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291FB3" w14:textId="0E443426" w:rsidR="00111EFD" w:rsidRPr="00796D53" w:rsidRDefault="0B0C175D" w:rsidP="00804510">
      <w:pPr>
        <w:jc w:val="center"/>
        <w:rPr>
          <w:b/>
          <w:bCs/>
          <w:sz w:val="28"/>
          <w:szCs w:val="28"/>
        </w:rPr>
      </w:pPr>
      <w:r w:rsidRPr="6CC28F56">
        <w:rPr>
          <w:b/>
          <w:bCs/>
          <w:sz w:val="28"/>
          <w:szCs w:val="28"/>
        </w:rPr>
        <w:t xml:space="preserve">Tilvísun í </w:t>
      </w:r>
      <w:r w:rsidR="00AD2723">
        <w:rPr>
          <w:b/>
          <w:bCs/>
          <w:sz w:val="28"/>
          <w:szCs w:val="28"/>
        </w:rPr>
        <w:t>áfallateymi</w:t>
      </w:r>
      <w:r w:rsidRPr="6CC28F56">
        <w:rPr>
          <w:b/>
          <w:bCs/>
          <w:sz w:val="28"/>
          <w:szCs w:val="28"/>
        </w:rPr>
        <w:t xml:space="preserve"> Landspítala</w:t>
      </w:r>
    </w:p>
    <w:p w14:paraId="46CEB140" w14:textId="77777777" w:rsidR="00E1639F" w:rsidRDefault="00660D5F">
      <w:pPr>
        <w:rPr>
          <w:b/>
          <w:bCs/>
        </w:rPr>
      </w:pPr>
      <w:r w:rsidRPr="6CC28F56">
        <w:rPr>
          <w:b/>
          <w:bCs/>
        </w:rPr>
        <w:t>Vinsamlegast afrit</w:t>
      </w:r>
      <w:r w:rsidR="00D01F1B" w:rsidRPr="6CC28F56">
        <w:rPr>
          <w:b/>
          <w:bCs/>
        </w:rPr>
        <w:t>ið</w:t>
      </w:r>
      <w:r w:rsidRPr="6CC28F56">
        <w:rPr>
          <w:b/>
          <w:bCs/>
        </w:rPr>
        <w:t xml:space="preserve"> eftirfarandi flýtitexta í tilvísun </w:t>
      </w:r>
      <w:r w:rsidR="00F9107F" w:rsidRPr="6CC28F56">
        <w:rPr>
          <w:b/>
          <w:bCs/>
        </w:rPr>
        <w:t>og sendið rafrænt á inntökuteymi</w:t>
      </w:r>
      <w:r w:rsidR="001713BC" w:rsidRPr="6CC28F56">
        <w:rPr>
          <w:b/>
          <w:bCs/>
        </w:rPr>
        <w:t xml:space="preserve"> ferliþjónustu</w:t>
      </w:r>
      <w:r w:rsidRPr="6CC28F56">
        <w:rPr>
          <w:b/>
          <w:bCs/>
        </w:rPr>
        <w:t xml:space="preserve">. </w:t>
      </w:r>
      <w:r w:rsidR="00CD7417">
        <w:rPr>
          <w:b/>
          <w:bCs/>
        </w:rPr>
        <w:t xml:space="preserve">Fagaðilar innan Landspítala nota </w:t>
      </w:r>
      <w:r w:rsidR="00E1639F">
        <w:rPr>
          <w:b/>
          <w:bCs/>
        </w:rPr>
        <w:t>beiðni um meðferð/rannsókn og fagaðilar annarra stofnana nota tilvísun milli stofnana.</w:t>
      </w:r>
    </w:p>
    <w:p w14:paraId="125A4CD8" w14:textId="3F9B606B" w:rsidR="00111EFD" w:rsidRPr="00796D53" w:rsidRDefault="00660D5F">
      <w:pPr>
        <w:rPr>
          <w:b/>
          <w:bCs/>
        </w:rPr>
      </w:pPr>
      <w:r w:rsidRPr="6CC28F56">
        <w:rPr>
          <w:b/>
          <w:bCs/>
        </w:rPr>
        <w:t>Vel útfyllt beiðni auðveldar</w:t>
      </w:r>
      <w:r w:rsidR="00D01F1B" w:rsidRPr="6CC28F56">
        <w:rPr>
          <w:b/>
          <w:bCs/>
        </w:rPr>
        <w:t xml:space="preserve"> mat</w:t>
      </w:r>
      <w:r w:rsidR="002C580F" w:rsidRPr="6CC28F56">
        <w:rPr>
          <w:b/>
          <w:bCs/>
        </w:rPr>
        <w:t xml:space="preserve"> á vanda skjólstæðings og flýtir fyrir afgreiðslu tilvísana</w:t>
      </w:r>
      <w:r w:rsidR="0C882C7C" w:rsidRPr="6CC28F56">
        <w:rPr>
          <w:b/>
          <w:bCs/>
        </w:rPr>
        <w:t xml:space="preserve">. </w:t>
      </w:r>
    </w:p>
    <w:p w14:paraId="79E542BD" w14:textId="6B3E53E7" w:rsidR="00660D5F" w:rsidRDefault="00660D5F"/>
    <w:p w14:paraId="22EFC7A9" w14:textId="77777777" w:rsidR="00BA5E83" w:rsidRDefault="00BA5E83" w:rsidP="00BA5E83">
      <w:r>
        <w:t>Almennar upplýsingar (hjúskapastaða, búseta, börn á framfæri, framfærsla):</w:t>
      </w:r>
    </w:p>
    <w:p w14:paraId="44C9A8EB" w14:textId="77777777" w:rsidR="00BA5E83" w:rsidRDefault="00BA5E83" w:rsidP="00BA5E83"/>
    <w:p w14:paraId="63CB66EC" w14:textId="33F260E7" w:rsidR="00BA5E83" w:rsidRDefault="00BA5E83" w:rsidP="00BA5E83">
      <w:r>
        <w:t>Ástæða tilvísunar (hvers vegna er óskað eftir aðkomu ge</w:t>
      </w:r>
      <w:r>
        <w:t>þjónustu</w:t>
      </w:r>
      <w:r>
        <w:t xml:space="preserve"> L</w:t>
      </w:r>
      <w:r w:rsidR="000C31C4">
        <w:t>andspítala</w:t>
      </w:r>
      <w:r w:rsidR="00B851EF">
        <w:t xml:space="preserve"> </w:t>
      </w:r>
      <w:r>
        <w:t>?):</w:t>
      </w:r>
    </w:p>
    <w:p w14:paraId="593D207D" w14:textId="77777777" w:rsidR="00BA5E83" w:rsidRDefault="00BA5E83" w:rsidP="00BA5E83"/>
    <w:p w14:paraId="0D386559" w14:textId="076217F1" w:rsidR="00BA5E83" w:rsidRDefault="00BA5E83" w:rsidP="00BA5E83">
      <w:r>
        <w:t>Áfallasaga:</w:t>
      </w:r>
    </w:p>
    <w:p w14:paraId="363A9635" w14:textId="77777777" w:rsidR="00BA5E83" w:rsidRDefault="00BA5E83" w:rsidP="00BA5E83"/>
    <w:p w14:paraId="4794B33D" w14:textId="19142E22" w:rsidR="00BA5E83" w:rsidRDefault="00BA5E83" w:rsidP="00BA5E83">
      <w:r>
        <w:t xml:space="preserve">Lýsing á núverandi virkum áfallastreitueinkennum og út frá hvaða áfalli þau eru: </w:t>
      </w:r>
    </w:p>
    <w:p w14:paraId="479A8296" w14:textId="77777777" w:rsidR="00BA5E83" w:rsidRDefault="00BA5E83" w:rsidP="00BA5E83"/>
    <w:p w14:paraId="2EAD15EF" w14:textId="00A15084" w:rsidR="00BA5E83" w:rsidRDefault="00BA5E83" w:rsidP="00BA5E83">
      <w:r>
        <w:t>Niðurstöður sjálfsmatskvarða ef þeir voru notaðir (t.d. PCL-5 en láta koma fram út frá hvaða áfalli listanum var svarað):</w:t>
      </w:r>
    </w:p>
    <w:p w14:paraId="7FB9789A" w14:textId="77777777" w:rsidR="00BA5E83" w:rsidRDefault="00BA5E83" w:rsidP="00BA5E83"/>
    <w:p w14:paraId="412F4572" w14:textId="0D909BE6" w:rsidR="00BA5E83" w:rsidRDefault="00BA5E83" w:rsidP="00BA5E83">
      <w:r>
        <w:t>Truflun sem áfallastreitueinkennin valda:</w:t>
      </w:r>
    </w:p>
    <w:p w14:paraId="124B694F" w14:textId="77777777" w:rsidR="00BA5E83" w:rsidRDefault="00BA5E83" w:rsidP="00BA5E83"/>
    <w:p w14:paraId="4D87F52A" w14:textId="0954B90A" w:rsidR="00BA5E83" w:rsidRDefault="00BA5E83" w:rsidP="00BA5E83">
      <w:r>
        <w:t>Samhliða geðvandi:</w:t>
      </w:r>
    </w:p>
    <w:p w14:paraId="7C30951B" w14:textId="77777777" w:rsidR="00BA5E83" w:rsidRDefault="00BA5E83" w:rsidP="00BA5E83"/>
    <w:p w14:paraId="73D5226C" w14:textId="7213C9C6" w:rsidR="00BA5E83" w:rsidRDefault="00BA5E83" w:rsidP="00BA5E83">
      <w:r>
        <w:t xml:space="preserve">Lyf: </w:t>
      </w:r>
    </w:p>
    <w:p w14:paraId="0257E769" w14:textId="77777777" w:rsidR="00BA5E83" w:rsidRDefault="00BA5E83" w:rsidP="00BA5E83"/>
    <w:p w14:paraId="52968517" w14:textId="6ED52777" w:rsidR="00BA5E83" w:rsidRDefault="00BA5E83" w:rsidP="00BA5E83">
      <w:r>
        <w:t>Áfengis- og vímuefnaneysla:</w:t>
      </w:r>
    </w:p>
    <w:p w14:paraId="43348F6B" w14:textId="77777777" w:rsidR="00BA5E83" w:rsidRDefault="00BA5E83" w:rsidP="00BA5E83"/>
    <w:p w14:paraId="737CA6EF" w14:textId="01555F45" w:rsidR="00BA5E83" w:rsidRDefault="00BA5E83" w:rsidP="00BA5E83">
      <w:r>
        <w:t>Hvaða meðferð er búið að reyna?</w:t>
      </w:r>
    </w:p>
    <w:p w14:paraId="5125BFE0" w14:textId="4D111217" w:rsidR="00660D5F" w:rsidRDefault="00660D5F" w:rsidP="00BA5E83"/>
    <w:sectPr w:rsidR="00660D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D5F"/>
    <w:rsid w:val="0009095C"/>
    <w:rsid w:val="000C31C4"/>
    <w:rsid w:val="00111EFD"/>
    <w:rsid w:val="001713BC"/>
    <w:rsid w:val="002C580F"/>
    <w:rsid w:val="003F1421"/>
    <w:rsid w:val="00660D5F"/>
    <w:rsid w:val="00796D53"/>
    <w:rsid w:val="00804510"/>
    <w:rsid w:val="00966A30"/>
    <w:rsid w:val="00AD2723"/>
    <w:rsid w:val="00B851EF"/>
    <w:rsid w:val="00BA5E83"/>
    <w:rsid w:val="00CD7417"/>
    <w:rsid w:val="00D01F1B"/>
    <w:rsid w:val="00E1639F"/>
    <w:rsid w:val="00F57A00"/>
    <w:rsid w:val="00F9107F"/>
    <w:rsid w:val="017E5D74"/>
    <w:rsid w:val="0B0C175D"/>
    <w:rsid w:val="0C882C7C"/>
    <w:rsid w:val="6CC28F56"/>
    <w:rsid w:val="6F150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10D7"/>
  <w15:chartTrackingRefBased/>
  <w15:docId w15:val="{1EBBFCE8-46DC-4731-AD29-8C7B38B7E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128</Words>
  <Characters>734</Characters>
  <Application>Microsoft Office Word</Application>
  <DocSecurity>0</DocSecurity>
  <Lines>6</Lines>
  <Paragraphs>1</Paragraphs>
  <ScaleCrop>false</ScaleCrop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Hildur Guðrún Elíasdóttir</dc:creator>
  <cp:keywords/>
  <dc:description/>
  <cp:lastModifiedBy>Hildur Guðrún Elíasdóttir</cp:lastModifiedBy>
  <cp:revision>9</cp:revision>
  <dcterms:created xsi:type="dcterms:W3CDTF">2021-12-10T10:36:00Z</dcterms:created>
  <dcterms:modified xsi:type="dcterms:W3CDTF">2021-12-10T10:54:00Z</dcterms:modified>
</cp:coreProperties>
</file>