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3BBA" w14:textId="77777777" w:rsidR="00156D84" w:rsidRPr="0082296B" w:rsidRDefault="00381CE6" w:rsidP="00952E1F">
      <w:pPr>
        <w:spacing w:after="0" w:line="257" w:lineRule="auto"/>
        <w:jc w:val="center"/>
        <w:rPr>
          <w:rFonts w:ascii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515AE8" wp14:editId="603FDD11">
            <wp:simplePos x="0" y="0"/>
            <wp:positionH relativeFrom="margin">
              <wp:posOffset>-652145</wp:posOffset>
            </wp:positionH>
            <wp:positionV relativeFrom="paragraph">
              <wp:posOffset>-766445</wp:posOffset>
            </wp:positionV>
            <wp:extent cx="1694535" cy="544100"/>
            <wp:effectExtent l="0" t="0" r="1270" b="8890"/>
            <wp:wrapNone/>
            <wp:docPr id="1973515480" name="Picture 3" descr="Mynd sem inniheldur skj�mynd,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535" cy="5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681151A" w:rsidRPr="0082296B">
        <w:rPr>
          <w:rFonts w:ascii="Calibri" w:eastAsia="Aptos" w:hAnsi="Calibri" w:cs="Calibri"/>
          <w:b/>
          <w:bCs/>
          <w:sz w:val="32"/>
          <w:szCs w:val="32"/>
        </w:rPr>
        <w:t xml:space="preserve">Fræðsla </w:t>
      </w:r>
    </w:p>
    <w:p w14:paraId="61EEDE6C" w14:textId="243CF670" w:rsidR="00156D84" w:rsidRPr="00952E1F" w:rsidRDefault="7681151A" w:rsidP="00952E1F">
      <w:pPr>
        <w:spacing w:after="0" w:line="257" w:lineRule="auto"/>
        <w:jc w:val="center"/>
        <w:rPr>
          <w:rFonts w:ascii="Calibri" w:hAnsi="Calibri" w:cs="Calibri"/>
          <w:sz w:val="24"/>
          <w:szCs w:val="24"/>
        </w:rPr>
      </w:pPr>
      <w:r w:rsidRPr="00B10379">
        <w:rPr>
          <w:rFonts w:ascii="Calibri" w:eastAsia="Aptos" w:hAnsi="Calibri" w:cs="Calibri"/>
          <w:sz w:val="28"/>
          <w:szCs w:val="28"/>
        </w:rPr>
        <w:t>Gagnlegar spurningar við undirbúning fræðslu</w:t>
      </w:r>
    </w:p>
    <w:p w14:paraId="366FC2AE" w14:textId="16DAA56C" w:rsidR="00156D84" w:rsidRPr="003A5DEB" w:rsidRDefault="00156D84" w:rsidP="32D1BFE5">
      <w:pPr>
        <w:jc w:val="center"/>
        <w:rPr>
          <w:rFonts w:ascii="Calibri" w:hAnsi="Calibri" w:cs="Calibri"/>
          <w:sz w:val="24"/>
          <w:szCs w:val="24"/>
        </w:rPr>
      </w:pPr>
    </w:p>
    <w:p w14:paraId="6C4C2BA7" w14:textId="3426BD50" w:rsidR="00156D84" w:rsidRPr="003A5DEB" w:rsidRDefault="00156D84" w:rsidP="00156D8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74D18214">
        <w:rPr>
          <w:rFonts w:ascii="Calibri" w:hAnsi="Calibri" w:cs="Calibri"/>
          <w:b/>
          <w:bCs/>
          <w:sz w:val="24"/>
          <w:szCs w:val="24"/>
        </w:rPr>
        <w:t xml:space="preserve">Hvaða </w:t>
      </w:r>
      <w:r w:rsidRPr="74D18214">
        <w:rPr>
          <w:rFonts w:ascii="Calibri" w:hAnsi="Calibri" w:cs="Calibri"/>
          <w:sz w:val="24"/>
          <w:szCs w:val="24"/>
        </w:rPr>
        <w:t>hópur á að fá fræðsluna</w:t>
      </w:r>
      <w:r w:rsidR="6ACEC4C5" w:rsidRPr="74D18214">
        <w:rPr>
          <w:rFonts w:ascii="Calibri" w:hAnsi="Calibri" w:cs="Calibri"/>
          <w:sz w:val="24"/>
          <w:szCs w:val="24"/>
        </w:rPr>
        <w:t>?</w:t>
      </w:r>
    </w:p>
    <w:p w14:paraId="3C435BF1" w14:textId="77777777" w:rsidR="00156D84" w:rsidRPr="003A5DEB" w:rsidRDefault="00156D84" w:rsidP="00156D84">
      <w:pPr>
        <w:pStyle w:val="ListParagraph"/>
        <w:rPr>
          <w:rFonts w:ascii="Calibri" w:hAnsi="Calibri" w:cs="Calibri"/>
          <w:sz w:val="24"/>
          <w:szCs w:val="24"/>
        </w:rPr>
      </w:pPr>
    </w:p>
    <w:p w14:paraId="40926957" w14:textId="77777777" w:rsidR="00156D84" w:rsidRPr="003A5DEB" w:rsidRDefault="00156D84" w:rsidP="00156D8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A5DEB">
        <w:rPr>
          <w:rFonts w:ascii="Calibri" w:hAnsi="Calibri" w:cs="Calibri"/>
          <w:b/>
          <w:bCs/>
          <w:sz w:val="24"/>
          <w:szCs w:val="24"/>
        </w:rPr>
        <w:t>Hver</w:t>
      </w:r>
      <w:r w:rsidRPr="003A5DEB">
        <w:rPr>
          <w:rFonts w:ascii="Calibri" w:hAnsi="Calibri" w:cs="Calibri"/>
          <w:sz w:val="24"/>
          <w:szCs w:val="24"/>
        </w:rPr>
        <w:t xml:space="preserve"> ber ábyrgð á fræðslunni?</w:t>
      </w:r>
    </w:p>
    <w:p w14:paraId="699145F5" w14:textId="1544C12A" w:rsidR="00156D84" w:rsidRPr="003A5DEB" w:rsidRDefault="000B6A92" w:rsidP="00156D84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Þ</w:t>
      </w:r>
      <w:r w:rsidR="00156D84" w:rsidRPr="003A5DEB">
        <w:rPr>
          <w:rFonts w:ascii="Calibri" w:hAnsi="Calibri" w:cs="Calibri"/>
          <w:sz w:val="24"/>
          <w:szCs w:val="24"/>
        </w:rPr>
        <w:t>arf aðstoð frá öðrum innan sveitarfélags?</w:t>
      </w:r>
    </w:p>
    <w:p w14:paraId="283A34B6" w14:textId="4D2095B3" w:rsidR="00156D84" w:rsidRPr="003A5DEB" w:rsidRDefault="00156D84" w:rsidP="00156D84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3A5DEB">
        <w:rPr>
          <w:rFonts w:ascii="Calibri" w:hAnsi="Calibri" w:cs="Calibri"/>
          <w:sz w:val="24"/>
          <w:szCs w:val="24"/>
        </w:rPr>
        <w:t>Þarf aðstoð frá BOFS?</w:t>
      </w:r>
    </w:p>
    <w:p w14:paraId="2D3CE30F" w14:textId="77777777" w:rsidR="00156D84" w:rsidRPr="003A5DEB" w:rsidRDefault="00156D84" w:rsidP="00156D84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48CCD11D" w14:textId="5802A7F4" w:rsidR="00156D84" w:rsidRPr="003A5DEB" w:rsidRDefault="00156D84" w:rsidP="00156D8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A5DEB">
        <w:rPr>
          <w:rFonts w:ascii="Calibri" w:hAnsi="Calibri" w:cs="Calibri"/>
          <w:b/>
          <w:bCs/>
          <w:sz w:val="24"/>
          <w:szCs w:val="24"/>
        </w:rPr>
        <w:t>Hvað</w:t>
      </w:r>
      <w:r w:rsidRPr="003A5DEB">
        <w:rPr>
          <w:rFonts w:ascii="Calibri" w:hAnsi="Calibri" w:cs="Calibri"/>
          <w:sz w:val="24"/>
          <w:szCs w:val="24"/>
        </w:rPr>
        <w:t xml:space="preserve"> á að leggja áherslu á í fræðslunni?</w:t>
      </w:r>
    </w:p>
    <w:p w14:paraId="12306192" w14:textId="56DFD44E" w:rsidR="00156D84" w:rsidRPr="003A5DEB" w:rsidRDefault="00156D84" w:rsidP="00156D84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3A5DEB">
        <w:rPr>
          <w:rFonts w:ascii="Calibri" w:hAnsi="Calibri" w:cs="Calibri"/>
          <w:sz w:val="24"/>
          <w:szCs w:val="24"/>
        </w:rPr>
        <w:t>Almennt um farsældarlögin?</w:t>
      </w:r>
    </w:p>
    <w:p w14:paraId="5883C0D7" w14:textId="291B10F3" w:rsidR="00156D84" w:rsidRPr="003A5DEB" w:rsidRDefault="00156D84" w:rsidP="00156D84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3A5DEB">
        <w:rPr>
          <w:rFonts w:ascii="Calibri" w:hAnsi="Calibri" w:cs="Calibri"/>
          <w:sz w:val="24"/>
          <w:szCs w:val="24"/>
        </w:rPr>
        <w:t>Sértæk</w:t>
      </w:r>
      <w:r w:rsidR="000B6A92">
        <w:rPr>
          <w:rFonts w:ascii="Calibri" w:hAnsi="Calibri" w:cs="Calibri"/>
          <w:sz w:val="24"/>
          <w:szCs w:val="24"/>
        </w:rPr>
        <w:t>a</w:t>
      </w:r>
      <w:r w:rsidRPr="003A5DEB">
        <w:rPr>
          <w:rFonts w:ascii="Calibri" w:hAnsi="Calibri" w:cs="Calibri"/>
          <w:sz w:val="24"/>
          <w:szCs w:val="24"/>
        </w:rPr>
        <w:t xml:space="preserve"> fræðsl</w:t>
      </w:r>
      <w:r w:rsidR="000B6A92">
        <w:rPr>
          <w:rFonts w:ascii="Calibri" w:hAnsi="Calibri" w:cs="Calibri"/>
          <w:sz w:val="24"/>
          <w:szCs w:val="24"/>
        </w:rPr>
        <w:t>u</w:t>
      </w:r>
      <w:r w:rsidRPr="003A5DEB">
        <w:rPr>
          <w:rFonts w:ascii="Calibri" w:hAnsi="Calibri" w:cs="Calibri"/>
          <w:sz w:val="24"/>
          <w:szCs w:val="24"/>
        </w:rPr>
        <w:t xml:space="preserve"> um ákveðna þætti eða hlutverk sem koma fram í farsældarlögu</w:t>
      </w:r>
      <w:r w:rsidR="000B6A92">
        <w:rPr>
          <w:rFonts w:ascii="Calibri" w:hAnsi="Calibri" w:cs="Calibri"/>
          <w:sz w:val="24"/>
          <w:szCs w:val="24"/>
        </w:rPr>
        <w:t>nu</w:t>
      </w:r>
      <w:r w:rsidRPr="003A5DEB">
        <w:rPr>
          <w:rFonts w:ascii="Calibri" w:hAnsi="Calibri" w:cs="Calibri"/>
          <w:sz w:val="24"/>
          <w:szCs w:val="24"/>
        </w:rPr>
        <w:t>m?</w:t>
      </w:r>
    </w:p>
    <w:p w14:paraId="7F67DE50" w14:textId="77777777" w:rsidR="00156D84" w:rsidRPr="003A5DEB" w:rsidRDefault="00156D84" w:rsidP="00156D84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48DA7DA1" w14:textId="4E6D15F9" w:rsidR="00156D84" w:rsidRPr="003A5DEB" w:rsidRDefault="00156D84" w:rsidP="00156D8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A5DEB">
        <w:rPr>
          <w:rFonts w:ascii="Calibri" w:hAnsi="Calibri" w:cs="Calibri"/>
          <w:b/>
          <w:bCs/>
          <w:sz w:val="24"/>
          <w:szCs w:val="24"/>
        </w:rPr>
        <w:t>Hvernig</w:t>
      </w:r>
      <w:r w:rsidRPr="003A5DEB">
        <w:rPr>
          <w:rFonts w:ascii="Calibri" w:hAnsi="Calibri" w:cs="Calibri"/>
          <w:sz w:val="24"/>
          <w:szCs w:val="24"/>
        </w:rPr>
        <w:t xml:space="preserve"> komum við fræðslunni sem best til skila?</w:t>
      </w:r>
    </w:p>
    <w:p w14:paraId="2FE09B15" w14:textId="6E0255F5" w:rsidR="00156D84" w:rsidRPr="003A5DEB" w:rsidRDefault="00156D84" w:rsidP="00156D84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5FAF85D0">
        <w:rPr>
          <w:rFonts w:ascii="Calibri" w:hAnsi="Calibri" w:cs="Calibri"/>
          <w:sz w:val="24"/>
          <w:szCs w:val="24"/>
        </w:rPr>
        <w:t>F</w:t>
      </w:r>
      <w:r w:rsidR="21C80A92" w:rsidRPr="5FAF85D0">
        <w:rPr>
          <w:rFonts w:ascii="Calibri" w:hAnsi="Calibri" w:cs="Calibri"/>
          <w:sz w:val="24"/>
          <w:szCs w:val="24"/>
        </w:rPr>
        <w:t>ræðsla á staðnum eða í gegnum fjarfunda</w:t>
      </w:r>
      <w:r w:rsidR="000B6A92">
        <w:rPr>
          <w:rFonts w:ascii="Calibri" w:hAnsi="Calibri" w:cs="Calibri"/>
          <w:sz w:val="24"/>
          <w:szCs w:val="24"/>
        </w:rPr>
        <w:t>r</w:t>
      </w:r>
      <w:r w:rsidR="21C80A92" w:rsidRPr="5FAF85D0">
        <w:rPr>
          <w:rFonts w:ascii="Calibri" w:hAnsi="Calibri" w:cs="Calibri"/>
          <w:sz w:val="24"/>
          <w:szCs w:val="24"/>
        </w:rPr>
        <w:t>búnað?</w:t>
      </w:r>
    </w:p>
    <w:p w14:paraId="6F5A6E4B" w14:textId="327096BF" w:rsidR="00156D84" w:rsidRPr="003A5DEB" w:rsidRDefault="00156D84" w:rsidP="00156D84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3A5DEB">
        <w:rPr>
          <w:rFonts w:ascii="Calibri" w:hAnsi="Calibri" w:cs="Calibri"/>
          <w:sz w:val="24"/>
          <w:szCs w:val="24"/>
        </w:rPr>
        <w:t>Á að gefa rými fyrir umræður og spurningar?</w:t>
      </w:r>
    </w:p>
    <w:p w14:paraId="3822EEC0" w14:textId="237D9A38" w:rsidR="00156D84" w:rsidRPr="003A5DEB" w:rsidRDefault="00156D84" w:rsidP="00156D84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3A5DEB">
        <w:rPr>
          <w:rFonts w:ascii="Calibri" w:hAnsi="Calibri" w:cs="Calibri"/>
          <w:sz w:val="24"/>
          <w:szCs w:val="24"/>
        </w:rPr>
        <w:t>Á að vera með verkefni til dýpkunar á efninu?</w:t>
      </w:r>
    </w:p>
    <w:p w14:paraId="5CE33F52" w14:textId="237D9A38" w:rsidR="0E8C17C5" w:rsidRPr="003A5DEB" w:rsidRDefault="0E8C17C5" w:rsidP="0E8C17C5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4D62F76C" w14:textId="316FC28D" w:rsidR="4D491915" w:rsidRPr="003A5DEB" w:rsidRDefault="4D491915" w:rsidP="0E8C17C5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74D18214">
        <w:rPr>
          <w:rFonts w:ascii="Calibri" w:hAnsi="Calibri" w:cs="Calibri"/>
          <w:b/>
          <w:bCs/>
          <w:sz w:val="24"/>
          <w:szCs w:val="24"/>
        </w:rPr>
        <w:t>Hvenær</w:t>
      </w:r>
      <w:r w:rsidRPr="74D18214">
        <w:rPr>
          <w:rFonts w:ascii="Calibri" w:hAnsi="Calibri" w:cs="Calibri"/>
          <w:sz w:val="24"/>
          <w:szCs w:val="24"/>
        </w:rPr>
        <w:t xml:space="preserve"> á fræðslan að fara fram</w:t>
      </w:r>
      <w:r w:rsidR="6B6292A6" w:rsidRPr="74D18214">
        <w:rPr>
          <w:rFonts w:ascii="Calibri" w:hAnsi="Calibri" w:cs="Calibri"/>
          <w:sz w:val="24"/>
          <w:szCs w:val="24"/>
        </w:rPr>
        <w:t>?</w:t>
      </w:r>
      <w:r w:rsidRPr="74D18214">
        <w:rPr>
          <w:rFonts w:ascii="Calibri" w:hAnsi="Calibri" w:cs="Calibri"/>
          <w:sz w:val="24"/>
          <w:szCs w:val="24"/>
        </w:rPr>
        <w:t xml:space="preserve"> </w:t>
      </w:r>
    </w:p>
    <w:sectPr w:rsidR="4D491915" w:rsidRPr="003A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F3D70"/>
    <w:multiLevelType w:val="hybridMultilevel"/>
    <w:tmpl w:val="A360241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035CEA"/>
    <w:multiLevelType w:val="hybridMultilevel"/>
    <w:tmpl w:val="9C38895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90725">
    <w:abstractNumId w:val="1"/>
  </w:num>
  <w:num w:numId="2" w16cid:durableId="42939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84"/>
    <w:rsid w:val="000B6A92"/>
    <w:rsid w:val="00156D84"/>
    <w:rsid w:val="00264896"/>
    <w:rsid w:val="00381CE6"/>
    <w:rsid w:val="003A5DEB"/>
    <w:rsid w:val="003F5F4F"/>
    <w:rsid w:val="00467406"/>
    <w:rsid w:val="00472CA7"/>
    <w:rsid w:val="00757745"/>
    <w:rsid w:val="0082296B"/>
    <w:rsid w:val="00890970"/>
    <w:rsid w:val="008D1C45"/>
    <w:rsid w:val="00952E1F"/>
    <w:rsid w:val="00996367"/>
    <w:rsid w:val="00A07A0D"/>
    <w:rsid w:val="00B10379"/>
    <w:rsid w:val="00E56F3A"/>
    <w:rsid w:val="0E8C17C5"/>
    <w:rsid w:val="21C80A92"/>
    <w:rsid w:val="32D1BFE5"/>
    <w:rsid w:val="4D491915"/>
    <w:rsid w:val="5FAF85D0"/>
    <w:rsid w:val="6ACEC4C5"/>
    <w:rsid w:val="6B6292A6"/>
    <w:rsid w:val="74D18214"/>
    <w:rsid w:val="7681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186D"/>
  <w15:chartTrackingRefBased/>
  <w15:docId w15:val="{38A59CD8-C491-4FFC-B137-CCBA753D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D8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B6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2fa4-3c64-400a-b21b-401ea49bb5d7">
      <Terms xmlns="http://schemas.microsoft.com/office/infopath/2007/PartnerControls"/>
    </lcf76f155ced4ddcb4097134ff3c332f>
    <TaxCatchAll xmlns="e4dc03e0-61de-43af-af54-e765d449f2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B4DABEF838243BD0DBB5C70EA906A" ma:contentTypeVersion="11" ma:contentTypeDescription="Create a new document." ma:contentTypeScope="" ma:versionID="d445600e2c042a585ecd1521b112a243">
  <xsd:schema xmlns:xsd="http://www.w3.org/2001/XMLSchema" xmlns:xs="http://www.w3.org/2001/XMLSchema" xmlns:p="http://schemas.microsoft.com/office/2006/metadata/properties" xmlns:ns2="de192fa4-3c64-400a-b21b-401ea49bb5d7" xmlns:ns3="e4dc03e0-61de-43af-af54-e765d449f2cb" targetNamespace="http://schemas.microsoft.com/office/2006/metadata/properties" ma:root="true" ma:fieldsID="9482fb585c2d5dd6d03232e297a0cb37" ns2:_="" ns3:_="">
    <xsd:import namespace="de192fa4-3c64-400a-b21b-401ea49bb5d7"/>
    <xsd:import namespace="e4dc03e0-61de-43af-af54-e765d449f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2fa4-3c64-400a-b21b-401ea49bb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03e0-61de-43af-af54-e765d449f2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51b8b-d5e8-4ae4-a010-3b3889e34c4f}" ma:internalName="TaxCatchAll" ma:showField="CatchAllData" ma:web="e4dc03e0-61de-43af-af54-e765d449f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B132F-6587-4449-8490-0219A94C9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7F1F8-3371-41F9-BBB2-B42819DA6BF6}">
  <ds:schemaRefs>
    <ds:schemaRef ds:uri="http://schemas.microsoft.com/office/2006/metadata/properties"/>
    <ds:schemaRef ds:uri="http://schemas.microsoft.com/office/infopath/2007/PartnerControls"/>
    <ds:schemaRef ds:uri="de192fa4-3c64-400a-b21b-401ea49bb5d7"/>
    <ds:schemaRef ds:uri="e4dc03e0-61de-43af-af54-e765d449f2cb"/>
  </ds:schemaRefs>
</ds:datastoreItem>
</file>

<file path=customXml/itemProps3.xml><?xml version="1.0" encoding="utf-8"?>
<ds:datastoreItem xmlns:ds="http://schemas.openxmlformats.org/officeDocument/2006/customXml" ds:itemID="{4F24C5FE-2FB9-4FCD-9BC3-9854C6287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2fa4-3c64-400a-b21b-401ea49bb5d7"/>
    <ds:schemaRef ds:uri="e4dc03e0-61de-43af-af54-e765d449f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HP Inc.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Hauksdóttir - BOFS</dc:creator>
  <cp:keywords/>
  <dc:description/>
  <cp:lastModifiedBy>Berglind Hauksdóttir - BOFS</cp:lastModifiedBy>
  <cp:revision>3</cp:revision>
  <dcterms:created xsi:type="dcterms:W3CDTF">2024-10-01T11:21:00Z</dcterms:created>
  <dcterms:modified xsi:type="dcterms:W3CDTF">2024-10-01T11:23:00Z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0x01010092EB4DABEF838243BD0DBB5C70EA906A</vt:lpwstr>
  </property>
  <property fmtid="{D5CDD505-2E9C-101B-9397-08002B2CF9AE}" pid="3" name="MediaServiceImageTags">
    <vt:lpwstr/>
  </property>
</Properties>
</file>