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A4F83" w14:textId="77777777" w:rsidR="0033615C" w:rsidRDefault="00B8142F" w:rsidP="00D4094F">
      <w:pPr>
        <w:ind w:left="-426" w:right="55" w:hanging="708"/>
        <w:jc w:val="center"/>
        <w:rPr>
          <w:rFonts w:asciiTheme="minorHAnsi" w:hAnsiTheme="minorHAnsi" w:cstheme="minorHAnsi"/>
          <w:b/>
          <w:color w:val="244061" w:themeColor="accent1" w:themeShade="80"/>
          <w:sz w:val="28"/>
          <w:szCs w:val="28"/>
        </w:rPr>
      </w:pPr>
      <w:r w:rsidRPr="00245A2E">
        <w:rPr>
          <w:rFonts w:asciiTheme="minorHAnsi" w:hAnsiTheme="minorHAnsi" w:cstheme="minorHAnsi"/>
          <w:b/>
          <w:color w:val="244061" w:themeColor="accent1" w:themeShade="80"/>
          <w:sz w:val="28"/>
          <w:szCs w:val="28"/>
        </w:rPr>
        <w:t xml:space="preserve">Fóstursamningur um </w:t>
      </w:r>
      <w:r w:rsidR="00917BA8" w:rsidRPr="00245A2E">
        <w:rPr>
          <w:rFonts w:asciiTheme="minorHAnsi" w:hAnsiTheme="minorHAnsi" w:cstheme="minorHAnsi"/>
          <w:b/>
          <w:color w:val="244061" w:themeColor="accent1" w:themeShade="80"/>
          <w:sz w:val="28"/>
          <w:szCs w:val="28"/>
        </w:rPr>
        <w:t xml:space="preserve">sérstaka </w:t>
      </w:r>
      <w:r w:rsidR="00D564D6" w:rsidRPr="00245A2E">
        <w:rPr>
          <w:rFonts w:asciiTheme="minorHAnsi" w:hAnsiTheme="minorHAnsi" w:cstheme="minorHAnsi"/>
          <w:b/>
          <w:bCs/>
          <w:color w:val="244061" w:themeColor="accent1" w:themeShade="80"/>
          <w:sz w:val="28"/>
          <w:szCs w:val="28"/>
        </w:rPr>
        <w:t xml:space="preserve">umönnun og </w:t>
      </w:r>
      <w:r w:rsidR="00917BA8" w:rsidRPr="00245A2E">
        <w:rPr>
          <w:rFonts w:asciiTheme="minorHAnsi" w:hAnsiTheme="minorHAnsi" w:cstheme="minorHAnsi"/>
          <w:b/>
          <w:color w:val="244061" w:themeColor="accent1" w:themeShade="80"/>
          <w:sz w:val="28"/>
          <w:szCs w:val="28"/>
        </w:rPr>
        <w:t xml:space="preserve">þjálfun á fósturheimili </w:t>
      </w:r>
    </w:p>
    <w:p w14:paraId="7E5B6676" w14:textId="5416A8BC" w:rsidR="00B8142F" w:rsidRDefault="00117EC3" w:rsidP="00085EC1">
      <w:pPr>
        <w:spacing w:after="120"/>
        <w:ind w:left="-709" w:right="198"/>
        <w:jc w:val="center"/>
        <w:rPr>
          <w:rFonts w:asciiTheme="minorHAnsi" w:hAnsiTheme="minorHAnsi" w:cstheme="minorHAnsi"/>
        </w:rPr>
      </w:pPr>
      <w:r w:rsidRPr="00B8142F">
        <w:rPr>
          <w:rFonts w:asciiTheme="minorHAnsi" w:hAnsiTheme="minorHAnsi" w:cstheme="minorHAnsi"/>
        </w:rPr>
        <w:t>skv. 4. mgr. 65.</w:t>
      </w:r>
      <w:r w:rsidR="00B8142F">
        <w:rPr>
          <w:rFonts w:asciiTheme="minorHAnsi" w:hAnsiTheme="minorHAnsi" w:cstheme="minorHAnsi"/>
        </w:rPr>
        <w:t xml:space="preserve"> </w:t>
      </w:r>
      <w:r w:rsidRPr="00B8142F">
        <w:rPr>
          <w:rFonts w:asciiTheme="minorHAnsi" w:hAnsiTheme="minorHAnsi" w:cstheme="minorHAnsi"/>
        </w:rPr>
        <w:t>gr. og 88.</w:t>
      </w:r>
      <w:r w:rsidR="00B8142F">
        <w:rPr>
          <w:rFonts w:asciiTheme="minorHAnsi" w:hAnsiTheme="minorHAnsi" w:cstheme="minorHAnsi"/>
        </w:rPr>
        <w:t xml:space="preserve"> </w:t>
      </w:r>
      <w:r w:rsidRPr="00B8142F">
        <w:rPr>
          <w:rFonts w:asciiTheme="minorHAnsi" w:hAnsiTheme="minorHAnsi" w:cstheme="minorHAnsi"/>
        </w:rPr>
        <w:t>gr. barnaverndarlaga nr. 80/2002</w:t>
      </w:r>
    </w:p>
    <w:tbl>
      <w:tblPr>
        <w:tblStyle w:val="Hnitanettflu"/>
        <w:tblW w:w="0" w:type="auto"/>
        <w:tblInd w:w="-714" w:type="dxa"/>
        <w:tblLook w:val="04A0" w:firstRow="1" w:lastRow="0" w:firstColumn="1" w:lastColumn="0" w:noHBand="0" w:noVBand="1"/>
      </w:tblPr>
      <w:tblGrid>
        <w:gridCol w:w="8738"/>
      </w:tblGrid>
      <w:tr w:rsidR="00B8142F" w:rsidRPr="00051F16" w14:paraId="11998C1E" w14:textId="77777777" w:rsidTr="00051F16">
        <w:trPr>
          <w:trHeight w:val="1235"/>
        </w:trPr>
        <w:tc>
          <w:tcPr>
            <w:tcW w:w="8738" w:type="dxa"/>
          </w:tcPr>
          <w:p w14:paraId="25E8A8ED" w14:textId="77777777" w:rsidR="00B8142F" w:rsidRPr="00051F16" w:rsidRDefault="00B8142F" w:rsidP="00D450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Barnaverndarþjónusta</w:t>
            </w:r>
          </w:p>
          <w:p w14:paraId="69A55394" w14:textId="4B8CAEB3" w:rsidR="00B8142F" w:rsidRPr="006652B1" w:rsidRDefault="00B8142F" w:rsidP="004C182C">
            <w:pPr>
              <w:rPr>
                <w:rFonts w:cstheme="minorHAnsi"/>
                <w:b/>
                <w:bCs/>
                <w:sz w:val="20"/>
                <w:szCs w:val="20"/>
              </w:rPr>
            </w:pPr>
            <w:r w:rsidRPr="006652B1">
              <w:rPr>
                <w:rFonts w:cstheme="minorHAnsi"/>
                <w:sz w:val="20"/>
                <w:szCs w:val="20"/>
              </w:rPr>
              <w:t>Nafn:</w:t>
            </w:r>
            <w:r w:rsidRPr="006652B1">
              <w:rPr>
                <w:rFonts w:cstheme="minorHAnsi"/>
                <w:b/>
                <w:bCs/>
                <w:sz w:val="20"/>
                <w:szCs w:val="20"/>
              </w:rPr>
              <w:t xml:space="preserve"> </w:t>
            </w:r>
            <w:sdt>
              <w:sdtPr>
                <w:rPr>
                  <w:sz w:val="20"/>
                  <w:szCs w:val="20"/>
                </w:rPr>
                <w:alias w:val="Barnaverndarþjónusta"/>
                <w:tag w:val="Reykjavíkur"/>
                <w:id w:val="1618179755"/>
                <w:placeholder>
                  <w:docPart w:val="5D19D901912A4CAA8410011F1AD39B4D"/>
                </w:placeholder>
                <w:showingPlcHdr/>
                <w:comboBox>
                  <w:listItem w:value="Veldu atriði."/>
                  <w:listItem w:displayText="Reykjavíkur" w:value="Reykjavíkur"/>
                  <w:listItem w:displayText="Mosfellsbæjar" w:value="Mosfellsbæjar"/>
                  <w:listItem w:displayText="Garðabæjar" w:value="Garðabæjar"/>
                  <w:listItem w:displayText="Akraness" w:value="Akraness"/>
                  <w:listItem w:displayText="Norðurlands eystra" w:value="Norðurlands eystra"/>
                  <w:listItem w:displayText="Uppsveita Árness og Flóa" w:value="Uppsveita Árness og Flóa"/>
                  <w:listItem w:displayText="Árborgar" w:value="Árborgar"/>
                  <w:listItem w:displayText="Vestfjarða" w:value="Vestfjarða"/>
                  <w:listItem w:displayText="Rangárvalla-og vestur Skaftafellssýslu" w:value="Rangárvalla-og vestur Skaftafellssýslu"/>
                  <w:listItem w:displayText="Seltjarnarnesbæjar" w:value="Seltjarnarnesbæjar"/>
                  <w:listItem w:displayText="Hafnarfjarðar" w:value="Hafnarfjarðar"/>
                  <w:listItem w:displayText="Kópavogs" w:value="Kópavogs"/>
                  <w:listItem w:displayText="Vestmannaeyjabæjar" w:value="Vestmannaeyjabæjar"/>
                  <w:listItem w:displayText="Borgarbyggðar og Hvalfjarðarsveitar" w:value="Borgarbyggðar og Hvalfjarðarsveitar"/>
                  <w:listItem w:displayText="Mið-Norðurlands" w:value="Mið-Norðurlands"/>
                  <w:listItem w:displayText="Múlaþings" w:value="Múlaþings"/>
                  <w:listItem w:displayText="Fjarðarbyggðar og Hornafjarðar" w:value="Fjarðarbyggðar og Hornafjarðar"/>
                  <w:listItem w:displayText="Dalabyggðar" w:value="Dalabyggðar"/>
                  <w:listItem w:displayText="Snæfellinga" w:value="Snæfellinga"/>
                  <w:listItem w:displayText="Suðurnesjabæjar og Voga" w:value="Suðurnesjabæjar og Voga"/>
                  <w:listItem w:displayText="Grindavíkur" w:value="Grindavíkur"/>
                  <w:listItem w:displayText="Reykjanesbæjar" w:value="Reykjanesbæjar"/>
                  <w:listItem w:displayText="Hveragerðis og Ölfus" w:value="Hveragerðis og Ölfus"/>
                </w:comboBox>
              </w:sdtPr>
              <w:sdtEndPr/>
              <w:sdtContent>
                <w:r w:rsidR="009316B4" w:rsidRPr="006652B1">
                  <w:rPr>
                    <w:rStyle w:val="Stagengilstexti"/>
                    <w:sz w:val="20"/>
                    <w:szCs w:val="20"/>
                  </w:rPr>
                  <w:t>Veldu atriði</w:t>
                </w:r>
              </w:sdtContent>
            </w:sdt>
          </w:p>
          <w:p w14:paraId="0684398C" w14:textId="77777777" w:rsidR="00B8142F" w:rsidRPr="00051F16" w:rsidRDefault="00B8142F" w:rsidP="004C182C">
            <w:pPr>
              <w:rPr>
                <w:rFonts w:cstheme="minorHAnsi"/>
                <w:sz w:val="20"/>
                <w:szCs w:val="20"/>
              </w:rPr>
            </w:pPr>
            <w:r w:rsidRPr="00051F16">
              <w:rPr>
                <w:rFonts w:cstheme="minorHAnsi"/>
                <w:sz w:val="20"/>
                <w:szCs w:val="20"/>
              </w:rPr>
              <w:t xml:space="preserve">Heimilisfang: </w:t>
            </w:r>
            <w:sdt>
              <w:sdtPr>
                <w:rPr>
                  <w:rFonts w:cstheme="minorHAnsi"/>
                  <w:sz w:val="20"/>
                  <w:szCs w:val="20"/>
                </w:rPr>
                <w:id w:val="1495984743"/>
                <w:placeholder>
                  <w:docPart w:val="0015664ED8C44CAEA63588355B275040"/>
                </w:placeholder>
                <w:temporary/>
                <w:showingPlcHdr/>
              </w:sdtPr>
              <w:sdtEndPr/>
              <w:sdtContent>
                <w:r w:rsidRPr="00066F8D">
                  <w:rPr>
                    <w:rFonts w:cstheme="minorHAnsi"/>
                    <w:color w:val="808080" w:themeColor="background1" w:themeShade="80"/>
                    <w:sz w:val="20"/>
                    <w:szCs w:val="20"/>
                  </w:rPr>
                  <w:t>Heimilisfang barnaverndarþjónustu</w:t>
                </w:r>
              </w:sdtContent>
            </w:sdt>
          </w:p>
          <w:p w14:paraId="19A06F1A" w14:textId="66834609" w:rsidR="00B8142F" w:rsidRPr="00051F16" w:rsidRDefault="00B8142F" w:rsidP="004C182C">
            <w:pPr>
              <w:rPr>
                <w:rFonts w:cstheme="minorHAnsi"/>
                <w:sz w:val="20"/>
                <w:szCs w:val="20"/>
              </w:rPr>
            </w:pPr>
            <w:r w:rsidRPr="00051F16">
              <w:rPr>
                <w:rFonts w:cstheme="minorHAnsi"/>
                <w:sz w:val="20"/>
                <w:szCs w:val="20"/>
              </w:rPr>
              <w:t xml:space="preserve">Staður og póstnúmer: </w:t>
            </w:r>
            <w:sdt>
              <w:sdtPr>
                <w:rPr>
                  <w:rFonts w:cstheme="minorHAnsi"/>
                  <w:sz w:val="20"/>
                  <w:szCs w:val="20"/>
                </w:rPr>
                <w:id w:val="-754133267"/>
                <w:placeholder>
                  <w:docPart w:val="917C97E9B7A74BC1AC4273EA5F8F82C8"/>
                </w:placeholder>
                <w:temporary/>
                <w:showingPlcHdr/>
              </w:sdtPr>
              <w:sdtEndPr/>
              <w:sdtContent>
                <w:r w:rsidRPr="00051F16">
                  <w:rPr>
                    <w:rStyle w:val="Stagengilstexti"/>
                    <w:rFonts w:cstheme="minorHAnsi"/>
                    <w:sz w:val="20"/>
                    <w:szCs w:val="20"/>
                  </w:rPr>
                  <w:t xml:space="preserve">Skrifið </w:t>
                </w:r>
                <w:r w:rsidR="006829E9">
                  <w:rPr>
                    <w:rStyle w:val="Stagengilstexti"/>
                    <w:rFonts w:cstheme="minorHAnsi"/>
                    <w:sz w:val="20"/>
                    <w:szCs w:val="20"/>
                  </w:rPr>
                  <w:t xml:space="preserve">stað og </w:t>
                </w:r>
                <w:r w:rsidRPr="00051F16">
                  <w:rPr>
                    <w:rStyle w:val="Stagengilstexti"/>
                    <w:rFonts w:cstheme="minorHAnsi"/>
                    <w:sz w:val="20"/>
                    <w:szCs w:val="20"/>
                  </w:rPr>
                  <w:t>póstnúmer hér</w:t>
                </w:r>
              </w:sdtContent>
            </w:sdt>
          </w:p>
          <w:p w14:paraId="4A71FA3B" w14:textId="66C22FF3" w:rsidR="001266AA" w:rsidRPr="00051F16" w:rsidRDefault="00B8142F" w:rsidP="001266AA">
            <w:pPr>
              <w:tabs>
                <w:tab w:val="left" w:pos="6510"/>
              </w:tabs>
              <w:rPr>
                <w:rFonts w:cstheme="minorHAnsi"/>
                <w:sz w:val="20"/>
                <w:szCs w:val="20"/>
              </w:rPr>
            </w:pPr>
            <w:r w:rsidRPr="00051F16">
              <w:rPr>
                <w:rFonts w:cstheme="minorHAnsi"/>
                <w:sz w:val="20"/>
                <w:szCs w:val="20"/>
              </w:rPr>
              <w:t xml:space="preserve">Sími: </w:t>
            </w:r>
            <w:sdt>
              <w:sdtPr>
                <w:rPr>
                  <w:rFonts w:cstheme="minorHAnsi"/>
                  <w:sz w:val="20"/>
                  <w:szCs w:val="20"/>
                </w:rPr>
                <w:id w:val="-1206555402"/>
                <w:placeholder>
                  <w:docPart w:val="B9EAEB2C662244DB9ECA7A361739D3D3"/>
                </w:placeholder>
                <w:temporary/>
                <w:showingPlcHdr/>
              </w:sdtPr>
              <w:sdtEndPr/>
              <w:sdtContent>
                <w:r w:rsidRPr="00066F8D">
                  <w:rPr>
                    <w:rFonts w:cstheme="minorHAnsi"/>
                    <w:color w:val="808080" w:themeColor="background1" w:themeShade="80"/>
                    <w:sz w:val="20"/>
                    <w:szCs w:val="20"/>
                  </w:rPr>
                  <w:t>Símanúmer barnaverndarþjónustu</w:t>
                </w:r>
              </w:sdtContent>
            </w:sdt>
          </w:p>
        </w:tc>
      </w:tr>
      <w:tr w:rsidR="00B8142F" w:rsidRPr="00051F16" w14:paraId="21D73DF5" w14:textId="77777777" w:rsidTr="001266AA">
        <w:tc>
          <w:tcPr>
            <w:tcW w:w="8738" w:type="dxa"/>
          </w:tcPr>
          <w:p w14:paraId="4AA116D7" w14:textId="77777777" w:rsidR="00B8142F" w:rsidRPr="00051F16" w:rsidRDefault="00B8142F" w:rsidP="00D450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Fósturforeldrar</w:t>
            </w:r>
          </w:p>
          <w:p w14:paraId="20F61BEF" w14:textId="77777777" w:rsidR="00B8142F" w:rsidRPr="00051F16" w:rsidRDefault="00B8142F" w:rsidP="004C182C">
            <w:pPr>
              <w:rPr>
                <w:rFonts w:cstheme="minorHAnsi"/>
                <w:sz w:val="20"/>
                <w:szCs w:val="20"/>
              </w:rPr>
            </w:pPr>
            <w:r w:rsidRPr="00051F16">
              <w:rPr>
                <w:rFonts w:cstheme="minorHAnsi"/>
                <w:sz w:val="20"/>
                <w:szCs w:val="20"/>
              </w:rPr>
              <w:t xml:space="preserve">Nafn: </w:t>
            </w:r>
            <w:sdt>
              <w:sdtPr>
                <w:rPr>
                  <w:rFonts w:cstheme="minorHAnsi"/>
                  <w:sz w:val="20"/>
                  <w:szCs w:val="20"/>
                </w:rPr>
                <w:id w:val="1960454946"/>
                <w:placeholder>
                  <w:docPart w:val="6C61BAAD209E4A0EA6469FFBFFF2D291"/>
                </w:placeholder>
                <w:temporary/>
                <w:showingPlcHdr/>
              </w:sdtPr>
              <w:sdtEndPr/>
              <w:sdtContent>
                <w:r w:rsidRPr="00066F8D">
                  <w:rPr>
                    <w:rFonts w:cstheme="minorHAnsi"/>
                    <w:color w:val="808080" w:themeColor="background1" w:themeShade="80"/>
                    <w:sz w:val="20"/>
                    <w:szCs w:val="20"/>
                  </w:rPr>
                  <w:t>Nafn fósturforeldris</w:t>
                </w:r>
              </w:sdtContent>
            </w:sdt>
          </w:p>
          <w:p w14:paraId="1C9A73E5" w14:textId="77777777" w:rsidR="00B8142F" w:rsidRPr="00051F16" w:rsidRDefault="00B8142F" w:rsidP="004C182C">
            <w:pPr>
              <w:rPr>
                <w:rFonts w:cstheme="minorHAnsi"/>
                <w:sz w:val="20"/>
                <w:szCs w:val="20"/>
              </w:rPr>
            </w:pPr>
            <w:r w:rsidRPr="00051F16">
              <w:rPr>
                <w:rFonts w:cstheme="minorHAnsi"/>
                <w:sz w:val="20"/>
                <w:szCs w:val="20"/>
              </w:rPr>
              <w:t xml:space="preserve">Kennitala: </w:t>
            </w:r>
            <w:sdt>
              <w:sdtPr>
                <w:rPr>
                  <w:rFonts w:cstheme="minorHAnsi"/>
                  <w:sz w:val="20"/>
                  <w:szCs w:val="20"/>
                </w:rPr>
                <w:id w:val="331267317"/>
                <w:placeholder>
                  <w:docPart w:val="CD508B8D489244BE94289E3A04DF47AC"/>
                </w:placeholder>
                <w:temporary/>
                <w:showingPlcHdr/>
              </w:sdtPr>
              <w:sdtEndPr/>
              <w:sdtContent>
                <w:r w:rsidRPr="00066F8D">
                  <w:rPr>
                    <w:rFonts w:cstheme="minorHAnsi"/>
                    <w:color w:val="808080" w:themeColor="background1" w:themeShade="80"/>
                    <w:sz w:val="20"/>
                    <w:szCs w:val="20"/>
                  </w:rPr>
                  <w:t>Kennitala fósturforeldris</w:t>
                </w:r>
              </w:sdtContent>
            </w:sdt>
          </w:p>
          <w:p w14:paraId="6C5CEA63" w14:textId="77777777" w:rsidR="00B8142F" w:rsidRPr="00051F16" w:rsidRDefault="00B8142F" w:rsidP="004C182C">
            <w:pPr>
              <w:rPr>
                <w:rFonts w:cstheme="minorHAnsi"/>
                <w:sz w:val="20"/>
                <w:szCs w:val="20"/>
              </w:rPr>
            </w:pPr>
            <w:r w:rsidRPr="00051F16">
              <w:rPr>
                <w:rFonts w:cstheme="minorHAnsi"/>
                <w:sz w:val="20"/>
                <w:szCs w:val="20"/>
              </w:rPr>
              <w:t xml:space="preserve">Nafn: </w:t>
            </w:r>
            <w:sdt>
              <w:sdtPr>
                <w:rPr>
                  <w:rFonts w:cstheme="minorHAnsi"/>
                  <w:sz w:val="20"/>
                  <w:szCs w:val="20"/>
                </w:rPr>
                <w:id w:val="1616099768"/>
                <w:placeholder>
                  <w:docPart w:val="F8E7FACC38764725B05B68C601B56920"/>
                </w:placeholder>
                <w:temporary/>
                <w:showingPlcHdr/>
              </w:sdtPr>
              <w:sdtEndPr/>
              <w:sdtContent>
                <w:r w:rsidRPr="00066F8D">
                  <w:rPr>
                    <w:rFonts w:cstheme="minorHAnsi"/>
                    <w:color w:val="808080" w:themeColor="background1" w:themeShade="80"/>
                    <w:sz w:val="20"/>
                    <w:szCs w:val="20"/>
                  </w:rPr>
                  <w:t>Nafn fósturforeldris</w:t>
                </w:r>
              </w:sdtContent>
            </w:sdt>
          </w:p>
          <w:p w14:paraId="4398BBC5" w14:textId="77777777" w:rsidR="00B8142F" w:rsidRPr="00051F16" w:rsidRDefault="00B8142F" w:rsidP="004C182C">
            <w:pPr>
              <w:rPr>
                <w:rFonts w:cstheme="minorHAnsi"/>
                <w:sz w:val="20"/>
                <w:szCs w:val="20"/>
              </w:rPr>
            </w:pPr>
            <w:r w:rsidRPr="00051F16">
              <w:rPr>
                <w:rFonts w:cstheme="minorHAnsi"/>
                <w:sz w:val="20"/>
                <w:szCs w:val="20"/>
              </w:rPr>
              <w:t xml:space="preserve">Kennitala: </w:t>
            </w:r>
            <w:sdt>
              <w:sdtPr>
                <w:rPr>
                  <w:rFonts w:cstheme="minorHAnsi"/>
                  <w:sz w:val="20"/>
                  <w:szCs w:val="20"/>
                </w:rPr>
                <w:id w:val="716711598"/>
                <w:placeholder>
                  <w:docPart w:val="85DE704B522F4AEEA514E725F862B6CF"/>
                </w:placeholder>
                <w:temporary/>
                <w:showingPlcHdr/>
              </w:sdtPr>
              <w:sdtEndPr/>
              <w:sdtContent>
                <w:r w:rsidRPr="00051F16">
                  <w:rPr>
                    <w:rStyle w:val="Stagengilstexti"/>
                    <w:rFonts w:cstheme="minorHAnsi"/>
                    <w:sz w:val="20"/>
                    <w:szCs w:val="20"/>
                  </w:rPr>
                  <w:t>Kennitala fósturforeldris</w:t>
                </w:r>
              </w:sdtContent>
            </w:sdt>
          </w:p>
          <w:p w14:paraId="55684C4E" w14:textId="77777777" w:rsidR="00B8142F" w:rsidRPr="00051F16" w:rsidRDefault="00B8142F" w:rsidP="004C182C">
            <w:pPr>
              <w:rPr>
                <w:rFonts w:cstheme="minorHAnsi"/>
                <w:sz w:val="20"/>
                <w:szCs w:val="20"/>
              </w:rPr>
            </w:pPr>
            <w:r w:rsidRPr="00051F16">
              <w:rPr>
                <w:rFonts w:cstheme="minorHAnsi"/>
                <w:sz w:val="20"/>
                <w:szCs w:val="20"/>
              </w:rPr>
              <w:t xml:space="preserve">Heimilisfang: </w:t>
            </w:r>
            <w:sdt>
              <w:sdtPr>
                <w:rPr>
                  <w:rFonts w:cstheme="minorHAnsi"/>
                  <w:sz w:val="20"/>
                  <w:szCs w:val="20"/>
                </w:rPr>
                <w:id w:val="628984238"/>
                <w:placeholder>
                  <w:docPart w:val="0327302E8F044DE0862CBEE23C6B2411"/>
                </w:placeholder>
                <w:temporary/>
                <w:showingPlcHdr/>
              </w:sdtPr>
              <w:sdtEndPr/>
              <w:sdtContent>
                <w:r w:rsidRPr="00051F16">
                  <w:rPr>
                    <w:rStyle w:val="Stagengilstexti"/>
                    <w:rFonts w:cstheme="minorHAnsi"/>
                    <w:sz w:val="20"/>
                    <w:szCs w:val="20"/>
                  </w:rPr>
                  <w:t>Heimilisfang fósturforeldris/fósturforeldra</w:t>
                </w:r>
              </w:sdtContent>
            </w:sdt>
          </w:p>
          <w:p w14:paraId="5E814F97" w14:textId="2C8129F8" w:rsidR="001266AA" w:rsidRPr="00051F16" w:rsidRDefault="00B8142F" w:rsidP="001266AA">
            <w:pPr>
              <w:tabs>
                <w:tab w:val="left" w:pos="7740"/>
              </w:tabs>
              <w:rPr>
                <w:rFonts w:cstheme="minorHAnsi"/>
                <w:sz w:val="20"/>
                <w:szCs w:val="20"/>
              </w:rPr>
            </w:pPr>
            <w:r w:rsidRPr="00051F16">
              <w:rPr>
                <w:rFonts w:cstheme="minorHAnsi"/>
                <w:sz w:val="20"/>
                <w:szCs w:val="20"/>
              </w:rPr>
              <w:t xml:space="preserve">Staður og póstnúmer: </w:t>
            </w:r>
            <w:sdt>
              <w:sdtPr>
                <w:rPr>
                  <w:rFonts w:cstheme="minorHAnsi"/>
                  <w:sz w:val="20"/>
                  <w:szCs w:val="20"/>
                </w:rPr>
                <w:id w:val="932935529"/>
                <w:placeholder>
                  <w:docPart w:val="401BDC70E1EE4005A0EBE8FC48A8865C"/>
                </w:placeholder>
                <w:temporary/>
                <w:showingPlcHdr/>
              </w:sdtPr>
              <w:sdtEndPr/>
              <w:sdtContent>
                <w:r w:rsidRPr="00051F16">
                  <w:rPr>
                    <w:rStyle w:val="Stagengilstexti"/>
                    <w:rFonts w:cstheme="minorHAnsi"/>
                    <w:sz w:val="20"/>
                    <w:szCs w:val="20"/>
                  </w:rPr>
                  <w:t xml:space="preserve">Skrifið </w:t>
                </w:r>
                <w:r w:rsidR="006829E9">
                  <w:rPr>
                    <w:rStyle w:val="Stagengilstexti"/>
                    <w:rFonts w:cstheme="minorHAnsi"/>
                    <w:sz w:val="20"/>
                    <w:szCs w:val="20"/>
                  </w:rPr>
                  <w:t>stað og</w:t>
                </w:r>
                <w:r w:rsidRPr="00051F16">
                  <w:rPr>
                    <w:rStyle w:val="Stagengilstexti"/>
                    <w:rFonts w:cstheme="minorHAnsi"/>
                    <w:sz w:val="20"/>
                    <w:szCs w:val="20"/>
                  </w:rPr>
                  <w:t xml:space="preserve"> póstnúmer hér</w:t>
                </w:r>
              </w:sdtContent>
            </w:sdt>
          </w:p>
        </w:tc>
      </w:tr>
      <w:tr w:rsidR="00B8142F" w:rsidRPr="00051F16" w14:paraId="02FA6F53" w14:textId="77777777" w:rsidTr="001266AA">
        <w:tc>
          <w:tcPr>
            <w:tcW w:w="8738" w:type="dxa"/>
          </w:tcPr>
          <w:p w14:paraId="59709B45" w14:textId="77777777" w:rsidR="00B8142F" w:rsidRPr="00051F16" w:rsidRDefault="00B8142F" w:rsidP="00D450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Barn í fóstri</w:t>
            </w:r>
          </w:p>
          <w:p w14:paraId="500199E8" w14:textId="77777777" w:rsidR="00B8142F" w:rsidRPr="00051F16" w:rsidRDefault="00B8142F" w:rsidP="004C182C">
            <w:pPr>
              <w:rPr>
                <w:rFonts w:cstheme="minorHAnsi"/>
                <w:sz w:val="20"/>
                <w:szCs w:val="20"/>
              </w:rPr>
            </w:pPr>
            <w:r w:rsidRPr="00051F16">
              <w:rPr>
                <w:rFonts w:cstheme="minorHAnsi"/>
                <w:sz w:val="20"/>
                <w:szCs w:val="20"/>
              </w:rPr>
              <w:t xml:space="preserve">Nafn: </w:t>
            </w:r>
            <w:sdt>
              <w:sdtPr>
                <w:rPr>
                  <w:rFonts w:cstheme="minorHAnsi"/>
                  <w:sz w:val="20"/>
                  <w:szCs w:val="20"/>
                </w:rPr>
                <w:id w:val="1363629108"/>
                <w:placeholder>
                  <w:docPart w:val="5C40625C94AF413884A1B5CCFB3D833E"/>
                </w:placeholder>
                <w:temporary/>
                <w:showingPlcHdr/>
              </w:sdtPr>
              <w:sdtEndPr/>
              <w:sdtContent>
                <w:r w:rsidRPr="00051F16">
                  <w:rPr>
                    <w:rStyle w:val="Stagengilstexti"/>
                    <w:rFonts w:cstheme="minorHAnsi"/>
                    <w:sz w:val="20"/>
                    <w:szCs w:val="20"/>
                  </w:rPr>
                  <w:t>Nafn barns</w:t>
                </w:r>
              </w:sdtContent>
            </w:sdt>
          </w:p>
          <w:p w14:paraId="687A2C13" w14:textId="77777777" w:rsidR="00B8142F" w:rsidRPr="00051F16" w:rsidRDefault="00B8142F" w:rsidP="004C182C">
            <w:pPr>
              <w:rPr>
                <w:rFonts w:cstheme="minorHAnsi"/>
                <w:sz w:val="20"/>
                <w:szCs w:val="20"/>
              </w:rPr>
            </w:pPr>
            <w:r w:rsidRPr="00051F16">
              <w:rPr>
                <w:rFonts w:cstheme="minorHAnsi"/>
                <w:sz w:val="20"/>
                <w:szCs w:val="20"/>
              </w:rPr>
              <w:t xml:space="preserve">Kennitala: </w:t>
            </w:r>
            <w:sdt>
              <w:sdtPr>
                <w:rPr>
                  <w:rFonts w:cstheme="minorHAnsi"/>
                  <w:sz w:val="20"/>
                  <w:szCs w:val="20"/>
                </w:rPr>
                <w:id w:val="-1229612265"/>
                <w:placeholder>
                  <w:docPart w:val="106C00BC9AA34967AD7C4AA4D64A00ED"/>
                </w:placeholder>
                <w:temporary/>
                <w:showingPlcHdr/>
              </w:sdtPr>
              <w:sdtEndPr/>
              <w:sdtContent>
                <w:r w:rsidRPr="00051F16">
                  <w:rPr>
                    <w:rStyle w:val="Stagengilstexti"/>
                    <w:rFonts w:cstheme="minorHAnsi"/>
                    <w:sz w:val="20"/>
                    <w:szCs w:val="20"/>
                  </w:rPr>
                  <w:t>Kennitala barns</w:t>
                </w:r>
              </w:sdtContent>
            </w:sdt>
          </w:p>
          <w:p w14:paraId="31F9CA17" w14:textId="77777777" w:rsidR="00B8142F" w:rsidRPr="00051F16" w:rsidRDefault="00B8142F" w:rsidP="004C182C">
            <w:pPr>
              <w:rPr>
                <w:rFonts w:cstheme="minorHAnsi"/>
                <w:sz w:val="20"/>
                <w:szCs w:val="20"/>
              </w:rPr>
            </w:pPr>
            <w:r w:rsidRPr="00051F16">
              <w:rPr>
                <w:rFonts w:cstheme="minorHAnsi"/>
                <w:sz w:val="20"/>
                <w:szCs w:val="20"/>
              </w:rPr>
              <w:t xml:space="preserve">Lögheimili: </w:t>
            </w:r>
            <w:sdt>
              <w:sdtPr>
                <w:rPr>
                  <w:rFonts w:cstheme="minorHAnsi"/>
                  <w:sz w:val="20"/>
                  <w:szCs w:val="20"/>
                </w:rPr>
                <w:id w:val="801500459"/>
                <w:placeholder>
                  <w:docPart w:val="48B3EDA39DDF4C7CB177FED63DA38883"/>
                </w:placeholder>
                <w:temporary/>
                <w:showingPlcHdr/>
              </w:sdtPr>
              <w:sdtEndPr/>
              <w:sdtContent>
                <w:r w:rsidRPr="00051F16">
                  <w:rPr>
                    <w:rStyle w:val="Stagengilstexti"/>
                    <w:rFonts w:cstheme="minorHAnsi"/>
                    <w:sz w:val="20"/>
                    <w:szCs w:val="20"/>
                  </w:rPr>
                  <w:t>Lögheimili barns</w:t>
                </w:r>
              </w:sdtContent>
            </w:sdt>
          </w:p>
          <w:p w14:paraId="39080025" w14:textId="33E6E192" w:rsidR="001266AA" w:rsidRPr="00051F16" w:rsidRDefault="0067458D" w:rsidP="004C182C">
            <w:pPr>
              <w:rPr>
                <w:rFonts w:cstheme="minorHAnsi"/>
                <w:color w:val="808080"/>
                <w:sz w:val="20"/>
                <w:szCs w:val="20"/>
              </w:rPr>
            </w:pPr>
            <w:r w:rsidRPr="00051F16">
              <w:rPr>
                <w:rFonts w:cstheme="minorHAnsi"/>
                <w:sz w:val="20"/>
                <w:szCs w:val="20"/>
              </w:rPr>
              <w:t xml:space="preserve">Staður og póstnúmer: </w:t>
            </w:r>
            <w:sdt>
              <w:sdtPr>
                <w:rPr>
                  <w:rFonts w:cstheme="minorHAnsi"/>
                  <w:sz w:val="20"/>
                  <w:szCs w:val="20"/>
                </w:rPr>
                <w:id w:val="2011020600"/>
                <w:placeholder>
                  <w:docPart w:val="C3146464FAC64ED08346D8EFF04DFAFC"/>
                </w:placeholder>
                <w:temporary/>
                <w:showingPlcHdr/>
              </w:sdtPr>
              <w:sdtEndPr/>
              <w:sdtContent>
                <w:r w:rsidRPr="00051F16">
                  <w:rPr>
                    <w:rStyle w:val="Stagengilstexti"/>
                    <w:rFonts w:cstheme="minorHAnsi"/>
                    <w:sz w:val="20"/>
                    <w:szCs w:val="20"/>
                  </w:rPr>
                  <w:t xml:space="preserve">Skrifið </w:t>
                </w:r>
                <w:r>
                  <w:rPr>
                    <w:rStyle w:val="Stagengilstexti"/>
                    <w:rFonts w:cstheme="minorHAnsi"/>
                    <w:sz w:val="20"/>
                    <w:szCs w:val="20"/>
                  </w:rPr>
                  <w:t>stað og</w:t>
                </w:r>
                <w:r w:rsidRPr="00051F16">
                  <w:rPr>
                    <w:rStyle w:val="Stagengilstexti"/>
                    <w:rFonts w:cstheme="minorHAnsi"/>
                    <w:sz w:val="20"/>
                    <w:szCs w:val="20"/>
                  </w:rPr>
                  <w:t xml:space="preserve"> póstnúmer hér</w:t>
                </w:r>
              </w:sdtContent>
            </w:sdt>
          </w:p>
        </w:tc>
      </w:tr>
      <w:tr w:rsidR="00B8142F" w:rsidRPr="00051F16" w14:paraId="058BFFF6" w14:textId="77777777" w:rsidTr="001266AA">
        <w:tc>
          <w:tcPr>
            <w:tcW w:w="8738" w:type="dxa"/>
          </w:tcPr>
          <w:p w14:paraId="5C8D7B7F" w14:textId="77777777" w:rsidR="00B8142F" w:rsidRPr="00051F16" w:rsidRDefault="00B8142F" w:rsidP="00D450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Kynforeldrar barns</w:t>
            </w:r>
          </w:p>
          <w:p w14:paraId="3AC7A7C2" w14:textId="77777777" w:rsidR="00B8142F" w:rsidRPr="00051F16" w:rsidRDefault="00B8142F" w:rsidP="004C182C">
            <w:pPr>
              <w:rPr>
                <w:rFonts w:cstheme="minorHAnsi"/>
                <w:sz w:val="20"/>
                <w:szCs w:val="20"/>
              </w:rPr>
            </w:pPr>
            <w:r w:rsidRPr="00051F16">
              <w:rPr>
                <w:rFonts w:cstheme="minorHAnsi"/>
                <w:sz w:val="20"/>
                <w:szCs w:val="20"/>
              </w:rPr>
              <w:t xml:space="preserve">Nafn: </w:t>
            </w:r>
            <w:sdt>
              <w:sdtPr>
                <w:rPr>
                  <w:rFonts w:cstheme="minorHAnsi"/>
                  <w:sz w:val="20"/>
                  <w:szCs w:val="20"/>
                </w:rPr>
                <w:id w:val="-318348846"/>
                <w:placeholder>
                  <w:docPart w:val="B0746E00D0F547308294DFA01B8A96F7"/>
                </w:placeholder>
                <w:temporary/>
                <w:showingPlcHdr/>
              </w:sdtPr>
              <w:sdtEndPr/>
              <w:sdtContent>
                <w:r w:rsidRPr="00051F16">
                  <w:rPr>
                    <w:rStyle w:val="Stagengilstexti"/>
                    <w:rFonts w:cstheme="minorHAnsi"/>
                    <w:sz w:val="20"/>
                    <w:szCs w:val="20"/>
                  </w:rPr>
                  <w:t>Nafn kynforeldris</w:t>
                </w:r>
              </w:sdtContent>
            </w:sdt>
          </w:p>
          <w:p w14:paraId="187B882F" w14:textId="77777777" w:rsidR="00B8142F" w:rsidRDefault="00B8142F" w:rsidP="004C182C">
            <w:pPr>
              <w:rPr>
                <w:rFonts w:cstheme="minorHAnsi"/>
                <w:sz w:val="20"/>
                <w:szCs w:val="20"/>
              </w:rPr>
            </w:pPr>
            <w:r w:rsidRPr="00051F16">
              <w:rPr>
                <w:rFonts w:cstheme="minorHAnsi"/>
                <w:sz w:val="20"/>
                <w:szCs w:val="20"/>
              </w:rPr>
              <w:t xml:space="preserve">Kennitala: </w:t>
            </w:r>
            <w:sdt>
              <w:sdtPr>
                <w:rPr>
                  <w:rFonts w:cstheme="minorHAnsi"/>
                  <w:sz w:val="20"/>
                  <w:szCs w:val="20"/>
                </w:rPr>
                <w:id w:val="-50458337"/>
                <w:placeholder>
                  <w:docPart w:val="26E19FCC0EE9402DBBF6ECF8EEB3FC36"/>
                </w:placeholder>
                <w:temporary/>
                <w:showingPlcHdr/>
              </w:sdtPr>
              <w:sdtEndPr/>
              <w:sdtContent>
                <w:r w:rsidRPr="00051F16">
                  <w:rPr>
                    <w:rStyle w:val="Stagengilstexti"/>
                    <w:rFonts w:cstheme="minorHAnsi"/>
                    <w:sz w:val="20"/>
                    <w:szCs w:val="20"/>
                  </w:rPr>
                  <w:t>Kennitala kynforeldris</w:t>
                </w:r>
              </w:sdtContent>
            </w:sdt>
          </w:p>
          <w:p w14:paraId="7C9F9E92" w14:textId="5857C26C" w:rsidR="005806E5" w:rsidRPr="00051F16" w:rsidRDefault="005806E5" w:rsidP="005806E5">
            <w:pPr>
              <w:rPr>
                <w:rFonts w:cstheme="minorHAnsi"/>
                <w:sz w:val="20"/>
                <w:szCs w:val="20"/>
              </w:rPr>
            </w:pPr>
            <w:r w:rsidRPr="00051F16">
              <w:rPr>
                <w:rFonts w:cstheme="minorHAnsi"/>
                <w:sz w:val="20"/>
                <w:szCs w:val="20"/>
              </w:rPr>
              <w:t xml:space="preserve">Heimilisfang: </w:t>
            </w:r>
            <w:sdt>
              <w:sdtPr>
                <w:rPr>
                  <w:rFonts w:cstheme="minorHAnsi"/>
                  <w:sz w:val="20"/>
                  <w:szCs w:val="20"/>
                </w:rPr>
                <w:id w:val="-1753350225"/>
                <w:placeholder>
                  <w:docPart w:val="DF66C02E23EC4FB296018A2F53868C5C"/>
                </w:placeholder>
                <w:temporary/>
                <w:showingPlcHdr/>
              </w:sdtPr>
              <w:sdtEndPr/>
              <w:sdtContent>
                <w:r w:rsidRPr="00051F16">
                  <w:rPr>
                    <w:rStyle w:val="Stagengilstexti"/>
                    <w:rFonts w:cstheme="minorHAnsi"/>
                    <w:sz w:val="20"/>
                    <w:szCs w:val="20"/>
                  </w:rPr>
                  <w:t>Heimilisfang kynforeldris</w:t>
                </w:r>
              </w:sdtContent>
            </w:sdt>
          </w:p>
          <w:p w14:paraId="10774C84" w14:textId="12934599" w:rsidR="005806E5" w:rsidRPr="00051F16" w:rsidRDefault="005806E5" w:rsidP="005806E5">
            <w:pPr>
              <w:rPr>
                <w:rFonts w:cstheme="minorHAnsi"/>
                <w:sz w:val="20"/>
                <w:szCs w:val="20"/>
              </w:rPr>
            </w:pPr>
            <w:r w:rsidRPr="00051F16">
              <w:rPr>
                <w:rFonts w:cstheme="minorHAnsi"/>
                <w:sz w:val="20"/>
                <w:szCs w:val="20"/>
              </w:rPr>
              <w:t xml:space="preserve">Staður og póstnúmer: </w:t>
            </w:r>
            <w:sdt>
              <w:sdtPr>
                <w:rPr>
                  <w:rFonts w:cstheme="minorHAnsi"/>
                  <w:sz w:val="20"/>
                  <w:szCs w:val="20"/>
                </w:rPr>
                <w:id w:val="1315294098"/>
                <w:placeholder>
                  <w:docPart w:val="F36ED5A156714D0180441EF685F4EEBD"/>
                </w:placeholder>
                <w:temporary/>
              </w:sdtPr>
              <w:sdtEndPr/>
              <w:sdtContent>
                <w:r w:rsidRPr="00051F16">
                  <w:rPr>
                    <w:rStyle w:val="Stagengilstexti"/>
                    <w:rFonts w:cstheme="minorHAnsi"/>
                    <w:sz w:val="20"/>
                    <w:szCs w:val="20"/>
                  </w:rPr>
                  <w:t xml:space="preserve">Skrifið </w:t>
                </w:r>
                <w:r>
                  <w:rPr>
                    <w:rStyle w:val="Stagengilstexti"/>
                    <w:rFonts w:cstheme="minorHAnsi"/>
                    <w:sz w:val="20"/>
                    <w:szCs w:val="20"/>
                  </w:rPr>
                  <w:t>s</w:t>
                </w:r>
                <w:r>
                  <w:rPr>
                    <w:rStyle w:val="Stagengilstexti"/>
                    <w:sz w:val="20"/>
                    <w:szCs w:val="20"/>
                  </w:rPr>
                  <w:t>tað og</w:t>
                </w:r>
                <w:r w:rsidRPr="00051F16">
                  <w:rPr>
                    <w:rStyle w:val="Stagengilstexti"/>
                    <w:rFonts w:cstheme="minorHAnsi"/>
                    <w:sz w:val="20"/>
                    <w:szCs w:val="20"/>
                  </w:rPr>
                  <w:t xml:space="preserve"> póstnúmer hér</w:t>
                </w:r>
              </w:sdtContent>
            </w:sdt>
          </w:p>
          <w:p w14:paraId="56242A38" w14:textId="77777777" w:rsidR="00B8142F" w:rsidRPr="00051F16" w:rsidRDefault="00B8142F" w:rsidP="004C182C">
            <w:pPr>
              <w:rPr>
                <w:rFonts w:cstheme="minorHAnsi"/>
                <w:sz w:val="20"/>
                <w:szCs w:val="20"/>
              </w:rPr>
            </w:pPr>
            <w:r w:rsidRPr="00051F16">
              <w:rPr>
                <w:rFonts w:cstheme="minorHAnsi"/>
                <w:sz w:val="20"/>
                <w:szCs w:val="20"/>
              </w:rPr>
              <w:t xml:space="preserve">Nafn: </w:t>
            </w:r>
            <w:sdt>
              <w:sdtPr>
                <w:rPr>
                  <w:rFonts w:cstheme="minorHAnsi"/>
                  <w:sz w:val="20"/>
                  <w:szCs w:val="20"/>
                </w:rPr>
                <w:id w:val="184022673"/>
                <w:placeholder>
                  <w:docPart w:val="FEC17676D070466990D6333FE8314D57"/>
                </w:placeholder>
                <w:temporary/>
                <w:showingPlcHdr/>
              </w:sdtPr>
              <w:sdtEndPr/>
              <w:sdtContent>
                <w:r w:rsidRPr="00051F16">
                  <w:rPr>
                    <w:rStyle w:val="Stagengilstexti"/>
                    <w:rFonts w:cstheme="minorHAnsi"/>
                    <w:sz w:val="20"/>
                    <w:szCs w:val="20"/>
                  </w:rPr>
                  <w:t>Nafn kynforeldris</w:t>
                </w:r>
              </w:sdtContent>
            </w:sdt>
          </w:p>
          <w:p w14:paraId="44749A8F" w14:textId="77777777" w:rsidR="00B8142F" w:rsidRPr="00051F16" w:rsidRDefault="00B8142F" w:rsidP="004C182C">
            <w:pPr>
              <w:rPr>
                <w:rFonts w:cstheme="minorHAnsi"/>
                <w:sz w:val="20"/>
                <w:szCs w:val="20"/>
              </w:rPr>
            </w:pPr>
            <w:r w:rsidRPr="00051F16">
              <w:rPr>
                <w:rFonts w:cstheme="minorHAnsi"/>
                <w:sz w:val="20"/>
                <w:szCs w:val="20"/>
              </w:rPr>
              <w:t xml:space="preserve">Kennitala: </w:t>
            </w:r>
            <w:sdt>
              <w:sdtPr>
                <w:rPr>
                  <w:rFonts w:cstheme="minorHAnsi"/>
                  <w:sz w:val="20"/>
                  <w:szCs w:val="20"/>
                </w:rPr>
                <w:id w:val="-2001570002"/>
                <w:placeholder>
                  <w:docPart w:val="BAE251A637FF4B86BE7FD016263F2C2F"/>
                </w:placeholder>
                <w:temporary/>
                <w:showingPlcHdr/>
              </w:sdtPr>
              <w:sdtEndPr/>
              <w:sdtContent>
                <w:r w:rsidRPr="00051F16">
                  <w:rPr>
                    <w:rStyle w:val="Stagengilstexti"/>
                    <w:rFonts w:cstheme="minorHAnsi"/>
                    <w:sz w:val="20"/>
                    <w:szCs w:val="20"/>
                  </w:rPr>
                  <w:t>Kennitala kynforeldris</w:t>
                </w:r>
              </w:sdtContent>
            </w:sdt>
          </w:p>
          <w:p w14:paraId="485A2F39" w14:textId="2D99AD75" w:rsidR="00B8142F" w:rsidRPr="00051F16" w:rsidRDefault="00B8142F" w:rsidP="004C182C">
            <w:pPr>
              <w:rPr>
                <w:rFonts w:cstheme="minorHAnsi"/>
                <w:sz w:val="20"/>
                <w:szCs w:val="20"/>
              </w:rPr>
            </w:pPr>
            <w:r w:rsidRPr="00051F16">
              <w:rPr>
                <w:rFonts w:cstheme="minorHAnsi"/>
                <w:sz w:val="20"/>
                <w:szCs w:val="20"/>
              </w:rPr>
              <w:t xml:space="preserve">Heimilisfang: </w:t>
            </w:r>
            <w:sdt>
              <w:sdtPr>
                <w:rPr>
                  <w:rFonts w:cstheme="minorHAnsi"/>
                  <w:sz w:val="20"/>
                  <w:szCs w:val="20"/>
                </w:rPr>
                <w:id w:val="-1957176448"/>
                <w:placeholder>
                  <w:docPart w:val="B6F1453980CA4D17B7F3039997608189"/>
                </w:placeholder>
                <w:temporary/>
                <w:showingPlcHdr/>
              </w:sdtPr>
              <w:sdtEndPr/>
              <w:sdtContent>
                <w:r w:rsidRPr="00051F16">
                  <w:rPr>
                    <w:rStyle w:val="Stagengilstexti"/>
                    <w:rFonts w:cstheme="minorHAnsi"/>
                    <w:sz w:val="20"/>
                    <w:szCs w:val="20"/>
                  </w:rPr>
                  <w:t>Heimilisfang kynforeldris</w:t>
                </w:r>
              </w:sdtContent>
            </w:sdt>
          </w:p>
          <w:p w14:paraId="1443BBE5" w14:textId="1F68C7B4" w:rsidR="001266AA" w:rsidRPr="00051F16" w:rsidRDefault="00B8142F" w:rsidP="004C182C">
            <w:pPr>
              <w:rPr>
                <w:rFonts w:cstheme="minorHAnsi"/>
                <w:sz w:val="20"/>
                <w:szCs w:val="20"/>
              </w:rPr>
            </w:pPr>
            <w:r w:rsidRPr="00051F16">
              <w:rPr>
                <w:rFonts w:cstheme="minorHAnsi"/>
                <w:sz w:val="20"/>
                <w:szCs w:val="20"/>
              </w:rPr>
              <w:t xml:space="preserve">Staður og póstnúmer: </w:t>
            </w:r>
            <w:sdt>
              <w:sdtPr>
                <w:rPr>
                  <w:rFonts w:cstheme="minorHAnsi"/>
                  <w:sz w:val="20"/>
                  <w:szCs w:val="20"/>
                </w:rPr>
                <w:id w:val="671378658"/>
                <w:placeholder>
                  <w:docPart w:val="774E956B1C4347C6B104F75D25C34717"/>
                </w:placeholder>
                <w:temporary/>
              </w:sdtPr>
              <w:sdtEndPr/>
              <w:sdtContent>
                <w:r w:rsidRPr="00051F16">
                  <w:rPr>
                    <w:rStyle w:val="Stagengilstexti"/>
                    <w:rFonts w:cstheme="minorHAnsi"/>
                    <w:sz w:val="20"/>
                    <w:szCs w:val="20"/>
                  </w:rPr>
                  <w:t xml:space="preserve">Skrifið </w:t>
                </w:r>
                <w:r w:rsidR="0067458D">
                  <w:rPr>
                    <w:rStyle w:val="Stagengilstexti"/>
                    <w:rFonts w:cstheme="minorHAnsi"/>
                    <w:sz w:val="20"/>
                    <w:szCs w:val="20"/>
                  </w:rPr>
                  <w:t>s</w:t>
                </w:r>
                <w:r w:rsidR="0067458D">
                  <w:rPr>
                    <w:rStyle w:val="Stagengilstexti"/>
                    <w:sz w:val="20"/>
                    <w:szCs w:val="20"/>
                  </w:rPr>
                  <w:t>tað og</w:t>
                </w:r>
                <w:r w:rsidRPr="00051F16">
                  <w:rPr>
                    <w:rStyle w:val="Stagengilstexti"/>
                    <w:rFonts w:cstheme="minorHAnsi"/>
                    <w:sz w:val="20"/>
                    <w:szCs w:val="20"/>
                  </w:rPr>
                  <w:t xml:space="preserve"> póstnúmer hér</w:t>
                </w:r>
              </w:sdtContent>
            </w:sdt>
          </w:p>
        </w:tc>
      </w:tr>
      <w:tr w:rsidR="00B8142F" w:rsidRPr="00051F16" w14:paraId="088A02D3" w14:textId="77777777" w:rsidTr="001266AA">
        <w:tc>
          <w:tcPr>
            <w:tcW w:w="8738" w:type="dxa"/>
          </w:tcPr>
          <w:p w14:paraId="66E72395" w14:textId="77777777" w:rsidR="00B8142F" w:rsidRPr="00051F16" w:rsidRDefault="00B8142F" w:rsidP="00D450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Hver fer með forsjá barns:</w:t>
            </w:r>
          </w:p>
          <w:p w14:paraId="43489177" w14:textId="2B365952" w:rsidR="00D80A66" w:rsidRDefault="003A13D6" w:rsidP="00F22F8F">
            <w:pPr>
              <w:tabs>
                <w:tab w:val="left" w:pos="7830"/>
              </w:tabs>
              <w:rPr>
                <w:rFonts w:cstheme="minorHAnsi"/>
                <w:sz w:val="20"/>
                <w:szCs w:val="20"/>
              </w:rPr>
            </w:pPr>
            <w:sdt>
              <w:sdtPr>
                <w:rPr>
                  <w:rFonts w:cstheme="minorHAnsi"/>
                  <w:sz w:val="20"/>
                  <w:szCs w:val="20"/>
                </w:rPr>
                <w:id w:val="2061284519"/>
                <w14:checkbox>
                  <w14:checked w14:val="0"/>
                  <w14:checkedState w14:val="2612" w14:font="MS Gothic"/>
                  <w14:uncheckedState w14:val="2610" w14:font="MS Gothic"/>
                </w14:checkbox>
              </w:sdtPr>
              <w:sdtEndPr/>
              <w:sdtContent>
                <w:r w:rsidR="00B8142F" w:rsidRPr="00051F16">
                  <w:rPr>
                    <w:rFonts w:ascii="Segoe UI Symbol" w:eastAsia="MS Gothic" w:hAnsi="Segoe UI Symbol" w:cs="Segoe UI Symbol"/>
                    <w:sz w:val="20"/>
                    <w:szCs w:val="20"/>
                  </w:rPr>
                  <w:t>☐</w:t>
                </w:r>
              </w:sdtContent>
            </w:sdt>
            <w:r w:rsidR="00B8142F" w:rsidRPr="00051F16">
              <w:rPr>
                <w:rFonts w:cstheme="minorHAnsi"/>
                <w:sz w:val="20"/>
                <w:szCs w:val="20"/>
              </w:rPr>
              <w:t xml:space="preserve">Barnaverndarþjónusta    </w:t>
            </w:r>
            <w:sdt>
              <w:sdtPr>
                <w:rPr>
                  <w:rFonts w:cstheme="minorHAnsi"/>
                  <w:sz w:val="20"/>
                  <w:szCs w:val="20"/>
                </w:rPr>
                <w:id w:val="-800378010"/>
                <w14:checkbox>
                  <w14:checked w14:val="0"/>
                  <w14:checkedState w14:val="2612" w14:font="MS Gothic"/>
                  <w14:uncheckedState w14:val="2610" w14:font="MS Gothic"/>
                </w14:checkbox>
              </w:sdtPr>
              <w:sdtEndPr/>
              <w:sdtContent>
                <w:r w:rsidR="00B8142F" w:rsidRPr="00051F16">
                  <w:rPr>
                    <w:rFonts w:ascii="Segoe UI Symbol" w:eastAsia="MS Gothic" w:hAnsi="Segoe UI Symbol" w:cs="Segoe UI Symbol"/>
                    <w:sz w:val="20"/>
                    <w:szCs w:val="20"/>
                  </w:rPr>
                  <w:t>☐</w:t>
                </w:r>
              </w:sdtContent>
            </w:sdt>
            <w:r w:rsidR="00B8142F" w:rsidRPr="00051F16">
              <w:rPr>
                <w:rFonts w:cstheme="minorHAnsi"/>
                <w:sz w:val="20"/>
                <w:szCs w:val="20"/>
              </w:rPr>
              <w:t>Kynforeldrar</w:t>
            </w:r>
          </w:p>
          <w:p w14:paraId="66518101" w14:textId="09F0381F" w:rsidR="00F22F8F" w:rsidRPr="00051F16" w:rsidRDefault="003A13D6" w:rsidP="00481D11">
            <w:pPr>
              <w:tabs>
                <w:tab w:val="left" w:pos="7830"/>
              </w:tabs>
              <w:spacing w:after="60"/>
              <w:rPr>
                <w:rFonts w:cstheme="minorHAnsi"/>
                <w:sz w:val="20"/>
                <w:szCs w:val="20"/>
              </w:rPr>
            </w:pPr>
            <w:sdt>
              <w:sdtPr>
                <w:rPr>
                  <w:rFonts w:cstheme="minorHAnsi"/>
                  <w:sz w:val="20"/>
                  <w:szCs w:val="20"/>
                </w:rPr>
                <w:id w:val="331720761"/>
                <w14:checkbox>
                  <w14:checked w14:val="0"/>
                  <w14:checkedState w14:val="2612" w14:font="MS Gothic"/>
                  <w14:uncheckedState w14:val="2610" w14:font="MS Gothic"/>
                </w14:checkbox>
              </w:sdtPr>
              <w:sdtEndPr/>
              <w:sdtContent>
                <w:r w:rsidR="00B8142F" w:rsidRPr="00051F16">
                  <w:rPr>
                    <w:rFonts w:ascii="Segoe UI Symbol" w:eastAsia="MS Gothic" w:hAnsi="Segoe UI Symbol" w:cs="Segoe UI Symbol"/>
                    <w:sz w:val="20"/>
                    <w:szCs w:val="20"/>
                  </w:rPr>
                  <w:t>☐</w:t>
                </w:r>
              </w:sdtContent>
            </w:sdt>
            <w:r w:rsidR="00B8142F" w:rsidRPr="00051F16">
              <w:rPr>
                <w:rFonts w:cstheme="minorHAnsi"/>
                <w:sz w:val="20"/>
                <w:szCs w:val="20"/>
              </w:rPr>
              <w:t>Aðrir, hver</w:t>
            </w:r>
            <w:r w:rsidR="000D3D5C">
              <w:rPr>
                <w:rFonts w:cstheme="minorHAnsi"/>
                <w:sz w:val="20"/>
                <w:szCs w:val="20"/>
              </w:rPr>
              <w:t>jir</w:t>
            </w:r>
            <w:r w:rsidR="00B8142F" w:rsidRPr="00051F16">
              <w:rPr>
                <w:rFonts w:cstheme="minorHAnsi"/>
                <w:sz w:val="20"/>
                <w:szCs w:val="20"/>
              </w:rPr>
              <w:t>?</w:t>
            </w:r>
          </w:p>
          <w:p w14:paraId="2B55CF71" w14:textId="5CB71E68" w:rsidR="002374DE" w:rsidRPr="00051F16" w:rsidRDefault="00F22F8F" w:rsidP="00F22F8F">
            <w:pPr>
              <w:tabs>
                <w:tab w:val="left" w:pos="7830"/>
              </w:tabs>
              <w:rPr>
                <w:rFonts w:cstheme="minorHAnsi"/>
                <w:sz w:val="20"/>
                <w:szCs w:val="20"/>
              </w:rPr>
            </w:pPr>
            <w:r w:rsidRPr="00051F16">
              <w:rPr>
                <w:rFonts w:cstheme="minorHAnsi"/>
                <w:sz w:val="20"/>
                <w:szCs w:val="20"/>
              </w:rPr>
              <w:t xml:space="preserve">Nafn: </w:t>
            </w:r>
            <w:sdt>
              <w:sdtPr>
                <w:rPr>
                  <w:rFonts w:cstheme="minorHAnsi"/>
                  <w:sz w:val="20"/>
                  <w:szCs w:val="20"/>
                </w:rPr>
                <w:id w:val="1318996432"/>
                <w:placeholder>
                  <w:docPart w:val="87C4C8C703AA4CAA80B2A6C68D7F9A1C"/>
                </w:placeholder>
                <w:temporary/>
                <w:showingPlcHdr/>
              </w:sdtPr>
              <w:sdtEndPr/>
              <w:sdtContent>
                <w:r w:rsidR="004A3383" w:rsidRPr="00051F16">
                  <w:rPr>
                    <w:rStyle w:val="Stagengilstexti"/>
                    <w:rFonts w:cstheme="minorHAnsi"/>
                    <w:sz w:val="20"/>
                    <w:szCs w:val="20"/>
                  </w:rPr>
                  <w:t xml:space="preserve">Nafn </w:t>
                </w:r>
                <w:r w:rsidR="00000698">
                  <w:rPr>
                    <w:rStyle w:val="Stagengilstexti"/>
                    <w:rFonts w:cstheme="minorHAnsi"/>
                    <w:sz w:val="20"/>
                    <w:szCs w:val="20"/>
                  </w:rPr>
                  <w:t>þess sem fer með forsjá</w:t>
                </w:r>
              </w:sdtContent>
            </w:sdt>
          </w:p>
          <w:p w14:paraId="3910306A" w14:textId="1BE40906" w:rsidR="00F22F8F" w:rsidRPr="00051F16" w:rsidRDefault="002374DE" w:rsidP="00F22F8F">
            <w:pPr>
              <w:tabs>
                <w:tab w:val="left" w:pos="7830"/>
              </w:tabs>
              <w:rPr>
                <w:rFonts w:cstheme="minorHAnsi"/>
                <w:sz w:val="20"/>
                <w:szCs w:val="20"/>
              </w:rPr>
            </w:pPr>
            <w:r w:rsidRPr="00051F16">
              <w:rPr>
                <w:rFonts w:cstheme="minorHAnsi"/>
                <w:sz w:val="20"/>
                <w:szCs w:val="20"/>
              </w:rPr>
              <w:t>Kennitala</w:t>
            </w:r>
            <w:r w:rsidR="00F22F8F" w:rsidRPr="00051F16">
              <w:rPr>
                <w:rFonts w:cstheme="minorHAnsi"/>
                <w:sz w:val="20"/>
                <w:szCs w:val="20"/>
              </w:rPr>
              <w:t xml:space="preserve">: </w:t>
            </w:r>
            <w:sdt>
              <w:sdtPr>
                <w:rPr>
                  <w:rFonts w:cstheme="minorHAnsi"/>
                  <w:sz w:val="20"/>
                  <w:szCs w:val="20"/>
                </w:rPr>
                <w:id w:val="1558130438"/>
                <w:placeholder>
                  <w:docPart w:val="D029EA504E154B7E83C299D9DAE463D3"/>
                </w:placeholder>
                <w:temporary/>
                <w:showingPlcHdr/>
              </w:sdtPr>
              <w:sdtEndPr/>
              <w:sdtContent>
                <w:r w:rsidR="00231156" w:rsidRPr="00051F16">
                  <w:rPr>
                    <w:rStyle w:val="Stagengilstexti"/>
                    <w:rFonts w:cstheme="minorHAnsi"/>
                    <w:sz w:val="20"/>
                    <w:szCs w:val="20"/>
                  </w:rPr>
                  <w:t>Kennitala</w:t>
                </w:r>
                <w:r w:rsidR="00000698">
                  <w:rPr>
                    <w:rStyle w:val="Stagengilstexti"/>
                    <w:rFonts w:cstheme="minorHAnsi"/>
                    <w:sz w:val="20"/>
                    <w:szCs w:val="20"/>
                  </w:rPr>
                  <w:t xml:space="preserve"> þess sem fer með forsjá</w:t>
                </w:r>
              </w:sdtContent>
            </w:sdt>
          </w:p>
          <w:p w14:paraId="0D866CAA" w14:textId="37AF501C" w:rsidR="008D28C0" w:rsidRPr="00051F16" w:rsidRDefault="008D28C0" w:rsidP="008D28C0">
            <w:pPr>
              <w:rPr>
                <w:rFonts w:cstheme="minorHAnsi"/>
                <w:sz w:val="20"/>
                <w:szCs w:val="20"/>
              </w:rPr>
            </w:pPr>
            <w:r w:rsidRPr="00051F16">
              <w:rPr>
                <w:rFonts w:cstheme="minorHAnsi"/>
                <w:sz w:val="20"/>
                <w:szCs w:val="20"/>
              </w:rPr>
              <w:t xml:space="preserve">Lögheimili: </w:t>
            </w:r>
            <w:sdt>
              <w:sdtPr>
                <w:rPr>
                  <w:rFonts w:cstheme="minorHAnsi"/>
                  <w:sz w:val="20"/>
                  <w:szCs w:val="20"/>
                </w:rPr>
                <w:id w:val="1352614719"/>
                <w:placeholder>
                  <w:docPart w:val="0853A1F2D0F24C66872C29CC2B4C0DD5"/>
                </w:placeholder>
                <w:temporary/>
                <w:showingPlcHdr/>
              </w:sdtPr>
              <w:sdtEndPr/>
              <w:sdtContent>
                <w:r w:rsidRPr="00051F16">
                  <w:rPr>
                    <w:rStyle w:val="Stagengilstexti"/>
                    <w:rFonts w:cstheme="minorHAnsi"/>
                    <w:sz w:val="20"/>
                    <w:szCs w:val="20"/>
                  </w:rPr>
                  <w:t xml:space="preserve">Lögheimili </w:t>
                </w:r>
                <w:r>
                  <w:rPr>
                    <w:rStyle w:val="Stagengilstexti"/>
                    <w:rFonts w:cstheme="minorHAnsi"/>
                    <w:sz w:val="20"/>
                    <w:szCs w:val="20"/>
                  </w:rPr>
                  <w:t>þess sem fer með forsjá</w:t>
                </w:r>
              </w:sdtContent>
            </w:sdt>
          </w:p>
          <w:p w14:paraId="74B62D24" w14:textId="77777777" w:rsidR="00F07C9B" w:rsidRDefault="00F07C9B" w:rsidP="002374DE">
            <w:pPr>
              <w:tabs>
                <w:tab w:val="left" w:pos="7830"/>
              </w:tabs>
              <w:rPr>
                <w:rFonts w:cstheme="minorHAnsi"/>
                <w:sz w:val="20"/>
                <w:szCs w:val="20"/>
              </w:rPr>
            </w:pPr>
            <w:r w:rsidRPr="00051F16">
              <w:rPr>
                <w:rFonts w:cstheme="minorHAnsi"/>
                <w:sz w:val="20"/>
                <w:szCs w:val="20"/>
              </w:rPr>
              <w:t xml:space="preserve">Staður og póstnúmer: </w:t>
            </w:r>
            <w:sdt>
              <w:sdtPr>
                <w:rPr>
                  <w:rFonts w:cstheme="minorHAnsi"/>
                  <w:sz w:val="20"/>
                  <w:szCs w:val="20"/>
                </w:rPr>
                <w:id w:val="1613478885"/>
                <w:placeholder>
                  <w:docPart w:val="3E9BDB1666F040A3BE0AFF032A62C051"/>
                </w:placeholder>
                <w:temporary/>
              </w:sdtPr>
              <w:sdtEndPr/>
              <w:sdtContent>
                <w:r w:rsidRPr="00051F16">
                  <w:rPr>
                    <w:rStyle w:val="Stagengilstexti"/>
                    <w:rFonts w:cstheme="minorHAnsi"/>
                    <w:sz w:val="20"/>
                    <w:szCs w:val="20"/>
                  </w:rPr>
                  <w:t xml:space="preserve">Skrifið </w:t>
                </w:r>
                <w:r>
                  <w:rPr>
                    <w:rStyle w:val="Stagengilstexti"/>
                    <w:rFonts w:cstheme="minorHAnsi"/>
                    <w:sz w:val="20"/>
                    <w:szCs w:val="20"/>
                  </w:rPr>
                  <w:t>s</w:t>
                </w:r>
                <w:r>
                  <w:rPr>
                    <w:rStyle w:val="Stagengilstexti"/>
                    <w:sz w:val="20"/>
                    <w:szCs w:val="20"/>
                  </w:rPr>
                  <w:t>tað og</w:t>
                </w:r>
                <w:r w:rsidRPr="00051F16">
                  <w:rPr>
                    <w:rStyle w:val="Stagengilstexti"/>
                    <w:rFonts w:cstheme="minorHAnsi"/>
                    <w:sz w:val="20"/>
                    <w:szCs w:val="20"/>
                  </w:rPr>
                  <w:t xml:space="preserve"> póstnúmer hér</w:t>
                </w:r>
              </w:sdtContent>
            </w:sdt>
            <w:r w:rsidRPr="00051F16">
              <w:rPr>
                <w:rFonts w:cstheme="minorHAnsi"/>
                <w:sz w:val="20"/>
                <w:szCs w:val="20"/>
              </w:rPr>
              <w:t xml:space="preserve"> </w:t>
            </w:r>
          </w:p>
          <w:p w14:paraId="6663A232" w14:textId="77777777" w:rsidR="00000698" w:rsidRPr="00051F16" w:rsidRDefault="00000698" w:rsidP="00000698">
            <w:pPr>
              <w:tabs>
                <w:tab w:val="left" w:pos="7830"/>
              </w:tabs>
              <w:rPr>
                <w:rFonts w:cstheme="minorHAnsi"/>
                <w:sz w:val="20"/>
                <w:szCs w:val="20"/>
              </w:rPr>
            </w:pPr>
            <w:r w:rsidRPr="00051F16">
              <w:rPr>
                <w:rFonts w:cstheme="minorHAnsi"/>
                <w:sz w:val="20"/>
                <w:szCs w:val="20"/>
              </w:rPr>
              <w:t xml:space="preserve">Nafn: </w:t>
            </w:r>
            <w:sdt>
              <w:sdtPr>
                <w:rPr>
                  <w:rFonts w:cstheme="minorHAnsi"/>
                  <w:sz w:val="20"/>
                  <w:szCs w:val="20"/>
                </w:rPr>
                <w:id w:val="301818494"/>
                <w:placeholder>
                  <w:docPart w:val="88051C2F76D34F51AA35205EA0DBB179"/>
                </w:placeholder>
                <w:temporary/>
                <w:showingPlcHdr/>
              </w:sdtPr>
              <w:sdtEndPr/>
              <w:sdtContent>
                <w:r w:rsidRPr="00051F16">
                  <w:rPr>
                    <w:rStyle w:val="Stagengilstexti"/>
                    <w:rFonts w:cstheme="minorHAnsi"/>
                    <w:sz w:val="20"/>
                    <w:szCs w:val="20"/>
                  </w:rPr>
                  <w:t xml:space="preserve">Nafn </w:t>
                </w:r>
                <w:r>
                  <w:rPr>
                    <w:rStyle w:val="Stagengilstexti"/>
                    <w:rFonts w:cstheme="minorHAnsi"/>
                    <w:sz w:val="20"/>
                    <w:szCs w:val="20"/>
                  </w:rPr>
                  <w:t>þess sem fer með forsjá</w:t>
                </w:r>
              </w:sdtContent>
            </w:sdt>
          </w:p>
          <w:p w14:paraId="12EC2ED9" w14:textId="77777777" w:rsidR="00000698" w:rsidRPr="00051F16" w:rsidRDefault="00000698" w:rsidP="00000698">
            <w:pPr>
              <w:tabs>
                <w:tab w:val="left" w:pos="7830"/>
              </w:tabs>
              <w:rPr>
                <w:rFonts w:cstheme="minorHAnsi"/>
                <w:sz w:val="20"/>
                <w:szCs w:val="20"/>
              </w:rPr>
            </w:pPr>
            <w:r w:rsidRPr="00051F16">
              <w:rPr>
                <w:rFonts w:cstheme="minorHAnsi"/>
                <w:sz w:val="20"/>
                <w:szCs w:val="20"/>
              </w:rPr>
              <w:t xml:space="preserve">Kennitala: </w:t>
            </w:r>
            <w:sdt>
              <w:sdtPr>
                <w:rPr>
                  <w:rFonts w:cstheme="minorHAnsi"/>
                  <w:sz w:val="20"/>
                  <w:szCs w:val="20"/>
                </w:rPr>
                <w:id w:val="1362789362"/>
                <w:placeholder>
                  <w:docPart w:val="574B7CC05C714C669843877484732316"/>
                </w:placeholder>
                <w:temporary/>
                <w:showingPlcHdr/>
              </w:sdtPr>
              <w:sdtEndPr/>
              <w:sdtContent>
                <w:r w:rsidRPr="00051F16">
                  <w:rPr>
                    <w:rStyle w:val="Stagengilstexti"/>
                    <w:rFonts w:cstheme="minorHAnsi"/>
                    <w:sz w:val="20"/>
                    <w:szCs w:val="20"/>
                  </w:rPr>
                  <w:t>Kennitala</w:t>
                </w:r>
                <w:r>
                  <w:rPr>
                    <w:rStyle w:val="Stagengilstexti"/>
                    <w:rFonts w:cstheme="minorHAnsi"/>
                    <w:sz w:val="20"/>
                    <w:szCs w:val="20"/>
                  </w:rPr>
                  <w:t xml:space="preserve"> þess sem fer með forsjá</w:t>
                </w:r>
              </w:sdtContent>
            </w:sdt>
          </w:p>
          <w:p w14:paraId="05521963" w14:textId="77777777" w:rsidR="008D28C0" w:rsidRPr="00051F16" w:rsidRDefault="008D28C0" w:rsidP="008D28C0">
            <w:pPr>
              <w:rPr>
                <w:rFonts w:cstheme="minorHAnsi"/>
                <w:sz w:val="20"/>
                <w:szCs w:val="20"/>
              </w:rPr>
            </w:pPr>
            <w:r w:rsidRPr="00051F16">
              <w:rPr>
                <w:rFonts w:cstheme="minorHAnsi"/>
                <w:sz w:val="20"/>
                <w:szCs w:val="20"/>
              </w:rPr>
              <w:t xml:space="preserve">Lögheimili: </w:t>
            </w:r>
            <w:sdt>
              <w:sdtPr>
                <w:rPr>
                  <w:rFonts w:cstheme="minorHAnsi"/>
                  <w:sz w:val="20"/>
                  <w:szCs w:val="20"/>
                </w:rPr>
                <w:id w:val="1970941680"/>
                <w:placeholder>
                  <w:docPart w:val="9E87C69B6EA64F76A42AF8EC2EDA36EC"/>
                </w:placeholder>
                <w:temporary/>
                <w:showingPlcHdr/>
              </w:sdtPr>
              <w:sdtEndPr/>
              <w:sdtContent>
                <w:r w:rsidRPr="00051F16">
                  <w:rPr>
                    <w:rStyle w:val="Stagengilstexti"/>
                    <w:rFonts w:cstheme="minorHAnsi"/>
                    <w:sz w:val="20"/>
                    <w:szCs w:val="20"/>
                  </w:rPr>
                  <w:t xml:space="preserve">Lögheimili </w:t>
                </w:r>
                <w:r>
                  <w:rPr>
                    <w:rStyle w:val="Stagengilstexti"/>
                    <w:rFonts w:cstheme="minorHAnsi"/>
                    <w:sz w:val="20"/>
                    <w:szCs w:val="20"/>
                  </w:rPr>
                  <w:t>þess sem fer með forsjá</w:t>
                </w:r>
              </w:sdtContent>
            </w:sdt>
          </w:p>
          <w:p w14:paraId="3F1AF732" w14:textId="41C3F11F" w:rsidR="00B8142F" w:rsidRPr="00051F16" w:rsidRDefault="0067458D" w:rsidP="00F22F8F">
            <w:pPr>
              <w:tabs>
                <w:tab w:val="left" w:pos="7830"/>
              </w:tabs>
              <w:rPr>
                <w:rFonts w:cstheme="minorHAnsi"/>
                <w:sz w:val="20"/>
                <w:szCs w:val="20"/>
              </w:rPr>
            </w:pPr>
            <w:r w:rsidRPr="00051F16">
              <w:rPr>
                <w:rFonts w:cstheme="minorHAnsi"/>
                <w:sz w:val="20"/>
                <w:szCs w:val="20"/>
              </w:rPr>
              <w:t xml:space="preserve">Staður og póstnúmer: </w:t>
            </w:r>
            <w:sdt>
              <w:sdtPr>
                <w:rPr>
                  <w:rFonts w:cstheme="minorHAnsi"/>
                  <w:sz w:val="20"/>
                  <w:szCs w:val="20"/>
                </w:rPr>
                <w:id w:val="1488062373"/>
                <w:placeholder>
                  <w:docPart w:val="C5F654142DEA4638BF57E7C9719FFE07"/>
                </w:placeholder>
                <w:temporary/>
              </w:sdtPr>
              <w:sdtEndPr/>
              <w:sdtContent>
                <w:r w:rsidRPr="00051F16">
                  <w:rPr>
                    <w:rStyle w:val="Stagengilstexti"/>
                    <w:rFonts w:cstheme="minorHAnsi"/>
                    <w:sz w:val="20"/>
                    <w:szCs w:val="20"/>
                  </w:rPr>
                  <w:t xml:space="preserve">Skrifið </w:t>
                </w:r>
                <w:r>
                  <w:rPr>
                    <w:rStyle w:val="Stagengilstexti"/>
                    <w:rFonts w:cstheme="minorHAnsi"/>
                    <w:sz w:val="20"/>
                    <w:szCs w:val="20"/>
                  </w:rPr>
                  <w:t>s</w:t>
                </w:r>
                <w:r>
                  <w:rPr>
                    <w:rStyle w:val="Stagengilstexti"/>
                    <w:sz w:val="20"/>
                    <w:szCs w:val="20"/>
                  </w:rPr>
                  <w:t>tað og</w:t>
                </w:r>
                <w:r w:rsidRPr="00051F16">
                  <w:rPr>
                    <w:rStyle w:val="Stagengilstexti"/>
                    <w:rFonts w:cstheme="minorHAnsi"/>
                    <w:sz w:val="20"/>
                    <w:szCs w:val="20"/>
                  </w:rPr>
                  <w:t xml:space="preserve"> póstnúmer hér</w:t>
                </w:r>
              </w:sdtContent>
            </w:sdt>
          </w:p>
        </w:tc>
      </w:tr>
      <w:tr w:rsidR="00B8142F" w:rsidRPr="00051F16" w14:paraId="7D672418" w14:textId="77777777" w:rsidTr="001266AA">
        <w:tc>
          <w:tcPr>
            <w:tcW w:w="8738" w:type="dxa"/>
          </w:tcPr>
          <w:p w14:paraId="219ADD47" w14:textId="0153989C" w:rsidR="00B8142F" w:rsidRPr="000F60C1" w:rsidRDefault="00B8142F" w:rsidP="00F42F78">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Tímabil fósturs</w:t>
            </w:r>
            <w:r w:rsidR="00DA1CA0" w:rsidRPr="00051F16">
              <w:rPr>
                <w:rFonts w:cstheme="minorHAnsi"/>
                <w:b/>
                <w:color w:val="244061" w:themeColor="accent1" w:themeShade="80"/>
                <w:sz w:val="20"/>
                <w:szCs w:val="20"/>
              </w:rPr>
              <w:t xml:space="preserve"> </w:t>
            </w:r>
            <w:r w:rsidR="00DA1CA0" w:rsidRPr="000B5347">
              <w:rPr>
                <w:rFonts w:cstheme="minorHAnsi"/>
                <w:b/>
                <w:bCs/>
                <w:color w:val="244061" w:themeColor="accent1" w:themeShade="80"/>
                <w:sz w:val="20"/>
                <w:szCs w:val="20"/>
              </w:rPr>
              <w:t>sbr. 2. mgr. 65</w:t>
            </w:r>
            <w:r w:rsidR="00AB2693" w:rsidRPr="000B5347">
              <w:rPr>
                <w:rFonts w:cstheme="minorHAnsi"/>
                <w:b/>
                <w:bCs/>
                <w:color w:val="244061" w:themeColor="accent1" w:themeShade="80"/>
                <w:sz w:val="20"/>
                <w:szCs w:val="20"/>
              </w:rPr>
              <w:t xml:space="preserve">. </w:t>
            </w:r>
            <w:r w:rsidR="00DA1CA0" w:rsidRPr="000B5347">
              <w:rPr>
                <w:rFonts w:cstheme="minorHAnsi"/>
                <w:b/>
                <w:bCs/>
                <w:color w:val="244061" w:themeColor="accent1" w:themeShade="80"/>
                <w:sz w:val="20"/>
                <w:szCs w:val="20"/>
              </w:rPr>
              <w:t>gr. laga nr. 80/2002</w:t>
            </w:r>
          </w:p>
          <w:p w14:paraId="4D27B6D2" w14:textId="6DDF9AEF" w:rsidR="00B8142F" w:rsidRPr="00051F16" w:rsidRDefault="00B26BF2" w:rsidP="00085EC1">
            <w:pPr>
              <w:spacing w:after="60"/>
              <w:rPr>
                <w:rFonts w:cstheme="minorHAnsi"/>
                <w:sz w:val="20"/>
                <w:szCs w:val="20"/>
              </w:rPr>
            </w:pPr>
            <w:r>
              <w:rPr>
                <w:rFonts w:cstheme="minorHAnsi"/>
                <w:sz w:val="20"/>
                <w:szCs w:val="20"/>
              </w:rPr>
              <w:t>Upphafsdagsetning</w:t>
            </w:r>
            <w:r w:rsidR="00B8142F" w:rsidRPr="00051F16">
              <w:rPr>
                <w:rFonts w:cstheme="minorHAnsi"/>
                <w:sz w:val="20"/>
                <w:szCs w:val="20"/>
              </w:rPr>
              <w:t xml:space="preserve">: </w:t>
            </w:r>
            <w:sdt>
              <w:sdtPr>
                <w:rPr>
                  <w:rFonts w:cstheme="minorHAnsi"/>
                  <w:sz w:val="20"/>
                  <w:szCs w:val="20"/>
                </w:rPr>
                <w:id w:val="1425454842"/>
                <w:placeholder>
                  <w:docPart w:val="770B5EE767D34372BACF573507E0DF18"/>
                </w:placeholder>
                <w:showingPlcHdr/>
                <w:date>
                  <w:dateFormat w:val="d.M.yyyy"/>
                  <w:lid w:val="is-IS"/>
                  <w:storeMappedDataAs w:val="dateTime"/>
                  <w:calendar w:val="gregorian"/>
                </w:date>
              </w:sdtPr>
              <w:sdtEndPr/>
              <w:sdtContent>
                <w:r w:rsidR="00B8142F" w:rsidRPr="00051F16">
                  <w:rPr>
                    <w:rStyle w:val="Stagengilstexti"/>
                    <w:rFonts w:cstheme="minorHAnsi"/>
                    <w:sz w:val="20"/>
                    <w:szCs w:val="20"/>
                  </w:rPr>
                  <w:t>Smelltu til að færa inn dagsetningu.</w:t>
                </w:r>
              </w:sdtContent>
            </w:sdt>
          </w:p>
          <w:p w14:paraId="02C291FC" w14:textId="2FA14B41" w:rsidR="00B8142F" w:rsidRPr="00051F16" w:rsidRDefault="00B26BF2" w:rsidP="004C182C">
            <w:pPr>
              <w:rPr>
                <w:rFonts w:cstheme="minorHAnsi"/>
                <w:sz w:val="20"/>
                <w:szCs w:val="20"/>
              </w:rPr>
            </w:pPr>
            <w:r>
              <w:rPr>
                <w:rFonts w:cstheme="minorHAnsi"/>
                <w:sz w:val="20"/>
                <w:szCs w:val="20"/>
              </w:rPr>
              <w:t>Lokadagsetning</w:t>
            </w:r>
            <w:r w:rsidR="00B8142F" w:rsidRPr="00051F16">
              <w:rPr>
                <w:rFonts w:cstheme="minorHAnsi"/>
                <w:sz w:val="20"/>
                <w:szCs w:val="20"/>
              </w:rPr>
              <w:t xml:space="preserve">: </w:t>
            </w:r>
            <w:sdt>
              <w:sdtPr>
                <w:rPr>
                  <w:rFonts w:cstheme="minorHAnsi"/>
                  <w:sz w:val="20"/>
                  <w:szCs w:val="20"/>
                </w:rPr>
                <w:id w:val="-398679205"/>
                <w:placeholder>
                  <w:docPart w:val="B453F7325908463B80BEA591C728EDED"/>
                </w:placeholder>
                <w:showingPlcHdr/>
                <w:date>
                  <w:dateFormat w:val="d.M.yyyy"/>
                  <w:lid w:val="is-IS"/>
                  <w:storeMappedDataAs w:val="dateTime"/>
                  <w:calendar w:val="gregorian"/>
                </w:date>
              </w:sdtPr>
              <w:sdtEndPr/>
              <w:sdtContent>
                <w:r w:rsidR="00B8142F" w:rsidRPr="00051F16">
                  <w:rPr>
                    <w:rStyle w:val="Stagengilstexti"/>
                    <w:rFonts w:cstheme="minorHAnsi"/>
                    <w:sz w:val="20"/>
                    <w:szCs w:val="20"/>
                  </w:rPr>
                  <w:t>Smelltu til að færa inn dagsetningu.</w:t>
                </w:r>
              </w:sdtContent>
            </w:sdt>
          </w:p>
        </w:tc>
      </w:tr>
      <w:tr w:rsidR="00B8142F" w:rsidRPr="00051F16" w14:paraId="62570C45" w14:textId="77777777" w:rsidTr="001266AA">
        <w:tc>
          <w:tcPr>
            <w:tcW w:w="8738" w:type="dxa"/>
          </w:tcPr>
          <w:p w14:paraId="5E28C47A" w14:textId="765A8FBA" w:rsidR="00B8142F" w:rsidRDefault="00B8142F" w:rsidP="00D45029">
            <w:pPr>
              <w:spacing w:after="60"/>
              <w:rPr>
                <w:rFonts w:cstheme="minorHAnsi"/>
                <w:b/>
                <w:bCs/>
                <w:color w:val="244061" w:themeColor="accent1" w:themeShade="80"/>
                <w:sz w:val="20"/>
                <w:szCs w:val="20"/>
              </w:rPr>
            </w:pPr>
            <w:r w:rsidRPr="00051F16">
              <w:rPr>
                <w:rFonts w:cstheme="minorHAnsi"/>
                <w:b/>
                <w:bCs/>
                <w:color w:val="244061" w:themeColor="accent1" w:themeShade="80"/>
                <w:sz w:val="20"/>
                <w:szCs w:val="20"/>
              </w:rPr>
              <w:t>Framfærsla, fósturlaun og annar kostnaður</w:t>
            </w:r>
            <w:r w:rsidR="00DA1CA0" w:rsidRPr="00051F16">
              <w:rPr>
                <w:rFonts w:cstheme="minorHAnsi"/>
                <w:sz w:val="20"/>
                <w:szCs w:val="20"/>
              </w:rPr>
              <w:t xml:space="preserve"> </w:t>
            </w:r>
            <w:r w:rsidR="00DA1CA0" w:rsidRPr="00200486">
              <w:rPr>
                <w:rFonts w:cstheme="minorHAnsi"/>
                <w:b/>
                <w:bCs/>
                <w:color w:val="244061" w:themeColor="accent1" w:themeShade="80"/>
                <w:sz w:val="20"/>
                <w:szCs w:val="20"/>
              </w:rPr>
              <w:t>sbr. 75. gr. og 88. gr. laga nr. 80/2002</w:t>
            </w:r>
          </w:p>
          <w:p w14:paraId="38F7586B" w14:textId="5C98F779" w:rsidR="004E028A" w:rsidRDefault="003734C1" w:rsidP="00FC33D0">
            <w:pPr>
              <w:spacing w:after="60"/>
              <w:jc w:val="both"/>
              <w:rPr>
                <w:rFonts w:cstheme="minorHAnsi"/>
                <w:sz w:val="20"/>
                <w:szCs w:val="20"/>
                <w:highlight w:val="yellow"/>
              </w:rPr>
            </w:pPr>
            <w:r w:rsidRPr="00051F16">
              <w:rPr>
                <w:rFonts w:cstheme="minorHAnsi"/>
                <w:sz w:val="20"/>
                <w:szCs w:val="20"/>
              </w:rPr>
              <w:t>Ríkið greiðir hluta kostnaðar vegna</w:t>
            </w:r>
            <w:r w:rsidR="007A2DA6">
              <w:rPr>
                <w:rFonts w:cstheme="minorHAnsi"/>
                <w:sz w:val="20"/>
                <w:szCs w:val="20"/>
              </w:rPr>
              <w:t xml:space="preserve"> sérstakrar </w:t>
            </w:r>
            <w:r w:rsidR="00392174">
              <w:rPr>
                <w:rFonts w:cstheme="minorHAnsi"/>
                <w:sz w:val="20"/>
                <w:szCs w:val="20"/>
              </w:rPr>
              <w:t xml:space="preserve">umönnunar og þjálfunar á fósturheimili </w:t>
            </w:r>
            <w:r w:rsidRPr="00051F16">
              <w:rPr>
                <w:rFonts w:cstheme="minorHAnsi"/>
                <w:sz w:val="20"/>
                <w:szCs w:val="20"/>
              </w:rPr>
              <w:t xml:space="preserve">samkvæmt ákvörðun Barna- og fjölskyldustofu. Við ákvörðun á hlutdeild ríkisins skal Barna- og fjölskyldustofa taka mið af kostnaði við að mæta sérþörfum þess barns sem ráðstafað er í fóstur á grundvelli ákvæðisins og kostnaði við þá sérstöku þjónustu, umönnun og þjálfun sem fósturforeldrum er ætlað að veita. </w:t>
            </w:r>
            <w:r w:rsidR="001302CE" w:rsidRPr="004E028A">
              <w:rPr>
                <w:rFonts w:cstheme="minorHAnsi"/>
                <w:sz w:val="20"/>
                <w:szCs w:val="20"/>
              </w:rPr>
              <w:t>Greiðslur af hálfu ríkisins berast með milligöngu barnaverndarþjónustu.</w:t>
            </w:r>
          </w:p>
          <w:p w14:paraId="7E45F8CD" w14:textId="7ACCEE28" w:rsidR="002707AF" w:rsidRPr="000B0C94" w:rsidRDefault="001302CE" w:rsidP="000B0C94">
            <w:pPr>
              <w:spacing w:after="120"/>
              <w:jc w:val="both"/>
              <w:rPr>
                <w:rFonts w:cstheme="minorHAnsi"/>
                <w:sz w:val="20"/>
                <w:szCs w:val="20"/>
              </w:rPr>
            </w:pPr>
            <w:r w:rsidRPr="002333CA">
              <w:rPr>
                <w:rFonts w:cstheme="minorHAnsi"/>
                <w:sz w:val="20"/>
                <w:szCs w:val="20"/>
              </w:rPr>
              <w:t>B</w:t>
            </w:r>
            <w:r w:rsidR="003734C1" w:rsidRPr="002333CA">
              <w:rPr>
                <w:rFonts w:cstheme="minorHAnsi"/>
                <w:sz w:val="20"/>
                <w:szCs w:val="20"/>
              </w:rPr>
              <w:t xml:space="preserve">arnaverndarþjónusta sem ráðstafar barninu </w:t>
            </w:r>
            <w:r w:rsidR="00596977" w:rsidRPr="002333CA">
              <w:rPr>
                <w:rFonts w:cstheme="minorHAnsi"/>
                <w:sz w:val="20"/>
                <w:szCs w:val="20"/>
              </w:rPr>
              <w:t xml:space="preserve">greiðir </w:t>
            </w:r>
            <w:r w:rsidR="003734C1" w:rsidRPr="002333CA">
              <w:rPr>
                <w:rFonts w:cstheme="minorHAnsi"/>
                <w:sz w:val="20"/>
                <w:szCs w:val="20"/>
              </w:rPr>
              <w:t>að jafnaði framfærslueyri og fósturlaun</w:t>
            </w:r>
            <w:r w:rsidR="00DA0959" w:rsidRPr="002333CA">
              <w:rPr>
                <w:rFonts w:cstheme="minorHAnsi"/>
                <w:sz w:val="20"/>
                <w:szCs w:val="20"/>
              </w:rPr>
              <w:t xml:space="preserve"> sem að jafnaði miðast við sama margfeldi </w:t>
            </w:r>
            <w:r w:rsidR="000E0471">
              <w:rPr>
                <w:rFonts w:cstheme="minorHAnsi"/>
                <w:sz w:val="20"/>
                <w:szCs w:val="20"/>
              </w:rPr>
              <w:t xml:space="preserve">af fjárhæð </w:t>
            </w:r>
            <w:r w:rsidR="00DA0959" w:rsidRPr="002333CA">
              <w:rPr>
                <w:rFonts w:cstheme="minorHAnsi"/>
                <w:sz w:val="20"/>
                <w:szCs w:val="20"/>
              </w:rPr>
              <w:t>barnalífeyri</w:t>
            </w:r>
            <w:r w:rsidR="002333CA" w:rsidRPr="002333CA">
              <w:rPr>
                <w:rFonts w:cstheme="minorHAnsi"/>
                <w:sz w:val="20"/>
                <w:szCs w:val="20"/>
              </w:rPr>
              <w:t>s og það sem ákveðið er til grundvallar framlagi ríkisins samkvæmt ákvörðun Barna-og fjölskyldustofu.</w:t>
            </w:r>
            <w:r w:rsidR="003734C1" w:rsidRPr="002333CA">
              <w:rPr>
                <w:rFonts w:cstheme="minorHAnsi"/>
                <w:sz w:val="20"/>
                <w:szCs w:val="20"/>
              </w:rPr>
              <w:t xml:space="preserve"> </w:t>
            </w:r>
          </w:p>
          <w:p w14:paraId="14D6BC78" w14:textId="366AA64A" w:rsidR="00B8142F" w:rsidRPr="00051F16" w:rsidRDefault="00464597" w:rsidP="009D720B">
            <w:pPr>
              <w:spacing w:after="120"/>
              <w:rPr>
                <w:rFonts w:cstheme="minorHAnsi"/>
                <w:sz w:val="20"/>
                <w:szCs w:val="20"/>
              </w:rPr>
            </w:pPr>
            <w:r w:rsidRPr="00B41C18">
              <w:rPr>
                <w:rFonts w:cstheme="minorHAnsi"/>
                <w:b/>
                <w:bCs/>
                <w:i/>
                <w:iCs/>
                <w:sz w:val="20"/>
                <w:szCs w:val="20"/>
              </w:rPr>
              <w:t>Hlutur barnaverndarþjónustu</w:t>
            </w:r>
            <w:r w:rsidR="00B8142F" w:rsidRPr="00051F16">
              <w:rPr>
                <w:rFonts w:cstheme="minorHAnsi"/>
                <w:i/>
                <w:iCs/>
                <w:sz w:val="20"/>
                <w:szCs w:val="20"/>
              </w:rPr>
              <w:t>:</w:t>
            </w:r>
            <w:r w:rsidR="000B0C94">
              <w:rPr>
                <w:rFonts w:cstheme="minorHAnsi"/>
                <w:i/>
                <w:iCs/>
                <w:sz w:val="20"/>
                <w:szCs w:val="20"/>
              </w:rPr>
              <w:t xml:space="preserve"> </w:t>
            </w:r>
            <w:sdt>
              <w:sdtPr>
                <w:rPr>
                  <w:rFonts w:cstheme="minorHAnsi"/>
                  <w:sz w:val="20"/>
                  <w:szCs w:val="20"/>
                </w:rPr>
                <w:id w:val="-702712378"/>
                <w:placeholder>
                  <w:docPart w:val="F662878F7C23430B962C639B3DD092F8"/>
                </w:placeholder>
                <w:temporary/>
                <w:showingPlcHdr/>
              </w:sdtPr>
              <w:sdtEndPr/>
              <w:sdtContent>
                <w:r w:rsidR="00B8142F" w:rsidRPr="00051F16">
                  <w:rPr>
                    <w:rStyle w:val="Stagengilstexti"/>
                    <w:rFonts w:cstheme="minorHAnsi"/>
                    <w:sz w:val="20"/>
                    <w:szCs w:val="20"/>
                  </w:rPr>
                  <w:t>Skrifið tölu hér</w:t>
                </w:r>
              </w:sdtContent>
            </w:sdt>
            <w:r w:rsidR="00B8142F" w:rsidRPr="00051F16">
              <w:rPr>
                <w:rFonts w:cstheme="minorHAnsi"/>
                <w:sz w:val="20"/>
                <w:szCs w:val="20"/>
              </w:rPr>
              <w:t>faldur barnalífeyrir</w:t>
            </w:r>
          </w:p>
          <w:p w14:paraId="0A5D5D2A" w14:textId="163DF95D" w:rsidR="00B8142F" w:rsidRPr="00051F16" w:rsidRDefault="00B8142F" w:rsidP="0044734E">
            <w:pPr>
              <w:spacing w:after="120"/>
              <w:rPr>
                <w:rFonts w:cstheme="minorHAnsi"/>
                <w:sz w:val="20"/>
                <w:szCs w:val="20"/>
              </w:rPr>
            </w:pPr>
            <w:r w:rsidRPr="009D720B">
              <w:rPr>
                <w:rFonts w:cstheme="minorHAnsi"/>
                <w:sz w:val="20"/>
                <w:szCs w:val="20"/>
                <w:u w:val="single"/>
              </w:rPr>
              <w:lastRenderedPageBreak/>
              <w:t xml:space="preserve">Rökstuðningur ef </w:t>
            </w:r>
            <w:r w:rsidR="00207154">
              <w:rPr>
                <w:rFonts w:cstheme="minorHAnsi"/>
                <w:sz w:val="20"/>
                <w:szCs w:val="20"/>
                <w:u w:val="single"/>
              </w:rPr>
              <w:t xml:space="preserve">hlutur barnaverndarþjónustu </w:t>
            </w:r>
            <w:r w:rsidRPr="009D720B">
              <w:rPr>
                <w:rFonts w:cstheme="minorHAnsi"/>
                <w:sz w:val="20"/>
                <w:szCs w:val="20"/>
                <w:u w:val="single"/>
              </w:rPr>
              <w:t xml:space="preserve">er </w:t>
            </w:r>
            <w:r w:rsidRPr="00995BA9">
              <w:rPr>
                <w:rFonts w:cstheme="minorHAnsi"/>
                <w:sz w:val="20"/>
                <w:szCs w:val="20"/>
                <w:u w:val="single"/>
              </w:rPr>
              <w:t xml:space="preserve">hærri en segir í reglugerð um </w:t>
            </w:r>
            <w:r w:rsidR="00C16AB9" w:rsidRPr="00995BA9">
              <w:rPr>
                <w:rFonts w:cstheme="minorHAnsi"/>
                <w:sz w:val="20"/>
                <w:szCs w:val="20"/>
                <w:u w:val="single"/>
              </w:rPr>
              <w:t xml:space="preserve">greiðslur </w:t>
            </w:r>
            <w:r w:rsidR="00207154">
              <w:rPr>
                <w:rFonts w:cstheme="minorHAnsi"/>
                <w:sz w:val="20"/>
                <w:szCs w:val="20"/>
                <w:u w:val="single"/>
              </w:rPr>
              <w:t xml:space="preserve">vegna barna </w:t>
            </w:r>
            <w:r w:rsidR="00C16AB9" w:rsidRPr="00995BA9">
              <w:rPr>
                <w:rFonts w:cstheme="minorHAnsi"/>
                <w:sz w:val="20"/>
                <w:szCs w:val="20"/>
                <w:u w:val="single"/>
              </w:rPr>
              <w:t>í fóstri</w:t>
            </w:r>
            <w:r w:rsidRPr="00051F16">
              <w:rPr>
                <w:rFonts w:cstheme="minorHAnsi"/>
                <w:sz w:val="20"/>
                <w:szCs w:val="20"/>
              </w:rPr>
              <w:t>:</w:t>
            </w:r>
            <w:r w:rsidR="0044734E">
              <w:rPr>
                <w:rFonts w:cstheme="minorHAnsi"/>
                <w:sz w:val="20"/>
                <w:szCs w:val="20"/>
              </w:rPr>
              <w:t xml:space="preserve"> </w:t>
            </w:r>
            <w:sdt>
              <w:sdtPr>
                <w:rPr>
                  <w:rFonts w:cstheme="minorHAnsi"/>
                  <w:sz w:val="20"/>
                  <w:szCs w:val="20"/>
                </w:rPr>
                <w:id w:val="-1150437570"/>
                <w:placeholder>
                  <w:docPart w:val="53A040B30327433F89EED97461958900"/>
                </w:placeholder>
                <w:temporary/>
                <w:showingPlcHdr/>
              </w:sdtPr>
              <w:sdtEndPr/>
              <w:sdtContent>
                <w:r w:rsidRPr="0044734E">
                  <w:rPr>
                    <w:rFonts w:cstheme="minorHAnsi"/>
                    <w:i/>
                    <w:iCs/>
                    <w:sz w:val="20"/>
                    <w:szCs w:val="20"/>
                  </w:rPr>
                  <w:t>Rökstuðningur</w:t>
                </w:r>
              </w:sdtContent>
            </w:sdt>
          </w:p>
          <w:p w14:paraId="7880715E" w14:textId="3E190381" w:rsidR="00257A0D" w:rsidRPr="00051F16" w:rsidRDefault="00257A0D" w:rsidP="00B41C18">
            <w:pPr>
              <w:spacing w:after="60"/>
              <w:rPr>
                <w:rFonts w:cstheme="minorHAnsi"/>
                <w:i/>
                <w:iCs/>
                <w:sz w:val="20"/>
                <w:szCs w:val="20"/>
              </w:rPr>
            </w:pPr>
            <w:r w:rsidRPr="00096C2F">
              <w:rPr>
                <w:rFonts w:cstheme="minorHAnsi"/>
                <w:b/>
                <w:bCs/>
                <w:i/>
                <w:iCs/>
                <w:sz w:val="20"/>
                <w:szCs w:val="20"/>
              </w:rPr>
              <w:t>Annar fyrirsjáanlegur kostnaður</w:t>
            </w:r>
            <w:r w:rsidR="00C16AB9" w:rsidRPr="00096C2F">
              <w:rPr>
                <w:rFonts w:cstheme="minorHAnsi"/>
                <w:b/>
                <w:bCs/>
                <w:i/>
                <w:iCs/>
                <w:sz w:val="20"/>
                <w:szCs w:val="20"/>
              </w:rPr>
              <w:t xml:space="preserve"> sem greiddur er af hálfu barnaverndarþjónustu</w:t>
            </w:r>
            <w:r w:rsidRPr="00051F16">
              <w:rPr>
                <w:rFonts w:cstheme="minorHAnsi"/>
                <w:i/>
                <w:iCs/>
                <w:sz w:val="20"/>
                <w:szCs w:val="20"/>
              </w:rPr>
              <w:t xml:space="preserve">: </w:t>
            </w:r>
          </w:p>
          <w:p w14:paraId="728A0AFF" w14:textId="68A7938E" w:rsidR="00257A0D" w:rsidRPr="00051F16" w:rsidRDefault="00257A0D" w:rsidP="00B41C18">
            <w:pPr>
              <w:spacing w:after="60"/>
              <w:rPr>
                <w:rFonts w:cstheme="minorHAnsi"/>
                <w:sz w:val="20"/>
                <w:szCs w:val="20"/>
              </w:rPr>
            </w:pPr>
            <w:r w:rsidRPr="00051F16">
              <w:rPr>
                <w:rFonts w:cstheme="minorHAnsi"/>
                <w:sz w:val="20"/>
                <w:szCs w:val="20"/>
              </w:rPr>
              <w:t xml:space="preserve">Upphæð: </w:t>
            </w:r>
            <w:sdt>
              <w:sdtPr>
                <w:rPr>
                  <w:rFonts w:cstheme="minorHAnsi"/>
                  <w:sz w:val="20"/>
                  <w:szCs w:val="20"/>
                </w:rPr>
                <w:id w:val="894622442"/>
                <w:placeholder>
                  <w:docPart w:val="611B93F864A649E3A56A4FD9B928CC23"/>
                </w:placeholder>
                <w:temporary/>
                <w:showingPlcHdr/>
              </w:sdtPr>
              <w:sdtEndPr/>
              <w:sdtContent>
                <w:r w:rsidRPr="00051F16">
                  <w:rPr>
                    <w:rStyle w:val="Stagengilstexti"/>
                    <w:rFonts w:cstheme="minorHAnsi"/>
                    <w:sz w:val="20"/>
                    <w:szCs w:val="20"/>
                  </w:rPr>
                  <w:t>Skrifið upphæð hér</w:t>
                </w:r>
              </w:sdtContent>
            </w:sdt>
          </w:p>
          <w:p w14:paraId="6861318D" w14:textId="6F36E440" w:rsidR="00257A0D" w:rsidRPr="00505434" w:rsidRDefault="00257A0D" w:rsidP="00505434">
            <w:pPr>
              <w:spacing w:after="120"/>
              <w:rPr>
                <w:rFonts w:cstheme="minorHAnsi"/>
                <w:sz w:val="20"/>
                <w:szCs w:val="20"/>
              </w:rPr>
            </w:pPr>
            <w:r w:rsidRPr="00051F16">
              <w:rPr>
                <w:rFonts w:cstheme="minorHAnsi"/>
                <w:sz w:val="20"/>
                <w:szCs w:val="20"/>
              </w:rPr>
              <w:t xml:space="preserve">Lýsing á öðrum fyrirsjáanlegum kostnaði: </w:t>
            </w:r>
            <w:sdt>
              <w:sdtPr>
                <w:rPr>
                  <w:rFonts w:cstheme="minorHAnsi"/>
                  <w:sz w:val="20"/>
                  <w:szCs w:val="20"/>
                </w:rPr>
                <w:id w:val="-1230841509"/>
                <w:placeholder>
                  <w:docPart w:val="E94D45A2598D4DC3A43062F524B4F821"/>
                </w:placeholder>
                <w:temporary/>
                <w:showingPlcHdr/>
              </w:sdtPr>
              <w:sdtEndPr/>
              <w:sdtContent>
                <w:r w:rsidRPr="00066F8D">
                  <w:rPr>
                    <w:rFonts w:cstheme="minorHAnsi"/>
                    <w:color w:val="808080" w:themeColor="background1" w:themeShade="80"/>
                    <w:sz w:val="20"/>
                    <w:szCs w:val="20"/>
                  </w:rPr>
                  <w:t>Skrifið hér</w:t>
                </w:r>
              </w:sdtContent>
            </w:sdt>
          </w:p>
          <w:p w14:paraId="0D4D0F97" w14:textId="2CB90B80" w:rsidR="000F60C1" w:rsidRPr="000C3DC7" w:rsidRDefault="001158E8" w:rsidP="000C3DC7">
            <w:pPr>
              <w:spacing w:after="240"/>
              <w:rPr>
                <w:rFonts w:cstheme="minorHAnsi"/>
                <w:i/>
                <w:iCs/>
                <w:sz w:val="20"/>
                <w:szCs w:val="20"/>
              </w:rPr>
            </w:pPr>
            <w:r w:rsidRPr="00B41C18">
              <w:rPr>
                <w:rFonts w:cstheme="minorHAnsi"/>
                <w:b/>
                <w:bCs/>
                <w:i/>
                <w:iCs/>
                <w:sz w:val="20"/>
                <w:szCs w:val="20"/>
              </w:rPr>
              <w:t>Hlutur ríkisins</w:t>
            </w:r>
            <w:r w:rsidRPr="00051F16">
              <w:rPr>
                <w:rFonts w:cstheme="minorHAnsi"/>
                <w:i/>
                <w:iCs/>
                <w:sz w:val="20"/>
                <w:szCs w:val="20"/>
              </w:rPr>
              <w:t xml:space="preserve">: </w:t>
            </w:r>
            <w:sdt>
              <w:sdtPr>
                <w:rPr>
                  <w:rFonts w:cstheme="minorHAnsi"/>
                  <w:i/>
                  <w:iCs/>
                  <w:sz w:val="20"/>
                  <w:szCs w:val="20"/>
                </w:rPr>
                <w:id w:val="-1473044334"/>
                <w:placeholder>
                  <w:docPart w:val="9E97CD21E65D4931BED3BFDA69A234A7"/>
                </w:placeholder>
                <w:temporary/>
                <w:showingPlcHdr/>
              </w:sdtPr>
              <w:sdtEndPr/>
              <w:sdtContent>
                <w:r w:rsidRPr="00066F8D">
                  <w:rPr>
                    <w:rFonts w:cstheme="minorHAnsi"/>
                    <w:i/>
                    <w:iCs/>
                    <w:color w:val="808080" w:themeColor="background1" w:themeShade="80"/>
                    <w:sz w:val="20"/>
                    <w:szCs w:val="20"/>
                  </w:rPr>
                  <w:t>Skrifið tölu hér</w:t>
                </w:r>
              </w:sdtContent>
            </w:sdt>
            <w:r w:rsidRPr="00051F16">
              <w:rPr>
                <w:rFonts w:cstheme="minorHAnsi"/>
                <w:i/>
                <w:iCs/>
                <w:sz w:val="20"/>
                <w:szCs w:val="20"/>
              </w:rPr>
              <w:t>faldur barnalífeyrir</w:t>
            </w:r>
          </w:p>
          <w:p w14:paraId="3E145C9D" w14:textId="5C037FDC" w:rsidR="00B8142F" w:rsidRPr="00CD0C57" w:rsidRDefault="00B8142F" w:rsidP="00912E76">
            <w:pPr>
              <w:spacing w:after="60"/>
              <w:jc w:val="center"/>
              <w:rPr>
                <w:rFonts w:cstheme="minorHAnsi"/>
                <w:b/>
                <w:color w:val="244061" w:themeColor="accent1" w:themeShade="80"/>
                <w:sz w:val="20"/>
                <w:szCs w:val="20"/>
              </w:rPr>
            </w:pPr>
            <w:r w:rsidRPr="00CD0C57">
              <w:rPr>
                <w:rFonts w:cstheme="minorHAnsi"/>
                <w:b/>
                <w:color w:val="244061" w:themeColor="accent1" w:themeShade="80"/>
                <w:sz w:val="20"/>
                <w:szCs w:val="20"/>
              </w:rPr>
              <w:t>Skýring á kostnaðarliðum</w:t>
            </w:r>
          </w:p>
          <w:p w14:paraId="4923B09F" w14:textId="1633B998" w:rsidR="00B8142F" w:rsidRPr="00051F16" w:rsidRDefault="00B8142F" w:rsidP="00040D66">
            <w:pPr>
              <w:spacing w:after="60" w:line="276" w:lineRule="auto"/>
              <w:jc w:val="both"/>
              <w:rPr>
                <w:rFonts w:cstheme="minorHAnsi"/>
                <w:sz w:val="20"/>
                <w:szCs w:val="20"/>
              </w:rPr>
            </w:pPr>
            <w:r w:rsidRPr="00051F16">
              <w:rPr>
                <w:rFonts w:cstheme="minorHAnsi"/>
                <w:b/>
                <w:sz w:val="20"/>
                <w:szCs w:val="20"/>
              </w:rPr>
              <w:t>Framfærslueyrir:</w:t>
            </w:r>
            <w:r w:rsidRPr="00051F16">
              <w:rPr>
                <w:rFonts w:cstheme="minorHAnsi"/>
                <w:sz w:val="20"/>
                <w:szCs w:val="20"/>
              </w:rPr>
              <w:t xml:space="preserve"> </w:t>
            </w:r>
            <w:r w:rsidR="00252337">
              <w:rPr>
                <w:rFonts w:cstheme="minorHAnsi"/>
                <w:sz w:val="20"/>
                <w:szCs w:val="20"/>
              </w:rPr>
              <w:t>Framfærslueyrir er g</w:t>
            </w:r>
            <w:r w:rsidR="005A5256">
              <w:rPr>
                <w:rFonts w:cstheme="minorHAnsi"/>
                <w:sz w:val="20"/>
                <w:szCs w:val="20"/>
              </w:rPr>
              <w:t>reiðsla til að mæta kostnaði v</w:t>
            </w:r>
            <w:r w:rsidR="00252337">
              <w:rPr>
                <w:rFonts w:cstheme="minorHAnsi"/>
                <w:sz w:val="20"/>
                <w:szCs w:val="20"/>
              </w:rPr>
              <w:t xml:space="preserve">egna daglegrar framfærslu barns. </w:t>
            </w:r>
            <w:r w:rsidRPr="00051F16">
              <w:rPr>
                <w:rFonts w:cstheme="minorHAnsi"/>
                <w:sz w:val="20"/>
                <w:szCs w:val="20"/>
              </w:rPr>
              <w:t xml:space="preserve">Af framfærslueyri ber fósturforeldrum að standa straum af öllum almennum kostnaði sem felst í því að hafa umsjá barns, svo sem að sjá barninu fyrir fullnægjandi aðstöðu á heimili, mat, endurnýjun á fatnaði, almennri læknisþjónustu, daglegum ferðalögum, mötuneytiskostnaði í skóla, venjubundnum útbúnaði í skóla og almennum tómstundum. Greiðslur sem fósturforeldrar fá frá Tryggingarstofnun ríkisins, lífeyrissjóðum eða öðrum aðilum vegna framfærslu fósturbarns dragast frá framfærslueyri. </w:t>
            </w:r>
          </w:p>
          <w:p w14:paraId="3F73E408" w14:textId="682B7543" w:rsidR="002C13C6" w:rsidRPr="006277B1" w:rsidRDefault="00B8142F" w:rsidP="008D726A">
            <w:pPr>
              <w:spacing w:after="60" w:line="276" w:lineRule="auto"/>
              <w:jc w:val="both"/>
              <w:rPr>
                <w:rFonts w:cstheme="minorHAnsi"/>
                <w:strike/>
                <w:sz w:val="20"/>
                <w:szCs w:val="20"/>
              </w:rPr>
            </w:pPr>
            <w:r w:rsidRPr="00051F16">
              <w:rPr>
                <w:rFonts w:cstheme="minorHAnsi"/>
                <w:b/>
                <w:sz w:val="20"/>
                <w:szCs w:val="20"/>
              </w:rPr>
              <w:t>Fósturlaun:</w:t>
            </w:r>
            <w:r w:rsidR="00DA1CA0" w:rsidRPr="00051F16">
              <w:rPr>
                <w:rFonts w:cstheme="minorHAnsi"/>
                <w:bCs/>
                <w:sz w:val="20"/>
                <w:szCs w:val="20"/>
              </w:rPr>
              <w:t xml:space="preserve"> </w:t>
            </w:r>
            <w:r w:rsidR="00EA535E">
              <w:rPr>
                <w:rFonts w:cstheme="minorHAnsi"/>
                <w:bCs/>
                <w:sz w:val="20"/>
                <w:szCs w:val="20"/>
              </w:rPr>
              <w:t xml:space="preserve">Fósturlaun eru umönnunarlaun fósturforeldra. </w:t>
            </w:r>
            <w:r w:rsidRPr="00051F16">
              <w:rPr>
                <w:rFonts w:cstheme="minorHAnsi"/>
                <w:sz w:val="20"/>
                <w:szCs w:val="20"/>
              </w:rPr>
              <w:t xml:space="preserve">Þegar barn er í tímabundnu fóstri greiðir barnaverndarþjónusta fósturforeldrum sérstök fósturlaun </w:t>
            </w:r>
            <w:r w:rsidR="00494C61">
              <w:rPr>
                <w:rFonts w:cstheme="minorHAnsi"/>
                <w:sz w:val="20"/>
                <w:szCs w:val="20"/>
              </w:rPr>
              <w:t>til viðbótar við</w:t>
            </w:r>
            <w:r w:rsidRPr="00051F16">
              <w:rPr>
                <w:rFonts w:cstheme="minorHAnsi"/>
                <w:sz w:val="20"/>
                <w:szCs w:val="20"/>
              </w:rPr>
              <w:t xml:space="preserve"> framfærslueyri. </w:t>
            </w:r>
          </w:p>
          <w:p w14:paraId="66D707E7" w14:textId="013E9C5C" w:rsidR="00B8142F" w:rsidRPr="00051F16" w:rsidRDefault="00B8142F" w:rsidP="008D726A">
            <w:pPr>
              <w:spacing w:line="276" w:lineRule="auto"/>
              <w:jc w:val="both"/>
              <w:rPr>
                <w:rFonts w:cstheme="minorHAnsi"/>
                <w:sz w:val="20"/>
                <w:szCs w:val="20"/>
              </w:rPr>
            </w:pPr>
            <w:r w:rsidRPr="00051F16">
              <w:rPr>
                <w:rFonts w:cstheme="minorHAnsi"/>
                <w:b/>
                <w:sz w:val="20"/>
                <w:szCs w:val="20"/>
              </w:rPr>
              <w:t xml:space="preserve">Fyrirsjáanlegur kostnaður: </w:t>
            </w:r>
            <w:r w:rsidR="00812332">
              <w:rPr>
                <w:rFonts w:cstheme="minorHAnsi"/>
                <w:bCs/>
                <w:sz w:val="20"/>
                <w:szCs w:val="20"/>
              </w:rPr>
              <w:t xml:space="preserve">Fyrirsjáanlegur kostnaður er kostnaður </w:t>
            </w:r>
            <w:r w:rsidRPr="00051F16">
              <w:rPr>
                <w:rFonts w:cstheme="minorHAnsi"/>
                <w:sz w:val="20"/>
                <w:szCs w:val="20"/>
              </w:rPr>
              <w:t>sem fyrirsjáanlegt er að verði um að ræða á meðan fóstur varir, svo sem greiðslu vasapeninga, ferðakostnað vegna umgengni barns við nákomna, kostnað við leikskóla eða aðra gæslu, sérstakan námskostnað eða mikinn kostnað vegna tómstunda, kostnað vegna ferminga, útgjöld vegna meiri háttar tannlækninga eða umtalsverðrar heilbrigðisþjónustu, svo sem vegna alvarlegra eða langvarandi sjúkdóma og umtalsverðan ferðakostnað í tengslum við nauðsynlega þjónustu sem barn þarf að sækja, svo sem heilbrigðisþjónustu.</w:t>
            </w:r>
          </w:p>
        </w:tc>
      </w:tr>
      <w:tr w:rsidR="00B8142F" w:rsidRPr="00051F16" w14:paraId="38A90DD1" w14:textId="77777777" w:rsidTr="001266AA">
        <w:tc>
          <w:tcPr>
            <w:tcW w:w="8738" w:type="dxa"/>
          </w:tcPr>
          <w:p w14:paraId="407EADB9" w14:textId="77777777" w:rsidR="00B8142F" w:rsidRPr="00051F16" w:rsidRDefault="00B8142F" w:rsidP="00D450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lastRenderedPageBreak/>
              <w:t>Stuðningur barnaverndarþjónustu við barn og fósturforeldra á meðan fóstur varir</w:t>
            </w:r>
          </w:p>
          <w:p w14:paraId="56DB794F" w14:textId="77777777" w:rsidR="00B8142F" w:rsidRPr="00051F16" w:rsidRDefault="00B8142F" w:rsidP="008D726A">
            <w:pPr>
              <w:spacing w:after="60" w:line="276" w:lineRule="auto"/>
              <w:jc w:val="both"/>
              <w:rPr>
                <w:rFonts w:cstheme="minorHAnsi"/>
                <w:sz w:val="20"/>
                <w:szCs w:val="20"/>
              </w:rPr>
            </w:pPr>
            <w:r w:rsidRPr="00051F16">
              <w:rPr>
                <w:rFonts w:cstheme="minorHAnsi"/>
                <w:sz w:val="20"/>
                <w:szCs w:val="20"/>
              </w:rPr>
              <w:t>Barnaverndarþjónusta sem ráðstafar barni í fóstur veitir barni og fósturforeldrum nauðsynlegan stuðning á meðan fóstur varir skv. 34. gr. reglugerðar um fóstur. Ber að útfæra nánar í fóstursamningi í hverju stuðningur er fólginn en taka skal afstöðu til eftirtalinna atriða:</w:t>
            </w:r>
          </w:p>
          <w:p w14:paraId="3CC9A324" w14:textId="77777777" w:rsidR="00B8142F" w:rsidRPr="00051F16" w:rsidRDefault="00B8142F" w:rsidP="0067009F">
            <w:pPr>
              <w:pStyle w:val="Mlsgreinlista"/>
              <w:numPr>
                <w:ilvl w:val="0"/>
                <w:numId w:val="3"/>
              </w:numPr>
              <w:ind w:left="714" w:hanging="357"/>
              <w:rPr>
                <w:rFonts w:cstheme="minorHAnsi"/>
                <w:sz w:val="20"/>
                <w:szCs w:val="20"/>
              </w:rPr>
            </w:pPr>
            <w:r w:rsidRPr="00051F16">
              <w:rPr>
                <w:rFonts w:cstheme="minorHAnsi"/>
                <w:sz w:val="20"/>
                <w:szCs w:val="20"/>
              </w:rPr>
              <w:t>Meðferðar fyrir barnið, svo sem viðtala við sálfræðing, geðlækni eða aðra</w:t>
            </w:r>
          </w:p>
          <w:p w14:paraId="1E8474F2" w14:textId="77777777" w:rsidR="00B8142F" w:rsidRPr="00051F16" w:rsidRDefault="00B8142F" w:rsidP="00843C44">
            <w:pPr>
              <w:spacing w:after="60"/>
              <w:rPr>
                <w:rFonts w:cstheme="minorHAnsi"/>
                <w:sz w:val="20"/>
                <w:szCs w:val="20"/>
              </w:rPr>
            </w:pPr>
            <w:r w:rsidRPr="00051F16">
              <w:rPr>
                <w:rFonts w:cstheme="minorHAnsi"/>
                <w:i/>
                <w:iCs/>
                <w:sz w:val="20"/>
                <w:szCs w:val="20"/>
              </w:rPr>
              <w:t>Lýsing á stuðningi</w:t>
            </w:r>
            <w:r w:rsidRPr="00051F16">
              <w:rPr>
                <w:rFonts w:cstheme="minorHAnsi"/>
                <w:sz w:val="20"/>
                <w:szCs w:val="20"/>
              </w:rPr>
              <w:t xml:space="preserve">: </w:t>
            </w:r>
            <w:sdt>
              <w:sdtPr>
                <w:rPr>
                  <w:rFonts w:cstheme="minorHAnsi"/>
                  <w:sz w:val="20"/>
                  <w:szCs w:val="20"/>
                </w:rPr>
                <w:id w:val="-734384683"/>
                <w:placeholder>
                  <w:docPart w:val="B07D39F57110404CB024F81FF7BDBECD"/>
                </w:placeholder>
                <w:temporary/>
                <w:showingPlcHdr/>
              </w:sdtPr>
              <w:sdtEndPr/>
              <w:sdtContent>
                <w:r w:rsidRPr="003C5C4C">
                  <w:rPr>
                    <w:rFonts w:cstheme="minorHAnsi"/>
                    <w:color w:val="808080" w:themeColor="background1" w:themeShade="80"/>
                    <w:sz w:val="20"/>
                    <w:szCs w:val="20"/>
                  </w:rPr>
                  <w:t>Skrifið hér</w:t>
                </w:r>
              </w:sdtContent>
            </w:sdt>
          </w:p>
          <w:p w14:paraId="5A872BB9" w14:textId="77777777" w:rsidR="00B8142F" w:rsidRPr="00051F16" w:rsidRDefault="00B8142F" w:rsidP="0067009F">
            <w:pPr>
              <w:pStyle w:val="Mlsgreinlista"/>
              <w:numPr>
                <w:ilvl w:val="0"/>
                <w:numId w:val="3"/>
              </w:numPr>
              <w:ind w:left="714" w:hanging="357"/>
              <w:rPr>
                <w:rFonts w:cstheme="minorHAnsi"/>
                <w:sz w:val="20"/>
                <w:szCs w:val="20"/>
              </w:rPr>
            </w:pPr>
            <w:r w:rsidRPr="00051F16">
              <w:rPr>
                <w:rFonts w:cstheme="minorHAnsi"/>
                <w:sz w:val="20"/>
                <w:szCs w:val="20"/>
              </w:rPr>
              <w:t>Frekari þjónusta við barnið, svo sem heilbrigðisþjónustu, lyfjameðferðar og þjálfunar</w:t>
            </w:r>
          </w:p>
          <w:p w14:paraId="0EA540CF" w14:textId="77777777" w:rsidR="00B8142F" w:rsidRPr="00051F16" w:rsidRDefault="00B8142F" w:rsidP="0067009F">
            <w:pPr>
              <w:spacing w:after="60"/>
              <w:rPr>
                <w:rFonts w:cstheme="minorHAnsi"/>
                <w:sz w:val="20"/>
                <w:szCs w:val="20"/>
              </w:rPr>
            </w:pPr>
            <w:r w:rsidRPr="00051F16">
              <w:rPr>
                <w:rFonts w:cstheme="minorHAnsi"/>
                <w:i/>
                <w:iCs/>
                <w:sz w:val="20"/>
                <w:szCs w:val="20"/>
              </w:rPr>
              <w:t>Lýsing á stuðningi</w:t>
            </w:r>
            <w:r w:rsidRPr="00051F16">
              <w:rPr>
                <w:rFonts w:cstheme="minorHAnsi"/>
                <w:sz w:val="20"/>
                <w:szCs w:val="20"/>
              </w:rPr>
              <w:t xml:space="preserve">: </w:t>
            </w:r>
            <w:sdt>
              <w:sdtPr>
                <w:rPr>
                  <w:rFonts w:cstheme="minorHAnsi"/>
                  <w:sz w:val="20"/>
                  <w:szCs w:val="20"/>
                </w:rPr>
                <w:id w:val="-1819568257"/>
                <w:placeholder>
                  <w:docPart w:val="245430FBA1194D888AB5CEE5457A40A0"/>
                </w:placeholder>
                <w:temporary/>
                <w:showingPlcHdr/>
              </w:sdtPr>
              <w:sdtEndPr/>
              <w:sdtContent>
                <w:r w:rsidRPr="00051F16">
                  <w:rPr>
                    <w:rStyle w:val="Stagengilstexti"/>
                    <w:rFonts w:cstheme="minorHAnsi"/>
                    <w:sz w:val="20"/>
                    <w:szCs w:val="20"/>
                  </w:rPr>
                  <w:t>Skrifið hér</w:t>
                </w:r>
              </w:sdtContent>
            </w:sdt>
          </w:p>
          <w:p w14:paraId="74B40E8D" w14:textId="77777777" w:rsidR="00B8142F" w:rsidRPr="00051F16" w:rsidRDefault="00B8142F" w:rsidP="00AC2EFF">
            <w:pPr>
              <w:pStyle w:val="Mlsgreinlista"/>
              <w:numPr>
                <w:ilvl w:val="0"/>
                <w:numId w:val="3"/>
              </w:numPr>
              <w:ind w:left="714" w:hanging="357"/>
              <w:contextualSpacing w:val="0"/>
              <w:rPr>
                <w:rFonts w:cstheme="minorHAnsi"/>
                <w:sz w:val="20"/>
                <w:szCs w:val="20"/>
              </w:rPr>
            </w:pPr>
            <w:r w:rsidRPr="00051F16">
              <w:rPr>
                <w:rFonts w:cstheme="minorHAnsi"/>
                <w:sz w:val="20"/>
                <w:szCs w:val="20"/>
              </w:rPr>
              <w:t>Handleiðslu fyrir fósturforeldra</w:t>
            </w:r>
          </w:p>
          <w:p w14:paraId="3A9F30C2" w14:textId="77777777" w:rsidR="00B8142F" w:rsidRPr="00051F16" w:rsidRDefault="00B8142F" w:rsidP="00843C44">
            <w:pPr>
              <w:spacing w:after="60"/>
              <w:rPr>
                <w:rFonts w:cstheme="minorHAnsi"/>
                <w:sz w:val="20"/>
                <w:szCs w:val="20"/>
              </w:rPr>
            </w:pPr>
            <w:r w:rsidRPr="00051F16">
              <w:rPr>
                <w:rFonts w:cstheme="minorHAnsi"/>
                <w:i/>
                <w:iCs/>
                <w:sz w:val="20"/>
                <w:szCs w:val="20"/>
              </w:rPr>
              <w:t>Lýsing á stuðningi</w:t>
            </w:r>
            <w:r w:rsidRPr="00051F16">
              <w:rPr>
                <w:rFonts w:cstheme="minorHAnsi"/>
                <w:sz w:val="20"/>
                <w:szCs w:val="20"/>
              </w:rPr>
              <w:t xml:space="preserve">: </w:t>
            </w:r>
            <w:sdt>
              <w:sdtPr>
                <w:rPr>
                  <w:rFonts w:cstheme="minorHAnsi"/>
                  <w:sz w:val="20"/>
                  <w:szCs w:val="20"/>
                </w:rPr>
                <w:id w:val="928395696"/>
                <w:placeholder>
                  <w:docPart w:val="AAE7D20DFE5244189B43D98C2EF73738"/>
                </w:placeholder>
                <w:temporary/>
                <w:showingPlcHdr/>
              </w:sdtPr>
              <w:sdtEndPr/>
              <w:sdtContent>
                <w:r w:rsidRPr="00051F16">
                  <w:rPr>
                    <w:rStyle w:val="Stagengilstexti"/>
                    <w:rFonts w:cstheme="minorHAnsi"/>
                    <w:sz w:val="20"/>
                    <w:szCs w:val="20"/>
                  </w:rPr>
                  <w:t>Skrifið hér</w:t>
                </w:r>
              </w:sdtContent>
            </w:sdt>
          </w:p>
          <w:p w14:paraId="081E4DEF" w14:textId="77777777" w:rsidR="00B8142F" w:rsidRPr="00051F16" w:rsidRDefault="00B8142F" w:rsidP="00F03E8D">
            <w:pPr>
              <w:pStyle w:val="Mlsgreinlista"/>
              <w:numPr>
                <w:ilvl w:val="0"/>
                <w:numId w:val="3"/>
              </w:numPr>
              <w:ind w:left="714" w:hanging="357"/>
              <w:contextualSpacing w:val="0"/>
              <w:rPr>
                <w:rFonts w:cstheme="minorHAnsi"/>
                <w:sz w:val="20"/>
                <w:szCs w:val="20"/>
              </w:rPr>
            </w:pPr>
            <w:r w:rsidRPr="00051F16">
              <w:rPr>
                <w:rFonts w:cstheme="minorHAnsi"/>
                <w:sz w:val="20"/>
                <w:szCs w:val="20"/>
              </w:rPr>
              <w:t>Reglubundinna samráðsfunda þar sem taka þátt eftir atvikum barn, kynforeldrar, fósturforeldrar, fulltrúar barnaverndarþjónustu, handleiðari, meðferðaraðili og/eða aðrir</w:t>
            </w:r>
          </w:p>
          <w:p w14:paraId="0DA079EE" w14:textId="77777777" w:rsidR="00B8142F" w:rsidRPr="00051F16" w:rsidRDefault="00B8142F" w:rsidP="00AC2EFF">
            <w:pPr>
              <w:spacing w:after="60"/>
              <w:rPr>
                <w:rFonts w:cstheme="minorHAnsi"/>
                <w:sz w:val="20"/>
                <w:szCs w:val="20"/>
              </w:rPr>
            </w:pPr>
            <w:r w:rsidRPr="00051F16">
              <w:rPr>
                <w:rFonts w:cstheme="minorHAnsi"/>
                <w:i/>
                <w:iCs/>
                <w:sz w:val="20"/>
                <w:szCs w:val="20"/>
              </w:rPr>
              <w:t>Lýsing á stuðningi</w:t>
            </w:r>
            <w:r w:rsidRPr="00051F16">
              <w:rPr>
                <w:rFonts w:cstheme="minorHAnsi"/>
                <w:sz w:val="20"/>
                <w:szCs w:val="20"/>
              </w:rPr>
              <w:t xml:space="preserve">: </w:t>
            </w:r>
            <w:sdt>
              <w:sdtPr>
                <w:rPr>
                  <w:rFonts w:cstheme="minorHAnsi"/>
                  <w:sz w:val="20"/>
                  <w:szCs w:val="20"/>
                </w:rPr>
                <w:id w:val="-2078892331"/>
                <w:placeholder>
                  <w:docPart w:val="6A89FFC24C2F4FB88DC0BEC896821750"/>
                </w:placeholder>
                <w:temporary/>
                <w:showingPlcHdr/>
              </w:sdtPr>
              <w:sdtEndPr/>
              <w:sdtContent>
                <w:r w:rsidRPr="00051F16">
                  <w:rPr>
                    <w:rStyle w:val="Stagengilstexti"/>
                    <w:rFonts w:cstheme="minorHAnsi"/>
                    <w:sz w:val="20"/>
                    <w:szCs w:val="20"/>
                  </w:rPr>
                  <w:t>Skrifið hér</w:t>
                </w:r>
              </w:sdtContent>
            </w:sdt>
          </w:p>
          <w:p w14:paraId="60726A76" w14:textId="77777777" w:rsidR="00B8142F" w:rsidRPr="00051F16" w:rsidRDefault="00B8142F" w:rsidP="00AC2EFF">
            <w:pPr>
              <w:pStyle w:val="Mlsgreinlista"/>
              <w:numPr>
                <w:ilvl w:val="0"/>
                <w:numId w:val="3"/>
              </w:numPr>
              <w:ind w:left="714" w:hanging="357"/>
              <w:contextualSpacing w:val="0"/>
              <w:rPr>
                <w:rFonts w:cstheme="minorHAnsi"/>
                <w:sz w:val="20"/>
                <w:szCs w:val="20"/>
              </w:rPr>
            </w:pPr>
            <w:r w:rsidRPr="00051F16">
              <w:rPr>
                <w:rFonts w:cstheme="minorHAnsi"/>
                <w:sz w:val="20"/>
                <w:szCs w:val="20"/>
              </w:rPr>
              <w:t>Heimsókna fulltrúa barnaverndarþjónustu á fósturheimili á meðan fóstur varir</w:t>
            </w:r>
          </w:p>
          <w:p w14:paraId="206B2A41" w14:textId="77777777" w:rsidR="00B8142F" w:rsidRPr="00051F16" w:rsidRDefault="00B8142F" w:rsidP="00AC2EFF">
            <w:pPr>
              <w:spacing w:after="60"/>
              <w:rPr>
                <w:rFonts w:cstheme="minorHAnsi"/>
                <w:sz w:val="20"/>
                <w:szCs w:val="20"/>
              </w:rPr>
            </w:pPr>
            <w:r w:rsidRPr="00051F16">
              <w:rPr>
                <w:rFonts w:cstheme="minorHAnsi"/>
                <w:i/>
                <w:iCs/>
                <w:sz w:val="20"/>
                <w:szCs w:val="20"/>
              </w:rPr>
              <w:t>Lýsing á stuðningi</w:t>
            </w:r>
            <w:r w:rsidRPr="00051F16">
              <w:rPr>
                <w:rFonts w:cstheme="minorHAnsi"/>
                <w:sz w:val="20"/>
                <w:szCs w:val="20"/>
              </w:rPr>
              <w:t xml:space="preserve">: </w:t>
            </w:r>
            <w:sdt>
              <w:sdtPr>
                <w:rPr>
                  <w:rFonts w:cstheme="minorHAnsi"/>
                  <w:sz w:val="20"/>
                  <w:szCs w:val="20"/>
                </w:rPr>
                <w:id w:val="-1557008874"/>
                <w:placeholder>
                  <w:docPart w:val="CA6AC1A6A243463D899A9BA8720EF9B6"/>
                </w:placeholder>
                <w:temporary/>
                <w:showingPlcHdr/>
              </w:sdtPr>
              <w:sdtEndPr/>
              <w:sdtContent>
                <w:r w:rsidRPr="00051F16">
                  <w:rPr>
                    <w:rStyle w:val="Stagengilstexti"/>
                    <w:rFonts w:cstheme="minorHAnsi"/>
                    <w:sz w:val="20"/>
                    <w:szCs w:val="20"/>
                  </w:rPr>
                  <w:t>Skrifið hér</w:t>
                </w:r>
              </w:sdtContent>
            </w:sdt>
          </w:p>
          <w:p w14:paraId="4A40BCFB" w14:textId="0804B0E2" w:rsidR="00B8142F" w:rsidRPr="00051F16" w:rsidRDefault="00B8142F" w:rsidP="00AC2EFF">
            <w:pPr>
              <w:pStyle w:val="Mlsgreinlista"/>
              <w:numPr>
                <w:ilvl w:val="0"/>
                <w:numId w:val="3"/>
              </w:numPr>
              <w:ind w:left="714" w:hanging="357"/>
              <w:contextualSpacing w:val="0"/>
              <w:rPr>
                <w:rFonts w:cstheme="minorHAnsi"/>
                <w:sz w:val="20"/>
                <w:szCs w:val="20"/>
              </w:rPr>
            </w:pPr>
            <w:r w:rsidRPr="00051F16">
              <w:rPr>
                <w:rFonts w:cstheme="minorHAnsi"/>
                <w:sz w:val="20"/>
                <w:szCs w:val="20"/>
              </w:rPr>
              <w:t>Annarra stuðningsúrræða/annars stuðnings</w:t>
            </w:r>
          </w:p>
          <w:p w14:paraId="048A0B9B" w14:textId="77777777" w:rsidR="00197C02" w:rsidRDefault="00B8142F" w:rsidP="005F73E8">
            <w:pPr>
              <w:spacing w:after="120"/>
              <w:rPr>
                <w:rFonts w:cstheme="minorHAnsi"/>
                <w:sz w:val="20"/>
                <w:szCs w:val="20"/>
              </w:rPr>
            </w:pPr>
            <w:r w:rsidRPr="00051F16">
              <w:rPr>
                <w:rFonts w:cstheme="minorHAnsi"/>
                <w:i/>
                <w:iCs/>
                <w:sz w:val="20"/>
                <w:szCs w:val="20"/>
              </w:rPr>
              <w:t>Lýsing á stuðningi</w:t>
            </w:r>
            <w:r w:rsidRPr="00051F16">
              <w:rPr>
                <w:rFonts w:cstheme="minorHAnsi"/>
                <w:sz w:val="20"/>
                <w:szCs w:val="20"/>
              </w:rPr>
              <w:t xml:space="preserve">: </w:t>
            </w:r>
            <w:sdt>
              <w:sdtPr>
                <w:rPr>
                  <w:rFonts w:cstheme="minorHAnsi"/>
                  <w:sz w:val="20"/>
                  <w:szCs w:val="20"/>
                </w:rPr>
                <w:id w:val="1097831035"/>
                <w:placeholder>
                  <w:docPart w:val="7DA8E44589EC4B988E69286F8E2FD1F6"/>
                </w:placeholder>
                <w:temporary/>
                <w:showingPlcHdr/>
              </w:sdtPr>
              <w:sdtEndPr/>
              <w:sdtContent>
                <w:r w:rsidRPr="00051F16">
                  <w:rPr>
                    <w:rStyle w:val="Stagengilstexti"/>
                    <w:rFonts w:cstheme="minorHAnsi"/>
                    <w:sz w:val="20"/>
                    <w:szCs w:val="20"/>
                  </w:rPr>
                  <w:t>Skrifið hér</w:t>
                </w:r>
              </w:sdtContent>
            </w:sdt>
          </w:p>
          <w:p w14:paraId="5AD14B28" w14:textId="77777777" w:rsidR="005F73E8" w:rsidRPr="00A46483" w:rsidRDefault="005F73E8" w:rsidP="005F73E8">
            <w:pPr>
              <w:spacing w:after="60"/>
              <w:rPr>
                <w:rFonts w:eastAsiaTheme="minorEastAsia"/>
                <w:sz w:val="20"/>
                <w:szCs w:val="20"/>
              </w:rPr>
            </w:pPr>
            <w:r w:rsidRPr="00A46483">
              <w:rPr>
                <w:rFonts w:eastAsiaTheme="minorEastAsia"/>
                <w:b/>
                <w:color w:val="244061" w:themeColor="accent1" w:themeShade="80"/>
                <w:sz w:val="20"/>
                <w:szCs w:val="20"/>
              </w:rPr>
              <w:t>Markmið samnings og eftirfylgd</w:t>
            </w:r>
          </w:p>
          <w:p w14:paraId="2A3D2310" w14:textId="201D2C7B" w:rsidR="005F73E8" w:rsidRPr="00A46483" w:rsidRDefault="005F73E8" w:rsidP="005F73E8">
            <w:pPr>
              <w:spacing w:after="120"/>
              <w:rPr>
                <w:rFonts w:eastAsiaTheme="minorEastAsia"/>
                <w:sz w:val="20"/>
                <w:szCs w:val="20"/>
              </w:rPr>
            </w:pPr>
            <w:r w:rsidRPr="00A46483">
              <w:rPr>
                <w:rFonts w:eastAsiaTheme="minorEastAsia"/>
                <w:sz w:val="20"/>
                <w:szCs w:val="20"/>
              </w:rPr>
              <w:t xml:space="preserve">Hegðunarerfiðleikar sem að vinna á með: </w:t>
            </w:r>
            <w:sdt>
              <w:sdtPr>
                <w:rPr>
                  <w:rFonts w:cstheme="minorHAnsi"/>
                  <w:sz w:val="20"/>
                  <w:szCs w:val="20"/>
                </w:rPr>
                <w:id w:val="-1678340072"/>
                <w:placeholder>
                  <w:docPart w:val="48CE12B5DB114B5C9F0A683C0B0CC64B"/>
                </w:placeholder>
                <w:temporary/>
                <w:showingPlcHdr/>
              </w:sdtPr>
              <w:sdtEndPr/>
              <w:sdtContent>
                <w:r w:rsidR="008B4A73" w:rsidRPr="00051F16">
                  <w:rPr>
                    <w:rStyle w:val="Stagengilstexti"/>
                    <w:rFonts w:cstheme="minorHAnsi"/>
                    <w:sz w:val="20"/>
                    <w:szCs w:val="20"/>
                  </w:rPr>
                  <w:t>Skrifið hér</w:t>
                </w:r>
              </w:sdtContent>
            </w:sdt>
          </w:p>
          <w:p w14:paraId="0676D503" w14:textId="4B3288E8" w:rsidR="005F73E8" w:rsidRPr="00A46483" w:rsidRDefault="005F73E8" w:rsidP="005F73E8">
            <w:pPr>
              <w:spacing w:after="120"/>
              <w:rPr>
                <w:rFonts w:eastAsiaTheme="minorEastAsia"/>
                <w:sz w:val="20"/>
                <w:szCs w:val="20"/>
              </w:rPr>
            </w:pPr>
            <w:r w:rsidRPr="00A46483">
              <w:rPr>
                <w:rFonts w:eastAsiaTheme="minorEastAsia"/>
                <w:sz w:val="20"/>
                <w:szCs w:val="20"/>
              </w:rPr>
              <w:t>Hvaða árangri er stefnt að eftir að barnið hefur fengið sérstaka umönnun og þjálfun:</w:t>
            </w:r>
            <w:r w:rsidR="008B4A73">
              <w:rPr>
                <w:rFonts w:eastAsiaTheme="minorEastAsia"/>
                <w:sz w:val="20"/>
                <w:szCs w:val="20"/>
              </w:rPr>
              <w:t xml:space="preserve"> </w:t>
            </w:r>
            <w:sdt>
              <w:sdtPr>
                <w:rPr>
                  <w:rFonts w:cstheme="minorHAnsi"/>
                  <w:sz w:val="20"/>
                  <w:szCs w:val="20"/>
                </w:rPr>
                <w:id w:val="-1358415893"/>
                <w:placeholder>
                  <w:docPart w:val="74D6A9ED22EE4A0B96C796897E7A77C5"/>
                </w:placeholder>
                <w:temporary/>
                <w:showingPlcHdr/>
              </w:sdtPr>
              <w:sdtEndPr/>
              <w:sdtContent>
                <w:r w:rsidR="008B4A73" w:rsidRPr="00051F16">
                  <w:rPr>
                    <w:rStyle w:val="Stagengilstexti"/>
                    <w:rFonts w:cstheme="minorHAnsi"/>
                    <w:sz w:val="20"/>
                    <w:szCs w:val="20"/>
                  </w:rPr>
                  <w:t>Skrifið hér</w:t>
                </w:r>
              </w:sdtContent>
            </w:sdt>
          </w:p>
          <w:p w14:paraId="17D69069" w14:textId="3110B446" w:rsidR="005F73E8" w:rsidRPr="00A46483" w:rsidRDefault="005F73E8" w:rsidP="005F73E8">
            <w:pPr>
              <w:spacing w:after="120"/>
              <w:rPr>
                <w:rFonts w:eastAsiaTheme="minorEastAsia"/>
                <w:sz w:val="20"/>
                <w:szCs w:val="20"/>
              </w:rPr>
            </w:pPr>
            <w:r w:rsidRPr="00A46483">
              <w:rPr>
                <w:rFonts w:eastAsiaTheme="minorEastAsia"/>
                <w:sz w:val="20"/>
                <w:szCs w:val="20"/>
              </w:rPr>
              <w:t xml:space="preserve">Hvaða umönnun og þjálfun verður til staðar yfir tímabil samningsins og hvert er hlutverk fósturforeldra í hverjum þætti: </w:t>
            </w:r>
            <w:sdt>
              <w:sdtPr>
                <w:rPr>
                  <w:rFonts w:cstheme="minorHAnsi"/>
                  <w:sz w:val="20"/>
                  <w:szCs w:val="20"/>
                </w:rPr>
                <w:id w:val="1470865401"/>
                <w:placeholder>
                  <w:docPart w:val="755F73628EA34FA895CD6EADCD40C318"/>
                </w:placeholder>
                <w:temporary/>
                <w:showingPlcHdr/>
              </w:sdtPr>
              <w:sdtEndPr/>
              <w:sdtContent>
                <w:r w:rsidR="008B4A73" w:rsidRPr="00051F16">
                  <w:rPr>
                    <w:rStyle w:val="Stagengilstexti"/>
                    <w:rFonts w:cstheme="minorHAnsi"/>
                    <w:sz w:val="20"/>
                    <w:szCs w:val="20"/>
                  </w:rPr>
                  <w:t>Skrifið hér</w:t>
                </w:r>
              </w:sdtContent>
            </w:sdt>
          </w:p>
          <w:p w14:paraId="5450BE80" w14:textId="12D17589" w:rsidR="005F73E8" w:rsidRPr="00051F16" w:rsidRDefault="005F73E8" w:rsidP="005F73E8">
            <w:pPr>
              <w:rPr>
                <w:rFonts w:cstheme="minorHAnsi"/>
                <w:sz w:val="20"/>
                <w:szCs w:val="20"/>
              </w:rPr>
            </w:pPr>
            <w:r w:rsidRPr="00A46483">
              <w:rPr>
                <w:rFonts w:eastAsiaTheme="minorEastAsia"/>
                <w:sz w:val="20"/>
                <w:szCs w:val="20"/>
              </w:rPr>
              <w:t>Hvernig verður metið hvort umönnun og þjálfunin skili tilætluðum árangri:</w:t>
            </w:r>
            <w:r w:rsidR="008B4A73">
              <w:rPr>
                <w:rFonts w:eastAsiaTheme="minorEastAsia"/>
                <w:sz w:val="20"/>
                <w:szCs w:val="20"/>
              </w:rPr>
              <w:t xml:space="preserve"> </w:t>
            </w:r>
            <w:sdt>
              <w:sdtPr>
                <w:rPr>
                  <w:rFonts w:cstheme="minorHAnsi"/>
                  <w:sz w:val="20"/>
                  <w:szCs w:val="20"/>
                </w:rPr>
                <w:id w:val="-821429447"/>
                <w:placeholder>
                  <w:docPart w:val="7D852D15C902427B9B76785C5F73B307"/>
                </w:placeholder>
                <w:temporary/>
                <w:showingPlcHdr/>
              </w:sdtPr>
              <w:sdtEndPr/>
              <w:sdtContent>
                <w:r w:rsidR="008B4A73" w:rsidRPr="00051F16">
                  <w:rPr>
                    <w:rStyle w:val="Stagengilstexti"/>
                    <w:rFonts w:cstheme="minorHAnsi"/>
                    <w:sz w:val="20"/>
                    <w:szCs w:val="20"/>
                  </w:rPr>
                  <w:t>Skrifið hér</w:t>
                </w:r>
              </w:sdtContent>
            </w:sdt>
          </w:p>
        </w:tc>
      </w:tr>
      <w:tr w:rsidR="005531B7" w:rsidRPr="00051F16" w14:paraId="20A081F2" w14:textId="77777777" w:rsidTr="001266AA">
        <w:tc>
          <w:tcPr>
            <w:tcW w:w="8738" w:type="dxa"/>
          </w:tcPr>
          <w:p w14:paraId="01E96AA7" w14:textId="74D0CBD8" w:rsidR="005531B7" w:rsidRDefault="00D04F47" w:rsidP="00D45029">
            <w:pPr>
              <w:spacing w:after="60"/>
              <w:rPr>
                <w:rFonts w:cstheme="minorHAnsi"/>
                <w:b/>
                <w:color w:val="244061" w:themeColor="accent1" w:themeShade="80"/>
                <w:sz w:val="20"/>
                <w:szCs w:val="20"/>
              </w:rPr>
            </w:pPr>
            <w:r>
              <w:rPr>
                <w:rFonts w:cstheme="minorHAnsi"/>
                <w:b/>
                <w:color w:val="244061" w:themeColor="accent1" w:themeShade="80"/>
                <w:sz w:val="20"/>
                <w:szCs w:val="20"/>
              </w:rPr>
              <w:t xml:space="preserve">Handleiðsla á vegum </w:t>
            </w:r>
            <w:r w:rsidR="00B54CDC">
              <w:rPr>
                <w:rFonts w:cstheme="minorHAnsi"/>
                <w:b/>
                <w:color w:val="244061" w:themeColor="accent1" w:themeShade="80"/>
                <w:sz w:val="20"/>
                <w:szCs w:val="20"/>
              </w:rPr>
              <w:t>Barna-og fjölskyldustofu</w:t>
            </w:r>
            <w:r>
              <w:rPr>
                <w:rFonts w:cstheme="minorHAnsi"/>
                <w:b/>
                <w:color w:val="244061" w:themeColor="accent1" w:themeShade="80"/>
                <w:sz w:val="20"/>
                <w:szCs w:val="20"/>
              </w:rPr>
              <w:t xml:space="preserve"> </w:t>
            </w:r>
            <w:r w:rsidR="00B54CDC">
              <w:rPr>
                <w:rFonts w:cstheme="minorHAnsi"/>
                <w:b/>
                <w:color w:val="244061" w:themeColor="accent1" w:themeShade="80"/>
                <w:sz w:val="20"/>
                <w:szCs w:val="20"/>
              </w:rPr>
              <w:t>(ef við á)</w:t>
            </w:r>
          </w:p>
          <w:p w14:paraId="04DCAB33" w14:textId="618D37E5" w:rsidR="00B54CDC" w:rsidRPr="005325A1" w:rsidRDefault="00E030C1" w:rsidP="00482AAD">
            <w:pPr>
              <w:spacing w:line="276" w:lineRule="auto"/>
              <w:jc w:val="both"/>
              <w:rPr>
                <w:rFonts w:cstheme="minorHAnsi"/>
                <w:b/>
                <w:color w:val="244061" w:themeColor="accent1" w:themeShade="80"/>
                <w:sz w:val="20"/>
                <w:szCs w:val="20"/>
              </w:rPr>
            </w:pPr>
            <w:r w:rsidRPr="00114DEC">
              <w:rPr>
                <w:rFonts w:cstheme="minorHAnsi"/>
                <w:sz w:val="20"/>
                <w:szCs w:val="20"/>
              </w:rPr>
              <w:lastRenderedPageBreak/>
              <w:t>Fósturforeldr</w:t>
            </w:r>
            <w:r w:rsidR="00FD3FC0">
              <w:rPr>
                <w:rFonts w:cstheme="minorHAnsi"/>
                <w:sz w:val="20"/>
                <w:szCs w:val="20"/>
              </w:rPr>
              <w:t>ar</w:t>
            </w:r>
            <w:r w:rsidRPr="00114DEC">
              <w:rPr>
                <w:rFonts w:cstheme="minorHAnsi"/>
                <w:sz w:val="20"/>
                <w:szCs w:val="20"/>
              </w:rPr>
              <w:t xml:space="preserve"> verða að þiggja handleiðslu samkvæmt mati sérfræðinga barnaverndarþjónustu og Barna- og fjölskyldustofu. Handleiðsla á vegum Barna- og fjölskyldustofu hefst við upphaf samningstímans en tíðni hennar og lengd eru ákveðin út frá mati á stuðningsþörf hverju sinni. Markmið handleiðslunnar er að styðja fósturforeldra við að fylgja eftir áætlunum og markmiðum fóstursins, efla færni þeirra til að mæta þörfum fósturbarns og stuðla að farsæld þess. Á handleiðslutímabilinu er jafnframt metin þörf fyrir frekari fræðslu og stuðning. Fósturforeldrar eru í góðri samvinnu við handleiðara, og handleiðslan fer fram samkvæmt handleiðslumódeli BOFS.</w:t>
            </w:r>
          </w:p>
        </w:tc>
      </w:tr>
      <w:tr w:rsidR="00B8142F" w:rsidRPr="00051F16" w14:paraId="63EE419F" w14:textId="77777777" w:rsidTr="00174A6F">
        <w:tc>
          <w:tcPr>
            <w:tcW w:w="8738" w:type="dxa"/>
            <w:tcBorders>
              <w:bottom w:val="single" w:sz="4" w:space="0" w:color="auto"/>
            </w:tcBorders>
          </w:tcPr>
          <w:p w14:paraId="4883D22F" w14:textId="0D29680C" w:rsidR="00B8142F" w:rsidRPr="00051F16" w:rsidRDefault="00B8142F" w:rsidP="00502E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lastRenderedPageBreak/>
              <w:t>Réttindi fósturbarns</w:t>
            </w:r>
          </w:p>
          <w:p w14:paraId="57182124" w14:textId="01C6E8CB" w:rsidR="00B8142F" w:rsidRPr="00051F16" w:rsidRDefault="00B8142F" w:rsidP="00F22CF4">
            <w:pPr>
              <w:spacing w:after="60" w:line="276" w:lineRule="auto"/>
              <w:jc w:val="both"/>
              <w:rPr>
                <w:rFonts w:cstheme="minorHAnsi"/>
                <w:sz w:val="20"/>
                <w:szCs w:val="20"/>
              </w:rPr>
            </w:pPr>
            <w:r w:rsidRPr="00051F16">
              <w:rPr>
                <w:rFonts w:cstheme="minorHAnsi"/>
                <w:sz w:val="20"/>
                <w:szCs w:val="20"/>
              </w:rPr>
              <w:t xml:space="preserve">Við ráðstöfun barns í fóstur skal barnaverndarþjónusta ávallt hafa hagsmuni barns í fyrirrúmi og taka tillit til sjónarmiða og óska barns eftir því sem aldur þess og þroski gefur tilefni til. Stuðla ber að því að stöðugleiki verði í uppvexti og sem minnst röskun á lífi barnsins. </w:t>
            </w:r>
            <w:r w:rsidR="001B5B72" w:rsidRPr="0096544C">
              <w:rPr>
                <w:rFonts w:cstheme="minorHAnsi"/>
                <w:sz w:val="20"/>
                <w:szCs w:val="20"/>
              </w:rPr>
              <w:t>Barnaverndaryfirvöld geta ákveðið, með samþykki ungmennis, að ráðstafanir sem gerðar eru á grundvelli laganna haldist eftir að þau eru orðin 18 ára, allt til 20 ára aldurs.</w:t>
            </w:r>
            <w:r w:rsidR="001B5B72">
              <w:rPr>
                <w:rFonts w:cstheme="minorHAnsi"/>
                <w:sz w:val="20"/>
                <w:szCs w:val="20"/>
              </w:rPr>
              <w:t xml:space="preserve"> </w:t>
            </w:r>
            <w:r w:rsidR="001B5B72" w:rsidRPr="00051F16">
              <w:rPr>
                <w:rFonts w:cstheme="minorHAnsi"/>
                <w:sz w:val="20"/>
                <w:szCs w:val="20"/>
              </w:rPr>
              <w:t>Ungmenni sem hefur verið í fóstri getur farið fram á við barnaverndarþjónustu að ráðstöfun þjónustunnar haldist eftir að fóstri lýkur við 18 ára aldurinn, allt til 20 ára aldurs</w:t>
            </w:r>
            <w:r w:rsidR="001B58D4">
              <w:rPr>
                <w:rFonts w:cstheme="minorHAnsi"/>
                <w:sz w:val="20"/>
                <w:szCs w:val="20"/>
              </w:rPr>
              <w:t>.</w:t>
            </w:r>
          </w:p>
          <w:p w14:paraId="7BC55801" w14:textId="2E489BB6" w:rsidR="003411BD" w:rsidRPr="003411BD" w:rsidRDefault="00B8142F" w:rsidP="003411BD">
            <w:pPr>
              <w:spacing w:after="60"/>
              <w:rPr>
                <w:rFonts w:cstheme="minorHAnsi"/>
                <w:b/>
                <w:bCs/>
                <w:sz w:val="20"/>
                <w:szCs w:val="20"/>
              </w:rPr>
            </w:pPr>
            <w:r w:rsidRPr="003411BD">
              <w:rPr>
                <w:rFonts w:cstheme="minorHAnsi"/>
                <w:b/>
                <w:bCs/>
                <w:sz w:val="20"/>
                <w:szCs w:val="20"/>
              </w:rPr>
              <w:t>Barn í fóstri</w:t>
            </w:r>
            <w:r w:rsidR="005F4965">
              <w:rPr>
                <w:rFonts w:cstheme="minorHAnsi"/>
                <w:b/>
                <w:bCs/>
                <w:sz w:val="20"/>
                <w:szCs w:val="20"/>
              </w:rPr>
              <w:t xml:space="preserve"> á rétt á:</w:t>
            </w:r>
          </w:p>
          <w:p w14:paraId="52BCE254" w14:textId="77777777" w:rsidR="00205061" w:rsidRDefault="00205061" w:rsidP="00205061">
            <w:pPr>
              <w:pStyle w:val="Mlsgreinlista"/>
              <w:numPr>
                <w:ilvl w:val="0"/>
                <w:numId w:val="5"/>
              </w:numPr>
              <w:spacing w:after="60"/>
              <w:ind w:left="714" w:hanging="357"/>
              <w:contextualSpacing w:val="0"/>
              <w:rPr>
                <w:rFonts w:cstheme="minorHAnsi"/>
                <w:sz w:val="20"/>
                <w:szCs w:val="20"/>
              </w:rPr>
            </w:pPr>
            <w:r w:rsidRPr="00051F16">
              <w:rPr>
                <w:rFonts w:cstheme="minorHAnsi"/>
                <w:sz w:val="20"/>
                <w:szCs w:val="20"/>
              </w:rPr>
              <w:t>vitneskj</w:t>
            </w:r>
            <w:r>
              <w:rPr>
                <w:rFonts w:cstheme="minorHAnsi"/>
                <w:sz w:val="20"/>
                <w:szCs w:val="20"/>
              </w:rPr>
              <w:t>u</w:t>
            </w:r>
            <w:r w:rsidRPr="00051F16">
              <w:rPr>
                <w:rFonts w:cstheme="minorHAnsi"/>
                <w:sz w:val="20"/>
                <w:szCs w:val="20"/>
              </w:rPr>
              <w:t xml:space="preserve"> um hvers vegna því var komið í fóstur og hvaða áform barnaverndarþjónusta hefur um framtíð þess, allt eftir því sem aldur og þroski barns gefur tilefni til. </w:t>
            </w:r>
          </w:p>
          <w:p w14:paraId="53BC4B34" w14:textId="260CD40A" w:rsidR="00B8142F" w:rsidRPr="003411BD" w:rsidRDefault="00B8142F" w:rsidP="003411BD">
            <w:pPr>
              <w:pStyle w:val="Mlsgreinlista"/>
              <w:numPr>
                <w:ilvl w:val="0"/>
                <w:numId w:val="5"/>
              </w:numPr>
              <w:spacing w:after="60"/>
              <w:rPr>
                <w:rFonts w:cstheme="minorHAnsi"/>
                <w:sz w:val="20"/>
                <w:szCs w:val="20"/>
              </w:rPr>
            </w:pPr>
            <w:r w:rsidRPr="003411BD">
              <w:rPr>
                <w:rFonts w:cstheme="minorHAnsi"/>
                <w:sz w:val="20"/>
                <w:szCs w:val="20"/>
              </w:rPr>
              <w:t xml:space="preserve">góðum aðbúnaði hjá fósturforeldrum sínum og að þeir annist það af fyllstu umhyggju og nærgætni og svo sem best hentar hag þess og þörfum. </w:t>
            </w:r>
          </w:p>
          <w:p w14:paraId="5FD97E45" w14:textId="60B5B701" w:rsidR="0001132D" w:rsidRDefault="0001132D" w:rsidP="00686F2A">
            <w:pPr>
              <w:pStyle w:val="Mlsgreinlista"/>
              <w:numPr>
                <w:ilvl w:val="0"/>
                <w:numId w:val="5"/>
              </w:numPr>
              <w:spacing w:after="60"/>
              <w:ind w:left="714" w:hanging="357"/>
              <w:contextualSpacing w:val="0"/>
              <w:rPr>
                <w:rFonts w:cstheme="minorHAnsi"/>
                <w:sz w:val="20"/>
                <w:szCs w:val="20"/>
              </w:rPr>
            </w:pPr>
            <w:r w:rsidRPr="003917AB">
              <w:rPr>
                <w:rFonts w:cstheme="minorHAnsi"/>
                <w:sz w:val="20"/>
                <w:szCs w:val="20"/>
              </w:rPr>
              <w:t>að tekið sé tillit til menningar þeirra og þau hafi tækifæri til að halda tengslum við uppruna sinn og menningarbakgrunn.</w:t>
            </w:r>
          </w:p>
          <w:p w14:paraId="7DE87C4C" w14:textId="42BB74FF" w:rsidR="0001132D" w:rsidRDefault="0001132D" w:rsidP="00686F2A">
            <w:pPr>
              <w:pStyle w:val="Mlsgreinlista"/>
              <w:numPr>
                <w:ilvl w:val="0"/>
                <w:numId w:val="5"/>
              </w:numPr>
              <w:spacing w:after="60"/>
              <w:ind w:left="714" w:hanging="357"/>
              <w:contextualSpacing w:val="0"/>
              <w:rPr>
                <w:rFonts w:cstheme="minorHAnsi"/>
                <w:sz w:val="20"/>
                <w:szCs w:val="20"/>
              </w:rPr>
            </w:pPr>
            <w:r w:rsidRPr="003917AB">
              <w:rPr>
                <w:rFonts w:cstheme="minorHAnsi"/>
                <w:sz w:val="20"/>
                <w:szCs w:val="20"/>
              </w:rPr>
              <w:t>að halda tengslum við kynforeldra og aðra nákomna. Þá skal réttur barns til umgengni koma fram í skriflegum umgengissamningi. Sjá kafla um umgengissamning.</w:t>
            </w:r>
          </w:p>
          <w:p w14:paraId="0F2AE8A2" w14:textId="3E365863" w:rsidR="00B8142F" w:rsidRPr="001B5B72" w:rsidRDefault="007D3E7E" w:rsidP="001B5B72">
            <w:pPr>
              <w:pStyle w:val="Mlsgreinlista"/>
              <w:numPr>
                <w:ilvl w:val="0"/>
                <w:numId w:val="5"/>
              </w:numPr>
              <w:spacing w:after="60"/>
              <w:ind w:left="714" w:hanging="357"/>
              <w:contextualSpacing w:val="0"/>
              <w:rPr>
                <w:rFonts w:cstheme="minorHAnsi"/>
                <w:sz w:val="20"/>
                <w:szCs w:val="20"/>
              </w:rPr>
            </w:pPr>
            <w:r w:rsidRPr="003917AB">
              <w:rPr>
                <w:rFonts w:cstheme="minorHAnsi"/>
                <w:sz w:val="20"/>
                <w:szCs w:val="20"/>
              </w:rPr>
              <w:t>að vera í samskiptum við sinn tengilið hjá barnaverndarþjónustu sem það skal upplýst um hvernig hafa á samband við</w:t>
            </w:r>
            <w:r w:rsidR="001B5B72">
              <w:rPr>
                <w:rFonts w:cstheme="minorHAnsi"/>
                <w:sz w:val="20"/>
                <w:szCs w:val="20"/>
              </w:rPr>
              <w:t>.</w:t>
            </w:r>
          </w:p>
          <w:p w14:paraId="7C2B45B2" w14:textId="77777777" w:rsidR="00B8142F" w:rsidRPr="00051F16" w:rsidRDefault="00B8142F" w:rsidP="00136A93">
            <w:pPr>
              <w:spacing w:after="60"/>
              <w:jc w:val="both"/>
              <w:rPr>
                <w:rFonts w:cstheme="minorHAnsi"/>
                <w:sz w:val="20"/>
                <w:szCs w:val="20"/>
              </w:rPr>
            </w:pPr>
            <w:r w:rsidRPr="00051F16">
              <w:rPr>
                <w:rFonts w:cstheme="minorHAnsi"/>
                <w:sz w:val="20"/>
                <w:szCs w:val="20"/>
              </w:rPr>
              <w:t xml:space="preserve">Um réttindi barns að öðru leyti, svo sem rétt til umgengni og rétt til stuðnings, fer samkvæmt ákvæðum barnaverndarlaga og reglugerðar um fóstur. </w:t>
            </w:r>
          </w:p>
          <w:p w14:paraId="7721B8B8" w14:textId="326BDED8" w:rsidR="00D15BB7" w:rsidRDefault="00B8142F" w:rsidP="00D15BB7">
            <w:pPr>
              <w:spacing w:after="60"/>
              <w:rPr>
                <w:rFonts w:cstheme="minorHAnsi"/>
                <w:sz w:val="20"/>
                <w:szCs w:val="20"/>
              </w:rPr>
            </w:pPr>
            <w:r w:rsidRPr="003411BD">
              <w:rPr>
                <w:rFonts w:cstheme="minorHAnsi"/>
                <w:b/>
                <w:bCs/>
                <w:sz w:val="20"/>
                <w:szCs w:val="20"/>
              </w:rPr>
              <w:t>Barnaverndarþjónusta er ráðstafar barni</w:t>
            </w:r>
            <w:r w:rsidR="00441383" w:rsidRPr="003411BD">
              <w:rPr>
                <w:rFonts w:cstheme="minorHAnsi"/>
                <w:b/>
                <w:bCs/>
                <w:sz w:val="20"/>
                <w:szCs w:val="20"/>
              </w:rPr>
              <w:t xml:space="preserve"> í fóstur</w:t>
            </w:r>
            <w:r w:rsidRPr="003411BD">
              <w:rPr>
                <w:rFonts w:cstheme="minorHAnsi"/>
                <w:b/>
                <w:bCs/>
                <w:sz w:val="20"/>
                <w:szCs w:val="20"/>
              </w:rPr>
              <w:t xml:space="preserve"> skal</w:t>
            </w:r>
            <w:r w:rsidR="00D15BB7" w:rsidRPr="00D15BB7">
              <w:rPr>
                <w:rFonts w:cstheme="minorHAnsi"/>
                <w:sz w:val="20"/>
                <w:szCs w:val="20"/>
              </w:rPr>
              <w:t>:</w:t>
            </w:r>
            <w:r w:rsidRPr="00D15BB7">
              <w:rPr>
                <w:rFonts w:cstheme="minorHAnsi"/>
                <w:sz w:val="20"/>
                <w:szCs w:val="20"/>
              </w:rPr>
              <w:t xml:space="preserve"> </w:t>
            </w:r>
          </w:p>
          <w:p w14:paraId="231DBC5F" w14:textId="7E6AA1FF" w:rsidR="00B8142F" w:rsidRPr="00AC3C90" w:rsidRDefault="00B8142F" w:rsidP="00C32160">
            <w:pPr>
              <w:pStyle w:val="Mlsgreinlista"/>
              <w:numPr>
                <w:ilvl w:val="0"/>
                <w:numId w:val="5"/>
              </w:numPr>
              <w:spacing w:after="60"/>
              <w:ind w:left="714" w:hanging="357"/>
              <w:contextualSpacing w:val="0"/>
              <w:rPr>
                <w:rFonts w:cstheme="minorHAnsi"/>
                <w:sz w:val="20"/>
                <w:szCs w:val="20"/>
              </w:rPr>
            </w:pPr>
            <w:r w:rsidRPr="00AC3C90">
              <w:rPr>
                <w:rFonts w:cstheme="minorHAnsi"/>
                <w:sz w:val="20"/>
                <w:szCs w:val="20"/>
              </w:rPr>
              <w:t xml:space="preserve">veita barni nauðsynlegan stuðning sem barn hefur sérstaklega þörf fyrir og hefur það verið kannað áður en vistun hefst. Stuðningurinn er ávarpaður í kaflanum hér að ofan. </w:t>
            </w:r>
          </w:p>
          <w:p w14:paraId="46D041FB" w14:textId="4043931D" w:rsidR="00B8142F" w:rsidRPr="00051F16" w:rsidRDefault="00B8142F" w:rsidP="00C32160">
            <w:pPr>
              <w:pStyle w:val="Mlsgreinlista"/>
              <w:numPr>
                <w:ilvl w:val="0"/>
                <w:numId w:val="5"/>
              </w:numPr>
              <w:spacing w:after="60"/>
              <w:ind w:left="714" w:hanging="357"/>
              <w:contextualSpacing w:val="0"/>
              <w:rPr>
                <w:rFonts w:cstheme="minorHAnsi"/>
                <w:sz w:val="20"/>
                <w:szCs w:val="20"/>
              </w:rPr>
            </w:pPr>
            <w:r w:rsidRPr="00051F16">
              <w:rPr>
                <w:rFonts w:cstheme="minorHAnsi"/>
                <w:sz w:val="20"/>
                <w:szCs w:val="20"/>
              </w:rPr>
              <w:t>undirbúa barn</w:t>
            </w:r>
            <w:r w:rsidR="00C607E8">
              <w:rPr>
                <w:rFonts w:cstheme="minorHAnsi"/>
                <w:sz w:val="20"/>
                <w:szCs w:val="20"/>
              </w:rPr>
              <w:t xml:space="preserve"> fyrir væntan</w:t>
            </w:r>
            <w:r w:rsidR="00037BCE">
              <w:rPr>
                <w:rFonts w:cstheme="minorHAnsi"/>
                <w:sz w:val="20"/>
                <w:szCs w:val="20"/>
              </w:rPr>
              <w:t xml:space="preserve">legt fóstur og </w:t>
            </w:r>
            <w:r w:rsidRPr="00051F16">
              <w:rPr>
                <w:rFonts w:cstheme="minorHAnsi"/>
                <w:sz w:val="20"/>
                <w:szCs w:val="20"/>
              </w:rPr>
              <w:t>viðskilnað frá foreldrum</w:t>
            </w:r>
            <w:r w:rsidR="00686F2A">
              <w:rPr>
                <w:rFonts w:cstheme="minorHAnsi"/>
                <w:sz w:val="20"/>
                <w:szCs w:val="20"/>
              </w:rPr>
              <w:t>.</w:t>
            </w:r>
            <w:r w:rsidR="009B7CC7">
              <w:rPr>
                <w:rFonts w:cstheme="minorHAnsi"/>
                <w:sz w:val="20"/>
                <w:szCs w:val="20"/>
              </w:rPr>
              <w:t xml:space="preserve"> </w:t>
            </w:r>
          </w:p>
          <w:p w14:paraId="3E80203D" w14:textId="38453C07" w:rsidR="00B8142F" w:rsidRPr="00051F16" w:rsidRDefault="00B8142F" w:rsidP="00A85194">
            <w:pPr>
              <w:pStyle w:val="Mlsgreinlista"/>
              <w:numPr>
                <w:ilvl w:val="0"/>
                <w:numId w:val="5"/>
              </w:numPr>
              <w:spacing w:after="60"/>
              <w:ind w:left="714" w:hanging="357"/>
              <w:contextualSpacing w:val="0"/>
              <w:rPr>
                <w:rFonts w:cstheme="minorHAnsi"/>
                <w:sz w:val="20"/>
                <w:szCs w:val="20"/>
              </w:rPr>
            </w:pPr>
            <w:r w:rsidRPr="00051F16">
              <w:rPr>
                <w:rFonts w:cstheme="minorHAnsi"/>
                <w:sz w:val="20"/>
                <w:szCs w:val="20"/>
              </w:rPr>
              <w:t>sjá til þess að barnið hafi meðferðis nauðsynlegan útbúnað</w:t>
            </w:r>
            <w:r w:rsidR="00686F2A">
              <w:rPr>
                <w:rFonts w:cstheme="minorHAnsi"/>
                <w:sz w:val="20"/>
                <w:szCs w:val="20"/>
              </w:rPr>
              <w:t>.</w:t>
            </w:r>
          </w:p>
          <w:p w14:paraId="546186C5" w14:textId="71A72F65" w:rsidR="00B8142F" w:rsidRPr="00051F16" w:rsidRDefault="00B8142F" w:rsidP="00A85194">
            <w:pPr>
              <w:pStyle w:val="Mlsgreinlista"/>
              <w:numPr>
                <w:ilvl w:val="0"/>
                <w:numId w:val="5"/>
              </w:numPr>
              <w:spacing w:after="60"/>
              <w:ind w:left="714" w:hanging="357"/>
              <w:contextualSpacing w:val="0"/>
              <w:rPr>
                <w:rFonts w:cstheme="minorHAnsi"/>
                <w:sz w:val="20"/>
                <w:szCs w:val="20"/>
              </w:rPr>
            </w:pPr>
            <w:r w:rsidRPr="00051F16">
              <w:rPr>
                <w:rFonts w:cstheme="minorHAnsi"/>
                <w:sz w:val="20"/>
                <w:szCs w:val="20"/>
              </w:rPr>
              <w:t xml:space="preserve">áður en fóstur hefst, undirbúa hinu væntanlegu fósturforeldra undir hlutverk þeirra, svo sem með upplýsingagjöf, viðtölum og öðru því sem að gagni má koma. </w:t>
            </w:r>
          </w:p>
          <w:p w14:paraId="03D38050" w14:textId="26FF6B3C" w:rsidR="00B8142F" w:rsidRPr="007D3E7E" w:rsidRDefault="00B8142F" w:rsidP="007D3E7E">
            <w:pPr>
              <w:pStyle w:val="Mlsgreinlista"/>
              <w:numPr>
                <w:ilvl w:val="0"/>
                <w:numId w:val="5"/>
              </w:numPr>
              <w:spacing w:after="60"/>
              <w:ind w:left="714" w:hanging="357"/>
              <w:contextualSpacing w:val="0"/>
              <w:rPr>
                <w:rFonts w:cstheme="minorHAnsi"/>
                <w:sz w:val="20"/>
                <w:szCs w:val="20"/>
              </w:rPr>
            </w:pPr>
            <w:r w:rsidRPr="00051F16">
              <w:rPr>
                <w:rFonts w:cstheme="minorHAnsi"/>
                <w:sz w:val="20"/>
                <w:szCs w:val="20"/>
              </w:rPr>
              <w:t>upplýsa hina væntanlegu fósturforeldra um persónulega hagi barnsins og önnur atriði sem þjónustan telur máli skipta með tilliti til markmiða fóstursins.</w:t>
            </w:r>
          </w:p>
        </w:tc>
      </w:tr>
      <w:tr w:rsidR="00B8142F" w:rsidRPr="00051F16" w14:paraId="27F7249A" w14:textId="77777777" w:rsidTr="001266AA">
        <w:tc>
          <w:tcPr>
            <w:tcW w:w="8738" w:type="dxa"/>
          </w:tcPr>
          <w:p w14:paraId="2856725B" w14:textId="43362972" w:rsidR="00136A93" w:rsidRDefault="00596DC7" w:rsidP="00136A93">
            <w:pPr>
              <w:widowControl w:val="0"/>
              <w:spacing w:after="60"/>
              <w:rPr>
                <w:rFonts w:cstheme="minorHAnsi"/>
                <w:b/>
                <w:color w:val="244061" w:themeColor="accent1" w:themeShade="80"/>
                <w:sz w:val="20"/>
                <w:szCs w:val="20"/>
              </w:rPr>
            </w:pPr>
            <w:r>
              <w:rPr>
                <w:rFonts w:cstheme="minorHAnsi"/>
                <w:b/>
                <w:color w:val="244061" w:themeColor="accent1" w:themeShade="80"/>
                <w:sz w:val="20"/>
                <w:szCs w:val="20"/>
              </w:rPr>
              <w:t>Hlutverk</w:t>
            </w:r>
            <w:r w:rsidR="00B8142F" w:rsidRPr="00051F16">
              <w:rPr>
                <w:rFonts w:cstheme="minorHAnsi"/>
                <w:b/>
                <w:color w:val="244061" w:themeColor="accent1" w:themeShade="80"/>
                <w:sz w:val="20"/>
                <w:szCs w:val="20"/>
              </w:rPr>
              <w:t xml:space="preserve"> fósturforeldra</w:t>
            </w:r>
          </w:p>
          <w:p w14:paraId="49756C87" w14:textId="77777777" w:rsidR="00B8142F" w:rsidRPr="00F52F64" w:rsidRDefault="00B8142F" w:rsidP="00F524DD">
            <w:pPr>
              <w:spacing w:after="60"/>
              <w:rPr>
                <w:rFonts w:cstheme="minorHAnsi"/>
                <w:b/>
                <w:bCs/>
                <w:sz w:val="20"/>
                <w:szCs w:val="20"/>
              </w:rPr>
            </w:pPr>
            <w:r w:rsidRPr="00F52F64">
              <w:rPr>
                <w:rFonts w:cstheme="minorHAnsi"/>
                <w:b/>
                <w:bCs/>
                <w:sz w:val="20"/>
                <w:szCs w:val="20"/>
              </w:rPr>
              <w:t xml:space="preserve">Fósturforeldrum ber að: </w:t>
            </w:r>
          </w:p>
          <w:p w14:paraId="38D1457E" w14:textId="36C6D735" w:rsidR="00B8142F" w:rsidRPr="00051F16" w:rsidRDefault="00B460AC" w:rsidP="00ED7949">
            <w:pPr>
              <w:pStyle w:val="Mlsgreinlista"/>
              <w:numPr>
                <w:ilvl w:val="0"/>
                <w:numId w:val="4"/>
              </w:numPr>
              <w:spacing w:after="40"/>
              <w:ind w:left="714" w:hanging="357"/>
              <w:contextualSpacing w:val="0"/>
              <w:rPr>
                <w:rFonts w:cstheme="minorHAnsi"/>
                <w:sz w:val="20"/>
                <w:szCs w:val="20"/>
              </w:rPr>
            </w:pPr>
            <w:r>
              <w:rPr>
                <w:rFonts w:cstheme="minorHAnsi"/>
                <w:sz w:val="20"/>
                <w:szCs w:val="20"/>
              </w:rPr>
              <w:t>f</w:t>
            </w:r>
            <w:r w:rsidR="00B8142F" w:rsidRPr="00051F16">
              <w:rPr>
                <w:rFonts w:cstheme="minorHAnsi"/>
                <w:sz w:val="20"/>
                <w:szCs w:val="20"/>
              </w:rPr>
              <w:t>ara með daglega umsjá fósturbarns og ráða persónulegum högum þess í samráði við barnaverndarþjónustu.</w:t>
            </w:r>
          </w:p>
          <w:p w14:paraId="4F63D36E" w14:textId="3D77D0F7" w:rsidR="00B8142F" w:rsidRPr="00051F16" w:rsidRDefault="00B460AC" w:rsidP="00ED7949">
            <w:pPr>
              <w:pStyle w:val="Mlsgreinlista"/>
              <w:numPr>
                <w:ilvl w:val="0"/>
                <w:numId w:val="4"/>
              </w:numPr>
              <w:spacing w:after="40"/>
              <w:ind w:left="714" w:hanging="357"/>
              <w:contextualSpacing w:val="0"/>
              <w:rPr>
                <w:rFonts w:cstheme="minorHAnsi"/>
                <w:sz w:val="20"/>
                <w:szCs w:val="20"/>
              </w:rPr>
            </w:pPr>
            <w:r>
              <w:rPr>
                <w:rFonts w:cstheme="minorHAnsi"/>
                <w:sz w:val="20"/>
                <w:szCs w:val="20"/>
              </w:rPr>
              <w:t>g</w:t>
            </w:r>
            <w:r w:rsidR="00B8142F" w:rsidRPr="00051F16">
              <w:rPr>
                <w:rFonts w:cstheme="minorHAnsi"/>
                <w:sz w:val="20"/>
                <w:szCs w:val="20"/>
              </w:rPr>
              <w:t>egna umsjár- og uppeldisskyldum sínum svo sem best hentar hag og þörfum barnsins og taka tillit til uppruna, menningar og trúar barnsins eftir því sem við á.</w:t>
            </w:r>
          </w:p>
          <w:p w14:paraId="43B308F0" w14:textId="473AF38B" w:rsidR="00B8142F" w:rsidRPr="00051F16" w:rsidRDefault="00B460AC" w:rsidP="00ED7949">
            <w:pPr>
              <w:pStyle w:val="Mlsgreinlista"/>
              <w:numPr>
                <w:ilvl w:val="0"/>
                <w:numId w:val="4"/>
              </w:numPr>
              <w:spacing w:after="40"/>
              <w:ind w:left="714" w:hanging="357"/>
              <w:contextualSpacing w:val="0"/>
              <w:rPr>
                <w:rFonts w:cstheme="minorHAnsi"/>
                <w:sz w:val="20"/>
                <w:szCs w:val="20"/>
              </w:rPr>
            </w:pPr>
            <w:r>
              <w:rPr>
                <w:rFonts w:cstheme="minorHAnsi"/>
                <w:sz w:val="20"/>
                <w:szCs w:val="20"/>
              </w:rPr>
              <w:t>s</w:t>
            </w:r>
            <w:r w:rsidR="00B8142F" w:rsidRPr="00051F16">
              <w:rPr>
                <w:rFonts w:cstheme="minorHAnsi"/>
                <w:sz w:val="20"/>
                <w:szCs w:val="20"/>
              </w:rPr>
              <w:t>ýna barni því sem þeir taka í fóstur umhyggju og nærfærni og leitast við að efla andlegan og líkamlegan þroska þess.</w:t>
            </w:r>
          </w:p>
          <w:p w14:paraId="466AC132" w14:textId="3646F100" w:rsidR="00B8142F" w:rsidRPr="00051F16" w:rsidRDefault="00B460AC" w:rsidP="00ED7949">
            <w:pPr>
              <w:pStyle w:val="Mlsgreinlista"/>
              <w:numPr>
                <w:ilvl w:val="0"/>
                <w:numId w:val="4"/>
              </w:numPr>
              <w:spacing w:after="40"/>
              <w:ind w:left="714" w:hanging="357"/>
              <w:contextualSpacing w:val="0"/>
              <w:rPr>
                <w:rFonts w:cstheme="minorHAnsi"/>
                <w:sz w:val="20"/>
                <w:szCs w:val="20"/>
              </w:rPr>
            </w:pPr>
            <w:r>
              <w:rPr>
                <w:rFonts w:cstheme="minorHAnsi"/>
                <w:sz w:val="20"/>
                <w:szCs w:val="20"/>
              </w:rPr>
              <w:t>s</w:t>
            </w:r>
            <w:r w:rsidR="00B8142F" w:rsidRPr="00051F16">
              <w:rPr>
                <w:rFonts w:cstheme="minorHAnsi"/>
                <w:sz w:val="20"/>
                <w:szCs w:val="20"/>
              </w:rPr>
              <w:t>já um að barnið fái lögmælta fræðslu eða aðra menntun eða starfsþjálfun og geti stundað tómstundir í samræmi við hæfileika þess og áhugamál.</w:t>
            </w:r>
          </w:p>
          <w:p w14:paraId="0882651F" w14:textId="23241DFD" w:rsidR="00B8142F" w:rsidRPr="00051F16" w:rsidRDefault="00B460AC" w:rsidP="00ED7949">
            <w:pPr>
              <w:pStyle w:val="Mlsgreinlista"/>
              <w:numPr>
                <w:ilvl w:val="0"/>
                <w:numId w:val="4"/>
              </w:numPr>
              <w:spacing w:after="40"/>
              <w:ind w:left="714" w:hanging="357"/>
              <w:contextualSpacing w:val="0"/>
              <w:rPr>
                <w:rFonts w:cstheme="minorHAnsi"/>
                <w:sz w:val="20"/>
                <w:szCs w:val="20"/>
              </w:rPr>
            </w:pPr>
            <w:r>
              <w:rPr>
                <w:rFonts w:cstheme="minorHAnsi"/>
                <w:sz w:val="20"/>
                <w:szCs w:val="20"/>
              </w:rPr>
              <w:t>s</w:t>
            </w:r>
            <w:r w:rsidR="00B8142F" w:rsidRPr="00051F16">
              <w:rPr>
                <w:rFonts w:cstheme="minorHAnsi"/>
                <w:sz w:val="20"/>
                <w:szCs w:val="20"/>
              </w:rPr>
              <w:t>já um að barnið njóti almennrar heilbrigðisþjónustu.</w:t>
            </w:r>
          </w:p>
          <w:p w14:paraId="0D6E1475" w14:textId="64652C11" w:rsidR="00B8142F" w:rsidRPr="00051F16" w:rsidRDefault="00B460AC" w:rsidP="00ED7949">
            <w:pPr>
              <w:pStyle w:val="Mlsgreinlista"/>
              <w:numPr>
                <w:ilvl w:val="0"/>
                <w:numId w:val="4"/>
              </w:numPr>
              <w:spacing w:after="40"/>
              <w:ind w:left="714" w:hanging="357"/>
              <w:contextualSpacing w:val="0"/>
              <w:rPr>
                <w:rFonts w:cstheme="minorHAnsi"/>
                <w:sz w:val="20"/>
                <w:szCs w:val="20"/>
              </w:rPr>
            </w:pPr>
            <w:r>
              <w:rPr>
                <w:rFonts w:cstheme="minorHAnsi"/>
                <w:sz w:val="20"/>
                <w:szCs w:val="20"/>
              </w:rPr>
              <w:t>h</w:t>
            </w:r>
            <w:r w:rsidR="00B8142F" w:rsidRPr="00051F16">
              <w:rPr>
                <w:rFonts w:cstheme="minorHAnsi"/>
                <w:sz w:val="20"/>
                <w:szCs w:val="20"/>
              </w:rPr>
              <w:t xml:space="preserve">afa samráð við fósturbarn áður en persónulegum málefnum þess er ráðið til lykta eftir því sem gerlegt er, þar á meðal með tilliti til þroska barnsins. </w:t>
            </w:r>
          </w:p>
          <w:p w14:paraId="2CC2E1A2" w14:textId="11EE828B" w:rsidR="00B8142F" w:rsidRDefault="00B460AC" w:rsidP="001A3545">
            <w:pPr>
              <w:pStyle w:val="Mlsgreinlista"/>
              <w:numPr>
                <w:ilvl w:val="0"/>
                <w:numId w:val="4"/>
              </w:numPr>
              <w:spacing w:after="120"/>
              <w:ind w:left="714" w:hanging="357"/>
              <w:contextualSpacing w:val="0"/>
              <w:rPr>
                <w:rFonts w:cstheme="minorHAnsi"/>
                <w:sz w:val="20"/>
                <w:szCs w:val="20"/>
              </w:rPr>
            </w:pPr>
            <w:r>
              <w:rPr>
                <w:rFonts w:cstheme="minorHAnsi"/>
                <w:sz w:val="20"/>
                <w:szCs w:val="20"/>
              </w:rPr>
              <w:lastRenderedPageBreak/>
              <w:t>s</w:t>
            </w:r>
            <w:r w:rsidR="00B8142F" w:rsidRPr="00051F16">
              <w:rPr>
                <w:rFonts w:cstheme="minorHAnsi"/>
                <w:sz w:val="20"/>
                <w:szCs w:val="20"/>
              </w:rPr>
              <w:t>tuðla að því að barn í fóstri njóti réttinda til jafns við önnur börn.</w:t>
            </w:r>
          </w:p>
          <w:p w14:paraId="531ED5D7" w14:textId="77777777" w:rsidR="008E02DF" w:rsidRPr="00051F16" w:rsidRDefault="008E02DF" w:rsidP="008E02DF">
            <w:pPr>
              <w:rPr>
                <w:rFonts w:cstheme="minorHAnsi"/>
                <w:sz w:val="20"/>
                <w:szCs w:val="20"/>
              </w:rPr>
            </w:pPr>
            <w:r w:rsidRPr="00051F16">
              <w:rPr>
                <w:rFonts w:cstheme="minorHAnsi"/>
                <w:sz w:val="20"/>
                <w:szCs w:val="20"/>
              </w:rPr>
              <w:t xml:space="preserve">Ef við á, aðrar skyldur: </w:t>
            </w:r>
          </w:p>
          <w:p w14:paraId="576962A6" w14:textId="77777777" w:rsidR="008E02DF" w:rsidRDefault="008E02DF" w:rsidP="008E02DF">
            <w:pPr>
              <w:spacing w:after="120"/>
              <w:jc w:val="both"/>
              <w:rPr>
                <w:rFonts w:cstheme="minorHAnsi"/>
                <w:sz w:val="20"/>
                <w:szCs w:val="20"/>
              </w:rPr>
            </w:pPr>
            <w:sdt>
              <w:sdtPr>
                <w:rPr>
                  <w:rFonts w:cstheme="minorHAnsi"/>
                  <w:sz w:val="20"/>
                  <w:szCs w:val="20"/>
                </w:rPr>
                <w:id w:val="-971520664"/>
                <w:placeholder>
                  <w:docPart w:val="50DB1F2DBD9342C8860EBCF75AB73045"/>
                </w:placeholder>
                <w:temporary/>
                <w:showingPlcHdr/>
              </w:sdtPr>
              <w:sdtContent>
                <w:r w:rsidRPr="00051F16">
                  <w:rPr>
                    <w:rStyle w:val="Stagengilstexti"/>
                    <w:rFonts w:cstheme="minorHAnsi"/>
                    <w:sz w:val="20"/>
                    <w:szCs w:val="20"/>
                  </w:rPr>
                  <w:t>Skrifið hér</w:t>
                </w:r>
              </w:sdtContent>
            </w:sdt>
            <w:r>
              <w:rPr>
                <w:rFonts w:cstheme="minorHAnsi"/>
                <w:sz w:val="20"/>
                <w:szCs w:val="20"/>
              </w:rPr>
              <w:t xml:space="preserve"> </w:t>
            </w:r>
          </w:p>
          <w:p w14:paraId="5F0D9AC3" w14:textId="62E3CD22" w:rsidR="00B8142F" w:rsidRPr="00051F16" w:rsidRDefault="003E5A00" w:rsidP="008E02DF">
            <w:pPr>
              <w:spacing w:after="120"/>
              <w:jc w:val="both"/>
              <w:rPr>
                <w:rFonts w:cstheme="minorHAnsi"/>
                <w:sz w:val="20"/>
                <w:szCs w:val="20"/>
              </w:rPr>
            </w:pPr>
            <w:r>
              <w:rPr>
                <w:rFonts w:cstheme="minorHAnsi"/>
                <w:sz w:val="20"/>
                <w:szCs w:val="20"/>
              </w:rPr>
              <w:t>Einnig er vísað til viðmiða fyrir fósturforeldra sem sinna sérstakri umönnun og þjálfun</w:t>
            </w:r>
            <w:r w:rsidR="00013A04">
              <w:rPr>
                <w:rFonts w:cstheme="minorHAnsi"/>
                <w:sz w:val="20"/>
                <w:szCs w:val="20"/>
              </w:rPr>
              <w:t xml:space="preserve"> á fósturheimili</w:t>
            </w:r>
            <w:r>
              <w:rPr>
                <w:rFonts w:cstheme="minorHAnsi"/>
                <w:sz w:val="20"/>
                <w:szCs w:val="20"/>
              </w:rPr>
              <w:t>, aðgengileg á heimasíðu BOFS.</w:t>
            </w:r>
          </w:p>
        </w:tc>
      </w:tr>
      <w:tr w:rsidR="00B8142F" w:rsidRPr="00051F16" w14:paraId="0FCC9BB7" w14:textId="77777777" w:rsidTr="001266AA">
        <w:tc>
          <w:tcPr>
            <w:tcW w:w="8738" w:type="dxa"/>
          </w:tcPr>
          <w:p w14:paraId="4F43E1CA" w14:textId="7966EAAD" w:rsidR="00B8142F" w:rsidRPr="00051F16" w:rsidRDefault="00B8142F" w:rsidP="00F524DD">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lastRenderedPageBreak/>
              <w:t xml:space="preserve">Umgengni barns við foreldra </w:t>
            </w:r>
            <w:r w:rsidR="00CF6443">
              <w:rPr>
                <w:rFonts w:cstheme="minorHAnsi"/>
                <w:b/>
                <w:color w:val="244061" w:themeColor="accent1" w:themeShade="80"/>
                <w:sz w:val="20"/>
                <w:szCs w:val="20"/>
              </w:rPr>
              <w:t>og</w:t>
            </w:r>
            <w:r w:rsidRPr="00051F16">
              <w:rPr>
                <w:rFonts w:cstheme="minorHAnsi"/>
                <w:b/>
                <w:color w:val="244061" w:themeColor="accent1" w:themeShade="80"/>
                <w:sz w:val="20"/>
                <w:szCs w:val="20"/>
              </w:rPr>
              <w:t xml:space="preserve"> aðra nákomna</w:t>
            </w:r>
          </w:p>
          <w:p w14:paraId="7A39E4E9" w14:textId="7BAD6745" w:rsidR="00B8142F" w:rsidRPr="00742580" w:rsidRDefault="00B8142F" w:rsidP="00905065">
            <w:pPr>
              <w:jc w:val="both"/>
              <w:rPr>
                <w:sz w:val="20"/>
                <w:szCs w:val="20"/>
              </w:rPr>
            </w:pPr>
            <w:r w:rsidRPr="00051F16">
              <w:rPr>
                <w:rFonts w:cstheme="minorHAnsi"/>
                <w:sz w:val="20"/>
                <w:szCs w:val="20"/>
              </w:rPr>
              <w:t xml:space="preserve">Umgengni skal fara fram samkvæmt </w:t>
            </w:r>
            <w:r w:rsidRPr="00617945">
              <w:rPr>
                <w:rFonts w:cstheme="minorHAnsi"/>
                <w:sz w:val="20"/>
                <w:szCs w:val="20"/>
              </w:rPr>
              <w:t>sérstökum</w:t>
            </w:r>
            <w:r w:rsidR="00EF079C">
              <w:t xml:space="preserve"> </w:t>
            </w:r>
            <w:r w:rsidR="00EF079C" w:rsidRPr="00EF079C">
              <w:rPr>
                <w:sz w:val="20"/>
                <w:szCs w:val="20"/>
              </w:rPr>
              <w:t>samningi við þá sem umgengni eiga að rækja</w:t>
            </w:r>
            <w:r w:rsidR="00742580">
              <w:rPr>
                <w:sz w:val="20"/>
                <w:szCs w:val="20"/>
              </w:rPr>
              <w:t xml:space="preserve"> </w:t>
            </w:r>
            <w:r w:rsidRPr="00051F16">
              <w:rPr>
                <w:rFonts w:cstheme="minorHAnsi"/>
                <w:sz w:val="20"/>
                <w:szCs w:val="20"/>
              </w:rPr>
              <w:t>og barn ef við á eða samkvæmt úrskurði umdæmisráðs.</w:t>
            </w:r>
          </w:p>
          <w:p w14:paraId="68478618" w14:textId="5B2C6598" w:rsidR="00B8142F" w:rsidRPr="00051F16" w:rsidRDefault="00B8142F" w:rsidP="006B046F">
            <w:pPr>
              <w:spacing w:after="120"/>
              <w:rPr>
                <w:rFonts w:cstheme="minorHAnsi"/>
                <w:sz w:val="20"/>
                <w:szCs w:val="20"/>
                <w:u w:val="single"/>
              </w:rPr>
            </w:pPr>
            <w:r w:rsidRPr="00051F16">
              <w:rPr>
                <w:rFonts w:cstheme="minorHAnsi"/>
                <w:sz w:val="20"/>
                <w:szCs w:val="20"/>
                <w:u w:val="single"/>
              </w:rPr>
              <w:t>Úrskurður um synjun á umgengni skal alltaf fylgja fóstursamningi. Einnig skal samningur eða úrskurður um umgengni alltaf fylgja fóstursamningi</w:t>
            </w:r>
            <w:r w:rsidR="009B6B11">
              <w:rPr>
                <w:rFonts w:cstheme="minorHAnsi"/>
                <w:sz w:val="20"/>
                <w:szCs w:val="20"/>
                <w:u w:val="single"/>
              </w:rPr>
              <w:t>.</w:t>
            </w:r>
          </w:p>
          <w:p w14:paraId="1AF027FA" w14:textId="77777777" w:rsidR="00B8142F" w:rsidRPr="00051F16" w:rsidRDefault="00B8142F" w:rsidP="009B6B11">
            <w:pPr>
              <w:spacing w:after="60"/>
              <w:rPr>
                <w:rFonts w:cstheme="minorHAnsi"/>
                <w:bCs/>
                <w:sz w:val="20"/>
                <w:szCs w:val="20"/>
              </w:rPr>
            </w:pPr>
            <w:r w:rsidRPr="00051F16">
              <w:rPr>
                <w:rFonts w:cstheme="minorHAnsi"/>
                <w:bCs/>
                <w:sz w:val="20"/>
                <w:szCs w:val="20"/>
              </w:rPr>
              <w:t>Mikilvægt er að í samningi eða úrskurði komi fram:</w:t>
            </w:r>
          </w:p>
          <w:p w14:paraId="0A3A72D2" w14:textId="263C0A88" w:rsidR="00B8142F" w:rsidRPr="00051F16" w:rsidRDefault="00B8142F" w:rsidP="009B6B11">
            <w:pPr>
              <w:pStyle w:val="Mlsgreinlista"/>
              <w:numPr>
                <w:ilvl w:val="0"/>
                <w:numId w:val="4"/>
              </w:numPr>
              <w:spacing w:line="276" w:lineRule="auto"/>
              <w:rPr>
                <w:rFonts w:cstheme="minorHAnsi"/>
                <w:sz w:val="20"/>
                <w:szCs w:val="20"/>
              </w:rPr>
            </w:pPr>
            <w:r w:rsidRPr="00051F16">
              <w:rPr>
                <w:rFonts w:cstheme="minorHAnsi"/>
                <w:sz w:val="20"/>
                <w:szCs w:val="20"/>
              </w:rPr>
              <w:t xml:space="preserve">Við hverja er umgengni: </w:t>
            </w:r>
            <w:r w:rsidR="005761C8">
              <w:rPr>
                <w:rFonts w:cstheme="minorHAnsi"/>
                <w:sz w:val="20"/>
                <w:szCs w:val="20"/>
              </w:rPr>
              <w:t>k</w:t>
            </w:r>
            <w:r w:rsidRPr="00051F16">
              <w:rPr>
                <w:rFonts w:cstheme="minorHAnsi"/>
                <w:sz w:val="20"/>
                <w:szCs w:val="20"/>
              </w:rPr>
              <w:t>ynmóður, kynf</w:t>
            </w:r>
            <w:r w:rsidR="005761C8">
              <w:rPr>
                <w:rFonts w:cstheme="minorHAnsi"/>
                <w:sz w:val="20"/>
                <w:szCs w:val="20"/>
              </w:rPr>
              <w:t>öðu</w:t>
            </w:r>
            <w:r w:rsidRPr="00051F16">
              <w:rPr>
                <w:rFonts w:cstheme="minorHAnsi"/>
                <w:sz w:val="20"/>
                <w:szCs w:val="20"/>
              </w:rPr>
              <w:t>r, aðra nákomna og þá hverja.</w:t>
            </w:r>
          </w:p>
          <w:p w14:paraId="7F53A353" w14:textId="32009C1D" w:rsidR="00B8142F" w:rsidRPr="00051F16" w:rsidRDefault="00B8142F" w:rsidP="005F6C18">
            <w:pPr>
              <w:pStyle w:val="Mlsgreinlista"/>
              <w:numPr>
                <w:ilvl w:val="0"/>
                <w:numId w:val="4"/>
              </w:numPr>
              <w:spacing w:line="276" w:lineRule="auto"/>
              <w:ind w:left="714" w:hanging="357"/>
              <w:rPr>
                <w:rFonts w:cstheme="minorHAnsi"/>
                <w:sz w:val="20"/>
                <w:szCs w:val="20"/>
              </w:rPr>
            </w:pPr>
            <w:r w:rsidRPr="00051F16">
              <w:rPr>
                <w:rFonts w:cstheme="minorHAnsi"/>
                <w:sz w:val="20"/>
                <w:szCs w:val="20"/>
              </w:rPr>
              <w:t xml:space="preserve">Lýsing á umgengni: </w:t>
            </w:r>
            <w:r w:rsidR="005761C8">
              <w:rPr>
                <w:rFonts w:cstheme="minorHAnsi"/>
                <w:sz w:val="20"/>
                <w:szCs w:val="20"/>
              </w:rPr>
              <w:t>h</w:t>
            </w:r>
            <w:r w:rsidRPr="00051F16">
              <w:rPr>
                <w:rFonts w:cstheme="minorHAnsi"/>
                <w:sz w:val="20"/>
                <w:szCs w:val="20"/>
              </w:rPr>
              <w:t>var fer umgengni fram, hvaða daga, hvenær dags, hversu lengi, umgengni undir eftirliti eða ekki, hver sækir og skilar barninu o.s.frv.</w:t>
            </w:r>
          </w:p>
          <w:p w14:paraId="46AD9A78" w14:textId="5EC9600A" w:rsidR="00B8142F" w:rsidRPr="00051F16" w:rsidRDefault="00B8142F" w:rsidP="009B6B11">
            <w:pPr>
              <w:pStyle w:val="Mlsgreinlista"/>
              <w:numPr>
                <w:ilvl w:val="0"/>
                <w:numId w:val="4"/>
              </w:numPr>
              <w:spacing w:line="276" w:lineRule="auto"/>
              <w:ind w:left="714" w:hanging="357"/>
              <w:contextualSpacing w:val="0"/>
              <w:rPr>
                <w:rFonts w:cstheme="minorHAnsi"/>
                <w:sz w:val="20"/>
                <w:szCs w:val="20"/>
              </w:rPr>
            </w:pPr>
            <w:r w:rsidRPr="00051F16">
              <w:rPr>
                <w:rFonts w:cstheme="minorHAnsi"/>
                <w:sz w:val="20"/>
                <w:szCs w:val="20"/>
              </w:rPr>
              <w:t xml:space="preserve">Önnur samskipti við barn en umgengni: </w:t>
            </w:r>
            <w:r w:rsidR="005761C8">
              <w:rPr>
                <w:rFonts w:cstheme="minorHAnsi"/>
                <w:sz w:val="20"/>
                <w:szCs w:val="20"/>
              </w:rPr>
              <w:t>s</w:t>
            </w:r>
            <w:r w:rsidRPr="00051F16">
              <w:rPr>
                <w:rFonts w:cstheme="minorHAnsi"/>
                <w:sz w:val="20"/>
                <w:szCs w:val="20"/>
              </w:rPr>
              <w:t>ím</w:t>
            </w:r>
            <w:r w:rsidR="005761C8">
              <w:rPr>
                <w:rFonts w:cstheme="minorHAnsi"/>
                <w:sz w:val="20"/>
                <w:szCs w:val="20"/>
              </w:rPr>
              <w:t>töl</w:t>
            </w:r>
            <w:r w:rsidRPr="00051F16">
              <w:rPr>
                <w:rFonts w:cstheme="minorHAnsi"/>
                <w:sz w:val="20"/>
                <w:szCs w:val="20"/>
              </w:rPr>
              <w:t>, myndsímtöl, netsamskipti, gjafir o.s.frv.</w:t>
            </w:r>
          </w:p>
          <w:p w14:paraId="1553DD01" w14:textId="2487D378" w:rsidR="00B8142F" w:rsidRPr="00051F16" w:rsidRDefault="00B8142F" w:rsidP="000A202F">
            <w:pPr>
              <w:pStyle w:val="Mlsgreinlista"/>
              <w:numPr>
                <w:ilvl w:val="0"/>
                <w:numId w:val="4"/>
              </w:numPr>
              <w:spacing w:after="60"/>
              <w:ind w:left="714" w:hanging="357"/>
              <w:contextualSpacing w:val="0"/>
              <w:rPr>
                <w:rFonts w:cstheme="minorHAnsi"/>
                <w:sz w:val="20"/>
                <w:szCs w:val="20"/>
              </w:rPr>
            </w:pPr>
            <w:r w:rsidRPr="00051F16">
              <w:rPr>
                <w:rFonts w:cstheme="minorHAnsi"/>
                <w:sz w:val="20"/>
                <w:szCs w:val="20"/>
              </w:rPr>
              <w:t>Viðhorf fósturforeldra skv. 74.</w:t>
            </w:r>
            <w:r w:rsidR="00C17396">
              <w:rPr>
                <w:rFonts w:cstheme="minorHAnsi"/>
                <w:sz w:val="20"/>
                <w:szCs w:val="20"/>
              </w:rPr>
              <w:t xml:space="preserve"> </w:t>
            </w:r>
            <w:r w:rsidRPr="00051F16">
              <w:rPr>
                <w:rFonts w:cstheme="minorHAnsi"/>
                <w:sz w:val="20"/>
                <w:szCs w:val="20"/>
              </w:rPr>
              <w:t xml:space="preserve">gr. a. </w:t>
            </w:r>
            <w:r w:rsidR="009B6B11">
              <w:rPr>
                <w:rFonts w:cstheme="minorHAnsi"/>
                <w:sz w:val="20"/>
                <w:szCs w:val="20"/>
              </w:rPr>
              <w:t>b</w:t>
            </w:r>
            <w:r w:rsidRPr="00051F16">
              <w:rPr>
                <w:rFonts w:cstheme="minorHAnsi"/>
                <w:sz w:val="20"/>
                <w:szCs w:val="20"/>
              </w:rPr>
              <w:t>arnaverndarlaga.</w:t>
            </w:r>
          </w:p>
          <w:p w14:paraId="628B29B9" w14:textId="517A1A00" w:rsidR="00B8142F" w:rsidRPr="00051F16" w:rsidRDefault="00B8142F" w:rsidP="004C182C">
            <w:pPr>
              <w:rPr>
                <w:rFonts w:cstheme="minorHAnsi"/>
                <w:sz w:val="20"/>
                <w:szCs w:val="20"/>
              </w:rPr>
            </w:pPr>
            <w:r w:rsidRPr="00051F16">
              <w:rPr>
                <w:rFonts w:cstheme="minorHAnsi"/>
                <w:sz w:val="20"/>
                <w:szCs w:val="20"/>
              </w:rPr>
              <w:t xml:space="preserve">Lýsing á umgengni: </w:t>
            </w:r>
            <w:sdt>
              <w:sdtPr>
                <w:rPr>
                  <w:rFonts w:cstheme="minorHAnsi"/>
                  <w:sz w:val="20"/>
                  <w:szCs w:val="20"/>
                </w:rPr>
                <w:id w:val="-2044657274"/>
                <w:placeholder>
                  <w:docPart w:val="D6BA2A53682749DB9C7F406FCB6BC9B4"/>
                </w:placeholder>
                <w:showingPlcHdr/>
              </w:sdtPr>
              <w:sdtEndPr/>
              <w:sdtContent>
                <w:r w:rsidRPr="00051F16">
                  <w:rPr>
                    <w:rStyle w:val="Stagengilstexti"/>
                    <w:rFonts w:cstheme="minorHAnsi"/>
                    <w:sz w:val="20"/>
                    <w:szCs w:val="20"/>
                  </w:rPr>
                  <w:t>S</w:t>
                </w:r>
                <w:r w:rsidR="00C371D1">
                  <w:rPr>
                    <w:rStyle w:val="Stagengilstexti"/>
                    <w:rFonts w:cstheme="minorHAnsi"/>
                    <w:sz w:val="20"/>
                    <w:szCs w:val="20"/>
                  </w:rPr>
                  <w:t>k</w:t>
                </w:r>
                <w:r w:rsidR="00C371D1">
                  <w:rPr>
                    <w:rStyle w:val="Stagengilstexti"/>
                    <w:sz w:val="20"/>
                    <w:szCs w:val="20"/>
                  </w:rPr>
                  <w:t>rif</w:t>
                </w:r>
                <w:r w:rsidR="005806E5">
                  <w:rPr>
                    <w:rStyle w:val="Stagengilstexti"/>
                    <w:sz w:val="20"/>
                    <w:szCs w:val="20"/>
                  </w:rPr>
                  <w:t>ið</w:t>
                </w:r>
                <w:r w:rsidR="00C371D1">
                  <w:rPr>
                    <w:rStyle w:val="Stagengilstexti"/>
                    <w:sz w:val="20"/>
                    <w:szCs w:val="20"/>
                  </w:rPr>
                  <w:t xml:space="preserve"> lýsingu hér</w:t>
                </w:r>
                <w:r w:rsidRPr="00051F16">
                  <w:rPr>
                    <w:rStyle w:val="Stagengilstexti"/>
                    <w:rFonts w:cstheme="minorHAnsi"/>
                    <w:sz w:val="20"/>
                    <w:szCs w:val="20"/>
                  </w:rPr>
                  <w:t>.</w:t>
                </w:r>
              </w:sdtContent>
            </w:sdt>
          </w:p>
        </w:tc>
      </w:tr>
      <w:tr w:rsidR="00B8142F" w:rsidRPr="00051F16" w14:paraId="2C0D6AAF" w14:textId="77777777" w:rsidTr="001266AA">
        <w:tc>
          <w:tcPr>
            <w:tcW w:w="8738" w:type="dxa"/>
          </w:tcPr>
          <w:p w14:paraId="377E7879" w14:textId="69E4A35F" w:rsidR="00B8142F" w:rsidRPr="00051F16" w:rsidRDefault="00B8142F" w:rsidP="00B761FB">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Lok fósturs og slit samnings vegna breyttra forsenda</w:t>
            </w:r>
          </w:p>
          <w:p w14:paraId="09E08E41" w14:textId="5669E18A" w:rsidR="00B8142F" w:rsidRPr="00051F16" w:rsidRDefault="00B8142F" w:rsidP="00CD69C5">
            <w:pPr>
              <w:pStyle w:val="Mlsgreinlista"/>
              <w:numPr>
                <w:ilvl w:val="0"/>
                <w:numId w:val="6"/>
              </w:numPr>
              <w:spacing w:after="60"/>
              <w:ind w:left="714" w:hanging="357"/>
              <w:contextualSpacing w:val="0"/>
              <w:rPr>
                <w:rFonts w:cstheme="minorHAnsi"/>
                <w:b/>
                <w:bCs/>
                <w:sz w:val="20"/>
                <w:szCs w:val="20"/>
              </w:rPr>
            </w:pPr>
            <w:r w:rsidRPr="00051F16">
              <w:rPr>
                <w:rFonts w:cstheme="minorHAnsi"/>
                <w:sz w:val="20"/>
                <w:szCs w:val="20"/>
              </w:rPr>
              <w:t>Barnaverndarþjónust</w:t>
            </w:r>
            <w:r w:rsidR="000C3164">
              <w:rPr>
                <w:rFonts w:cstheme="minorHAnsi"/>
                <w:sz w:val="20"/>
                <w:szCs w:val="20"/>
              </w:rPr>
              <w:t>u</w:t>
            </w:r>
            <w:r w:rsidRPr="00051F16">
              <w:rPr>
                <w:rFonts w:cstheme="minorHAnsi"/>
                <w:sz w:val="20"/>
                <w:szCs w:val="20"/>
              </w:rPr>
              <w:t xml:space="preserve"> ber, að jafnaði eigi síðar en mánuði áður en fóstri lýkur, að gera skriflega áætlun skv. 23. gr. barnaverndarlaga um áframhaldandi meðferð máls barnsins. </w:t>
            </w:r>
          </w:p>
          <w:p w14:paraId="06BE145B" w14:textId="77777777" w:rsidR="00B8142F" w:rsidRPr="00051F16" w:rsidRDefault="00B8142F" w:rsidP="00CD69C5">
            <w:pPr>
              <w:pStyle w:val="Mlsgreinlista"/>
              <w:numPr>
                <w:ilvl w:val="0"/>
                <w:numId w:val="6"/>
              </w:numPr>
              <w:spacing w:after="60"/>
              <w:ind w:left="714" w:hanging="357"/>
              <w:contextualSpacing w:val="0"/>
              <w:rPr>
                <w:rFonts w:cstheme="minorHAnsi"/>
                <w:b/>
                <w:bCs/>
                <w:sz w:val="20"/>
                <w:szCs w:val="20"/>
              </w:rPr>
            </w:pPr>
            <w:r w:rsidRPr="00051F16">
              <w:rPr>
                <w:rFonts w:cstheme="minorHAnsi"/>
                <w:sz w:val="20"/>
                <w:szCs w:val="20"/>
              </w:rPr>
              <w:t xml:space="preserve">Við lok fósturs ber barnaverndarþjónustu að undirbúa barn undir viðskilnað frá fósturforeldrum og það sem tekur við að fóstri loknu. </w:t>
            </w:r>
          </w:p>
          <w:p w14:paraId="451F9823" w14:textId="4CB152FA" w:rsidR="00B8142F" w:rsidRPr="00051F16" w:rsidRDefault="00B8142F" w:rsidP="00CD69C5">
            <w:pPr>
              <w:pStyle w:val="Mlsgreinlista"/>
              <w:numPr>
                <w:ilvl w:val="0"/>
                <w:numId w:val="6"/>
              </w:numPr>
              <w:spacing w:after="60"/>
              <w:ind w:left="714" w:hanging="357"/>
              <w:contextualSpacing w:val="0"/>
              <w:rPr>
                <w:rFonts w:cstheme="minorHAnsi"/>
                <w:b/>
                <w:bCs/>
                <w:sz w:val="20"/>
                <w:szCs w:val="20"/>
              </w:rPr>
            </w:pPr>
            <w:r w:rsidRPr="00051F16">
              <w:rPr>
                <w:rFonts w:cstheme="minorHAnsi"/>
                <w:sz w:val="20"/>
                <w:szCs w:val="20"/>
              </w:rPr>
              <w:t>Ef aðstæður fósturforeldra breytast á meðan fóstur varir, svo sem vegna skilnaðar, andláts, búferlaflutninga eða heilsubrests, ber fósturforeldrum að tilkynna það þeirri barnaverndarþjónustu sem ráðstafaði barni í fóstur</w:t>
            </w:r>
            <w:r w:rsidR="00E20A6F">
              <w:rPr>
                <w:rFonts w:cstheme="minorHAnsi"/>
                <w:sz w:val="20"/>
                <w:szCs w:val="20"/>
              </w:rPr>
              <w:t xml:space="preserve"> sbr. 1. </w:t>
            </w:r>
            <w:r w:rsidR="00CC7A0B">
              <w:rPr>
                <w:rFonts w:cstheme="minorHAnsi"/>
                <w:sz w:val="20"/>
                <w:szCs w:val="20"/>
              </w:rPr>
              <w:t>m</w:t>
            </w:r>
            <w:r w:rsidR="00E20A6F">
              <w:rPr>
                <w:rFonts w:cstheme="minorHAnsi"/>
                <w:sz w:val="20"/>
                <w:szCs w:val="20"/>
              </w:rPr>
              <w:t xml:space="preserve">gr. 77. </w:t>
            </w:r>
            <w:r w:rsidR="00CC7A0B">
              <w:rPr>
                <w:rFonts w:cstheme="minorHAnsi"/>
                <w:sz w:val="20"/>
                <w:szCs w:val="20"/>
              </w:rPr>
              <w:t>bvl.</w:t>
            </w:r>
          </w:p>
          <w:p w14:paraId="681C4F94" w14:textId="3BD2D934" w:rsidR="00B8142F" w:rsidRPr="00051F16" w:rsidRDefault="00B8142F" w:rsidP="00CD69C5">
            <w:pPr>
              <w:pStyle w:val="Mlsgreinlista"/>
              <w:numPr>
                <w:ilvl w:val="0"/>
                <w:numId w:val="6"/>
              </w:numPr>
              <w:spacing w:after="60"/>
              <w:ind w:left="714" w:hanging="357"/>
              <w:contextualSpacing w:val="0"/>
              <w:rPr>
                <w:rFonts w:cstheme="minorHAnsi"/>
                <w:b/>
                <w:bCs/>
                <w:sz w:val="20"/>
                <w:szCs w:val="20"/>
              </w:rPr>
            </w:pPr>
            <w:r w:rsidRPr="00051F16">
              <w:rPr>
                <w:rFonts w:cstheme="minorHAnsi"/>
                <w:sz w:val="20"/>
                <w:szCs w:val="20"/>
              </w:rPr>
              <w:t>Barnaverndarþjónusta metur hvort þörf er á að endurskoða fóstursamning vegna breytinga á högum fósturforeldra. Ef ekki næst samkomulag milli barnaverndarþjónustu og fósturforeldra getur barnaverndarþjónusta með rökstuddum úrskurði breytt fóstursamningi eða fellt hann úr gildi. Úrskurður er kæranlegur til Úrskurðarnefndar Velferðarmála</w:t>
            </w:r>
          </w:p>
          <w:p w14:paraId="2125CAF1" w14:textId="69F517DD" w:rsidR="00B8142F" w:rsidRPr="00051F16" w:rsidRDefault="00B8142F" w:rsidP="00502E29">
            <w:pPr>
              <w:pStyle w:val="Mlsgreinlista"/>
              <w:numPr>
                <w:ilvl w:val="0"/>
                <w:numId w:val="6"/>
              </w:numPr>
              <w:spacing w:after="60"/>
              <w:ind w:left="714" w:hanging="357"/>
              <w:contextualSpacing w:val="0"/>
              <w:rPr>
                <w:rFonts w:cstheme="minorHAnsi"/>
                <w:b/>
                <w:bCs/>
                <w:sz w:val="20"/>
                <w:szCs w:val="20"/>
              </w:rPr>
            </w:pPr>
            <w:r w:rsidRPr="00051F16">
              <w:rPr>
                <w:rFonts w:cstheme="minorHAnsi"/>
                <w:sz w:val="20"/>
                <w:szCs w:val="20"/>
              </w:rPr>
              <w:t>Ef fóstursamningur er gerður til 12 mánaða eða skemmri tíma getur hvor aðili sagt upp samningi og skal miða við eins mánaðar gagnkvæman uppsagnarfrest nema annars sé sérstaklega getið í fóstursamningi. Uppsögn skal berast skriflega og miðast við næstu mánaðarmót.</w:t>
            </w:r>
          </w:p>
          <w:p w14:paraId="14F004A8" w14:textId="0181E10D" w:rsidR="00FA115E" w:rsidRPr="00FA115E" w:rsidRDefault="00FA115E" w:rsidP="002529B5">
            <w:pPr>
              <w:pStyle w:val="Mlsgreinlista"/>
              <w:numPr>
                <w:ilvl w:val="0"/>
                <w:numId w:val="6"/>
              </w:numPr>
              <w:spacing w:after="60"/>
              <w:ind w:left="714" w:hanging="357"/>
              <w:contextualSpacing w:val="0"/>
              <w:rPr>
                <w:rFonts w:cstheme="minorHAnsi"/>
                <w:b/>
                <w:bCs/>
                <w:sz w:val="20"/>
                <w:szCs w:val="20"/>
              </w:rPr>
            </w:pPr>
            <w:r w:rsidRPr="00617075">
              <w:rPr>
                <w:rFonts w:cstheme="minorHAnsi"/>
                <w:sz w:val="20"/>
                <w:szCs w:val="20"/>
              </w:rPr>
              <w:t xml:space="preserve">Ef fósturforeldrar segja fóstursamningi upp eða óska eftir að samningur verði felldur úr gildi falla greiðslur niður á sama tímamarki og kveðið er á um í </w:t>
            </w:r>
            <w:r>
              <w:rPr>
                <w:rFonts w:cstheme="minorHAnsi"/>
                <w:sz w:val="20"/>
                <w:szCs w:val="20"/>
              </w:rPr>
              <w:t xml:space="preserve">hér að ofan </w:t>
            </w:r>
            <w:r w:rsidRPr="00617075">
              <w:rPr>
                <w:rFonts w:cstheme="minorHAnsi"/>
                <w:sz w:val="20"/>
                <w:szCs w:val="20"/>
              </w:rPr>
              <w:t>að því gefnu að fósturforeldrar sinni skyldum sínum samkvæmt fóstursamningi þar til uppsagnarfresti lýkur eða samningur hefur fallið úr gildi.</w:t>
            </w:r>
          </w:p>
          <w:p w14:paraId="41E741CA" w14:textId="22E37BE8" w:rsidR="00B8142F" w:rsidRPr="00051F16" w:rsidRDefault="00B8142F" w:rsidP="002529B5">
            <w:pPr>
              <w:pStyle w:val="Mlsgreinlista"/>
              <w:numPr>
                <w:ilvl w:val="0"/>
                <w:numId w:val="6"/>
              </w:numPr>
              <w:spacing w:after="60"/>
              <w:ind w:left="714" w:hanging="357"/>
              <w:contextualSpacing w:val="0"/>
              <w:rPr>
                <w:rFonts w:cstheme="minorHAnsi"/>
                <w:b/>
                <w:bCs/>
                <w:sz w:val="20"/>
                <w:szCs w:val="20"/>
              </w:rPr>
            </w:pPr>
            <w:r w:rsidRPr="00051F16">
              <w:rPr>
                <w:rFonts w:cstheme="minorHAnsi"/>
                <w:sz w:val="20"/>
                <w:szCs w:val="20"/>
              </w:rPr>
              <w:t>Ef fóstursamningur er gerður til lengri tíma en 12 mánaða getur hvor aðili óskað þess að breyta samningi eða fella samning úr gildi. Ef ekki næst samkomulag milli barnaverndarþjónustu og fósturforeldra getur barnaverndarþjónusta með rökstuddum úrskurði breytt fóstursamningi eða fellt hann úr gildi. Úrskurður er kæranlegur til Úrskurðarnefndar Velferðarmála.</w:t>
            </w:r>
          </w:p>
          <w:p w14:paraId="567044D4" w14:textId="06C999AA" w:rsidR="00617075" w:rsidRPr="00FA115E" w:rsidRDefault="00B8142F" w:rsidP="00FA115E">
            <w:pPr>
              <w:pStyle w:val="Mlsgreinlista"/>
              <w:numPr>
                <w:ilvl w:val="0"/>
                <w:numId w:val="6"/>
              </w:numPr>
              <w:rPr>
                <w:rFonts w:cstheme="minorHAnsi"/>
                <w:b/>
                <w:bCs/>
                <w:sz w:val="20"/>
                <w:szCs w:val="20"/>
              </w:rPr>
            </w:pPr>
            <w:r w:rsidRPr="00051F16">
              <w:rPr>
                <w:rFonts w:cstheme="minorHAnsi"/>
                <w:sz w:val="20"/>
                <w:szCs w:val="20"/>
              </w:rPr>
              <w:t xml:space="preserve">Hvor aðili um sig getur tafarlaust rift fóstursamningi ef um verulega vanefnd verður að ræða af hálfu hins aðilans. </w:t>
            </w:r>
          </w:p>
        </w:tc>
      </w:tr>
      <w:tr w:rsidR="00B8142F" w:rsidRPr="00051F16" w14:paraId="4277925B" w14:textId="77777777" w:rsidTr="001266AA">
        <w:tc>
          <w:tcPr>
            <w:tcW w:w="8738" w:type="dxa"/>
          </w:tcPr>
          <w:p w14:paraId="19C2841C" w14:textId="77777777" w:rsidR="00B8142F" w:rsidRPr="00051F16" w:rsidRDefault="00B8142F" w:rsidP="00D45029">
            <w:pPr>
              <w:spacing w:after="60"/>
              <w:rPr>
                <w:rFonts w:cstheme="minorHAnsi"/>
                <w:b/>
                <w:color w:val="244061" w:themeColor="accent1" w:themeShade="80"/>
                <w:sz w:val="20"/>
                <w:szCs w:val="20"/>
              </w:rPr>
            </w:pPr>
            <w:r w:rsidRPr="00051F16">
              <w:rPr>
                <w:rFonts w:cstheme="minorHAnsi"/>
                <w:b/>
                <w:color w:val="244061" w:themeColor="accent1" w:themeShade="80"/>
                <w:sz w:val="20"/>
                <w:szCs w:val="20"/>
              </w:rPr>
              <w:t>Annað sem málið kann að varða</w:t>
            </w:r>
          </w:p>
          <w:sdt>
            <w:sdtPr>
              <w:rPr>
                <w:rFonts w:cstheme="minorHAnsi"/>
                <w:b/>
                <w:bCs/>
                <w:sz w:val="20"/>
                <w:szCs w:val="20"/>
              </w:rPr>
              <w:id w:val="-1327511122"/>
              <w:placeholder>
                <w:docPart w:val="92A9ABE223544E0A939FC2334B1F8E3F"/>
              </w:placeholder>
              <w:temporary/>
              <w:showingPlcHdr/>
            </w:sdtPr>
            <w:sdtEndPr/>
            <w:sdtContent>
              <w:p w14:paraId="5652D30E" w14:textId="77777777" w:rsidR="00B8142F" w:rsidRPr="00051F16" w:rsidRDefault="00B8142F" w:rsidP="004C182C">
                <w:pPr>
                  <w:rPr>
                    <w:rFonts w:cstheme="minorHAnsi"/>
                    <w:b/>
                    <w:bCs/>
                    <w:sz w:val="20"/>
                    <w:szCs w:val="20"/>
                  </w:rPr>
                </w:pPr>
                <w:r w:rsidRPr="00051F16">
                  <w:rPr>
                    <w:rStyle w:val="Stagengilstexti"/>
                    <w:rFonts w:cstheme="minorHAnsi"/>
                    <w:sz w:val="20"/>
                    <w:szCs w:val="20"/>
                  </w:rPr>
                  <w:t>Skrifið hér</w:t>
                </w:r>
              </w:p>
            </w:sdtContent>
          </w:sdt>
        </w:tc>
      </w:tr>
      <w:tr w:rsidR="00B8142F" w:rsidRPr="00051F16" w14:paraId="62BC47E2" w14:textId="77777777" w:rsidTr="001266AA">
        <w:tc>
          <w:tcPr>
            <w:tcW w:w="8738" w:type="dxa"/>
          </w:tcPr>
          <w:p w14:paraId="003697D6" w14:textId="77777777" w:rsidR="00B8142F" w:rsidRPr="00051F16" w:rsidRDefault="00B8142F" w:rsidP="00126EA4">
            <w:pPr>
              <w:spacing w:after="60"/>
              <w:rPr>
                <w:rFonts w:cstheme="minorHAnsi"/>
                <w:sz w:val="20"/>
                <w:szCs w:val="20"/>
              </w:rPr>
            </w:pPr>
            <w:r w:rsidRPr="00051F16">
              <w:rPr>
                <w:rFonts w:cstheme="minorHAnsi"/>
                <w:b/>
                <w:color w:val="244061" w:themeColor="accent1" w:themeShade="80"/>
                <w:sz w:val="20"/>
                <w:szCs w:val="20"/>
              </w:rPr>
              <w:t>Samþykki samnings</w:t>
            </w:r>
            <w:r w:rsidRPr="00051F16">
              <w:rPr>
                <w:rFonts w:cstheme="minorHAnsi"/>
                <w:color w:val="244061" w:themeColor="accent1" w:themeShade="80"/>
                <w:sz w:val="20"/>
                <w:szCs w:val="20"/>
              </w:rPr>
              <w:t xml:space="preserve"> </w:t>
            </w:r>
            <w:r w:rsidRPr="00051F16">
              <w:rPr>
                <w:rFonts w:cstheme="minorHAnsi"/>
                <w:sz w:val="20"/>
                <w:szCs w:val="20"/>
              </w:rPr>
              <w:t>(útfyllist skriflega nema um rafræna undirritun sé að ræða)</w:t>
            </w:r>
          </w:p>
          <w:p w14:paraId="496B9A00" w14:textId="77777777" w:rsidR="00B8142F" w:rsidRPr="00051F16" w:rsidRDefault="00B8142F" w:rsidP="000C3164">
            <w:pPr>
              <w:spacing w:after="60"/>
              <w:rPr>
                <w:rFonts w:cstheme="minorHAnsi"/>
                <w:sz w:val="20"/>
                <w:szCs w:val="20"/>
              </w:rPr>
            </w:pPr>
            <w:r w:rsidRPr="00051F16">
              <w:rPr>
                <w:rFonts w:cstheme="minorHAnsi"/>
                <w:sz w:val="20"/>
                <w:szCs w:val="20"/>
              </w:rPr>
              <w:t xml:space="preserve">Dagsetning: </w:t>
            </w:r>
            <w:sdt>
              <w:sdtPr>
                <w:rPr>
                  <w:rFonts w:cstheme="minorHAnsi"/>
                  <w:sz w:val="20"/>
                  <w:szCs w:val="20"/>
                </w:rPr>
                <w:id w:val="-1990313886"/>
                <w:placeholder>
                  <w:docPart w:val="38CFA3CF6B924C20A6505FC24E8E1090"/>
                </w:placeholder>
                <w:temporary/>
                <w:showingPlcHdr/>
                <w:date>
                  <w:dateFormat w:val="d.M.yyyy"/>
                  <w:lid w:val="is-IS"/>
                  <w:storeMappedDataAs w:val="dateTime"/>
                  <w:calendar w:val="gregorian"/>
                </w:date>
              </w:sdtPr>
              <w:sdtEndPr/>
              <w:sdtContent>
                <w:r w:rsidRPr="00051F16">
                  <w:rPr>
                    <w:rStyle w:val="Stagengilstexti"/>
                    <w:rFonts w:cstheme="minorHAnsi"/>
                    <w:sz w:val="20"/>
                    <w:szCs w:val="20"/>
                  </w:rPr>
                  <w:t>Veljið dagsetningu</w:t>
                </w:r>
              </w:sdtContent>
            </w:sdt>
          </w:p>
          <w:p w14:paraId="79050308" w14:textId="39566FA1" w:rsidR="00B8142F" w:rsidRPr="00051F16" w:rsidRDefault="00B8142F" w:rsidP="000C3164">
            <w:pPr>
              <w:spacing w:after="60"/>
              <w:rPr>
                <w:rFonts w:cstheme="minorHAnsi"/>
                <w:sz w:val="20"/>
                <w:szCs w:val="20"/>
              </w:rPr>
            </w:pPr>
            <w:r w:rsidRPr="00051F16">
              <w:rPr>
                <w:rFonts w:cstheme="minorHAnsi"/>
                <w:sz w:val="20"/>
                <w:szCs w:val="20"/>
              </w:rPr>
              <w:t xml:space="preserve">Undirritun </w:t>
            </w:r>
            <w:r w:rsidR="005E66B9">
              <w:rPr>
                <w:rFonts w:cstheme="minorHAnsi"/>
                <w:sz w:val="20"/>
                <w:szCs w:val="20"/>
              </w:rPr>
              <w:t>f.h. barnaverndarþjónustu:</w:t>
            </w:r>
          </w:p>
          <w:p w14:paraId="378267BE" w14:textId="313F8A84" w:rsidR="00B8142F" w:rsidRPr="00051F16" w:rsidRDefault="00B8142F" w:rsidP="000C3164">
            <w:pPr>
              <w:spacing w:after="60"/>
              <w:rPr>
                <w:rFonts w:cstheme="minorHAnsi"/>
                <w:sz w:val="20"/>
                <w:szCs w:val="20"/>
              </w:rPr>
            </w:pPr>
            <w:r w:rsidRPr="00051F16">
              <w:rPr>
                <w:rFonts w:cstheme="minorHAnsi"/>
                <w:sz w:val="20"/>
                <w:szCs w:val="20"/>
              </w:rPr>
              <w:t xml:space="preserve">Undirritun fósturforeldris: </w:t>
            </w:r>
          </w:p>
          <w:p w14:paraId="7803C7AF" w14:textId="77777777" w:rsidR="001C1F43" w:rsidRDefault="00B8142F" w:rsidP="001C1F43">
            <w:pPr>
              <w:spacing w:after="120"/>
              <w:rPr>
                <w:rFonts w:cstheme="minorHAnsi"/>
                <w:sz w:val="20"/>
                <w:szCs w:val="20"/>
              </w:rPr>
            </w:pPr>
            <w:r w:rsidRPr="00051F16">
              <w:rPr>
                <w:rFonts w:cstheme="minorHAnsi"/>
                <w:sz w:val="20"/>
                <w:szCs w:val="20"/>
              </w:rPr>
              <w:lastRenderedPageBreak/>
              <w:t>Undirritun fósturforeldris:</w:t>
            </w:r>
          </w:p>
          <w:p w14:paraId="5FAC9BAD" w14:textId="77777777" w:rsidR="00980754" w:rsidRDefault="00E1736C" w:rsidP="00D55455">
            <w:pPr>
              <w:jc w:val="center"/>
              <w:rPr>
                <w:i/>
                <w:iCs/>
                <w:sz w:val="20"/>
                <w:szCs w:val="20"/>
              </w:rPr>
            </w:pPr>
            <w:r>
              <w:rPr>
                <w:i/>
                <w:iCs/>
                <w:sz w:val="20"/>
                <w:szCs w:val="20"/>
              </w:rPr>
              <w:t>Drög að samningi þurfa að berast Barna-og fjölskyldustofu til yfirlestrar</w:t>
            </w:r>
            <w:r w:rsidR="00980754">
              <w:rPr>
                <w:i/>
                <w:iCs/>
                <w:sz w:val="20"/>
                <w:szCs w:val="20"/>
              </w:rPr>
              <w:t xml:space="preserve"> áður en samningur er undirritaður. </w:t>
            </w:r>
          </w:p>
          <w:p w14:paraId="7B400993" w14:textId="05C48846" w:rsidR="00126EA4" w:rsidRPr="001C1F43" w:rsidRDefault="001C1F43" w:rsidP="001C1F43">
            <w:pPr>
              <w:spacing w:after="120"/>
              <w:jc w:val="center"/>
              <w:rPr>
                <w:rFonts w:cstheme="minorHAnsi"/>
                <w:i/>
                <w:iCs/>
                <w:sz w:val="20"/>
                <w:szCs w:val="20"/>
              </w:rPr>
            </w:pPr>
            <w:r w:rsidRPr="001C1F43">
              <w:rPr>
                <w:i/>
                <w:iCs/>
                <w:sz w:val="20"/>
                <w:szCs w:val="20"/>
              </w:rPr>
              <w:t xml:space="preserve">Afrit </w:t>
            </w:r>
            <w:r w:rsidR="00282028" w:rsidRPr="001C1F43">
              <w:rPr>
                <w:i/>
                <w:iCs/>
                <w:sz w:val="20"/>
                <w:szCs w:val="20"/>
              </w:rPr>
              <w:t xml:space="preserve">af undirrituðum samningi skal berast </w:t>
            </w:r>
            <w:r w:rsidRPr="001C1F43">
              <w:rPr>
                <w:i/>
                <w:iCs/>
                <w:sz w:val="20"/>
                <w:szCs w:val="20"/>
              </w:rPr>
              <w:t xml:space="preserve">til </w:t>
            </w:r>
            <w:r w:rsidR="00126EA4" w:rsidRPr="001C1F43">
              <w:rPr>
                <w:i/>
                <w:iCs/>
                <w:sz w:val="20"/>
                <w:szCs w:val="20"/>
              </w:rPr>
              <w:t>Barna- og fjölskyldustofu.</w:t>
            </w:r>
          </w:p>
        </w:tc>
      </w:tr>
    </w:tbl>
    <w:p w14:paraId="3109031C" w14:textId="77777777" w:rsidR="00070EFD" w:rsidRPr="00B8142F" w:rsidRDefault="00070EFD" w:rsidP="00D45029">
      <w:pPr>
        <w:ind w:right="-181"/>
        <w:rPr>
          <w:rFonts w:asciiTheme="minorHAnsi" w:hAnsiTheme="minorHAnsi" w:cstheme="minorHAnsi"/>
          <w:sz w:val="22"/>
          <w:szCs w:val="22"/>
        </w:rPr>
      </w:pPr>
    </w:p>
    <w:sectPr w:rsidR="00070EFD" w:rsidRPr="00B8142F" w:rsidSect="001266AA">
      <w:headerReference w:type="default" r:id="rId11"/>
      <w:footerReference w:type="default" r:id="rId12"/>
      <w:pgSz w:w="11906" w:h="16838" w:code="9"/>
      <w:pgMar w:top="1191" w:right="794" w:bottom="1191" w:left="567" w:header="709" w:footer="709" w:gutter="170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3A6CA" w14:textId="77777777" w:rsidR="003A13D6" w:rsidRDefault="003A13D6">
      <w:r>
        <w:separator/>
      </w:r>
    </w:p>
  </w:endnote>
  <w:endnote w:type="continuationSeparator" w:id="0">
    <w:p w14:paraId="42774851" w14:textId="77777777" w:rsidR="003A13D6" w:rsidRDefault="003A1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8"/>
      <w:gridCol w:w="2948"/>
      <w:gridCol w:w="2948"/>
    </w:tblGrid>
    <w:tr w:rsidR="72E6DCE4" w14:paraId="0A1ADF46" w14:textId="77777777" w:rsidTr="72E6DCE4">
      <w:trPr>
        <w:trHeight w:val="300"/>
      </w:trPr>
      <w:tc>
        <w:tcPr>
          <w:tcW w:w="3515" w:type="dxa"/>
        </w:tcPr>
        <w:p w14:paraId="6E4CE5D7" w14:textId="052A9AC4" w:rsidR="72E6DCE4" w:rsidRDefault="72E6DCE4" w:rsidP="72E6DCE4">
          <w:pPr>
            <w:pStyle w:val="Suhaus"/>
            <w:ind w:left="-115"/>
          </w:pPr>
        </w:p>
      </w:tc>
      <w:tc>
        <w:tcPr>
          <w:tcW w:w="3515" w:type="dxa"/>
        </w:tcPr>
        <w:p w14:paraId="0F376606" w14:textId="46FF49DC" w:rsidR="72E6DCE4" w:rsidRDefault="72E6DCE4" w:rsidP="72E6DCE4">
          <w:pPr>
            <w:pStyle w:val="Suhaus"/>
            <w:jc w:val="center"/>
          </w:pPr>
        </w:p>
      </w:tc>
      <w:tc>
        <w:tcPr>
          <w:tcW w:w="3515" w:type="dxa"/>
        </w:tcPr>
        <w:p w14:paraId="79F57CF3" w14:textId="1409639D" w:rsidR="72E6DCE4" w:rsidRDefault="72E6DCE4" w:rsidP="72E6DCE4">
          <w:pPr>
            <w:pStyle w:val="Suhaus"/>
            <w:ind w:right="-115"/>
            <w:jc w:val="right"/>
          </w:pPr>
        </w:p>
      </w:tc>
    </w:tr>
  </w:tbl>
  <w:p w14:paraId="756D5CA4" w14:textId="28073C41" w:rsidR="006E2F33" w:rsidRDefault="006E2F33">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4FDC2" w14:textId="77777777" w:rsidR="003A13D6" w:rsidRDefault="003A13D6">
      <w:r>
        <w:separator/>
      </w:r>
    </w:p>
  </w:footnote>
  <w:footnote w:type="continuationSeparator" w:id="0">
    <w:p w14:paraId="25086DD7" w14:textId="77777777" w:rsidR="003A13D6" w:rsidRDefault="003A1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7D87" w14:textId="3DD71A1B" w:rsidR="0059747D" w:rsidRDefault="0059747D" w:rsidP="00A24E5B">
    <w:pPr>
      <w:pStyle w:val="Suhaus"/>
      <w:ind w:left="-851"/>
    </w:pPr>
    <w:r>
      <w:rPr>
        <w:noProof/>
      </w:rPr>
      <w:drawing>
        <wp:inline distT="0" distB="0" distL="0" distR="0" wp14:anchorId="0011637E" wp14:editId="3622788B">
          <wp:extent cx="1685925" cy="542925"/>
          <wp:effectExtent l="0" t="0" r="0" b="0"/>
          <wp:docPr id="529035870" name="Picture 52903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85925" cy="542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433F5"/>
    <w:multiLevelType w:val="hybridMultilevel"/>
    <w:tmpl w:val="21401260"/>
    <w:lvl w:ilvl="0" w:tplc="57301E5A">
      <w:start w:val="1"/>
      <w:numFmt w:val="bullet"/>
      <w:lvlText w:val=""/>
      <w:lvlJc w:val="left"/>
      <w:pPr>
        <w:ind w:left="720" w:hanging="360"/>
      </w:pPr>
      <w:rPr>
        <w:rFonts w:ascii="Symbol" w:hAnsi="Symbol" w:hint="default"/>
        <w:sz w:val="20"/>
        <w:szCs w:val="20"/>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2123639F"/>
    <w:multiLevelType w:val="hybridMultilevel"/>
    <w:tmpl w:val="4BBCD96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2D345801"/>
    <w:multiLevelType w:val="hybridMultilevel"/>
    <w:tmpl w:val="2904C27A"/>
    <w:lvl w:ilvl="0" w:tplc="38904FB4">
      <w:start w:val="1"/>
      <w:numFmt w:val="upperLetter"/>
      <w:lvlText w:val="%1."/>
      <w:lvlJc w:val="left"/>
      <w:pPr>
        <w:ind w:left="530" w:hanging="360"/>
      </w:pPr>
      <w:rPr>
        <w:rFonts w:hint="default"/>
      </w:rPr>
    </w:lvl>
    <w:lvl w:ilvl="1" w:tplc="040F0019" w:tentative="1">
      <w:start w:val="1"/>
      <w:numFmt w:val="lowerLetter"/>
      <w:lvlText w:val="%2."/>
      <w:lvlJc w:val="left"/>
      <w:pPr>
        <w:ind w:left="1250" w:hanging="360"/>
      </w:pPr>
    </w:lvl>
    <w:lvl w:ilvl="2" w:tplc="040F001B" w:tentative="1">
      <w:start w:val="1"/>
      <w:numFmt w:val="lowerRoman"/>
      <w:lvlText w:val="%3."/>
      <w:lvlJc w:val="right"/>
      <w:pPr>
        <w:ind w:left="1970" w:hanging="180"/>
      </w:pPr>
    </w:lvl>
    <w:lvl w:ilvl="3" w:tplc="040F000F" w:tentative="1">
      <w:start w:val="1"/>
      <w:numFmt w:val="decimal"/>
      <w:lvlText w:val="%4."/>
      <w:lvlJc w:val="left"/>
      <w:pPr>
        <w:ind w:left="2690" w:hanging="360"/>
      </w:pPr>
    </w:lvl>
    <w:lvl w:ilvl="4" w:tplc="040F0019" w:tentative="1">
      <w:start w:val="1"/>
      <w:numFmt w:val="lowerLetter"/>
      <w:lvlText w:val="%5."/>
      <w:lvlJc w:val="left"/>
      <w:pPr>
        <w:ind w:left="3410" w:hanging="360"/>
      </w:pPr>
    </w:lvl>
    <w:lvl w:ilvl="5" w:tplc="040F001B" w:tentative="1">
      <w:start w:val="1"/>
      <w:numFmt w:val="lowerRoman"/>
      <w:lvlText w:val="%6."/>
      <w:lvlJc w:val="right"/>
      <w:pPr>
        <w:ind w:left="4130" w:hanging="180"/>
      </w:pPr>
    </w:lvl>
    <w:lvl w:ilvl="6" w:tplc="040F000F" w:tentative="1">
      <w:start w:val="1"/>
      <w:numFmt w:val="decimal"/>
      <w:lvlText w:val="%7."/>
      <w:lvlJc w:val="left"/>
      <w:pPr>
        <w:ind w:left="4850" w:hanging="360"/>
      </w:pPr>
    </w:lvl>
    <w:lvl w:ilvl="7" w:tplc="040F0019" w:tentative="1">
      <w:start w:val="1"/>
      <w:numFmt w:val="lowerLetter"/>
      <w:lvlText w:val="%8."/>
      <w:lvlJc w:val="left"/>
      <w:pPr>
        <w:ind w:left="5570" w:hanging="360"/>
      </w:pPr>
    </w:lvl>
    <w:lvl w:ilvl="8" w:tplc="040F001B" w:tentative="1">
      <w:start w:val="1"/>
      <w:numFmt w:val="lowerRoman"/>
      <w:lvlText w:val="%9."/>
      <w:lvlJc w:val="right"/>
      <w:pPr>
        <w:ind w:left="6290" w:hanging="180"/>
      </w:pPr>
    </w:lvl>
  </w:abstractNum>
  <w:abstractNum w:abstractNumId="3" w15:restartNumberingAfterBreak="0">
    <w:nsid w:val="60223FD1"/>
    <w:multiLevelType w:val="hybridMultilevel"/>
    <w:tmpl w:val="CC22C4C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615A0346"/>
    <w:multiLevelType w:val="hybridMultilevel"/>
    <w:tmpl w:val="6FA4458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6E243885"/>
    <w:multiLevelType w:val="hybridMultilevel"/>
    <w:tmpl w:val="24A0628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717752115">
    <w:abstractNumId w:val="2"/>
  </w:num>
  <w:num w:numId="2" w16cid:durableId="844054642">
    <w:abstractNumId w:val="0"/>
  </w:num>
  <w:num w:numId="3" w16cid:durableId="81798944">
    <w:abstractNumId w:val="1"/>
  </w:num>
  <w:num w:numId="4" w16cid:durableId="2027438693">
    <w:abstractNumId w:val="4"/>
  </w:num>
  <w:num w:numId="5" w16cid:durableId="2019312493">
    <w:abstractNumId w:val="3"/>
  </w:num>
  <w:num w:numId="6" w16cid:durableId="3781664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hyphenationZone w:val="425"/>
  <w:drawingGridHorizontalSpacing w:val="55"/>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1DB"/>
    <w:rsid w:val="00000698"/>
    <w:rsid w:val="000023EE"/>
    <w:rsid w:val="00003D3F"/>
    <w:rsid w:val="00007D3B"/>
    <w:rsid w:val="0001132D"/>
    <w:rsid w:val="00013A04"/>
    <w:rsid w:val="00031901"/>
    <w:rsid w:val="000327CE"/>
    <w:rsid w:val="00036984"/>
    <w:rsid w:val="00037174"/>
    <w:rsid w:val="00037BCE"/>
    <w:rsid w:val="00040D66"/>
    <w:rsid w:val="00051F16"/>
    <w:rsid w:val="00051F66"/>
    <w:rsid w:val="00066F8D"/>
    <w:rsid w:val="00070EFD"/>
    <w:rsid w:val="00073087"/>
    <w:rsid w:val="00085EC1"/>
    <w:rsid w:val="0009296A"/>
    <w:rsid w:val="000962C4"/>
    <w:rsid w:val="00096C2F"/>
    <w:rsid w:val="000A1CFD"/>
    <w:rsid w:val="000A202F"/>
    <w:rsid w:val="000B0C94"/>
    <w:rsid w:val="000B2E29"/>
    <w:rsid w:val="000B5347"/>
    <w:rsid w:val="000C3164"/>
    <w:rsid w:val="000C3DC7"/>
    <w:rsid w:val="000C4304"/>
    <w:rsid w:val="000D3D5C"/>
    <w:rsid w:val="000D3EF0"/>
    <w:rsid w:val="000E0471"/>
    <w:rsid w:val="000E5159"/>
    <w:rsid w:val="000F06C6"/>
    <w:rsid w:val="000F60C1"/>
    <w:rsid w:val="000F6829"/>
    <w:rsid w:val="00102675"/>
    <w:rsid w:val="00104580"/>
    <w:rsid w:val="00106B08"/>
    <w:rsid w:val="00111842"/>
    <w:rsid w:val="00113C9C"/>
    <w:rsid w:val="001145AF"/>
    <w:rsid w:val="001158E8"/>
    <w:rsid w:val="00117EC3"/>
    <w:rsid w:val="00120906"/>
    <w:rsid w:val="001266AA"/>
    <w:rsid w:val="00126EA4"/>
    <w:rsid w:val="001302CE"/>
    <w:rsid w:val="00136A93"/>
    <w:rsid w:val="00137077"/>
    <w:rsid w:val="001468BB"/>
    <w:rsid w:val="001635AB"/>
    <w:rsid w:val="001727E3"/>
    <w:rsid w:val="001740C0"/>
    <w:rsid w:val="00174A6F"/>
    <w:rsid w:val="00196C95"/>
    <w:rsid w:val="00197C02"/>
    <w:rsid w:val="001A3436"/>
    <w:rsid w:val="001A3545"/>
    <w:rsid w:val="001A6B60"/>
    <w:rsid w:val="001B58D4"/>
    <w:rsid w:val="001B5B72"/>
    <w:rsid w:val="001B7F6A"/>
    <w:rsid w:val="001C13F5"/>
    <w:rsid w:val="001C1F43"/>
    <w:rsid w:val="001D122F"/>
    <w:rsid w:val="001D5F31"/>
    <w:rsid w:val="001D6798"/>
    <w:rsid w:val="001E0985"/>
    <w:rsid w:val="001E3098"/>
    <w:rsid w:val="001F068A"/>
    <w:rsid w:val="001F4EDC"/>
    <w:rsid w:val="001F6967"/>
    <w:rsid w:val="0020021E"/>
    <w:rsid w:val="00200486"/>
    <w:rsid w:val="00205061"/>
    <w:rsid w:val="00207154"/>
    <w:rsid w:val="00216D30"/>
    <w:rsid w:val="00231156"/>
    <w:rsid w:val="002333CA"/>
    <w:rsid w:val="002374DE"/>
    <w:rsid w:val="00245A2E"/>
    <w:rsid w:val="00247C36"/>
    <w:rsid w:val="002521DD"/>
    <w:rsid w:val="00252337"/>
    <w:rsid w:val="002529B5"/>
    <w:rsid w:val="00257A0D"/>
    <w:rsid w:val="002707AF"/>
    <w:rsid w:val="00273C60"/>
    <w:rsid w:val="00282028"/>
    <w:rsid w:val="00286187"/>
    <w:rsid w:val="002A3C3E"/>
    <w:rsid w:val="002A58C7"/>
    <w:rsid w:val="002A5F08"/>
    <w:rsid w:val="002B7B10"/>
    <w:rsid w:val="002C13C6"/>
    <w:rsid w:val="002C1D13"/>
    <w:rsid w:val="002C3333"/>
    <w:rsid w:val="002D73C3"/>
    <w:rsid w:val="00307623"/>
    <w:rsid w:val="003169D6"/>
    <w:rsid w:val="0032351D"/>
    <w:rsid w:val="00326AAC"/>
    <w:rsid w:val="0033615C"/>
    <w:rsid w:val="003411BD"/>
    <w:rsid w:val="00341489"/>
    <w:rsid w:val="00351099"/>
    <w:rsid w:val="003517A3"/>
    <w:rsid w:val="0035422C"/>
    <w:rsid w:val="003579A4"/>
    <w:rsid w:val="003672AE"/>
    <w:rsid w:val="003734C1"/>
    <w:rsid w:val="00380430"/>
    <w:rsid w:val="00387604"/>
    <w:rsid w:val="003917AB"/>
    <w:rsid w:val="00392174"/>
    <w:rsid w:val="00392E59"/>
    <w:rsid w:val="003A13D6"/>
    <w:rsid w:val="003A26F4"/>
    <w:rsid w:val="003A4B1C"/>
    <w:rsid w:val="003B4440"/>
    <w:rsid w:val="003C37A4"/>
    <w:rsid w:val="003C5C4C"/>
    <w:rsid w:val="003D7BEA"/>
    <w:rsid w:val="003E5A00"/>
    <w:rsid w:val="004035C1"/>
    <w:rsid w:val="004044E0"/>
    <w:rsid w:val="00414A68"/>
    <w:rsid w:val="00417FEF"/>
    <w:rsid w:val="00420C7F"/>
    <w:rsid w:val="00441383"/>
    <w:rsid w:val="0044734E"/>
    <w:rsid w:val="00453D5C"/>
    <w:rsid w:val="00454CC8"/>
    <w:rsid w:val="00464597"/>
    <w:rsid w:val="00466018"/>
    <w:rsid w:val="004812EF"/>
    <w:rsid w:val="00481D11"/>
    <w:rsid w:val="00482AAD"/>
    <w:rsid w:val="0048677F"/>
    <w:rsid w:val="00486EB1"/>
    <w:rsid w:val="00490223"/>
    <w:rsid w:val="00494C61"/>
    <w:rsid w:val="004A3383"/>
    <w:rsid w:val="004A763F"/>
    <w:rsid w:val="004E028A"/>
    <w:rsid w:val="004E02DC"/>
    <w:rsid w:val="004E360F"/>
    <w:rsid w:val="004E6F02"/>
    <w:rsid w:val="004E7A9D"/>
    <w:rsid w:val="004F0E44"/>
    <w:rsid w:val="00502E29"/>
    <w:rsid w:val="00505434"/>
    <w:rsid w:val="00520D34"/>
    <w:rsid w:val="00530290"/>
    <w:rsid w:val="005325A1"/>
    <w:rsid w:val="00532E41"/>
    <w:rsid w:val="00536F7C"/>
    <w:rsid w:val="00540389"/>
    <w:rsid w:val="00540A21"/>
    <w:rsid w:val="005531B7"/>
    <w:rsid w:val="00561CA6"/>
    <w:rsid w:val="00563106"/>
    <w:rsid w:val="00565628"/>
    <w:rsid w:val="005761C8"/>
    <w:rsid w:val="005769D2"/>
    <w:rsid w:val="005806E5"/>
    <w:rsid w:val="0058756D"/>
    <w:rsid w:val="00596977"/>
    <w:rsid w:val="00596DC7"/>
    <w:rsid w:val="0059747D"/>
    <w:rsid w:val="005A2980"/>
    <w:rsid w:val="005A5256"/>
    <w:rsid w:val="005B53CB"/>
    <w:rsid w:val="005D4FDE"/>
    <w:rsid w:val="005E2171"/>
    <w:rsid w:val="005E3DED"/>
    <w:rsid w:val="005E66B9"/>
    <w:rsid w:val="005F4965"/>
    <w:rsid w:val="005F6C18"/>
    <w:rsid w:val="005F73E8"/>
    <w:rsid w:val="0061098A"/>
    <w:rsid w:val="00612FF5"/>
    <w:rsid w:val="00617075"/>
    <w:rsid w:val="00617945"/>
    <w:rsid w:val="00620149"/>
    <w:rsid w:val="0062153F"/>
    <w:rsid w:val="00621DD0"/>
    <w:rsid w:val="00626982"/>
    <w:rsid w:val="006277B1"/>
    <w:rsid w:val="006507A9"/>
    <w:rsid w:val="00661C4D"/>
    <w:rsid w:val="006652B1"/>
    <w:rsid w:val="0067009F"/>
    <w:rsid w:val="006707B9"/>
    <w:rsid w:val="0067458D"/>
    <w:rsid w:val="006829E9"/>
    <w:rsid w:val="00686D9C"/>
    <w:rsid w:val="00686F2A"/>
    <w:rsid w:val="00687360"/>
    <w:rsid w:val="00693F19"/>
    <w:rsid w:val="006973F5"/>
    <w:rsid w:val="006A2FCB"/>
    <w:rsid w:val="006B046F"/>
    <w:rsid w:val="006B24B4"/>
    <w:rsid w:val="006B4E21"/>
    <w:rsid w:val="006B77D8"/>
    <w:rsid w:val="006C5922"/>
    <w:rsid w:val="006D326B"/>
    <w:rsid w:val="006E2F33"/>
    <w:rsid w:val="006E6149"/>
    <w:rsid w:val="006F7DAD"/>
    <w:rsid w:val="00700170"/>
    <w:rsid w:val="00703465"/>
    <w:rsid w:val="007142FE"/>
    <w:rsid w:val="00717C2E"/>
    <w:rsid w:val="007244EF"/>
    <w:rsid w:val="007330A1"/>
    <w:rsid w:val="00742580"/>
    <w:rsid w:val="00742EF8"/>
    <w:rsid w:val="00753DC8"/>
    <w:rsid w:val="007768C9"/>
    <w:rsid w:val="007A2DA6"/>
    <w:rsid w:val="007A78D9"/>
    <w:rsid w:val="007C7E9E"/>
    <w:rsid w:val="007D2B80"/>
    <w:rsid w:val="007D3E7E"/>
    <w:rsid w:val="007F51DB"/>
    <w:rsid w:val="00812332"/>
    <w:rsid w:val="00842CA3"/>
    <w:rsid w:val="00843032"/>
    <w:rsid w:val="00843C44"/>
    <w:rsid w:val="00856681"/>
    <w:rsid w:val="0085685F"/>
    <w:rsid w:val="00873499"/>
    <w:rsid w:val="008778E6"/>
    <w:rsid w:val="00882ECC"/>
    <w:rsid w:val="00886B5F"/>
    <w:rsid w:val="008B23D2"/>
    <w:rsid w:val="008B4A73"/>
    <w:rsid w:val="008C1300"/>
    <w:rsid w:val="008C5D14"/>
    <w:rsid w:val="008D28C0"/>
    <w:rsid w:val="008D726A"/>
    <w:rsid w:val="008E02DF"/>
    <w:rsid w:val="008F131E"/>
    <w:rsid w:val="00900E07"/>
    <w:rsid w:val="00905065"/>
    <w:rsid w:val="00906CB9"/>
    <w:rsid w:val="00912E76"/>
    <w:rsid w:val="00917BA8"/>
    <w:rsid w:val="009316B4"/>
    <w:rsid w:val="00954282"/>
    <w:rsid w:val="0096544C"/>
    <w:rsid w:val="00965A61"/>
    <w:rsid w:val="00980754"/>
    <w:rsid w:val="00983392"/>
    <w:rsid w:val="0099212F"/>
    <w:rsid w:val="009925F4"/>
    <w:rsid w:val="009927DD"/>
    <w:rsid w:val="00995BA9"/>
    <w:rsid w:val="00996A69"/>
    <w:rsid w:val="009A182B"/>
    <w:rsid w:val="009A1AB7"/>
    <w:rsid w:val="009B6B11"/>
    <w:rsid w:val="009B7CC7"/>
    <w:rsid w:val="009C249D"/>
    <w:rsid w:val="009D720B"/>
    <w:rsid w:val="009F6D53"/>
    <w:rsid w:val="00A022AB"/>
    <w:rsid w:val="00A03243"/>
    <w:rsid w:val="00A15AC3"/>
    <w:rsid w:val="00A20C99"/>
    <w:rsid w:val="00A24E5B"/>
    <w:rsid w:val="00A352CB"/>
    <w:rsid w:val="00A47216"/>
    <w:rsid w:val="00A5009B"/>
    <w:rsid w:val="00A57ECA"/>
    <w:rsid w:val="00A62E97"/>
    <w:rsid w:val="00A85194"/>
    <w:rsid w:val="00A939E6"/>
    <w:rsid w:val="00A94076"/>
    <w:rsid w:val="00A95196"/>
    <w:rsid w:val="00AA69DA"/>
    <w:rsid w:val="00AB2693"/>
    <w:rsid w:val="00AC2EFF"/>
    <w:rsid w:val="00AC3C90"/>
    <w:rsid w:val="00AD7F3D"/>
    <w:rsid w:val="00AE37CD"/>
    <w:rsid w:val="00AF3F73"/>
    <w:rsid w:val="00AF5B53"/>
    <w:rsid w:val="00B162E8"/>
    <w:rsid w:val="00B26BF2"/>
    <w:rsid w:val="00B2774F"/>
    <w:rsid w:val="00B41C18"/>
    <w:rsid w:val="00B460AC"/>
    <w:rsid w:val="00B47B6F"/>
    <w:rsid w:val="00B53D8B"/>
    <w:rsid w:val="00B54CDC"/>
    <w:rsid w:val="00B761FB"/>
    <w:rsid w:val="00B8142F"/>
    <w:rsid w:val="00B86DBF"/>
    <w:rsid w:val="00BA7678"/>
    <w:rsid w:val="00BD3F26"/>
    <w:rsid w:val="00BD5509"/>
    <w:rsid w:val="00BE1189"/>
    <w:rsid w:val="00BE4856"/>
    <w:rsid w:val="00BE581B"/>
    <w:rsid w:val="00BF429F"/>
    <w:rsid w:val="00C05868"/>
    <w:rsid w:val="00C129B4"/>
    <w:rsid w:val="00C16AB9"/>
    <w:rsid w:val="00C17396"/>
    <w:rsid w:val="00C32160"/>
    <w:rsid w:val="00C3466E"/>
    <w:rsid w:val="00C371D1"/>
    <w:rsid w:val="00C46E65"/>
    <w:rsid w:val="00C51FA9"/>
    <w:rsid w:val="00C537F0"/>
    <w:rsid w:val="00C56E62"/>
    <w:rsid w:val="00C607E8"/>
    <w:rsid w:val="00C7103A"/>
    <w:rsid w:val="00C734D0"/>
    <w:rsid w:val="00C80853"/>
    <w:rsid w:val="00C92A1B"/>
    <w:rsid w:val="00CA4E6D"/>
    <w:rsid w:val="00CC1E86"/>
    <w:rsid w:val="00CC5255"/>
    <w:rsid w:val="00CC7A0B"/>
    <w:rsid w:val="00CD0C57"/>
    <w:rsid w:val="00CD2956"/>
    <w:rsid w:val="00CD69C5"/>
    <w:rsid w:val="00CE6FB6"/>
    <w:rsid w:val="00CF06C4"/>
    <w:rsid w:val="00CF3F68"/>
    <w:rsid w:val="00CF6443"/>
    <w:rsid w:val="00D04F47"/>
    <w:rsid w:val="00D104C6"/>
    <w:rsid w:val="00D1263D"/>
    <w:rsid w:val="00D15BB7"/>
    <w:rsid w:val="00D37107"/>
    <w:rsid w:val="00D4094F"/>
    <w:rsid w:val="00D4223F"/>
    <w:rsid w:val="00D45029"/>
    <w:rsid w:val="00D45BB3"/>
    <w:rsid w:val="00D52C1B"/>
    <w:rsid w:val="00D55237"/>
    <w:rsid w:val="00D55455"/>
    <w:rsid w:val="00D564D6"/>
    <w:rsid w:val="00D80A66"/>
    <w:rsid w:val="00D85426"/>
    <w:rsid w:val="00D90540"/>
    <w:rsid w:val="00DA0959"/>
    <w:rsid w:val="00DA1CA0"/>
    <w:rsid w:val="00DA27F3"/>
    <w:rsid w:val="00DA2E3E"/>
    <w:rsid w:val="00DB6B4A"/>
    <w:rsid w:val="00DF0EDE"/>
    <w:rsid w:val="00DF1795"/>
    <w:rsid w:val="00E01748"/>
    <w:rsid w:val="00E030C1"/>
    <w:rsid w:val="00E0369A"/>
    <w:rsid w:val="00E0794E"/>
    <w:rsid w:val="00E1736C"/>
    <w:rsid w:val="00E20A6F"/>
    <w:rsid w:val="00E337EF"/>
    <w:rsid w:val="00E36AB5"/>
    <w:rsid w:val="00E50882"/>
    <w:rsid w:val="00E54009"/>
    <w:rsid w:val="00E64536"/>
    <w:rsid w:val="00E70BB5"/>
    <w:rsid w:val="00E7302C"/>
    <w:rsid w:val="00E757E9"/>
    <w:rsid w:val="00E8194C"/>
    <w:rsid w:val="00E936AE"/>
    <w:rsid w:val="00EA535E"/>
    <w:rsid w:val="00EB0E7B"/>
    <w:rsid w:val="00EC1956"/>
    <w:rsid w:val="00ED5FA6"/>
    <w:rsid w:val="00ED7949"/>
    <w:rsid w:val="00EF079C"/>
    <w:rsid w:val="00EF217F"/>
    <w:rsid w:val="00EF4032"/>
    <w:rsid w:val="00F03E8D"/>
    <w:rsid w:val="00F07C9B"/>
    <w:rsid w:val="00F11EB1"/>
    <w:rsid w:val="00F222FD"/>
    <w:rsid w:val="00F22CF4"/>
    <w:rsid w:val="00F22F8F"/>
    <w:rsid w:val="00F231CA"/>
    <w:rsid w:val="00F42F78"/>
    <w:rsid w:val="00F4343C"/>
    <w:rsid w:val="00F524DD"/>
    <w:rsid w:val="00F52F64"/>
    <w:rsid w:val="00F60EC3"/>
    <w:rsid w:val="00F62FE6"/>
    <w:rsid w:val="00F75060"/>
    <w:rsid w:val="00F8071F"/>
    <w:rsid w:val="00F83E96"/>
    <w:rsid w:val="00F85B1A"/>
    <w:rsid w:val="00F946BE"/>
    <w:rsid w:val="00F95624"/>
    <w:rsid w:val="00FA115E"/>
    <w:rsid w:val="00FC33D0"/>
    <w:rsid w:val="00FD3FC0"/>
    <w:rsid w:val="00FE505E"/>
    <w:rsid w:val="72E6D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69673"/>
  <w15:docId w15:val="{6EC1DD88-00CA-42D0-91E0-71511087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Pr>
      <w:sz w:val="24"/>
      <w:szCs w:val="24"/>
      <w:lang w:val="is-IS"/>
    </w:rPr>
  </w:style>
  <w:style w:type="paragraph" w:styleId="Fyrirsgn1">
    <w:name w:val="heading 1"/>
    <w:basedOn w:val="Venjulegur"/>
    <w:next w:val="Venjulegur"/>
    <w:qFormat/>
    <w:pPr>
      <w:keepNext/>
      <w:ind w:left="-825"/>
      <w:jc w:val="center"/>
      <w:outlineLvl w:val="0"/>
    </w:pPr>
    <w:rPr>
      <w:rFonts w:ascii="Arial" w:hAnsi="Arial" w:cs="Arial"/>
      <w:b/>
      <w:bCs/>
      <w:sz w:val="36"/>
    </w:rPr>
  </w:style>
  <w:style w:type="paragraph" w:styleId="Fyrirsgn2">
    <w:name w:val="heading 2"/>
    <w:basedOn w:val="Venjulegur"/>
    <w:next w:val="Venjulegur"/>
    <w:qFormat/>
    <w:pPr>
      <w:keepNext/>
      <w:ind w:left="-825"/>
      <w:outlineLvl w:val="1"/>
    </w:pPr>
    <w:rPr>
      <w:rFonts w:ascii="Arial" w:hAnsi="Arial" w:cs="Arial"/>
      <w:b/>
      <w:bCs/>
      <w:sz w:val="20"/>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semiHidden/>
    <w:pPr>
      <w:tabs>
        <w:tab w:val="center" w:pos="4153"/>
        <w:tab w:val="right" w:pos="8306"/>
      </w:tabs>
    </w:pPr>
  </w:style>
  <w:style w:type="paragraph" w:styleId="Suftur">
    <w:name w:val="footer"/>
    <w:basedOn w:val="Venjulegur"/>
    <w:semiHidden/>
    <w:pPr>
      <w:tabs>
        <w:tab w:val="center" w:pos="4153"/>
        <w:tab w:val="right" w:pos="8306"/>
      </w:tabs>
    </w:pPr>
  </w:style>
  <w:style w:type="paragraph" w:styleId="Inndrtturmeginmls">
    <w:name w:val="Body Text Indent"/>
    <w:basedOn w:val="Venjulegur"/>
    <w:semiHidden/>
    <w:pPr>
      <w:ind w:left="-825"/>
    </w:pPr>
    <w:rPr>
      <w:rFonts w:ascii="Arial" w:hAnsi="Arial" w:cs="Arial"/>
      <w:b/>
      <w:bCs/>
      <w:sz w:val="20"/>
    </w:rPr>
  </w:style>
  <w:style w:type="character" w:styleId="Stagengilstexti">
    <w:name w:val="Placeholder Text"/>
    <w:basedOn w:val="Sjlfgefinleturgermlsgreinar"/>
    <w:uiPriority w:val="99"/>
    <w:semiHidden/>
    <w:rsid w:val="00BD5509"/>
    <w:rPr>
      <w:color w:val="808080"/>
    </w:rPr>
  </w:style>
  <w:style w:type="paragraph" w:styleId="Mlsgreinlista">
    <w:name w:val="List Paragraph"/>
    <w:basedOn w:val="Venjulegur"/>
    <w:uiPriority w:val="34"/>
    <w:qFormat/>
    <w:rsid w:val="00B53D8B"/>
    <w:pPr>
      <w:ind w:left="720"/>
      <w:contextualSpacing/>
    </w:pPr>
  </w:style>
  <w:style w:type="paragraph" w:styleId="Endurskoun">
    <w:name w:val="Revision"/>
    <w:hidden/>
    <w:uiPriority w:val="99"/>
    <w:semiHidden/>
    <w:rsid w:val="00341489"/>
    <w:rPr>
      <w:sz w:val="24"/>
      <w:szCs w:val="24"/>
      <w:lang w:val="is-IS"/>
    </w:rPr>
  </w:style>
  <w:style w:type="table" w:styleId="Hnitanettflu">
    <w:name w:val="Table Grid"/>
    <w:basedOn w:val="Tafla-venjuleg"/>
    <w:uiPriority w:val="39"/>
    <w:rsid w:val="00B8142F"/>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Venjulegur"/>
    <w:rsid w:val="00B8142F"/>
    <w:pPr>
      <w:spacing w:before="100" w:beforeAutospacing="1" w:after="100" w:afterAutospacing="1"/>
    </w:pPr>
    <w:rPr>
      <w:lang w:eastAsia="is-IS"/>
    </w:rPr>
  </w:style>
  <w:style w:type="character" w:styleId="Tilvsunathugasemd">
    <w:name w:val="annotation reference"/>
    <w:basedOn w:val="Sjlfgefinleturgermlsgreinar"/>
    <w:uiPriority w:val="99"/>
    <w:semiHidden/>
    <w:unhideWhenUsed/>
    <w:rsid w:val="006B24B4"/>
    <w:rPr>
      <w:sz w:val="16"/>
      <w:szCs w:val="16"/>
    </w:rPr>
  </w:style>
  <w:style w:type="paragraph" w:styleId="Textiathugasemdar">
    <w:name w:val="annotation text"/>
    <w:basedOn w:val="Venjulegur"/>
    <w:link w:val="TextiathugasemdarStaf"/>
    <w:uiPriority w:val="99"/>
    <w:unhideWhenUsed/>
    <w:rsid w:val="006B24B4"/>
    <w:rPr>
      <w:sz w:val="20"/>
      <w:szCs w:val="20"/>
    </w:rPr>
  </w:style>
  <w:style w:type="character" w:customStyle="1" w:styleId="TextiathugasemdarStaf">
    <w:name w:val="Texti athugasemdar Staf"/>
    <w:basedOn w:val="Sjlfgefinleturgermlsgreinar"/>
    <w:link w:val="Textiathugasemdar"/>
    <w:uiPriority w:val="99"/>
    <w:rsid w:val="006B24B4"/>
    <w:rPr>
      <w:lang w:val="is-IS"/>
    </w:rPr>
  </w:style>
  <w:style w:type="paragraph" w:styleId="Efniathugasemdar">
    <w:name w:val="annotation subject"/>
    <w:basedOn w:val="Textiathugasemdar"/>
    <w:next w:val="Textiathugasemdar"/>
    <w:link w:val="EfniathugasemdarStaf"/>
    <w:uiPriority w:val="99"/>
    <w:semiHidden/>
    <w:unhideWhenUsed/>
    <w:rsid w:val="006B24B4"/>
    <w:rPr>
      <w:b/>
      <w:bCs/>
    </w:rPr>
  </w:style>
  <w:style w:type="character" w:customStyle="1" w:styleId="EfniathugasemdarStaf">
    <w:name w:val="Efni athugasemdar Staf"/>
    <w:basedOn w:val="TextiathugasemdarStaf"/>
    <w:link w:val="Efniathugasemdar"/>
    <w:uiPriority w:val="99"/>
    <w:semiHidden/>
    <w:rsid w:val="006B24B4"/>
    <w:rPr>
      <w:b/>
      <w:bCs/>
      <w:lang w:val="is-IS"/>
    </w:rPr>
  </w:style>
  <w:style w:type="paragraph" w:styleId="Venjulegtvefur">
    <w:name w:val="Normal (Web)"/>
    <w:basedOn w:val="Venjulegur"/>
    <w:uiPriority w:val="99"/>
    <w:semiHidden/>
    <w:unhideWhenUsed/>
    <w:rsid w:val="00106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15664ED8C44CAEA63588355B275040"/>
        <w:category>
          <w:name w:val="Almennt"/>
          <w:gallery w:val="placeholder"/>
        </w:category>
        <w:types>
          <w:type w:val="bbPlcHdr"/>
        </w:types>
        <w:behaviors>
          <w:behavior w:val="content"/>
        </w:behaviors>
        <w:guid w:val="{E46E1343-1427-4154-B779-3E187F082AF4}"/>
      </w:docPartPr>
      <w:docPartBody>
        <w:p w:rsidR="00DF17E7" w:rsidRDefault="00FD5340" w:rsidP="00FD5340">
          <w:pPr>
            <w:pStyle w:val="0015664ED8C44CAEA63588355B2750402"/>
          </w:pPr>
          <w:r w:rsidRPr="00066F8D">
            <w:rPr>
              <w:rFonts w:cstheme="minorHAnsi"/>
              <w:color w:val="808080" w:themeColor="background1" w:themeShade="80"/>
              <w:sz w:val="20"/>
              <w:szCs w:val="20"/>
            </w:rPr>
            <w:t>Heimilisfang barnaverndarþjónustu</w:t>
          </w:r>
        </w:p>
      </w:docPartBody>
    </w:docPart>
    <w:docPart>
      <w:docPartPr>
        <w:name w:val="917C97E9B7A74BC1AC4273EA5F8F82C8"/>
        <w:category>
          <w:name w:val="Almennt"/>
          <w:gallery w:val="placeholder"/>
        </w:category>
        <w:types>
          <w:type w:val="bbPlcHdr"/>
        </w:types>
        <w:behaviors>
          <w:behavior w:val="content"/>
        </w:behaviors>
        <w:guid w:val="{16AA8373-36C0-441F-8255-3968158D4214}"/>
      </w:docPartPr>
      <w:docPartBody>
        <w:p w:rsidR="00DF17E7" w:rsidRDefault="00FD5340" w:rsidP="00FD5340">
          <w:pPr>
            <w:pStyle w:val="917C97E9B7A74BC1AC4273EA5F8F82C82"/>
          </w:pPr>
          <w:r w:rsidRPr="00051F16">
            <w:rPr>
              <w:rStyle w:val="Stagengilstexti"/>
              <w:rFonts w:cstheme="minorHAnsi"/>
              <w:sz w:val="20"/>
              <w:szCs w:val="20"/>
            </w:rPr>
            <w:t xml:space="preserve">Skrifið </w:t>
          </w:r>
          <w:r>
            <w:rPr>
              <w:rStyle w:val="Stagengilstexti"/>
              <w:rFonts w:cstheme="minorHAnsi"/>
              <w:sz w:val="20"/>
              <w:szCs w:val="20"/>
            </w:rPr>
            <w:t xml:space="preserve">stað og </w:t>
          </w:r>
          <w:r w:rsidRPr="00051F16">
            <w:rPr>
              <w:rStyle w:val="Stagengilstexti"/>
              <w:rFonts w:cstheme="minorHAnsi"/>
              <w:sz w:val="20"/>
              <w:szCs w:val="20"/>
            </w:rPr>
            <w:t>póstnúmer hér</w:t>
          </w:r>
        </w:p>
      </w:docPartBody>
    </w:docPart>
    <w:docPart>
      <w:docPartPr>
        <w:name w:val="B9EAEB2C662244DB9ECA7A361739D3D3"/>
        <w:category>
          <w:name w:val="Almennt"/>
          <w:gallery w:val="placeholder"/>
        </w:category>
        <w:types>
          <w:type w:val="bbPlcHdr"/>
        </w:types>
        <w:behaviors>
          <w:behavior w:val="content"/>
        </w:behaviors>
        <w:guid w:val="{7B697901-CDAC-4024-9FEE-64CBAD23857B}"/>
      </w:docPartPr>
      <w:docPartBody>
        <w:p w:rsidR="00DF17E7" w:rsidRDefault="00FD5340" w:rsidP="00FD5340">
          <w:pPr>
            <w:pStyle w:val="B9EAEB2C662244DB9ECA7A361739D3D32"/>
          </w:pPr>
          <w:r w:rsidRPr="00066F8D">
            <w:rPr>
              <w:rFonts w:cstheme="minorHAnsi"/>
              <w:color w:val="808080" w:themeColor="background1" w:themeShade="80"/>
              <w:sz w:val="20"/>
              <w:szCs w:val="20"/>
            </w:rPr>
            <w:t>Símanúmer barnaverndarþjónustu</w:t>
          </w:r>
        </w:p>
      </w:docPartBody>
    </w:docPart>
    <w:docPart>
      <w:docPartPr>
        <w:name w:val="6C61BAAD209E4A0EA6469FFBFFF2D291"/>
        <w:category>
          <w:name w:val="Almennt"/>
          <w:gallery w:val="placeholder"/>
        </w:category>
        <w:types>
          <w:type w:val="bbPlcHdr"/>
        </w:types>
        <w:behaviors>
          <w:behavior w:val="content"/>
        </w:behaviors>
        <w:guid w:val="{66D39F52-A68A-423C-B48E-54A15C0D7C78}"/>
      </w:docPartPr>
      <w:docPartBody>
        <w:p w:rsidR="00DF17E7" w:rsidRDefault="00FD5340" w:rsidP="00FD5340">
          <w:pPr>
            <w:pStyle w:val="6C61BAAD209E4A0EA6469FFBFFF2D2912"/>
          </w:pPr>
          <w:r w:rsidRPr="00066F8D">
            <w:rPr>
              <w:rFonts w:cstheme="minorHAnsi"/>
              <w:color w:val="808080" w:themeColor="background1" w:themeShade="80"/>
              <w:sz w:val="20"/>
              <w:szCs w:val="20"/>
            </w:rPr>
            <w:t>Nafn fósturforeldris</w:t>
          </w:r>
        </w:p>
      </w:docPartBody>
    </w:docPart>
    <w:docPart>
      <w:docPartPr>
        <w:name w:val="CD508B8D489244BE94289E3A04DF47AC"/>
        <w:category>
          <w:name w:val="Almennt"/>
          <w:gallery w:val="placeholder"/>
        </w:category>
        <w:types>
          <w:type w:val="bbPlcHdr"/>
        </w:types>
        <w:behaviors>
          <w:behavior w:val="content"/>
        </w:behaviors>
        <w:guid w:val="{2101DB29-4502-454B-A038-44839CE9D671}"/>
      </w:docPartPr>
      <w:docPartBody>
        <w:p w:rsidR="00DF17E7" w:rsidRDefault="00FD5340" w:rsidP="00FD5340">
          <w:pPr>
            <w:pStyle w:val="CD508B8D489244BE94289E3A04DF47AC2"/>
          </w:pPr>
          <w:r w:rsidRPr="00066F8D">
            <w:rPr>
              <w:rFonts w:cstheme="minorHAnsi"/>
              <w:color w:val="808080" w:themeColor="background1" w:themeShade="80"/>
              <w:sz w:val="20"/>
              <w:szCs w:val="20"/>
            </w:rPr>
            <w:t>Kennitala fósturforeldris</w:t>
          </w:r>
        </w:p>
      </w:docPartBody>
    </w:docPart>
    <w:docPart>
      <w:docPartPr>
        <w:name w:val="F8E7FACC38764725B05B68C601B56920"/>
        <w:category>
          <w:name w:val="Almennt"/>
          <w:gallery w:val="placeholder"/>
        </w:category>
        <w:types>
          <w:type w:val="bbPlcHdr"/>
        </w:types>
        <w:behaviors>
          <w:behavior w:val="content"/>
        </w:behaviors>
        <w:guid w:val="{BC73076C-32FD-430D-9E80-B762041DC7DC}"/>
      </w:docPartPr>
      <w:docPartBody>
        <w:p w:rsidR="00DF17E7" w:rsidRDefault="00FD5340" w:rsidP="00FD5340">
          <w:pPr>
            <w:pStyle w:val="F8E7FACC38764725B05B68C601B569202"/>
          </w:pPr>
          <w:r w:rsidRPr="00066F8D">
            <w:rPr>
              <w:rFonts w:cstheme="minorHAnsi"/>
              <w:color w:val="808080" w:themeColor="background1" w:themeShade="80"/>
              <w:sz w:val="20"/>
              <w:szCs w:val="20"/>
            </w:rPr>
            <w:t>Nafn fósturforeldris</w:t>
          </w:r>
        </w:p>
      </w:docPartBody>
    </w:docPart>
    <w:docPart>
      <w:docPartPr>
        <w:name w:val="85DE704B522F4AEEA514E725F862B6CF"/>
        <w:category>
          <w:name w:val="Almennt"/>
          <w:gallery w:val="placeholder"/>
        </w:category>
        <w:types>
          <w:type w:val="bbPlcHdr"/>
        </w:types>
        <w:behaviors>
          <w:behavior w:val="content"/>
        </w:behaviors>
        <w:guid w:val="{EB213CD8-6A6A-4046-9A35-A30EA3F37541}"/>
      </w:docPartPr>
      <w:docPartBody>
        <w:p w:rsidR="00DF17E7" w:rsidRDefault="00FD5340" w:rsidP="00FD5340">
          <w:pPr>
            <w:pStyle w:val="85DE704B522F4AEEA514E725F862B6CF2"/>
          </w:pPr>
          <w:r w:rsidRPr="00051F16">
            <w:rPr>
              <w:rStyle w:val="Stagengilstexti"/>
              <w:rFonts w:cstheme="minorHAnsi"/>
              <w:sz w:val="20"/>
              <w:szCs w:val="20"/>
            </w:rPr>
            <w:t>Kennitala fósturforeldris</w:t>
          </w:r>
        </w:p>
      </w:docPartBody>
    </w:docPart>
    <w:docPart>
      <w:docPartPr>
        <w:name w:val="0327302E8F044DE0862CBEE23C6B2411"/>
        <w:category>
          <w:name w:val="Almennt"/>
          <w:gallery w:val="placeholder"/>
        </w:category>
        <w:types>
          <w:type w:val="bbPlcHdr"/>
        </w:types>
        <w:behaviors>
          <w:behavior w:val="content"/>
        </w:behaviors>
        <w:guid w:val="{C90A3DF4-D27E-4550-A86B-CD704C7E083F}"/>
      </w:docPartPr>
      <w:docPartBody>
        <w:p w:rsidR="00DF17E7" w:rsidRDefault="00FD5340" w:rsidP="00FD5340">
          <w:pPr>
            <w:pStyle w:val="0327302E8F044DE0862CBEE23C6B24112"/>
          </w:pPr>
          <w:r w:rsidRPr="00051F16">
            <w:rPr>
              <w:rStyle w:val="Stagengilstexti"/>
              <w:rFonts w:cstheme="minorHAnsi"/>
              <w:sz w:val="20"/>
              <w:szCs w:val="20"/>
            </w:rPr>
            <w:t>Heimilisfang fósturforeldris/fósturforeldra</w:t>
          </w:r>
        </w:p>
      </w:docPartBody>
    </w:docPart>
    <w:docPart>
      <w:docPartPr>
        <w:name w:val="401BDC70E1EE4005A0EBE8FC48A8865C"/>
        <w:category>
          <w:name w:val="Almennt"/>
          <w:gallery w:val="placeholder"/>
        </w:category>
        <w:types>
          <w:type w:val="bbPlcHdr"/>
        </w:types>
        <w:behaviors>
          <w:behavior w:val="content"/>
        </w:behaviors>
        <w:guid w:val="{71AA8BCB-3F63-42F7-8D60-87793B4C8E0F}"/>
      </w:docPartPr>
      <w:docPartBody>
        <w:p w:rsidR="00DF17E7" w:rsidRDefault="00FD5340" w:rsidP="00FD5340">
          <w:pPr>
            <w:pStyle w:val="401BDC70E1EE4005A0EBE8FC48A8865C2"/>
          </w:pPr>
          <w:r w:rsidRPr="00051F16">
            <w:rPr>
              <w:rStyle w:val="Stagengilstexti"/>
              <w:rFonts w:cstheme="minorHAnsi"/>
              <w:sz w:val="20"/>
              <w:szCs w:val="20"/>
            </w:rPr>
            <w:t xml:space="preserve">Skrifið </w:t>
          </w:r>
          <w:r>
            <w:rPr>
              <w:rStyle w:val="Stagengilstexti"/>
              <w:rFonts w:cstheme="minorHAnsi"/>
              <w:sz w:val="20"/>
              <w:szCs w:val="20"/>
            </w:rPr>
            <w:t>stað og</w:t>
          </w:r>
          <w:r w:rsidRPr="00051F16">
            <w:rPr>
              <w:rStyle w:val="Stagengilstexti"/>
              <w:rFonts w:cstheme="minorHAnsi"/>
              <w:sz w:val="20"/>
              <w:szCs w:val="20"/>
            </w:rPr>
            <w:t xml:space="preserve"> póstnúmer hér</w:t>
          </w:r>
        </w:p>
      </w:docPartBody>
    </w:docPart>
    <w:docPart>
      <w:docPartPr>
        <w:name w:val="5C40625C94AF413884A1B5CCFB3D833E"/>
        <w:category>
          <w:name w:val="Almennt"/>
          <w:gallery w:val="placeholder"/>
        </w:category>
        <w:types>
          <w:type w:val="bbPlcHdr"/>
        </w:types>
        <w:behaviors>
          <w:behavior w:val="content"/>
        </w:behaviors>
        <w:guid w:val="{727F4BCD-56FA-418A-8019-9CBC2190388D}"/>
      </w:docPartPr>
      <w:docPartBody>
        <w:p w:rsidR="00DF17E7" w:rsidRDefault="00FD5340" w:rsidP="00FD5340">
          <w:pPr>
            <w:pStyle w:val="5C40625C94AF413884A1B5CCFB3D833E2"/>
          </w:pPr>
          <w:r w:rsidRPr="00051F16">
            <w:rPr>
              <w:rStyle w:val="Stagengilstexti"/>
              <w:rFonts w:cstheme="minorHAnsi"/>
              <w:sz w:val="20"/>
              <w:szCs w:val="20"/>
            </w:rPr>
            <w:t>Nafn barns</w:t>
          </w:r>
        </w:p>
      </w:docPartBody>
    </w:docPart>
    <w:docPart>
      <w:docPartPr>
        <w:name w:val="106C00BC9AA34967AD7C4AA4D64A00ED"/>
        <w:category>
          <w:name w:val="Almennt"/>
          <w:gallery w:val="placeholder"/>
        </w:category>
        <w:types>
          <w:type w:val="bbPlcHdr"/>
        </w:types>
        <w:behaviors>
          <w:behavior w:val="content"/>
        </w:behaviors>
        <w:guid w:val="{A7C6AEBB-2D2B-4460-8A97-0FC14F44B5AC}"/>
      </w:docPartPr>
      <w:docPartBody>
        <w:p w:rsidR="00DF17E7" w:rsidRDefault="00FD5340" w:rsidP="00FD5340">
          <w:pPr>
            <w:pStyle w:val="106C00BC9AA34967AD7C4AA4D64A00ED2"/>
          </w:pPr>
          <w:r w:rsidRPr="00051F16">
            <w:rPr>
              <w:rStyle w:val="Stagengilstexti"/>
              <w:rFonts w:cstheme="minorHAnsi"/>
              <w:sz w:val="20"/>
              <w:szCs w:val="20"/>
            </w:rPr>
            <w:t>Kennitala barns</w:t>
          </w:r>
        </w:p>
      </w:docPartBody>
    </w:docPart>
    <w:docPart>
      <w:docPartPr>
        <w:name w:val="48B3EDA39DDF4C7CB177FED63DA38883"/>
        <w:category>
          <w:name w:val="Almennt"/>
          <w:gallery w:val="placeholder"/>
        </w:category>
        <w:types>
          <w:type w:val="bbPlcHdr"/>
        </w:types>
        <w:behaviors>
          <w:behavior w:val="content"/>
        </w:behaviors>
        <w:guid w:val="{F2EBD000-6347-4FE9-B5C1-C06683D416B0}"/>
      </w:docPartPr>
      <w:docPartBody>
        <w:p w:rsidR="00DF17E7" w:rsidRDefault="00FD5340" w:rsidP="00FD5340">
          <w:pPr>
            <w:pStyle w:val="48B3EDA39DDF4C7CB177FED63DA388832"/>
          </w:pPr>
          <w:r w:rsidRPr="00051F16">
            <w:rPr>
              <w:rStyle w:val="Stagengilstexti"/>
              <w:rFonts w:cstheme="minorHAnsi"/>
              <w:sz w:val="20"/>
              <w:szCs w:val="20"/>
            </w:rPr>
            <w:t>Lögheimili barns</w:t>
          </w:r>
        </w:p>
      </w:docPartBody>
    </w:docPart>
    <w:docPart>
      <w:docPartPr>
        <w:name w:val="B0746E00D0F547308294DFA01B8A96F7"/>
        <w:category>
          <w:name w:val="Almennt"/>
          <w:gallery w:val="placeholder"/>
        </w:category>
        <w:types>
          <w:type w:val="bbPlcHdr"/>
        </w:types>
        <w:behaviors>
          <w:behavior w:val="content"/>
        </w:behaviors>
        <w:guid w:val="{9D95F723-8951-4E54-998B-130AC370416E}"/>
      </w:docPartPr>
      <w:docPartBody>
        <w:p w:rsidR="00DF17E7" w:rsidRDefault="00FD5340" w:rsidP="00FD5340">
          <w:pPr>
            <w:pStyle w:val="B0746E00D0F547308294DFA01B8A96F72"/>
          </w:pPr>
          <w:r w:rsidRPr="00051F16">
            <w:rPr>
              <w:rStyle w:val="Stagengilstexti"/>
              <w:rFonts w:cstheme="minorHAnsi"/>
              <w:sz w:val="20"/>
              <w:szCs w:val="20"/>
            </w:rPr>
            <w:t>Nafn kynforeldris</w:t>
          </w:r>
        </w:p>
      </w:docPartBody>
    </w:docPart>
    <w:docPart>
      <w:docPartPr>
        <w:name w:val="26E19FCC0EE9402DBBF6ECF8EEB3FC36"/>
        <w:category>
          <w:name w:val="Almennt"/>
          <w:gallery w:val="placeholder"/>
        </w:category>
        <w:types>
          <w:type w:val="bbPlcHdr"/>
        </w:types>
        <w:behaviors>
          <w:behavior w:val="content"/>
        </w:behaviors>
        <w:guid w:val="{8FCCAD7D-AE72-4F49-A316-EB89985F4BFD}"/>
      </w:docPartPr>
      <w:docPartBody>
        <w:p w:rsidR="00DF17E7" w:rsidRDefault="00FD5340" w:rsidP="00FD5340">
          <w:pPr>
            <w:pStyle w:val="26E19FCC0EE9402DBBF6ECF8EEB3FC362"/>
          </w:pPr>
          <w:r w:rsidRPr="00051F16">
            <w:rPr>
              <w:rStyle w:val="Stagengilstexti"/>
              <w:rFonts w:cstheme="minorHAnsi"/>
              <w:sz w:val="20"/>
              <w:szCs w:val="20"/>
            </w:rPr>
            <w:t>Kennitala kynforeldris</w:t>
          </w:r>
        </w:p>
      </w:docPartBody>
    </w:docPart>
    <w:docPart>
      <w:docPartPr>
        <w:name w:val="FEC17676D070466990D6333FE8314D57"/>
        <w:category>
          <w:name w:val="Almennt"/>
          <w:gallery w:val="placeholder"/>
        </w:category>
        <w:types>
          <w:type w:val="bbPlcHdr"/>
        </w:types>
        <w:behaviors>
          <w:behavior w:val="content"/>
        </w:behaviors>
        <w:guid w:val="{E9693EE4-00EC-48EC-87F8-B36D503B9090}"/>
      </w:docPartPr>
      <w:docPartBody>
        <w:p w:rsidR="00DF17E7" w:rsidRDefault="00FD5340" w:rsidP="00FD5340">
          <w:pPr>
            <w:pStyle w:val="FEC17676D070466990D6333FE8314D572"/>
          </w:pPr>
          <w:r w:rsidRPr="00051F16">
            <w:rPr>
              <w:rStyle w:val="Stagengilstexti"/>
              <w:rFonts w:cstheme="minorHAnsi"/>
              <w:sz w:val="20"/>
              <w:szCs w:val="20"/>
            </w:rPr>
            <w:t>Nafn kynforeldris</w:t>
          </w:r>
        </w:p>
      </w:docPartBody>
    </w:docPart>
    <w:docPart>
      <w:docPartPr>
        <w:name w:val="BAE251A637FF4B86BE7FD016263F2C2F"/>
        <w:category>
          <w:name w:val="Almennt"/>
          <w:gallery w:val="placeholder"/>
        </w:category>
        <w:types>
          <w:type w:val="bbPlcHdr"/>
        </w:types>
        <w:behaviors>
          <w:behavior w:val="content"/>
        </w:behaviors>
        <w:guid w:val="{7CDF4812-79F9-4638-9AF7-C6B2A7278D8D}"/>
      </w:docPartPr>
      <w:docPartBody>
        <w:p w:rsidR="00DF17E7" w:rsidRDefault="00FD5340" w:rsidP="00FD5340">
          <w:pPr>
            <w:pStyle w:val="BAE251A637FF4B86BE7FD016263F2C2F2"/>
          </w:pPr>
          <w:r w:rsidRPr="00051F16">
            <w:rPr>
              <w:rStyle w:val="Stagengilstexti"/>
              <w:rFonts w:cstheme="minorHAnsi"/>
              <w:sz w:val="20"/>
              <w:szCs w:val="20"/>
            </w:rPr>
            <w:t>Kennitala kynforeldris</w:t>
          </w:r>
        </w:p>
      </w:docPartBody>
    </w:docPart>
    <w:docPart>
      <w:docPartPr>
        <w:name w:val="B6F1453980CA4D17B7F3039997608189"/>
        <w:category>
          <w:name w:val="Almennt"/>
          <w:gallery w:val="placeholder"/>
        </w:category>
        <w:types>
          <w:type w:val="bbPlcHdr"/>
        </w:types>
        <w:behaviors>
          <w:behavior w:val="content"/>
        </w:behaviors>
        <w:guid w:val="{97F33253-6FFD-45CF-A803-614728792FF1}"/>
      </w:docPartPr>
      <w:docPartBody>
        <w:p w:rsidR="00DF17E7" w:rsidRDefault="00FD5340" w:rsidP="00FD5340">
          <w:pPr>
            <w:pStyle w:val="B6F1453980CA4D17B7F30399976081892"/>
          </w:pPr>
          <w:r w:rsidRPr="00051F16">
            <w:rPr>
              <w:rStyle w:val="Stagengilstexti"/>
              <w:rFonts w:cstheme="minorHAnsi"/>
              <w:sz w:val="20"/>
              <w:szCs w:val="20"/>
            </w:rPr>
            <w:t>Heimilisfang kynforeldris</w:t>
          </w:r>
        </w:p>
      </w:docPartBody>
    </w:docPart>
    <w:docPart>
      <w:docPartPr>
        <w:name w:val="774E956B1C4347C6B104F75D25C34717"/>
        <w:category>
          <w:name w:val="Almennt"/>
          <w:gallery w:val="placeholder"/>
        </w:category>
        <w:types>
          <w:type w:val="bbPlcHdr"/>
        </w:types>
        <w:behaviors>
          <w:behavior w:val="content"/>
        </w:behaviors>
        <w:guid w:val="{3A9AD187-5281-4B55-BBBE-76D8E5A690EA}"/>
      </w:docPartPr>
      <w:docPartBody>
        <w:p w:rsidR="00DF17E7" w:rsidRDefault="00F83E96" w:rsidP="00F83E96">
          <w:pPr>
            <w:pStyle w:val="774E956B1C4347C6B104F75D25C34717"/>
          </w:pPr>
          <w:r w:rsidRPr="00DE784F">
            <w:rPr>
              <w:rStyle w:val="Stagengilstexti"/>
            </w:rPr>
            <w:t>Skrifið viðeigandi póstnúmer hér</w:t>
          </w:r>
        </w:p>
      </w:docPartBody>
    </w:docPart>
    <w:docPart>
      <w:docPartPr>
        <w:name w:val="770B5EE767D34372BACF573507E0DF18"/>
        <w:category>
          <w:name w:val="Almennt"/>
          <w:gallery w:val="placeholder"/>
        </w:category>
        <w:types>
          <w:type w:val="bbPlcHdr"/>
        </w:types>
        <w:behaviors>
          <w:behavior w:val="content"/>
        </w:behaviors>
        <w:guid w:val="{016A1CE4-7BBB-43E3-A277-246D1EA7EFE6}"/>
      </w:docPartPr>
      <w:docPartBody>
        <w:p w:rsidR="00DF17E7" w:rsidRDefault="00FD5340" w:rsidP="00FD5340">
          <w:pPr>
            <w:pStyle w:val="770B5EE767D34372BACF573507E0DF182"/>
          </w:pPr>
          <w:r w:rsidRPr="00051F16">
            <w:rPr>
              <w:rStyle w:val="Stagengilstexti"/>
              <w:rFonts w:cstheme="minorHAnsi"/>
              <w:sz w:val="20"/>
              <w:szCs w:val="20"/>
            </w:rPr>
            <w:t>Smelltu til að færa inn dagsetningu.</w:t>
          </w:r>
        </w:p>
      </w:docPartBody>
    </w:docPart>
    <w:docPart>
      <w:docPartPr>
        <w:name w:val="B453F7325908463B80BEA591C728EDED"/>
        <w:category>
          <w:name w:val="Almennt"/>
          <w:gallery w:val="placeholder"/>
        </w:category>
        <w:types>
          <w:type w:val="bbPlcHdr"/>
        </w:types>
        <w:behaviors>
          <w:behavior w:val="content"/>
        </w:behaviors>
        <w:guid w:val="{75A42DCE-949E-41D4-8B09-0C44C5353721}"/>
      </w:docPartPr>
      <w:docPartBody>
        <w:p w:rsidR="00DF17E7" w:rsidRDefault="00FD5340" w:rsidP="00FD5340">
          <w:pPr>
            <w:pStyle w:val="B453F7325908463B80BEA591C728EDED2"/>
          </w:pPr>
          <w:r w:rsidRPr="00051F16">
            <w:rPr>
              <w:rStyle w:val="Stagengilstexti"/>
              <w:rFonts w:cstheme="minorHAnsi"/>
              <w:sz w:val="20"/>
              <w:szCs w:val="20"/>
            </w:rPr>
            <w:t>Smelltu til að færa inn dagsetningu.</w:t>
          </w:r>
        </w:p>
      </w:docPartBody>
    </w:docPart>
    <w:docPart>
      <w:docPartPr>
        <w:name w:val="F662878F7C23430B962C639B3DD092F8"/>
        <w:category>
          <w:name w:val="Almennt"/>
          <w:gallery w:val="placeholder"/>
        </w:category>
        <w:types>
          <w:type w:val="bbPlcHdr"/>
        </w:types>
        <w:behaviors>
          <w:behavior w:val="content"/>
        </w:behaviors>
        <w:guid w:val="{F192F947-0AC1-428C-8762-39A92B233961}"/>
      </w:docPartPr>
      <w:docPartBody>
        <w:p w:rsidR="00DF17E7" w:rsidRDefault="00FD5340" w:rsidP="00FD5340">
          <w:pPr>
            <w:pStyle w:val="F662878F7C23430B962C639B3DD092F82"/>
          </w:pPr>
          <w:r w:rsidRPr="00051F16">
            <w:rPr>
              <w:rStyle w:val="Stagengilstexti"/>
              <w:rFonts w:cstheme="minorHAnsi"/>
              <w:sz w:val="20"/>
              <w:szCs w:val="20"/>
            </w:rPr>
            <w:t>Skrifið tölu hér</w:t>
          </w:r>
        </w:p>
      </w:docPartBody>
    </w:docPart>
    <w:docPart>
      <w:docPartPr>
        <w:name w:val="53A040B30327433F89EED97461958900"/>
        <w:category>
          <w:name w:val="Almennt"/>
          <w:gallery w:val="placeholder"/>
        </w:category>
        <w:types>
          <w:type w:val="bbPlcHdr"/>
        </w:types>
        <w:behaviors>
          <w:behavior w:val="content"/>
        </w:behaviors>
        <w:guid w:val="{456CDF27-6B5A-4ED3-9794-67EA06B6633A}"/>
      </w:docPartPr>
      <w:docPartBody>
        <w:p w:rsidR="00DF17E7" w:rsidRDefault="00FD5340" w:rsidP="00FD5340">
          <w:pPr>
            <w:pStyle w:val="53A040B30327433F89EED974619589002"/>
          </w:pPr>
          <w:r w:rsidRPr="0044734E">
            <w:rPr>
              <w:rFonts w:cstheme="minorHAnsi"/>
              <w:i/>
              <w:iCs/>
              <w:sz w:val="20"/>
              <w:szCs w:val="20"/>
            </w:rPr>
            <w:t>Rökstuðningur</w:t>
          </w:r>
        </w:p>
      </w:docPartBody>
    </w:docPart>
    <w:docPart>
      <w:docPartPr>
        <w:name w:val="B07D39F57110404CB024F81FF7BDBECD"/>
        <w:category>
          <w:name w:val="Almennt"/>
          <w:gallery w:val="placeholder"/>
        </w:category>
        <w:types>
          <w:type w:val="bbPlcHdr"/>
        </w:types>
        <w:behaviors>
          <w:behavior w:val="content"/>
        </w:behaviors>
        <w:guid w:val="{DDB20EF1-5BA6-43C9-B418-218F949B6747}"/>
      </w:docPartPr>
      <w:docPartBody>
        <w:p w:rsidR="00DF17E7" w:rsidRDefault="00FD5340" w:rsidP="00FD5340">
          <w:pPr>
            <w:pStyle w:val="B07D39F57110404CB024F81FF7BDBECD2"/>
          </w:pPr>
          <w:r w:rsidRPr="003C5C4C">
            <w:rPr>
              <w:rFonts w:cstheme="minorHAnsi"/>
              <w:color w:val="808080" w:themeColor="background1" w:themeShade="80"/>
              <w:sz w:val="20"/>
              <w:szCs w:val="20"/>
            </w:rPr>
            <w:t>Skrifið hér</w:t>
          </w:r>
        </w:p>
      </w:docPartBody>
    </w:docPart>
    <w:docPart>
      <w:docPartPr>
        <w:name w:val="245430FBA1194D888AB5CEE5457A40A0"/>
        <w:category>
          <w:name w:val="Almennt"/>
          <w:gallery w:val="placeholder"/>
        </w:category>
        <w:types>
          <w:type w:val="bbPlcHdr"/>
        </w:types>
        <w:behaviors>
          <w:behavior w:val="content"/>
        </w:behaviors>
        <w:guid w:val="{FBD9F2EA-D408-487F-9EC7-833A39F07AD8}"/>
      </w:docPartPr>
      <w:docPartBody>
        <w:p w:rsidR="00DF17E7" w:rsidRDefault="00FD5340" w:rsidP="00FD5340">
          <w:pPr>
            <w:pStyle w:val="245430FBA1194D888AB5CEE5457A40A02"/>
          </w:pPr>
          <w:r w:rsidRPr="00051F16">
            <w:rPr>
              <w:rStyle w:val="Stagengilstexti"/>
              <w:rFonts w:cstheme="minorHAnsi"/>
              <w:sz w:val="20"/>
              <w:szCs w:val="20"/>
            </w:rPr>
            <w:t>Skrifið hér</w:t>
          </w:r>
        </w:p>
      </w:docPartBody>
    </w:docPart>
    <w:docPart>
      <w:docPartPr>
        <w:name w:val="AAE7D20DFE5244189B43D98C2EF73738"/>
        <w:category>
          <w:name w:val="Almennt"/>
          <w:gallery w:val="placeholder"/>
        </w:category>
        <w:types>
          <w:type w:val="bbPlcHdr"/>
        </w:types>
        <w:behaviors>
          <w:behavior w:val="content"/>
        </w:behaviors>
        <w:guid w:val="{AE4E9069-6773-4316-9452-A66CAAE1EB27}"/>
      </w:docPartPr>
      <w:docPartBody>
        <w:p w:rsidR="00DF17E7" w:rsidRDefault="00FD5340" w:rsidP="00FD5340">
          <w:pPr>
            <w:pStyle w:val="AAE7D20DFE5244189B43D98C2EF737382"/>
          </w:pPr>
          <w:r w:rsidRPr="00051F16">
            <w:rPr>
              <w:rStyle w:val="Stagengilstexti"/>
              <w:rFonts w:cstheme="minorHAnsi"/>
              <w:sz w:val="20"/>
              <w:szCs w:val="20"/>
            </w:rPr>
            <w:t>Skrifið hér</w:t>
          </w:r>
        </w:p>
      </w:docPartBody>
    </w:docPart>
    <w:docPart>
      <w:docPartPr>
        <w:name w:val="6A89FFC24C2F4FB88DC0BEC896821750"/>
        <w:category>
          <w:name w:val="Almennt"/>
          <w:gallery w:val="placeholder"/>
        </w:category>
        <w:types>
          <w:type w:val="bbPlcHdr"/>
        </w:types>
        <w:behaviors>
          <w:behavior w:val="content"/>
        </w:behaviors>
        <w:guid w:val="{32274D31-15D2-4099-A14D-7CFB3E7DD83D}"/>
      </w:docPartPr>
      <w:docPartBody>
        <w:p w:rsidR="00DF17E7" w:rsidRDefault="00FD5340" w:rsidP="00FD5340">
          <w:pPr>
            <w:pStyle w:val="6A89FFC24C2F4FB88DC0BEC8968217502"/>
          </w:pPr>
          <w:r w:rsidRPr="00051F16">
            <w:rPr>
              <w:rStyle w:val="Stagengilstexti"/>
              <w:rFonts w:cstheme="minorHAnsi"/>
              <w:sz w:val="20"/>
              <w:szCs w:val="20"/>
            </w:rPr>
            <w:t>Skrifið hér</w:t>
          </w:r>
        </w:p>
      </w:docPartBody>
    </w:docPart>
    <w:docPart>
      <w:docPartPr>
        <w:name w:val="CA6AC1A6A243463D899A9BA8720EF9B6"/>
        <w:category>
          <w:name w:val="Almennt"/>
          <w:gallery w:val="placeholder"/>
        </w:category>
        <w:types>
          <w:type w:val="bbPlcHdr"/>
        </w:types>
        <w:behaviors>
          <w:behavior w:val="content"/>
        </w:behaviors>
        <w:guid w:val="{52BD6C45-8FC1-47FE-AD6A-67D448B908FF}"/>
      </w:docPartPr>
      <w:docPartBody>
        <w:p w:rsidR="00DF17E7" w:rsidRDefault="00FD5340" w:rsidP="00FD5340">
          <w:pPr>
            <w:pStyle w:val="CA6AC1A6A243463D899A9BA8720EF9B62"/>
          </w:pPr>
          <w:r w:rsidRPr="00051F16">
            <w:rPr>
              <w:rStyle w:val="Stagengilstexti"/>
              <w:rFonts w:cstheme="minorHAnsi"/>
              <w:sz w:val="20"/>
              <w:szCs w:val="20"/>
            </w:rPr>
            <w:t>Skrifið hér</w:t>
          </w:r>
        </w:p>
      </w:docPartBody>
    </w:docPart>
    <w:docPart>
      <w:docPartPr>
        <w:name w:val="7DA8E44589EC4B988E69286F8E2FD1F6"/>
        <w:category>
          <w:name w:val="Almennt"/>
          <w:gallery w:val="placeholder"/>
        </w:category>
        <w:types>
          <w:type w:val="bbPlcHdr"/>
        </w:types>
        <w:behaviors>
          <w:behavior w:val="content"/>
        </w:behaviors>
        <w:guid w:val="{F3449DC0-775B-4E39-9FEA-820A59A7F71B}"/>
      </w:docPartPr>
      <w:docPartBody>
        <w:p w:rsidR="00DF17E7" w:rsidRDefault="00FD5340" w:rsidP="00FD5340">
          <w:pPr>
            <w:pStyle w:val="7DA8E44589EC4B988E69286F8E2FD1F62"/>
          </w:pPr>
          <w:r w:rsidRPr="00051F16">
            <w:rPr>
              <w:rStyle w:val="Stagengilstexti"/>
              <w:rFonts w:cstheme="minorHAnsi"/>
              <w:sz w:val="20"/>
              <w:szCs w:val="20"/>
            </w:rPr>
            <w:t>Skrifið hér</w:t>
          </w:r>
        </w:p>
      </w:docPartBody>
    </w:docPart>
    <w:docPart>
      <w:docPartPr>
        <w:name w:val="D6BA2A53682749DB9C7F406FCB6BC9B4"/>
        <w:category>
          <w:name w:val="Almennt"/>
          <w:gallery w:val="placeholder"/>
        </w:category>
        <w:types>
          <w:type w:val="bbPlcHdr"/>
        </w:types>
        <w:behaviors>
          <w:behavior w:val="content"/>
        </w:behaviors>
        <w:guid w:val="{EEA0ED1A-C22B-408A-A230-545041857816}"/>
      </w:docPartPr>
      <w:docPartBody>
        <w:p w:rsidR="00DF17E7" w:rsidRDefault="00FD5340" w:rsidP="00FD5340">
          <w:pPr>
            <w:pStyle w:val="D6BA2A53682749DB9C7F406FCB6BC9B42"/>
          </w:pPr>
          <w:r w:rsidRPr="00051F16">
            <w:rPr>
              <w:rStyle w:val="Stagengilstexti"/>
              <w:rFonts w:cstheme="minorHAnsi"/>
              <w:sz w:val="20"/>
              <w:szCs w:val="20"/>
            </w:rPr>
            <w:t>S</w:t>
          </w:r>
          <w:r>
            <w:rPr>
              <w:rStyle w:val="Stagengilstexti"/>
              <w:rFonts w:cstheme="minorHAnsi"/>
              <w:sz w:val="20"/>
              <w:szCs w:val="20"/>
            </w:rPr>
            <w:t>k</w:t>
          </w:r>
          <w:r>
            <w:rPr>
              <w:rStyle w:val="Stagengilstexti"/>
              <w:sz w:val="20"/>
              <w:szCs w:val="20"/>
            </w:rPr>
            <w:t>rifið lýsingu hér</w:t>
          </w:r>
          <w:r w:rsidRPr="00051F16">
            <w:rPr>
              <w:rStyle w:val="Stagengilstexti"/>
              <w:rFonts w:cstheme="minorHAnsi"/>
              <w:sz w:val="20"/>
              <w:szCs w:val="20"/>
            </w:rPr>
            <w:t>.</w:t>
          </w:r>
        </w:p>
      </w:docPartBody>
    </w:docPart>
    <w:docPart>
      <w:docPartPr>
        <w:name w:val="92A9ABE223544E0A939FC2334B1F8E3F"/>
        <w:category>
          <w:name w:val="Almennt"/>
          <w:gallery w:val="placeholder"/>
        </w:category>
        <w:types>
          <w:type w:val="bbPlcHdr"/>
        </w:types>
        <w:behaviors>
          <w:behavior w:val="content"/>
        </w:behaviors>
        <w:guid w:val="{91BE124C-5AF4-4F13-8A2D-7B23C3FDFECC}"/>
      </w:docPartPr>
      <w:docPartBody>
        <w:p w:rsidR="00DF17E7" w:rsidRDefault="00FD5340" w:rsidP="00FD5340">
          <w:pPr>
            <w:pStyle w:val="92A9ABE223544E0A939FC2334B1F8E3F2"/>
          </w:pPr>
          <w:r w:rsidRPr="00051F16">
            <w:rPr>
              <w:rStyle w:val="Stagengilstexti"/>
              <w:rFonts w:cstheme="minorHAnsi"/>
              <w:sz w:val="20"/>
              <w:szCs w:val="20"/>
            </w:rPr>
            <w:t>Skrifið hér</w:t>
          </w:r>
        </w:p>
      </w:docPartBody>
    </w:docPart>
    <w:docPart>
      <w:docPartPr>
        <w:name w:val="38CFA3CF6B924C20A6505FC24E8E1090"/>
        <w:category>
          <w:name w:val="Almennt"/>
          <w:gallery w:val="placeholder"/>
        </w:category>
        <w:types>
          <w:type w:val="bbPlcHdr"/>
        </w:types>
        <w:behaviors>
          <w:behavior w:val="content"/>
        </w:behaviors>
        <w:guid w:val="{554CE8B9-E99E-430A-98BF-F15EE13A1002}"/>
      </w:docPartPr>
      <w:docPartBody>
        <w:p w:rsidR="00DF17E7" w:rsidRDefault="00FD5340" w:rsidP="00FD5340">
          <w:pPr>
            <w:pStyle w:val="38CFA3CF6B924C20A6505FC24E8E10902"/>
          </w:pPr>
          <w:r w:rsidRPr="00051F16">
            <w:rPr>
              <w:rStyle w:val="Stagengilstexti"/>
              <w:rFonts w:cstheme="minorHAnsi"/>
              <w:sz w:val="20"/>
              <w:szCs w:val="20"/>
            </w:rPr>
            <w:t>Veljið dagsetningu</w:t>
          </w:r>
        </w:p>
      </w:docPartBody>
    </w:docPart>
    <w:docPart>
      <w:docPartPr>
        <w:name w:val="9E97CD21E65D4931BED3BFDA69A234A7"/>
        <w:category>
          <w:name w:val="Almennt"/>
          <w:gallery w:val="placeholder"/>
        </w:category>
        <w:types>
          <w:type w:val="bbPlcHdr"/>
        </w:types>
        <w:behaviors>
          <w:behavior w:val="content"/>
        </w:behaviors>
        <w:guid w:val="{DEB4E4E6-A771-4D68-A8DE-01AF5F701A37}"/>
      </w:docPartPr>
      <w:docPartBody>
        <w:p w:rsidR="00DF17E7" w:rsidRDefault="00FD5340" w:rsidP="00FD5340">
          <w:pPr>
            <w:pStyle w:val="9E97CD21E65D4931BED3BFDA69A234A72"/>
          </w:pPr>
          <w:r w:rsidRPr="00066F8D">
            <w:rPr>
              <w:rFonts w:cstheme="minorHAnsi"/>
              <w:i/>
              <w:iCs/>
              <w:color w:val="808080" w:themeColor="background1" w:themeShade="80"/>
              <w:sz w:val="20"/>
              <w:szCs w:val="20"/>
            </w:rPr>
            <w:t>Skrifið tölu hér</w:t>
          </w:r>
        </w:p>
      </w:docPartBody>
    </w:docPart>
    <w:docPart>
      <w:docPartPr>
        <w:name w:val="611B93F864A649E3A56A4FD9B928CC23"/>
        <w:category>
          <w:name w:val="Almennt"/>
          <w:gallery w:val="placeholder"/>
        </w:category>
        <w:types>
          <w:type w:val="bbPlcHdr"/>
        </w:types>
        <w:behaviors>
          <w:behavior w:val="content"/>
        </w:behaviors>
        <w:guid w:val="{7D9F0DB9-C976-4098-BE78-96DE177692F5}"/>
      </w:docPartPr>
      <w:docPartBody>
        <w:p w:rsidR="008E77D0" w:rsidRDefault="00FD5340" w:rsidP="00FD5340">
          <w:pPr>
            <w:pStyle w:val="611B93F864A649E3A56A4FD9B928CC232"/>
          </w:pPr>
          <w:r w:rsidRPr="00051F16">
            <w:rPr>
              <w:rStyle w:val="Stagengilstexti"/>
              <w:rFonts w:cstheme="minorHAnsi"/>
              <w:sz w:val="20"/>
              <w:szCs w:val="20"/>
            </w:rPr>
            <w:t>Skrifið upphæð hér</w:t>
          </w:r>
        </w:p>
      </w:docPartBody>
    </w:docPart>
    <w:docPart>
      <w:docPartPr>
        <w:name w:val="E94D45A2598D4DC3A43062F524B4F821"/>
        <w:category>
          <w:name w:val="Almennt"/>
          <w:gallery w:val="placeholder"/>
        </w:category>
        <w:types>
          <w:type w:val="bbPlcHdr"/>
        </w:types>
        <w:behaviors>
          <w:behavior w:val="content"/>
        </w:behaviors>
        <w:guid w:val="{3D4A7546-4CBF-4BD6-BC4A-F23370FC43D3}"/>
      </w:docPartPr>
      <w:docPartBody>
        <w:p w:rsidR="008E77D0" w:rsidRDefault="00FD5340" w:rsidP="00FD5340">
          <w:pPr>
            <w:pStyle w:val="E94D45A2598D4DC3A43062F524B4F8212"/>
          </w:pPr>
          <w:r w:rsidRPr="00066F8D">
            <w:rPr>
              <w:rFonts w:cstheme="minorHAnsi"/>
              <w:color w:val="808080" w:themeColor="background1" w:themeShade="80"/>
              <w:sz w:val="20"/>
              <w:szCs w:val="20"/>
            </w:rPr>
            <w:t>Skrifið hér</w:t>
          </w:r>
        </w:p>
      </w:docPartBody>
    </w:docPart>
    <w:docPart>
      <w:docPartPr>
        <w:name w:val="C3146464FAC64ED08346D8EFF04DFAFC"/>
        <w:category>
          <w:name w:val="Almennt"/>
          <w:gallery w:val="placeholder"/>
        </w:category>
        <w:types>
          <w:type w:val="bbPlcHdr"/>
        </w:types>
        <w:behaviors>
          <w:behavior w:val="content"/>
        </w:behaviors>
        <w:guid w:val="{1A9FCB03-6E3D-4061-9631-DAC36535A3EF}"/>
      </w:docPartPr>
      <w:docPartBody>
        <w:p w:rsidR="00BC64F5" w:rsidRDefault="00FD5340" w:rsidP="00FD5340">
          <w:pPr>
            <w:pStyle w:val="C3146464FAC64ED08346D8EFF04DFAFC2"/>
          </w:pPr>
          <w:r w:rsidRPr="00051F16">
            <w:rPr>
              <w:rStyle w:val="Stagengilstexti"/>
              <w:rFonts w:cstheme="minorHAnsi"/>
              <w:sz w:val="20"/>
              <w:szCs w:val="20"/>
            </w:rPr>
            <w:t xml:space="preserve">Skrifið </w:t>
          </w:r>
          <w:r>
            <w:rPr>
              <w:rStyle w:val="Stagengilstexti"/>
              <w:rFonts w:cstheme="minorHAnsi"/>
              <w:sz w:val="20"/>
              <w:szCs w:val="20"/>
            </w:rPr>
            <w:t>stað og</w:t>
          </w:r>
          <w:r w:rsidRPr="00051F16">
            <w:rPr>
              <w:rStyle w:val="Stagengilstexti"/>
              <w:rFonts w:cstheme="minorHAnsi"/>
              <w:sz w:val="20"/>
              <w:szCs w:val="20"/>
            </w:rPr>
            <w:t xml:space="preserve"> póstnúmer hér</w:t>
          </w:r>
        </w:p>
      </w:docPartBody>
    </w:docPart>
    <w:docPart>
      <w:docPartPr>
        <w:name w:val="C5F654142DEA4638BF57E7C9719FFE07"/>
        <w:category>
          <w:name w:val="Almennt"/>
          <w:gallery w:val="placeholder"/>
        </w:category>
        <w:types>
          <w:type w:val="bbPlcHdr"/>
        </w:types>
        <w:behaviors>
          <w:behavior w:val="content"/>
        </w:behaviors>
        <w:guid w:val="{FB5FBD63-C680-40CB-8CB0-C3278A1E8192}"/>
      </w:docPartPr>
      <w:docPartBody>
        <w:p w:rsidR="00BC64F5" w:rsidRDefault="00A03243" w:rsidP="00A03243">
          <w:pPr>
            <w:pStyle w:val="C5F654142DEA4638BF57E7C9719FFE07"/>
          </w:pPr>
          <w:r w:rsidRPr="00DE784F">
            <w:rPr>
              <w:rStyle w:val="Stagengilstexti"/>
            </w:rPr>
            <w:t>Skrifið viðeigandi póstnúmer hér</w:t>
          </w:r>
        </w:p>
      </w:docPartBody>
    </w:docPart>
    <w:docPart>
      <w:docPartPr>
        <w:name w:val="D029EA504E154B7E83C299D9DAE463D3"/>
        <w:category>
          <w:name w:val="Almennt"/>
          <w:gallery w:val="placeholder"/>
        </w:category>
        <w:types>
          <w:type w:val="bbPlcHdr"/>
        </w:types>
        <w:behaviors>
          <w:behavior w:val="content"/>
        </w:behaviors>
        <w:guid w:val="{2537B05D-9FD1-4206-BD75-40E47AF8A2F9}"/>
      </w:docPartPr>
      <w:docPartBody>
        <w:p w:rsidR="00BC64F5" w:rsidRDefault="00FD5340" w:rsidP="00FD5340">
          <w:pPr>
            <w:pStyle w:val="D029EA504E154B7E83C299D9DAE463D32"/>
          </w:pPr>
          <w:r w:rsidRPr="00051F16">
            <w:rPr>
              <w:rStyle w:val="Stagengilstexti"/>
              <w:rFonts w:cstheme="minorHAnsi"/>
              <w:sz w:val="20"/>
              <w:szCs w:val="20"/>
            </w:rPr>
            <w:t>Kennitala</w:t>
          </w:r>
          <w:r>
            <w:rPr>
              <w:rStyle w:val="Stagengilstexti"/>
              <w:rFonts w:cstheme="minorHAnsi"/>
              <w:sz w:val="20"/>
              <w:szCs w:val="20"/>
            </w:rPr>
            <w:t xml:space="preserve"> þess sem fer með forsjá</w:t>
          </w:r>
        </w:p>
      </w:docPartBody>
    </w:docPart>
    <w:docPart>
      <w:docPartPr>
        <w:name w:val="3E9BDB1666F040A3BE0AFF032A62C051"/>
        <w:category>
          <w:name w:val="Almennt"/>
          <w:gallery w:val="placeholder"/>
        </w:category>
        <w:types>
          <w:type w:val="bbPlcHdr"/>
        </w:types>
        <w:behaviors>
          <w:behavior w:val="content"/>
        </w:behaviors>
        <w:guid w:val="{0C3EEEA7-7D35-4E33-9DFC-BFF3017AA810}"/>
      </w:docPartPr>
      <w:docPartBody>
        <w:p w:rsidR="00BC64F5" w:rsidRDefault="00A03243" w:rsidP="00A03243">
          <w:pPr>
            <w:pStyle w:val="3E9BDB1666F040A3BE0AFF032A62C051"/>
          </w:pPr>
          <w:r w:rsidRPr="00DE784F">
            <w:rPr>
              <w:rStyle w:val="Stagengilstexti"/>
            </w:rPr>
            <w:t>Skrifið viðeigandi póstnúmer hér</w:t>
          </w:r>
        </w:p>
      </w:docPartBody>
    </w:docPart>
    <w:docPart>
      <w:docPartPr>
        <w:name w:val="87C4C8C703AA4CAA80B2A6C68D7F9A1C"/>
        <w:category>
          <w:name w:val="Almennt"/>
          <w:gallery w:val="placeholder"/>
        </w:category>
        <w:types>
          <w:type w:val="bbPlcHdr"/>
        </w:types>
        <w:behaviors>
          <w:behavior w:val="content"/>
        </w:behaviors>
        <w:guid w:val="{AD800C25-7E79-4FC5-84A4-563348A0B6C0}"/>
      </w:docPartPr>
      <w:docPartBody>
        <w:p w:rsidR="00BC64F5" w:rsidRDefault="00FD5340" w:rsidP="00FD5340">
          <w:pPr>
            <w:pStyle w:val="87C4C8C703AA4CAA80B2A6C68D7F9A1C2"/>
          </w:pPr>
          <w:r w:rsidRPr="00051F16">
            <w:rPr>
              <w:rStyle w:val="Stagengilstexti"/>
              <w:rFonts w:cstheme="minorHAnsi"/>
              <w:sz w:val="20"/>
              <w:szCs w:val="20"/>
            </w:rPr>
            <w:t xml:space="preserve">Nafn </w:t>
          </w:r>
          <w:r>
            <w:rPr>
              <w:rStyle w:val="Stagengilstexti"/>
              <w:rFonts w:cstheme="minorHAnsi"/>
              <w:sz w:val="20"/>
              <w:szCs w:val="20"/>
            </w:rPr>
            <w:t>þess sem fer með forsjá</w:t>
          </w:r>
        </w:p>
      </w:docPartBody>
    </w:docPart>
    <w:docPart>
      <w:docPartPr>
        <w:name w:val="88051C2F76D34F51AA35205EA0DBB179"/>
        <w:category>
          <w:name w:val="Almennt"/>
          <w:gallery w:val="placeholder"/>
        </w:category>
        <w:types>
          <w:type w:val="bbPlcHdr"/>
        </w:types>
        <w:behaviors>
          <w:behavior w:val="content"/>
        </w:behaviors>
        <w:guid w:val="{8E2413E5-ABC5-47BF-B004-0F9FFFA346D9}"/>
      </w:docPartPr>
      <w:docPartBody>
        <w:p w:rsidR="00BC64F5" w:rsidRDefault="00FD5340" w:rsidP="00FD5340">
          <w:pPr>
            <w:pStyle w:val="88051C2F76D34F51AA35205EA0DBB1792"/>
          </w:pPr>
          <w:r w:rsidRPr="00051F16">
            <w:rPr>
              <w:rStyle w:val="Stagengilstexti"/>
              <w:rFonts w:cstheme="minorHAnsi"/>
              <w:sz w:val="20"/>
              <w:szCs w:val="20"/>
            </w:rPr>
            <w:t xml:space="preserve">Nafn </w:t>
          </w:r>
          <w:r>
            <w:rPr>
              <w:rStyle w:val="Stagengilstexti"/>
              <w:rFonts w:cstheme="minorHAnsi"/>
              <w:sz w:val="20"/>
              <w:szCs w:val="20"/>
            </w:rPr>
            <w:t>þess sem fer með forsjá</w:t>
          </w:r>
        </w:p>
      </w:docPartBody>
    </w:docPart>
    <w:docPart>
      <w:docPartPr>
        <w:name w:val="574B7CC05C714C669843877484732316"/>
        <w:category>
          <w:name w:val="Almennt"/>
          <w:gallery w:val="placeholder"/>
        </w:category>
        <w:types>
          <w:type w:val="bbPlcHdr"/>
        </w:types>
        <w:behaviors>
          <w:behavior w:val="content"/>
        </w:behaviors>
        <w:guid w:val="{FF5592F5-E413-4080-9EF5-4B612E600543}"/>
      </w:docPartPr>
      <w:docPartBody>
        <w:p w:rsidR="00BC64F5" w:rsidRDefault="00FD5340" w:rsidP="00FD5340">
          <w:pPr>
            <w:pStyle w:val="574B7CC05C714C6698438774847323162"/>
          </w:pPr>
          <w:r w:rsidRPr="00051F16">
            <w:rPr>
              <w:rStyle w:val="Stagengilstexti"/>
              <w:rFonts w:cstheme="minorHAnsi"/>
              <w:sz w:val="20"/>
              <w:szCs w:val="20"/>
            </w:rPr>
            <w:t>Kennitala</w:t>
          </w:r>
          <w:r>
            <w:rPr>
              <w:rStyle w:val="Stagengilstexti"/>
              <w:rFonts w:cstheme="minorHAnsi"/>
              <w:sz w:val="20"/>
              <w:szCs w:val="20"/>
            </w:rPr>
            <w:t xml:space="preserve"> þess sem fer með forsjá</w:t>
          </w:r>
        </w:p>
      </w:docPartBody>
    </w:docPart>
    <w:docPart>
      <w:docPartPr>
        <w:name w:val="0853A1F2D0F24C66872C29CC2B4C0DD5"/>
        <w:category>
          <w:name w:val="Almennt"/>
          <w:gallery w:val="placeholder"/>
        </w:category>
        <w:types>
          <w:type w:val="bbPlcHdr"/>
        </w:types>
        <w:behaviors>
          <w:behavior w:val="content"/>
        </w:behaviors>
        <w:guid w:val="{FEFB161A-1F62-4806-B29F-BF493C261590}"/>
      </w:docPartPr>
      <w:docPartBody>
        <w:p w:rsidR="00BC64F5" w:rsidRDefault="00FD5340" w:rsidP="00FD5340">
          <w:pPr>
            <w:pStyle w:val="0853A1F2D0F24C66872C29CC2B4C0DD52"/>
          </w:pPr>
          <w:r w:rsidRPr="00051F16">
            <w:rPr>
              <w:rStyle w:val="Stagengilstexti"/>
              <w:rFonts w:cstheme="minorHAnsi"/>
              <w:sz w:val="20"/>
              <w:szCs w:val="20"/>
            </w:rPr>
            <w:t xml:space="preserve">Lögheimili </w:t>
          </w:r>
          <w:r>
            <w:rPr>
              <w:rStyle w:val="Stagengilstexti"/>
              <w:rFonts w:cstheme="minorHAnsi"/>
              <w:sz w:val="20"/>
              <w:szCs w:val="20"/>
            </w:rPr>
            <w:t>þess sem fer með forsjá</w:t>
          </w:r>
        </w:p>
      </w:docPartBody>
    </w:docPart>
    <w:docPart>
      <w:docPartPr>
        <w:name w:val="9E87C69B6EA64F76A42AF8EC2EDA36EC"/>
        <w:category>
          <w:name w:val="Almennt"/>
          <w:gallery w:val="placeholder"/>
        </w:category>
        <w:types>
          <w:type w:val="bbPlcHdr"/>
        </w:types>
        <w:behaviors>
          <w:behavior w:val="content"/>
        </w:behaviors>
        <w:guid w:val="{48990CBC-6063-4D89-89A7-D47815213655}"/>
      </w:docPartPr>
      <w:docPartBody>
        <w:p w:rsidR="00BC64F5" w:rsidRDefault="00FD5340" w:rsidP="00FD5340">
          <w:pPr>
            <w:pStyle w:val="9E87C69B6EA64F76A42AF8EC2EDA36EC2"/>
          </w:pPr>
          <w:r w:rsidRPr="00051F16">
            <w:rPr>
              <w:rStyle w:val="Stagengilstexti"/>
              <w:rFonts w:cstheme="minorHAnsi"/>
              <w:sz w:val="20"/>
              <w:szCs w:val="20"/>
            </w:rPr>
            <w:t xml:space="preserve">Lögheimili </w:t>
          </w:r>
          <w:r>
            <w:rPr>
              <w:rStyle w:val="Stagengilstexti"/>
              <w:rFonts w:cstheme="minorHAnsi"/>
              <w:sz w:val="20"/>
              <w:szCs w:val="20"/>
            </w:rPr>
            <w:t>þess sem fer með forsjá</w:t>
          </w:r>
        </w:p>
      </w:docPartBody>
    </w:docPart>
    <w:docPart>
      <w:docPartPr>
        <w:name w:val="DF66C02E23EC4FB296018A2F53868C5C"/>
        <w:category>
          <w:name w:val="Almennt"/>
          <w:gallery w:val="placeholder"/>
        </w:category>
        <w:types>
          <w:type w:val="bbPlcHdr"/>
        </w:types>
        <w:behaviors>
          <w:behavior w:val="content"/>
        </w:behaviors>
        <w:guid w:val="{8A444E2B-4CE3-43CF-99D9-29E706541DB6}"/>
      </w:docPartPr>
      <w:docPartBody>
        <w:p w:rsidR="00BC64F5" w:rsidRDefault="00FD5340" w:rsidP="00FD5340">
          <w:pPr>
            <w:pStyle w:val="DF66C02E23EC4FB296018A2F53868C5C1"/>
          </w:pPr>
          <w:r w:rsidRPr="00051F16">
            <w:rPr>
              <w:rStyle w:val="Stagengilstexti"/>
              <w:rFonts w:cstheme="minorHAnsi"/>
              <w:sz w:val="20"/>
              <w:szCs w:val="20"/>
            </w:rPr>
            <w:t>Heimilisfang kynforeldris</w:t>
          </w:r>
        </w:p>
      </w:docPartBody>
    </w:docPart>
    <w:docPart>
      <w:docPartPr>
        <w:name w:val="F36ED5A156714D0180441EF685F4EEBD"/>
        <w:category>
          <w:name w:val="Almennt"/>
          <w:gallery w:val="placeholder"/>
        </w:category>
        <w:types>
          <w:type w:val="bbPlcHdr"/>
        </w:types>
        <w:behaviors>
          <w:behavior w:val="content"/>
        </w:behaviors>
        <w:guid w:val="{DA0C0872-3BA7-401B-AD0A-7068A8390D25}"/>
      </w:docPartPr>
      <w:docPartBody>
        <w:p w:rsidR="00BC64F5" w:rsidRDefault="00A03243" w:rsidP="00A03243">
          <w:pPr>
            <w:pStyle w:val="F36ED5A156714D0180441EF685F4EEBD"/>
          </w:pPr>
          <w:r w:rsidRPr="00DE784F">
            <w:rPr>
              <w:rStyle w:val="Stagengilstexti"/>
            </w:rPr>
            <w:t>Skrifið viðeigandi póstnúmer hér</w:t>
          </w:r>
        </w:p>
      </w:docPartBody>
    </w:docPart>
    <w:docPart>
      <w:docPartPr>
        <w:name w:val="5D19D901912A4CAA8410011F1AD39B4D"/>
        <w:category>
          <w:name w:val="Almennt"/>
          <w:gallery w:val="placeholder"/>
        </w:category>
        <w:types>
          <w:type w:val="bbPlcHdr"/>
        </w:types>
        <w:behaviors>
          <w:behavior w:val="content"/>
        </w:behaviors>
        <w:guid w:val="{2B42BC19-D7E2-4800-A121-525EC47A061E}"/>
      </w:docPartPr>
      <w:docPartBody>
        <w:p w:rsidR="006B1FE0" w:rsidRDefault="00FD5340" w:rsidP="00FD5340">
          <w:pPr>
            <w:pStyle w:val="5D19D901912A4CAA8410011F1AD39B4D1"/>
          </w:pPr>
          <w:r w:rsidRPr="006652B1">
            <w:rPr>
              <w:rStyle w:val="Stagengilstexti"/>
              <w:sz w:val="20"/>
              <w:szCs w:val="20"/>
            </w:rPr>
            <w:t>Veldu atriði</w:t>
          </w:r>
        </w:p>
      </w:docPartBody>
    </w:docPart>
    <w:docPart>
      <w:docPartPr>
        <w:name w:val="48CE12B5DB114B5C9F0A683C0B0CC64B"/>
        <w:category>
          <w:name w:val="Almennt"/>
          <w:gallery w:val="placeholder"/>
        </w:category>
        <w:types>
          <w:type w:val="bbPlcHdr"/>
        </w:types>
        <w:behaviors>
          <w:behavior w:val="content"/>
        </w:behaviors>
        <w:guid w:val="{B7295B4E-9BA9-48B6-A188-0D04D35ABFFE}"/>
      </w:docPartPr>
      <w:docPartBody>
        <w:p w:rsidR="007432BD" w:rsidRDefault="00FD5340" w:rsidP="00FD5340">
          <w:pPr>
            <w:pStyle w:val="48CE12B5DB114B5C9F0A683C0B0CC64B"/>
          </w:pPr>
          <w:r w:rsidRPr="00051F16">
            <w:rPr>
              <w:rStyle w:val="Stagengilstexti"/>
              <w:rFonts w:cstheme="minorHAnsi"/>
              <w:sz w:val="20"/>
              <w:szCs w:val="20"/>
            </w:rPr>
            <w:t>Skrifið hér</w:t>
          </w:r>
        </w:p>
      </w:docPartBody>
    </w:docPart>
    <w:docPart>
      <w:docPartPr>
        <w:name w:val="74D6A9ED22EE4A0B96C796897E7A77C5"/>
        <w:category>
          <w:name w:val="Almennt"/>
          <w:gallery w:val="placeholder"/>
        </w:category>
        <w:types>
          <w:type w:val="bbPlcHdr"/>
        </w:types>
        <w:behaviors>
          <w:behavior w:val="content"/>
        </w:behaviors>
        <w:guid w:val="{398154D8-D117-4A4B-B838-1E9D020E7E72}"/>
      </w:docPartPr>
      <w:docPartBody>
        <w:p w:rsidR="007432BD" w:rsidRDefault="00FD5340" w:rsidP="00FD5340">
          <w:pPr>
            <w:pStyle w:val="74D6A9ED22EE4A0B96C796897E7A77C5"/>
          </w:pPr>
          <w:r w:rsidRPr="00051F16">
            <w:rPr>
              <w:rStyle w:val="Stagengilstexti"/>
              <w:rFonts w:cstheme="minorHAnsi"/>
              <w:sz w:val="20"/>
              <w:szCs w:val="20"/>
            </w:rPr>
            <w:t>Skrifið hér</w:t>
          </w:r>
        </w:p>
      </w:docPartBody>
    </w:docPart>
    <w:docPart>
      <w:docPartPr>
        <w:name w:val="755F73628EA34FA895CD6EADCD40C318"/>
        <w:category>
          <w:name w:val="Almennt"/>
          <w:gallery w:val="placeholder"/>
        </w:category>
        <w:types>
          <w:type w:val="bbPlcHdr"/>
        </w:types>
        <w:behaviors>
          <w:behavior w:val="content"/>
        </w:behaviors>
        <w:guid w:val="{05D51D9B-DD7B-42A8-AA1A-EB5247709429}"/>
      </w:docPartPr>
      <w:docPartBody>
        <w:p w:rsidR="007432BD" w:rsidRDefault="00FD5340" w:rsidP="00FD5340">
          <w:pPr>
            <w:pStyle w:val="755F73628EA34FA895CD6EADCD40C318"/>
          </w:pPr>
          <w:r w:rsidRPr="00051F16">
            <w:rPr>
              <w:rStyle w:val="Stagengilstexti"/>
              <w:rFonts w:cstheme="minorHAnsi"/>
              <w:sz w:val="20"/>
              <w:szCs w:val="20"/>
            </w:rPr>
            <w:t>Skrifið hér</w:t>
          </w:r>
        </w:p>
      </w:docPartBody>
    </w:docPart>
    <w:docPart>
      <w:docPartPr>
        <w:name w:val="7D852D15C902427B9B76785C5F73B307"/>
        <w:category>
          <w:name w:val="Almennt"/>
          <w:gallery w:val="placeholder"/>
        </w:category>
        <w:types>
          <w:type w:val="bbPlcHdr"/>
        </w:types>
        <w:behaviors>
          <w:behavior w:val="content"/>
        </w:behaviors>
        <w:guid w:val="{174B53EA-6BF2-4CB4-8ADB-E513C322A96E}"/>
      </w:docPartPr>
      <w:docPartBody>
        <w:p w:rsidR="007432BD" w:rsidRDefault="00FD5340" w:rsidP="00FD5340">
          <w:pPr>
            <w:pStyle w:val="7D852D15C902427B9B76785C5F73B307"/>
          </w:pPr>
          <w:r w:rsidRPr="00051F16">
            <w:rPr>
              <w:rStyle w:val="Stagengilstexti"/>
              <w:rFonts w:cstheme="minorHAnsi"/>
              <w:sz w:val="20"/>
              <w:szCs w:val="20"/>
            </w:rPr>
            <w:t>Skrifið hér</w:t>
          </w:r>
        </w:p>
      </w:docPartBody>
    </w:docPart>
    <w:docPart>
      <w:docPartPr>
        <w:name w:val="50DB1F2DBD9342C8860EBCF75AB73045"/>
        <w:category>
          <w:name w:val="Almennt"/>
          <w:gallery w:val="placeholder"/>
        </w:category>
        <w:types>
          <w:type w:val="bbPlcHdr"/>
        </w:types>
        <w:behaviors>
          <w:behavior w:val="content"/>
        </w:behaviors>
        <w:guid w:val="{E233F8D3-8F11-4207-97AD-B0E8F66DD99E}"/>
      </w:docPartPr>
      <w:docPartBody>
        <w:p w:rsidR="006F6D10" w:rsidRDefault="00EB4959" w:rsidP="00EB4959">
          <w:pPr>
            <w:pStyle w:val="50DB1F2DBD9342C8860EBCF75AB73045"/>
          </w:pPr>
          <w:r w:rsidRPr="00051F16">
            <w:rPr>
              <w:rStyle w:val="Stagengilstexti"/>
              <w:rFonts w:cstheme="minorHAnsi"/>
              <w:sz w:val="20"/>
              <w:szCs w:val="20"/>
            </w:rPr>
            <w:t>Skrifið hér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EE9"/>
    <w:rsid w:val="00003D3F"/>
    <w:rsid w:val="000348DF"/>
    <w:rsid w:val="00044A0C"/>
    <w:rsid w:val="00082709"/>
    <w:rsid w:val="0009296A"/>
    <w:rsid w:val="00154AC3"/>
    <w:rsid w:val="001E0985"/>
    <w:rsid w:val="0020021E"/>
    <w:rsid w:val="00273C60"/>
    <w:rsid w:val="0032351D"/>
    <w:rsid w:val="00387604"/>
    <w:rsid w:val="004316D8"/>
    <w:rsid w:val="00482E0B"/>
    <w:rsid w:val="00485911"/>
    <w:rsid w:val="00490223"/>
    <w:rsid w:val="00574EE9"/>
    <w:rsid w:val="005A74A9"/>
    <w:rsid w:val="005C6511"/>
    <w:rsid w:val="005E3DED"/>
    <w:rsid w:val="006A29AA"/>
    <w:rsid w:val="006B1FE0"/>
    <w:rsid w:val="006F6D10"/>
    <w:rsid w:val="007142FE"/>
    <w:rsid w:val="00717C2E"/>
    <w:rsid w:val="00727191"/>
    <w:rsid w:val="007330A1"/>
    <w:rsid w:val="007432BD"/>
    <w:rsid w:val="008164A9"/>
    <w:rsid w:val="00882ECC"/>
    <w:rsid w:val="008E1E36"/>
    <w:rsid w:val="008E77D0"/>
    <w:rsid w:val="00921215"/>
    <w:rsid w:val="0093534E"/>
    <w:rsid w:val="00983392"/>
    <w:rsid w:val="009925F4"/>
    <w:rsid w:val="009B208D"/>
    <w:rsid w:val="00A03243"/>
    <w:rsid w:val="00A5009B"/>
    <w:rsid w:val="00AF3F73"/>
    <w:rsid w:val="00AF5B53"/>
    <w:rsid w:val="00B4274B"/>
    <w:rsid w:val="00BC4337"/>
    <w:rsid w:val="00BC64F5"/>
    <w:rsid w:val="00BD3F26"/>
    <w:rsid w:val="00C25AD6"/>
    <w:rsid w:val="00C45DA6"/>
    <w:rsid w:val="00CF06C4"/>
    <w:rsid w:val="00DE69BB"/>
    <w:rsid w:val="00DF17E7"/>
    <w:rsid w:val="00E31B9F"/>
    <w:rsid w:val="00E7302C"/>
    <w:rsid w:val="00E81856"/>
    <w:rsid w:val="00EB4959"/>
    <w:rsid w:val="00EC58B4"/>
    <w:rsid w:val="00EF217F"/>
    <w:rsid w:val="00F15DDD"/>
    <w:rsid w:val="00F36696"/>
    <w:rsid w:val="00F83E96"/>
    <w:rsid w:val="00F95624"/>
    <w:rsid w:val="00FD534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EB4959"/>
    <w:rPr>
      <w:color w:val="808080"/>
    </w:rPr>
  </w:style>
  <w:style w:type="paragraph" w:customStyle="1" w:styleId="774E956B1C4347C6B104F75D25C34717">
    <w:name w:val="774E956B1C4347C6B104F75D25C34717"/>
    <w:rsid w:val="00F83E96"/>
    <w:pPr>
      <w:spacing w:line="278" w:lineRule="auto"/>
    </w:pPr>
    <w:rPr>
      <w:kern w:val="2"/>
      <w:sz w:val="24"/>
      <w:szCs w:val="24"/>
      <w14:ligatures w14:val="standardContextual"/>
    </w:rPr>
  </w:style>
  <w:style w:type="paragraph" w:customStyle="1" w:styleId="C5F654142DEA4638BF57E7C9719FFE07">
    <w:name w:val="C5F654142DEA4638BF57E7C9719FFE07"/>
    <w:rsid w:val="00A03243"/>
    <w:pPr>
      <w:spacing w:line="278" w:lineRule="auto"/>
    </w:pPr>
    <w:rPr>
      <w:kern w:val="2"/>
      <w:sz w:val="24"/>
      <w:szCs w:val="24"/>
      <w14:ligatures w14:val="standardContextual"/>
    </w:rPr>
  </w:style>
  <w:style w:type="paragraph" w:customStyle="1" w:styleId="3E9BDB1666F040A3BE0AFF032A62C051">
    <w:name w:val="3E9BDB1666F040A3BE0AFF032A62C051"/>
    <w:rsid w:val="00A03243"/>
    <w:pPr>
      <w:spacing w:line="278" w:lineRule="auto"/>
    </w:pPr>
    <w:rPr>
      <w:kern w:val="2"/>
      <w:sz w:val="24"/>
      <w:szCs w:val="24"/>
      <w14:ligatures w14:val="standardContextual"/>
    </w:rPr>
  </w:style>
  <w:style w:type="paragraph" w:customStyle="1" w:styleId="F36ED5A156714D0180441EF685F4EEBD">
    <w:name w:val="F36ED5A156714D0180441EF685F4EEBD"/>
    <w:rsid w:val="00A03243"/>
    <w:pPr>
      <w:spacing w:line="278" w:lineRule="auto"/>
    </w:pPr>
    <w:rPr>
      <w:kern w:val="2"/>
      <w:sz w:val="24"/>
      <w:szCs w:val="24"/>
      <w14:ligatures w14:val="standardContextual"/>
    </w:rPr>
  </w:style>
  <w:style w:type="paragraph" w:customStyle="1" w:styleId="5D19D901912A4CAA8410011F1AD39B4D1">
    <w:name w:val="5D19D901912A4CAA8410011F1AD39B4D1"/>
    <w:rsid w:val="00FD5340"/>
    <w:pPr>
      <w:spacing w:after="0" w:line="240" w:lineRule="auto"/>
    </w:pPr>
    <w:rPr>
      <w:rFonts w:ascii="Times New Roman" w:eastAsia="Times New Roman" w:hAnsi="Times New Roman" w:cs="Times New Roman"/>
      <w:sz w:val="24"/>
      <w:szCs w:val="24"/>
      <w:lang w:eastAsia="en-US"/>
    </w:rPr>
  </w:style>
  <w:style w:type="paragraph" w:customStyle="1" w:styleId="0015664ED8C44CAEA63588355B2750402">
    <w:name w:val="0015664ED8C44CAEA63588355B2750402"/>
    <w:rsid w:val="00FD5340"/>
    <w:pPr>
      <w:spacing w:after="0" w:line="240" w:lineRule="auto"/>
    </w:pPr>
    <w:rPr>
      <w:rFonts w:ascii="Times New Roman" w:eastAsia="Times New Roman" w:hAnsi="Times New Roman" w:cs="Times New Roman"/>
      <w:sz w:val="24"/>
      <w:szCs w:val="24"/>
      <w:lang w:eastAsia="en-US"/>
    </w:rPr>
  </w:style>
  <w:style w:type="paragraph" w:customStyle="1" w:styleId="917C97E9B7A74BC1AC4273EA5F8F82C82">
    <w:name w:val="917C97E9B7A74BC1AC4273EA5F8F82C82"/>
    <w:rsid w:val="00FD5340"/>
    <w:pPr>
      <w:spacing w:after="0" w:line="240" w:lineRule="auto"/>
    </w:pPr>
    <w:rPr>
      <w:rFonts w:ascii="Times New Roman" w:eastAsia="Times New Roman" w:hAnsi="Times New Roman" w:cs="Times New Roman"/>
      <w:sz w:val="24"/>
      <w:szCs w:val="24"/>
      <w:lang w:eastAsia="en-US"/>
    </w:rPr>
  </w:style>
  <w:style w:type="paragraph" w:customStyle="1" w:styleId="B9EAEB2C662244DB9ECA7A361739D3D32">
    <w:name w:val="B9EAEB2C662244DB9ECA7A361739D3D32"/>
    <w:rsid w:val="00FD5340"/>
    <w:pPr>
      <w:spacing w:after="0" w:line="240" w:lineRule="auto"/>
    </w:pPr>
    <w:rPr>
      <w:rFonts w:ascii="Times New Roman" w:eastAsia="Times New Roman" w:hAnsi="Times New Roman" w:cs="Times New Roman"/>
      <w:sz w:val="24"/>
      <w:szCs w:val="24"/>
      <w:lang w:eastAsia="en-US"/>
    </w:rPr>
  </w:style>
  <w:style w:type="paragraph" w:customStyle="1" w:styleId="6C61BAAD209E4A0EA6469FFBFFF2D2912">
    <w:name w:val="6C61BAAD209E4A0EA6469FFBFFF2D2912"/>
    <w:rsid w:val="00FD5340"/>
    <w:pPr>
      <w:spacing w:after="0" w:line="240" w:lineRule="auto"/>
    </w:pPr>
    <w:rPr>
      <w:rFonts w:ascii="Times New Roman" w:eastAsia="Times New Roman" w:hAnsi="Times New Roman" w:cs="Times New Roman"/>
      <w:sz w:val="24"/>
      <w:szCs w:val="24"/>
      <w:lang w:eastAsia="en-US"/>
    </w:rPr>
  </w:style>
  <w:style w:type="paragraph" w:customStyle="1" w:styleId="CD508B8D489244BE94289E3A04DF47AC2">
    <w:name w:val="CD508B8D489244BE94289E3A04DF47AC2"/>
    <w:rsid w:val="00FD5340"/>
    <w:pPr>
      <w:spacing w:after="0" w:line="240" w:lineRule="auto"/>
    </w:pPr>
    <w:rPr>
      <w:rFonts w:ascii="Times New Roman" w:eastAsia="Times New Roman" w:hAnsi="Times New Roman" w:cs="Times New Roman"/>
      <w:sz w:val="24"/>
      <w:szCs w:val="24"/>
      <w:lang w:eastAsia="en-US"/>
    </w:rPr>
  </w:style>
  <w:style w:type="paragraph" w:customStyle="1" w:styleId="F8E7FACC38764725B05B68C601B569202">
    <w:name w:val="F8E7FACC38764725B05B68C601B569202"/>
    <w:rsid w:val="00FD5340"/>
    <w:pPr>
      <w:spacing w:after="0" w:line="240" w:lineRule="auto"/>
    </w:pPr>
    <w:rPr>
      <w:rFonts w:ascii="Times New Roman" w:eastAsia="Times New Roman" w:hAnsi="Times New Roman" w:cs="Times New Roman"/>
      <w:sz w:val="24"/>
      <w:szCs w:val="24"/>
      <w:lang w:eastAsia="en-US"/>
    </w:rPr>
  </w:style>
  <w:style w:type="paragraph" w:customStyle="1" w:styleId="85DE704B522F4AEEA514E725F862B6CF2">
    <w:name w:val="85DE704B522F4AEEA514E725F862B6CF2"/>
    <w:rsid w:val="00FD5340"/>
    <w:pPr>
      <w:spacing w:after="0" w:line="240" w:lineRule="auto"/>
    </w:pPr>
    <w:rPr>
      <w:rFonts w:ascii="Times New Roman" w:eastAsia="Times New Roman" w:hAnsi="Times New Roman" w:cs="Times New Roman"/>
      <w:sz w:val="24"/>
      <w:szCs w:val="24"/>
      <w:lang w:eastAsia="en-US"/>
    </w:rPr>
  </w:style>
  <w:style w:type="paragraph" w:customStyle="1" w:styleId="0327302E8F044DE0862CBEE23C6B24112">
    <w:name w:val="0327302E8F044DE0862CBEE23C6B24112"/>
    <w:rsid w:val="00FD5340"/>
    <w:pPr>
      <w:spacing w:after="0" w:line="240" w:lineRule="auto"/>
    </w:pPr>
    <w:rPr>
      <w:rFonts w:ascii="Times New Roman" w:eastAsia="Times New Roman" w:hAnsi="Times New Roman" w:cs="Times New Roman"/>
      <w:sz w:val="24"/>
      <w:szCs w:val="24"/>
      <w:lang w:eastAsia="en-US"/>
    </w:rPr>
  </w:style>
  <w:style w:type="paragraph" w:customStyle="1" w:styleId="401BDC70E1EE4005A0EBE8FC48A8865C2">
    <w:name w:val="401BDC70E1EE4005A0EBE8FC48A8865C2"/>
    <w:rsid w:val="00FD5340"/>
    <w:pPr>
      <w:spacing w:after="0" w:line="240" w:lineRule="auto"/>
    </w:pPr>
    <w:rPr>
      <w:rFonts w:ascii="Times New Roman" w:eastAsia="Times New Roman" w:hAnsi="Times New Roman" w:cs="Times New Roman"/>
      <w:sz w:val="24"/>
      <w:szCs w:val="24"/>
      <w:lang w:eastAsia="en-US"/>
    </w:rPr>
  </w:style>
  <w:style w:type="paragraph" w:customStyle="1" w:styleId="5C40625C94AF413884A1B5CCFB3D833E2">
    <w:name w:val="5C40625C94AF413884A1B5CCFB3D833E2"/>
    <w:rsid w:val="00FD5340"/>
    <w:pPr>
      <w:spacing w:after="0" w:line="240" w:lineRule="auto"/>
    </w:pPr>
    <w:rPr>
      <w:rFonts w:ascii="Times New Roman" w:eastAsia="Times New Roman" w:hAnsi="Times New Roman" w:cs="Times New Roman"/>
      <w:sz w:val="24"/>
      <w:szCs w:val="24"/>
      <w:lang w:eastAsia="en-US"/>
    </w:rPr>
  </w:style>
  <w:style w:type="paragraph" w:customStyle="1" w:styleId="106C00BC9AA34967AD7C4AA4D64A00ED2">
    <w:name w:val="106C00BC9AA34967AD7C4AA4D64A00ED2"/>
    <w:rsid w:val="00FD5340"/>
    <w:pPr>
      <w:spacing w:after="0" w:line="240" w:lineRule="auto"/>
    </w:pPr>
    <w:rPr>
      <w:rFonts w:ascii="Times New Roman" w:eastAsia="Times New Roman" w:hAnsi="Times New Roman" w:cs="Times New Roman"/>
      <w:sz w:val="24"/>
      <w:szCs w:val="24"/>
      <w:lang w:eastAsia="en-US"/>
    </w:rPr>
  </w:style>
  <w:style w:type="paragraph" w:customStyle="1" w:styleId="48B3EDA39DDF4C7CB177FED63DA388832">
    <w:name w:val="48B3EDA39DDF4C7CB177FED63DA388832"/>
    <w:rsid w:val="00FD5340"/>
    <w:pPr>
      <w:spacing w:after="0" w:line="240" w:lineRule="auto"/>
    </w:pPr>
    <w:rPr>
      <w:rFonts w:ascii="Times New Roman" w:eastAsia="Times New Roman" w:hAnsi="Times New Roman" w:cs="Times New Roman"/>
      <w:sz w:val="24"/>
      <w:szCs w:val="24"/>
      <w:lang w:eastAsia="en-US"/>
    </w:rPr>
  </w:style>
  <w:style w:type="paragraph" w:customStyle="1" w:styleId="C3146464FAC64ED08346D8EFF04DFAFC2">
    <w:name w:val="C3146464FAC64ED08346D8EFF04DFAFC2"/>
    <w:rsid w:val="00FD5340"/>
    <w:pPr>
      <w:spacing w:after="0" w:line="240" w:lineRule="auto"/>
    </w:pPr>
    <w:rPr>
      <w:rFonts w:ascii="Times New Roman" w:eastAsia="Times New Roman" w:hAnsi="Times New Roman" w:cs="Times New Roman"/>
      <w:sz w:val="24"/>
      <w:szCs w:val="24"/>
      <w:lang w:eastAsia="en-US"/>
    </w:rPr>
  </w:style>
  <w:style w:type="paragraph" w:customStyle="1" w:styleId="B0746E00D0F547308294DFA01B8A96F72">
    <w:name w:val="B0746E00D0F547308294DFA01B8A96F72"/>
    <w:rsid w:val="00FD5340"/>
    <w:pPr>
      <w:spacing w:after="0" w:line="240" w:lineRule="auto"/>
    </w:pPr>
    <w:rPr>
      <w:rFonts w:ascii="Times New Roman" w:eastAsia="Times New Roman" w:hAnsi="Times New Roman" w:cs="Times New Roman"/>
      <w:sz w:val="24"/>
      <w:szCs w:val="24"/>
      <w:lang w:eastAsia="en-US"/>
    </w:rPr>
  </w:style>
  <w:style w:type="paragraph" w:customStyle="1" w:styleId="26E19FCC0EE9402DBBF6ECF8EEB3FC362">
    <w:name w:val="26E19FCC0EE9402DBBF6ECF8EEB3FC362"/>
    <w:rsid w:val="00FD5340"/>
    <w:pPr>
      <w:spacing w:after="0" w:line="240" w:lineRule="auto"/>
    </w:pPr>
    <w:rPr>
      <w:rFonts w:ascii="Times New Roman" w:eastAsia="Times New Roman" w:hAnsi="Times New Roman" w:cs="Times New Roman"/>
      <w:sz w:val="24"/>
      <w:szCs w:val="24"/>
      <w:lang w:eastAsia="en-US"/>
    </w:rPr>
  </w:style>
  <w:style w:type="paragraph" w:customStyle="1" w:styleId="DF66C02E23EC4FB296018A2F53868C5C1">
    <w:name w:val="DF66C02E23EC4FB296018A2F53868C5C1"/>
    <w:rsid w:val="00FD5340"/>
    <w:pPr>
      <w:spacing w:after="0" w:line="240" w:lineRule="auto"/>
    </w:pPr>
    <w:rPr>
      <w:rFonts w:ascii="Times New Roman" w:eastAsia="Times New Roman" w:hAnsi="Times New Roman" w:cs="Times New Roman"/>
      <w:sz w:val="24"/>
      <w:szCs w:val="24"/>
      <w:lang w:eastAsia="en-US"/>
    </w:rPr>
  </w:style>
  <w:style w:type="paragraph" w:customStyle="1" w:styleId="FEC17676D070466990D6333FE8314D572">
    <w:name w:val="FEC17676D070466990D6333FE8314D572"/>
    <w:rsid w:val="00FD5340"/>
    <w:pPr>
      <w:spacing w:after="0" w:line="240" w:lineRule="auto"/>
    </w:pPr>
    <w:rPr>
      <w:rFonts w:ascii="Times New Roman" w:eastAsia="Times New Roman" w:hAnsi="Times New Roman" w:cs="Times New Roman"/>
      <w:sz w:val="24"/>
      <w:szCs w:val="24"/>
      <w:lang w:eastAsia="en-US"/>
    </w:rPr>
  </w:style>
  <w:style w:type="paragraph" w:customStyle="1" w:styleId="BAE251A637FF4B86BE7FD016263F2C2F2">
    <w:name w:val="BAE251A637FF4B86BE7FD016263F2C2F2"/>
    <w:rsid w:val="00FD5340"/>
    <w:pPr>
      <w:spacing w:after="0" w:line="240" w:lineRule="auto"/>
    </w:pPr>
    <w:rPr>
      <w:rFonts w:ascii="Times New Roman" w:eastAsia="Times New Roman" w:hAnsi="Times New Roman" w:cs="Times New Roman"/>
      <w:sz w:val="24"/>
      <w:szCs w:val="24"/>
      <w:lang w:eastAsia="en-US"/>
    </w:rPr>
  </w:style>
  <w:style w:type="paragraph" w:customStyle="1" w:styleId="B6F1453980CA4D17B7F30399976081892">
    <w:name w:val="B6F1453980CA4D17B7F30399976081892"/>
    <w:rsid w:val="00FD5340"/>
    <w:pPr>
      <w:spacing w:after="0" w:line="240" w:lineRule="auto"/>
    </w:pPr>
    <w:rPr>
      <w:rFonts w:ascii="Times New Roman" w:eastAsia="Times New Roman" w:hAnsi="Times New Roman" w:cs="Times New Roman"/>
      <w:sz w:val="24"/>
      <w:szCs w:val="24"/>
      <w:lang w:eastAsia="en-US"/>
    </w:rPr>
  </w:style>
  <w:style w:type="paragraph" w:customStyle="1" w:styleId="87C4C8C703AA4CAA80B2A6C68D7F9A1C2">
    <w:name w:val="87C4C8C703AA4CAA80B2A6C68D7F9A1C2"/>
    <w:rsid w:val="00FD5340"/>
    <w:pPr>
      <w:spacing w:after="0" w:line="240" w:lineRule="auto"/>
    </w:pPr>
    <w:rPr>
      <w:rFonts w:ascii="Times New Roman" w:eastAsia="Times New Roman" w:hAnsi="Times New Roman" w:cs="Times New Roman"/>
      <w:sz w:val="24"/>
      <w:szCs w:val="24"/>
      <w:lang w:eastAsia="en-US"/>
    </w:rPr>
  </w:style>
  <w:style w:type="paragraph" w:customStyle="1" w:styleId="D029EA504E154B7E83C299D9DAE463D32">
    <w:name w:val="D029EA504E154B7E83C299D9DAE463D32"/>
    <w:rsid w:val="00FD5340"/>
    <w:pPr>
      <w:spacing w:after="0" w:line="240" w:lineRule="auto"/>
    </w:pPr>
    <w:rPr>
      <w:rFonts w:ascii="Times New Roman" w:eastAsia="Times New Roman" w:hAnsi="Times New Roman" w:cs="Times New Roman"/>
      <w:sz w:val="24"/>
      <w:szCs w:val="24"/>
      <w:lang w:eastAsia="en-US"/>
    </w:rPr>
  </w:style>
  <w:style w:type="paragraph" w:customStyle="1" w:styleId="0853A1F2D0F24C66872C29CC2B4C0DD52">
    <w:name w:val="0853A1F2D0F24C66872C29CC2B4C0DD52"/>
    <w:rsid w:val="00FD5340"/>
    <w:pPr>
      <w:spacing w:after="0" w:line="240" w:lineRule="auto"/>
    </w:pPr>
    <w:rPr>
      <w:rFonts w:ascii="Times New Roman" w:eastAsia="Times New Roman" w:hAnsi="Times New Roman" w:cs="Times New Roman"/>
      <w:sz w:val="24"/>
      <w:szCs w:val="24"/>
      <w:lang w:eastAsia="en-US"/>
    </w:rPr>
  </w:style>
  <w:style w:type="paragraph" w:customStyle="1" w:styleId="88051C2F76D34F51AA35205EA0DBB1792">
    <w:name w:val="88051C2F76D34F51AA35205EA0DBB1792"/>
    <w:rsid w:val="00FD5340"/>
    <w:pPr>
      <w:spacing w:after="0" w:line="240" w:lineRule="auto"/>
    </w:pPr>
    <w:rPr>
      <w:rFonts w:ascii="Times New Roman" w:eastAsia="Times New Roman" w:hAnsi="Times New Roman" w:cs="Times New Roman"/>
      <w:sz w:val="24"/>
      <w:szCs w:val="24"/>
      <w:lang w:eastAsia="en-US"/>
    </w:rPr>
  </w:style>
  <w:style w:type="paragraph" w:customStyle="1" w:styleId="574B7CC05C714C6698438774847323162">
    <w:name w:val="574B7CC05C714C6698438774847323162"/>
    <w:rsid w:val="00FD5340"/>
    <w:pPr>
      <w:spacing w:after="0" w:line="240" w:lineRule="auto"/>
    </w:pPr>
    <w:rPr>
      <w:rFonts w:ascii="Times New Roman" w:eastAsia="Times New Roman" w:hAnsi="Times New Roman" w:cs="Times New Roman"/>
      <w:sz w:val="24"/>
      <w:szCs w:val="24"/>
      <w:lang w:eastAsia="en-US"/>
    </w:rPr>
  </w:style>
  <w:style w:type="paragraph" w:customStyle="1" w:styleId="9E87C69B6EA64F76A42AF8EC2EDA36EC2">
    <w:name w:val="9E87C69B6EA64F76A42AF8EC2EDA36EC2"/>
    <w:rsid w:val="00FD5340"/>
    <w:pPr>
      <w:spacing w:after="0" w:line="240" w:lineRule="auto"/>
    </w:pPr>
    <w:rPr>
      <w:rFonts w:ascii="Times New Roman" w:eastAsia="Times New Roman" w:hAnsi="Times New Roman" w:cs="Times New Roman"/>
      <w:sz w:val="24"/>
      <w:szCs w:val="24"/>
      <w:lang w:eastAsia="en-US"/>
    </w:rPr>
  </w:style>
  <w:style w:type="paragraph" w:customStyle="1" w:styleId="770B5EE767D34372BACF573507E0DF182">
    <w:name w:val="770B5EE767D34372BACF573507E0DF182"/>
    <w:rsid w:val="00FD5340"/>
    <w:pPr>
      <w:spacing w:after="0" w:line="240" w:lineRule="auto"/>
    </w:pPr>
    <w:rPr>
      <w:rFonts w:ascii="Times New Roman" w:eastAsia="Times New Roman" w:hAnsi="Times New Roman" w:cs="Times New Roman"/>
      <w:sz w:val="24"/>
      <w:szCs w:val="24"/>
      <w:lang w:eastAsia="en-US"/>
    </w:rPr>
  </w:style>
  <w:style w:type="paragraph" w:customStyle="1" w:styleId="B453F7325908463B80BEA591C728EDED2">
    <w:name w:val="B453F7325908463B80BEA591C728EDED2"/>
    <w:rsid w:val="00FD5340"/>
    <w:pPr>
      <w:spacing w:after="0" w:line="240" w:lineRule="auto"/>
    </w:pPr>
    <w:rPr>
      <w:rFonts w:ascii="Times New Roman" w:eastAsia="Times New Roman" w:hAnsi="Times New Roman" w:cs="Times New Roman"/>
      <w:sz w:val="24"/>
      <w:szCs w:val="24"/>
      <w:lang w:eastAsia="en-US"/>
    </w:rPr>
  </w:style>
  <w:style w:type="paragraph" w:customStyle="1" w:styleId="F662878F7C23430B962C639B3DD092F82">
    <w:name w:val="F662878F7C23430B962C639B3DD092F82"/>
    <w:rsid w:val="00FD5340"/>
    <w:pPr>
      <w:spacing w:after="0" w:line="240" w:lineRule="auto"/>
    </w:pPr>
    <w:rPr>
      <w:rFonts w:ascii="Times New Roman" w:eastAsia="Times New Roman" w:hAnsi="Times New Roman" w:cs="Times New Roman"/>
      <w:sz w:val="24"/>
      <w:szCs w:val="24"/>
      <w:lang w:eastAsia="en-US"/>
    </w:rPr>
  </w:style>
  <w:style w:type="paragraph" w:customStyle="1" w:styleId="53A040B30327433F89EED974619589002">
    <w:name w:val="53A040B30327433F89EED974619589002"/>
    <w:rsid w:val="00FD5340"/>
    <w:pPr>
      <w:spacing w:after="0" w:line="240" w:lineRule="auto"/>
    </w:pPr>
    <w:rPr>
      <w:rFonts w:ascii="Times New Roman" w:eastAsia="Times New Roman" w:hAnsi="Times New Roman" w:cs="Times New Roman"/>
      <w:sz w:val="24"/>
      <w:szCs w:val="24"/>
      <w:lang w:eastAsia="en-US"/>
    </w:rPr>
  </w:style>
  <w:style w:type="paragraph" w:customStyle="1" w:styleId="611B93F864A649E3A56A4FD9B928CC232">
    <w:name w:val="611B93F864A649E3A56A4FD9B928CC232"/>
    <w:rsid w:val="00FD5340"/>
    <w:pPr>
      <w:spacing w:after="0" w:line="240" w:lineRule="auto"/>
    </w:pPr>
    <w:rPr>
      <w:rFonts w:ascii="Times New Roman" w:eastAsia="Times New Roman" w:hAnsi="Times New Roman" w:cs="Times New Roman"/>
      <w:sz w:val="24"/>
      <w:szCs w:val="24"/>
      <w:lang w:eastAsia="en-US"/>
    </w:rPr>
  </w:style>
  <w:style w:type="paragraph" w:customStyle="1" w:styleId="E94D45A2598D4DC3A43062F524B4F8212">
    <w:name w:val="E94D45A2598D4DC3A43062F524B4F8212"/>
    <w:rsid w:val="00FD5340"/>
    <w:pPr>
      <w:spacing w:after="0" w:line="240" w:lineRule="auto"/>
    </w:pPr>
    <w:rPr>
      <w:rFonts w:ascii="Times New Roman" w:eastAsia="Times New Roman" w:hAnsi="Times New Roman" w:cs="Times New Roman"/>
      <w:sz w:val="24"/>
      <w:szCs w:val="24"/>
      <w:lang w:eastAsia="en-US"/>
    </w:rPr>
  </w:style>
  <w:style w:type="paragraph" w:customStyle="1" w:styleId="9E97CD21E65D4931BED3BFDA69A234A72">
    <w:name w:val="9E97CD21E65D4931BED3BFDA69A234A72"/>
    <w:rsid w:val="00FD5340"/>
    <w:pPr>
      <w:spacing w:after="0" w:line="240" w:lineRule="auto"/>
    </w:pPr>
    <w:rPr>
      <w:rFonts w:ascii="Times New Roman" w:eastAsia="Times New Roman" w:hAnsi="Times New Roman" w:cs="Times New Roman"/>
      <w:sz w:val="24"/>
      <w:szCs w:val="24"/>
      <w:lang w:eastAsia="en-US"/>
    </w:rPr>
  </w:style>
  <w:style w:type="paragraph" w:customStyle="1" w:styleId="B07D39F57110404CB024F81FF7BDBECD2">
    <w:name w:val="B07D39F57110404CB024F81FF7BDBECD2"/>
    <w:rsid w:val="00FD5340"/>
    <w:pPr>
      <w:spacing w:after="0" w:line="240" w:lineRule="auto"/>
    </w:pPr>
    <w:rPr>
      <w:rFonts w:ascii="Times New Roman" w:eastAsia="Times New Roman" w:hAnsi="Times New Roman" w:cs="Times New Roman"/>
      <w:sz w:val="24"/>
      <w:szCs w:val="24"/>
      <w:lang w:eastAsia="en-US"/>
    </w:rPr>
  </w:style>
  <w:style w:type="paragraph" w:customStyle="1" w:styleId="245430FBA1194D888AB5CEE5457A40A02">
    <w:name w:val="245430FBA1194D888AB5CEE5457A40A02"/>
    <w:rsid w:val="00FD5340"/>
    <w:pPr>
      <w:spacing w:after="0" w:line="240" w:lineRule="auto"/>
    </w:pPr>
    <w:rPr>
      <w:rFonts w:ascii="Times New Roman" w:eastAsia="Times New Roman" w:hAnsi="Times New Roman" w:cs="Times New Roman"/>
      <w:sz w:val="24"/>
      <w:szCs w:val="24"/>
      <w:lang w:eastAsia="en-US"/>
    </w:rPr>
  </w:style>
  <w:style w:type="paragraph" w:customStyle="1" w:styleId="AAE7D20DFE5244189B43D98C2EF737382">
    <w:name w:val="AAE7D20DFE5244189B43D98C2EF737382"/>
    <w:rsid w:val="00FD5340"/>
    <w:pPr>
      <w:spacing w:after="0" w:line="240" w:lineRule="auto"/>
    </w:pPr>
    <w:rPr>
      <w:rFonts w:ascii="Times New Roman" w:eastAsia="Times New Roman" w:hAnsi="Times New Roman" w:cs="Times New Roman"/>
      <w:sz w:val="24"/>
      <w:szCs w:val="24"/>
      <w:lang w:eastAsia="en-US"/>
    </w:rPr>
  </w:style>
  <w:style w:type="paragraph" w:customStyle="1" w:styleId="6A89FFC24C2F4FB88DC0BEC8968217502">
    <w:name w:val="6A89FFC24C2F4FB88DC0BEC8968217502"/>
    <w:rsid w:val="00FD5340"/>
    <w:pPr>
      <w:spacing w:after="0" w:line="240" w:lineRule="auto"/>
    </w:pPr>
    <w:rPr>
      <w:rFonts w:ascii="Times New Roman" w:eastAsia="Times New Roman" w:hAnsi="Times New Roman" w:cs="Times New Roman"/>
      <w:sz w:val="24"/>
      <w:szCs w:val="24"/>
      <w:lang w:eastAsia="en-US"/>
    </w:rPr>
  </w:style>
  <w:style w:type="paragraph" w:customStyle="1" w:styleId="CA6AC1A6A243463D899A9BA8720EF9B62">
    <w:name w:val="CA6AC1A6A243463D899A9BA8720EF9B62"/>
    <w:rsid w:val="00FD5340"/>
    <w:pPr>
      <w:spacing w:after="0" w:line="240" w:lineRule="auto"/>
    </w:pPr>
    <w:rPr>
      <w:rFonts w:ascii="Times New Roman" w:eastAsia="Times New Roman" w:hAnsi="Times New Roman" w:cs="Times New Roman"/>
      <w:sz w:val="24"/>
      <w:szCs w:val="24"/>
      <w:lang w:eastAsia="en-US"/>
    </w:rPr>
  </w:style>
  <w:style w:type="paragraph" w:customStyle="1" w:styleId="7DA8E44589EC4B988E69286F8E2FD1F62">
    <w:name w:val="7DA8E44589EC4B988E69286F8E2FD1F62"/>
    <w:rsid w:val="00FD5340"/>
    <w:pPr>
      <w:spacing w:after="0" w:line="240" w:lineRule="auto"/>
    </w:pPr>
    <w:rPr>
      <w:rFonts w:ascii="Times New Roman" w:eastAsia="Times New Roman" w:hAnsi="Times New Roman" w:cs="Times New Roman"/>
      <w:sz w:val="24"/>
      <w:szCs w:val="24"/>
      <w:lang w:eastAsia="en-US"/>
    </w:rPr>
  </w:style>
  <w:style w:type="paragraph" w:customStyle="1" w:styleId="679D52F5E6D74B7384C9D626591BE1FF1">
    <w:name w:val="679D52F5E6D74B7384C9D626591BE1FF1"/>
    <w:rsid w:val="00FD5340"/>
    <w:pPr>
      <w:spacing w:after="0" w:line="240" w:lineRule="auto"/>
    </w:pPr>
    <w:rPr>
      <w:rFonts w:ascii="Times New Roman" w:eastAsia="Times New Roman" w:hAnsi="Times New Roman" w:cs="Times New Roman"/>
      <w:sz w:val="24"/>
      <w:szCs w:val="24"/>
      <w:lang w:eastAsia="en-US"/>
    </w:rPr>
  </w:style>
  <w:style w:type="paragraph" w:customStyle="1" w:styleId="A27501E9F5DB4880BC63A7474830C5292">
    <w:name w:val="A27501E9F5DB4880BC63A7474830C5292"/>
    <w:rsid w:val="00FD5340"/>
    <w:pPr>
      <w:spacing w:after="0" w:line="240" w:lineRule="auto"/>
    </w:pPr>
    <w:rPr>
      <w:rFonts w:ascii="Times New Roman" w:eastAsia="Times New Roman" w:hAnsi="Times New Roman" w:cs="Times New Roman"/>
      <w:sz w:val="24"/>
      <w:szCs w:val="24"/>
      <w:lang w:eastAsia="en-US"/>
    </w:rPr>
  </w:style>
  <w:style w:type="paragraph" w:customStyle="1" w:styleId="D6BA2A53682749DB9C7F406FCB6BC9B42">
    <w:name w:val="D6BA2A53682749DB9C7F406FCB6BC9B42"/>
    <w:rsid w:val="00FD5340"/>
    <w:pPr>
      <w:spacing w:after="0" w:line="240" w:lineRule="auto"/>
    </w:pPr>
    <w:rPr>
      <w:rFonts w:ascii="Times New Roman" w:eastAsia="Times New Roman" w:hAnsi="Times New Roman" w:cs="Times New Roman"/>
      <w:sz w:val="24"/>
      <w:szCs w:val="24"/>
      <w:lang w:eastAsia="en-US"/>
    </w:rPr>
  </w:style>
  <w:style w:type="paragraph" w:customStyle="1" w:styleId="92A9ABE223544E0A939FC2334B1F8E3F2">
    <w:name w:val="92A9ABE223544E0A939FC2334B1F8E3F2"/>
    <w:rsid w:val="00FD5340"/>
    <w:pPr>
      <w:spacing w:after="0" w:line="240" w:lineRule="auto"/>
    </w:pPr>
    <w:rPr>
      <w:rFonts w:ascii="Times New Roman" w:eastAsia="Times New Roman" w:hAnsi="Times New Roman" w:cs="Times New Roman"/>
      <w:sz w:val="24"/>
      <w:szCs w:val="24"/>
      <w:lang w:eastAsia="en-US"/>
    </w:rPr>
  </w:style>
  <w:style w:type="paragraph" w:customStyle="1" w:styleId="38CFA3CF6B924C20A6505FC24E8E10902">
    <w:name w:val="38CFA3CF6B924C20A6505FC24E8E10902"/>
    <w:rsid w:val="00FD5340"/>
    <w:pPr>
      <w:spacing w:after="0" w:line="240" w:lineRule="auto"/>
    </w:pPr>
    <w:rPr>
      <w:rFonts w:ascii="Times New Roman" w:eastAsia="Times New Roman" w:hAnsi="Times New Roman" w:cs="Times New Roman"/>
      <w:sz w:val="24"/>
      <w:szCs w:val="24"/>
      <w:lang w:eastAsia="en-US"/>
    </w:rPr>
  </w:style>
  <w:style w:type="paragraph" w:customStyle="1" w:styleId="48CE12B5DB114B5C9F0A683C0B0CC64B">
    <w:name w:val="48CE12B5DB114B5C9F0A683C0B0CC64B"/>
    <w:rsid w:val="00FD5340"/>
    <w:pPr>
      <w:spacing w:line="278" w:lineRule="auto"/>
    </w:pPr>
    <w:rPr>
      <w:kern w:val="2"/>
      <w:sz w:val="24"/>
      <w:szCs w:val="24"/>
      <w14:ligatures w14:val="standardContextual"/>
    </w:rPr>
  </w:style>
  <w:style w:type="paragraph" w:customStyle="1" w:styleId="74D6A9ED22EE4A0B96C796897E7A77C5">
    <w:name w:val="74D6A9ED22EE4A0B96C796897E7A77C5"/>
    <w:rsid w:val="00FD5340"/>
    <w:pPr>
      <w:spacing w:line="278" w:lineRule="auto"/>
    </w:pPr>
    <w:rPr>
      <w:kern w:val="2"/>
      <w:sz w:val="24"/>
      <w:szCs w:val="24"/>
      <w14:ligatures w14:val="standardContextual"/>
    </w:rPr>
  </w:style>
  <w:style w:type="paragraph" w:customStyle="1" w:styleId="755F73628EA34FA895CD6EADCD40C318">
    <w:name w:val="755F73628EA34FA895CD6EADCD40C318"/>
    <w:rsid w:val="00FD5340"/>
    <w:pPr>
      <w:spacing w:line="278" w:lineRule="auto"/>
    </w:pPr>
    <w:rPr>
      <w:kern w:val="2"/>
      <w:sz w:val="24"/>
      <w:szCs w:val="24"/>
      <w14:ligatures w14:val="standardContextual"/>
    </w:rPr>
  </w:style>
  <w:style w:type="paragraph" w:customStyle="1" w:styleId="7D852D15C902427B9B76785C5F73B307">
    <w:name w:val="7D852D15C902427B9B76785C5F73B307"/>
    <w:rsid w:val="00FD5340"/>
    <w:pPr>
      <w:spacing w:line="278" w:lineRule="auto"/>
    </w:pPr>
    <w:rPr>
      <w:kern w:val="2"/>
      <w:sz w:val="24"/>
      <w:szCs w:val="24"/>
      <w14:ligatures w14:val="standardContextual"/>
    </w:rPr>
  </w:style>
  <w:style w:type="paragraph" w:customStyle="1" w:styleId="50DB1F2DBD9342C8860EBCF75AB73045">
    <w:name w:val="50DB1F2DBD9342C8860EBCF75AB73045"/>
    <w:rsid w:val="00EB495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6a35a5-329e-4e44-9143-e65bfddaa545">
      <Terms xmlns="http://schemas.microsoft.com/office/infopath/2007/PartnerControls"/>
    </lcf76f155ced4ddcb4097134ff3c332f>
    <TaxCatchAll xmlns="5a637713-42e1-4300-9aee-3e7f5e0f20d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7502D6853C15438536E38E824079B0" ma:contentTypeVersion="14" ma:contentTypeDescription="Create a new document." ma:contentTypeScope="" ma:versionID="ed0d356601f662254e1ff02dae3c52e0">
  <xsd:schema xmlns:xsd="http://www.w3.org/2001/XMLSchema" xmlns:xs="http://www.w3.org/2001/XMLSchema" xmlns:p="http://schemas.microsoft.com/office/2006/metadata/properties" xmlns:ns2="606a35a5-329e-4e44-9143-e65bfddaa545" xmlns:ns3="5a637713-42e1-4300-9aee-3e7f5e0f20dd" targetNamespace="http://schemas.microsoft.com/office/2006/metadata/properties" ma:root="true" ma:fieldsID="a2787054603318884ff808460acdb961" ns2:_="" ns3:_="">
    <xsd:import namespace="606a35a5-329e-4e44-9143-e65bfddaa545"/>
    <xsd:import namespace="5a637713-42e1-4300-9aee-3e7f5e0f20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a35a5-329e-4e44-9143-e65bfddaa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970455-bdf1-4299-8c3c-b3ce243de7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37713-42e1-4300-9aee-3e7f5e0f20d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f1dfff-02db-47cb-8cce-0f1b5712e0a1}" ma:internalName="TaxCatchAll" ma:showField="CatchAllData" ma:web="5a637713-42e1-4300-9aee-3e7f5e0f20d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D578E1-E557-40A5-AA2F-752D360F2A8F}">
  <ds:schemaRefs>
    <ds:schemaRef ds:uri="http://schemas.microsoft.com/office/2006/metadata/properties"/>
    <ds:schemaRef ds:uri="http://schemas.microsoft.com/office/infopath/2007/PartnerControls"/>
    <ds:schemaRef ds:uri="606a35a5-329e-4e44-9143-e65bfddaa545"/>
    <ds:schemaRef ds:uri="5a637713-42e1-4300-9aee-3e7f5e0f20dd"/>
  </ds:schemaRefs>
</ds:datastoreItem>
</file>

<file path=customXml/itemProps2.xml><?xml version="1.0" encoding="utf-8"?>
<ds:datastoreItem xmlns:ds="http://schemas.openxmlformats.org/officeDocument/2006/customXml" ds:itemID="{5BBBA582-149C-493A-A609-D8BE31EB8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a35a5-329e-4e44-9143-e65bfddaa545"/>
    <ds:schemaRef ds:uri="5a637713-42e1-4300-9aee-3e7f5e0f2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482371-FADE-429F-A00E-9958BB244BFF}">
  <ds:schemaRefs>
    <ds:schemaRef ds:uri="http://schemas.openxmlformats.org/officeDocument/2006/bibliography"/>
  </ds:schemaRefs>
</ds:datastoreItem>
</file>

<file path=customXml/itemProps4.xml><?xml version="1.0" encoding="utf-8"?>
<ds:datastoreItem xmlns:ds="http://schemas.openxmlformats.org/officeDocument/2006/customXml" ds:itemID="{4DD095F2-7E86-42AC-BFDE-623E6229C8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5</Pages>
  <Words>1923</Words>
  <Characters>10966</Characters>
  <Application>Microsoft Office Word</Application>
  <DocSecurity>0</DocSecurity>
  <Lines>91</Lines>
  <Paragraphs>25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Fóstursamningur</vt:lpstr>
      <vt:lpstr>Fóstursamningur</vt:lpstr>
    </vt:vector>
  </TitlesOfParts>
  <Company>Barnaverndarstofa</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Fóstursamningur</dc:title>
  <dc:subject/>
  <dc:creator>Barnaverndarstofa</dc:creator>
  <cp:keywords/>
  <dc:description/>
  <cp:lastModifiedBy>Berglind Ósk Filippíudóttir - BOFS</cp:lastModifiedBy>
  <cp:revision>266</cp:revision>
  <cp:lastPrinted>1900-01-01T00:00:00Z</cp:lastPrinted>
  <dcterms:created xsi:type="dcterms:W3CDTF">2025-10-01T10:16:00Z</dcterms:created>
  <dcterms:modified xsi:type="dcterms:W3CDTF">2026-09-15T13:25:00Z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0x010100477502D6853C15438536E38E824079B0</vt:lpwstr>
  </property>
  <property fmtid="{D5CDD505-2E9C-101B-9397-08002B2CF9AE}" pid="3" name="MediaServiceImageTags">
    <vt:lpwstr/>
  </property>
</Properties>
</file>