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C700" w14:textId="77777777" w:rsidR="00F534FC" w:rsidRPr="002859C4" w:rsidRDefault="00F534FC" w:rsidP="00B63387">
      <w:pPr>
        <w:spacing w:after="0" w:line="257" w:lineRule="auto"/>
        <w:jc w:val="center"/>
        <w:rPr>
          <w:rFonts w:ascii="Author" w:eastAsia="Times New Roman" w:hAnsi="Author" w:cs="Calibri"/>
          <w:b/>
          <w:bCs/>
          <w:sz w:val="24"/>
          <w:szCs w:val="24"/>
        </w:rPr>
      </w:pPr>
      <w:r w:rsidRPr="002859C4">
        <w:rPr>
          <w:rFonts w:ascii="Author" w:eastAsia="Times New Roman" w:hAnsi="Author" w:cs="Calibri"/>
          <w:b/>
          <w:bCs/>
          <w:sz w:val="24"/>
          <w:szCs w:val="24"/>
        </w:rPr>
        <w:t xml:space="preserve">Tilkynning til Barna – og fjölskyldustofa </w:t>
      </w:r>
    </w:p>
    <w:p w14:paraId="03B438DE" w14:textId="77777777" w:rsidR="00F534FC" w:rsidRPr="002859C4" w:rsidRDefault="00F534FC" w:rsidP="00B63387">
      <w:pPr>
        <w:spacing w:after="0" w:line="257" w:lineRule="auto"/>
        <w:jc w:val="center"/>
        <w:rPr>
          <w:rFonts w:ascii="Author" w:eastAsia="Times New Roman" w:hAnsi="Author" w:cs="Calibri"/>
          <w:b/>
          <w:bCs/>
          <w:sz w:val="24"/>
          <w:szCs w:val="24"/>
        </w:rPr>
      </w:pPr>
      <w:r w:rsidRPr="002859C4">
        <w:rPr>
          <w:rFonts w:ascii="Author" w:eastAsia="Times New Roman" w:hAnsi="Author" w:cs="Calibri"/>
          <w:b/>
          <w:bCs/>
          <w:sz w:val="24"/>
          <w:szCs w:val="24"/>
        </w:rPr>
        <w:t xml:space="preserve">og Gæða- og eftirlitsstofnunar velferðarmála </w:t>
      </w:r>
    </w:p>
    <w:p w14:paraId="3D694764" w14:textId="305D5EFC" w:rsidR="00E62563" w:rsidRPr="002859C4" w:rsidRDefault="00F534FC" w:rsidP="00B63387">
      <w:pPr>
        <w:spacing w:after="0" w:line="257" w:lineRule="auto"/>
        <w:jc w:val="center"/>
        <w:rPr>
          <w:rFonts w:ascii="Author" w:eastAsia="Times New Roman" w:hAnsi="Author" w:cs="Calibri"/>
          <w:b/>
          <w:bCs/>
          <w:sz w:val="24"/>
          <w:szCs w:val="24"/>
        </w:rPr>
      </w:pPr>
      <w:r w:rsidRPr="002859C4">
        <w:rPr>
          <w:rFonts w:ascii="Author" w:eastAsia="Times New Roman" w:hAnsi="Author" w:cs="Calibri"/>
          <w:b/>
          <w:bCs/>
          <w:sz w:val="24"/>
          <w:szCs w:val="24"/>
        </w:rPr>
        <w:t>um lok fóstursamnings/ fósturrof</w:t>
      </w:r>
      <w:r w:rsidR="580D0E0B" w:rsidRPr="002859C4">
        <w:rPr>
          <w:rFonts w:ascii="Author" w:eastAsia="Calibri" w:hAnsi="Author" w:cs="Calibri"/>
          <w:b/>
          <w:bCs/>
          <w:sz w:val="24"/>
          <w:szCs w:val="24"/>
        </w:rPr>
        <w:t xml:space="preserve"> </w:t>
      </w:r>
    </w:p>
    <w:p w14:paraId="3E3BE949" w14:textId="49FA56DB" w:rsidR="00E62563" w:rsidRPr="002859C4" w:rsidRDefault="580D0E0B" w:rsidP="2EF32C76">
      <w:pPr>
        <w:spacing w:line="257" w:lineRule="auto"/>
        <w:jc w:val="center"/>
        <w:rPr>
          <w:rFonts w:ascii="Author" w:hAnsi="Author"/>
        </w:rPr>
      </w:pPr>
      <w:r w:rsidRPr="002859C4">
        <w:rPr>
          <w:rFonts w:ascii="Author" w:eastAsia="Calibri" w:hAnsi="Author" w:cs="Calibri"/>
          <w:i/>
          <w:iCs/>
        </w:rPr>
        <w:t>Samkvæmt 73. gr. barnaverndarlaga nr. 80/2002</w:t>
      </w:r>
    </w:p>
    <w:p w14:paraId="5001CDCD" w14:textId="0FD8E54B" w:rsidR="00E62563" w:rsidRPr="002859C4" w:rsidRDefault="580D0E0B" w:rsidP="2EF32C76">
      <w:pPr>
        <w:spacing w:line="257" w:lineRule="auto"/>
        <w:rPr>
          <w:rFonts w:ascii="Author" w:hAnsi="Author"/>
        </w:rPr>
      </w:pPr>
      <w:r w:rsidRPr="002859C4">
        <w:rPr>
          <w:rFonts w:ascii="Author" w:eastAsia="Calibri" w:hAnsi="Author" w:cs="Calibri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EF32C76" w:rsidRPr="002859C4" w14:paraId="1321757C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5E65D" w14:textId="7D5E2214" w:rsidR="00671CF1" w:rsidRPr="002859C4" w:rsidRDefault="00671CF1" w:rsidP="2EF32C76">
            <w:pPr>
              <w:spacing w:after="0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Barn:</w:t>
            </w:r>
          </w:p>
          <w:p w14:paraId="25C6FCB7" w14:textId="2BDEA33D" w:rsidR="008E18CF" w:rsidRPr="002859C4" w:rsidRDefault="000F17AB" w:rsidP="2EF32C76">
            <w:pPr>
              <w:spacing w:after="0"/>
              <w:rPr>
                <w:rFonts w:ascii="Author" w:eastAsia="Calibri" w:hAnsi="Author" w:cs="Calibri"/>
                <w:color w:val="666666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>Nafn</w:t>
            </w:r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: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688025515"/>
                <w:placeholder>
                  <w:docPart w:val="DefaultPlaceholder_-1854013440"/>
                </w:placeholder>
              </w:sdtPr>
              <w:sdtContent>
                <w:r w:rsidR="00522D19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Skráist hér</w:t>
                </w:r>
              </w:sdtContent>
            </w:sdt>
          </w:p>
          <w:p w14:paraId="4FCFC127" w14:textId="11800B6A" w:rsidR="2EF32C76" w:rsidRPr="002859C4" w:rsidRDefault="2EF32C76" w:rsidP="2EF32C76">
            <w:pPr>
              <w:spacing w:after="0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color w:val="000000" w:themeColor="text1"/>
                <w:sz w:val="24"/>
                <w:szCs w:val="24"/>
              </w:rPr>
              <w:t xml:space="preserve">Kt:  </w:t>
            </w:r>
            <w:sdt>
              <w:sdtPr>
                <w:rPr>
                  <w:rFonts w:ascii="Author" w:eastAsia="Calibri" w:hAnsi="Author" w:cs="Calibri"/>
                  <w:color w:val="000000" w:themeColor="text1"/>
                  <w:sz w:val="24"/>
                  <w:szCs w:val="24"/>
                </w:rPr>
                <w:id w:val="505416644"/>
                <w:placeholder>
                  <w:docPart w:val="DefaultPlaceholder_-1854013440"/>
                </w:placeholder>
              </w:sdtPr>
              <w:sdtContent>
                <w:r w:rsidR="00522D19" w:rsidRPr="002859C4">
                  <w:rPr>
                    <w:rFonts w:ascii="Author" w:eastAsia="Calibri" w:hAnsi="Author" w:cs="Calibri"/>
                    <w:color w:val="000000" w:themeColor="text1"/>
                    <w:sz w:val="24"/>
                    <w:szCs w:val="24"/>
                  </w:rPr>
                  <w:t>Skráist hér</w:t>
                </w:r>
              </w:sdtContent>
            </w:sdt>
          </w:p>
          <w:p w14:paraId="0D868669" w14:textId="0B62DB17" w:rsidR="2EF32C76" w:rsidRPr="002859C4" w:rsidRDefault="2EF32C76" w:rsidP="2EF32C76">
            <w:pPr>
              <w:spacing w:after="0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Kyn barns: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6035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2FF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Strákur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2665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2FF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Stelpa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25824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2FF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 Stálp    </w:t>
            </w:r>
          </w:p>
          <w:p w14:paraId="23B12CFC" w14:textId="53730B92" w:rsidR="2EF32C76" w:rsidRPr="002859C4" w:rsidRDefault="2EF32C76" w:rsidP="2EF32C76">
            <w:pPr>
              <w:spacing w:after="0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Uppruni barns: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6995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2FF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íslenskur 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790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2FF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>erlendur</w:t>
            </w:r>
            <w:r w:rsidR="00CD3D35" w:rsidRPr="002859C4">
              <w:rPr>
                <w:rFonts w:ascii="Author" w:eastAsia="Calibri" w:hAnsi="Author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655725383"/>
                <w:placeholder>
                  <w:docPart w:val="13F1FDB4522D40928763B96CE2FA381A"/>
                </w:placeholder>
                <w:showingPlcHdr/>
              </w:sdtPr>
              <w:sdtContent>
                <w:r w:rsidR="00CD3D3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Skráðu upprunann hér</w:t>
                </w:r>
              </w:sdtContent>
            </w:sdt>
          </w:p>
          <w:p w14:paraId="1C327A8E" w14:textId="41FBAF7E" w:rsidR="2EF32C76" w:rsidRPr="002859C4" w:rsidRDefault="2EF32C76" w:rsidP="2EF32C76">
            <w:pPr>
              <w:spacing w:after="0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Segoe UI" w:hAnsi="Author" w:cs="Segoe UI"/>
                <w:sz w:val="24"/>
                <w:szCs w:val="24"/>
              </w:rPr>
              <w:t xml:space="preserve"> </w:t>
            </w:r>
          </w:p>
        </w:tc>
      </w:tr>
      <w:tr w:rsidR="2EF32C76" w:rsidRPr="002859C4" w14:paraId="23533422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CC21D" w14:textId="153AB584" w:rsidR="2EF32C76" w:rsidRPr="002859C4" w:rsidRDefault="2EF32C76" w:rsidP="2EF32C76">
            <w:pPr>
              <w:spacing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Tegund fósturs:</w:t>
            </w:r>
          </w:p>
          <w:p w14:paraId="12A01DF5" w14:textId="5427A3A8" w:rsidR="2EF32C76" w:rsidRPr="002859C4" w:rsidRDefault="00000000" w:rsidP="2EF32C76">
            <w:pPr>
              <w:spacing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7654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B72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Varanlegt 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203209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B72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Tímabundið  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574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1F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Greiðslur vegna sérstakrar umönnunar og þjálfunar </w:t>
            </w:r>
          </w:p>
        </w:tc>
      </w:tr>
      <w:tr w:rsidR="2EF32C76" w:rsidRPr="002859C4" w14:paraId="57C29ACF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BAE03" w14:textId="7953F830" w:rsidR="2EF32C76" w:rsidRPr="002859C4" w:rsidRDefault="2EF32C76" w:rsidP="2EF32C76">
            <w:pPr>
              <w:spacing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Tímalengd fósturs: </w:t>
            </w:r>
          </w:p>
          <w:p w14:paraId="69C4271F" w14:textId="3EAFD9F4" w:rsidR="2EF32C76" w:rsidRPr="002859C4" w:rsidRDefault="2EF32C76" w:rsidP="2EF32C76">
            <w:pPr>
              <w:spacing w:line="257" w:lineRule="auto"/>
              <w:rPr>
                <w:rFonts w:ascii="Author" w:eastAsia="Calibri" w:hAnsi="Author" w:cs="Calibri"/>
                <w:b/>
                <w:bCs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>Fóst</w:t>
            </w:r>
            <w:r w:rsidR="4FE15C92" w:rsidRPr="002859C4">
              <w:rPr>
                <w:rFonts w:ascii="Author" w:eastAsia="Calibri" w:hAnsi="Author" w:cs="Calibri"/>
                <w:sz w:val="24"/>
                <w:szCs w:val="24"/>
              </w:rPr>
              <w:t>ri lauk</w:t>
            </w:r>
            <w:r w:rsidR="00EE4DC8" w:rsidRPr="002859C4">
              <w:rPr>
                <w:rFonts w:ascii="Author" w:eastAsia="Calibri" w:hAnsi="Author" w:cs="Calibri"/>
                <w:sz w:val="24"/>
                <w:szCs w:val="24"/>
              </w:rPr>
              <w:t>:</w:t>
            </w:r>
            <w:r w:rsidR="00EE4DC8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653027249"/>
                <w:placeholder>
                  <w:docPart w:val="DefaultPlaceholder_-1854013437"/>
                </w:placeholder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Content>
                <w:r w:rsidR="00EE4DC8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Veldu dagsetningu hér</w:t>
                </w:r>
              </w:sdtContent>
            </w:sdt>
          </w:p>
        </w:tc>
      </w:tr>
      <w:tr w:rsidR="2EF32C76" w:rsidRPr="002859C4" w14:paraId="14D68FC1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61B67" w14:textId="0CE1988C" w:rsidR="2EF32C76" w:rsidRPr="002859C4" w:rsidRDefault="2EF32C76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Fósturforeldrar: </w:t>
            </w:r>
          </w:p>
          <w:p w14:paraId="2FDBE33C" w14:textId="4E49BF80" w:rsidR="2EF32C76" w:rsidRPr="002859C4" w:rsidRDefault="2EF32C76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Nafn og kt.: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56429307"/>
                <w:placeholder>
                  <w:docPart w:val="76462F7116E6492BA4E040619D81C276"/>
                </w:placeholder>
                <w:showingPlcHdr/>
              </w:sdtPr>
              <w:sdtContent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ist</w:t>
                </w:r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 hér</w:t>
                </w:r>
              </w:sdtContent>
            </w:sdt>
          </w:p>
          <w:p w14:paraId="3127F990" w14:textId="51FA9D75" w:rsidR="2EF32C76" w:rsidRPr="002859C4" w:rsidRDefault="2EF32C76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Nafn og kt.: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438169964"/>
                <w:placeholder>
                  <w:docPart w:val="1AD27A1A904540DF809D1C050ABFCAB2"/>
                </w:placeholder>
                <w:showingPlcHdr/>
              </w:sdtPr>
              <w:sdtContent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ist </w:t>
                </w:r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hér</w:t>
                </w:r>
              </w:sdtContent>
            </w:sdt>
          </w:p>
          <w:p w14:paraId="1645F2B9" w14:textId="10398B5F" w:rsidR="2EF32C76" w:rsidRPr="002859C4" w:rsidRDefault="2EF32C76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Heimilisfang: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490319783"/>
                <w:placeholder>
                  <w:docPart w:val="2E5D7A7CAF144D3AB64E4B9591EC209F"/>
                </w:placeholder>
                <w:showingPlcHdr/>
              </w:sdtPr>
              <w:sdtContent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ist</w:t>
                </w:r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 hér</w:t>
                </w:r>
              </w:sdtContent>
            </w:sdt>
          </w:p>
          <w:p w14:paraId="5513D521" w14:textId="1F8DFFDB" w:rsidR="2EF32C76" w:rsidRPr="002859C4" w:rsidRDefault="2EF32C76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Póstnr: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196049623"/>
                <w:placeholder>
                  <w:docPart w:val="16B12A9A57ED45BB84A9B92E83F38868"/>
                </w:placeholder>
                <w:showingPlcHdr/>
              </w:sdtPr>
              <w:sdtContent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ist</w:t>
                </w:r>
                <w:r w:rsidR="00A35B72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 hér</w:t>
                </w:r>
              </w:sdtContent>
            </w:sdt>
          </w:p>
          <w:p w14:paraId="14B55452" w14:textId="071E0838" w:rsidR="2EF32C76" w:rsidRPr="002859C4" w:rsidRDefault="2EF32C76" w:rsidP="2EF32C76">
            <w:pPr>
              <w:spacing w:after="0" w:line="257" w:lineRule="auto"/>
              <w:rPr>
                <w:rFonts w:ascii="Author" w:hAnsi="Author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Eru fósturforeldrar ættingjar barnsins? 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9806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B72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Já 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3070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B72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Pr="002859C4">
              <w:rPr>
                <w:rFonts w:ascii="Author" w:eastAsia="Calibri" w:hAnsi="Author" w:cs="Calibri"/>
                <w:sz w:val="24"/>
                <w:szCs w:val="24"/>
              </w:rPr>
              <w:t>Nei</w:t>
            </w:r>
            <w:r w:rsidRPr="002859C4">
              <w:rPr>
                <w:rFonts w:ascii="Author" w:eastAsia="Calibri" w:hAnsi="Author" w:cs="Calibri"/>
              </w:rPr>
              <w:t xml:space="preserve"> </w:t>
            </w:r>
          </w:p>
        </w:tc>
      </w:tr>
      <w:tr w:rsidR="2EF32C76" w:rsidRPr="002859C4" w14:paraId="0CCABDA0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56399" w14:textId="2817738D" w:rsidR="2EF32C76" w:rsidRPr="002859C4" w:rsidRDefault="2EF32C76" w:rsidP="6FDAE47C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Ástæða fyrir </w:t>
            </w:r>
            <w:r w:rsidR="40AABDCA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lok</w:t>
            </w:r>
            <w:r w:rsidR="000D19E5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um</w:t>
            </w:r>
            <w:r w:rsidR="40AABDCA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 fósturs</w:t>
            </w:r>
            <w:r w:rsidR="3C7C91B6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uthor" w:eastAsia="Calibri" w:hAnsi="Author" w:cs="Calibri"/>
                  <w:b/>
                  <w:bCs/>
                  <w:sz w:val="24"/>
                  <w:szCs w:val="24"/>
                </w:rPr>
                <w:id w:val="-77948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3C7C91B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Fóstursamningi </w:t>
            </w:r>
            <w:r w:rsidR="037C0061" w:rsidRPr="002859C4">
              <w:rPr>
                <w:rFonts w:ascii="Author" w:eastAsia="Calibri" w:hAnsi="Author" w:cs="Calibri"/>
                <w:sz w:val="24"/>
                <w:szCs w:val="24"/>
              </w:rPr>
              <w:t>er lokið</w:t>
            </w:r>
            <w:r w:rsidR="3C7C91B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7580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B72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270765" w:rsidRPr="002859C4">
              <w:rPr>
                <w:rFonts w:ascii="Author" w:eastAsia="Calibri" w:hAnsi="Author" w:cs="Calibri"/>
                <w:sz w:val="24"/>
                <w:szCs w:val="24"/>
              </w:rPr>
              <w:t>Ó</w:t>
            </w:r>
            <w:r w:rsidR="3C7C91B6" w:rsidRPr="002859C4">
              <w:rPr>
                <w:rFonts w:ascii="Author" w:eastAsia="Calibri" w:hAnsi="Author" w:cs="Calibri"/>
                <w:sz w:val="24"/>
                <w:szCs w:val="24"/>
              </w:rPr>
              <w:t>tímabært fósturrof</w:t>
            </w:r>
          </w:p>
          <w:p w14:paraId="30C3DB1E" w14:textId="5E723A08" w:rsidR="2EF32C76" w:rsidRPr="002859C4" w:rsidRDefault="2EF32C76" w:rsidP="2EF32C76">
            <w:pPr>
              <w:spacing w:after="0"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</w:p>
          <w:p w14:paraId="6D1CD951" w14:textId="0EC0FDF0" w:rsidR="00AC2DB8" w:rsidRPr="002859C4" w:rsidRDefault="58085C42" w:rsidP="2EF32C76">
            <w:pPr>
              <w:spacing w:after="0"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Nánari útlistun á fósturrofi: </w:t>
            </w:r>
          </w:p>
          <w:p w14:paraId="16362A05" w14:textId="4B738F28" w:rsidR="00B9400A" w:rsidRPr="002859C4" w:rsidRDefault="00000000" w:rsidP="2EF32C76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29421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2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B9400A" w:rsidRPr="002859C4">
              <w:rPr>
                <w:rFonts w:ascii="Author" w:eastAsia="Calibri" w:hAnsi="Author" w:cs="Calibri"/>
                <w:sz w:val="24"/>
                <w:szCs w:val="24"/>
              </w:rPr>
              <w:t xml:space="preserve">Markmiðum </w:t>
            </w:r>
            <w:r w:rsidR="00164DDB" w:rsidRPr="002859C4">
              <w:rPr>
                <w:rFonts w:ascii="Author" w:eastAsia="Calibri" w:hAnsi="Author" w:cs="Calibri"/>
                <w:sz w:val="24"/>
                <w:szCs w:val="24"/>
              </w:rPr>
              <w:t>fósturs er náð</w:t>
            </w:r>
          </w:p>
          <w:p w14:paraId="2D9747B2" w14:textId="77777777" w:rsidR="000E3E25" w:rsidRPr="002859C4" w:rsidRDefault="000E3E25" w:rsidP="2EF32C76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</w:p>
          <w:p w14:paraId="554AC05D" w14:textId="50A98AF3" w:rsidR="002C3C78" w:rsidRPr="002859C4" w:rsidRDefault="002C3C78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Ástæður varðandi fósturheimili</w:t>
            </w:r>
          </w:p>
          <w:p w14:paraId="79B929CC" w14:textId="00B0506E" w:rsidR="7F8B9269" w:rsidRPr="002859C4" w:rsidRDefault="00000000" w:rsidP="0005A7B5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7016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7F8B9269" w:rsidRPr="002859C4">
              <w:rPr>
                <w:rFonts w:ascii="Author" w:eastAsia="Calibri" w:hAnsi="Author" w:cs="Calibri"/>
                <w:sz w:val="24"/>
                <w:szCs w:val="24"/>
              </w:rPr>
              <w:t>Fósturforeldrar vilja ekki endurnýja samning</w:t>
            </w:r>
          </w:p>
          <w:p w14:paraId="487F7320" w14:textId="2B875275" w:rsidR="6938E3D2" w:rsidRPr="002859C4" w:rsidRDefault="00000000" w:rsidP="49CBD8F8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635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3BE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6938E3D2" w:rsidRPr="002859C4">
              <w:rPr>
                <w:rFonts w:ascii="Author" w:eastAsia="Calibri" w:hAnsi="Author" w:cs="Calibri"/>
                <w:sz w:val="24"/>
                <w:szCs w:val="24"/>
              </w:rPr>
              <w:t xml:space="preserve">Aðstæður </w:t>
            </w:r>
            <w:r w:rsidR="18F12A09" w:rsidRPr="002859C4">
              <w:rPr>
                <w:rFonts w:ascii="Author" w:eastAsia="Calibri" w:hAnsi="Author" w:cs="Calibri"/>
                <w:sz w:val="24"/>
                <w:szCs w:val="24"/>
              </w:rPr>
              <w:t>og aðbúnaður á fósturheimili</w:t>
            </w:r>
            <w:r w:rsidR="6938E3D2" w:rsidRPr="002859C4">
              <w:rPr>
                <w:rFonts w:ascii="Author" w:eastAsia="Calibri" w:hAnsi="Author" w:cs="Calibri"/>
                <w:sz w:val="24"/>
                <w:szCs w:val="24"/>
              </w:rPr>
              <w:t xml:space="preserve"> henta ekki lengur barninu</w:t>
            </w:r>
          </w:p>
          <w:p w14:paraId="6CC76E84" w14:textId="07EE97A3" w:rsidR="591C4912" w:rsidRPr="002859C4" w:rsidRDefault="00000000" w:rsidP="72FE18A1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290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1AF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591C4912" w:rsidRPr="002859C4">
              <w:rPr>
                <w:rFonts w:ascii="Author" w:eastAsia="Calibri" w:hAnsi="Author" w:cs="Calibri"/>
                <w:sz w:val="24"/>
                <w:szCs w:val="24"/>
              </w:rPr>
              <w:t>Persónulegar ástæður fósturforeldra</w:t>
            </w:r>
          </w:p>
          <w:p w14:paraId="302B7B8B" w14:textId="7DC681E8" w:rsidR="748B5F4E" w:rsidRPr="002859C4" w:rsidRDefault="00000000" w:rsidP="641829BB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31798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3BE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748B5F4E" w:rsidRPr="002859C4">
              <w:rPr>
                <w:rFonts w:ascii="Author" w:eastAsia="Calibri" w:hAnsi="Author" w:cs="Calibri"/>
                <w:sz w:val="24"/>
                <w:szCs w:val="24"/>
              </w:rPr>
              <w:t>Vanræksla/ofbeldi á fósturheimili</w:t>
            </w:r>
          </w:p>
          <w:p w14:paraId="11868D98" w14:textId="6D803C78" w:rsidR="641829BB" w:rsidRPr="002859C4" w:rsidRDefault="00000000" w:rsidP="641829BB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7507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3BE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748B5F4E" w:rsidRPr="002859C4">
              <w:rPr>
                <w:rFonts w:ascii="Author" w:eastAsia="Calibri" w:hAnsi="Author" w:cs="Calibri"/>
                <w:sz w:val="24"/>
                <w:szCs w:val="24"/>
              </w:rPr>
              <w:t xml:space="preserve">Barnið óskar eftir að fara af fósturheimilinu </w:t>
            </w:r>
          </w:p>
          <w:p w14:paraId="71A07130" w14:textId="4DE4B40C" w:rsidR="4CA0306A" w:rsidRPr="002859C4" w:rsidRDefault="00000000" w:rsidP="4CA0306A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67657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3BE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114B0D7" w:rsidRPr="002859C4">
              <w:rPr>
                <w:rFonts w:ascii="Author" w:eastAsia="Calibri" w:hAnsi="Author" w:cs="Calibri"/>
                <w:sz w:val="24"/>
                <w:szCs w:val="24"/>
              </w:rPr>
              <w:t>Fósturforeldrar eru ekki í samvinnu/vinna ekki að markmiðum fóstursins</w:t>
            </w:r>
          </w:p>
          <w:p w14:paraId="370AAA35" w14:textId="5A13597B" w:rsidR="03C9F8DC" w:rsidRPr="002859C4" w:rsidRDefault="00000000" w:rsidP="03C9F8DC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47117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081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365058E5" w:rsidRPr="002859C4">
              <w:rPr>
                <w:rFonts w:ascii="Author" w:eastAsia="Calibri" w:hAnsi="Author" w:cs="Calibri"/>
                <w:sz w:val="24"/>
                <w:szCs w:val="24"/>
              </w:rPr>
              <w:t>V</w:t>
            </w:r>
            <w:r w:rsidR="5C543BE0" w:rsidRPr="002859C4">
              <w:rPr>
                <w:rFonts w:ascii="Author" w:eastAsia="Calibri" w:hAnsi="Author" w:cs="Calibri"/>
                <w:sz w:val="24"/>
                <w:szCs w:val="24"/>
              </w:rPr>
              <w:t>a</w:t>
            </w:r>
            <w:r w:rsidR="365058E5" w:rsidRPr="002859C4">
              <w:rPr>
                <w:rFonts w:ascii="Author" w:eastAsia="Calibri" w:hAnsi="Author" w:cs="Calibri"/>
                <w:sz w:val="24"/>
                <w:szCs w:val="24"/>
              </w:rPr>
              <w:t>ndi barns of umfangsmikill fyrir fósturforeldra</w:t>
            </w:r>
          </w:p>
          <w:p w14:paraId="1EFA87B0" w14:textId="4A817441" w:rsidR="002936A9" w:rsidRPr="002859C4" w:rsidRDefault="00000000" w:rsidP="03C9F8DC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748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D34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2936A9" w:rsidRPr="002859C4">
              <w:rPr>
                <w:rFonts w:ascii="Author" w:eastAsia="Calibri" w:hAnsi="Author" w:cs="Calibri"/>
                <w:sz w:val="24"/>
                <w:szCs w:val="24"/>
              </w:rPr>
              <w:t>Annað</w:t>
            </w:r>
            <w:r w:rsidR="00670D34" w:rsidRPr="002859C4">
              <w:rPr>
                <w:rFonts w:ascii="Author" w:eastAsia="Calibri" w:hAnsi="Author" w:cs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070386056"/>
                <w:placeholder>
                  <w:docPart w:val="3671289B255944958B773F96871FABDB"/>
                </w:placeholder>
                <w:showingPlcHdr/>
              </w:sdtPr>
              <w:sdtContent>
                <w:r w:rsidR="00670D34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Skráist hér</w:t>
                </w:r>
              </w:sdtContent>
            </w:sdt>
          </w:p>
          <w:p w14:paraId="06339A6B" w14:textId="77777777" w:rsidR="00BD09BC" w:rsidRDefault="7F8B9269" w:rsidP="0005A7B5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                </w:t>
            </w:r>
          </w:p>
          <w:p w14:paraId="664D0E2A" w14:textId="7C9BF5DA" w:rsidR="7F8B9269" w:rsidRPr="002859C4" w:rsidRDefault="7F8B9269" w:rsidP="0005A7B5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  </w:t>
            </w:r>
          </w:p>
          <w:p w14:paraId="2C9E3383" w14:textId="2CD21734" w:rsidR="2EF32C76" w:rsidRPr="002859C4" w:rsidRDefault="002C3C78" w:rsidP="2EF32C76">
            <w:pPr>
              <w:spacing w:after="0"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Ástæður varðandi fósturbarn</w:t>
            </w:r>
          </w:p>
          <w:p w14:paraId="5C73B5B3" w14:textId="27B1F5D1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124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>Hegðunarvandi barns</w:t>
            </w:r>
          </w:p>
          <w:p w14:paraId="15EB8F1C" w14:textId="21D79795" w:rsidR="2EF32C76" w:rsidRPr="002859C4" w:rsidRDefault="00000000" w:rsidP="2355BDDE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71912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18" w:rsidRPr="002859C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Tilfinningavandi barns </w:t>
            </w:r>
          </w:p>
          <w:p w14:paraId="042EF70F" w14:textId="5EA06C2E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31271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8F46C1" w:rsidRPr="002859C4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 </w:t>
            </w:r>
            <w:r w:rsidR="00C04F35" w:rsidRPr="002859C4">
              <w:rPr>
                <w:rFonts w:ascii="Author" w:eastAsia="Calibri" w:hAnsi="Author" w:cs="Calibri"/>
                <w:sz w:val="24"/>
                <w:szCs w:val="24"/>
              </w:rPr>
              <w:t>Geðrænn vandi</w:t>
            </w:r>
          </w:p>
          <w:p w14:paraId="31CE6B1D" w14:textId="7938BC24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2877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>Vímuefnavandi barns</w:t>
            </w:r>
          </w:p>
          <w:p w14:paraId="096B5FC6" w14:textId="6BCE0137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61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>Sjálfskaði/sjálfsvígshugsanir</w:t>
            </w:r>
          </w:p>
          <w:p w14:paraId="75DC8378" w14:textId="57B766E3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20541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>Skólaerfiðleikar</w:t>
            </w:r>
          </w:p>
          <w:p w14:paraId="6D527422" w14:textId="38DF49B4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9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>Ofbeldishegðun</w:t>
            </w:r>
          </w:p>
          <w:p w14:paraId="0CDFCCB0" w14:textId="701B8816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8021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>Afbrot</w:t>
            </w:r>
          </w:p>
          <w:p w14:paraId="04952C2C" w14:textId="05898AC1" w:rsidR="2EF32C76" w:rsidRPr="002859C4" w:rsidRDefault="00000000" w:rsidP="2EF32C76">
            <w:pPr>
              <w:spacing w:after="0" w:line="257" w:lineRule="auto"/>
              <w:rPr>
                <w:rFonts w:ascii="Author" w:hAnsi="Author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72503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2EF32C76" w:rsidRPr="002859C4">
              <w:rPr>
                <w:rFonts w:ascii="Author" w:eastAsia="Calibri" w:hAnsi="Author" w:cs="Calibri"/>
                <w:sz w:val="24"/>
                <w:szCs w:val="24"/>
              </w:rPr>
              <w:t xml:space="preserve">Annað: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070109862"/>
                <w:placeholder>
                  <w:docPart w:val="CFC3DC63D0844CDD8147E4CE35274F34"/>
                </w:placeholder>
                <w:showingPlcHdr/>
              </w:sdtPr>
              <w:sdtContent>
                <w:r w:rsidR="0027076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Skrái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st</w:t>
                </w:r>
                <w:r w:rsidR="0027076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 hér</w:t>
                </w:r>
              </w:sdtContent>
            </w:sdt>
          </w:p>
          <w:p w14:paraId="2E9B6BB9" w14:textId="37C38B0A" w:rsidR="2EF32C76" w:rsidRPr="002859C4" w:rsidRDefault="2EF32C76" w:rsidP="2EF32C76">
            <w:pPr>
              <w:spacing w:after="0" w:line="257" w:lineRule="auto"/>
              <w:rPr>
                <w:rFonts w:ascii="Author" w:hAnsi="Author"/>
              </w:rPr>
            </w:pPr>
            <w:r w:rsidRPr="002859C4">
              <w:rPr>
                <w:rFonts w:ascii="Author" w:eastAsia="Calibri" w:hAnsi="Author" w:cs="Calibri"/>
              </w:rPr>
              <w:t xml:space="preserve"> </w:t>
            </w:r>
          </w:p>
        </w:tc>
      </w:tr>
      <w:tr w:rsidR="2D07EE4E" w:rsidRPr="002859C4" w14:paraId="1086B83B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4D31B" w14:textId="71F3E113" w:rsidR="75605AC0" w:rsidRPr="002859C4" w:rsidRDefault="75605AC0" w:rsidP="2D07EE4E">
            <w:pPr>
              <w:spacing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lastRenderedPageBreak/>
              <w:t>Greinargerð vegna ó</w:t>
            </w:r>
            <w:r w:rsidR="357CC2F7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tímabærs fósturrofs:</w:t>
            </w:r>
            <w:r w:rsidR="00FA0081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uthor" w:eastAsia="Calibri" w:hAnsi="Author" w:cs="Calibri"/>
                  <w:b/>
                  <w:bCs/>
                  <w:sz w:val="24"/>
                  <w:szCs w:val="24"/>
                </w:rPr>
                <w:id w:val="-801463717"/>
                <w:placeholder>
                  <w:docPart w:val="EC57804DE5144F068108A54B4DC48AC9"/>
                </w:placeholder>
                <w:showingPlcHdr/>
              </w:sdtPr>
              <w:sdtContent>
                <w:r w:rsidR="00FA0081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ist</w:t>
                </w:r>
                <w:r w:rsidR="00FA0081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 hér</w:t>
                </w:r>
              </w:sdtContent>
            </w:sdt>
          </w:p>
          <w:p w14:paraId="67DC612F" w14:textId="047F6FEB" w:rsidR="2D07EE4E" w:rsidRPr="002859C4" w:rsidRDefault="2D07EE4E" w:rsidP="2D07EE4E">
            <w:pPr>
              <w:spacing w:line="257" w:lineRule="auto"/>
              <w:rPr>
                <w:rFonts w:ascii="Author" w:eastAsia="Calibri" w:hAnsi="Author" w:cs="Calibri"/>
                <w:b/>
                <w:bCs/>
              </w:rPr>
            </w:pPr>
          </w:p>
          <w:p w14:paraId="45DD7F56" w14:textId="16BDD86C" w:rsidR="2D07EE4E" w:rsidRPr="002859C4" w:rsidRDefault="2D07EE4E" w:rsidP="2D07EE4E">
            <w:pPr>
              <w:spacing w:line="257" w:lineRule="auto"/>
              <w:rPr>
                <w:rFonts w:ascii="Author" w:eastAsia="Calibri" w:hAnsi="Author" w:cs="Calibri"/>
                <w:b/>
                <w:bCs/>
              </w:rPr>
            </w:pPr>
          </w:p>
        </w:tc>
      </w:tr>
      <w:tr w:rsidR="169A826D" w:rsidRPr="002859C4" w14:paraId="4A14C54D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73E42" w14:textId="1FB84FE8" w:rsidR="70060315" w:rsidRPr="002859C4" w:rsidRDefault="70060315" w:rsidP="335E3A46">
            <w:pPr>
              <w:spacing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Afdrif: </w:t>
            </w:r>
          </w:p>
          <w:p w14:paraId="491C1ED7" w14:textId="4AA9215F" w:rsidR="70060315" w:rsidRPr="002859C4" w:rsidRDefault="00000000" w:rsidP="56B0504D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4656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70060315" w:rsidRPr="002859C4">
              <w:rPr>
                <w:rFonts w:ascii="Author" w:eastAsia="Calibri" w:hAnsi="Author" w:cs="Calibri"/>
                <w:sz w:val="24"/>
                <w:szCs w:val="24"/>
              </w:rPr>
              <w:t>Sótt verður um annarskonar úrræði vegna vanda barns</w:t>
            </w:r>
          </w:p>
          <w:p w14:paraId="74D60A18" w14:textId="77777777" w:rsidR="00182975" w:rsidRPr="002859C4" w:rsidRDefault="00000000" w:rsidP="00182975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39967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70060315" w:rsidRPr="002859C4">
              <w:rPr>
                <w:rFonts w:ascii="Author" w:eastAsia="Calibri" w:hAnsi="Author" w:cs="Calibri"/>
                <w:sz w:val="24"/>
                <w:szCs w:val="24"/>
              </w:rPr>
              <w:t>Sótt verður um nýtt fósturheimili</w:t>
            </w:r>
          </w:p>
          <w:p w14:paraId="58F0929D" w14:textId="1ADB9454" w:rsidR="70060315" w:rsidRPr="002859C4" w:rsidRDefault="00000000" w:rsidP="00182975">
            <w:pPr>
              <w:spacing w:after="0"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37735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76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70060315" w:rsidRPr="002859C4">
              <w:rPr>
                <w:rFonts w:ascii="Author" w:eastAsia="Calibri" w:hAnsi="Author" w:cs="Calibri"/>
                <w:sz w:val="24"/>
                <w:szCs w:val="24"/>
              </w:rPr>
              <w:t>Barn fer aftur til kynforeldra</w:t>
            </w:r>
          </w:p>
          <w:p w14:paraId="452A0AE2" w14:textId="0A9A5CC8" w:rsidR="169A826D" w:rsidRPr="002859C4" w:rsidRDefault="70060315" w:rsidP="6EDFCC76">
            <w:pPr>
              <w:spacing w:after="0" w:line="257" w:lineRule="auto"/>
              <w:rPr>
                <w:rFonts w:ascii="Author" w:eastAsia="Calibri" w:hAnsi="Author" w:cs="Calibri"/>
              </w:rPr>
            </w:pPr>
            <w:r w:rsidRPr="002859C4">
              <w:rPr>
                <w:rFonts w:ascii="Author" w:eastAsia="Calibri" w:hAnsi="Author" w:cs="Calibri"/>
                <w:sz w:val="24"/>
                <w:szCs w:val="24"/>
              </w:rPr>
              <w:t xml:space="preserve">Annað: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355417035"/>
                <w:placeholder>
                  <w:docPart w:val="D84CCCD76A474D33A2F85A55EAB26678"/>
                </w:placeholder>
                <w:showingPlcHdr/>
              </w:sdtPr>
              <w:sdtContent>
                <w:r w:rsidR="0027076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ist</w:t>
                </w:r>
                <w:r w:rsidR="0027076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 hér</w:t>
                </w:r>
              </w:sdtContent>
            </w:sdt>
          </w:p>
        </w:tc>
      </w:tr>
      <w:tr w:rsidR="00D40543" w:rsidRPr="002859C4" w14:paraId="45B130DE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F50ED" w14:textId="0EA4F987" w:rsidR="00D40543" w:rsidRPr="002859C4" w:rsidRDefault="00833725" w:rsidP="335E3A46">
            <w:pPr>
              <w:spacing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Lögheimili og forsjá:</w:t>
            </w:r>
          </w:p>
          <w:p w14:paraId="458FD86E" w14:textId="0F67E2AF" w:rsidR="00833725" w:rsidRPr="002859C4" w:rsidRDefault="006060F3" w:rsidP="335E3A46">
            <w:pPr>
              <w:spacing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r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Hvar verður lögheimili barns</w:t>
            </w:r>
            <w:r w:rsidR="009352D1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?</w:t>
            </w:r>
            <w:r w:rsidR="009C4538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392104591"/>
                <w:placeholder>
                  <w:docPart w:val="DefaultPlaceholder_-1854013440"/>
                </w:placeholder>
              </w:sdtPr>
              <w:sdtContent>
                <w:r w:rsidR="009C4538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Skrái</w:t>
                </w:r>
                <w:r w:rsidR="002859C4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st hér</w:t>
                </w:r>
              </w:sdtContent>
            </w:sdt>
          </w:p>
          <w:p w14:paraId="6D934454" w14:textId="128802A8" w:rsidR="002859C4" w:rsidRPr="002859C4" w:rsidRDefault="002859C4" w:rsidP="335E3A46">
            <w:pPr>
              <w:spacing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Hver fer með forsjá barns?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235820027"/>
                <w:placeholder>
                  <w:docPart w:val="DefaultPlaceholder_-1854013440"/>
                </w:placeholder>
                <w:text/>
              </w:sdtPr>
              <w:sdtContent>
                <w:r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Skráist hér</w:t>
                </w:r>
              </w:sdtContent>
            </w:sdt>
          </w:p>
        </w:tc>
      </w:tr>
      <w:tr w:rsidR="2D07EE4E" w:rsidRPr="002859C4" w14:paraId="5CA85FD9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BF052" w14:textId="1BC48052" w:rsidR="00F56F7A" w:rsidRPr="002859C4" w:rsidRDefault="00D8469B" w:rsidP="2D07EE4E">
            <w:pPr>
              <w:spacing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r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>Á</w:t>
            </w:r>
            <w:r w:rsidR="4749758C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bending/kvörtun </w:t>
            </w:r>
            <w:r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send </w:t>
            </w:r>
            <w:r w:rsidR="4749758C"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til Gæða- og eftirlitsstofnunar Velferðarmála vegna fósturforeldra: </w:t>
            </w:r>
            <w:r w:rsidR="4749758C" w:rsidRPr="002859C4">
              <w:rPr>
                <w:rFonts w:ascii="Author" w:eastAsia="Calibri" w:hAnsi="Author" w:cs="Calibri"/>
                <w:sz w:val="24"/>
                <w:szCs w:val="24"/>
              </w:rPr>
              <w:t xml:space="preserve">  </w:t>
            </w:r>
          </w:p>
          <w:p w14:paraId="410B46FD" w14:textId="33C442AA" w:rsidR="00F56F7A" w:rsidRPr="002859C4" w:rsidRDefault="00000000" w:rsidP="2D07EE4E">
            <w:pPr>
              <w:spacing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72683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94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4749758C" w:rsidRPr="002859C4">
              <w:rPr>
                <w:rFonts w:ascii="Author" w:eastAsia="Calibri" w:hAnsi="Author" w:cs="Calibri"/>
                <w:sz w:val="24"/>
                <w:szCs w:val="24"/>
              </w:rPr>
              <w:t xml:space="preserve">já, dags. </w:t>
            </w: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92842150"/>
                <w:placeholder>
                  <w:docPart w:val="79460E7CA0884D8D9DC755CEF8B67DBB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Content>
                <w:r w:rsidR="00F56F7A" w:rsidRPr="002859C4">
                  <w:rPr>
                    <w:rStyle w:val="PlaceholderText"/>
                    <w:rFonts w:ascii="Author" w:hAnsi="Author"/>
                    <w:color w:val="auto"/>
                    <w:sz w:val="24"/>
                    <w:szCs w:val="24"/>
                  </w:rPr>
                  <w:t>Veldu dagsetningu hér</w:t>
                </w:r>
              </w:sdtContent>
            </w:sdt>
            <w:r w:rsidR="4749758C" w:rsidRPr="002859C4">
              <w:rPr>
                <w:rFonts w:ascii="Author" w:eastAsia="Calibri" w:hAnsi="Author" w:cs="Calibri"/>
                <w:sz w:val="24"/>
                <w:szCs w:val="24"/>
              </w:rPr>
              <w:t xml:space="preserve">  </w:t>
            </w:r>
          </w:p>
          <w:p w14:paraId="703C57DD" w14:textId="4AECBDB7" w:rsidR="0033494B" w:rsidRDefault="00000000" w:rsidP="2D07EE4E">
            <w:pPr>
              <w:spacing w:line="257" w:lineRule="auto"/>
              <w:rPr>
                <w:rFonts w:ascii="Author" w:eastAsia="Calibri" w:hAnsi="Author" w:cs="Calibri"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1805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535"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4749758C" w:rsidRPr="002859C4">
              <w:rPr>
                <w:rFonts w:ascii="Author" w:eastAsia="Calibri" w:hAnsi="Author" w:cs="Calibri"/>
                <w:sz w:val="24"/>
                <w:szCs w:val="24"/>
              </w:rPr>
              <w:t xml:space="preserve">nei  </w:t>
            </w:r>
          </w:p>
          <w:p w14:paraId="48F13BC1" w14:textId="18941106" w:rsidR="00310973" w:rsidRPr="002859C4" w:rsidRDefault="0033494B" w:rsidP="0033494B">
            <w:pPr>
              <w:spacing w:line="257" w:lineRule="auto"/>
              <w:rPr>
                <w:rFonts w:ascii="Author" w:eastAsia="Calibri" w:hAnsi="Author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Author" w:eastAsia="Calibri" w:hAnsi="Author" w:cs="Calibri"/>
                  <w:sz w:val="24"/>
                  <w:szCs w:val="24"/>
                </w:rPr>
                <w:id w:val="-15654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C4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uthor" w:eastAsia="Calibri" w:hAnsi="Author" w:cs="Calibri"/>
                <w:sz w:val="24"/>
                <w:szCs w:val="24"/>
              </w:rPr>
              <w:t>er í vinnslu</w:t>
            </w:r>
          </w:p>
        </w:tc>
      </w:tr>
      <w:tr w:rsidR="2EF32C76" w:rsidRPr="002859C4" w14:paraId="1CF96F0A" w14:textId="77777777" w:rsidTr="2355BDDE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9DB79" w14:textId="0635FA96" w:rsidR="2EF32C76" w:rsidRPr="002859C4" w:rsidRDefault="2EF32C76" w:rsidP="2EF32C76">
            <w:pPr>
              <w:spacing w:after="0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Barnaverndarþjónusta: </w:t>
            </w:r>
            <w:sdt>
              <w:sdtPr>
                <w:rPr>
                  <w:rFonts w:ascii="Author" w:eastAsia="Calibri" w:hAnsi="Author" w:cs="Calibri"/>
                  <w:b/>
                  <w:bCs/>
                  <w:sz w:val="24"/>
                  <w:szCs w:val="24"/>
                </w:rPr>
                <w:id w:val="-2058532012"/>
                <w:placeholder>
                  <w:docPart w:val="E72BEF6B6C3F45F0923E78D9EBF2ED75"/>
                </w:placeholder>
                <w:showingPlcHdr/>
              </w:sdtPr>
              <w:sdtContent>
                <w:r w:rsidR="0027076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A809FC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i</w:t>
                </w:r>
                <w:r w:rsidR="003D323F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st </w:t>
                </w:r>
                <w:r w:rsidR="00270765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hér</w:t>
                </w:r>
              </w:sdtContent>
            </w:sdt>
          </w:p>
          <w:p w14:paraId="48BADB3F" w14:textId="1C1DF155" w:rsidR="2EF32C76" w:rsidRPr="002859C4" w:rsidRDefault="2EF32C76" w:rsidP="2EF32C76">
            <w:pPr>
              <w:spacing w:after="0"/>
              <w:rPr>
                <w:rFonts w:ascii="Author" w:hAnsi="Author"/>
                <w:sz w:val="24"/>
                <w:szCs w:val="24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Starfsmaður: </w:t>
            </w:r>
            <w:sdt>
              <w:sdtPr>
                <w:rPr>
                  <w:rFonts w:ascii="Author" w:eastAsia="Calibri" w:hAnsi="Author" w:cs="Calibri"/>
                  <w:b/>
                  <w:bCs/>
                  <w:sz w:val="24"/>
                  <w:szCs w:val="24"/>
                </w:rPr>
                <w:id w:val="-8294619"/>
                <w:placeholder>
                  <w:docPart w:val="EFD3B49411564B5EBC29D4F52AC863AF"/>
                </w:placeholder>
                <w:showingPlcHdr/>
              </w:sdtPr>
              <w:sdtContent>
                <w:r w:rsidR="00522D19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Skráist hér</w:t>
                </w:r>
              </w:sdtContent>
            </w:sdt>
          </w:p>
          <w:p w14:paraId="624A3830" w14:textId="08A7243B" w:rsidR="2EF32C76" w:rsidRPr="002859C4" w:rsidRDefault="2EF32C76" w:rsidP="2EF32C76">
            <w:pPr>
              <w:spacing w:line="257" w:lineRule="auto"/>
              <w:rPr>
                <w:rFonts w:ascii="Author" w:hAnsi="Author"/>
              </w:rPr>
            </w:pPr>
            <w:r w:rsidRPr="002859C4">
              <w:rPr>
                <w:rFonts w:ascii="Author" w:eastAsia="Calibri" w:hAnsi="Author" w:cs="Calibri"/>
                <w:b/>
                <w:bCs/>
                <w:sz w:val="24"/>
                <w:szCs w:val="24"/>
              </w:rPr>
              <w:t xml:space="preserve">Netfang starfsmanns: </w:t>
            </w:r>
            <w:sdt>
              <w:sdtPr>
                <w:rPr>
                  <w:rFonts w:ascii="Author" w:eastAsia="Calibri" w:hAnsi="Author" w:cs="Calibri"/>
                  <w:b/>
                  <w:bCs/>
                  <w:sz w:val="24"/>
                  <w:szCs w:val="24"/>
                </w:rPr>
                <w:id w:val="-719979896"/>
                <w:placeholder>
                  <w:docPart w:val="DefaultPlaceholder_-1854013440"/>
                </w:placeholder>
              </w:sdtPr>
              <w:sdtContent>
                <w:r w:rsidR="00EB4F6D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Skrá</w:t>
                </w:r>
                <w:r w:rsidR="00522D19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 xml:space="preserve">ist </w:t>
                </w:r>
                <w:r w:rsidR="00EB4F6D" w:rsidRPr="002859C4">
                  <w:rPr>
                    <w:rFonts w:ascii="Author" w:eastAsia="Calibri" w:hAnsi="Author" w:cs="Calibri"/>
                    <w:sz w:val="24"/>
                    <w:szCs w:val="24"/>
                  </w:rPr>
                  <w:t>hér</w:t>
                </w:r>
              </w:sdtContent>
            </w:sdt>
          </w:p>
        </w:tc>
      </w:tr>
    </w:tbl>
    <w:p w14:paraId="1A40BF0F" w14:textId="43522C10" w:rsidR="00E62563" w:rsidRPr="002859C4" w:rsidRDefault="580D0E0B" w:rsidP="2EF32C76">
      <w:pPr>
        <w:spacing w:line="257" w:lineRule="auto"/>
        <w:rPr>
          <w:rFonts w:ascii="Author" w:hAnsi="Author"/>
          <w:sz w:val="24"/>
          <w:szCs w:val="24"/>
        </w:rPr>
      </w:pPr>
      <w:r w:rsidRPr="002859C4">
        <w:rPr>
          <w:rFonts w:ascii="Author" w:eastAsia="Calibri" w:hAnsi="Author" w:cs="Calibri"/>
        </w:rPr>
        <w:t xml:space="preserve"> </w:t>
      </w:r>
      <w:r w:rsidRPr="002859C4">
        <w:rPr>
          <w:rFonts w:ascii="Author" w:eastAsia="Calibri" w:hAnsi="Author" w:cs="Calibri"/>
          <w:b/>
          <w:bCs/>
          <w:sz w:val="24"/>
          <w:szCs w:val="24"/>
        </w:rPr>
        <w:t xml:space="preserve">Staður og dagsetning: </w:t>
      </w:r>
      <w:sdt>
        <w:sdtPr>
          <w:rPr>
            <w:rFonts w:ascii="Author" w:eastAsia="Calibri" w:hAnsi="Author" w:cs="Calibri"/>
            <w:b/>
            <w:bCs/>
            <w:sz w:val="24"/>
            <w:szCs w:val="24"/>
          </w:rPr>
          <w:id w:val="385917255"/>
          <w:placeholder>
            <w:docPart w:val="297F3A7D60C04D928BD5FEBD5E20C71C"/>
          </w:placeholder>
          <w:showingPlcHdr/>
        </w:sdtPr>
        <w:sdtContent>
          <w:r w:rsidR="002D53BE" w:rsidRPr="002859C4">
            <w:rPr>
              <w:rFonts w:ascii="Author" w:eastAsia="Calibri" w:hAnsi="Author" w:cs="Calibri"/>
              <w:sz w:val="24"/>
              <w:szCs w:val="24"/>
            </w:rPr>
            <w:t>Skrái</w:t>
          </w:r>
          <w:r w:rsidR="00522D19" w:rsidRPr="002859C4">
            <w:rPr>
              <w:rFonts w:ascii="Author" w:eastAsia="Calibri" w:hAnsi="Author" w:cs="Calibri"/>
              <w:sz w:val="24"/>
              <w:szCs w:val="24"/>
            </w:rPr>
            <w:t>st</w:t>
          </w:r>
          <w:r w:rsidR="002D53BE" w:rsidRPr="002859C4">
            <w:rPr>
              <w:rFonts w:ascii="Author" w:eastAsia="Calibri" w:hAnsi="Author" w:cs="Calibri"/>
              <w:sz w:val="24"/>
              <w:szCs w:val="24"/>
            </w:rPr>
            <w:t xml:space="preserve"> hér</w:t>
          </w:r>
        </w:sdtContent>
      </w:sdt>
    </w:p>
    <w:p w14:paraId="22D8C023" w14:textId="712931C9" w:rsidR="00E62563" w:rsidRPr="002859C4" w:rsidRDefault="580D0E0B" w:rsidP="2EF32C76">
      <w:pPr>
        <w:spacing w:line="257" w:lineRule="auto"/>
        <w:rPr>
          <w:rFonts w:ascii="Author" w:hAnsi="Author"/>
          <w:sz w:val="24"/>
          <w:szCs w:val="24"/>
        </w:rPr>
      </w:pPr>
      <w:r w:rsidRPr="002859C4">
        <w:rPr>
          <w:rFonts w:ascii="Author" w:eastAsia="Calibri" w:hAnsi="Author" w:cs="Calibri"/>
          <w:b/>
          <w:bCs/>
          <w:sz w:val="24"/>
          <w:szCs w:val="24"/>
        </w:rPr>
        <w:t xml:space="preserve">Undirritun f.h. barnaverndarþjónustu: </w:t>
      </w:r>
    </w:p>
    <w:p w14:paraId="73C36E61" w14:textId="77777777" w:rsidR="00BD09BC" w:rsidRDefault="00BD09BC" w:rsidP="00BD09BC">
      <w:pPr>
        <w:spacing w:line="257" w:lineRule="auto"/>
        <w:rPr>
          <w:rFonts w:ascii="Author" w:eastAsia="Calibri" w:hAnsi="Author" w:cs="Calibri"/>
          <w:b/>
          <w:bCs/>
        </w:rPr>
      </w:pPr>
    </w:p>
    <w:p w14:paraId="351A35A8" w14:textId="00E1DC0C" w:rsidR="00E62563" w:rsidRPr="002859C4" w:rsidRDefault="4ABA5106" w:rsidP="00BD09BC">
      <w:pPr>
        <w:spacing w:line="257" w:lineRule="auto"/>
      </w:pPr>
      <w:r w:rsidRPr="002859C4">
        <w:rPr>
          <w:rFonts w:ascii="Calibri" w:eastAsia="Calibri" w:hAnsi="Calibri" w:cs="Calibri"/>
          <w:b/>
          <w:bCs/>
          <w:sz w:val="16"/>
          <w:szCs w:val="16"/>
        </w:rPr>
        <w:t>Upplýsingar um skil tilkynningar</w:t>
      </w:r>
      <w:r w:rsidRPr="002859C4">
        <w:rPr>
          <w:rFonts w:ascii="Calibri" w:eastAsia="Calibri" w:hAnsi="Calibri" w:cs="Calibri"/>
          <w:sz w:val="16"/>
          <w:szCs w:val="16"/>
        </w:rPr>
        <w:t xml:space="preserve"> </w:t>
      </w:r>
    </w:p>
    <w:p w14:paraId="1CEF3FC7" w14:textId="1DD6083E" w:rsidR="00E62563" w:rsidRPr="002859C4" w:rsidRDefault="4ABA5106" w:rsidP="155A6E8D">
      <w:pPr>
        <w:spacing w:line="257" w:lineRule="auto"/>
      </w:pPr>
      <w:r w:rsidRPr="002859C4">
        <w:rPr>
          <w:rFonts w:ascii="Calibri" w:eastAsia="Calibri" w:hAnsi="Calibri" w:cs="Calibri"/>
          <w:sz w:val="16"/>
          <w:szCs w:val="16"/>
        </w:rPr>
        <w:t xml:space="preserve">Tilkynningunni skal skilað með rafrænum hætti bæði til Barna- og fjölskyldustofu og til Gæða- og eftirlitsstofnunar velferðarmála gegnum gagnagátt Signet Transfer (Fyrirtæki: Barna- og fjölskyldustofa/Gæða- og eftirlitsstofnun velferðarmála, Hópur: Móttaka gagna). Komi upp vandamál við skil tilkynningarinnar er hægt að hafa samband á netfangið </w:t>
      </w:r>
      <w:r w:rsidR="208E832A" w:rsidRPr="002859C4">
        <w:rPr>
          <w:rFonts w:ascii="Calibri" w:eastAsia="Calibri" w:hAnsi="Calibri" w:cs="Calibri"/>
          <w:sz w:val="16"/>
          <w:szCs w:val="16"/>
        </w:rPr>
        <w:t>fostur</w:t>
      </w:r>
      <w:r w:rsidRPr="002859C4">
        <w:rPr>
          <w:rFonts w:ascii="Calibri" w:eastAsia="Calibri" w:hAnsi="Calibri" w:cs="Calibri"/>
          <w:sz w:val="16"/>
          <w:szCs w:val="16"/>
        </w:rPr>
        <w:t>@bofs.is / gev@gev.is eða í síma 530-2600/ 540-0040.</w:t>
      </w:r>
    </w:p>
    <w:p w14:paraId="5E5787A5" w14:textId="51B0C8C8" w:rsidR="00E62563" w:rsidRPr="0036319E" w:rsidRDefault="00E62563" w:rsidP="155A6E8D">
      <w:pPr>
        <w:rPr>
          <w:rFonts w:ascii="Author" w:hAnsi="Author"/>
        </w:rPr>
      </w:pPr>
    </w:p>
    <w:sectPr w:rsidR="00E62563" w:rsidRPr="0036319E" w:rsidSect="00462187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F0A4" w14:textId="77777777" w:rsidR="00B80D50" w:rsidRPr="002859C4" w:rsidRDefault="00B80D50" w:rsidP="009A1120">
      <w:pPr>
        <w:spacing w:after="0" w:line="240" w:lineRule="auto"/>
      </w:pPr>
      <w:r w:rsidRPr="002859C4">
        <w:separator/>
      </w:r>
    </w:p>
  </w:endnote>
  <w:endnote w:type="continuationSeparator" w:id="0">
    <w:p w14:paraId="0B0BAA79" w14:textId="77777777" w:rsidR="00B80D50" w:rsidRPr="002859C4" w:rsidRDefault="00B80D50" w:rsidP="009A1120">
      <w:pPr>
        <w:spacing w:after="0" w:line="240" w:lineRule="auto"/>
      </w:pPr>
      <w:r w:rsidRPr="002859C4">
        <w:continuationSeparator/>
      </w:r>
    </w:p>
  </w:endnote>
  <w:endnote w:type="continuationNotice" w:id="1">
    <w:p w14:paraId="297399A9" w14:textId="77777777" w:rsidR="00B80D50" w:rsidRPr="002859C4" w:rsidRDefault="00B80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hor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6758" w14:textId="77777777" w:rsidR="00B80D50" w:rsidRPr="002859C4" w:rsidRDefault="00B80D50" w:rsidP="009A1120">
      <w:pPr>
        <w:spacing w:after="0" w:line="240" w:lineRule="auto"/>
      </w:pPr>
      <w:r w:rsidRPr="002859C4">
        <w:separator/>
      </w:r>
    </w:p>
  </w:footnote>
  <w:footnote w:type="continuationSeparator" w:id="0">
    <w:p w14:paraId="47057FBC" w14:textId="77777777" w:rsidR="00B80D50" w:rsidRPr="002859C4" w:rsidRDefault="00B80D50" w:rsidP="009A1120">
      <w:pPr>
        <w:spacing w:after="0" w:line="240" w:lineRule="auto"/>
      </w:pPr>
      <w:r w:rsidRPr="002859C4">
        <w:continuationSeparator/>
      </w:r>
    </w:p>
  </w:footnote>
  <w:footnote w:type="continuationNotice" w:id="1">
    <w:p w14:paraId="21222A36" w14:textId="77777777" w:rsidR="00B80D50" w:rsidRPr="002859C4" w:rsidRDefault="00B80D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CD37" w14:textId="478EDBD4" w:rsidR="00C23040" w:rsidRPr="002859C4" w:rsidRDefault="00C23040" w:rsidP="6FCECA66">
    <w:pPr>
      <w:pStyle w:val="Header"/>
      <w:jc w:val="right"/>
    </w:pPr>
  </w:p>
  <w:p w14:paraId="3463E91F" w14:textId="6181A82E" w:rsidR="009A1120" w:rsidRPr="002859C4" w:rsidRDefault="009A1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B5B5" w14:textId="00EF6940" w:rsidR="0093054B" w:rsidRPr="002859C4" w:rsidRDefault="00465E53">
    <w:pPr>
      <w:pStyle w:val="Header"/>
    </w:pPr>
    <w:r w:rsidRPr="002859C4">
      <w:rPr>
        <w:noProof/>
      </w:rPr>
      <w:drawing>
        <wp:anchor distT="0" distB="0" distL="114300" distR="114300" simplePos="0" relativeHeight="251663360" behindDoc="1" locked="0" layoutInCell="1" allowOverlap="1" wp14:anchorId="248CF14A" wp14:editId="3DA7F3DF">
          <wp:simplePos x="0" y="0"/>
          <wp:positionH relativeFrom="column">
            <wp:posOffset>4355292</wp:posOffset>
          </wp:positionH>
          <wp:positionV relativeFrom="paragraph">
            <wp:posOffset>2540</wp:posOffset>
          </wp:positionV>
          <wp:extent cx="1463040" cy="962660"/>
          <wp:effectExtent l="0" t="0" r="3810" b="8890"/>
          <wp:wrapNone/>
          <wp:docPr id="1688836648" name="Mynd 1688836648" descr="Mynd sem inniheldur texti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36648" name="Mynd 1688836648" descr="Mynd sem inniheldur texti&#10;&#10;Lýsing sjálfkrafa búin t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54B" w:rsidRPr="002859C4">
      <w:rPr>
        <w:noProof/>
      </w:rPr>
      <w:drawing>
        <wp:anchor distT="0" distB="0" distL="114300" distR="114300" simplePos="0" relativeHeight="251661312" behindDoc="1" locked="0" layoutInCell="1" allowOverlap="1" wp14:anchorId="05A05ADA" wp14:editId="73CA1E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2364" cy="1003300"/>
          <wp:effectExtent l="0" t="0" r="0" b="6350"/>
          <wp:wrapNone/>
          <wp:docPr id="1257862371" name="Mynd 1" descr="Mynd sem inniheldur skj�mynd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nd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64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9C4">
      <w:tab/>
    </w:r>
    <w:r w:rsidRPr="002859C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9EBF0E"/>
    <w:rsid w:val="00006302"/>
    <w:rsid w:val="0001280B"/>
    <w:rsid w:val="000260A1"/>
    <w:rsid w:val="000352FF"/>
    <w:rsid w:val="00035F38"/>
    <w:rsid w:val="000476DC"/>
    <w:rsid w:val="00050E42"/>
    <w:rsid w:val="000554B6"/>
    <w:rsid w:val="0005A7B5"/>
    <w:rsid w:val="000613DD"/>
    <w:rsid w:val="00061D3E"/>
    <w:rsid w:val="00062CC5"/>
    <w:rsid w:val="00076BD1"/>
    <w:rsid w:val="000A2FC3"/>
    <w:rsid w:val="000A68B4"/>
    <w:rsid w:val="000A7CE1"/>
    <w:rsid w:val="000B1247"/>
    <w:rsid w:val="000B1AC7"/>
    <w:rsid w:val="000B2198"/>
    <w:rsid w:val="000D19E5"/>
    <w:rsid w:val="000E3E25"/>
    <w:rsid w:val="000E4DB0"/>
    <w:rsid w:val="000E7770"/>
    <w:rsid w:val="000F17AB"/>
    <w:rsid w:val="000F3EB1"/>
    <w:rsid w:val="000F460B"/>
    <w:rsid w:val="0010691E"/>
    <w:rsid w:val="00122918"/>
    <w:rsid w:val="001253CF"/>
    <w:rsid w:val="001402DD"/>
    <w:rsid w:val="00147099"/>
    <w:rsid w:val="00164DDB"/>
    <w:rsid w:val="00165835"/>
    <w:rsid w:val="00182975"/>
    <w:rsid w:val="0019444C"/>
    <w:rsid w:val="001A32D3"/>
    <w:rsid w:val="001B013F"/>
    <w:rsid w:val="001B4A2B"/>
    <w:rsid w:val="001D7962"/>
    <w:rsid w:val="001F21EF"/>
    <w:rsid w:val="001F2CE6"/>
    <w:rsid w:val="001F54C0"/>
    <w:rsid w:val="00200E3F"/>
    <w:rsid w:val="002032EA"/>
    <w:rsid w:val="002307D4"/>
    <w:rsid w:val="00237C78"/>
    <w:rsid w:val="00242E9F"/>
    <w:rsid w:val="00264F56"/>
    <w:rsid w:val="002705A8"/>
    <w:rsid w:val="00270765"/>
    <w:rsid w:val="00282365"/>
    <w:rsid w:val="002859C4"/>
    <w:rsid w:val="00291124"/>
    <w:rsid w:val="002936A9"/>
    <w:rsid w:val="00296695"/>
    <w:rsid w:val="002A133B"/>
    <w:rsid w:val="002A636D"/>
    <w:rsid w:val="002B1D11"/>
    <w:rsid w:val="002C3C78"/>
    <w:rsid w:val="002D53BE"/>
    <w:rsid w:val="002E2E11"/>
    <w:rsid w:val="002E5F3D"/>
    <w:rsid w:val="00310973"/>
    <w:rsid w:val="0033494B"/>
    <w:rsid w:val="00335C80"/>
    <w:rsid w:val="00351BFC"/>
    <w:rsid w:val="00362A57"/>
    <w:rsid w:val="0036319E"/>
    <w:rsid w:val="00377340"/>
    <w:rsid w:val="003A0088"/>
    <w:rsid w:val="003A2A27"/>
    <w:rsid w:val="003B10DB"/>
    <w:rsid w:val="003B4614"/>
    <w:rsid w:val="003D323F"/>
    <w:rsid w:val="00417493"/>
    <w:rsid w:val="004208B5"/>
    <w:rsid w:val="00435054"/>
    <w:rsid w:val="00440528"/>
    <w:rsid w:val="00462187"/>
    <w:rsid w:val="00465E53"/>
    <w:rsid w:val="00473006"/>
    <w:rsid w:val="00475369"/>
    <w:rsid w:val="004871F0"/>
    <w:rsid w:val="00491571"/>
    <w:rsid w:val="00494161"/>
    <w:rsid w:val="004A1815"/>
    <w:rsid w:val="004A4B25"/>
    <w:rsid w:val="004B005F"/>
    <w:rsid w:val="00500861"/>
    <w:rsid w:val="00501390"/>
    <w:rsid w:val="00505C6D"/>
    <w:rsid w:val="005075A2"/>
    <w:rsid w:val="00514504"/>
    <w:rsid w:val="00522D19"/>
    <w:rsid w:val="0053166F"/>
    <w:rsid w:val="00544136"/>
    <w:rsid w:val="00544FCB"/>
    <w:rsid w:val="005506FF"/>
    <w:rsid w:val="00553FCA"/>
    <w:rsid w:val="005636F5"/>
    <w:rsid w:val="00563A61"/>
    <w:rsid w:val="00567685"/>
    <w:rsid w:val="005B1483"/>
    <w:rsid w:val="005C3AA9"/>
    <w:rsid w:val="005C7A74"/>
    <w:rsid w:val="005D2263"/>
    <w:rsid w:val="005D2B75"/>
    <w:rsid w:val="005D3C81"/>
    <w:rsid w:val="005D7139"/>
    <w:rsid w:val="005E7FB8"/>
    <w:rsid w:val="006056AD"/>
    <w:rsid w:val="006060F3"/>
    <w:rsid w:val="006109EA"/>
    <w:rsid w:val="00650AB5"/>
    <w:rsid w:val="00656710"/>
    <w:rsid w:val="00665C09"/>
    <w:rsid w:val="00666928"/>
    <w:rsid w:val="00670D34"/>
    <w:rsid w:val="00671CF1"/>
    <w:rsid w:val="0067299C"/>
    <w:rsid w:val="006871B4"/>
    <w:rsid w:val="006A19A0"/>
    <w:rsid w:val="006A4C53"/>
    <w:rsid w:val="006E2D12"/>
    <w:rsid w:val="00703CA4"/>
    <w:rsid w:val="007128FF"/>
    <w:rsid w:val="00735461"/>
    <w:rsid w:val="00740535"/>
    <w:rsid w:val="00742C21"/>
    <w:rsid w:val="00745A64"/>
    <w:rsid w:val="00753648"/>
    <w:rsid w:val="00756C45"/>
    <w:rsid w:val="007651E3"/>
    <w:rsid w:val="00766FB0"/>
    <w:rsid w:val="007727BE"/>
    <w:rsid w:val="007819FF"/>
    <w:rsid w:val="007C2558"/>
    <w:rsid w:val="007C4A14"/>
    <w:rsid w:val="007F0913"/>
    <w:rsid w:val="007F7857"/>
    <w:rsid w:val="00802118"/>
    <w:rsid w:val="008228F5"/>
    <w:rsid w:val="00833725"/>
    <w:rsid w:val="00834077"/>
    <w:rsid w:val="00851620"/>
    <w:rsid w:val="0085380F"/>
    <w:rsid w:val="00860593"/>
    <w:rsid w:val="00872E34"/>
    <w:rsid w:val="0089209B"/>
    <w:rsid w:val="008A21C1"/>
    <w:rsid w:val="008B6067"/>
    <w:rsid w:val="008C1171"/>
    <w:rsid w:val="008C6297"/>
    <w:rsid w:val="008D53C3"/>
    <w:rsid w:val="008D55CF"/>
    <w:rsid w:val="008E18CF"/>
    <w:rsid w:val="008F676B"/>
    <w:rsid w:val="009173D8"/>
    <w:rsid w:val="0093054B"/>
    <w:rsid w:val="009352D1"/>
    <w:rsid w:val="0094208A"/>
    <w:rsid w:val="009426F6"/>
    <w:rsid w:val="00964D53"/>
    <w:rsid w:val="009A1120"/>
    <w:rsid w:val="009A653D"/>
    <w:rsid w:val="009A6DC2"/>
    <w:rsid w:val="009C30A4"/>
    <w:rsid w:val="009C41AF"/>
    <w:rsid w:val="009C4538"/>
    <w:rsid w:val="009D09FA"/>
    <w:rsid w:val="009F05E0"/>
    <w:rsid w:val="009F772A"/>
    <w:rsid w:val="00A10C5E"/>
    <w:rsid w:val="00A237CC"/>
    <w:rsid w:val="00A33579"/>
    <w:rsid w:val="00A35B72"/>
    <w:rsid w:val="00A43520"/>
    <w:rsid w:val="00A46BAB"/>
    <w:rsid w:val="00A47AB9"/>
    <w:rsid w:val="00A54153"/>
    <w:rsid w:val="00A73F53"/>
    <w:rsid w:val="00A809FC"/>
    <w:rsid w:val="00AB5AB8"/>
    <w:rsid w:val="00AC2DB8"/>
    <w:rsid w:val="00AD631E"/>
    <w:rsid w:val="00AD6BB5"/>
    <w:rsid w:val="00AF0624"/>
    <w:rsid w:val="00AF6AD1"/>
    <w:rsid w:val="00B53197"/>
    <w:rsid w:val="00B63387"/>
    <w:rsid w:val="00B65D3F"/>
    <w:rsid w:val="00B73A89"/>
    <w:rsid w:val="00B80D50"/>
    <w:rsid w:val="00B81542"/>
    <w:rsid w:val="00B9400A"/>
    <w:rsid w:val="00BC4433"/>
    <w:rsid w:val="00BD09BC"/>
    <w:rsid w:val="00BD6131"/>
    <w:rsid w:val="00BF232C"/>
    <w:rsid w:val="00C04F35"/>
    <w:rsid w:val="00C11E0B"/>
    <w:rsid w:val="00C14225"/>
    <w:rsid w:val="00C23040"/>
    <w:rsid w:val="00C449A3"/>
    <w:rsid w:val="00C850CA"/>
    <w:rsid w:val="00CC5A15"/>
    <w:rsid w:val="00CD3D35"/>
    <w:rsid w:val="00CF0141"/>
    <w:rsid w:val="00D1280D"/>
    <w:rsid w:val="00D21921"/>
    <w:rsid w:val="00D30D3A"/>
    <w:rsid w:val="00D40543"/>
    <w:rsid w:val="00D6224C"/>
    <w:rsid w:val="00D73CEA"/>
    <w:rsid w:val="00D8469B"/>
    <w:rsid w:val="00DC2BD3"/>
    <w:rsid w:val="00DC4986"/>
    <w:rsid w:val="00DC52FF"/>
    <w:rsid w:val="00DD276A"/>
    <w:rsid w:val="00DE71F5"/>
    <w:rsid w:val="00DF06A2"/>
    <w:rsid w:val="00E0436C"/>
    <w:rsid w:val="00E054C0"/>
    <w:rsid w:val="00E06413"/>
    <w:rsid w:val="00E068C8"/>
    <w:rsid w:val="00E333E6"/>
    <w:rsid w:val="00E55A18"/>
    <w:rsid w:val="00E62563"/>
    <w:rsid w:val="00E746E8"/>
    <w:rsid w:val="00E86F48"/>
    <w:rsid w:val="00EA1B18"/>
    <w:rsid w:val="00EB0164"/>
    <w:rsid w:val="00EB4F6D"/>
    <w:rsid w:val="00ED198C"/>
    <w:rsid w:val="00EE4DC8"/>
    <w:rsid w:val="00EF4050"/>
    <w:rsid w:val="00EF731E"/>
    <w:rsid w:val="00F14126"/>
    <w:rsid w:val="00F42F13"/>
    <w:rsid w:val="00F534FC"/>
    <w:rsid w:val="00F56F7A"/>
    <w:rsid w:val="00F73790"/>
    <w:rsid w:val="00FA0081"/>
    <w:rsid w:val="00FA6540"/>
    <w:rsid w:val="00FB7020"/>
    <w:rsid w:val="00FC0112"/>
    <w:rsid w:val="00FC7E59"/>
    <w:rsid w:val="00FE5B0E"/>
    <w:rsid w:val="0114B0D7"/>
    <w:rsid w:val="037C0061"/>
    <w:rsid w:val="03C9F8DC"/>
    <w:rsid w:val="04FEF31D"/>
    <w:rsid w:val="07010226"/>
    <w:rsid w:val="072F2E98"/>
    <w:rsid w:val="08D8DFD1"/>
    <w:rsid w:val="0AD5E0FD"/>
    <w:rsid w:val="0C697F78"/>
    <w:rsid w:val="0DFFF304"/>
    <w:rsid w:val="0F8DE28D"/>
    <w:rsid w:val="1012D1AD"/>
    <w:rsid w:val="13279DAF"/>
    <w:rsid w:val="134A1DF5"/>
    <w:rsid w:val="155A6E8D"/>
    <w:rsid w:val="169A826D"/>
    <w:rsid w:val="18F12A09"/>
    <w:rsid w:val="19C52C4F"/>
    <w:rsid w:val="19D97842"/>
    <w:rsid w:val="1DE55AA6"/>
    <w:rsid w:val="1FEEF193"/>
    <w:rsid w:val="208E832A"/>
    <w:rsid w:val="223FBDBB"/>
    <w:rsid w:val="2355BDDE"/>
    <w:rsid w:val="2456EF89"/>
    <w:rsid w:val="248CAE60"/>
    <w:rsid w:val="24BFA02F"/>
    <w:rsid w:val="24FB1601"/>
    <w:rsid w:val="27152E3E"/>
    <w:rsid w:val="2CDF1794"/>
    <w:rsid w:val="2D07EE4E"/>
    <w:rsid w:val="2D52D98A"/>
    <w:rsid w:val="2EF32C76"/>
    <w:rsid w:val="3318ABDF"/>
    <w:rsid w:val="335E3A46"/>
    <w:rsid w:val="357CC2F7"/>
    <w:rsid w:val="3607F270"/>
    <w:rsid w:val="361701DE"/>
    <w:rsid w:val="365058E5"/>
    <w:rsid w:val="3A5EEEFC"/>
    <w:rsid w:val="3AE75532"/>
    <w:rsid w:val="3C5BAD5D"/>
    <w:rsid w:val="3C7C91B6"/>
    <w:rsid w:val="3E4E79CD"/>
    <w:rsid w:val="408F306E"/>
    <w:rsid w:val="40AABDCA"/>
    <w:rsid w:val="41E57268"/>
    <w:rsid w:val="4253D06C"/>
    <w:rsid w:val="43381DF5"/>
    <w:rsid w:val="433E4513"/>
    <w:rsid w:val="43D613C9"/>
    <w:rsid w:val="44F867D5"/>
    <w:rsid w:val="46ADC53A"/>
    <w:rsid w:val="46B4E8D1"/>
    <w:rsid w:val="4749758C"/>
    <w:rsid w:val="47DA1805"/>
    <w:rsid w:val="481C214B"/>
    <w:rsid w:val="49132730"/>
    <w:rsid w:val="497AC62E"/>
    <w:rsid w:val="499EBF0E"/>
    <w:rsid w:val="49CBD8F8"/>
    <w:rsid w:val="4ABA5106"/>
    <w:rsid w:val="4B48BF80"/>
    <w:rsid w:val="4BE8E063"/>
    <w:rsid w:val="4CA0306A"/>
    <w:rsid w:val="4EA1F74F"/>
    <w:rsid w:val="4FE15C92"/>
    <w:rsid w:val="505A0455"/>
    <w:rsid w:val="509E969D"/>
    <w:rsid w:val="5171DB25"/>
    <w:rsid w:val="51B20CB7"/>
    <w:rsid w:val="530FEF53"/>
    <w:rsid w:val="53178D48"/>
    <w:rsid w:val="548F4E28"/>
    <w:rsid w:val="56AFB8D5"/>
    <w:rsid w:val="56B0504D"/>
    <w:rsid w:val="58085C42"/>
    <w:rsid w:val="580D0E0B"/>
    <w:rsid w:val="591C4912"/>
    <w:rsid w:val="5B44AECD"/>
    <w:rsid w:val="5BA30FF0"/>
    <w:rsid w:val="5C543BE0"/>
    <w:rsid w:val="6060B40A"/>
    <w:rsid w:val="641829BB"/>
    <w:rsid w:val="668A33FC"/>
    <w:rsid w:val="67E04420"/>
    <w:rsid w:val="688F46C1"/>
    <w:rsid w:val="6938E3D2"/>
    <w:rsid w:val="6BEF4E0C"/>
    <w:rsid w:val="6EDFCC76"/>
    <w:rsid w:val="6FCECA66"/>
    <w:rsid w:val="6FDAE47C"/>
    <w:rsid w:val="70060315"/>
    <w:rsid w:val="712617EC"/>
    <w:rsid w:val="716A9AC7"/>
    <w:rsid w:val="7296AB09"/>
    <w:rsid w:val="729A3833"/>
    <w:rsid w:val="72A4AEB1"/>
    <w:rsid w:val="72FE18A1"/>
    <w:rsid w:val="748B5F4E"/>
    <w:rsid w:val="75605AC0"/>
    <w:rsid w:val="769E5F88"/>
    <w:rsid w:val="788C7038"/>
    <w:rsid w:val="7F8B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BF0E"/>
  <w15:chartTrackingRefBased/>
  <w15:docId w15:val="{01478D88-40E4-44AF-9891-E96FF7D7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E4DC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A1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20"/>
  </w:style>
  <w:style w:type="paragraph" w:styleId="Footer">
    <w:name w:val="footer"/>
    <w:basedOn w:val="Normal"/>
    <w:link w:val="FooterChar"/>
    <w:uiPriority w:val="99"/>
    <w:unhideWhenUsed/>
    <w:rsid w:val="009A1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120"/>
  </w:style>
  <w:style w:type="paragraph" w:styleId="CommentText">
    <w:name w:val="annotation text"/>
    <w:basedOn w:val="Normal"/>
    <w:link w:val="CommentTextChar"/>
    <w:uiPriority w:val="99"/>
    <w:semiHidden/>
    <w:unhideWhenUsed/>
    <w:rsid w:val="00E06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41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641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67FE-0FF5-4F7C-91CF-804014733A2C}"/>
      </w:docPartPr>
      <w:docPartBody>
        <w:p w:rsidR="00DC2BD3" w:rsidRDefault="00DC2BD3">
          <w:r w:rsidRPr="00DF12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93CC-4E40-4546-B90E-5DB5D1B5CB1C}"/>
      </w:docPartPr>
      <w:docPartBody>
        <w:p w:rsidR="00DC2BD3" w:rsidRDefault="00DC2BD3">
          <w:r w:rsidRPr="00DF12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1FDB4522D40928763B96CE2FA3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0097-3CA0-4781-92FB-612D2325887F}"/>
      </w:docPartPr>
      <w:docPartBody>
        <w:p w:rsidR="0064281B" w:rsidRDefault="002E4A07" w:rsidP="002E4A07">
          <w:pPr>
            <w:pStyle w:val="13F1FDB4522D40928763B96CE2FA381A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Skráðu upprunann hér</w:t>
          </w:r>
        </w:p>
      </w:docPartBody>
    </w:docPart>
    <w:docPart>
      <w:docPartPr>
        <w:name w:val="76462F7116E6492BA4E040619D81C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A803-1770-41AC-8B3D-1B6E5179D552}"/>
      </w:docPartPr>
      <w:docPartBody>
        <w:p w:rsidR="0064281B" w:rsidRDefault="002E4A07" w:rsidP="002E4A07">
          <w:pPr>
            <w:pStyle w:val="76462F7116E6492BA4E040619D81C276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1AD27A1A904540DF809D1C050ABF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B35F-2DE4-4209-BF08-A547574F6EF4}"/>
      </w:docPartPr>
      <w:docPartBody>
        <w:p w:rsidR="0064281B" w:rsidRDefault="002E4A07" w:rsidP="002E4A07">
          <w:pPr>
            <w:pStyle w:val="1AD27A1A904540DF809D1C050ABFCAB2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2E5D7A7CAF144D3AB64E4B9591EC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C348-262B-498D-8E47-C2A7955F8798}"/>
      </w:docPartPr>
      <w:docPartBody>
        <w:p w:rsidR="0064281B" w:rsidRDefault="002E4A07" w:rsidP="002E4A07">
          <w:pPr>
            <w:pStyle w:val="2E5D7A7CAF144D3AB64E4B9591EC209F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16B12A9A57ED45BB84A9B92E83F38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2F4D-285B-44EA-A5D5-B417A4435B3C}"/>
      </w:docPartPr>
      <w:docPartBody>
        <w:p w:rsidR="0064281B" w:rsidRDefault="002E4A07" w:rsidP="002E4A07">
          <w:pPr>
            <w:pStyle w:val="16B12A9A57ED45BB84A9B92E83F38868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CFC3DC63D0844CDD8147E4CE3527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590F-B788-4F53-9604-4BDFB30FB298}"/>
      </w:docPartPr>
      <w:docPartBody>
        <w:p w:rsidR="0064281B" w:rsidRDefault="002E4A07" w:rsidP="002E4A07">
          <w:pPr>
            <w:pStyle w:val="CFC3DC63D0844CDD8147E4CE35274F34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EC57804DE5144F068108A54B4DC48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F22A-3CD2-446D-9715-37D6B461D0C5}"/>
      </w:docPartPr>
      <w:docPartBody>
        <w:p w:rsidR="0064281B" w:rsidRDefault="002E4A07" w:rsidP="002E4A07">
          <w:pPr>
            <w:pStyle w:val="EC57804DE5144F068108A54B4DC48AC9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D84CCCD76A474D33A2F85A55EAB2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B0FB-EEBB-49FF-AB9D-06C2BEEF8ED0}"/>
      </w:docPartPr>
      <w:docPartBody>
        <w:p w:rsidR="0064281B" w:rsidRDefault="002E4A07" w:rsidP="002E4A07">
          <w:pPr>
            <w:pStyle w:val="D84CCCD76A474D33A2F85A55EAB26678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79460E7CA0884D8D9DC755CEF8B6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D60D-F8B2-4520-B170-7A763CEC69D2}"/>
      </w:docPartPr>
      <w:docPartBody>
        <w:p w:rsidR="0064281B" w:rsidRDefault="002E4A07" w:rsidP="002E4A07">
          <w:pPr>
            <w:pStyle w:val="79460E7CA0884D8D9DC755CEF8B67DBB4"/>
          </w:pPr>
          <w:r w:rsidRPr="002859C4">
            <w:rPr>
              <w:rStyle w:val="PlaceholderText"/>
              <w:rFonts w:ascii="Author" w:hAnsi="Author"/>
              <w:sz w:val="24"/>
              <w:szCs w:val="24"/>
            </w:rPr>
            <w:t>Veldu dagsetningu hér</w:t>
          </w:r>
        </w:p>
      </w:docPartBody>
    </w:docPart>
    <w:docPart>
      <w:docPartPr>
        <w:name w:val="E72BEF6B6C3F45F0923E78D9EBF2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89AC-DEC9-40BA-8C25-2D8E92293F2D}"/>
      </w:docPartPr>
      <w:docPartBody>
        <w:p w:rsidR="0064281B" w:rsidRDefault="002E4A07" w:rsidP="002E4A07">
          <w:pPr>
            <w:pStyle w:val="E72BEF6B6C3F45F0923E78D9EBF2ED75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EFD3B49411564B5EBC29D4F52AC86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6CC6-2128-4C33-BE65-8E6837FA970B}"/>
      </w:docPartPr>
      <w:docPartBody>
        <w:p w:rsidR="0064281B" w:rsidRDefault="002E4A07" w:rsidP="002E4A07">
          <w:pPr>
            <w:pStyle w:val="EFD3B49411564B5EBC29D4F52AC863AF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297F3A7D60C04D928BD5FEBD5E20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CC91-EF3A-482A-9891-4DC50681439E}"/>
      </w:docPartPr>
      <w:docPartBody>
        <w:p w:rsidR="0064281B" w:rsidRDefault="002E4A07" w:rsidP="002E4A07">
          <w:pPr>
            <w:pStyle w:val="297F3A7D60C04D928BD5FEBD5E20C71C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  <w:docPart>
      <w:docPartPr>
        <w:name w:val="3671289B255944958B773F96871F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72CA-8A03-4666-8F08-DCDC9C516CA7}"/>
      </w:docPartPr>
      <w:docPartBody>
        <w:p w:rsidR="0064281B" w:rsidRDefault="002E4A07" w:rsidP="002E4A07">
          <w:pPr>
            <w:pStyle w:val="3671289B255944958B773F96871FABDB4"/>
          </w:pPr>
          <w:r w:rsidRPr="002859C4">
            <w:rPr>
              <w:rFonts w:ascii="Author" w:eastAsia="Calibri" w:hAnsi="Author" w:cs="Calibri"/>
              <w:sz w:val="24"/>
              <w:szCs w:val="24"/>
            </w:rPr>
            <w:t>Skráist hér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hor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D3"/>
    <w:rsid w:val="002E4A07"/>
    <w:rsid w:val="00420BB5"/>
    <w:rsid w:val="005B1483"/>
    <w:rsid w:val="005D43BE"/>
    <w:rsid w:val="005E7FB8"/>
    <w:rsid w:val="0064281B"/>
    <w:rsid w:val="00927C23"/>
    <w:rsid w:val="00940E00"/>
    <w:rsid w:val="00D633DD"/>
    <w:rsid w:val="00DC2BD3"/>
    <w:rsid w:val="00DC724E"/>
    <w:rsid w:val="00F73790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A07"/>
    <w:rPr>
      <w:color w:val="666666"/>
    </w:rPr>
  </w:style>
  <w:style w:type="paragraph" w:customStyle="1" w:styleId="13F1FDB4522D40928763B96CE2FA381A1">
    <w:name w:val="13F1FDB4522D40928763B96CE2FA381A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76462F7116E6492BA4E040619D81C2761">
    <w:name w:val="76462F7116E6492BA4E040619D81C276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1AD27A1A904540DF809D1C050ABFCAB21">
    <w:name w:val="1AD27A1A904540DF809D1C050ABFCAB2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2E5D7A7CAF144D3AB64E4B9591EC209F1">
    <w:name w:val="2E5D7A7CAF144D3AB64E4B9591EC209F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16B12A9A57ED45BB84A9B92E83F388681">
    <w:name w:val="16B12A9A57ED45BB84A9B92E83F38868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3671289B255944958B773F96871FABDB">
    <w:name w:val="3671289B255944958B773F96871FABDB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CFC3DC63D0844CDD8147E4CE35274F341">
    <w:name w:val="CFC3DC63D0844CDD8147E4CE35274F34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EC57804DE5144F068108A54B4DC48AC91">
    <w:name w:val="EC57804DE5144F068108A54B4DC48AC9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D84CCCD76A474D33A2F85A55EAB266781">
    <w:name w:val="D84CCCD76A474D33A2F85A55EAB26678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79460E7CA0884D8D9DC755CEF8B67DBB1">
    <w:name w:val="79460E7CA0884D8D9DC755CEF8B67DBB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E72BEF6B6C3F45F0923E78D9EBF2ED751">
    <w:name w:val="E72BEF6B6C3F45F0923E78D9EBF2ED75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EFD3B49411564B5EBC29D4F52AC863AF1">
    <w:name w:val="EFD3B49411564B5EBC29D4F52AC863AF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297F3A7D60C04D928BD5FEBD5E20C71C1">
    <w:name w:val="297F3A7D60C04D928BD5FEBD5E20C71C1"/>
    <w:rsid w:val="00FB7020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13F1FDB4522D40928763B96CE2FA381A">
    <w:name w:val="13F1FDB4522D40928763B96CE2FA381A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462F7116E6492BA4E040619D81C276">
    <w:name w:val="76462F7116E6492BA4E040619D81C276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D27A1A904540DF809D1C050ABFCAB2">
    <w:name w:val="1AD27A1A904540DF809D1C050ABFCAB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5D7A7CAF144D3AB64E4B9591EC209F">
    <w:name w:val="2E5D7A7CAF144D3AB64E4B9591EC209F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B12A9A57ED45BB84A9B92E83F38868">
    <w:name w:val="16B12A9A57ED45BB84A9B92E83F38868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71289B255944958B773F96871FABDB1">
    <w:name w:val="3671289B255944958B773F96871FABDB1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C3DC63D0844CDD8147E4CE35274F34">
    <w:name w:val="CFC3DC63D0844CDD8147E4CE35274F3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57804DE5144F068108A54B4DC48AC9">
    <w:name w:val="EC57804DE5144F068108A54B4DC48AC9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4CCCD76A474D33A2F85A55EAB26678">
    <w:name w:val="D84CCCD76A474D33A2F85A55EAB26678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460E7CA0884D8D9DC755CEF8B67DBB">
    <w:name w:val="79460E7CA0884D8D9DC755CEF8B67DBB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2BEF6B6C3F45F0923E78D9EBF2ED75">
    <w:name w:val="E72BEF6B6C3F45F0923E78D9EBF2ED75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D3B49411564B5EBC29D4F52AC863AF">
    <w:name w:val="EFD3B49411564B5EBC29D4F52AC863AF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7F3A7D60C04D928BD5FEBD5E20C71C">
    <w:name w:val="297F3A7D60C04D928BD5FEBD5E20C71C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F1FDB4522D40928763B96CE2FA381A2">
    <w:name w:val="13F1FDB4522D40928763B96CE2FA381A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462F7116E6492BA4E040619D81C2762">
    <w:name w:val="76462F7116E6492BA4E040619D81C276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D27A1A904540DF809D1C050ABFCAB22">
    <w:name w:val="1AD27A1A904540DF809D1C050ABFCAB2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5D7A7CAF144D3AB64E4B9591EC209F2">
    <w:name w:val="2E5D7A7CAF144D3AB64E4B9591EC209F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B12A9A57ED45BB84A9B92E83F388682">
    <w:name w:val="16B12A9A57ED45BB84A9B92E83F38868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71289B255944958B773F96871FABDB2">
    <w:name w:val="3671289B255944958B773F96871FABDB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C3DC63D0844CDD8147E4CE35274F342">
    <w:name w:val="CFC3DC63D0844CDD8147E4CE35274F34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57804DE5144F068108A54B4DC48AC92">
    <w:name w:val="EC57804DE5144F068108A54B4DC48AC9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4CCCD76A474D33A2F85A55EAB266782">
    <w:name w:val="D84CCCD76A474D33A2F85A55EAB26678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460E7CA0884D8D9DC755CEF8B67DBB2">
    <w:name w:val="79460E7CA0884D8D9DC755CEF8B67DBB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2BEF6B6C3F45F0923E78D9EBF2ED752">
    <w:name w:val="E72BEF6B6C3F45F0923E78D9EBF2ED75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D3B49411564B5EBC29D4F52AC863AF2">
    <w:name w:val="EFD3B49411564B5EBC29D4F52AC863AF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7F3A7D60C04D928BD5FEBD5E20C71C2">
    <w:name w:val="297F3A7D60C04D928BD5FEBD5E20C71C2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F1FDB4522D40928763B96CE2FA381A3">
    <w:name w:val="13F1FDB4522D40928763B96CE2FA381A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462F7116E6492BA4E040619D81C2763">
    <w:name w:val="76462F7116E6492BA4E040619D81C276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D27A1A904540DF809D1C050ABFCAB23">
    <w:name w:val="1AD27A1A904540DF809D1C050ABFCAB2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5D7A7CAF144D3AB64E4B9591EC209F3">
    <w:name w:val="2E5D7A7CAF144D3AB64E4B9591EC209F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B12A9A57ED45BB84A9B92E83F388683">
    <w:name w:val="16B12A9A57ED45BB84A9B92E83F38868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71289B255944958B773F96871FABDB3">
    <w:name w:val="3671289B255944958B773F96871FABDB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C3DC63D0844CDD8147E4CE35274F343">
    <w:name w:val="CFC3DC63D0844CDD8147E4CE35274F34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57804DE5144F068108A54B4DC48AC93">
    <w:name w:val="EC57804DE5144F068108A54B4DC48AC9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4CCCD76A474D33A2F85A55EAB266783">
    <w:name w:val="D84CCCD76A474D33A2F85A55EAB26678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460E7CA0884D8D9DC755CEF8B67DBB3">
    <w:name w:val="79460E7CA0884D8D9DC755CEF8B67DBB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2BEF6B6C3F45F0923E78D9EBF2ED753">
    <w:name w:val="E72BEF6B6C3F45F0923E78D9EBF2ED75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D3B49411564B5EBC29D4F52AC863AF3">
    <w:name w:val="EFD3B49411564B5EBC29D4F52AC863AF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7F3A7D60C04D928BD5FEBD5E20C71C3">
    <w:name w:val="297F3A7D60C04D928BD5FEBD5E20C71C3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F1FDB4522D40928763B96CE2FA381A4">
    <w:name w:val="13F1FDB4522D40928763B96CE2FA381A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462F7116E6492BA4E040619D81C2764">
    <w:name w:val="76462F7116E6492BA4E040619D81C276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D27A1A904540DF809D1C050ABFCAB24">
    <w:name w:val="1AD27A1A904540DF809D1C050ABFCAB2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5D7A7CAF144D3AB64E4B9591EC209F4">
    <w:name w:val="2E5D7A7CAF144D3AB64E4B9591EC209F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B12A9A57ED45BB84A9B92E83F388684">
    <w:name w:val="16B12A9A57ED45BB84A9B92E83F38868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71289B255944958B773F96871FABDB4">
    <w:name w:val="3671289B255944958B773F96871FABDB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C3DC63D0844CDD8147E4CE35274F344">
    <w:name w:val="CFC3DC63D0844CDD8147E4CE35274F34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57804DE5144F068108A54B4DC48AC94">
    <w:name w:val="EC57804DE5144F068108A54B4DC48AC9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4CCCD76A474D33A2F85A55EAB266784">
    <w:name w:val="D84CCCD76A474D33A2F85A55EAB26678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460E7CA0884D8D9DC755CEF8B67DBB4">
    <w:name w:val="79460E7CA0884D8D9DC755CEF8B67DBB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2BEF6B6C3F45F0923E78D9EBF2ED754">
    <w:name w:val="E72BEF6B6C3F45F0923E78D9EBF2ED75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D3B49411564B5EBC29D4F52AC863AF4">
    <w:name w:val="EFD3B49411564B5EBC29D4F52AC863AF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7F3A7D60C04D928BD5FEBD5E20C71C4">
    <w:name w:val="297F3A7D60C04D928BD5FEBD5E20C71C4"/>
    <w:rsid w:val="002E4A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a35a5-329e-4e44-9143-e65bfddaa545">
      <Terms xmlns="http://schemas.microsoft.com/office/infopath/2007/PartnerControls"/>
    </lcf76f155ced4ddcb4097134ff3c332f>
    <TaxCatchAll xmlns="5a637713-42e1-4300-9aee-3e7f5e0f20dd" xsi:nil="true"/>
    <SharedWithUsers xmlns="5a637713-42e1-4300-9aee-3e7f5e0f20d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502D6853C15438536E38E824079B0" ma:contentTypeVersion="14" ma:contentTypeDescription="Create a new document." ma:contentTypeScope="" ma:versionID="83a2879cb2e9aa4f29347bdcdeeb42d7">
  <xsd:schema xmlns:xsd="http://www.w3.org/2001/XMLSchema" xmlns:xs="http://www.w3.org/2001/XMLSchema" xmlns:p="http://schemas.microsoft.com/office/2006/metadata/properties" xmlns:ns2="606a35a5-329e-4e44-9143-e65bfddaa545" xmlns:ns3="5a637713-42e1-4300-9aee-3e7f5e0f20dd" targetNamespace="http://schemas.microsoft.com/office/2006/metadata/properties" ma:root="true" ma:fieldsID="1d283fe07f94b1f0e4419d5048014f9f" ns2:_="" ns3:_="">
    <xsd:import namespace="606a35a5-329e-4e44-9143-e65bfddaa545"/>
    <xsd:import namespace="5a637713-42e1-4300-9aee-3e7f5e0f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35a5-329e-4e44-9143-e65bfddaa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37713-42e1-4300-9aee-3e7f5e0f2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f1dfff-02db-47cb-8cce-0f1b5712e0a1}" ma:internalName="TaxCatchAll" ma:showField="CatchAllData" ma:web="5a637713-42e1-4300-9aee-3e7f5e0f2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64EEA-2170-42B6-92DE-D9B775E1111F}">
  <ds:schemaRefs>
    <ds:schemaRef ds:uri="http://schemas.microsoft.com/office/2006/metadata/properties"/>
    <ds:schemaRef ds:uri="http://schemas.microsoft.com/office/infopath/2007/PartnerControls"/>
    <ds:schemaRef ds:uri="606a35a5-329e-4e44-9143-e65bfddaa545"/>
    <ds:schemaRef ds:uri="5a637713-42e1-4300-9aee-3e7f5e0f20dd"/>
  </ds:schemaRefs>
</ds:datastoreItem>
</file>

<file path=customXml/itemProps2.xml><?xml version="1.0" encoding="utf-8"?>
<ds:datastoreItem xmlns:ds="http://schemas.openxmlformats.org/officeDocument/2006/customXml" ds:itemID="{4FFA6391-FDA2-45CC-9853-634BA7D09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67B63-CEA1-4CA8-A462-B3B412B4E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Guðbjörg G. Steinsdóttir - BOFS</dc:creator>
  <cp:keywords/>
  <dc:description/>
  <cp:lastModifiedBy>Særún Ósk Böðvarsdóttir - BOFS</cp:lastModifiedBy>
  <cp:revision>127</cp:revision>
  <dcterms:created xsi:type="dcterms:W3CDTF">2024-02-22T03:32:00Z</dcterms:created>
  <dcterms:modified xsi:type="dcterms:W3CDTF">2025-10-30T13:26:00Z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0x010100477502D6853C15438536E38E824079B0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