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1"/>
        <w:tblpPr w:leftFromText="141" w:rightFromText="141" w:vertAnchor="text" w:horzAnchor="margin" w:tblpXSpec="center" w:tblpY="1038"/>
        <w:tblW w:w="5000" w:type="pct"/>
        <w:tblLook w:val="04A0" w:firstRow="1" w:lastRow="0" w:firstColumn="1" w:lastColumn="0" w:noHBand="0" w:noVBand="1"/>
      </w:tblPr>
      <w:tblGrid>
        <w:gridCol w:w="2500"/>
        <w:gridCol w:w="2390"/>
        <w:gridCol w:w="1563"/>
        <w:gridCol w:w="633"/>
        <w:gridCol w:w="868"/>
        <w:gridCol w:w="1616"/>
        <w:gridCol w:w="2064"/>
        <w:gridCol w:w="2360"/>
      </w:tblGrid>
      <w:tr w:rsidR="00C1422D" w:rsidRPr="00991ACF" w14:paraId="72B2879E" w14:textId="77777777" w:rsidTr="00DB4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vAlign w:val="center"/>
          </w:tcPr>
          <w:p w14:paraId="5A61BD93" w14:textId="77777777" w:rsidR="00C1422D" w:rsidRPr="00DB4932" w:rsidRDefault="00C1422D" w:rsidP="00E96CB6">
            <w:pPr>
              <w:jc w:val="center"/>
              <w:rPr>
                <w:rFonts w:ascii="FiraGO Light" w:hAnsi="FiraGO Light" w:cs="FiraGO Light"/>
                <w:color w:val="auto"/>
                <w:sz w:val="44"/>
                <w:szCs w:val="44"/>
              </w:rPr>
            </w:pPr>
            <w:r w:rsidRPr="00DB4932">
              <w:rPr>
                <w:rFonts w:ascii="FiraGO Light" w:hAnsi="FiraGO Light" w:cs="FiraGO Light"/>
                <w:color w:val="auto"/>
                <w:sz w:val="44"/>
                <w:szCs w:val="44"/>
              </w:rPr>
              <w:t>Starfsþróunaráætlun</w:t>
            </w:r>
          </w:p>
        </w:tc>
      </w:tr>
      <w:tr w:rsidR="00D30EC6" w:rsidRPr="00991ACF" w14:paraId="75584795" w14:textId="77777777" w:rsidTr="00DB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  <w:gridSpan w:val="4"/>
            <w:shd w:val="clear" w:color="auto" w:fill="auto"/>
            <w:vAlign w:val="center"/>
          </w:tcPr>
          <w:p w14:paraId="4609A2B9" w14:textId="77777777" w:rsidR="00D30EC6" w:rsidRPr="00DB4932" w:rsidRDefault="006713AA" w:rsidP="00E9326F">
            <w:pPr>
              <w:rPr>
                <w:rFonts w:ascii="FiraGO Light" w:hAnsi="FiraGO Light" w:cs="FiraGO Light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 w:val="0"/>
                <w:sz w:val="24"/>
                <w:szCs w:val="24"/>
              </w:rPr>
              <w:t>Nafn</w:t>
            </w:r>
            <w:r w:rsidR="00D30EC6" w:rsidRPr="00DB4932">
              <w:rPr>
                <w:rFonts w:ascii="FiraGO Light" w:hAnsi="FiraGO Light" w:cs="FiraGO Light"/>
                <w:b w:val="0"/>
                <w:sz w:val="24"/>
                <w:szCs w:val="24"/>
              </w:rPr>
              <w:t xml:space="preserve">: </w:t>
            </w:r>
            <w:r w:rsidR="0095621C" w:rsidRPr="00DB4932">
              <w:rPr>
                <w:rFonts w:ascii="FiraGO Light" w:hAnsi="FiraGO Light" w:cs="FiraGO Light"/>
              </w:rPr>
              <w:t xml:space="preserve"> </w:t>
            </w:r>
          </w:p>
        </w:tc>
        <w:tc>
          <w:tcPr>
            <w:tcW w:w="2491" w:type="pct"/>
            <w:gridSpan w:val="4"/>
            <w:shd w:val="clear" w:color="auto" w:fill="auto"/>
            <w:vAlign w:val="center"/>
          </w:tcPr>
          <w:p w14:paraId="7AB46374" w14:textId="77777777" w:rsidR="00D30EC6" w:rsidRPr="00DB4932" w:rsidRDefault="00D04E62" w:rsidP="00F4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Cs/>
                <w:sz w:val="24"/>
                <w:szCs w:val="24"/>
              </w:rPr>
              <w:t>Svið/Deild</w:t>
            </w:r>
            <w:r w:rsidR="00D30EC6" w:rsidRPr="00DB4932">
              <w:rPr>
                <w:rFonts w:ascii="FiraGO Light" w:hAnsi="FiraGO Light" w:cs="FiraGO Light"/>
                <w:bCs/>
                <w:sz w:val="24"/>
                <w:szCs w:val="24"/>
              </w:rPr>
              <w:t>:</w:t>
            </w:r>
            <w:r w:rsidR="0095621C" w:rsidRPr="00DB4932">
              <w:rPr>
                <w:rFonts w:ascii="FiraGO Light" w:hAnsi="FiraGO Light" w:cs="FiraGO Light"/>
                <w:bCs/>
                <w:sz w:val="24"/>
                <w:szCs w:val="24"/>
              </w:rPr>
              <w:t xml:space="preserve"> </w:t>
            </w:r>
            <w:r w:rsidR="0095621C" w:rsidRPr="00DB4932">
              <w:rPr>
                <w:rFonts w:ascii="FiraGO Light" w:hAnsi="FiraGO Light" w:cs="FiraGO Light"/>
              </w:rPr>
              <w:t xml:space="preserve"> </w:t>
            </w:r>
            <w:r w:rsidR="00DC5F28" w:rsidRPr="00DB4932">
              <w:rPr>
                <w:rFonts w:ascii="FiraGO Light" w:hAnsi="FiraGO Light" w:cs="FiraGO Light"/>
                <w:sz w:val="24"/>
                <w:szCs w:val="24"/>
              </w:rPr>
              <w:t xml:space="preserve"> </w:t>
            </w:r>
          </w:p>
        </w:tc>
      </w:tr>
      <w:tr w:rsidR="00D30EC6" w:rsidRPr="00991ACF" w14:paraId="39252DEA" w14:textId="77777777" w:rsidTr="00DB493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  <w:gridSpan w:val="4"/>
            <w:shd w:val="clear" w:color="auto" w:fill="auto"/>
            <w:vAlign w:val="center"/>
          </w:tcPr>
          <w:p w14:paraId="56BF1571" w14:textId="77777777" w:rsidR="00D30EC6" w:rsidRPr="00DB4932" w:rsidRDefault="00D30EC6" w:rsidP="00E9326F">
            <w:pPr>
              <w:rPr>
                <w:rFonts w:ascii="FiraGO Light" w:hAnsi="FiraGO Light" w:cs="FiraGO Light"/>
                <w:b w:val="0"/>
                <w:bCs w:val="0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 w:val="0"/>
                <w:bCs w:val="0"/>
                <w:sz w:val="24"/>
                <w:szCs w:val="24"/>
              </w:rPr>
              <w:t>Starfsheiti:</w:t>
            </w:r>
            <w:r w:rsidR="0095621C" w:rsidRPr="00DB4932">
              <w:rPr>
                <w:rFonts w:ascii="FiraGO Light" w:hAnsi="FiraGO Light" w:cs="FiraGO Light"/>
                <w:b w:val="0"/>
                <w:bCs w:val="0"/>
                <w:sz w:val="24"/>
                <w:szCs w:val="24"/>
              </w:rPr>
              <w:t xml:space="preserve"> </w:t>
            </w:r>
            <w:r w:rsidR="0095621C" w:rsidRPr="00DB4932">
              <w:rPr>
                <w:rFonts w:ascii="FiraGO Light" w:hAnsi="FiraGO Light" w:cs="FiraGO Light"/>
              </w:rPr>
              <w:t xml:space="preserve"> </w:t>
            </w:r>
          </w:p>
        </w:tc>
        <w:tc>
          <w:tcPr>
            <w:tcW w:w="2491" w:type="pct"/>
            <w:gridSpan w:val="4"/>
            <w:shd w:val="clear" w:color="auto" w:fill="auto"/>
            <w:vAlign w:val="center"/>
          </w:tcPr>
          <w:p w14:paraId="7BA662B2" w14:textId="77777777" w:rsidR="00D30EC6" w:rsidRPr="00DB4932" w:rsidRDefault="00D30EC6" w:rsidP="00E9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sz w:val="24"/>
                <w:szCs w:val="24"/>
              </w:rPr>
              <w:t>Næsti stjórnandi</w:t>
            </w:r>
            <w:r w:rsidR="00B421EC" w:rsidRPr="00DB4932">
              <w:rPr>
                <w:rFonts w:ascii="FiraGO Light" w:hAnsi="FiraGO Light" w:cs="FiraGO Light"/>
                <w:sz w:val="24"/>
                <w:szCs w:val="24"/>
              </w:rPr>
              <w:t>:</w:t>
            </w:r>
            <w:r w:rsidR="0095621C" w:rsidRPr="00DB4932">
              <w:rPr>
                <w:rFonts w:ascii="FiraGO Light" w:hAnsi="FiraGO Light" w:cs="FiraGO Light"/>
                <w:sz w:val="24"/>
                <w:szCs w:val="24"/>
              </w:rPr>
              <w:t xml:space="preserve"> </w:t>
            </w:r>
            <w:r w:rsidR="0095621C" w:rsidRPr="00DB4932">
              <w:rPr>
                <w:rFonts w:ascii="FiraGO Light" w:hAnsi="FiraGO Light" w:cs="FiraGO Light"/>
              </w:rPr>
              <w:t xml:space="preserve"> </w:t>
            </w:r>
            <w:r w:rsidR="00DC5F28" w:rsidRPr="00DB4932">
              <w:rPr>
                <w:rFonts w:ascii="FiraGO Light" w:hAnsi="FiraGO Light" w:cs="FiraGO Light"/>
                <w:sz w:val="24"/>
                <w:szCs w:val="24"/>
              </w:rPr>
              <w:t xml:space="preserve"> </w:t>
            </w:r>
          </w:p>
        </w:tc>
      </w:tr>
      <w:tr w:rsidR="00D30EC6" w:rsidRPr="00991ACF" w14:paraId="7D7B1953" w14:textId="77777777" w:rsidTr="00DB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vAlign w:val="center"/>
          </w:tcPr>
          <w:p w14:paraId="625F4F89" w14:textId="77777777" w:rsidR="00D30EC6" w:rsidRPr="00DB4932" w:rsidRDefault="00D30EC6" w:rsidP="00E96CB6">
            <w:pPr>
              <w:rPr>
                <w:rFonts w:ascii="FiraGO Light" w:hAnsi="FiraGO Light" w:cs="FiraGO Light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 w:val="0"/>
                <w:bCs w:val="0"/>
                <w:sz w:val="24"/>
                <w:szCs w:val="24"/>
              </w:rPr>
              <w:t>Gildistími:</w:t>
            </w:r>
          </w:p>
        </w:tc>
      </w:tr>
      <w:tr w:rsidR="00D30EC6" w:rsidRPr="00991ACF" w14:paraId="0269EADD" w14:textId="77777777" w:rsidTr="00DB493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shd w:val="clear" w:color="auto" w:fill="auto"/>
            <w:vAlign w:val="center"/>
          </w:tcPr>
          <w:p w14:paraId="76878E31" w14:textId="77777777" w:rsidR="00C1422D" w:rsidRPr="00DB4932" w:rsidRDefault="00C1422D" w:rsidP="00E96CB6">
            <w:pPr>
              <w:jc w:val="center"/>
              <w:rPr>
                <w:rFonts w:ascii="FiraGO Light" w:hAnsi="FiraGO Light" w:cs="FiraGO Light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sz w:val="24"/>
                <w:szCs w:val="24"/>
              </w:rPr>
              <w:t>Starfsþróunarþarfir/ Markmið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966F68B" w14:textId="77777777" w:rsidR="00C1422D" w:rsidRPr="00DB4932" w:rsidRDefault="00E96CB6" w:rsidP="00E9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  <w:b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/>
                <w:sz w:val="24"/>
                <w:szCs w:val="24"/>
              </w:rPr>
              <w:t>Útfærsla starfsþróunar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E0D1F5F" w14:textId="77777777" w:rsidR="00C1422D" w:rsidRPr="00DB4932" w:rsidRDefault="00C1422D" w:rsidP="00E9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  <w:b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/>
                <w:sz w:val="24"/>
                <w:szCs w:val="24"/>
              </w:rPr>
              <w:t>Ábyrgð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28793011" w14:textId="77777777" w:rsidR="00C1422D" w:rsidRPr="00DB4932" w:rsidRDefault="00C1422D" w:rsidP="00E9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  <w:b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/>
                <w:sz w:val="24"/>
                <w:szCs w:val="24"/>
              </w:rPr>
              <w:t>Lokið fyrir dags.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C35CAA0" w14:textId="77777777" w:rsidR="00C1422D" w:rsidRPr="00DB4932" w:rsidRDefault="00C1422D" w:rsidP="00E9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  <w:b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/>
                <w:sz w:val="24"/>
                <w:szCs w:val="24"/>
              </w:rPr>
              <w:t>Hvernig fjármagnað?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6AB3CC8" w14:textId="77777777" w:rsidR="00C1422D" w:rsidRPr="00DB4932" w:rsidRDefault="00B421EC" w:rsidP="00B42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  <w:b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/>
                <w:sz w:val="24"/>
                <w:szCs w:val="24"/>
              </w:rPr>
              <w:t>Mat á gagnsemi</w:t>
            </w:r>
            <w:r w:rsidR="00C1422D" w:rsidRPr="00DB4932">
              <w:rPr>
                <w:rFonts w:ascii="FiraGO Light" w:hAnsi="FiraGO Light" w:cs="FiraGO Light"/>
                <w:b/>
                <w:sz w:val="24"/>
                <w:szCs w:val="24"/>
              </w:rPr>
              <w:t>?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247AAA3" w14:textId="77777777" w:rsidR="00C1422D" w:rsidRPr="00DB4932" w:rsidRDefault="00C1422D" w:rsidP="00E9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  <w:b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/>
                <w:sz w:val="24"/>
                <w:szCs w:val="24"/>
              </w:rPr>
              <w:t>Samþykkt af stjórnanda</w:t>
            </w:r>
          </w:p>
        </w:tc>
      </w:tr>
      <w:tr w:rsidR="00C1422D" w:rsidRPr="00991ACF" w14:paraId="725E4CEE" w14:textId="77777777" w:rsidTr="00DB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vAlign w:val="center"/>
          </w:tcPr>
          <w:p w14:paraId="3463C3E1" w14:textId="77777777" w:rsidR="00C1422D" w:rsidRPr="00DB4932" w:rsidRDefault="00E96CB6" w:rsidP="00584C8B">
            <w:pPr>
              <w:jc w:val="center"/>
              <w:rPr>
                <w:rFonts w:ascii="FiraGO Light" w:hAnsi="FiraGO Light" w:cs="FiraGO Light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sz w:val="24"/>
                <w:szCs w:val="24"/>
              </w:rPr>
              <w:t>Að frumkvæði</w:t>
            </w:r>
            <w:r w:rsidR="00C1422D" w:rsidRPr="00DB4932">
              <w:rPr>
                <w:rFonts w:ascii="FiraGO Light" w:hAnsi="FiraGO Light" w:cs="FiraGO Light"/>
                <w:sz w:val="24"/>
                <w:szCs w:val="24"/>
              </w:rPr>
              <w:t xml:space="preserve"> </w:t>
            </w:r>
            <w:r w:rsidR="00D04E62" w:rsidRPr="00DB4932">
              <w:rPr>
                <w:rFonts w:ascii="FiraGO Light" w:hAnsi="FiraGO Light" w:cs="FiraGO Light"/>
                <w:sz w:val="24"/>
                <w:szCs w:val="24"/>
              </w:rPr>
              <w:t>stofnunar</w:t>
            </w:r>
          </w:p>
        </w:tc>
      </w:tr>
      <w:tr w:rsidR="00D30EC6" w:rsidRPr="00991ACF" w14:paraId="344CDDB3" w14:textId="77777777" w:rsidTr="00DB493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shd w:val="clear" w:color="auto" w:fill="auto"/>
            <w:vAlign w:val="center"/>
          </w:tcPr>
          <w:p w14:paraId="26BA2E2A" w14:textId="77777777" w:rsidR="00C1422D" w:rsidRPr="00DB4932" w:rsidRDefault="00C1422D" w:rsidP="00E96CB6">
            <w:pPr>
              <w:rPr>
                <w:rFonts w:ascii="FiraGO Light" w:hAnsi="FiraGO Light" w:cs="FiraGO Ligh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F89C3B8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326481A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1EA8FA9E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53A34BE6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3AA3A1DA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49" w:type="pct"/>
            <w:shd w:val="clear" w:color="auto" w:fill="auto"/>
          </w:tcPr>
          <w:p w14:paraId="3285063B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</w:tr>
      <w:tr w:rsidR="00C1422D" w:rsidRPr="00991ACF" w14:paraId="4F16062C" w14:textId="77777777" w:rsidTr="0089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shd w:val="clear" w:color="auto" w:fill="auto"/>
            <w:vAlign w:val="center"/>
          </w:tcPr>
          <w:p w14:paraId="03E1F4D2" w14:textId="77777777" w:rsidR="00C1422D" w:rsidRPr="00DB4932" w:rsidRDefault="00C1422D" w:rsidP="00E96CB6">
            <w:pPr>
              <w:rPr>
                <w:rFonts w:ascii="FiraGO Light" w:hAnsi="FiraGO Light" w:cs="FiraGO Ligh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0E79D922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38BB3B5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517A1619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53AE93EC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B6DB294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49" w:type="pct"/>
            <w:shd w:val="clear" w:color="auto" w:fill="auto"/>
          </w:tcPr>
          <w:p w14:paraId="6A68BC8B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</w:tr>
      <w:tr w:rsidR="00D30EC6" w:rsidRPr="00991ACF" w14:paraId="349DE8C5" w14:textId="77777777" w:rsidTr="00DB493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shd w:val="clear" w:color="auto" w:fill="auto"/>
            <w:vAlign w:val="center"/>
          </w:tcPr>
          <w:p w14:paraId="1AF7B27C" w14:textId="77777777" w:rsidR="00C1422D" w:rsidRPr="00DB4932" w:rsidRDefault="00C1422D" w:rsidP="00E96CB6">
            <w:pPr>
              <w:rPr>
                <w:rFonts w:ascii="FiraGO Light" w:hAnsi="FiraGO Light" w:cs="FiraGO Ligh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2B86F320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329CF50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26033536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41D29EA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DDDD2EB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49" w:type="pct"/>
            <w:shd w:val="clear" w:color="auto" w:fill="auto"/>
          </w:tcPr>
          <w:p w14:paraId="51F16433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</w:tr>
      <w:tr w:rsidR="00C1422D" w:rsidRPr="00991ACF" w14:paraId="406DCBFD" w14:textId="77777777" w:rsidTr="00DB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vAlign w:val="center"/>
          </w:tcPr>
          <w:p w14:paraId="28F7AB27" w14:textId="77777777" w:rsidR="00C1422D" w:rsidRPr="00DB4932" w:rsidRDefault="00C1422D" w:rsidP="00E96CB6">
            <w:pPr>
              <w:jc w:val="center"/>
              <w:rPr>
                <w:rFonts w:ascii="FiraGO Light" w:hAnsi="FiraGO Light" w:cs="FiraGO Light"/>
              </w:rPr>
            </w:pPr>
            <w:r w:rsidRPr="00DB4932">
              <w:rPr>
                <w:rFonts w:ascii="FiraGO Light" w:hAnsi="FiraGO Light" w:cs="FiraGO Light"/>
                <w:sz w:val="24"/>
                <w:szCs w:val="24"/>
              </w:rPr>
              <w:t>Að frumkvæði starfsmanns</w:t>
            </w:r>
          </w:p>
        </w:tc>
      </w:tr>
      <w:tr w:rsidR="00D30EC6" w:rsidRPr="00991ACF" w14:paraId="111D2C1F" w14:textId="77777777" w:rsidTr="00DB493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shd w:val="clear" w:color="auto" w:fill="auto"/>
            <w:vAlign w:val="center"/>
          </w:tcPr>
          <w:p w14:paraId="4F377410" w14:textId="77777777" w:rsidR="00C1422D" w:rsidRPr="00DB4932" w:rsidRDefault="00C1422D" w:rsidP="00E96CB6">
            <w:pPr>
              <w:rPr>
                <w:rFonts w:ascii="FiraGO Light" w:hAnsi="FiraGO Light" w:cs="FiraGO Ligh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1D6C6AC6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348E30D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7E3B619B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71C6920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7F9C72B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49" w:type="pct"/>
            <w:shd w:val="clear" w:color="auto" w:fill="auto"/>
          </w:tcPr>
          <w:p w14:paraId="345A8E98" w14:textId="77777777" w:rsidR="00C1422D" w:rsidRPr="00DB4932" w:rsidRDefault="00C1422D" w:rsidP="00E9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</w:tr>
      <w:tr w:rsidR="00C1422D" w:rsidRPr="00991ACF" w14:paraId="681AFE86" w14:textId="77777777" w:rsidTr="0089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shd w:val="clear" w:color="auto" w:fill="auto"/>
            <w:vAlign w:val="center"/>
          </w:tcPr>
          <w:p w14:paraId="27325F01" w14:textId="77777777" w:rsidR="00C1422D" w:rsidRPr="00DB4932" w:rsidRDefault="00C1422D" w:rsidP="00E96CB6">
            <w:pPr>
              <w:rPr>
                <w:rFonts w:ascii="FiraGO Light" w:hAnsi="FiraGO Light" w:cs="FiraGO Ligh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273769D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29A494A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14:paraId="63FA7712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1AB6C98E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15F0228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49" w:type="pct"/>
            <w:shd w:val="clear" w:color="auto" w:fill="auto"/>
          </w:tcPr>
          <w:p w14:paraId="64E2B3DC" w14:textId="77777777" w:rsidR="00C1422D" w:rsidRPr="00DB4932" w:rsidRDefault="00C1422D" w:rsidP="00E9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</w:tr>
    </w:tbl>
    <w:p w14:paraId="6EA34154" w14:textId="77777777" w:rsidR="005B1D46" w:rsidRPr="00991ACF" w:rsidRDefault="005B1D46" w:rsidP="00DE1BAC">
      <w:pPr>
        <w:ind w:left="142"/>
        <w:rPr>
          <w:rFonts w:ascii="FiraGO Light" w:hAnsi="FiraGO Light" w:cs="FiraGO Light"/>
          <w:sz w:val="40"/>
          <w:szCs w:val="40"/>
        </w:rPr>
      </w:pPr>
    </w:p>
    <w:p w14:paraId="080E2DE1" w14:textId="77777777" w:rsidR="00F53BDA" w:rsidRPr="00991ACF" w:rsidRDefault="00F53BDA" w:rsidP="00DE1BAC">
      <w:pPr>
        <w:ind w:left="142"/>
        <w:rPr>
          <w:rFonts w:ascii="FiraGO Light" w:hAnsi="FiraGO Light" w:cs="FiraGO Light"/>
          <w:sz w:val="40"/>
          <w:szCs w:val="40"/>
        </w:rPr>
      </w:pPr>
    </w:p>
    <w:p w14:paraId="2302B5AE" w14:textId="77777777" w:rsidR="00220152" w:rsidRPr="00991ACF" w:rsidRDefault="00220152" w:rsidP="00DE1BAC">
      <w:pPr>
        <w:ind w:left="142"/>
        <w:rPr>
          <w:rFonts w:ascii="FiraGO Light" w:hAnsi="FiraGO Light" w:cs="FiraGO Light"/>
          <w:sz w:val="30"/>
          <w:szCs w:val="30"/>
        </w:rPr>
      </w:pPr>
    </w:p>
    <w:tbl>
      <w:tblPr>
        <w:tblStyle w:val="GridTable4-Accent11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741"/>
        <w:gridCol w:w="2930"/>
        <w:gridCol w:w="2776"/>
        <w:gridCol w:w="1607"/>
        <w:gridCol w:w="2485"/>
        <w:gridCol w:w="2455"/>
      </w:tblGrid>
      <w:tr w:rsidR="00DB4932" w:rsidRPr="00DB4932" w14:paraId="4489F845" w14:textId="77777777" w:rsidTr="00DB4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3A009CBE" w14:textId="77777777" w:rsidR="009A2E37" w:rsidRPr="00DB4932" w:rsidRDefault="009A2E37" w:rsidP="001E0416">
            <w:pPr>
              <w:ind w:left="142"/>
              <w:jc w:val="center"/>
              <w:rPr>
                <w:rFonts w:ascii="FiraGO Light" w:hAnsi="FiraGO Light" w:cs="FiraGO Light"/>
                <w:color w:val="auto"/>
                <w:sz w:val="44"/>
                <w:szCs w:val="44"/>
              </w:rPr>
            </w:pPr>
            <w:r w:rsidRPr="00DB4932">
              <w:rPr>
                <w:rFonts w:ascii="FiraGO Light" w:hAnsi="FiraGO Light" w:cs="FiraGO Light"/>
                <w:color w:val="auto"/>
                <w:sz w:val="44"/>
                <w:szCs w:val="44"/>
              </w:rPr>
              <w:t>Skráning starfsþróunar</w:t>
            </w:r>
          </w:p>
        </w:tc>
      </w:tr>
      <w:tr w:rsidR="00DB4932" w:rsidRPr="00DB4932" w14:paraId="45E74C26" w14:textId="77777777" w:rsidTr="00DB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pct"/>
            <w:gridSpan w:val="3"/>
            <w:shd w:val="clear" w:color="auto" w:fill="auto"/>
            <w:vAlign w:val="center"/>
          </w:tcPr>
          <w:p w14:paraId="7C064156" w14:textId="77777777" w:rsidR="009A2E37" w:rsidRPr="00DB4932" w:rsidRDefault="009A2E37" w:rsidP="00241D5F">
            <w:pPr>
              <w:ind w:left="142"/>
              <w:rPr>
                <w:rFonts w:ascii="FiraGO Light" w:hAnsi="FiraGO Light" w:cs="FiraGO Light"/>
                <w:b w:val="0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 w:val="0"/>
                <w:sz w:val="24"/>
                <w:szCs w:val="24"/>
              </w:rPr>
              <w:t>Nafn:</w:t>
            </w:r>
            <w:r w:rsidR="0095621C" w:rsidRPr="00DB4932">
              <w:rPr>
                <w:rFonts w:ascii="FiraGO Light" w:hAnsi="FiraGO Light" w:cs="FiraGO Light"/>
                <w:b w:val="0"/>
                <w:sz w:val="24"/>
                <w:szCs w:val="24"/>
              </w:rPr>
              <w:t xml:space="preserve">  </w:t>
            </w:r>
            <w:r w:rsidR="00BC18F6" w:rsidRPr="00DB4932">
              <w:rPr>
                <w:rFonts w:ascii="FiraGO Light" w:hAnsi="FiraGO Light" w:cs="FiraGO Light"/>
                <w:b w:val="0"/>
                <w:sz w:val="24"/>
                <w:szCs w:val="24"/>
              </w:rPr>
              <w:t xml:space="preserve"> </w:t>
            </w:r>
            <w:r w:rsidR="00E9326F" w:rsidRPr="00DB4932">
              <w:rPr>
                <w:rFonts w:ascii="FiraGO Light" w:hAnsi="FiraGO Light" w:cs="FiraGO Light"/>
                <w:b w:val="0"/>
                <w:sz w:val="24"/>
                <w:szCs w:val="24"/>
              </w:rPr>
              <w:t xml:space="preserve"> </w:t>
            </w:r>
            <w:r w:rsidR="00EE76F3" w:rsidRPr="00DB4932">
              <w:rPr>
                <w:rFonts w:ascii="FiraGO Light" w:hAnsi="FiraGO Light" w:cs="FiraGO Light"/>
                <w:b w:val="0"/>
                <w:sz w:val="24"/>
                <w:szCs w:val="24"/>
              </w:rPr>
              <w:t xml:space="preserve"> </w:t>
            </w:r>
            <w:r w:rsidR="00D04E62" w:rsidRPr="00DB4932">
              <w:rPr>
                <w:rFonts w:ascii="FiraGO Light" w:hAnsi="FiraGO Light" w:cs="FiraGO Ligh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14:paraId="17056B05" w14:textId="77777777" w:rsidR="009A2E37" w:rsidRPr="00DB4932" w:rsidRDefault="00D04E62" w:rsidP="0054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Cs/>
                <w:sz w:val="24"/>
                <w:szCs w:val="24"/>
              </w:rPr>
              <w:t xml:space="preserve">Svið/Deild: </w:t>
            </w:r>
            <w:r w:rsidRPr="00DB4932">
              <w:rPr>
                <w:rFonts w:ascii="FiraGO Light" w:hAnsi="FiraGO Light" w:cs="FiraGO Light"/>
              </w:rPr>
              <w:t xml:space="preserve"> </w:t>
            </w:r>
            <w:r w:rsidRPr="00DB4932">
              <w:rPr>
                <w:rFonts w:ascii="FiraGO Light" w:hAnsi="FiraGO Light" w:cs="FiraGO Light"/>
                <w:sz w:val="24"/>
                <w:szCs w:val="24"/>
              </w:rPr>
              <w:t xml:space="preserve"> </w:t>
            </w:r>
          </w:p>
        </w:tc>
      </w:tr>
      <w:tr w:rsidR="00DB4932" w:rsidRPr="00DB4932" w14:paraId="355BBE70" w14:textId="77777777" w:rsidTr="00DB493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pct"/>
            <w:gridSpan w:val="3"/>
            <w:shd w:val="clear" w:color="auto" w:fill="auto"/>
            <w:vAlign w:val="center"/>
          </w:tcPr>
          <w:p w14:paraId="55612386" w14:textId="77777777" w:rsidR="009A2E37" w:rsidRPr="00DB4932" w:rsidRDefault="009A2E37" w:rsidP="00E9326F">
            <w:pPr>
              <w:ind w:left="142"/>
              <w:rPr>
                <w:rFonts w:ascii="FiraGO Light" w:hAnsi="FiraGO Light" w:cs="FiraGO Light"/>
                <w:b w:val="0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 w:val="0"/>
                <w:sz w:val="24"/>
                <w:szCs w:val="24"/>
              </w:rPr>
              <w:t>Starfsheiti:</w:t>
            </w:r>
            <w:r w:rsidR="0095621C" w:rsidRPr="00DB4932">
              <w:rPr>
                <w:rFonts w:ascii="FiraGO Light" w:hAnsi="FiraGO Light" w:cs="FiraGO Light"/>
                <w:b w:val="0"/>
                <w:sz w:val="24"/>
                <w:szCs w:val="24"/>
              </w:rPr>
              <w:t xml:space="preserve"> </w:t>
            </w:r>
            <w:r w:rsidR="0095621C" w:rsidRPr="00DB4932">
              <w:rPr>
                <w:rFonts w:ascii="FiraGO Light" w:hAnsi="FiraGO Light" w:cs="FiraGO Light"/>
              </w:rPr>
              <w:t xml:space="preserve"> 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14:paraId="0A9C9DBB" w14:textId="77777777" w:rsidR="009A2E37" w:rsidRPr="00DB4932" w:rsidRDefault="009A2E37" w:rsidP="00E9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sz w:val="24"/>
                <w:szCs w:val="24"/>
              </w:rPr>
              <w:t>Næsti stjórnandi:</w:t>
            </w:r>
            <w:r w:rsidR="0095621C" w:rsidRPr="00DB4932">
              <w:rPr>
                <w:rFonts w:ascii="FiraGO Light" w:hAnsi="FiraGO Light" w:cs="FiraGO Light"/>
                <w:sz w:val="24"/>
                <w:szCs w:val="24"/>
              </w:rPr>
              <w:t xml:space="preserve"> </w:t>
            </w:r>
            <w:r w:rsidR="0095621C" w:rsidRPr="00DB4932">
              <w:rPr>
                <w:rFonts w:ascii="FiraGO Light" w:hAnsi="FiraGO Light" w:cs="FiraGO Light"/>
              </w:rPr>
              <w:t xml:space="preserve"> </w:t>
            </w:r>
            <w:r w:rsidR="00EE76F3" w:rsidRPr="00DB4932">
              <w:rPr>
                <w:rFonts w:ascii="FiraGO Light" w:hAnsi="FiraGO Light" w:cs="FiraGO Light"/>
                <w:sz w:val="24"/>
                <w:szCs w:val="24"/>
              </w:rPr>
              <w:t xml:space="preserve"> </w:t>
            </w:r>
          </w:p>
        </w:tc>
      </w:tr>
      <w:tr w:rsidR="00DB4932" w:rsidRPr="00DB4932" w14:paraId="06B6BA19" w14:textId="77777777" w:rsidTr="00DB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auto"/>
            <w:vAlign w:val="center"/>
          </w:tcPr>
          <w:p w14:paraId="1BA5AEAC" w14:textId="77777777" w:rsidR="005E0F7E" w:rsidRPr="00DB4932" w:rsidRDefault="005E0F7E" w:rsidP="00354B48">
            <w:pPr>
              <w:jc w:val="center"/>
              <w:rPr>
                <w:rFonts w:ascii="FiraGO Light" w:hAnsi="FiraGO Light" w:cs="FiraGO Light"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sz w:val="24"/>
                <w:szCs w:val="24"/>
              </w:rPr>
              <w:t>Dags.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E2ACA1C" w14:textId="77777777" w:rsidR="005E0F7E" w:rsidRPr="00DB4932" w:rsidRDefault="00354B48" w:rsidP="00354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  <w:b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/>
                <w:sz w:val="24"/>
                <w:szCs w:val="24"/>
              </w:rPr>
              <w:t>Starfsþróun</w:t>
            </w:r>
            <w:r w:rsidR="005E0F7E" w:rsidRPr="00DB4932">
              <w:rPr>
                <w:rFonts w:ascii="FiraGO Light" w:hAnsi="FiraGO Light" w:cs="FiraGO Light"/>
                <w:b/>
                <w:sz w:val="24"/>
                <w:szCs w:val="24"/>
              </w:rPr>
              <w:t>*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A9874E8" w14:textId="77777777" w:rsidR="005E0F7E" w:rsidRPr="00DB4932" w:rsidRDefault="00354B48" w:rsidP="00354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  <w:b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/>
                <w:bCs/>
                <w:sz w:val="24"/>
                <w:szCs w:val="24"/>
              </w:rPr>
              <w:t>Innri fræðsla – Ytri fræðsla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5C9AEDE" w14:textId="77777777" w:rsidR="005E0F7E" w:rsidRPr="00DB4932" w:rsidRDefault="005E0F7E" w:rsidP="00354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  <w:b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/>
                <w:sz w:val="24"/>
                <w:szCs w:val="24"/>
              </w:rPr>
              <w:t>Fjöldi klst.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7546322B" w14:textId="77777777" w:rsidR="005E0F7E" w:rsidRPr="00DB4932" w:rsidRDefault="005E0F7E" w:rsidP="00354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  <w:b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/>
                <w:sz w:val="24"/>
                <w:szCs w:val="24"/>
              </w:rPr>
              <w:t>Mat á gagnsemi**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0FF8C51" w14:textId="77777777" w:rsidR="005E0F7E" w:rsidRPr="00DB4932" w:rsidRDefault="005E0F7E" w:rsidP="00354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  <w:b/>
                <w:sz w:val="24"/>
                <w:szCs w:val="24"/>
              </w:rPr>
            </w:pPr>
            <w:r w:rsidRPr="00DB4932">
              <w:rPr>
                <w:rFonts w:ascii="FiraGO Light" w:hAnsi="FiraGO Light" w:cs="FiraGO Light"/>
                <w:b/>
                <w:sz w:val="24"/>
                <w:szCs w:val="24"/>
              </w:rPr>
              <w:t>Staðfesting stjórnanda</w:t>
            </w:r>
          </w:p>
        </w:tc>
      </w:tr>
      <w:tr w:rsidR="00DB4932" w:rsidRPr="00DB4932" w14:paraId="6082FBF9" w14:textId="77777777" w:rsidTr="00DB493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auto"/>
          </w:tcPr>
          <w:p w14:paraId="2B0E0D2D" w14:textId="77777777" w:rsidR="00DE1BAC" w:rsidRPr="00DB4932" w:rsidRDefault="00DE1BAC" w:rsidP="001E0416">
            <w:pPr>
              <w:ind w:left="142"/>
              <w:rPr>
                <w:rFonts w:ascii="FiraGO Light" w:hAnsi="FiraGO Light" w:cs="FiraGO Light"/>
              </w:rPr>
            </w:pPr>
          </w:p>
        </w:tc>
        <w:tc>
          <w:tcPr>
            <w:tcW w:w="1047" w:type="pct"/>
            <w:shd w:val="clear" w:color="auto" w:fill="auto"/>
          </w:tcPr>
          <w:p w14:paraId="551C44BF" w14:textId="77777777" w:rsidR="00DE1BAC" w:rsidRPr="00DB4932" w:rsidRDefault="00DE1BAC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992" w:type="pct"/>
            <w:shd w:val="clear" w:color="auto" w:fill="auto"/>
          </w:tcPr>
          <w:p w14:paraId="38864594" w14:textId="77777777" w:rsidR="00DE1BAC" w:rsidRPr="00DB4932" w:rsidRDefault="00DE1BAC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74" w:type="pct"/>
            <w:shd w:val="clear" w:color="auto" w:fill="auto"/>
          </w:tcPr>
          <w:p w14:paraId="122811B7" w14:textId="77777777" w:rsidR="00DE1BAC" w:rsidRPr="00DB4932" w:rsidRDefault="00DE1BAC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88" w:type="pct"/>
            <w:shd w:val="clear" w:color="auto" w:fill="auto"/>
          </w:tcPr>
          <w:p w14:paraId="263C4FE1" w14:textId="77777777" w:rsidR="00DE1BAC" w:rsidRPr="00DB4932" w:rsidRDefault="00DE1BAC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77" w:type="pct"/>
            <w:shd w:val="clear" w:color="auto" w:fill="auto"/>
          </w:tcPr>
          <w:p w14:paraId="72D13FA1" w14:textId="77777777" w:rsidR="00DE1BAC" w:rsidRPr="00DB4932" w:rsidRDefault="00DE1BAC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</w:tr>
      <w:tr w:rsidR="00DB4932" w:rsidRPr="00DB4932" w14:paraId="310486D9" w14:textId="77777777" w:rsidTr="00DB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auto"/>
          </w:tcPr>
          <w:p w14:paraId="1C095C4C" w14:textId="77777777" w:rsidR="00DE1BAC" w:rsidRPr="00DB4932" w:rsidRDefault="00DE1BAC" w:rsidP="001E0416">
            <w:pPr>
              <w:ind w:left="142"/>
              <w:rPr>
                <w:rFonts w:ascii="FiraGO Light" w:hAnsi="FiraGO Light" w:cs="FiraGO Light"/>
              </w:rPr>
            </w:pPr>
          </w:p>
        </w:tc>
        <w:tc>
          <w:tcPr>
            <w:tcW w:w="1047" w:type="pct"/>
            <w:shd w:val="clear" w:color="auto" w:fill="auto"/>
          </w:tcPr>
          <w:p w14:paraId="2E26851C" w14:textId="77777777" w:rsidR="00DE1BAC" w:rsidRPr="00DB4932" w:rsidRDefault="00DE1BAC" w:rsidP="001E041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992" w:type="pct"/>
            <w:shd w:val="clear" w:color="auto" w:fill="auto"/>
          </w:tcPr>
          <w:p w14:paraId="16CD512D" w14:textId="77777777" w:rsidR="00DE1BAC" w:rsidRPr="00DB4932" w:rsidRDefault="00DE1BAC" w:rsidP="001E041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74" w:type="pct"/>
            <w:shd w:val="clear" w:color="auto" w:fill="auto"/>
          </w:tcPr>
          <w:p w14:paraId="5DAFE232" w14:textId="77777777" w:rsidR="00DE1BAC" w:rsidRPr="00DB4932" w:rsidRDefault="00DE1BAC" w:rsidP="001E041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88" w:type="pct"/>
            <w:shd w:val="clear" w:color="auto" w:fill="auto"/>
          </w:tcPr>
          <w:p w14:paraId="3F857081" w14:textId="77777777" w:rsidR="00DE1BAC" w:rsidRPr="00DB4932" w:rsidRDefault="00DE1BAC" w:rsidP="001E041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77" w:type="pct"/>
            <w:shd w:val="clear" w:color="auto" w:fill="auto"/>
          </w:tcPr>
          <w:p w14:paraId="7D39E49E" w14:textId="77777777" w:rsidR="00DE1BAC" w:rsidRPr="00DB4932" w:rsidRDefault="00DE1BAC" w:rsidP="001E041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</w:tr>
      <w:tr w:rsidR="00DB4932" w:rsidRPr="00DB4932" w14:paraId="5AE54BF6" w14:textId="77777777" w:rsidTr="00DB493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auto"/>
          </w:tcPr>
          <w:p w14:paraId="15B5F9A4" w14:textId="77777777" w:rsidR="003339B7" w:rsidRPr="00DB4932" w:rsidRDefault="003339B7" w:rsidP="001E0416">
            <w:pPr>
              <w:ind w:left="142"/>
              <w:rPr>
                <w:rFonts w:ascii="FiraGO Light" w:hAnsi="FiraGO Light" w:cs="FiraGO Light"/>
              </w:rPr>
            </w:pPr>
          </w:p>
        </w:tc>
        <w:tc>
          <w:tcPr>
            <w:tcW w:w="1047" w:type="pct"/>
            <w:shd w:val="clear" w:color="auto" w:fill="auto"/>
          </w:tcPr>
          <w:p w14:paraId="0136D502" w14:textId="77777777" w:rsidR="003339B7" w:rsidRPr="00DB4932" w:rsidRDefault="003339B7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992" w:type="pct"/>
            <w:shd w:val="clear" w:color="auto" w:fill="auto"/>
          </w:tcPr>
          <w:p w14:paraId="2F966BB2" w14:textId="77777777" w:rsidR="003339B7" w:rsidRPr="00DB4932" w:rsidRDefault="003339B7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74" w:type="pct"/>
            <w:shd w:val="clear" w:color="auto" w:fill="auto"/>
          </w:tcPr>
          <w:p w14:paraId="38AE4775" w14:textId="77777777" w:rsidR="003339B7" w:rsidRPr="00DB4932" w:rsidRDefault="003339B7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88" w:type="pct"/>
            <w:shd w:val="clear" w:color="auto" w:fill="auto"/>
          </w:tcPr>
          <w:p w14:paraId="10F836E6" w14:textId="77777777" w:rsidR="003339B7" w:rsidRPr="00DB4932" w:rsidRDefault="003339B7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77" w:type="pct"/>
            <w:shd w:val="clear" w:color="auto" w:fill="auto"/>
          </w:tcPr>
          <w:p w14:paraId="1D5EDA31" w14:textId="77777777" w:rsidR="003339B7" w:rsidRPr="00DB4932" w:rsidRDefault="003339B7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</w:tr>
      <w:tr w:rsidR="00DB4932" w:rsidRPr="00DB4932" w14:paraId="0727823D" w14:textId="77777777" w:rsidTr="00DB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auto"/>
          </w:tcPr>
          <w:p w14:paraId="29A0051E" w14:textId="77777777" w:rsidR="003339B7" w:rsidRPr="00DB4932" w:rsidRDefault="003339B7" w:rsidP="001E0416">
            <w:pPr>
              <w:ind w:left="142"/>
              <w:rPr>
                <w:rFonts w:ascii="FiraGO Light" w:hAnsi="FiraGO Light" w:cs="FiraGO Light"/>
              </w:rPr>
            </w:pPr>
          </w:p>
        </w:tc>
        <w:tc>
          <w:tcPr>
            <w:tcW w:w="1047" w:type="pct"/>
            <w:shd w:val="clear" w:color="auto" w:fill="auto"/>
          </w:tcPr>
          <w:p w14:paraId="7AF12730" w14:textId="77777777" w:rsidR="003339B7" w:rsidRPr="00DB4932" w:rsidRDefault="003339B7" w:rsidP="001E041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992" w:type="pct"/>
            <w:shd w:val="clear" w:color="auto" w:fill="auto"/>
          </w:tcPr>
          <w:p w14:paraId="10794DBB" w14:textId="77777777" w:rsidR="003339B7" w:rsidRPr="00DB4932" w:rsidRDefault="003339B7" w:rsidP="001E041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74" w:type="pct"/>
            <w:shd w:val="clear" w:color="auto" w:fill="auto"/>
          </w:tcPr>
          <w:p w14:paraId="18A7CAFD" w14:textId="77777777" w:rsidR="003339B7" w:rsidRPr="00DB4932" w:rsidRDefault="003339B7" w:rsidP="001E041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88" w:type="pct"/>
            <w:shd w:val="clear" w:color="auto" w:fill="auto"/>
          </w:tcPr>
          <w:p w14:paraId="78230D65" w14:textId="77777777" w:rsidR="003339B7" w:rsidRPr="00DB4932" w:rsidRDefault="003339B7" w:rsidP="001E041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77" w:type="pct"/>
            <w:shd w:val="clear" w:color="auto" w:fill="auto"/>
          </w:tcPr>
          <w:p w14:paraId="73C5D273" w14:textId="77777777" w:rsidR="003339B7" w:rsidRPr="00DB4932" w:rsidRDefault="003339B7" w:rsidP="001E041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</w:tr>
      <w:tr w:rsidR="00DB4932" w:rsidRPr="00DB4932" w14:paraId="2857EA33" w14:textId="77777777" w:rsidTr="00DB493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shd w:val="clear" w:color="auto" w:fill="auto"/>
          </w:tcPr>
          <w:p w14:paraId="11BC0666" w14:textId="77777777" w:rsidR="003339B7" w:rsidRPr="00DB4932" w:rsidRDefault="003339B7" w:rsidP="001E0416">
            <w:pPr>
              <w:ind w:left="142"/>
              <w:rPr>
                <w:rFonts w:ascii="FiraGO Light" w:hAnsi="FiraGO Light" w:cs="FiraGO Light"/>
              </w:rPr>
            </w:pPr>
          </w:p>
        </w:tc>
        <w:tc>
          <w:tcPr>
            <w:tcW w:w="1047" w:type="pct"/>
            <w:shd w:val="clear" w:color="auto" w:fill="auto"/>
          </w:tcPr>
          <w:p w14:paraId="754E3F48" w14:textId="77777777" w:rsidR="003339B7" w:rsidRPr="00DB4932" w:rsidRDefault="003339B7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992" w:type="pct"/>
            <w:shd w:val="clear" w:color="auto" w:fill="auto"/>
          </w:tcPr>
          <w:p w14:paraId="55DEB141" w14:textId="77777777" w:rsidR="003339B7" w:rsidRPr="00DB4932" w:rsidRDefault="003339B7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574" w:type="pct"/>
            <w:shd w:val="clear" w:color="auto" w:fill="auto"/>
          </w:tcPr>
          <w:p w14:paraId="5B42ED71" w14:textId="77777777" w:rsidR="003339B7" w:rsidRPr="00DB4932" w:rsidRDefault="003339B7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88" w:type="pct"/>
            <w:shd w:val="clear" w:color="auto" w:fill="auto"/>
          </w:tcPr>
          <w:p w14:paraId="319BF84B" w14:textId="77777777" w:rsidR="003339B7" w:rsidRPr="00DB4932" w:rsidRDefault="003339B7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  <w:tc>
          <w:tcPr>
            <w:tcW w:w="877" w:type="pct"/>
            <w:shd w:val="clear" w:color="auto" w:fill="auto"/>
          </w:tcPr>
          <w:p w14:paraId="479132D5" w14:textId="77777777" w:rsidR="003339B7" w:rsidRPr="00DB4932" w:rsidRDefault="003339B7" w:rsidP="001E041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GO Light" w:hAnsi="FiraGO Light" w:cs="FiraGO Light"/>
              </w:rPr>
            </w:pPr>
          </w:p>
        </w:tc>
      </w:tr>
    </w:tbl>
    <w:p w14:paraId="4FC071AE" w14:textId="77777777" w:rsidR="005B1D46" w:rsidRPr="00991ACF" w:rsidRDefault="005B1D46" w:rsidP="00DE1BAC">
      <w:pPr>
        <w:rPr>
          <w:rFonts w:ascii="FiraGO Light" w:hAnsi="FiraGO Light" w:cs="FiraGO Light"/>
          <w:sz w:val="28"/>
          <w:szCs w:val="28"/>
        </w:rPr>
      </w:pPr>
    </w:p>
    <w:p w14:paraId="24D6012C" w14:textId="77777777" w:rsidR="008969D4" w:rsidRPr="00991ACF" w:rsidRDefault="008969D4" w:rsidP="00DE1BAC">
      <w:pPr>
        <w:ind w:left="142"/>
        <w:rPr>
          <w:rFonts w:ascii="FiraGO Light" w:hAnsi="FiraGO Light" w:cs="FiraGO Light"/>
          <w:sz w:val="26"/>
          <w:szCs w:val="26"/>
        </w:rPr>
      </w:pPr>
    </w:p>
    <w:p w14:paraId="40F7AA1C" w14:textId="77777777" w:rsidR="00DE1BAC" w:rsidRPr="00991ACF" w:rsidRDefault="00DE1BAC" w:rsidP="00DE1BAC">
      <w:pPr>
        <w:ind w:left="142"/>
        <w:rPr>
          <w:rFonts w:ascii="FiraGO Light" w:hAnsi="FiraGO Light" w:cs="FiraGO Light"/>
          <w:sz w:val="26"/>
          <w:szCs w:val="26"/>
        </w:rPr>
      </w:pPr>
      <w:r w:rsidRPr="00991ACF">
        <w:rPr>
          <w:rFonts w:ascii="FiraGO Light" w:hAnsi="FiraGO Light" w:cs="FiraGO Light"/>
          <w:sz w:val="26"/>
          <w:szCs w:val="26"/>
        </w:rPr>
        <w:t xml:space="preserve">* Dæmi: Námskeið, ráðstefna, </w:t>
      </w:r>
      <w:r w:rsidR="00354B48" w:rsidRPr="00991ACF">
        <w:rPr>
          <w:rFonts w:ascii="FiraGO Light" w:hAnsi="FiraGO Light" w:cs="FiraGO Light"/>
          <w:sz w:val="26"/>
          <w:szCs w:val="26"/>
        </w:rPr>
        <w:t>starfshópar</w:t>
      </w:r>
      <w:r w:rsidRPr="00991ACF">
        <w:rPr>
          <w:rFonts w:ascii="FiraGO Light" w:hAnsi="FiraGO Light" w:cs="FiraGO Light"/>
          <w:sz w:val="26"/>
          <w:szCs w:val="26"/>
        </w:rPr>
        <w:t>, nám, kynningar, greinaskrif o.s.frv.</w:t>
      </w:r>
    </w:p>
    <w:p w14:paraId="7845C5B1" w14:textId="77777777" w:rsidR="005B1D46" w:rsidRPr="00991ACF" w:rsidRDefault="005B1D46" w:rsidP="007207B6">
      <w:pPr>
        <w:ind w:left="142"/>
        <w:rPr>
          <w:rFonts w:ascii="FiraGO Light" w:hAnsi="FiraGO Light" w:cs="FiraGO Light"/>
          <w:sz w:val="26"/>
          <w:szCs w:val="26"/>
        </w:rPr>
      </w:pPr>
      <w:r w:rsidRPr="00991ACF">
        <w:rPr>
          <w:rFonts w:ascii="FiraGO Light" w:hAnsi="FiraGO Light" w:cs="FiraGO Light"/>
          <w:sz w:val="26"/>
          <w:szCs w:val="26"/>
        </w:rPr>
        <w:t>*</w:t>
      </w:r>
      <w:r w:rsidR="00DE1BAC" w:rsidRPr="00991ACF">
        <w:rPr>
          <w:rFonts w:ascii="FiraGO Light" w:hAnsi="FiraGO Light" w:cs="FiraGO Light"/>
          <w:sz w:val="26"/>
          <w:szCs w:val="26"/>
        </w:rPr>
        <w:t>*</w:t>
      </w:r>
      <w:r w:rsidRPr="00991ACF">
        <w:rPr>
          <w:rFonts w:ascii="FiraGO Light" w:hAnsi="FiraGO Light" w:cs="FiraGO Light"/>
          <w:sz w:val="26"/>
          <w:szCs w:val="26"/>
        </w:rPr>
        <w:t xml:space="preserve"> Mjög gagnlegt – Gagnlegt – Ekki gagnlegt</w:t>
      </w:r>
    </w:p>
    <w:sectPr w:rsidR="005B1D46" w:rsidRPr="00991ACF" w:rsidSect="00C1422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BCCA" w14:textId="77777777" w:rsidR="00E6441C" w:rsidRDefault="00E6441C" w:rsidP="00B421EC">
      <w:pPr>
        <w:spacing w:after="0" w:line="240" w:lineRule="auto"/>
      </w:pPr>
      <w:r>
        <w:separator/>
      </w:r>
    </w:p>
  </w:endnote>
  <w:endnote w:type="continuationSeparator" w:id="0">
    <w:p w14:paraId="2D19D3DD" w14:textId="77777777" w:rsidR="00E6441C" w:rsidRDefault="00E6441C" w:rsidP="00B4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216F" w14:textId="77777777" w:rsidR="00E6441C" w:rsidRDefault="00E6441C" w:rsidP="00B421EC">
      <w:pPr>
        <w:spacing w:after="0" w:line="240" w:lineRule="auto"/>
      </w:pPr>
      <w:r>
        <w:separator/>
      </w:r>
    </w:p>
  </w:footnote>
  <w:footnote w:type="continuationSeparator" w:id="0">
    <w:p w14:paraId="4C609899" w14:textId="77777777" w:rsidR="00E6441C" w:rsidRDefault="00E6441C" w:rsidP="00B4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B85F" w14:textId="77777777" w:rsidR="00B421EC" w:rsidRPr="00B421EC" w:rsidRDefault="00B421EC" w:rsidP="000F01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35A45"/>
    <w:multiLevelType w:val="hybridMultilevel"/>
    <w:tmpl w:val="394CA3B0"/>
    <w:lvl w:ilvl="0" w:tplc="794827B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E163FC"/>
    <w:multiLevelType w:val="hybridMultilevel"/>
    <w:tmpl w:val="56AA5360"/>
    <w:lvl w:ilvl="0" w:tplc="EF5A083C">
      <w:numFmt w:val="bullet"/>
      <w:lvlText w:val=""/>
      <w:lvlJc w:val="left"/>
      <w:pPr>
        <w:ind w:left="764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2D"/>
    <w:rsid w:val="00096738"/>
    <w:rsid w:val="000F01C0"/>
    <w:rsid w:val="0010496B"/>
    <w:rsid w:val="001703FF"/>
    <w:rsid w:val="001B5844"/>
    <w:rsid w:val="001E0416"/>
    <w:rsid w:val="00210812"/>
    <w:rsid w:val="00220152"/>
    <w:rsid w:val="00241D5F"/>
    <w:rsid w:val="00317EF0"/>
    <w:rsid w:val="003339B7"/>
    <w:rsid w:val="00354B48"/>
    <w:rsid w:val="003F5A40"/>
    <w:rsid w:val="004A194B"/>
    <w:rsid w:val="005201C9"/>
    <w:rsid w:val="00540941"/>
    <w:rsid w:val="00584C8B"/>
    <w:rsid w:val="005B0ED3"/>
    <w:rsid w:val="005B1D46"/>
    <w:rsid w:val="005D039A"/>
    <w:rsid w:val="005D5C22"/>
    <w:rsid w:val="005E0F7E"/>
    <w:rsid w:val="006713AA"/>
    <w:rsid w:val="00717033"/>
    <w:rsid w:val="007207B6"/>
    <w:rsid w:val="007772E2"/>
    <w:rsid w:val="007C2B40"/>
    <w:rsid w:val="007D1EF7"/>
    <w:rsid w:val="008362A1"/>
    <w:rsid w:val="008969D4"/>
    <w:rsid w:val="0093366E"/>
    <w:rsid w:val="00950D09"/>
    <w:rsid w:val="0095621C"/>
    <w:rsid w:val="00991ACF"/>
    <w:rsid w:val="009A2E37"/>
    <w:rsid w:val="009C736D"/>
    <w:rsid w:val="00A61F64"/>
    <w:rsid w:val="00B421EC"/>
    <w:rsid w:val="00BC18F6"/>
    <w:rsid w:val="00BE296D"/>
    <w:rsid w:val="00C1422D"/>
    <w:rsid w:val="00C24788"/>
    <w:rsid w:val="00C54191"/>
    <w:rsid w:val="00CA659D"/>
    <w:rsid w:val="00D04E62"/>
    <w:rsid w:val="00D30EC6"/>
    <w:rsid w:val="00DB4932"/>
    <w:rsid w:val="00DC5F28"/>
    <w:rsid w:val="00DE1BAC"/>
    <w:rsid w:val="00E6441C"/>
    <w:rsid w:val="00E9326F"/>
    <w:rsid w:val="00E96CB6"/>
    <w:rsid w:val="00EE76F3"/>
    <w:rsid w:val="00F53BDA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B43A"/>
  <w15:docId w15:val="{F6C1A3ED-378A-4437-8083-04D7D439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C142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B1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B1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EC"/>
  </w:style>
  <w:style w:type="paragraph" w:styleId="Footer">
    <w:name w:val="footer"/>
    <w:basedOn w:val="Normal"/>
    <w:link w:val="FooterChar"/>
    <w:uiPriority w:val="99"/>
    <w:unhideWhenUsed/>
    <w:rsid w:val="00B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Guðný Einarsdóttir</cp:lastModifiedBy>
  <cp:revision>2</cp:revision>
  <dcterms:created xsi:type="dcterms:W3CDTF">2022-12-13T11:34:00Z</dcterms:created>
  <dcterms:modified xsi:type="dcterms:W3CDTF">2022-12-13T11:34:00Z</dcterms:modified>
</cp:coreProperties>
</file>