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DC0A" w14:textId="01E45618" w:rsidR="007751AF" w:rsidRPr="00E90B1A" w:rsidRDefault="009D1F92" w:rsidP="009D1F92">
      <w:pPr>
        <w:spacing w:line="300" w:lineRule="exact"/>
        <w:rPr>
          <w:sz w:val="22"/>
          <w:szCs w:val="22"/>
        </w:rPr>
      </w:pPr>
      <w:r w:rsidRPr="00E90B1A">
        <w:tab/>
      </w:r>
      <w:r w:rsidRPr="00E90B1A">
        <w:tab/>
      </w:r>
      <w:r w:rsidRPr="00E90B1A">
        <w:tab/>
      </w:r>
      <w:r w:rsidRPr="00E90B1A">
        <w:tab/>
      </w:r>
      <w:r w:rsidRPr="00E90B1A">
        <w:tab/>
      </w:r>
      <w:r w:rsidRPr="00E90B1A">
        <w:tab/>
      </w:r>
      <w:r w:rsidRPr="00E90B1A">
        <w:tab/>
      </w:r>
      <w:r w:rsidRPr="00E90B1A">
        <w:tab/>
      </w:r>
      <w:r w:rsidRPr="00E90B1A">
        <w:tab/>
      </w:r>
      <w:r w:rsidRPr="00E90B1A">
        <w:rPr>
          <w:sz w:val="22"/>
          <w:szCs w:val="22"/>
        </w:rPr>
        <w:t xml:space="preserve">   </w:t>
      </w:r>
    </w:p>
    <w:p w14:paraId="607245CE" w14:textId="35FE4121" w:rsidR="007751AF" w:rsidRPr="00E90B1A" w:rsidRDefault="00F41C51" w:rsidP="009D1F92">
      <w:pPr>
        <w:spacing w:line="300" w:lineRule="exact"/>
        <w:rPr>
          <w:sz w:val="22"/>
          <w:szCs w:val="22"/>
        </w:rPr>
      </w:pPr>
      <w:r w:rsidRPr="00E90B1A">
        <w:rPr>
          <w:noProof/>
        </w:rPr>
        <w:drawing>
          <wp:anchor distT="0" distB="0" distL="114300" distR="114300" simplePos="0" relativeHeight="251658242" behindDoc="0" locked="0" layoutInCell="1" allowOverlap="1" wp14:anchorId="62E1025C" wp14:editId="676E0449">
            <wp:simplePos x="0" y="0"/>
            <wp:positionH relativeFrom="column">
              <wp:posOffset>101072</wp:posOffset>
            </wp:positionH>
            <wp:positionV relativeFrom="paragraph">
              <wp:posOffset>139921</wp:posOffset>
            </wp:positionV>
            <wp:extent cx="1807210" cy="577850"/>
            <wp:effectExtent l="0" t="0" r="0" b="0"/>
            <wp:wrapSquare wrapText="bothSides"/>
            <wp:docPr id="9824990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9903" name="Picture 9824990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B4FAB" w14:textId="6894F816" w:rsidR="009D1F92" w:rsidRPr="00E90B1A" w:rsidRDefault="1FBE0795" w:rsidP="009D1F92">
      <w:pPr>
        <w:spacing w:line="300" w:lineRule="exact"/>
      </w:pPr>
      <w:r w:rsidRPr="00E90B1A">
        <w:rPr>
          <w:sz w:val="22"/>
          <w:szCs w:val="22"/>
        </w:rPr>
        <w:t xml:space="preserve"> </w:t>
      </w:r>
      <w:r w:rsidRPr="00E90B1A">
        <w:rPr>
          <w:rFonts w:eastAsia="Arial Unicode MS"/>
          <w:sz w:val="22"/>
          <w:szCs w:val="22"/>
        </w:rPr>
        <w:t xml:space="preserve"> </w:t>
      </w:r>
    </w:p>
    <w:p w14:paraId="61C5EA9B" w14:textId="1EE8D31E" w:rsidR="4BF2D217" w:rsidRDefault="4BF2D217" w:rsidP="4BF2D217">
      <w:pPr>
        <w:spacing w:line="300" w:lineRule="exact"/>
        <w:rPr>
          <w:rFonts w:eastAsia="Arial Unicode MS"/>
          <w:sz w:val="22"/>
          <w:szCs w:val="22"/>
        </w:rPr>
      </w:pPr>
    </w:p>
    <w:p w14:paraId="3B1DAC49" w14:textId="77777777" w:rsidR="00072A7A" w:rsidRDefault="00072A7A" w:rsidP="3A188BEC">
      <w:pPr>
        <w:spacing w:line="400" w:lineRule="exact"/>
        <w:rPr>
          <w:b/>
          <w:sz w:val="28"/>
          <w:szCs w:val="28"/>
        </w:rPr>
      </w:pPr>
    </w:p>
    <w:p w14:paraId="674E3D0A" w14:textId="750544BA" w:rsidR="003D3C75" w:rsidRPr="00E90B1A" w:rsidRDefault="009D1F92" w:rsidP="3A188BEC">
      <w:pPr>
        <w:spacing w:line="400" w:lineRule="exact"/>
        <w:rPr>
          <w:b/>
          <w:sz w:val="28"/>
          <w:szCs w:val="28"/>
        </w:rPr>
      </w:pPr>
      <w:r w:rsidRPr="3A188BEC">
        <w:rPr>
          <w:b/>
          <w:sz w:val="28"/>
          <w:szCs w:val="28"/>
        </w:rPr>
        <w:t xml:space="preserve">Beiðni </w:t>
      </w:r>
      <w:r w:rsidR="00312533" w:rsidRPr="3A188BEC">
        <w:rPr>
          <w:b/>
          <w:sz w:val="28"/>
          <w:szCs w:val="28"/>
        </w:rPr>
        <w:t xml:space="preserve"> um ráðgjöf </w:t>
      </w:r>
      <w:r w:rsidR="002B3D00" w:rsidRPr="3A188BEC">
        <w:rPr>
          <w:b/>
          <w:sz w:val="28"/>
          <w:szCs w:val="28"/>
        </w:rPr>
        <w:t xml:space="preserve">og/eða álit </w:t>
      </w:r>
      <w:r w:rsidR="00312533" w:rsidRPr="3A188BEC">
        <w:rPr>
          <w:b/>
          <w:sz w:val="28"/>
          <w:szCs w:val="28"/>
        </w:rPr>
        <w:t>sérfræð</w:t>
      </w:r>
      <w:r w:rsidR="00B00CD5" w:rsidRPr="3A188BEC">
        <w:rPr>
          <w:b/>
          <w:sz w:val="28"/>
          <w:szCs w:val="28"/>
        </w:rPr>
        <w:t>ingateymis</w:t>
      </w:r>
      <w:r w:rsidR="00B64E6D" w:rsidRPr="3A188BEC">
        <w:rPr>
          <w:b/>
          <w:sz w:val="28"/>
          <w:szCs w:val="28"/>
        </w:rPr>
        <w:t xml:space="preserve">, </w:t>
      </w:r>
      <w:r w:rsidR="00E740C8" w:rsidRPr="3A188BEC">
        <w:rPr>
          <w:b/>
          <w:sz w:val="28"/>
          <w:szCs w:val="28"/>
        </w:rPr>
        <w:t>skv. lögum nr. 38/2018,</w:t>
      </w:r>
      <w:r w:rsidR="00B00CD5" w:rsidRPr="3A188BEC">
        <w:rPr>
          <w:b/>
          <w:sz w:val="28"/>
          <w:szCs w:val="28"/>
        </w:rPr>
        <w:t xml:space="preserve"> </w:t>
      </w:r>
    </w:p>
    <w:p w14:paraId="705A02DE" w14:textId="2BB7AF94" w:rsidR="00511679" w:rsidRPr="00E90B1A" w:rsidRDefault="00B00CD5" w:rsidP="0079471C">
      <w:pPr>
        <w:rPr>
          <w:b/>
          <w:bCs/>
          <w:sz w:val="28"/>
          <w:szCs w:val="36"/>
        </w:rPr>
      </w:pPr>
      <w:r w:rsidRPr="00E90B1A">
        <w:rPr>
          <w:b/>
          <w:bCs/>
          <w:sz w:val="28"/>
          <w:szCs w:val="36"/>
        </w:rPr>
        <w:t xml:space="preserve">vegna barna með </w:t>
      </w:r>
      <w:proofErr w:type="spellStart"/>
      <w:r w:rsidRPr="00E90B1A">
        <w:rPr>
          <w:b/>
          <w:bCs/>
          <w:sz w:val="28"/>
          <w:szCs w:val="36"/>
        </w:rPr>
        <w:t>fjölþættan</w:t>
      </w:r>
      <w:proofErr w:type="spellEnd"/>
      <w:r w:rsidRPr="00E90B1A">
        <w:rPr>
          <w:b/>
          <w:bCs/>
          <w:sz w:val="28"/>
          <w:szCs w:val="36"/>
        </w:rPr>
        <w:t xml:space="preserve"> vanda og barna sem vegna fötlunar sinnar þurfa annars konar og meiri þjónustu en unnt er að veita á heimili fjölskyldna þeirra</w:t>
      </w:r>
      <w:r w:rsidR="009A7E7F">
        <w:rPr>
          <w:b/>
          <w:bCs/>
          <w:sz w:val="28"/>
          <w:szCs w:val="36"/>
        </w:rPr>
        <w:t>.</w:t>
      </w:r>
    </w:p>
    <w:p w14:paraId="5A1D8139" w14:textId="46D9F06F" w:rsidR="48BEDA30" w:rsidRDefault="48BEDA30" w:rsidP="48BEDA30">
      <w:pPr>
        <w:jc w:val="center"/>
        <w:rPr>
          <w:b/>
          <w:bCs/>
          <w:sz w:val="28"/>
          <w:szCs w:val="28"/>
        </w:rPr>
      </w:pPr>
    </w:p>
    <w:p w14:paraId="2E222FA7" w14:textId="13BABB2D" w:rsidR="00CF7133" w:rsidRPr="00E90B1A" w:rsidRDefault="00CF7133" w:rsidP="00B277A9">
      <w:pPr>
        <w:tabs>
          <w:tab w:val="left" w:pos="540"/>
          <w:tab w:val="left" w:pos="5670"/>
        </w:tabs>
      </w:pPr>
      <w:bookmarkStart w:id="0" w:name="x__Hlk96591504"/>
      <w:r w:rsidRPr="00E90B1A">
        <w:t xml:space="preserve">Hlutverk </w:t>
      </w:r>
      <w:r w:rsidR="002B3D00" w:rsidRPr="00E90B1A">
        <w:t>sérfræðinga</w:t>
      </w:r>
      <w:r w:rsidRPr="00E90B1A">
        <w:t xml:space="preserve">teymisins er tvíþætt:  </w:t>
      </w:r>
    </w:p>
    <w:p w14:paraId="6A379968" w14:textId="77777777" w:rsidR="00A52371" w:rsidRPr="00E90B1A" w:rsidRDefault="00A52371" w:rsidP="00B277A9">
      <w:pPr>
        <w:tabs>
          <w:tab w:val="left" w:pos="540"/>
          <w:tab w:val="left" w:pos="5670"/>
        </w:tabs>
      </w:pPr>
    </w:p>
    <w:p w14:paraId="708AE03F" w14:textId="77777777" w:rsidR="00CF7133" w:rsidRPr="00E90B1A" w:rsidRDefault="00CF7133" w:rsidP="00CF7133">
      <w:pPr>
        <w:pStyle w:val="Mlsgreinlista"/>
        <w:numPr>
          <w:ilvl w:val="1"/>
          <w:numId w:val="12"/>
        </w:numPr>
        <w:tabs>
          <w:tab w:val="left" w:pos="540"/>
          <w:tab w:val="left" w:pos="5670"/>
        </w:tabs>
      </w:pPr>
      <w:r w:rsidRPr="00E90B1A">
        <w:t xml:space="preserve">Að veita sveitarfélögum ráðgjöf við mat á þjónustuþörf og viðeigandi þjónustu, sbr. 1. mgr. 20. gr. laga nr. 38/2018.  </w:t>
      </w:r>
    </w:p>
    <w:p w14:paraId="0194E6B1" w14:textId="495C04A8" w:rsidR="26CAA264" w:rsidRDefault="00CF7133" w:rsidP="258E0209">
      <w:pPr>
        <w:pStyle w:val="Mlsgreinlista"/>
        <w:numPr>
          <w:ilvl w:val="1"/>
          <w:numId w:val="12"/>
        </w:numPr>
        <w:tabs>
          <w:tab w:val="left" w:pos="540"/>
          <w:tab w:val="left" w:pos="5670"/>
        </w:tabs>
      </w:pPr>
      <w:r w:rsidRPr="00E90B1A">
        <w:t xml:space="preserve">Að leggja mat á hvort þjónusta við barn á heimili fjölskyldu þess eða öðru heimili í </w:t>
      </w:r>
      <w:proofErr w:type="spellStart"/>
      <w:r w:rsidRPr="00E90B1A">
        <w:t>nærsamfélagi</w:t>
      </w:r>
      <w:proofErr w:type="spellEnd"/>
      <w:r w:rsidRPr="00E90B1A">
        <w:t xml:space="preserve"> þess sé fullreynd og þörf sé fyrir vistun utan heimilis í sérsniðnu úrræði, skv. 20. og 21. gr. laga nr. 38/2018.</w:t>
      </w:r>
      <w:bookmarkEnd w:id="0"/>
    </w:p>
    <w:p w14:paraId="441B4ED1" w14:textId="4328A223" w:rsidR="2662FA67" w:rsidRDefault="002B3D00" w:rsidP="2662FA67">
      <w:pPr>
        <w:tabs>
          <w:tab w:val="left" w:pos="540"/>
          <w:tab w:val="left" w:pos="5670"/>
        </w:tabs>
        <w:spacing w:beforeAutospacing="1" w:afterAutospacing="1"/>
        <w:ind w:right="-143"/>
      </w:pPr>
      <w:r w:rsidRPr="00E90B1A">
        <w:rPr>
          <w:bCs/>
          <w:iCs/>
        </w:rPr>
        <w:t xml:space="preserve">Áður en leitað er </w:t>
      </w:r>
      <w:r w:rsidRPr="004856C8">
        <w:rPr>
          <w:bCs/>
          <w:iCs/>
        </w:rPr>
        <w:t>ráðgjafar</w:t>
      </w:r>
      <w:r w:rsidR="00DB132A" w:rsidRPr="004856C8">
        <w:rPr>
          <w:bCs/>
          <w:iCs/>
        </w:rPr>
        <w:t>/álits</w:t>
      </w:r>
      <w:r w:rsidRPr="004856C8">
        <w:rPr>
          <w:bCs/>
          <w:iCs/>
        </w:rPr>
        <w:t xml:space="preserve"> sérfræðingateymis</w:t>
      </w:r>
      <w:r w:rsidRPr="006939A6">
        <w:rPr>
          <w:bCs/>
          <w:iCs/>
        </w:rPr>
        <w:t xml:space="preserve"> </w:t>
      </w:r>
      <w:r w:rsidRPr="00E90B1A">
        <w:rPr>
          <w:bCs/>
          <w:iCs/>
        </w:rPr>
        <w:t xml:space="preserve">skal hafa verið gert heildstætt mat á þjónustuþörf barns, sbr. 3. mgr. 31. gr., og </w:t>
      </w:r>
      <w:r w:rsidR="00F37F5F">
        <w:rPr>
          <w:bCs/>
          <w:iCs/>
        </w:rPr>
        <w:t>stuðningsáætlun</w:t>
      </w:r>
      <w:r w:rsidRPr="00E90B1A">
        <w:rPr>
          <w:bCs/>
          <w:iCs/>
        </w:rPr>
        <w:t xml:space="preserve">, skv. 19. gr. laga nr. 38/2018. </w:t>
      </w:r>
      <w:r w:rsidR="00D12539">
        <w:rPr>
          <w:bCs/>
          <w:iCs/>
        </w:rPr>
        <w:t>Með umsókn til sérfræðingateymis skal</w:t>
      </w:r>
      <w:r w:rsidR="00C66165" w:rsidRPr="00E90B1A">
        <w:rPr>
          <w:bCs/>
          <w:iCs/>
        </w:rPr>
        <w:t xml:space="preserve"> fylgja </w:t>
      </w:r>
      <w:r w:rsidR="00DA22E4">
        <w:rPr>
          <w:bCs/>
          <w:iCs/>
        </w:rPr>
        <w:t xml:space="preserve">tímalína </w:t>
      </w:r>
      <w:r w:rsidR="00D12539">
        <w:rPr>
          <w:bCs/>
          <w:iCs/>
        </w:rPr>
        <w:t>þar sem fram koma</w:t>
      </w:r>
      <w:r w:rsidR="00D02B0A">
        <w:rPr>
          <w:bCs/>
          <w:iCs/>
        </w:rPr>
        <w:t xml:space="preserve"> ítarlegar upplýsingar um þann stuðning sem veittur hefur verið frá öllum þjónustukerfum og h</w:t>
      </w:r>
      <w:r w:rsidR="00C46ADD">
        <w:rPr>
          <w:bCs/>
          <w:iCs/>
        </w:rPr>
        <w:t xml:space="preserve">ver árangur hefur verið. Einnig skal fylgja </w:t>
      </w:r>
      <w:r w:rsidR="00C66165">
        <w:rPr>
          <w:bCs/>
          <w:iCs/>
        </w:rPr>
        <w:t>stuðningsáætlun</w:t>
      </w:r>
      <w:r w:rsidR="00C66165" w:rsidRPr="00E90B1A">
        <w:rPr>
          <w:bCs/>
          <w:iCs/>
        </w:rPr>
        <w:t xml:space="preserve"> sem lýsir </w:t>
      </w:r>
      <w:r w:rsidR="008709BF">
        <w:rPr>
          <w:bCs/>
          <w:iCs/>
        </w:rPr>
        <w:t xml:space="preserve">meðal annars </w:t>
      </w:r>
      <w:r w:rsidR="00C66165" w:rsidRPr="00E90B1A">
        <w:rPr>
          <w:bCs/>
          <w:iCs/>
        </w:rPr>
        <w:t>fyrirhugaðri þjónustu við barn og hverju sú þjónusta komi til með að bæta við miðað við núverandi þjónustu.</w:t>
      </w:r>
      <w:r w:rsidR="00C66165" w:rsidRPr="00E90B1A">
        <w:rPr>
          <w:bCs/>
          <w:iCs/>
          <w:color w:val="FF0000"/>
        </w:rPr>
        <w:t xml:space="preserve"> </w:t>
      </w:r>
      <w:r w:rsidR="00C66165" w:rsidRPr="00E90B1A">
        <w:rPr>
          <w:bCs/>
          <w:iCs/>
        </w:rPr>
        <w:t>Jafnframt skal hafa verið veittur stuðningur í samræmi við þarfir barns, með það að markmiði að barn getið búið heima, þar með talin skammtímadvöl og/eða annar stuðningur</w:t>
      </w:r>
      <w:r w:rsidR="00C17414">
        <w:rPr>
          <w:bCs/>
          <w:iCs/>
        </w:rPr>
        <w:t xml:space="preserve"> eftir því </w:t>
      </w:r>
      <w:r w:rsidR="00255C6C">
        <w:rPr>
          <w:bCs/>
          <w:iCs/>
        </w:rPr>
        <w:t>sem við á</w:t>
      </w:r>
      <w:r w:rsidR="00C66165" w:rsidRPr="00E90B1A">
        <w:rPr>
          <w:bCs/>
          <w:iCs/>
        </w:rPr>
        <w:t>.</w:t>
      </w:r>
    </w:p>
    <w:tbl>
      <w:tblPr>
        <w:tblStyle w:val="Hnitanettflu"/>
        <w:tblW w:w="0" w:type="auto"/>
        <w:tblLook w:val="06A0" w:firstRow="1" w:lastRow="0" w:firstColumn="1" w:lastColumn="0" w:noHBand="1" w:noVBand="1"/>
      </w:tblPr>
      <w:tblGrid>
        <w:gridCol w:w="9628"/>
      </w:tblGrid>
      <w:tr w:rsidR="4948E0DE" w14:paraId="3118455F" w14:textId="77777777" w:rsidTr="4948E0DE">
        <w:trPr>
          <w:trHeight w:val="300"/>
        </w:trPr>
        <w:tc>
          <w:tcPr>
            <w:tcW w:w="9630" w:type="dxa"/>
          </w:tcPr>
          <w:p w14:paraId="4C057762" w14:textId="2923D361" w:rsidR="1DF0BB5C" w:rsidRDefault="1DF0BB5C" w:rsidP="65270F17">
            <w:pPr>
              <w:pStyle w:val="Mlsgreinlista"/>
              <w:numPr>
                <w:ilvl w:val="0"/>
                <w:numId w:val="16"/>
              </w:numPr>
              <w:tabs>
                <w:tab w:val="left" w:pos="540"/>
                <w:tab w:val="left" w:pos="5670"/>
              </w:tabs>
            </w:pPr>
            <w:proofErr w:type="spellStart"/>
            <w:r>
              <w:t>Hverju</w:t>
            </w:r>
            <w:proofErr w:type="spellEnd"/>
            <w:r>
              <w:t xml:space="preserve"> er </w:t>
            </w:r>
            <w:proofErr w:type="spellStart"/>
            <w:r>
              <w:t>óskað</w:t>
            </w:r>
            <w:proofErr w:type="spellEnd"/>
            <w:r>
              <w:t xml:space="preserve"> </w:t>
            </w:r>
            <w:proofErr w:type="spellStart"/>
            <w:r>
              <w:t>eftir</w:t>
            </w:r>
            <w:proofErr w:type="spellEnd"/>
            <w:r>
              <w:t xml:space="preserve">? </w:t>
            </w:r>
          </w:p>
          <w:p w14:paraId="7387F087" w14:textId="22AE82ED" w:rsidR="1DF0BB5C" w:rsidRDefault="00B967B8" w:rsidP="7E6A7ECC">
            <w:pPr>
              <w:tabs>
                <w:tab w:val="left" w:pos="5670"/>
              </w:tabs>
            </w:pPr>
            <w:sdt>
              <w:sdtPr>
                <w:rPr>
                  <w:rFonts w:ascii="MS Gothic" w:eastAsia="MS Gothic" w:hAnsi="MS Gothic"/>
                </w:rPr>
                <w:id w:val="91054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DF0BB5C" w:rsidRPr="389BE2DB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1DF0BB5C">
              <w:t xml:space="preserve">  a. </w:t>
            </w:r>
            <w:proofErr w:type="spellStart"/>
            <w:r w:rsidR="1DF0BB5C">
              <w:t>Ráðgjöf</w:t>
            </w:r>
            <w:proofErr w:type="spellEnd"/>
            <w:r w:rsidR="1DF0BB5C">
              <w:t xml:space="preserve"> </w:t>
            </w:r>
            <w:proofErr w:type="spellStart"/>
            <w:r w:rsidR="1DF0BB5C">
              <w:t>við</w:t>
            </w:r>
            <w:proofErr w:type="spellEnd"/>
            <w:r w:rsidR="1DF0BB5C">
              <w:t xml:space="preserve"> mat á </w:t>
            </w:r>
            <w:proofErr w:type="spellStart"/>
            <w:r w:rsidR="1DF0BB5C">
              <w:t>þjónustuþörf</w:t>
            </w:r>
            <w:proofErr w:type="spellEnd"/>
            <w:r w:rsidR="1DF0BB5C">
              <w:t xml:space="preserve"> og </w:t>
            </w:r>
            <w:proofErr w:type="spellStart"/>
            <w:r w:rsidR="1DF0BB5C">
              <w:t>viðeigandi</w:t>
            </w:r>
            <w:proofErr w:type="spellEnd"/>
            <w:r w:rsidR="1DF0BB5C">
              <w:t xml:space="preserve"> </w:t>
            </w:r>
            <w:proofErr w:type="spellStart"/>
            <w:r w:rsidR="1DF0BB5C">
              <w:t>þjónustu</w:t>
            </w:r>
            <w:proofErr w:type="spellEnd"/>
            <w:r w:rsidR="1DF0BB5C">
              <w:t>, sbr.1.mgr. 20.</w:t>
            </w:r>
            <w:proofErr w:type="gramStart"/>
            <w:r w:rsidR="1DF0BB5C">
              <w:t>gr.laga</w:t>
            </w:r>
            <w:proofErr w:type="gramEnd"/>
            <w:r w:rsidR="1DF0BB5C">
              <w:t xml:space="preserve"> nr. 38/2018.</w:t>
            </w:r>
          </w:p>
          <w:p w14:paraId="6072D9EA" w14:textId="0B5D822D" w:rsidR="1DF0BB5C" w:rsidRDefault="000D2E42" w:rsidP="24CEFE96">
            <w:pPr>
              <w:tabs>
                <w:tab w:val="left" w:pos="5670"/>
              </w:tabs>
            </w:pPr>
            <w:sdt>
              <w:sdtPr>
                <w:rPr>
                  <w:rFonts w:ascii="MS Gothic" w:eastAsia="MS Gothic" w:hAnsi="MS Gothic"/>
                </w:rPr>
                <w:id w:val="141103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DF0BB5C" w:rsidRPr="78562997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1DF0BB5C">
              <w:t xml:space="preserve">  b. Mati </w:t>
            </w:r>
            <w:proofErr w:type="spellStart"/>
            <w:r w:rsidR="1DF0BB5C">
              <w:t>sérfræðingateymis</w:t>
            </w:r>
            <w:proofErr w:type="spellEnd"/>
            <w:r w:rsidR="1DF0BB5C">
              <w:t xml:space="preserve"> á </w:t>
            </w:r>
            <w:proofErr w:type="spellStart"/>
            <w:r w:rsidR="1DF0BB5C">
              <w:t>því</w:t>
            </w:r>
            <w:proofErr w:type="spellEnd"/>
            <w:r w:rsidR="1DF0BB5C">
              <w:t xml:space="preserve"> </w:t>
            </w:r>
            <w:proofErr w:type="spellStart"/>
            <w:r w:rsidR="1DF0BB5C">
              <w:t>hvort</w:t>
            </w:r>
            <w:proofErr w:type="spellEnd"/>
            <w:r w:rsidR="1DF0BB5C">
              <w:t xml:space="preserve"> </w:t>
            </w:r>
            <w:proofErr w:type="spellStart"/>
            <w:r w:rsidR="1DF0BB5C">
              <w:t>þjónusta</w:t>
            </w:r>
            <w:proofErr w:type="spellEnd"/>
            <w:r w:rsidR="1DF0BB5C">
              <w:t xml:space="preserve"> </w:t>
            </w:r>
            <w:proofErr w:type="spellStart"/>
            <w:r w:rsidR="1DF0BB5C">
              <w:t>við</w:t>
            </w:r>
            <w:proofErr w:type="spellEnd"/>
            <w:r w:rsidR="1DF0BB5C">
              <w:t xml:space="preserve"> barn á </w:t>
            </w:r>
            <w:proofErr w:type="spellStart"/>
            <w:r w:rsidR="1DF0BB5C">
              <w:t>heimili</w:t>
            </w:r>
            <w:proofErr w:type="spellEnd"/>
            <w:r w:rsidR="1DF0BB5C">
              <w:t xml:space="preserve"> </w:t>
            </w:r>
            <w:proofErr w:type="spellStart"/>
            <w:r w:rsidR="1DF0BB5C">
              <w:t>sínu</w:t>
            </w:r>
            <w:proofErr w:type="spellEnd"/>
            <w:r w:rsidR="1DF0BB5C">
              <w:t xml:space="preserve"> </w:t>
            </w:r>
            <w:proofErr w:type="spellStart"/>
            <w:r w:rsidR="1DF0BB5C">
              <w:t>sé</w:t>
            </w:r>
            <w:proofErr w:type="spellEnd"/>
            <w:r w:rsidR="1DF0BB5C">
              <w:t xml:space="preserve"> </w:t>
            </w:r>
            <w:proofErr w:type="spellStart"/>
            <w:r w:rsidR="1DF0BB5C">
              <w:t>fullreynd</w:t>
            </w:r>
            <w:proofErr w:type="spellEnd"/>
            <w:r w:rsidR="1DF0BB5C">
              <w:t xml:space="preserve"> og </w:t>
            </w:r>
            <w:proofErr w:type="spellStart"/>
            <w:r w:rsidR="1DF0BB5C">
              <w:t>þörf</w:t>
            </w:r>
            <w:proofErr w:type="spellEnd"/>
            <w:r w:rsidR="1DF0BB5C">
              <w:t xml:space="preserve"> </w:t>
            </w:r>
            <w:proofErr w:type="spellStart"/>
            <w:proofErr w:type="gramStart"/>
            <w:r w:rsidR="1DF0BB5C">
              <w:t>sé</w:t>
            </w:r>
            <w:proofErr w:type="spellEnd"/>
            <w:r w:rsidR="1DF0BB5C">
              <w:t xml:space="preserve">  </w:t>
            </w:r>
            <w:proofErr w:type="spellStart"/>
            <w:r w:rsidR="1DF0BB5C">
              <w:t>fyrir</w:t>
            </w:r>
            <w:proofErr w:type="spellEnd"/>
            <w:proofErr w:type="gramEnd"/>
            <w:r w:rsidR="1DF0BB5C">
              <w:t xml:space="preserve"> </w:t>
            </w:r>
            <w:proofErr w:type="spellStart"/>
            <w:r w:rsidR="1DF0BB5C">
              <w:t>vistun</w:t>
            </w:r>
            <w:proofErr w:type="spellEnd"/>
            <w:r w:rsidR="1DF0BB5C">
              <w:t xml:space="preserve"> </w:t>
            </w:r>
            <w:proofErr w:type="spellStart"/>
            <w:r w:rsidR="1DF0BB5C">
              <w:t>utan</w:t>
            </w:r>
            <w:proofErr w:type="spellEnd"/>
            <w:r w:rsidR="1DF0BB5C">
              <w:t xml:space="preserve"> </w:t>
            </w:r>
            <w:proofErr w:type="spellStart"/>
            <w:r w:rsidR="1DF0BB5C">
              <w:t>heimilis</w:t>
            </w:r>
            <w:proofErr w:type="spellEnd"/>
            <w:r w:rsidR="1DF0BB5C">
              <w:t xml:space="preserve"> í </w:t>
            </w:r>
            <w:proofErr w:type="spellStart"/>
            <w:r w:rsidR="1DF0BB5C">
              <w:t>sérsniðnu</w:t>
            </w:r>
            <w:proofErr w:type="spellEnd"/>
            <w:r w:rsidR="1DF0BB5C">
              <w:t xml:space="preserve"> </w:t>
            </w:r>
            <w:proofErr w:type="spellStart"/>
            <w:r w:rsidR="1DF0BB5C">
              <w:t>úrræði</w:t>
            </w:r>
            <w:proofErr w:type="spellEnd"/>
            <w:r w:rsidR="1DF0BB5C">
              <w:t xml:space="preserve">, </w:t>
            </w:r>
            <w:proofErr w:type="spellStart"/>
            <w:r w:rsidR="1DF0BB5C">
              <w:t>skv</w:t>
            </w:r>
            <w:proofErr w:type="spellEnd"/>
            <w:r w:rsidR="1DF0BB5C">
              <w:t xml:space="preserve">. 20. og 21. gr. </w:t>
            </w:r>
            <w:proofErr w:type="spellStart"/>
            <w:r w:rsidR="1DF0BB5C">
              <w:t>laga</w:t>
            </w:r>
            <w:proofErr w:type="spellEnd"/>
            <w:r w:rsidR="1DF0BB5C">
              <w:t xml:space="preserve"> nr. 38/2018</w:t>
            </w:r>
          </w:p>
          <w:p w14:paraId="07770286" w14:textId="6E1FA547" w:rsidR="1DF0BB5C" w:rsidRDefault="00676C1B" w:rsidP="4BBFA85A">
            <w:pPr>
              <w:tabs>
                <w:tab w:val="left" w:pos="5670"/>
              </w:tabs>
            </w:pPr>
            <w:sdt>
              <w:sdtPr>
                <w:rPr>
                  <w:rFonts w:ascii="MS Gothic" w:eastAsia="MS Gothic" w:hAnsi="MS Gothic"/>
                </w:rPr>
                <w:id w:val="39332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DF0BB5C" w:rsidRPr="39E5612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1DF0BB5C">
              <w:t xml:space="preserve">  c. </w:t>
            </w:r>
            <w:proofErr w:type="spellStart"/>
            <w:r w:rsidR="1DF0BB5C">
              <w:t>Bæði</w:t>
            </w:r>
            <w:proofErr w:type="spellEnd"/>
            <w:r w:rsidR="1DF0BB5C">
              <w:t xml:space="preserve"> </w:t>
            </w:r>
            <w:proofErr w:type="gramStart"/>
            <w:r w:rsidR="1DF0BB5C">
              <w:t>a</w:t>
            </w:r>
            <w:proofErr w:type="gramEnd"/>
            <w:r w:rsidR="1DF0BB5C">
              <w:t xml:space="preserve"> og b</w:t>
            </w:r>
          </w:p>
          <w:p w14:paraId="54F246D5" w14:textId="4592B9B2" w:rsidR="4948E0DE" w:rsidRDefault="4948E0DE" w:rsidP="20C21F44">
            <w:pPr>
              <w:tabs>
                <w:tab w:val="left" w:pos="5670"/>
              </w:tabs>
            </w:pPr>
          </w:p>
        </w:tc>
      </w:tr>
      <w:tr w:rsidR="4948E0DE" w14:paraId="6753A918" w14:textId="77777777" w:rsidTr="4948E0DE">
        <w:trPr>
          <w:trHeight w:val="300"/>
        </w:trPr>
        <w:tc>
          <w:tcPr>
            <w:tcW w:w="9630" w:type="dxa"/>
          </w:tcPr>
          <w:p w14:paraId="46F03ED7" w14:textId="150D2D4D" w:rsidR="1DF0BB5C" w:rsidRDefault="1DF0BB5C" w:rsidP="33A015EB">
            <w:pPr>
              <w:pStyle w:val="Mlsgreinlista"/>
              <w:numPr>
                <w:ilvl w:val="0"/>
                <w:numId w:val="16"/>
              </w:numPr>
              <w:spacing w:line="320" w:lineRule="exact"/>
            </w:pPr>
            <w:proofErr w:type="spellStart"/>
            <w:r>
              <w:t>Tilvísandi</w:t>
            </w:r>
            <w:proofErr w:type="spellEnd"/>
            <w:r>
              <w:t xml:space="preserve"> (</w:t>
            </w:r>
            <w:proofErr w:type="spellStart"/>
            <w:r>
              <w:t>Sveitarfélag</w:t>
            </w:r>
            <w:proofErr w:type="spellEnd"/>
            <w:r>
              <w:t xml:space="preserve"> og/</w:t>
            </w:r>
            <w:proofErr w:type="spellStart"/>
            <w:r>
              <w:t>eða</w:t>
            </w:r>
            <w:proofErr w:type="spellEnd"/>
            <w:r>
              <w:t xml:space="preserve"> </w:t>
            </w:r>
            <w:proofErr w:type="spellStart"/>
            <w:r>
              <w:t>stofnun</w:t>
            </w:r>
            <w:proofErr w:type="spellEnd"/>
            <w:r>
              <w:t xml:space="preserve">):  </w:t>
            </w:r>
            <w:sdt>
              <w:sdtPr>
                <w:rPr>
                  <w:color w:val="767171" w:themeColor="background2" w:themeShade="80"/>
                </w:rPr>
                <w:id w:val="2073394142"/>
                <w:placeholder>
                  <w:docPart w:val="DA33AB4262024DC8ABC1E2B2A3A924D8"/>
                </w:placeholder>
                <w:text/>
              </w:sdtPr>
              <w:sdtContent>
                <w:r w:rsidR="4C24DAB2" w:rsidRPr="120D0A65">
                  <w:rPr>
                    <w:color w:val="767171" w:themeColor="background2" w:themeShade="80"/>
                  </w:rPr>
                  <w:t xml:space="preserve">      </w:t>
                </w:r>
              </w:sdtContent>
            </w:sdt>
            <w:r>
              <w:t xml:space="preserve"> </w:t>
            </w:r>
          </w:p>
          <w:p w14:paraId="50330171" w14:textId="563AE265" w:rsidR="1DF0BB5C" w:rsidRDefault="1DF0BB5C" w:rsidP="120D0A65">
            <w:pPr>
              <w:pStyle w:val="Mlsgreinlista"/>
              <w:spacing w:line="320" w:lineRule="exact"/>
              <w:ind w:left="360"/>
            </w:pPr>
            <w:proofErr w:type="spellStart"/>
            <w:r>
              <w:t>Starfsmaður</w:t>
            </w:r>
            <w:proofErr w:type="spellEnd"/>
            <w:r>
              <w:t xml:space="preserve"> og </w:t>
            </w:r>
            <w:proofErr w:type="spellStart"/>
            <w:r>
              <w:t>starfshlutverk</w:t>
            </w:r>
            <w:proofErr w:type="spellEnd"/>
            <w:r>
              <w:t xml:space="preserve">:  </w:t>
            </w:r>
            <w:sdt>
              <w:sdtPr>
                <w:id w:val="554981251"/>
                <w:placeholder>
                  <w:docPart w:val="400D6F8F4C74401E89C278A2544D53C9"/>
                </w:placeholder>
                <w:text/>
              </w:sdtPr>
              <w:sdtContent>
                <w:r w:rsidR="66409CF3">
                  <w:t xml:space="preserve">      </w:t>
                </w:r>
              </w:sdtContent>
            </w:sdt>
            <w:r>
              <w:t xml:space="preserve">                                     </w:t>
            </w:r>
          </w:p>
          <w:p w14:paraId="0B6C1D23" w14:textId="09BF535C" w:rsidR="1DF0BB5C" w:rsidRDefault="1DF0BB5C" w:rsidP="26088A96">
            <w:pPr>
              <w:pStyle w:val="Mlsgreinlista"/>
              <w:spacing w:line="320" w:lineRule="exact"/>
              <w:ind w:left="360"/>
            </w:pPr>
            <w:proofErr w:type="spellStart"/>
            <w:r>
              <w:t>Netfang</w:t>
            </w:r>
            <w:proofErr w:type="spellEnd"/>
            <w:r>
              <w:t xml:space="preserve"> </w:t>
            </w:r>
            <w:proofErr w:type="spellStart"/>
            <w:r>
              <w:t>starfsmanns</w:t>
            </w:r>
            <w:proofErr w:type="spellEnd"/>
            <w:r>
              <w:t xml:space="preserve">: </w:t>
            </w:r>
            <w:sdt>
              <w:sdtPr>
                <w:id w:val="1439470280"/>
                <w:placeholder>
                  <w:docPart w:val="8CBDC4BE38E04440A9E5900D8A4481E0"/>
                </w:placeholder>
                <w:text/>
              </w:sdtPr>
              <w:sdtContent>
                <w:r w:rsidR="70BF29E1">
                  <w:t xml:space="preserve">       </w:t>
                </w:r>
              </w:sdtContent>
            </w:sdt>
            <w:r>
              <w:t xml:space="preserve">  </w:t>
            </w:r>
          </w:p>
          <w:p w14:paraId="76245582" w14:textId="2659D15E" w:rsidR="1DF0BB5C" w:rsidRDefault="1DF0BB5C" w:rsidP="26088A96">
            <w:pPr>
              <w:pStyle w:val="Mlsgreinlista"/>
              <w:spacing w:line="320" w:lineRule="exact"/>
              <w:ind w:left="360"/>
            </w:pPr>
            <w:r>
              <w:t xml:space="preserve">Er mál barns í samþættingu þjónustu í þágu farsældar </w:t>
            </w:r>
            <w:proofErr w:type="gramStart"/>
            <w:r>
              <w:t>barna  skv</w:t>
            </w:r>
            <w:proofErr w:type="gramEnd"/>
            <w:r>
              <w:t xml:space="preserve"> lögum nr. 86/2021?</w:t>
            </w:r>
          </w:p>
          <w:p w14:paraId="68FE29EF" w14:textId="20D82711" w:rsidR="1DF0BB5C" w:rsidRDefault="1DF0BB5C" w:rsidP="4BBFA85A">
            <w:r>
              <w:t xml:space="preserve">      </w:t>
            </w:r>
            <w:proofErr w:type="spellStart"/>
            <w:r>
              <w:t>já</w:t>
            </w:r>
            <w:proofErr w:type="spellEnd"/>
            <w:r>
              <w:t xml:space="preserve"> </w:t>
            </w:r>
            <w:sdt>
              <w:sdtPr>
                <w:id w:val="46584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6088A96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    </w:t>
            </w:r>
            <w:proofErr w:type="spellStart"/>
            <w:r>
              <w:t>nei</w:t>
            </w:r>
            <w:proofErr w:type="spellEnd"/>
            <w:r>
              <w:t xml:space="preserve"> </w:t>
            </w:r>
            <w:sdt>
              <w:sdtPr>
                <w:id w:val="96348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6088A96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   </w:t>
            </w:r>
          </w:p>
          <w:p w14:paraId="00EB98F3" w14:textId="4FD29FC4" w:rsidR="4948E0DE" w:rsidRDefault="4948E0DE" w:rsidP="4948E0DE"/>
        </w:tc>
      </w:tr>
      <w:tr w:rsidR="4948E0DE" w14:paraId="0DCB75B2" w14:textId="77777777" w:rsidTr="4948E0DE">
        <w:trPr>
          <w:trHeight w:val="300"/>
        </w:trPr>
        <w:tc>
          <w:tcPr>
            <w:tcW w:w="9630" w:type="dxa"/>
          </w:tcPr>
          <w:p w14:paraId="3CB272F0" w14:textId="78DC9F41" w:rsidR="1DF0BB5C" w:rsidRDefault="1DF0BB5C" w:rsidP="403FE34A">
            <w:pPr>
              <w:pStyle w:val="Mlsgreinlista"/>
              <w:numPr>
                <w:ilvl w:val="0"/>
                <w:numId w:val="16"/>
              </w:numPr>
              <w:tabs>
                <w:tab w:val="left" w:pos="1692"/>
                <w:tab w:val="left" w:pos="5940"/>
              </w:tabs>
              <w:spacing w:line="320" w:lineRule="exact"/>
            </w:pPr>
            <w:proofErr w:type="spellStart"/>
            <w:r>
              <w:t>Nafn</w:t>
            </w:r>
            <w:proofErr w:type="spellEnd"/>
            <w:r>
              <w:t xml:space="preserve"> barns: </w:t>
            </w:r>
            <w:sdt>
              <w:sdtPr>
                <w:id w:val="1238335705"/>
                <w:placeholder>
                  <w:docPart w:val="8D8DCC1586374A389752CD229756C1DA"/>
                </w:placeholder>
                <w:text/>
              </w:sdtPr>
              <w:sdtContent>
                <w:r w:rsidR="30010697">
                  <w:t xml:space="preserve">      </w:t>
                </w:r>
              </w:sdtContent>
            </w:sdt>
            <w:r>
              <w:t xml:space="preserve">               </w:t>
            </w:r>
            <w:r w:rsidR="02273281">
              <w:t xml:space="preserve">     </w:t>
            </w:r>
            <w:r w:rsidR="5C6123C7">
              <w:t xml:space="preserve">                                </w:t>
            </w:r>
            <w:proofErr w:type="spellStart"/>
            <w:r>
              <w:t>Kennitala</w:t>
            </w:r>
            <w:proofErr w:type="spellEnd"/>
            <w:r>
              <w:t xml:space="preserve">: </w:t>
            </w:r>
            <w:sdt>
              <w:sdtPr>
                <w:id w:val="1661289292"/>
                <w:placeholder>
                  <w:docPart w:val="88B764EAD39F4ACAA0AB1D26D33DFCA2"/>
                </w:placeholder>
                <w:text/>
              </w:sdtPr>
              <w:sdtContent>
                <w:r w:rsidR="2CBA6CC1">
                  <w:t xml:space="preserve">     </w:t>
                </w:r>
              </w:sdtContent>
            </w:sdt>
            <w:r>
              <w:t xml:space="preserve">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</w:p>
          <w:p w14:paraId="20E0E776" w14:textId="18CDFF16" w:rsidR="1DF0BB5C" w:rsidRDefault="1DF0BB5C" w:rsidP="4BBFA85A">
            <w:pPr>
              <w:pStyle w:val="Mlsgreinlista"/>
              <w:tabs>
                <w:tab w:val="left" w:pos="1692"/>
                <w:tab w:val="left" w:pos="5940"/>
              </w:tabs>
              <w:spacing w:line="320" w:lineRule="exact"/>
              <w:ind w:left="360"/>
            </w:pPr>
            <w:r>
              <w:t xml:space="preserve">Kyn: </w:t>
            </w:r>
            <w:sdt>
              <w:sdtPr>
                <w:rPr>
                  <w:rFonts w:ascii="MS Gothic" w:eastAsia="MS Gothic" w:hAnsi="MS Gothic"/>
                </w:rPr>
                <w:id w:val="145525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C220442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kk    </w:t>
            </w:r>
            <w:sdt>
              <w:sdtPr>
                <w:rPr>
                  <w:rFonts w:ascii="MS Gothic" w:eastAsia="MS Gothic" w:hAnsi="MS Gothic"/>
                </w:rPr>
                <w:id w:val="68249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C220442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kvk   </w:t>
            </w:r>
            <w:sdt>
              <w:sdtPr>
                <w:rPr>
                  <w:rFonts w:ascii="MS Gothic" w:eastAsia="MS Gothic" w:hAnsi="MS Gothic"/>
                </w:rPr>
                <w:id w:val="92143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C220442">
                  <w:rPr>
                    <w:rFonts w:ascii="MS Gothic" w:eastAsia="MS Gothic" w:hAnsi="MS Gothic"/>
                  </w:rPr>
                  <w:t>☐</w:t>
                </w:r>
              </w:sdtContent>
            </w:sdt>
            <w:r>
              <w:t xml:space="preserve"> </w:t>
            </w:r>
            <w:proofErr w:type="spellStart"/>
            <w:r>
              <w:t>stálp</w:t>
            </w:r>
            <w:proofErr w:type="spellEnd"/>
            <w:r>
              <w:t xml:space="preserve">                             </w:t>
            </w:r>
            <w:proofErr w:type="spellStart"/>
            <w:r>
              <w:t>Lögheimili</w:t>
            </w:r>
            <w:proofErr w:type="spellEnd"/>
            <w:r>
              <w:t xml:space="preserve">:  </w:t>
            </w:r>
            <w:sdt>
              <w:sdtPr>
                <w:id w:val="1404098157"/>
                <w:placeholder>
                  <w:docPart w:val="CD40838BD33C4592B24EF985D42E2426"/>
                </w:placeholder>
                <w:text/>
              </w:sdtPr>
              <w:sdtContent>
                <w:r w:rsidR="5F25D150" w:rsidRPr="49C057C4">
                  <w:t xml:space="preserve">     </w:t>
                </w:r>
              </w:sdtContent>
            </w:sdt>
          </w:p>
          <w:p w14:paraId="594FCD97" w14:textId="60BF2AA1" w:rsidR="4948E0DE" w:rsidRDefault="4948E0DE" w:rsidP="20C21F44">
            <w:pPr>
              <w:pStyle w:val="Mlsgreinlista"/>
              <w:tabs>
                <w:tab w:val="left" w:pos="1692"/>
                <w:tab w:val="left" w:pos="5940"/>
              </w:tabs>
              <w:spacing w:line="320" w:lineRule="exact"/>
              <w:ind w:left="360"/>
              <w:rPr>
                <w:rStyle w:val="Stagengilstexti"/>
              </w:rPr>
            </w:pPr>
          </w:p>
        </w:tc>
      </w:tr>
      <w:tr w:rsidR="4948E0DE" w14:paraId="32E9D729" w14:textId="77777777" w:rsidTr="4948E0DE">
        <w:trPr>
          <w:trHeight w:val="300"/>
        </w:trPr>
        <w:tc>
          <w:tcPr>
            <w:tcW w:w="9630" w:type="dxa"/>
          </w:tcPr>
          <w:p w14:paraId="3BE23B07" w14:textId="500C6196" w:rsidR="0CC4A7F5" w:rsidRDefault="0CC4A7F5" w:rsidP="6EADCF2F">
            <w:pPr>
              <w:pStyle w:val="Mlsgreinlista"/>
              <w:numPr>
                <w:ilvl w:val="0"/>
                <w:numId w:val="16"/>
              </w:numPr>
              <w:spacing w:line="320" w:lineRule="exact"/>
            </w:pPr>
            <w:proofErr w:type="spellStart"/>
            <w:r>
              <w:t>Nafn</w:t>
            </w:r>
            <w:proofErr w:type="spellEnd"/>
            <w:r>
              <w:t xml:space="preserve"> </w:t>
            </w:r>
            <w:proofErr w:type="spellStart"/>
            <w:r>
              <w:t>forsjáraðila</w:t>
            </w:r>
            <w:proofErr w:type="spellEnd"/>
            <w:r>
              <w:t xml:space="preserve"> 1:  </w:t>
            </w:r>
            <w:sdt>
              <w:sdtPr>
                <w:id w:val="297539932"/>
                <w:placeholder>
                  <w:docPart w:val="039B6C5955174626944B0863907D6D6F"/>
                </w:placeholder>
                <w:text/>
              </w:sdtPr>
              <w:sdtContent>
                <w:r w:rsidR="67CFE89D">
                  <w:t xml:space="preserve">     </w:t>
                </w:r>
              </w:sdtContent>
            </w:sdt>
          </w:p>
          <w:p w14:paraId="4F116420" w14:textId="424D7E67" w:rsidR="0CC4A7F5" w:rsidRDefault="0CC4A7F5" w:rsidP="241BD436">
            <w:pPr>
              <w:pStyle w:val="Mlsgreinlista"/>
              <w:spacing w:line="320" w:lineRule="exact"/>
              <w:ind w:left="360"/>
            </w:pPr>
            <w:proofErr w:type="spellStart"/>
            <w:r>
              <w:t>Kennitala</w:t>
            </w:r>
            <w:proofErr w:type="spellEnd"/>
            <w:r>
              <w:t xml:space="preserve">: </w:t>
            </w:r>
            <w:sdt>
              <w:sdtPr>
                <w:id w:val="1963871068"/>
                <w:placeholder>
                  <w:docPart w:val="4634E05EEE1045AB826B1BB1C9992D1E"/>
                </w:placeholder>
                <w:text/>
              </w:sdtPr>
              <w:sdtContent>
                <w:r w:rsidR="003864D0">
                  <w:t xml:space="preserve">     </w:t>
                </w:r>
              </w:sdtContent>
            </w:sdt>
            <w:r>
              <w:t xml:space="preserve">             </w:t>
            </w:r>
          </w:p>
          <w:p w14:paraId="6E5B6F14" w14:textId="763CEB6B" w:rsidR="0CC4A7F5" w:rsidRDefault="0CC4A7F5" w:rsidP="241BD436">
            <w:pPr>
              <w:pStyle w:val="Mlsgreinlista"/>
              <w:spacing w:line="320" w:lineRule="exact"/>
              <w:ind w:left="360"/>
            </w:pPr>
            <w:proofErr w:type="spellStart"/>
            <w:r>
              <w:t>Lögheimili</w:t>
            </w:r>
            <w:proofErr w:type="spellEnd"/>
            <w:r>
              <w:t xml:space="preserve">: </w:t>
            </w:r>
            <w:sdt>
              <w:sdtPr>
                <w:id w:val="1784451057"/>
                <w:placeholder>
                  <w:docPart w:val="F85A8C91D40D485AABA378681985E7CA"/>
                </w:placeholder>
                <w:text/>
              </w:sdtPr>
              <w:sdtContent>
                <w:r w:rsidR="5A0722A2">
                  <w:t xml:space="preserve">     </w:t>
                </w:r>
              </w:sdtContent>
            </w:sdt>
          </w:p>
          <w:p w14:paraId="49B35F21" w14:textId="4AC7055A" w:rsidR="0CC4A7F5" w:rsidRDefault="0CC4A7F5" w:rsidP="241BD436">
            <w:pPr>
              <w:pStyle w:val="Mlsgreinlista"/>
              <w:spacing w:line="320" w:lineRule="exact"/>
              <w:ind w:left="360"/>
            </w:pPr>
            <w:proofErr w:type="spellStart"/>
            <w:r>
              <w:t>Nafn</w:t>
            </w:r>
            <w:proofErr w:type="spellEnd"/>
            <w:r>
              <w:t xml:space="preserve"> </w:t>
            </w:r>
            <w:proofErr w:type="spellStart"/>
            <w:r>
              <w:t>forsjáraðila</w:t>
            </w:r>
            <w:proofErr w:type="spellEnd"/>
            <w:r>
              <w:t xml:space="preserve"> 2:  </w:t>
            </w:r>
            <w:sdt>
              <w:sdtPr>
                <w:id w:val="2079787773"/>
                <w:placeholder>
                  <w:docPart w:val="5760B57611204730944AADDD12E0A1E2"/>
                </w:placeholder>
                <w:text/>
              </w:sdtPr>
              <w:sdtContent>
                <w:r w:rsidR="77366F2E">
                  <w:t xml:space="preserve">     </w:t>
                </w:r>
              </w:sdtContent>
            </w:sdt>
          </w:p>
          <w:p w14:paraId="54A37995" w14:textId="0627723A" w:rsidR="0CC4A7F5" w:rsidRDefault="0CC4A7F5" w:rsidP="241BD436">
            <w:pPr>
              <w:pStyle w:val="Mlsgreinlista"/>
              <w:spacing w:line="320" w:lineRule="exact"/>
              <w:ind w:left="360"/>
            </w:pPr>
            <w:proofErr w:type="spellStart"/>
            <w:r>
              <w:t>Kennitala</w:t>
            </w:r>
            <w:proofErr w:type="spellEnd"/>
            <w:r>
              <w:t xml:space="preserve">: </w:t>
            </w:r>
            <w:sdt>
              <w:sdtPr>
                <w:id w:val="1668361598"/>
                <w:placeholder>
                  <w:docPart w:val="7E29C311DE34479DAD25D6D65BF261C3"/>
                </w:placeholder>
                <w:text/>
              </w:sdtPr>
              <w:sdtContent>
                <w:r w:rsidR="6555453C">
                  <w:t xml:space="preserve">     </w:t>
                </w:r>
              </w:sdtContent>
            </w:sdt>
            <w:r>
              <w:t xml:space="preserve"> </w:t>
            </w:r>
          </w:p>
          <w:p w14:paraId="5F4DC7C0" w14:textId="4031B575" w:rsidR="0CC4A7F5" w:rsidRDefault="0CC4A7F5" w:rsidP="2662FA67">
            <w:pPr>
              <w:pStyle w:val="Fyrirsgn3"/>
              <w:spacing w:line="320" w:lineRule="exact"/>
              <w:ind w:left="0"/>
              <w:rPr>
                <w:lang w:val="is-IS"/>
              </w:rPr>
            </w:pPr>
            <w:r w:rsidRPr="65911D12">
              <w:rPr>
                <w:lang w:val="is-IS"/>
              </w:rPr>
              <w:t xml:space="preserve">      Lögheimili: </w:t>
            </w:r>
            <w:sdt>
              <w:sdtPr>
                <w:rPr>
                  <w:lang w:val="is-IS"/>
                </w:rPr>
                <w:id w:val="1684386389"/>
                <w:placeholder>
                  <w:docPart w:val="09A955DD03644B9190461AA609618718"/>
                </w:placeholder>
                <w:text/>
              </w:sdtPr>
              <w:sdtContent>
                <w:r w:rsidR="45675A17" w:rsidRPr="65911D12">
                  <w:rPr>
                    <w:lang w:val="is-IS"/>
                  </w:rPr>
                  <w:t xml:space="preserve">     </w:t>
                </w:r>
              </w:sdtContent>
            </w:sdt>
          </w:p>
          <w:p w14:paraId="3C777C3B" w14:textId="3D430C08" w:rsidR="4948E0DE" w:rsidRDefault="4948E0DE" w:rsidP="2662FA67">
            <w:pPr>
              <w:rPr>
                <w:lang w:val="is-IS"/>
              </w:rPr>
            </w:pPr>
          </w:p>
        </w:tc>
      </w:tr>
      <w:tr w:rsidR="4948E0DE" w14:paraId="7A3A1469" w14:textId="77777777" w:rsidTr="4948E0DE">
        <w:trPr>
          <w:trHeight w:val="300"/>
        </w:trPr>
        <w:tc>
          <w:tcPr>
            <w:tcW w:w="9630" w:type="dxa"/>
          </w:tcPr>
          <w:p w14:paraId="43D7FF52" w14:textId="46771195" w:rsidR="0CC4A7F5" w:rsidRDefault="0CC4A7F5" w:rsidP="2C6797BE">
            <w:pPr>
              <w:pStyle w:val="Mlsgreinlista"/>
              <w:numPr>
                <w:ilvl w:val="0"/>
                <w:numId w:val="16"/>
              </w:numPr>
              <w:tabs>
                <w:tab w:val="left" w:pos="1692"/>
                <w:tab w:val="left" w:pos="5940"/>
              </w:tabs>
              <w:spacing w:line="320" w:lineRule="exact"/>
            </w:pPr>
            <w:proofErr w:type="spellStart"/>
            <w:r>
              <w:lastRenderedPageBreak/>
              <w:t>Hver</w:t>
            </w:r>
            <w:proofErr w:type="spellEnd"/>
            <w:r>
              <w:t xml:space="preserve"> fer </w:t>
            </w:r>
            <w:proofErr w:type="spellStart"/>
            <w:r>
              <w:t>með</w:t>
            </w:r>
            <w:proofErr w:type="spellEnd"/>
            <w:r>
              <w:t xml:space="preserve"> </w:t>
            </w:r>
            <w:proofErr w:type="spellStart"/>
            <w:r>
              <w:t>forsjá</w:t>
            </w:r>
            <w:proofErr w:type="spellEnd"/>
            <w:r>
              <w:t xml:space="preserve"> barns</w:t>
            </w:r>
          </w:p>
          <w:p w14:paraId="4274692B" w14:textId="21454F37" w:rsidR="0CC4A7F5" w:rsidRDefault="00F85C07" w:rsidP="095D8492">
            <w:pPr>
              <w:pStyle w:val="Mlsgreinlista"/>
              <w:tabs>
                <w:tab w:val="left" w:pos="1692"/>
                <w:tab w:val="left" w:pos="5940"/>
              </w:tabs>
              <w:spacing w:line="320" w:lineRule="exact"/>
              <w:ind w:left="360"/>
              <w:rPr>
                <w:rFonts w:eastAsia="MS Gothic"/>
              </w:rPr>
            </w:pPr>
            <w:sdt>
              <w:sdtPr>
                <w:rPr>
                  <w:rFonts w:ascii="MS Gothic" w:eastAsia="MS Gothic" w:hAnsi="MS Gothic"/>
                </w:rPr>
                <w:id w:val="18166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CC4A7F5" w:rsidRPr="095D8492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CC4A7F5" w:rsidRPr="095D8492">
              <w:rPr>
                <w:rFonts w:eastAsia="MS Gothic"/>
              </w:rPr>
              <w:t xml:space="preserve">Báðir forsjáraðilar    </w:t>
            </w:r>
            <w:sdt>
              <w:sdtPr>
                <w:rPr>
                  <w:rFonts w:eastAsia="MS Gothic"/>
                </w:rPr>
                <w:id w:val="111601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CC4A7F5" w:rsidRPr="095D8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CC4A7F5" w:rsidRPr="095D8492">
              <w:rPr>
                <w:rFonts w:eastAsia="MS Gothic"/>
              </w:rPr>
              <w:t xml:space="preserve"> Forsjáraðili1      </w:t>
            </w:r>
            <w:sdt>
              <w:sdtPr>
                <w:rPr>
                  <w:rFonts w:eastAsia="MS Gothic"/>
                </w:rPr>
                <w:id w:val="1702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CC4A7F5" w:rsidRPr="095D8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CC4A7F5" w:rsidRPr="095D8492">
              <w:rPr>
                <w:rFonts w:eastAsia="MS Gothic"/>
              </w:rPr>
              <w:t xml:space="preserve"> Forsjáraðili 2</w:t>
            </w:r>
          </w:p>
          <w:p w14:paraId="03CD0A12" w14:textId="77777777" w:rsidR="0CC4A7F5" w:rsidRDefault="00F85C07" w:rsidP="095D8492">
            <w:pPr>
              <w:pStyle w:val="Mlsgreinlista"/>
              <w:tabs>
                <w:tab w:val="left" w:pos="1692"/>
                <w:tab w:val="left" w:pos="5940"/>
              </w:tabs>
              <w:spacing w:line="320" w:lineRule="exact"/>
              <w:ind w:left="360"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16714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CC4A7F5" w:rsidRPr="095D849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CC4A7F5" w:rsidRPr="095D8492">
              <w:rPr>
                <w:rFonts w:eastAsia="MS Gothic"/>
              </w:rPr>
              <w:t xml:space="preserve"> Barnaverndarþjónusta     </w:t>
            </w:r>
          </w:p>
          <w:p w14:paraId="1D9B1287" w14:textId="287B3D2E" w:rsidR="0CC4A7F5" w:rsidRDefault="00C665A3" w:rsidP="06AA70A2">
            <w:pPr>
              <w:spacing w:line="320" w:lineRule="exact"/>
              <w:ind w:left="360"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162115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CC4A7F5" w:rsidRPr="65911D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CC4A7F5" w:rsidRPr="65911D12">
              <w:rPr>
                <w:rFonts w:eastAsia="MS Gothic"/>
              </w:rPr>
              <w:t xml:space="preserve"> </w:t>
            </w:r>
            <w:proofErr w:type="spellStart"/>
            <w:r w:rsidR="0CC4A7F5" w:rsidRPr="65911D12">
              <w:rPr>
                <w:rFonts w:eastAsia="MS Gothic"/>
              </w:rPr>
              <w:t>Aðrir</w:t>
            </w:r>
            <w:proofErr w:type="spellEnd"/>
            <w:r w:rsidR="0CC4A7F5" w:rsidRPr="65911D12">
              <w:rPr>
                <w:rFonts w:eastAsia="MS Gothic"/>
              </w:rPr>
              <w:t>:</w:t>
            </w:r>
            <w:sdt>
              <w:sdtPr>
                <w:rPr>
                  <w:rFonts w:eastAsia="MS Gothic"/>
                </w:rPr>
                <w:id w:val="513094783"/>
                <w:placeholder>
                  <w:docPart w:val="E1983EB42A8B493CB81703601B0EB8CC"/>
                </w:placeholder>
              </w:sdtPr>
              <w:sdtEndPr/>
              <w:sdtContent>
                <w:r w:rsidR="1AC75FAA" w:rsidRPr="65911D12">
                  <w:rPr>
                    <w:rFonts w:eastAsia="MS Gothic"/>
                  </w:rPr>
                  <w:t xml:space="preserve">     </w:t>
                </w:r>
              </w:sdtContent>
            </w:sdt>
          </w:p>
          <w:p w14:paraId="1C436172" w14:textId="1B381194" w:rsidR="4948E0DE" w:rsidRDefault="4948E0DE" w:rsidP="1026279C">
            <w:pPr>
              <w:spacing w:line="320" w:lineRule="exact"/>
              <w:ind w:left="360"/>
              <w:rPr>
                <w:rStyle w:val="Stagengilstexti"/>
                <w:rFonts w:eastAsiaTheme="minorEastAsia"/>
              </w:rPr>
            </w:pPr>
          </w:p>
        </w:tc>
      </w:tr>
      <w:tr w:rsidR="4948E0DE" w14:paraId="56FD49DF" w14:textId="77777777" w:rsidTr="4948E0DE">
        <w:trPr>
          <w:trHeight w:val="300"/>
        </w:trPr>
        <w:tc>
          <w:tcPr>
            <w:tcW w:w="9630" w:type="dxa"/>
          </w:tcPr>
          <w:p w14:paraId="7E150FC5" w14:textId="7E7E2009" w:rsidR="0CC4A7F5" w:rsidRDefault="0CC4A7F5" w:rsidP="40BBBF57">
            <w:pPr>
              <w:pStyle w:val="Fyrirsgn3"/>
              <w:numPr>
                <w:ilvl w:val="0"/>
                <w:numId w:val="16"/>
              </w:numPr>
              <w:tabs>
                <w:tab w:val="left" w:pos="6096"/>
              </w:tabs>
              <w:spacing w:line="320" w:lineRule="exact"/>
              <w:rPr>
                <w:rFonts w:eastAsia="MS Gothic"/>
              </w:rPr>
            </w:pPr>
            <w:r w:rsidRPr="3A2846BF">
              <w:rPr>
                <w:lang w:val="is-IS"/>
              </w:rPr>
              <w:t>Búsetufyrirkomulag barns þegar tilvísun berst:</w:t>
            </w:r>
            <w:r w:rsidRPr="6EC63540">
              <w:rPr>
                <w:lang w:val="is-IS"/>
              </w:rPr>
              <w:t xml:space="preserve"> </w:t>
            </w:r>
            <w:sdt>
              <w:sdtPr>
                <w:rPr>
                  <w:rFonts w:eastAsia="MS Gothic"/>
                </w:rPr>
                <w:id w:val="1609957136"/>
                <w:placeholder>
                  <w:docPart w:val="6D9EE55059FB4B09A6ACF595E4C4EA37"/>
                </w:placeholder>
                <w:text/>
              </w:sdtPr>
              <w:sdtContent>
                <w:r w:rsidRPr="0FDC9D45">
                  <w:rPr>
                    <w:rFonts w:eastAsia="MS Gothic"/>
                  </w:rPr>
                  <w:t xml:space="preserve">         </w:t>
                </w:r>
              </w:sdtContent>
            </w:sdt>
          </w:p>
          <w:p w14:paraId="262C0B84" w14:textId="477BBF5E" w:rsidR="4948E0DE" w:rsidRDefault="4948E0DE" w:rsidP="40BBBF57">
            <w:pPr>
              <w:tabs>
                <w:tab w:val="left" w:pos="6096"/>
              </w:tabs>
            </w:pPr>
          </w:p>
        </w:tc>
      </w:tr>
      <w:tr w:rsidR="4948E0DE" w14:paraId="2158DD9B" w14:textId="77777777" w:rsidTr="4948E0DE">
        <w:trPr>
          <w:trHeight w:val="300"/>
        </w:trPr>
        <w:tc>
          <w:tcPr>
            <w:tcW w:w="9630" w:type="dxa"/>
          </w:tcPr>
          <w:p w14:paraId="7D644AC5" w14:textId="51190E00" w:rsidR="0CC4A7F5" w:rsidRDefault="0CC4A7F5" w:rsidP="394C9714">
            <w:pPr>
              <w:pStyle w:val="Fyrirsgn3"/>
              <w:numPr>
                <w:ilvl w:val="0"/>
                <w:numId w:val="16"/>
              </w:numPr>
              <w:tabs>
                <w:tab w:val="left" w:pos="6096"/>
              </w:tabs>
              <w:spacing w:line="320" w:lineRule="exact"/>
              <w:rPr>
                <w:lang w:val="is-IS"/>
              </w:rPr>
            </w:pPr>
            <w:r w:rsidRPr="34DA9366">
              <w:rPr>
                <w:lang w:val="is-IS"/>
              </w:rPr>
              <w:t xml:space="preserve">Sé óskað er eftir b eða </w:t>
            </w:r>
            <w:proofErr w:type="spellStart"/>
            <w:r w:rsidRPr="34DA9366">
              <w:rPr>
                <w:lang w:val="is-IS"/>
              </w:rPr>
              <w:t>c-lið</w:t>
            </w:r>
            <w:proofErr w:type="spellEnd"/>
            <w:r w:rsidRPr="34DA9366">
              <w:rPr>
                <w:lang w:val="is-IS"/>
              </w:rPr>
              <w:t>, mati sérfræðingateymis á því hvort þjónusta við barn á heimili sínu sé fullreynd og þörf sé fyrir vistun utan heimilis í sérsniðnu úrræði, skv. 20. og 21. gr. laga</w:t>
            </w:r>
            <w:r>
              <w:t xml:space="preserve"> nr. 38/2018:</w:t>
            </w:r>
          </w:p>
          <w:p w14:paraId="1A552E49" w14:textId="77777777" w:rsidR="0CC4A7F5" w:rsidRDefault="0CC4A7F5" w:rsidP="34DA9366">
            <w:pPr>
              <w:ind w:left="360"/>
              <w:rPr>
                <w:rFonts w:eastAsia="MS Gothic"/>
              </w:rPr>
            </w:pPr>
            <w:r>
              <w:t xml:space="preserve">Hefur barni verið skipaður talsmaður  </w:t>
            </w:r>
            <w:sdt>
              <w:sdtPr>
                <w:rPr>
                  <w:rFonts w:eastAsia="MS Gothic"/>
                </w:rPr>
                <w:id w:val="63573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4DA9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34DA9366">
              <w:rPr>
                <w:rFonts w:eastAsia="MS Gothic"/>
              </w:rPr>
              <w:t xml:space="preserve"> já    </w:t>
            </w:r>
            <w:sdt>
              <w:sdtPr>
                <w:rPr>
                  <w:rFonts w:eastAsia="MS Gothic"/>
                </w:rPr>
                <w:id w:val="121554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4DA9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34DA9366">
              <w:rPr>
                <w:rFonts w:eastAsia="MS Gothic"/>
              </w:rPr>
              <w:t xml:space="preserve"> nei</w:t>
            </w:r>
          </w:p>
          <w:p w14:paraId="6CC4A4F5" w14:textId="77777777" w:rsidR="0CC4A7F5" w:rsidRDefault="0CC4A7F5" w:rsidP="34DA9366">
            <w:pPr>
              <w:ind w:left="360"/>
              <w:rPr>
                <w:rFonts w:eastAsia="MS Gothic"/>
              </w:rPr>
            </w:pPr>
            <w:r w:rsidRPr="34DA9366">
              <w:rPr>
                <w:rFonts w:eastAsia="MS Gothic"/>
              </w:rPr>
              <w:t xml:space="preserve">Liggur fyrir afstaða barns til búsetu utan heimilis  </w:t>
            </w:r>
            <w:sdt>
              <w:sdtPr>
                <w:rPr>
                  <w:rFonts w:eastAsia="MS Gothic"/>
                </w:rPr>
                <w:id w:val="28722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4DA9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34DA9366">
              <w:rPr>
                <w:rFonts w:eastAsia="MS Gothic"/>
              </w:rPr>
              <w:t xml:space="preserve"> já     </w:t>
            </w:r>
            <w:sdt>
              <w:sdtPr>
                <w:rPr>
                  <w:rFonts w:eastAsia="MS Gothic"/>
                </w:rPr>
                <w:id w:val="62629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4DA936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34DA9366">
              <w:rPr>
                <w:rFonts w:eastAsia="MS Gothic"/>
              </w:rPr>
              <w:t xml:space="preserve"> nei</w:t>
            </w:r>
          </w:p>
          <w:p w14:paraId="11B1CED5" w14:textId="77777777" w:rsidR="0CC4A7F5" w:rsidRDefault="0CC4A7F5" w:rsidP="34DA9366">
            <w:pPr>
              <w:ind w:left="360"/>
              <w:rPr>
                <w:rFonts w:eastAsia="MS Gothic"/>
              </w:rPr>
            </w:pPr>
            <w:r w:rsidRPr="34DA9366">
              <w:rPr>
                <w:rFonts w:eastAsia="MS Gothic"/>
              </w:rPr>
              <w:t xml:space="preserve">Ef já, hver er afstaða barns: </w:t>
            </w:r>
          </w:p>
          <w:p w14:paraId="25960EDA" w14:textId="4FB7E252" w:rsidR="0CC4A7F5" w:rsidRDefault="0CC4A7F5" w:rsidP="4BBFA85A">
            <w:pPr>
              <w:pStyle w:val="Fyrirsgn3"/>
              <w:tabs>
                <w:tab w:val="left" w:pos="6096"/>
              </w:tabs>
              <w:spacing w:line="320" w:lineRule="exact"/>
            </w:pPr>
            <w:r>
              <w:t xml:space="preserve">Ef </w:t>
            </w:r>
            <w:proofErr w:type="spellStart"/>
            <w:r>
              <w:t>nei</w:t>
            </w:r>
            <w:proofErr w:type="spellEnd"/>
            <w:r>
              <w:t xml:space="preserve">, </w:t>
            </w:r>
            <w:proofErr w:type="spellStart"/>
            <w:r>
              <w:t>hvers</w:t>
            </w:r>
            <w:proofErr w:type="spellEnd"/>
            <w:r>
              <w:t xml:space="preserve"> </w:t>
            </w:r>
            <w:proofErr w:type="spellStart"/>
            <w:r>
              <w:t>vegna</w:t>
            </w:r>
            <w:proofErr w:type="spellEnd"/>
            <w:r>
              <w:t xml:space="preserve"> ekki:</w:t>
            </w:r>
          </w:p>
          <w:p w14:paraId="7F3CDC0C" w14:textId="1FBD7869" w:rsidR="4948E0DE" w:rsidRDefault="4948E0DE" w:rsidP="4BBFA85A">
            <w:pPr>
              <w:tabs>
                <w:tab w:val="left" w:pos="6096"/>
              </w:tabs>
            </w:pPr>
          </w:p>
        </w:tc>
      </w:tr>
      <w:tr w:rsidR="4948E0DE" w14:paraId="20E46BCD" w14:textId="77777777" w:rsidTr="4948E0DE">
        <w:trPr>
          <w:trHeight w:val="300"/>
        </w:trPr>
        <w:tc>
          <w:tcPr>
            <w:tcW w:w="9630" w:type="dxa"/>
          </w:tcPr>
          <w:p w14:paraId="48A5B2C9" w14:textId="4FDF90CE" w:rsidR="0CC4A7F5" w:rsidRDefault="0CC4A7F5" w:rsidP="3E310B70">
            <w:pPr>
              <w:pStyle w:val="Fyrirsgn3"/>
              <w:numPr>
                <w:ilvl w:val="0"/>
                <w:numId w:val="16"/>
              </w:numPr>
              <w:tabs>
                <w:tab w:val="left" w:pos="6096"/>
              </w:tabs>
              <w:spacing w:line="320" w:lineRule="exact"/>
              <w:rPr>
                <w:lang w:val="is-IS"/>
              </w:rPr>
            </w:pPr>
            <w:r w:rsidRPr="7C01B18C">
              <w:rPr>
                <w:lang w:val="is-IS"/>
              </w:rPr>
              <w:t>Liggur</w:t>
            </w:r>
            <w:r w:rsidRPr="6D09B4E0">
              <w:rPr>
                <w:lang w:val="is-IS"/>
              </w:rPr>
              <w:t xml:space="preserve"> fyrir SIS- C mat á stuðningsþörfum barns</w:t>
            </w:r>
          </w:p>
          <w:p w14:paraId="3BB56F4D" w14:textId="7D799704" w:rsidR="0CC4A7F5" w:rsidRDefault="0CC4A7F5" w:rsidP="6D09B4E0">
            <w:pPr>
              <w:ind w:right="-255"/>
              <w:rPr>
                <w:rFonts w:eastAsia="MS Gothic"/>
              </w:rPr>
            </w:pPr>
            <w:r>
              <w:t xml:space="preserve">       </w:t>
            </w:r>
            <w:sdt>
              <w:sdtPr>
                <w:rPr>
                  <w:rFonts w:eastAsia="MS Gothic"/>
                </w:rPr>
                <w:id w:val="135250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09B4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6D09B4E0">
              <w:rPr>
                <w:rFonts w:eastAsia="MS Gothic"/>
              </w:rPr>
              <w:t xml:space="preserve"> </w:t>
            </w:r>
            <w:proofErr w:type="spellStart"/>
            <w:r w:rsidRPr="6D09B4E0">
              <w:rPr>
                <w:rFonts w:eastAsia="MS Gothic"/>
              </w:rPr>
              <w:t>já</w:t>
            </w:r>
            <w:proofErr w:type="spellEnd"/>
            <w:r w:rsidRPr="6D09B4E0">
              <w:rPr>
                <w:rFonts w:eastAsia="MS Gothic"/>
              </w:rPr>
              <w:t xml:space="preserve">   </w:t>
            </w:r>
            <w:proofErr w:type="spellStart"/>
            <w:r w:rsidRPr="6D09B4E0">
              <w:rPr>
                <w:rFonts w:eastAsia="MS Gothic"/>
              </w:rPr>
              <w:t>dagsetning</w:t>
            </w:r>
            <w:proofErr w:type="spellEnd"/>
            <w:r w:rsidRPr="6D09B4E0">
              <w:rPr>
                <w:rFonts w:eastAsia="MS Gothic"/>
              </w:rPr>
              <w:t xml:space="preserve">: </w:t>
            </w:r>
            <w:sdt>
              <w:sdtPr>
                <w:rPr>
                  <w:rFonts w:eastAsia="MS Gothic"/>
                </w:rPr>
                <w:id w:val="209141471"/>
                <w:placeholder>
                  <w:docPart w:val="E99281CCC91441DCB6A44965EB95A818"/>
                </w:placeholder>
                <w:text/>
              </w:sdtPr>
              <w:sdtContent>
                <w:r w:rsidR="56E63084" w:rsidRPr="7B4DEA0C">
                  <w:rPr>
                    <w:rFonts w:eastAsia="MS Gothic"/>
                  </w:rPr>
                  <w:t xml:space="preserve">             </w:t>
                </w:r>
              </w:sdtContent>
            </w:sdt>
            <w:r w:rsidRPr="6D09B4E0">
              <w:rPr>
                <w:rFonts w:eastAsia="MS Gothic"/>
              </w:rPr>
              <w:t xml:space="preserve">      </w:t>
            </w:r>
            <w:proofErr w:type="spellStart"/>
            <w:r w:rsidRPr="6D09B4E0">
              <w:rPr>
                <w:rFonts w:eastAsia="MS Gothic"/>
              </w:rPr>
              <w:t>stuðningsflokkur</w:t>
            </w:r>
            <w:proofErr w:type="spellEnd"/>
            <w:r w:rsidRPr="5D24B5A9">
              <w:rPr>
                <w:rFonts w:eastAsia="MS Gothic"/>
              </w:rPr>
              <w:t>:</w:t>
            </w:r>
            <w:r w:rsidRPr="6D09B4E0">
              <w:rPr>
                <w:rFonts w:eastAsia="MS Gothic"/>
              </w:rPr>
              <w:t xml:space="preserve">  </w:t>
            </w:r>
            <w:sdt>
              <w:sdtPr>
                <w:rPr>
                  <w:rFonts w:eastAsia="MS Gothic"/>
                </w:rPr>
                <w:id w:val="1645926578"/>
                <w:placeholder>
                  <w:docPart w:val="ED59ED8C24644F3BAECAB16ABF50C755"/>
                </w:placeholder>
                <w:text/>
              </w:sdtPr>
              <w:sdtContent>
                <w:r w:rsidRPr="5E3CBE7B">
                  <w:rPr>
                    <w:rFonts w:eastAsia="MS Gothic"/>
                  </w:rPr>
                  <w:t xml:space="preserve">             </w:t>
                </w:r>
              </w:sdtContent>
            </w:sdt>
            <w:r w:rsidRPr="6D09B4E0">
              <w:rPr>
                <w:rFonts w:eastAsia="MS Gothic"/>
              </w:rPr>
              <w:t xml:space="preserve">   </w:t>
            </w:r>
            <w:proofErr w:type="spellStart"/>
            <w:r w:rsidRPr="6D09B4E0">
              <w:rPr>
                <w:rFonts w:eastAsia="MS Gothic"/>
              </w:rPr>
              <w:t>stuðningsvísitala</w:t>
            </w:r>
            <w:proofErr w:type="spellEnd"/>
            <w:r w:rsidRPr="6D09B4E0">
              <w:rPr>
                <w:rFonts w:eastAsia="MS Gothic"/>
              </w:rPr>
              <w:t xml:space="preserve"> </w:t>
            </w:r>
            <w:sdt>
              <w:sdtPr>
                <w:rPr>
                  <w:rFonts w:eastAsia="MS Gothic"/>
                </w:rPr>
                <w:id w:val="1532378484"/>
                <w:placeholder>
                  <w:docPart w:val="2E2C7EEBF5D246248C08E451CC0DE912"/>
                </w:placeholder>
                <w:text/>
              </w:sdtPr>
              <w:sdtContent>
                <w:r w:rsidRPr="5E03C039">
                  <w:rPr>
                    <w:rFonts w:eastAsia="MS Gothic"/>
                  </w:rPr>
                  <w:t xml:space="preserve">          </w:t>
                </w:r>
              </w:sdtContent>
            </w:sdt>
          </w:p>
          <w:p w14:paraId="4DCDD6C2" w14:textId="7E1AFE54" w:rsidR="0CC4A7F5" w:rsidRDefault="0CC4A7F5" w:rsidP="6D09B4E0">
            <w:pPr>
              <w:ind w:right="-255"/>
              <w:rPr>
                <w:rFonts w:eastAsia="MS Gothic"/>
              </w:rPr>
            </w:pPr>
            <w:r w:rsidRPr="6D09B4E0">
              <w:rPr>
                <w:rFonts w:eastAsia="MS Gothic"/>
              </w:rPr>
              <w:t xml:space="preserve">       </w:t>
            </w:r>
            <w:sdt>
              <w:sdtPr>
                <w:rPr>
                  <w:rFonts w:eastAsia="MS Gothic"/>
                </w:rPr>
                <w:id w:val="136996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09B4E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6D09B4E0">
              <w:rPr>
                <w:rFonts w:eastAsia="MS Gothic"/>
              </w:rPr>
              <w:t xml:space="preserve"> </w:t>
            </w:r>
            <w:proofErr w:type="spellStart"/>
            <w:r w:rsidRPr="6D09B4E0">
              <w:rPr>
                <w:rFonts w:eastAsia="MS Gothic"/>
              </w:rPr>
              <w:t>nei</w:t>
            </w:r>
            <w:proofErr w:type="spellEnd"/>
            <w:r w:rsidRPr="6D09B4E0">
              <w:rPr>
                <w:rFonts w:eastAsia="MS Gothic"/>
              </w:rPr>
              <w:t xml:space="preserve">, </w:t>
            </w:r>
            <w:proofErr w:type="spellStart"/>
            <w:r w:rsidRPr="6D09B4E0">
              <w:rPr>
                <w:rFonts w:eastAsia="MS Gothic"/>
              </w:rPr>
              <w:t>en</w:t>
            </w:r>
            <w:proofErr w:type="spellEnd"/>
            <w:r w:rsidRPr="6D09B4E0">
              <w:rPr>
                <w:rFonts w:eastAsia="MS Gothic"/>
              </w:rPr>
              <w:t xml:space="preserve"> </w:t>
            </w:r>
            <w:proofErr w:type="spellStart"/>
            <w:r w:rsidRPr="6D09B4E0">
              <w:rPr>
                <w:rFonts w:eastAsia="MS Gothic"/>
              </w:rPr>
              <w:t>búið</w:t>
            </w:r>
            <w:proofErr w:type="spellEnd"/>
            <w:r w:rsidRPr="6D09B4E0">
              <w:rPr>
                <w:rFonts w:eastAsia="MS Gothic"/>
              </w:rPr>
              <w:t xml:space="preserve"> </w:t>
            </w:r>
            <w:proofErr w:type="spellStart"/>
            <w:r w:rsidRPr="6D09B4E0">
              <w:rPr>
                <w:rFonts w:eastAsia="MS Gothic"/>
              </w:rPr>
              <w:t>að</w:t>
            </w:r>
            <w:proofErr w:type="spellEnd"/>
            <w:r w:rsidRPr="6D09B4E0">
              <w:rPr>
                <w:rFonts w:eastAsia="MS Gothic"/>
              </w:rPr>
              <w:t xml:space="preserve"> </w:t>
            </w:r>
            <w:proofErr w:type="spellStart"/>
            <w:r w:rsidRPr="6D09B4E0">
              <w:rPr>
                <w:rFonts w:eastAsia="MS Gothic"/>
              </w:rPr>
              <w:t>sækja</w:t>
            </w:r>
            <w:proofErr w:type="spellEnd"/>
            <w:r w:rsidRPr="6D09B4E0">
              <w:rPr>
                <w:rFonts w:eastAsia="MS Gothic"/>
              </w:rPr>
              <w:t xml:space="preserve"> um</w:t>
            </w:r>
          </w:p>
          <w:p w14:paraId="5E85CFB3" w14:textId="77777777" w:rsidR="0CC4A7F5" w:rsidRDefault="0CC4A7F5" w:rsidP="6D09B4E0">
            <w:pPr>
              <w:ind w:right="-255"/>
              <w:rPr>
                <w:rFonts w:eastAsia="MS Gothic"/>
              </w:rPr>
            </w:pPr>
            <w:r w:rsidRPr="6D09B4E0">
              <w:rPr>
                <w:rFonts w:eastAsia="MS Gothic"/>
              </w:rPr>
              <w:t xml:space="preserve">       </w:t>
            </w:r>
            <w:sdt>
              <w:sdtPr>
                <w:rPr>
                  <w:rFonts w:eastAsia="MS Gothic"/>
                </w:rPr>
                <w:id w:val="8551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09B4E0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6D09B4E0">
              <w:rPr>
                <w:rFonts w:eastAsia="MS Gothic"/>
              </w:rPr>
              <w:t xml:space="preserve"> nei</w:t>
            </w:r>
          </w:p>
          <w:p w14:paraId="3D6C5C3A" w14:textId="0FB1F079" w:rsidR="4948E0DE" w:rsidRDefault="4948E0DE" w:rsidP="4948E0DE"/>
        </w:tc>
      </w:tr>
    </w:tbl>
    <w:p w14:paraId="3F889AE6" w14:textId="77777777" w:rsidR="0011363E" w:rsidRPr="00E90B1A" w:rsidRDefault="0011363E" w:rsidP="00747CAF">
      <w:pPr>
        <w:rPr>
          <w:b/>
          <w:bCs/>
          <w:sz w:val="28"/>
          <w:szCs w:val="36"/>
        </w:rPr>
        <w:sectPr w:rsidR="0011363E" w:rsidRPr="00E90B1A" w:rsidSect="009D1F92">
          <w:headerReference w:type="default" r:id="rId12"/>
          <w:footerReference w:type="even" r:id="rId13"/>
          <w:footerReference w:type="default" r:id="rId14"/>
          <w:pgSz w:w="11906" w:h="16838" w:code="9"/>
          <w:pgMar w:top="965" w:right="1134" w:bottom="567" w:left="1134" w:header="709" w:footer="709" w:gutter="0"/>
          <w:cols w:space="708"/>
          <w:docGrid w:linePitch="360"/>
        </w:sectPr>
      </w:pPr>
    </w:p>
    <w:p w14:paraId="76AB4377" w14:textId="77777777" w:rsidR="009D1F92" w:rsidRPr="00E90B1A" w:rsidRDefault="009D1F92" w:rsidP="6BCC9087">
      <w:pPr>
        <w:tabs>
          <w:tab w:val="left" w:pos="360"/>
        </w:tabs>
        <w:spacing w:before="120" w:after="120" w:line="360" w:lineRule="auto"/>
        <w:contextualSpacing/>
        <w:rPr>
          <w:b/>
          <w:bCs/>
          <w:sz w:val="22"/>
          <w:szCs w:val="22"/>
        </w:rPr>
      </w:pPr>
    </w:p>
    <w:p w14:paraId="2459FAEB" w14:textId="08019220" w:rsidR="009D1F92" w:rsidRPr="00E90B1A" w:rsidRDefault="009D1F92" w:rsidP="00B00CD5">
      <w:pPr>
        <w:tabs>
          <w:tab w:val="left" w:pos="360"/>
        </w:tabs>
        <w:spacing w:before="120" w:after="120" w:line="360" w:lineRule="auto"/>
        <w:contextualSpacing/>
        <w:rPr>
          <w:b/>
          <w:bCs/>
          <w:sz w:val="22"/>
          <w:szCs w:val="22"/>
        </w:rPr>
        <w:sectPr w:rsidR="009D1F92" w:rsidRPr="00E90B1A">
          <w:headerReference w:type="default" r:id="rId15"/>
          <w:type w:val="continuous"/>
          <w:pgSz w:w="11906" w:h="16838" w:code="9"/>
          <w:pgMar w:top="1276" w:right="1134" w:bottom="567" w:left="1134" w:header="709" w:footer="709" w:gutter="0"/>
          <w:cols w:num="2" w:space="708"/>
          <w:docGrid w:linePitch="360"/>
        </w:sectPr>
      </w:pPr>
    </w:p>
    <w:p w14:paraId="483BEA6F" w14:textId="42B8B916" w:rsidR="003E1577" w:rsidRPr="0067093E" w:rsidRDefault="0071786F" w:rsidP="3BF7C7E3">
      <w:pPr>
        <w:spacing w:line="300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-2109727232"/>
          <w14:checkbox>
            <w14:checked w14:val="0"/>
            <w14:checkedState w14:val="2612" w14:font="MS Gothic"/>
            <w14:uncheckedState w14:val="2610" w14:font="MS Gothic"/>
          </w14:checkbox>
        </w:sdtPr>
        <w:sdtContent/>
      </w:sdt>
    </w:p>
    <w:p w14:paraId="7BE86B08" w14:textId="1E292636" w:rsidR="003E1577" w:rsidRPr="0067093E" w:rsidRDefault="00F702F7" w:rsidP="625B7481">
      <w:pPr>
        <w:rPr>
          <w:b/>
          <w:sz w:val="28"/>
          <w:szCs w:val="28"/>
        </w:rPr>
      </w:pPr>
      <w:r w:rsidRPr="18506EEB">
        <w:rPr>
          <w:b/>
          <w:sz w:val="28"/>
          <w:szCs w:val="28"/>
        </w:rPr>
        <w:t>Til þess að umsókn sé talin fullgild þurfa að fylgja</w:t>
      </w:r>
      <w:r w:rsidR="001851FC" w:rsidRPr="18506EEB">
        <w:rPr>
          <w:b/>
          <w:sz w:val="28"/>
          <w:szCs w:val="28"/>
        </w:rPr>
        <w:t xml:space="preserve"> upplýsingar</w:t>
      </w:r>
      <w:r w:rsidR="0055013B" w:rsidRPr="18506EEB">
        <w:rPr>
          <w:b/>
          <w:sz w:val="28"/>
          <w:szCs w:val="28"/>
        </w:rPr>
        <w:t xml:space="preserve"> í greinargerð</w:t>
      </w:r>
      <w:r w:rsidR="003946A5" w:rsidRPr="18506EEB">
        <w:rPr>
          <w:b/>
          <w:sz w:val="28"/>
          <w:szCs w:val="28"/>
        </w:rPr>
        <w:t xml:space="preserve">, </w:t>
      </w:r>
      <w:proofErr w:type="spellStart"/>
      <w:r w:rsidR="003946A5" w:rsidRPr="18506EEB">
        <w:rPr>
          <w:b/>
          <w:sz w:val="28"/>
          <w:szCs w:val="28"/>
        </w:rPr>
        <w:t>tímalínu</w:t>
      </w:r>
      <w:proofErr w:type="spellEnd"/>
      <w:r w:rsidR="003946A5" w:rsidRPr="18506EEB">
        <w:rPr>
          <w:b/>
          <w:sz w:val="28"/>
          <w:szCs w:val="28"/>
        </w:rPr>
        <w:t xml:space="preserve"> og </w:t>
      </w:r>
      <w:r w:rsidR="00BE7ACE" w:rsidRPr="18506EEB">
        <w:rPr>
          <w:b/>
          <w:sz w:val="28"/>
          <w:szCs w:val="28"/>
        </w:rPr>
        <w:t>fylgi</w:t>
      </w:r>
      <w:r w:rsidR="003946A5" w:rsidRPr="18506EEB">
        <w:rPr>
          <w:b/>
          <w:sz w:val="28"/>
          <w:szCs w:val="28"/>
        </w:rPr>
        <w:t>gögn</w:t>
      </w:r>
      <w:r w:rsidR="001922D5" w:rsidRPr="18506EEB">
        <w:rPr>
          <w:b/>
          <w:sz w:val="28"/>
          <w:szCs w:val="28"/>
        </w:rPr>
        <w:t xml:space="preserve"> sem vísað er til í greinargerð</w:t>
      </w:r>
      <w:r w:rsidR="003946A5" w:rsidRPr="18506EEB">
        <w:rPr>
          <w:b/>
          <w:sz w:val="28"/>
          <w:szCs w:val="28"/>
        </w:rPr>
        <w:t xml:space="preserve">. </w:t>
      </w:r>
    </w:p>
    <w:p w14:paraId="136C781A" w14:textId="57D851F2" w:rsidR="00555E80" w:rsidRPr="00EA725B" w:rsidRDefault="00555E80" w:rsidP="21AAEC11">
      <w:pPr>
        <w:tabs>
          <w:tab w:val="left" w:pos="540"/>
          <w:tab w:val="left" w:pos="5670"/>
        </w:tabs>
        <w:rPr>
          <w:sz w:val="28"/>
          <w:szCs w:val="28"/>
        </w:rPr>
      </w:pPr>
    </w:p>
    <w:p w14:paraId="1515614A" w14:textId="7DDE696A" w:rsidR="00555E80" w:rsidRPr="00EA725B" w:rsidRDefault="00555E80" w:rsidP="677BB4E4">
      <w:pPr>
        <w:rPr>
          <w:b/>
          <w:sz w:val="44"/>
          <w:szCs w:val="44"/>
        </w:rPr>
      </w:pPr>
      <w:r w:rsidRPr="00459061">
        <w:rPr>
          <w:b/>
          <w:sz w:val="36"/>
          <w:szCs w:val="36"/>
        </w:rPr>
        <w:t>Greinarger</w:t>
      </w:r>
      <w:r w:rsidR="00553AEF" w:rsidRPr="00459061">
        <w:rPr>
          <w:b/>
          <w:sz w:val="36"/>
          <w:szCs w:val="36"/>
        </w:rPr>
        <w:t>ð</w:t>
      </w:r>
    </w:p>
    <w:p w14:paraId="109AE4D1" w14:textId="77777777" w:rsidR="00BE7ACE" w:rsidRPr="00E90B1A" w:rsidRDefault="00BE7ACE" w:rsidP="00BE7ACE">
      <w:pPr>
        <w:pStyle w:val="Mlsgreinlista"/>
        <w:tabs>
          <w:tab w:val="left" w:pos="540"/>
          <w:tab w:val="left" w:pos="5670"/>
        </w:tabs>
        <w:ind w:left="360"/>
        <w:rPr>
          <w:bCs/>
        </w:rPr>
      </w:pPr>
    </w:p>
    <w:p w14:paraId="07819942" w14:textId="67896390" w:rsidR="003872DF" w:rsidRPr="00555E80" w:rsidRDefault="7A05E8E2" w:rsidP="00555E80">
      <w:pPr>
        <w:tabs>
          <w:tab w:val="left" w:pos="540"/>
          <w:tab w:val="left" w:pos="5670"/>
        </w:tabs>
        <w:rPr>
          <w:bCs/>
        </w:rPr>
      </w:pPr>
      <w:r w:rsidRPr="00E90B1A">
        <w:t>Lýsing á aðstæðum barns og fjölskyldu</w:t>
      </w:r>
      <w:r w:rsidR="009F305B">
        <w:t xml:space="preserve"> </w:t>
      </w:r>
      <w:r w:rsidR="004D5E2A">
        <w:t xml:space="preserve"> (</w:t>
      </w:r>
      <w:r w:rsidR="00CF29D9" w:rsidRPr="008E198D">
        <w:rPr>
          <w:i/>
          <w:iCs/>
        </w:rPr>
        <w:t>Upplýsingar um foreldra barns, aldur systkina, tengslanet barns og fjölskyldu</w:t>
      </w:r>
      <w:r w:rsidR="00143F40" w:rsidRPr="008E198D">
        <w:rPr>
          <w:i/>
          <w:iCs/>
        </w:rPr>
        <w:t>. Hvernig eru samskipti barns við forsjáraðila</w:t>
      </w:r>
      <w:r w:rsidR="0033738D">
        <w:t>)</w:t>
      </w: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9F305B" w14:paraId="4D090821" w14:textId="77777777" w:rsidTr="00555E80">
        <w:trPr>
          <w:trHeight w:val="1126"/>
        </w:trPr>
        <w:tc>
          <w:tcPr>
            <w:tcW w:w="9606" w:type="dxa"/>
          </w:tcPr>
          <w:p w14:paraId="26595B1C" w14:textId="63FB695E" w:rsidR="009F305B" w:rsidRDefault="009F305B" w:rsidP="009F305B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5D1D175C" w14:textId="23A24DE6" w:rsidR="00B32B87" w:rsidRDefault="00B32B87" w:rsidP="007B6328">
      <w:pPr>
        <w:tabs>
          <w:tab w:val="left" w:pos="540"/>
          <w:tab w:val="left" w:pos="5670"/>
        </w:tabs>
      </w:pPr>
    </w:p>
    <w:p w14:paraId="45839A5B" w14:textId="3F0D0FAA" w:rsidR="004A770B" w:rsidRDefault="00ED516E" w:rsidP="007B6328">
      <w:pPr>
        <w:tabs>
          <w:tab w:val="left" w:pos="540"/>
          <w:tab w:val="left" w:pos="5670"/>
        </w:tabs>
      </w:pPr>
      <w:r>
        <w:t>Lýsing á styrkleikum barns og áhug</w:t>
      </w:r>
      <w:r w:rsidR="0016314A">
        <w:t>svið</w:t>
      </w:r>
      <w:r w:rsidR="00B32B87">
        <w:t>um</w:t>
      </w:r>
      <w:r w:rsidR="00553AEF">
        <w:t xml:space="preserve"> þess</w:t>
      </w: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B32B87" w14:paraId="0F0F7DD5" w14:textId="77777777" w:rsidTr="004440F3">
        <w:trPr>
          <w:trHeight w:val="1126"/>
        </w:trPr>
        <w:tc>
          <w:tcPr>
            <w:tcW w:w="9606" w:type="dxa"/>
          </w:tcPr>
          <w:p w14:paraId="51D90E89" w14:textId="55189F19" w:rsidR="00B32B87" w:rsidRDefault="00B32B87" w:rsidP="004440F3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730EF9B9" w14:textId="3041F30B" w:rsidR="004A770B" w:rsidRDefault="004A770B" w:rsidP="007B6328">
      <w:pPr>
        <w:tabs>
          <w:tab w:val="left" w:pos="540"/>
          <w:tab w:val="left" w:pos="5670"/>
        </w:tabs>
      </w:pPr>
    </w:p>
    <w:p w14:paraId="7F2E10C5" w14:textId="14645B5E" w:rsidR="52BDCB5A" w:rsidRDefault="52BDCB5A" w:rsidP="52BDCB5A">
      <w:pPr>
        <w:tabs>
          <w:tab w:val="left" w:pos="540"/>
          <w:tab w:val="left" w:pos="5670"/>
        </w:tabs>
      </w:pPr>
    </w:p>
    <w:p w14:paraId="6B1B0006" w14:textId="063E3951" w:rsidR="52BDCB5A" w:rsidRDefault="52BDCB5A" w:rsidP="52BDCB5A">
      <w:pPr>
        <w:tabs>
          <w:tab w:val="left" w:pos="540"/>
          <w:tab w:val="left" w:pos="5670"/>
        </w:tabs>
      </w:pPr>
    </w:p>
    <w:p w14:paraId="4EEF4E9F" w14:textId="47A44BBD" w:rsidR="007B6328" w:rsidRPr="00555E80" w:rsidRDefault="007B6328" w:rsidP="007B6328">
      <w:pPr>
        <w:tabs>
          <w:tab w:val="left" w:pos="540"/>
          <w:tab w:val="left" w:pos="5670"/>
        </w:tabs>
        <w:rPr>
          <w:bCs/>
        </w:rPr>
      </w:pPr>
      <w:r>
        <w:t>G</w:t>
      </w:r>
      <w:r w:rsidRPr="00E90B1A">
        <w:t>reiningar barn</w:t>
      </w:r>
      <w:r w:rsidR="004A770B">
        <w:t xml:space="preserve">s, </w:t>
      </w:r>
      <w:r>
        <w:t>árt</w:t>
      </w:r>
      <w:r w:rsidR="004A770B">
        <w:t xml:space="preserve">öl </w:t>
      </w:r>
      <w:r>
        <w:t>og greiningaraðil</w:t>
      </w:r>
      <w:r w:rsidR="004A770B">
        <w:t>ar</w:t>
      </w: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7B6328" w14:paraId="4E92FCD6" w14:textId="77777777" w:rsidTr="004E6259">
        <w:trPr>
          <w:trHeight w:val="1126"/>
        </w:trPr>
        <w:tc>
          <w:tcPr>
            <w:tcW w:w="9606" w:type="dxa"/>
          </w:tcPr>
          <w:p w14:paraId="4B27BD38" w14:textId="77777777" w:rsidR="007B6328" w:rsidRDefault="007B6328" w:rsidP="004E6259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60684E2D" w14:textId="0D86197A" w:rsidR="007B6328" w:rsidRDefault="007B6328" w:rsidP="007B6328">
      <w:pPr>
        <w:tabs>
          <w:tab w:val="left" w:pos="540"/>
          <w:tab w:val="left" w:pos="5670"/>
        </w:tabs>
      </w:pPr>
    </w:p>
    <w:p w14:paraId="1C8C0245" w14:textId="62BB35D1" w:rsidR="007B6328" w:rsidRPr="00555E80" w:rsidRDefault="007B6328" w:rsidP="007B6328">
      <w:pPr>
        <w:tabs>
          <w:tab w:val="left" w:pos="540"/>
          <w:tab w:val="left" w:pos="5670"/>
        </w:tabs>
        <w:rPr>
          <w:bCs/>
        </w:rPr>
      </w:pPr>
      <w:r w:rsidRPr="00E90B1A">
        <w:t xml:space="preserve">Þroski, hegðun og líðan barns og þ.m.t. </w:t>
      </w:r>
      <w:r>
        <w:t>a</w:t>
      </w:r>
      <w:r w:rsidRPr="00E90B1A">
        <w:t>ðkoma heilbrigðiskerfis</w:t>
      </w: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7B6328" w14:paraId="6D80C25E" w14:textId="77777777" w:rsidTr="004E6259">
        <w:trPr>
          <w:trHeight w:val="1126"/>
        </w:trPr>
        <w:tc>
          <w:tcPr>
            <w:tcW w:w="9606" w:type="dxa"/>
          </w:tcPr>
          <w:p w14:paraId="09C88AC8" w14:textId="2B9BF6F4" w:rsidR="007B6328" w:rsidRDefault="007B6328" w:rsidP="004E6259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3C95913A" w14:textId="21436FAC" w:rsidR="00555E80" w:rsidRDefault="00555E80" w:rsidP="5BE4AECD">
      <w:pPr>
        <w:pStyle w:val="Mlsgreinlista"/>
        <w:tabs>
          <w:tab w:val="left" w:pos="540"/>
          <w:tab w:val="left" w:pos="5670"/>
        </w:tabs>
        <w:rPr>
          <w:bCs/>
        </w:rPr>
      </w:pPr>
    </w:p>
    <w:p w14:paraId="2BBFC1DB" w14:textId="3A1B73B9" w:rsidR="001C6344" w:rsidRPr="00555E80" w:rsidRDefault="00D316BA" w:rsidP="00555E80">
      <w:pPr>
        <w:tabs>
          <w:tab w:val="left" w:pos="540"/>
          <w:tab w:val="left" w:pos="5670"/>
        </w:tabs>
        <w:rPr>
          <w:bCs/>
        </w:rPr>
      </w:pPr>
      <w:r>
        <w:t>Hver er n</w:t>
      </w:r>
      <w:r w:rsidR="00A60CD2" w:rsidRPr="00E90B1A">
        <w:t>ámsstaða</w:t>
      </w:r>
      <w:r>
        <w:t xml:space="preserve"> barns</w:t>
      </w:r>
      <w:r w:rsidR="00A60CD2" w:rsidRPr="00E90B1A">
        <w:t>, skólasókn</w:t>
      </w:r>
      <w:r w:rsidR="0081403F" w:rsidRPr="00E90B1A">
        <w:t xml:space="preserve"> </w:t>
      </w:r>
      <w:r>
        <w:t>og/</w:t>
      </w:r>
      <w:r w:rsidR="00247256" w:rsidRPr="00E90B1A">
        <w:t>eða vinnuteng</w:t>
      </w:r>
      <w:r>
        <w:t>d</w:t>
      </w:r>
      <w:r w:rsidR="00247256" w:rsidRPr="00E90B1A">
        <w:t xml:space="preserve"> úrræði</w:t>
      </w: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555E80" w14:paraId="5824F82F" w14:textId="77777777">
        <w:trPr>
          <w:trHeight w:val="1126"/>
        </w:trPr>
        <w:tc>
          <w:tcPr>
            <w:tcW w:w="9606" w:type="dxa"/>
          </w:tcPr>
          <w:p w14:paraId="342059E2" w14:textId="5C9728B6" w:rsidR="00555E80" w:rsidRDefault="00555E80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5AB971A9" w14:textId="77777777" w:rsidR="009F305B" w:rsidRPr="00555E80" w:rsidRDefault="009F305B" w:rsidP="00555E80">
      <w:pPr>
        <w:tabs>
          <w:tab w:val="left" w:pos="540"/>
          <w:tab w:val="left" w:pos="5670"/>
        </w:tabs>
        <w:rPr>
          <w:bCs/>
        </w:rPr>
      </w:pPr>
    </w:p>
    <w:p w14:paraId="34595EC2" w14:textId="0A9B0A71" w:rsidR="001C6344" w:rsidRPr="00555E80" w:rsidRDefault="008E0C1A" w:rsidP="00555E80">
      <w:pPr>
        <w:tabs>
          <w:tab w:val="left" w:pos="540"/>
          <w:tab w:val="left" w:pos="5670"/>
        </w:tabs>
        <w:rPr>
          <w:bCs/>
        </w:rPr>
      </w:pPr>
      <w:r>
        <w:t>Upplýsingar um félagslega stöðu barns</w:t>
      </w:r>
      <w:r w:rsidR="00A60CD2" w:rsidRPr="00E90B1A">
        <w:t xml:space="preserve">, </w:t>
      </w:r>
      <w:r w:rsidR="00ED588B">
        <w:t>félagsfærni</w:t>
      </w:r>
      <w:r>
        <w:t xml:space="preserve"> og</w:t>
      </w:r>
      <w:r w:rsidR="00ED588B">
        <w:t xml:space="preserve"> </w:t>
      </w:r>
      <w:r w:rsidR="00A60CD2" w:rsidRPr="00E90B1A">
        <w:t>tómstundaiðkun</w:t>
      </w:r>
      <w:r w:rsidR="00356DF3">
        <w:t xml:space="preserve"> eða aðra virkni</w:t>
      </w: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555E80" w14:paraId="6FA91334" w14:textId="77777777">
        <w:trPr>
          <w:trHeight w:val="1126"/>
        </w:trPr>
        <w:tc>
          <w:tcPr>
            <w:tcW w:w="9606" w:type="dxa"/>
          </w:tcPr>
          <w:p w14:paraId="2D31EEF6" w14:textId="6B64113F" w:rsidR="00555E80" w:rsidRDefault="00555E80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6FCCC847" w14:textId="54157CC0" w:rsidR="3B77F3AF" w:rsidRDefault="3B77F3AF" w:rsidP="3B77F3AF">
      <w:pPr>
        <w:tabs>
          <w:tab w:val="left" w:pos="540"/>
          <w:tab w:val="left" w:pos="5670"/>
        </w:tabs>
      </w:pPr>
    </w:p>
    <w:p w14:paraId="7BC7AABA" w14:textId="0D3E4DEA" w:rsidR="3B77F3AF" w:rsidRDefault="3B77F3AF" w:rsidP="3B77F3AF">
      <w:pPr>
        <w:tabs>
          <w:tab w:val="left" w:pos="540"/>
          <w:tab w:val="left" w:pos="5670"/>
        </w:tabs>
      </w:pPr>
    </w:p>
    <w:p w14:paraId="0FD3AB40" w14:textId="77777777" w:rsidR="001C6344" w:rsidRDefault="00A60CD2" w:rsidP="00555E80">
      <w:pPr>
        <w:tabs>
          <w:tab w:val="left" w:pos="540"/>
          <w:tab w:val="left" w:pos="5670"/>
        </w:tabs>
      </w:pPr>
      <w:r w:rsidRPr="00E90B1A">
        <w:t>Áfallasaga barns, ofbeldi og/eða vanræksla</w:t>
      </w:r>
    </w:p>
    <w:p w14:paraId="6ADABAA3" w14:textId="77777777" w:rsidR="00332A01" w:rsidRPr="00AD7446" w:rsidRDefault="00332A01" w:rsidP="00332A01">
      <w:pPr>
        <w:tabs>
          <w:tab w:val="left" w:pos="540"/>
          <w:tab w:val="left" w:pos="5670"/>
        </w:tabs>
        <w:rPr>
          <w:bCs/>
        </w:rPr>
      </w:pPr>
      <w:r>
        <w:rPr>
          <w:sz w:val="20"/>
          <w:szCs w:val="20"/>
        </w:rPr>
        <w:t>Á</w:t>
      </w:r>
      <w:r w:rsidRPr="00AD7446">
        <w:rPr>
          <w:sz w:val="20"/>
          <w:szCs w:val="20"/>
        </w:rPr>
        <w:t xml:space="preserve"> ekki við </w:t>
      </w:r>
      <w:sdt>
        <w:sdtPr>
          <w:rPr>
            <w:rFonts w:ascii="MS Gothic" w:eastAsia="MS Gothic" w:hAnsi="MS Gothic"/>
          </w:rPr>
          <w:id w:val="-1427420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7446">
            <w:rPr>
              <w:rFonts w:ascii="MS Gothic" w:eastAsia="MS Gothic" w:hAnsi="MS Gothic" w:hint="eastAsia"/>
            </w:rPr>
            <w:t>☐</w:t>
          </w:r>
        </w:sdtContent>
      </w:sdt>
    </w:p>
    <w:p w14:paraId="476DAC3F" w14:textId="77777777" w:rsidR="00332A01" w:rsidRPr="00555E80" w:rsidRDefault="00332A01" w:rsidP="00555E80">
      <w:pPr>
        <w:tabs>
          <w:tab w:val="left" w:pos="540"/>
          <w:tab w:val="left" w:pos="5670"/>
        </w:tabs>
        <w:rPr>
          <w:bCs/>
        </w:rPr>
      </w:pP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AD7446" w14:paraId="73BA27BC" w14:textId="77777777">
        <w:trPr>
          <w:trHeight w:val="1126"/>
        </w:trPr>
        <w:tc>
          <w:tcPr>
            <w:tcW w:w="9606" w:type="dxa"/>
          </w:tcPr>
          <w:p w14:paraId="3A0883EF" w14:textId="43477BAD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04842617" w14:textId="77777777" w:rsidR="001F0215" w:rsidRPr="001F0215" w:rsidRDefault="001F0215" w:rsidP="00AD7446">
      <w:pPr>
        <w:tabs>
          <w:tab w:val="left" w:pos="540"/>
          <w:tab w:val="left" w:pos="5670"/>
        </w:tabs>
        <w:rPr>
          <w:bCs/>
        </w:rPr>
      </w:pPr>
    </w:p>
    <w:p w14:paraId="16DE179A" w14:textId="75D8AF55" w:rsidR="001C6344" w:rsidRDefault="00A60CD2" w:rsidP="00AD7446">
      <w:pPr>
        <w:tabs>
          <w:tab w:val="left" w:pos="540"/>
          <w:tab w:val="left" w:pos="5670"/>
        </w:tabs>
      </w:pPr>
      <w:r w:rsidRPr="00E90B1A">
        <w:t>Ofbeldishegðun</w:t>
      </w:r>
      <w:r w:rsidR="00332A01">
        <w:t xml:space="preserve"> barns  </w:t>
      </w:r>
    </w:p>
    <w:p w14:paraId="4D8CBB06" w14:textId="77777777" w:rsidR="00332A01" w:rsidRPr="00AD7446" w:rsidRDefault="00332A01" w:rsidP="00332A01">
      <w:pPr>
        <w:tabs>
          <w:tab w:val="left" w:pos="540"/>
          <w:tab w:val="left" w:pos="5670"/>
        </w:tabs>
        <w:rPr>
          <w:bCs/>
        </w:rPr>
      </w:pPr>
      <w:r>
        <w:rPr>
          <w:sz w:val="20"/>
          <w:szCs w:val="20"/>
        </w:rPr>
        <w:t>Á</w:t>
      </w:r>
      <w:r w:rsidRPr="00AD7446">
        <w:rPr>
          <w:sz w:val="20"/>
          <w:szCs w:val="20"/>
        </w:rPr>
        <w:t xml:space="preserve"> ekki við </w:t>
      </w:r>
      <w:sdt>
        <w:sdtPr>
          <w:rPr>
            <w:rFonts w:ascii="MS Gothic" w:eastAsia="MS Gothic" w:hAnsi="MS Gothic"/>
          </w:rPr>
          <w:id w:val="1322006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7446">
            <w:rPr>
              <w:rFonts w:ascii="MS Gothic" w:eastAsia="MS Gothic" w:hAnsi="MS Gothic" w:hint="eastAsia"/>
            </w:rPr>
            <w:t>☐</w:t>
          </w:r>
        </w:sdtContent>
      </w:sdt>
    </w:p>
    <w:p w14:paraId="56842AAF" w14:textId="77777777" w:rsidR="00332A01" w:rsidRPr="00AD7446" w:rsidRDefault="00332A01" w:rsidP="00AD7446">
      <w:pPr>
        <w:tabs>
          <w:tab w:val="left" w:pos="540"/>
          <w:tab w:val="left" w:pos="5670"/>
        </w:tabs>
        <w:rPr>
          <w:bCs/>
        </w:rPr>
      </w:pPr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AD7446" w14:paraId="5180623D" w14:textId="77777777">
        <w:trPr>
          <w:trHeight w:val="1126"/>
        </w:trPr>
        <w:tc>
          <w:tcPr>
            <w:tcW w:w="9606" w:type="dxa"/>
          </w:tcPr>
          <w:p w14:paraId="7642EE88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  <w:p w14:paraId="00C5C076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  <w:p w14:paraId="3D751575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  <w:p w14:paraId="4FC4F1E3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43BC0D08" w14:textId="77777777" w:rsidR="001F0215" w:rsidRPr="001F0215" w:rsidRDefault="001F0215" w:rsidP="00AD7446">
      <w:pPr>
        <w:tabs>
          <w:tab w:val="left" w:pos="540"/>
          <w:tab w:val="left" w:pos="5670"/>
        </w:tabs>
        <w:rPr>
          <w:bCs/>
        </w:rPr>
      </w:pPr>
    </w:p>
    <w:p w14:paraId="1C3D58F6" w14:textId="77777777" w:rsidR="00AD7446" w:rsidRDefault="00A60CD2" w:rsidP="00AD7446">
      <w:pPr>
        <w:tabs>
          <w:tab w:val="left" w:pos="540"/>
          <w:tab w:val="left" w:pos="5670"/>
        </w:tabs>
      </w:pPr>
      <w:r w:rsidRPr="00E90B1A">
        <w:t>Vímuefnaneysla</w:t>
      </w:r>
      <w:r w:rsidR="00AD7446">
        <w:t xml:space="preserve">  </w:t>
      </w:r>
    </w:p>
    <w:p w14:paraId="191C9C12" w14:textId="3A939F1D" w:rsidR="001F0215" w:rsidRPr="00AD7446" w:rsidRDefault="00AD7446" w:rsidP="00AD7446">
      <w:pPr>
        <w:tabs>
          <w:tab w:val="left" w:pos="540"/>
          <w:tab w:val="left" w:pos="5670"/>
        </w:tabs>
        <w:rPr>
          <w:bCs/>
        </w:rPr>
      </w:pPr>
      <w:r>
        <w:rPr>
          <w:sz w:val="20"/>
          <w:szCs w:val="20"/>
        </w:rPr>
        <w:t>Á</w:t>
      </w:r>
      <w:r w:rsidR="001005E8" w:rsidRPr="00AD7446">
        <w:rPr>
          <w:sz w:val="20"/>
          <w:szCs w:val="20"/>
        </w:rPr>
        <w:t xml:space="preserve"> ekki við </w:t>
      </w:r>
      <w:sdt>
        <w:sdtPr>
          <w:rPr>
            <w:rFonts w:ascii="MS Gothic" w:eastAsia="MS Gothic" w:hAnsi="MS Gothic"/>
          </w:rPr>
          <w:id w:val="33154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5E8" w:rsidRPr="00AD7446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AD7446" w14:paraId="3A04502C" w14:textId="77777777">
        <w:trPr>
          <w:trHeight w:val="1126"/>
        </w:trPr>
        <w:tc>
          <w:tcPr>
            <w:tcW w:w="9606" w:type="dxa"/>
          </w:tcPr>
          <w:p w14:paraId="67FAE6D3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  <w:p w14:paraId="1F7619C0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  <w:p w14:paraId="10C6A036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  <w:p w14:paraId="2EFCF9B5" w14:textId="77777777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7118DE7E" w14:textId="77777777" w:rsidR="001F0215" w:rsidRPr="001F0215" w:rsidRDefault="001F0215" w:rsidP="00AD7446">
      <w:pPr>
        <w:tabs>
          <w:tab w:val="left" w:pos="540"/>
          <w:tab w:val="left" w:pos="5670"/>
        </w:tabs>
        <w:rPr>
          <w:bCs/>
        </w:rPr>
      </w:pPr>
    </w:p>
    <w:p w14:paraId="4C66B446" w14:textId="39FA2EEF" w:rsidR="0B306FA0" w:rsidRDefault="0B306FA0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4093FC57" w14:textId="77777777" w:rsidR="002668C1" w:rsidRDefault="002668C1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47AB669A" w14:textId="5732EEDA" w:rsidR="52BDCB5A" w:rsidRDefault="52BDCB5A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6C800E7F" w14:textId="0D174293" w:rsidR="52BDCB5A" w:rsidRDefault="52BDCB5A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11D09BD4" w14:textId="77777777" w:rsidR="00A31651" w:rsidRDefault="00A31651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37DD039E" w14:textId="77777777" w:rsidR="00A31651" w:rsidRDefault="00A31651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29C708F4" w14:textId="77777777" w:rsidR="00A31651" w:rsidRDefault="00A31651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03FCB866" w14:textId="77777777" w:rsidR="00A31651" w:rsidRDefault="00A31651" w:rsidP="15FF9A25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</w:p>
    <w:p w14:paraId="72F66B4F" w14:textId="34828912" w:rsidR="003E1577" w:rsidRDefault="003E1577" w:rsidP="009824B7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  <w:r w:rsidRPr="097CFB56">
        <w:rPr>
          <w:sz w:val="24"/>
          <w:szCs w:val="24"/>
          <w:lang w:val="is-IS"/>
        </w:rPr>
        <w:lastRenderedPageBreak/>
        <w:t>Lögregluafskipti</w:t>
      </w:r>
    </w:p>
    <w:p w14:paraId="35018009" w14:textId="060EF33A" w:rsidR="00AD7446" w:rsidRPr="00AD7446" w:rsidRDefault="00AD7446" w:rsidP="009824B7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rFonts w:ascii="MS Gothic" w:eastAsia="MS Gothic" w:hAnsi="MS Gothic"/>
        </w:rPr>
      </w:pPr>
      <w:r>
        <w:t>Á</w:t>
      </w:r>
      <w:r w:rsidRPr="00AD7446">
        <w:t xml:space="preserve"> </w:t>
      </w:r>
      <w:r w:rsidRPr="3101244C">
        <w:rPr>
          <w:lang w:val="is-IS"/>
        </w:rPr>
        <w:t>ekki</w:t>
      </w:r>
      <w:r w:rsidRPr="00AD7446">
        <w:t xml:space="preserve"> </w:t>
      </w:r>
      <w:r w:rsidRPr="3101244C">
        <w:rPr>
          <w:lang w:val="is-IS"/>
        </w:rPr>
        <w:t>við</w:t>
      </w:r>
      <w:r w:rsidRPr="00AD7446">
        <w:t xml:space="preserve"> </w:t>
      </w:r>
      <w:sdt>
        <w:sdtPr>
          <w:rPr>
            <w:rFonts w:ascii="MS Gothic" w:eastAsia="MS Gothic" w:hAnsi="MS Gothic"/>
          </w:rPr>
          <w:id w:val="724797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7446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Hnitanettflu"/>
        <w:tblW w:w="0" w:type="auto"/>
        <w:tblInd w:w="-5" w:type="dxa"/>
        <w:tblLook w:val="04A0" w:firstRow="1" w:lastRow="0" w:firstColumn="1" w:lastColumn="0" w:noHBand="0" w:noVBand="1"/>
      </w:tblPr>
      <w:tblGrid>
        <w:gridCol w:w="9606"/>
      </w:tblGrid>
      <w:tr w:rsidR="00AD7446" w14:paraId="56F2C948" w14:textId="77777777">
        <w:trPr>
          <w:trHeight w:val="1126"/>
        </w:trPr>
        <w:tc>
          <w:tcPr>
            <w:tcW w:w="9606" w:type="dxa"/>
          </w:tcPr>
          <w:p w14:paraId="18FA5746" w14:textId="54CF61CD" w:rsidR="00AD7446" w:rsidRDefault="00AD7446">
            <w:pPr>
              <w:pStyle w:val="Mlsgreinlista"/>
              <w:tabs>
                <w:tab w:val="left" w:pos="540"/>
                <w:tab w:val="left" w:pos="5670"/>
              </w:tabs>
              <w:ind w:left="0"/>
              <w:rPr>
                <w:bCs/>
              </w:rPr>
            </w:pPr>
          </w:p>
        </w:tc>
      </w:tr>
    </w:tbl>
    <w:p w14:paraId="152BC5DE" w14:textId="7B5F9704" w:rsidR="006F465B" w:rsidRDefault="006F465B" w:rsidP="11DD06EA">
      <w:pPr>
        <w:pStyle w:val="Textineanmlsgreinar"/>
        <w:tabs>
          <w:tab w:val="left" w:pos="540"/>
          <w:tab w:val="left" w:pos="5670"/>
        </w:tabs>
        <w:autoSpaceDE w:val="0"/>
        <w:autoSpaceDN w:val="0"/>
        <w:adjustRightInd w:val="0"/>
      </w:pPr>
    </w:p>
    <w:p w14:paraId="4576EE72" w14:textId="77777777" w:rsidR="002668C1" w:rsidRDefault="002668C1" w:rsidP="3B4FD42D">
      <w:pPr>
        <w:pStyle w:val="Textineanmlsgreinar"/>
        <w:tabs>
          <w:tab w:val="left" w:pos="540"/>
          <w:tab w:val="left" w:pos="5670"/>
        </w:tabs>
        <w:autoSpaceDE w:val="0"/>
        <w:autoSpaceDN w:val="0"/>
        <w:adjustRightInd w:val="0"/>
        <w:rPr>
          <w:b/>
          <w:sz w:val="28"/>
          <w:szCs w:val="28"/>
          <w:lang w:val="is-IS"/>
        </w:rPr>
      </w:pPr>
    </w:p>
    <w:p w14:paraId="525EAB13" w14:textId="77777777" w:rsidR="002668C1" w:rsidRDefault="002668C1" w:rsidP="3B4FD42D">
      <w:pPr>
        <w:pStyle w:val="Textineanmlsgreinar"/>
        <w:tabs>
          <w:tab w:val="left" w:pos="540"/>
          <w:tab w:val="left" w:pos="5670"/>
        </w:tabs>
        <w:autoSpaceDE w:val="0"/>
        <w:autoSpaceDN w:val="0"/>
        <w:adjustRightInd w:val="0"/>
        <w:rPr>
          <w:b/>
          <w:sz w:val="28"/>
          <w:szCs w:val="28"/>
          <w:lang w:val="is-IS"/>
        </w:rPr>
      </w:pPr>
    </w:p>
    <w:p w14:paraId="30D24E67" w14:textId="7D2E6D4B" w:rsidR="00ED588B" w:rsidRDefault="00E55659" w:rsidP="3B4FD42D">
      <w:pPr>
        <w:pStyle w:val="Textineanmlsgreinar"/>
        <w:tabs>
          <w:tab w:val="left" w:pos="540"/>
          <w:tab w:val="left" w:pos="5670"/>
        </w:tabs>
        <w:autoSpaceDE w:val="0"/>
        <w:autoSpaceDN w:val="0"/>
        <w:adjustRightInd w:val="0"/>
        <w:rPr>
          <w:b/>
          <w:sz w:val="28"/>
          <w:szCs w:val="28"/>
          <w:lang w:val="is-IS"/>
        </w:rPr>
      </w:pPr>
      <w:r w:rsidRPr="278C4F06">
        <w:rPr>
          <w:b/>
          <w:sz w:val="28"/>
          <w:szCs w:val="28"/>
          <w:lang w:val="is-IS"/>
        </w:rPr>
        <w:t>Vinsamlegast svarið spurningum hér að neðan ef</w:t>
      </w:r>
      <w:r w:rsidR="00ED588B" w:rsidRPr="278C4F06">
        <w:rPr>
          <w:b/>
          <w:sz w:val="28"/>
          <w:szCs w:val="28"/>
          <w:lang w:val="is-IS"/>
        </w:rPr>
        <w:t xml:space="preserve"> barn er </w:t>
      </w:r>
      <w:r w:rsidR="006F465B" w:rsidRPr="278C4F06">
        <w:rPr>
          <w:b/>
          <w:sz w:val="28"/>
          <w:szCs w:val="28"/>
          <w:lang w:val="is-IS"/>
        </w:rPr>
        <w:t>nú þegar i vistun utan heimilis</w:t>
      </w:r>
    </w:p>
    <w:p w14:paraId="0D226DD0" w14:textId="77777777" w:rsidR="003F1F8C" w:rsidRDefault="003F1F8C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b/>
          <w:bCs/>
          <w:sz w:val="24"/>
          <w:szCs w:val="24"/>
          <w:lang w:val="is-IS"/>
        </w:rPr>
      </w:pPr>
    </w:p>
    <w:p w14:paraId="0D000DA2" w14:textId="748A1A54" w:rsidR="003F1F8C" w:rsidRDefault="003F1F8C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  <w:r w:rsidRPr="7381056A">
        <w:rPr>
          <w:sz w:val="24"/>
          <w:szCs w:val="24"/>
          <w:lang w:val="is-IS"/>
        </w:rPr>
        <w:t xml:space="preserve">Hver </w:t>
      </w:r>
      <w:r w:rsidR="00CC0378" w:rsidRPr="7381056A">
        <w:rPr>
          <w:sz w:val="24"/>
          <w:szCs w:val="24"/>
          <w:lang w:val="is-IS"/>
        </w:rPr>
        <w:t>er</w:t>
      </w:r>
      <w:r w:rsidR="00946200" w:rsidRPr="7381056A">
        <w:rPr>
          <w:sz w:val="24"/>
          <w:szCs w:val="24"/>
          <w:lang w:val="is-IS"/>
        </w:rPr>
        <w:t>u</w:t>
      </w:r>
      <w:r w:rsidR="00CC0378" w:rsidRPr="7381056A">
        <w:rPr>
          <w:sz w:val="24"/>
          <w:szCs w:val="24"/>
          <w:lang w:val="is-IS"/>
        </w:rPr>
        <w:t xml:space="preserve"> markmið</w:t>
      </w:r>
      <w:r w:rsidR="00946200" w:rsidRPr="7381056A">
        <w:rPr>
          <w:sz w:val="24"/>
          <w:szCs w:val="24"/>
          <w:lang w:val="is-IS"/>
        </w:rPr>
        <w:t>in</w:t>
      </w:r>
      <w:r w:rsidR="00CC0378" w:rsidRPr="7381056A">
        <w:rPr>
          <w:sz w:val="24"/>
          <w:szCs w:val="24"/>
          <w:lang w:val="is-IS"/>
        </w:rPr>
        <w:t xml:space="preserve"> með vistun barns í </w:t>
      </w:r>
      <w:r w:rsidR="00946200" w:rsidRPr="7381056A">
        <w:rPr>
          <w:sz w:val="24"/>
          <w:szCs w:val="24"/>
          <w:lang w:val="is-IS"/>
        </w:rPr>
        <w:t xml:space="preserve">núverandi </w:t>
      </w:r>
      <w:r w:rsidR="00CC0378" w:rsidRPr="7381056A">
        <w:rPr>
          <w:sz w:val="24"/>
          <w:szCs w:val="24"/>
          <w:lang w:val="is-IS"/>
        </w:rPr>
        <w:t>vistunarúrræði</w:t>
      </w:r>
      <w:r w:rsidR="00946200" w:rsidRPr="7381056A">
        <w:rPr>
          <w:sz w:val="24"/>
          <w:szCs w:val="24"/>
          <w:lang w:val="is-IS"/>
        </w:rPr>
        <w:t xml:space="preserve"> ?</w:t>
      </w:r>
    </w:p>
    <w:p w14:paraId="3E8B6169" w14:textId="77777777" w:rsidR="00946200" w:rsidRDefault="00946200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b/>
          <w:bCs/>
          <w:sz w:val="24"/>
          <w:szCs w:val="24"/>
          <w:lang w:val="is-IS"/>
        </w:rPr>
      </w:pPr>
    </w:p>
    <w:p w14:paraId="1642C773" w14:textId="74187B43" w:rsidR="3E3BA4F1" w:rsidRDefault="3E3BA4F1" w:rsidP="3E3BA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1FF673" w14:textId="69AC4671" w:rsidR="63F0A7F2" w:rsidRDefault="63F0A7F2" w:rsidP="63F0A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4CEEDB" w14:textId="1774F6CF" w:rsidR="3E3BA4F1" w:rsidRDefault="3E3BA4F1" w:rsidP="3E3BA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24985B" w14:textId="5F11C50D" w:rsidR="7E979796" w:rsidRDefault="7E979796" w:rsidP="7E979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1A72CE" w14:textId="0AFB4FBF" w:rsidR="006F465B" w:rsidRDefault="006F465B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b/>
          <w:sz w:val="24"/>
          <w:szCs w:val="24"/>
          <w:lang w:val="is-IS"/>
        </w:rPr>
      </w:pPr>
    </w:p>
    <w:p w14:paraId="7905111D" w14:textId="0E4B3BFC" w:rsidR="00BA4334" w:rsidRPr="00143F40" w:rsidRDefault="008A6F41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i/>
          <w:iCs/>
          <w:sz w:val="24"/>
          <w:szCs w:val="24"/>
          <w:lang w:val="is-IS"/>
        </w:rPr>
      </w:pPr>
      <w:r w:rsidRPr="72EC45D6">
        <w:rPr>
          <w:sz w:val="24"/>
          <w:szCs w:val="24"/>
          <w:lang w:val="is-IS"/>
        </w:rPr>
        <w:t>Fyrirkomulag</w:t>
      </w:r>
      <w:r w:rsidR="00082243">
        <w:rPr>
          <w:sz w:val="24"/>
          <w:szCs w:val="24"/>
          <w:lang w:val="is-IS"/>
        </w:rPr>
        <w:t xml:space="preserve"> </w:t>
      </w:r>
      <w:r w:rsidR="004A6EBA" w:rsidRPr="72EC45D6">
        <w:rPr>
          <w:sz w:val="24"/>
          <w:szCs w:val="24"/>
          <w:lang w:val="is-IS"/>
        </w:rPr>
        <w:t>og stuðningsþörf í búsetu</w:t>
      </w:r>
      <w:r w:rsidR="008C389D">
        <w:rPr>
          <w:sz w:val="24"/>
          <w:szCs w:val="24"/>
          <w:lang w:val="is-IS"/>
        </w:rPr>
        <w:t>úrræði barns</w:t>
      </w:r>
      <w:r w:rsidR="004A6EBA">
        <w:rPr>
          <w:sz w:val="24"/>
          <w:szCs w:val="24"/>
          <w:lang w:val="is-IS"/>
        </w:rPr>
        <w:t xml:space="preserve"> </w:t>
      </w:r>
    </w:p>
    <w:p w14:paraId="7458C7CF" w14:textId="77777777" w:rsidR="006F465B" w:rsidRDefault="006F465B" w:rsidP="006F465B">
      <w:pPr>
        <w:pStyle w:val="Mlsgreinlista"/>
        <w:tabs>
          <w:tab w:val="left" w:pos="540"/>
          <w:tab w:val="left" w:pos="5670"/>
        </w:tabs>
        <w:ind w:left="0"/>
        <w:rPr>
          <w:bCs/>
        </w:rPr>
      </w:pPr>
    </w:p>
    <w:p w14:paraId="30A12FC4" w14:textId="5BCCDE93" w:rsidR="3E3BA4F1" w:rsidRDefault="3E3BA4F1" w:rsidP="3E3BA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D95FF6" w14:textId="3EAD502E" w:rsidR="3D09FA4D" w:rsidRDefault="3D09FA4D" w:rsidP="3D09F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DE51F3" w14:textId="0028D4F5" w:rsidR="1137D246" w:rsidRDefault="1137D246" w:rsidP="1137D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C38ADC" w14:textId="36ED08C3" w:rsidR="7E979796" w:rsidRDefault="7E979796" w:rsidP="7E979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75CE26" w14:textId="0D239BD3" w:rsidR="00D23A12" w:rsidRDefault="00D23A12" w:rsidP="08338B9C">
      <w:pPr>
        <w:pStyle w:val="Textineanmlsgreinar"/>
        <w:tabs>
          <w:tab w:val="left" w:pos="540"/>
          <w:tab w:val="left" w:pos="5670"/>
        </w:tabs>
        <w:autoSpaceDE w:val="0"/>
        <w:autoSpaceDN w:val="0"/>
        <w:adjustRightInd w:val="0"/>
      </w:pPr>
    </w:p>
    <w:p w14:paraId="4283FD61" w14:textId="1999C567" w:rsidR="00D23A12" w:rsidRDefault="00D23A12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  <w:r w:rsidRPr="528D396E">
        <w:rPr>
          <w:sz w:val="24"/>
          <w:szCs w:val="24"/>
          <w:lang w:val="is-IS"/>
        </w:rPr>
        <w:t>Framtíðarsýn og möguleikar</w:t>
      </w:r>
      <w:r w:rsidR="00143F40">
        <w:rPr>
          <w:sz w:val="24"/>
          <w:szCs w:val="24"/>
          <w:lang w:val="is-IS"/>
        </w:rPr>
        <w:t xml:space="preserve"> (</w:t>
      </w:r>
      <w:r w:rsidR="00B0488A" w:rsidRPr="00620FB6">
        <w:rPr>
          <w:i/>
          <w:iCs/>
          <w:sz w:val="24"/>
          <w:szCs w:val="24"/>
          <w:lang w:val="is-IS"/>
        </w:rPr>
        <w:t xml:space="preserve">er </w:t>
      </w:r>
      <w:r w:rsidR="00620FB6">
        <w:rPr>
          <w:i/>
          <w:iCs/>
          <w:sz w:val="24"/>
          <w:szCs w:val="24"/>
          <w:lang w:val="is-IS"/>
        </w:rPr>
        <w:t xml:space="preserve">t.d. </w:t>
      </w:r>
      <w:r w:rsidR="00B0488A" w:rsidRPr="00620FB6">
        <w:rPr>
          <w:i/>
          <w:iCs/>
          <w:sz w:val="24"/>
          <w:szCs w:val="24"/>
          <w:lang w:val="is-IS"/>
        </w:rPr>
        <w:t xml:space="preserve">talið að barn </w:t>
      </w:r>
      <w:r w:rsidR="002668C1">
        <w:rPr>
          <w:i/>
          <w:iCs/>
          <w:sz w:val="24"/>
          <w:szCs w:val="24"/>
          <w:lang w:val="is-IS"/>
        </w:rPr>
        <w:t xml:space="preserve">muni </w:t>
      </w:r>
      <w:r w:rsidR="00B0488A" w:rsidRPr="00620FB6">
        <w:rPr>
          <w:i/>
          <w:iCs/>
          <w:sz w:val="24"/>
          <w:szCs w:val="24"/>
          <w:lang w:val="is-IS"/>
        </w:rPr>
        <w:t>bú</w:t>
      </w:r>
      <w:r w:rsidR="002668C1">
        <w:rPr>
          <w:i/>
          <w:iCs/>
          <w:sz w:val="24"/>
          <w:szCs w:val="24"/>
          <w:lang w:val="is-IS"/>
        </w:rPr>
        <w:t xml:space="preserve">a </w:t>
      </w:r>
      <w:r w:rsidR="00B0488A" w:rsidRPr="00620FB6">
        <w:rPr>
          <w:i/>
          <w:iCs/>
          <w:sz w:val="24"/>
          <w:szCs w:val="24"/>
          <w:lang w:val="is-IS"/>
        </w:rPr>
        <w:t xml:space="preserve">aftur á heimili, farið í fóstur, búið eitt með eða </w:t>
      </w:r>
      <w:r w:rsidR="00AD3623" w:rsidRPr="00620FB6">
        <w:rPr>
          <w:i/>
          <w:iCs/>
          <w:sz w:val="24"/>
          <w:szCs w:val="24"/>
          <w:lang w:val="is-IS"/>
        </w:rPr>
        <w:t>án aðstoðar</w:t>
      </w:r>
      <w:r w:rsidR="00AD3623">
        <w:rPr>
          <w:sz w:val="24"/>
          <w:szCs w:val="24"/>
          <w:lang w:val="is-IS"/>
        </w:rPr>
        <w:t>)</w:t>
      </w:r>
    </w:p>
    <w:p w14:paraId="799E3478" w14:textId="451FFC1F" w:rsidR="1137D246" w:rsidRDefault="1137D246" w:rsidP="1137D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623D2F" w14:textId="1CDF3882" w:rsidR="3D09FA4D" w:rsidRDefault="3D09FA4D" w:rsidP="3D09FA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BF6ECA" w14:textId="5EA2BB53" w:rsidR="1137D246" w:rsidRDefault="1137D246" w:rsidP="1137D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6E0983" w14:textId="4FB974AD" w:rsidR="7E979796" w:rsidRDefault="7E979796" w:rsidP="7E979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59550F" w14:textId="594FDBC0" w:rsidR="00324DAF" w:rsidRPr="00B228DB" w:rsidRDefault="00324DAF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</w:pPr>
    </w:p>
    <w:p w14:paraId="35DB32CC" w14:textId="203D06DB" w:rsidR="00324DAF" w:rsidRPr="00B228DB" w:rsidRDefault="00324DAF" w:rsidP="00BA4334">
      <w:pPr>
        <w:pStyle w:val="Textineanmlsgreinar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sz w:val="24"/>
          <w:szCs w:val="24"/>
          <w:lang w:val="is-IS"/>
        </w:rPr>
      </w:pPr>
      <w:r w:rsidRPr="3E3BA4F1">
        <w:rPr>
          <w:sz w:val="24"/>
          <w:szCs w:val="24"/>
          <w:lang w:val="is-IS"/>
        </w:rPr>
        <w:t>Annað</w:t>
      </w:r>
      <w:r w:rsidR="00BA308B" w:rsidRPr="3E3BA4F1">
        <w:rPr>
          <w:sz w:val="24"/>
          <w:szCs w:val="24"/>
          <w:lang w:val="is-IS"/>
        </w:rPr>
        <w:t xml:space="preserve"> sem </w:t>
      </w:r>
      <w:proofErr w:type="spellStart"/>
      <w:r w:rsidR="00BA308B" w:rsidRPr="3E3BA4F1">
        <w:rPr>
          <w:sz w:val="24"/>
          <w:szCs w:val="24"/>
          <w:lang w:val="is-IS"/>
        </w:rPr>
        <w:t>tilvísandi</w:t>
      </w:r>
      <w:proofErr w:type="spellEnd"/>
      <w:r w:rsidR="00BA308B" w:rsidRPr="3E3BA4F1">
        <w:rPr>
          <w:sz w:val="24"/>
          <w:szCs w:val="24"/>
          <w:lang w:val="is-IS"/>
        </w:rPr>
        <w:t xml:space="preserve"> </w:t>
      </w:r>
      <w:r w:rsidR="00F91FF4" w:rsidRPr="3E3BA4F1">
        <w:rPr>
          <w:sz w:val="24"/>
          <w:szCs w:val="24"/>
          <w:lang w:val="is-IS"/>
        </w:rPr>
        <w:t>telur mikilvægt að koma á framfæri</w:t>
      </w:r>
    </w:p>
    <w:p w14:paraId="735FDE08" w14:textId="270B29B9" w:rsidR="1137D246" w:rsidRDefault="1137D246" w:rsidP="1137D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504FCD" w14:textId="6F851FD6" w:rsidR="33A79DCC" w:rsidRDefault="33A79DCC" w:rsidP="33A79D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B38A28" w14:textId="01DFF0D3" w:rsidR="7E979796" w:rsidRDefault="7E979796" w:rsidP="7E979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47372B" w14:textId="0A7BE7FF" w:rsidR="1F9C2A80" w:rsidRDefault="1F9C2A80" w:rsidP="1F9C2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4748D7" w14:textId="7BA2E9C3" w:rsidR="000F0640" w:rsidRDefault="000F0640" w:rsidP="58285692">
      <w:pPr>
        <w:tabs>
          <w:tab w:val="left" w:pos="360"/>
          <w:tab w:val="left" w:pos="540"/>
          <w:tab w:val="left" w:pos="720"/>
        </w:tabs>
        <w:rPr>
          <w:b/>
          <w:bCs/>
          <w:sz w:val="36"/>
          <w:szCs w:val="36"/>
        </w:rPr>
      </w:pPr>
    </w:p>
    <w:p w14:paraId="357621B4" w14:textId="77777777" w:rsidR="002668C1" w:rsidRDefault="002668C1" w:rsidP="60A6E1C6">
      <w:pPr>
        <w:rPr>
          <w:b/>
          <w:sz w:val="36"/>
          <w:szCs w:val="36"/>
        </w:rPr>
      </w:pPr>
    </w:p>
    <w:p w14:paraId="05EDE4D7" w14:textId="2ED710B0" w:rsidR="000F0640" w:rsidRDefault="00EA725B" w:rsidP="60A6E1C6">
      <w:pPr>
        <w:rPr>
          <w:b/>
          <w:sz w:val="36"/>
          <w:szCs w:val="36"/>
        </w:rPr>
      </w:pPr>
      <w:r w:rsidRPr="00EA725B">
        <w:rPr>
          <w:b/>
          <w:sz w:val="36"/>
          <w:szCs w:val="36"/>
        </w:rPr>
        <w:t>Tímalína</w:t>
      </w:r>
      <w:r w:rsidR="000F0640">
        <w:rPr>
          <w:b/>
          <w:sz w:val="36"/>
          <w:szCs w:val="36"/>
        </w:rPr>
        <w:t>, fylgiskjal</w:t>
      </w:r>
    </w:p>
    <w:p w14:paraId="6E27B328" w14:textId="7AEF2A98" w:rsidR="58285692" w:rsidRDefault="58285692" w:rsidP="58285692">
      <w:pPr>
        <w:tabs>
          <w:tab w:val="left" w:pos="540"/>
          <w:tab w:val="left" w:pos="5670"/>
        </w:tabs>
      </w:pPr>
    </w:p>
    <w:p w14:paraId="6B36583E" w14:textId="588DB4AA" w:rsidR="00E460CC" w:rsidRPr="009C6435" w:rsidRDefault="00BF0542" w:rsidP="00EA725B">
      <w:pPr>
        <w:tabs>
          <w:tab w:val="left" w:pos="540"/>
          <w:tab w:val="left" w:pos="5670"/>
        </w:tabs>
        <w:rPr>
          <w:bCs/>
        </w:rPr>
      </w:pPr>
      <w:r w:rsidRPr="00C85399">
        <w:rPr>
          <w:bCs/>
        </w:rPr>
        <w:t xml:space="preserve">Tímalínu er ætlað að gefa heildarmynd af ferlinu frá </w:t>
      </w:r>
      <w:r w:rsidR="009C6435">
        <w:rPr>
          <w:bCs/>
        </w:rPr>
        <w:t>því að áhyggjur vakna af stöðu barns. H</w:t>
      </w:r>
      <w:r w:rsidR="00137D48">
        <w:rPr>
          <w:bCs/>
        </w:rPr>
        <w:t xml:space="preserve">vernig var </w:t>
      </w:r>
      <w:r w:rsidR="00532442">
        <w:rPr>
          <w:bCs/>
        </w:rPr>
        <w:t>brugðist</w:t>
      </w:r>
      <w:r w:rsidR="00137D48">
        <w:rPr>
          <w:bCs/>
        </w:rPr>
        <w:t xml:space="preserve"> við og</w:t>
      </w:r>
      <w:r w:rsidR="00532442">
        <w:rPr>
          <w:bCs/>
        </w:rPr>
        <w:t xml:space="preserve"> hvaða íhlutun eða úrræð</w:t>
      </w:r>
      <w:r w:rsidR="00C12F6D">
        <w:rPr>
          <w:bCs/>
        </w:rPr>
        <w:t>um</w:t>
      </w:r>
      <w:r w:rsidR="00532442">
        <w:rPr>
          <w:bCs/>
        </w:rPr>
        <w:t xml:space="preserve"> var beitt</w:t>
      </w:r>
      <w:r w:rsidR="009C6435">
        <w:rPr>
          <w:bCs/>
        </w:rPr>
        <w:t>, innan félagsþjónustu, skóla</w:t>
      </w:r>
      <w:r w:rsidR="00B31CA2">
        <w:rPr>
          <w:bCs/>
        </w:rPr>
        <w:t xml:space="preserve"> -og heilbrigðiskerfis.</w:t>
      </w:r>
      <w:r w:rsidR="00532442">
        <w:rPr>
          <w:bCs/>
        </w:rPr>
        <w:t xml:space="preserve"> </w:t>
      </w:r>
      <w:r w:rsidR="00C12F6D">
        <w:rPr>
          <w:bCs/>
        </w:rPr>
        <w:t>Gera þarf grein fyrir tímabili og tegund þjónustu við barn og forsjáraðila.</w:t>
      </w:r>
      <w:r w:rsidR="00290D0A">
        <w:rPr>
          <w:bCs/>
        </w:rPr>
        <w:t xml:space="preserve"> </w:t>
      </w:r>
      <w:r w:rsidR="00C12F6D">
        <w:rPr>
          <w:bCs/>
        </w:rPr>
        <w:t xml:space="preserve"> </w:t>
      </w:r>
      <w:r w:rsidR="00EB006F" w:rsidRPr="00E90B1A">
        <w:t xml:space="preserve">Einnig </w:t>
      </w:r>
      <w:r w:rsidR="00845898" w:rsidRPr="00E90B1A">
        <w:t xml:space="preserve">þarf að koma fram </w:t>
      </w:r>
      <w:r w:rsidR="00EB006F" w:rsidRPr="00E90B1A">
        <w:t>m</w:t>
      </w:r>
      <w:r w:rsidR="00BA4334" w:rsidRPr="00E90B1A">
        <w:t>at á árangri af þeim</w:t>
      </w:r>
      <w:r w:rsidR="005E0524" w:rsidRPr="00E90B1A">
        <w:t xml:space="preserve"> úrræðum</w:t>
      </w:r>
      <w:r w:rsidR="00D35FE8">
        <w:t xml:space="preserve">. </w:t>
      </w:r>
      <w:r w:rsidR="005D1539">
        <w:rPr>
          <w:bCs/>
        </w:rPr>
        <w:t>Vinsamlegast setið</w:t>
      </w:r>
      <w:r w:rsidR="00290D0A">
        <w:rPr>
          <w:bCs/>
        </w:rPr>
        <w:t xml:space="preserve"> tímabilin upp í ártöl og flokk</w:t>
      </w:r>
      <w:r w:rsidR="005D1539">
        <w:rPr>
          <w:bCs/>
        </w:rPr>
        <w:t>ið</w:t>
      </w:r>
      <w:r w:rsidR="00290D0A">
        <w:rPr>
          <w:bCs/>
        </w:rPr>
        <w:t xml:space="preserve"> eftir mánuði ef það á við.</w:t>
      </w:r>
      <w:r w:rsidR="00DB4392">
        <w:rPr>
          <w:bCs/>
        </w:rPr>
        <w:t xml:space="preserve">  Hér er ekki átt við afrit af fundum</w:t>
      </w:r>
      <w:r w:rsidR="0078131B">
        <w:rPr>
          <w:bCs/>
        </w:rPr>
        <w:t xml:space="preserve"> eins og meðferðarfundum</w:t>
      </w:r>
      <w:r w:rsidR="00D028DA">
        <w:rPr>
          <w:bCs/>
        </w:rPr>
        <w:t xml:space="preserve"> eða </w:t>
      </w:r>
      <w:r w:rsidR="0078131B">
        <w:rPr>
          <w:bCs/>
        </w:rPr>
        <w:t>framkvæmdarstjórafundum</w:t>
      </w:r>
      <w:r w:rsidR="00D028DA">
        <w:rPr>
          <w:bCs/>
        </w:rPr>
        <w:t xml:space="preserve">. </w:t>
      </w:r>
      <w:r w:rsidR="00DB4392">
        <w:rPr>
          <w:bCs/>
        </w:rPr>
        <w:t xml:space="preserve"> </w:t>
      </w:r>
    </w:p>
    <w:p w14:paraId="65483CF9" w14:textId="77777777" w:rsidR="00D02A6A" w:rsidRDefault="00D02A6A" w:rsidP="00EA725B">
      <w:pPr>
        <w:tabs>
          <w:tab w:val="left" w:pos="540"/>
          <w:tab w:val="left" w:pos="5670"/>
        </w:tabs>
      </w:pPr>
    </w:p>
    <w:p w14:paraId="6C041EDD" w14:textId="77777777" w:rsidR="002668C1" w:rsidRDefault="002668C1" w:rsidP="003F409C">
      <w:pPr>
        <w:tabs>
          <w:tab w:val="left" w:pos="540"/>
          <w:tab w:val="left" w:pos="5670"/>
        </w:tabs>
      </w:pPr>
    </w:p>
    <w:p w14:paraId="0B0CEB52" w14:textId="77777777" w:rsidR="002668C1" w:rsidRDefault="002668C1" w:rsidP="003F409C">
      <w:pPr>
        <w:tabs>
          <w:tab w:val="left" w:pos="540"/>
          <w:tab w:val="left" w:pos="5670"/>
        </w:tabs>
      </w:pPr>
    </w:p>
    <w:p w14:paraId="36A5F1D2" w14:textId="11E7563F" w:rsidR="00894C94" w:rsidRDefault="00BF471C" w:rsidP="003F409C">
      <w:pPr>
        <w:tabs>
          <w:tab w:val="left" w:pos="540"/>
          <w:tab w:val="left" w:pos="5670"/>
        </w:tabs>
      </w:pPr>
      <w:r>
        <w:t xml:space="preserve">Ágætt er að hafa í huga að eftirfarandi atriði komi </w:t>
      </w:r>
      <w:r w:rsidR="00FA2CF2">
        <w:t>fram fyrir</w:t>
      </w:r>
      <w:r>
        <w:t xml:space="preserve"> hvert tímabil</w:t>
      </w:r>
    </w:p>
    <w:p w14:paraId="3358CC93" w14:textId="32F5B959" w:rsidR="00894C94" w:rsidRPr="00894C94" w:rsidRDefault="003F409C" w:rsidP="003F409C">
      <w:pPr>
        <w:pStyle w:val="Mlsgreinlista"/>
        <w:numPr>
          <w:ilvl w:val="0"/>
          <w:numId w:val="20"/>
        </w:numPr>
        <w:tabs>
          <w:tab w:val="left" w:pos="540"/>
          <w:tab w:val="left" w:pos="5670"/>
        </w:tabs>
      </w:pPr>
      <w:proofErr w:type="spellStart"/>
      <w:r w:rsidRPr="00894C94">
        <w:rPr>
          <w:b/>
          <w:bCs/>
          <w:lang w:val="en-US"/>
        </w:rPr>
        <w:t>Áhyggjur</w:t>
      </w:r>
      <w:proofErr w:type="spellEnd"/>
      <w:r w:rsidRPr="00894C94">
        <w:rPr>
          <w:b/>
          <w:bCs/>
          <w:lang w:val="en-US"/>
        </w:rPr>
        <w:t> / Merki um vanda</w:t>
      </w:r>
      <w:r w:rsidRPr="00894C94">
        <w:rPr>
          <w:b/>
          <w:bCs/>
        </w:rPr>
        <w:t> </w:t>
      </w:r>
      <w:r w:rsidR="007F14E8">
        <w:t>(lýsing á því hvað vakti fyrst athygli t.d. líðan, hegðun, þroski, samskipti, heimilisaðstæður)</w:t>
      </w:r>
    </w:p>
    <w:p w14:paraId="5D27D718" w14:textId="5960B439" w:rsidR="00894C94" w:rsidRPr="007F14E8" w:rsidRDefault="003F409C" w:rsidP="003F409C">
      <w:pPr>
        <w:pStyle w:val="Mlsgreinlista"/>
        <w:numPr>
          <w:ilvl w:val="0"/>
          <w:numId w:val="20"/>
        </w:numPr>
        <w:tabs>
          <w:tab w:val="left" w:pos="540"/>
          <w:tab w:val="left" w:pos="5670"/>
        </w:tabs>
      </w:pPr>
      <w:proofErr w:type="spellStart"/>
      <w:r w:rsidRPr="00894C94">
        <w:rPr>
          <w:b/>
          <w:bCs/>
          <w:lang w:val="en-US"/>
        </w:rPr>
        <w:t>Viðbrögð</w:t>
      </w:r>
      <w:proofErr w:type="spellEnd"/>
      <w:r w:rsidRPr="00894C94">
        <w:rPr>
          <w:b/>
          <w:bCs/>
          <w:lang w:val="en-US"/>
        </w:rPr>
        <w:t> / </w:t>
      </w:r>
      <w:proofErr w:type="spellStart"/>
      <w:r w:rsidRPr="00894C94">
        <w:rPr>
          <w:b/>
          <w:bCs/>
          <w:lang w:val="en-US"/>
        </w:rPr>
        <w:t>Aðgerðir</w:t>
      </w:r>
      <w:proofErr w:type="spellEnd"/>
      <w:r w:rsidRPr="00894C94">
        <w:rPr>
          <w:b/>
          <w:bCs/>
        </w:rPr>
        <w:t> </w:t>
      </w:r>
      <w:r w:rsidR="007F14E8" w:rsidRPr="007F14E8">
        <w:t>(hvað var gert í kjölfarið)</w:t>
      </w:r>
    </w:p>
    <w:p w14:paraId="5593CEF1" w14:textId="57CFD3C1" w:rsidR="00894C94" w:rsidRPr="00894C94" w:rsidRDefault="003F409C" w:rsidP="003F409C">
      <w:pPr>
        <w:pStyle w:val="Mlsgreinlista"/>
        <w:numPr>
          <w:ilvl w:val="0"/>
          <w:numId w:val="20"/>
        </w:numPr>
        <w:tabs>
          <w:tab w:val="left" w:pos="540"/>
          <w:tab w:val="left" w:pos="5670"/>
        </w:tabs>
      </w:pPr>
      <w:proofErr w:type="spellStart"/>
      <w:r w:rsidRPr="00894C94">
        <w:rPr>
          <w:b/>
          <w:bCs/>
          <w:lang w:val="en-US"/>
        </w:rPr>
        <w:t>Íhlutun</w:t>
      </w:r>
      <w:proofErr w:type="spellEnd"/>
      <w:r w:rsidRPr="00894C94">
        <w:rPr>
          <w:b/>
          <w:bCs/>
          <w:lang w:val="en-US"/>
        </w:rPr>
        <w:t> / </w:t>
      </w:r>
      <w:proofErr w:type="spellStart"/>
      <w:r w:rsidRPr="00894C94">
        <w:rPr>
          <w:b/>
          <w:bCs/>
          <w:lang w:val="en-US"/>
        </w:rPr>
        <w:t>Úrræði</w:t>
      </w:r>
      <w:proofErr w:type="spellEnd"/>
      <w:r w:rsidRPr="00894C94">
        <w:rPr>
          <w:b/>
          <w:bCs/>
        </w:rPr>
        <w:t> </w:t>
      </w:r>
      <w:r w:rsidR="00EC4DC3">
        <w:t>(hvaða stuðningsúrræði voru virkjuð, hvernig gekk, lengd þeirra og umfang).</w:t>
      </w:r>
    </w:p>
    <w:p w14:paraId="673D2B23" w14:textId="18E147B7" w:rsidR="00AC678C" w:rsidRPr="005C7923" w:rsidRDefault="003F409C" w:rsidP="00AC678C">
      <w:pPr>
        <w:pStyle w:val="Mlsgreinlista"/>
        <w:numPr>
          <w:ilvl w:val="0"/>
          <w:numId w:val="20"/>
        </w:numPr>
        <w:tabs>
          <w:tab w:val="left" w:pos="540"/>
          <w:tab w:val="left" w:pos="5670"/>
        </w:tabs>
      </w:pPr>
      <w:proofErr w:type="spellStart"/>
      <w:r w:rsidRPr="00894C94">
        <w:rPr>
          <w:b/>
          <w:bCs/>
          <w:lang w:val="en-US"/>
        </w:rPr>
        <w:t>Mikilvægir</w:t>
      </w:r>
      <w:proofErr w:type="spellEnd"/>
      <w:r w:rsidRPr="00894C94">
        <w:rPr>
          <w:b/>
          <w:bCs/>
          <w:lang w:val="en-US"/>
        </w:rPr>
        <w:t> </w:t>
      </w:r>
      <w:proofErr w:type="spellStart"/>
      <w:r w:rsidRPr="00894C94">
        <w:rPr>
          <w:b/>
          <w:bCs/>
          <w:lang w:val="en-US"/>
        </w:rPr>
        <w:t>atburðir</w:t>
      </w:r>
      <w:proofErr w:type="spellEnd"/>
      <w:r w:rsidRPr="00894C94">
        <w:rPr>
          <w:b/>
          <w:bCs/>
        </w:rPr>
        <w:t> </w:t>
      </w:r>
      <w:r w:rsidR="00EC4DC3">
        <w:t>(atburðir sem hafa áhrif á aðstæður barns</w:t>
      </w:r>
      <w:r w:rsidR="00D612FF">
        <w:t xml:space="preserve"> t.d. </w:t>
      </w:r>
      <w:r w:rsidR="002429DA">
        <w:t xml:space="preserve">flutningar, áföll, lyfjamál, </w:t>
      </w:r>
      <w:r w:rsidR="00D612FF">
        <w:t>fósturvistun, vistun utan heimilis)</w:t>
      </w:r>
    </w:p>
    <w:p w14:paraId="251EEF49" w14:textId="77777777" w:rsidR="00C12F6D" w:rsidRDefault="00C12F6D" w:rsidP="00C12F6D">
      <w:pPr>
        <w:tabs>
          <w:tab w:val="left" w:pos="540"/>
          <w:tab w:val="left" w:pos="5670"/>
        </w:tabs>
      </w:pPr>
    </w:p>
    <w:p w14:paraId="318DCEAD" w14:textId="77777777" w:rsidR="00082243" w:rsidRDefault="00082243" w:rsidP="00C12F6D">
      <w:pPr>
        <w:tabs>
          <w:tab w:val="left" w:pos="540"/>
          <w:tab w:val="left" w:pos="5670"/>
        </w:tabs>
      </w:pPr>
    </w:p>
    <w:p w14:paraId="682A2530" w14:textId="0345CA91" w:rsidR="0011363E" w:rsidRPr="0011363E" w:rsidRDefault="000F0640" w:rsidP="0011363E">
      <w:pPr>
        <w:tabs>
          <w:tab w:val="left" w:pos="540"/>
          <w:tab w:val="left" w:pos="567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>F</w:t>
      </w:r>
      <w:r w:rsidR="0011363E" w:rsidRPr="0011363E">
        <w:rPr>
          <w:b/>
          <w:sz w:val="36"/>
          <w:szCs w:val="36"/>
        </w:rPr>
        <w:t>ylgigögn</w:t>
      </w:r>
    </w:p>
    <w:p w14:paraId="31A5CF02" w14:textId="7DAFA97A" w:rsidR="00D41825" w:rsidRDefault="003E1577" w:rsidP="0011363E">
      <w:pPr>
        <w:tabs>
          <w:tab w:val="left" w:pos="540"/>
          <w:tab w:val="left" w:pos="5670"/>
        </w:tabs>
      </w:pPr>
      <w:r w:rsidRPr="0011363E">
        <w:rPr>
          <w:bCs/>
        </w:rPr>
        <w:t xml:space="preserve">Fylgigögn </w:t>
      </w:r>
      <w:r w:rsidR="00F23E6C" w:rsidRPr="00E90B1A">
        <w:t>sem vísað er til í greinargerð</w:t>
      </w:r>
      <w:r w:rsidR="00C552D4">
        <w:t xml:space="preserve"> þurfa að fylgja með umsókninni</w:t>
      </w:r>
      <w:r w:rsidR="00D92408">
        <w:t xml:space="preserve">, </w:t>
      </w:r>
      <w:r w:rsidR="00D92408">
        <w:t>gott ef hægt er að vista þau saman í einu skjali</w:t>
      </w:r>
      <w:r w:rsidR="00C552D4">
        <w:t>.</w:t>
      </w:r>
      <w:r w:rsidR="0000513A">
        <w:t xml:space="preserve"> Vinsamlegast </w:t>
      </w:r>
      <w:proofErr w:type="spellStart"/>
      <w:r w:rsidR="0000513A">
        <w:t>hakið</w:t>
      </w:r>
      <w:proofErr w:type="spellEnd"/>
      <w:r w:rsidR="0000513A">
        <w:t xml:space="preserve"> í viðeigandi box út frá þeim fylgigögnum sem </w:t>
      </w:r>
      <w:r w:rsidR="00770675">
        <w:t>fylgja með</w:t>
      </w:r>
      <w:r w:rsidR="00B87DFE">
        <w:t>:</w:t>
      </w:r>
    </w:p>
    <w:p w14:paraId="793CDE60" w14:textId="7FAE4A48" w:rsidR="10A8748F" w:rsidRDefault="10A8748F" w:rsidP="10A8748F">
      <w:pPr>
        <w:tabs>
          <w:tab w:val="left" w:pos="540"/>
          <w:tab w:val="left" w:pos="5670"/>
        </w:tabs>
      </w:pPr>
    </w:p>
    <w:p w14:paraId="38686E1D" w14:textId="05E9FD09" w:rsidR="00001EA8" w:rsidRDefault="00995FF3" w:rsidP="002D68E7">
      <w:pPr>
        <w:tabs>
          <w:tab w:val="left" w:pos="540"/>
          <w:tab w:val="left" w:pos="5670"/>
        </w:tabs>
        <w:spacing w:line="276" w:lineRule="auto"/>
        <w:ind w:firstLine="708"/>
      </w:pPr>
      <w:sdt>
        <w:sdtPr>
          <w:id w:val="-57112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8E7">
            <w:rPr>
              <w:rFonts w:ascii="MS Gothic" w:eastAsia="MS Gothic" w:hAnsi="MS Gothic" w:hint="eastAsia"/>
            </w:rPr>
            <w:t>☐</w:t>
          </w:r>
        </w:sdtContent>
      </w:sdt>
      <w:r w:rsidR="4CA49D19">
        <w:t xml:space="preserve"> </w:t>
      </w:r>
      <w:r w:rsidR="35852E70">
        <w:t>Tímalína</w:t>
      </w:r>
    </w:p>
    <w:p w14:paraId="6788DD5D" w14:textId="2242FF33" w:rsidR="00D85FD4" w:rsidRDefault="00001EA8" w:rsidP="000078EB">
      <w:pPr>
        <w:tabs>
          <w:tab w:val="left" w:pos="5670"/>
        </w:tabs>
        <w:ind w:left="709"/>
      </w:pPr>
      <w:sdt>
        <w:sdtPr>
          <w:id w:val="1408893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066AA" w:rsidRPr="00E90B1A">
        <w:t>Ef mál hefur verið til umfjöllunar á grundvelli barnaverndarlaga</w:t>
      </w:r>
      <w:r w:rsidR="009B1677" w:rsidRPr="00770675">
        <w:rPr>
          <w:b/>
          <w:bCs/>
        </w:rPr>
        <w:t>:</w:t>
      </w:r>
      <w:r w:rsidR="004066AA" w:rsidRPr="00770675">
        <w:rPr>
          <w:b/>
          <w:bCs/>
        </w:rPr>
        <w:t xml:space="preserve"> Greinargerð um</w:t>
      </w:r>
      <w:r w:rsidR="0077067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="00AA763C">
        <w:rPr>
          <w:b/>
          <w:bCs/>
        </w:rPr>
        <w:t xml:space="preserve">  </w:t>
      </w:r>
      <w:r w:rsidR="00CD3078">
        <w:rPr>
          <w:b/>
          <w:bCs/>
        </w:rPr>
        <w:t xml:space="preserve">  </w:t>
      </w:r>
      <w:r w:rsidR="004066AA" w:rsidRPr="00770675">
        <w:rPr>
          <w:b/>
          <w:bCs/>
        </w:rPr>
        <w:t xml:space="preserve">niðurstöðu </w:t>
      </w:r>
      <w:r w:rsidR="00987E52">
        <w:rPr>
          <w:b/>
          <w:bCs/>
        </w:rPr>
        <w:t xml:space="preserve"> </w:t>
      </w:r>
      <w:r w:rsidR="004066AA" w:rsidRPr="00770675">
        <w:rPr>
          <w:b/>
          <w:bCs/>
        </w:rPr>
        <w:t>könnunar og</w:t>
      </w:r>
      <w:r w:rsidR="004066AA" w:rsidRPr="00E90B1A">
        <w:t xml:space="preserve"> </w:t>
      </w:r>
      <w:r w:rsidR="004066AA" w:rsidRPr="00770675">
        <w:rPr>
          <w:b/>
          <w:bCs/>
        </w:rPr>
        <w:t>gildandi/nýj</w:t>
      </w:r>
      <w:r w:rsidR="00D433BA" w:rsidRPr="00770675">
        <w:rPr>
          <w:b/>
          <w:bCs/>
        </w:rPr>
        <w:t>asta</w:t>
      </w:r>
      <w:r w:rsidR="004066AA" w:rsidRPr="00770675">
        <w:rPr>
          <w:b/>
          <w:bCs/>
        </w:rPr>
        <w:t xml:space="preserve"> áætlun um meðferð máls,</w:t>
      </w:r>
      <w:r w:rsidR="004066AA" w:rsidRPr="00E90B1A">
        <w:t xml:space="preserve"> sbr. 23. gr. barnaverndarlaga ásamt, ef við á, áætlun um trygga umsjá barns, sbr. 33. gr. </w:t>
      </w:r>
      <w:proofErr w:type="spellStart"/>
      <w:r w:rsidR="00811CBC">
        <w:t>l</w:t>
      </w:r>
      <w:r w:rsidR="004066AA" w:rsidRPr="00E90B1A">
        <w:t>agann</w:t>
      </w:r>
      <w:proofErr w:type="spellEnd"/>
    </w:p>
    <w:p w14:paraId="2397C2BE" w14:textId="6668833B" w:rsidR="00015058" w:rsidRDefault="00AA763C" w:rsidP="002D68E7">
      <w:pPr>
        <w:tabs>
          <w:tab w:val="left" w:pos="5670"/>
        </w:tabs>
        <w:spacing w:line="276" w:lineRule="auto"/>
        <w:ind w:left="709"/>
      </w:pPr>
      <w:sdt>
        <w:sdtPr>
          <w:id w:val="-1575579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8E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E92F5C">
        <w:t>F</w:t>
      </w:r>
      <w:r w:rsidR="00F23E6C" w:rsidRPr="00E90B1A">
        <w:t>rumskjöl frá greiningar- og meðferðaraðilum.</w:t>
      </w:r>
    </w:p>
    <w:p w14:paraId="51FC0BCB" w14:textId="77777777" w:rsidR="00015058" w:rsidRDefault="00015058" w:rsidP="002D68E7">
      <w:pPr>
        <w:tabs>
          <w:tab w:val="left" w:pos="5670"/>
        </w:tabs>
        <w:spacing w:line="276" w:lineRule="auto"/>
        <w:ind w:left="709"/>
      </w:pPr>
      <w:sdt>
        <w:sdtPr>
          <w:id w:val="-18629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75662">
        <w:t xml:space="preserve">Niðurstöður úr </w:t>
      </w:r>
      <w:r w:rsidR="00D433BA">
        <w:t>SIS-C</w:t>
      </w:r>
      <w:r w:rsidR="00920ABC">
        <w:t xml:space="preserve"> </w:t>
      </w:r>
      <w:r w:rsidR="003E1577" w:rsidRPr="00E90B1A">
        <w:t>mat</w:t>
      </w:r>
    </w:p>
    <w:p w14:paraId="610C52EF" w14:textId="7C8DC2DA" w:rsidR="006649B1" w:rsidRDefault="005339FF" w:rsidP="002D68E7">
      <w:pPr>
        <w:tabs>
          <w:tab w:val="left" w:pos="5670"/>
        </w:tabs>
        <w:spacing w:line="276" w:lineRule="auto"/>
        <w:ind w:left="709"/>
      </w:pPr>
      <w:sdt>
        <w:sdtPr>
          <w:id w:val="-2054683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058">
            <w:rPr>
              <w:rFonts w:ascii="MS Gothic" w:eastAsia="MS Gothic" w:hAnsi="MS Gothic" w:hint="eastAsia"/>
            </w:rPr>
            <w:t>☐</w:t>
          </w:r>
        </w:sdtContent>
      </w:sdt>
      <w:r w:rsidR="00E92F5C">
        <w:t>T</w:t>
      </w:r>
      <w:r w:rsidR="003E1577" w:rsidRPr="00E90B1A">
        <w:t>ilkynningar til barnaverndar</w:t>
      </w:r>
    </w:p>
    <w:p w14:paraId="4E09B2A6" w14:textId="4CF6B649" w:rsidR="006649B1" w:rsidRDefault="005339FF" w:rsidP="002D68E7">
      <w:pPr>
        <w:tabs>
          <w:tab w:val="left" w:pos="5670"/>
        </w:tabs>
        <w:spacing w:line="276" w:lineRule="auto"/>
        <w:ind w:left="709"/>
      </w:pPr>
      <w:sdt>
        <w:sdtPr>
          <w:id w:val="187149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7831">
            <w:rPr>
              <w:rFonts w:ascii="MS Gothic" w:eastAsia="MS Gothic" w:hAnsi="MS Gothic" w:hint="eastAsia"/>
            </w:rPr>
            <w:t>☐</w:t>
          </w:r>
        </w:sdtContent>
      </w:sdt>
      <w:r w:rsidR="006649B1">
        <w:t xml:space="preserve"> </w:t>
      </w:r>
      <w:r w:rsidR="00E92F5C">
        <w:t>L</w:t>
      </w:r>
      <w:r w:rsidR="003E1577" w:rsidRPr="00E90B1A">
        <w:t>ögregluskýrslur</w:t>
      </w:r>
    </w:p>
    <w:p w14:paraId="503C94C4" w14:textId="77777777" w:rsidR="006649B1" w:rsidRDefault="005339FF" w:rsidP="006649B1">
      <w:pPr>
        <w:tabs>
          <w:tab w:val="left" w:pos="5670"/>
        </w:tabs>
        <w:ind w:left="709"/>
      </w:pPr>
      <w:sdt>
        <w:sdtPr>
          <w:id w:val="1917045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934">
            <w:rPr>
              <w:rFonts w:ascii="MS Gothic" w:eastAsia="MS Gothic" w:hAnsi="MS Gothic" w:hint="eastAsia"/>
            </w:rPr>
            <w:t>☐</w:t>
          </w:r>
        </w:sdtContent>
      </w:sdt>
      <w:r w:rsidR="006649B1">
        <w:t xml:space="preserve"> G</w:t>
      </w:r>
      <w:r w:rsidR="00EC4934">
        <w:t xml:space="preserve">ildandi </w:t>
      </w:r>
      <w:r w:rsidR="0011363E">
        <w:t xml:space="preserve">stuðningsáætlun </w:t>
      </w:r>
      <w:r w:rsidR="008379E3">
        <w:t>skv.</w:t>
      </w:r>
      <w:r w:rsidR="0009053D" w:rsidRPr="00757831">
        <w:rPr>
          <w:bCs/>
          <w:iCs/>
        </w:rPr>
        <w:t xml:space="preserve"> 19. gr. laga nr. 38/2018</w:t>
      </w:r>
      <w:r w:rsidR="00EC4934">
        <w:rPr>
          <w:bCs/>
        </w:rPr>
        <w:t xml:space="preserve"> eða </w:t>
      </w:r>
      <w:r w:rsidR="004D408B" w:rsidRPr="00757831">
        <w:rPr>
          <w:bCs/>
        </w:rPr>
        <w:t>skv.86/2021</w:t>
      </w:r>
      <w:r w:rsidR="00896E45">
        <w:rPr>
          <w:bCs/>
        </w:rPr>
        <w:t xml:space="preserve"> </w:t>
      </w:r>
      <w:r w:rsidR="00896E45">
        <w:rPr>
          <w:bCs/>
          <w:iCs/>
        </w:rPr>
        <w:t>. Einnig skal fylgja stuðningsáætlun</w:t>
      </w:r>
      <w:r w:rsidR="00896E45" w:rsidRPr="00E90B1A">
        <w:rPr>
          <w:bCs/>
          <w:iCs/>
        </w:rPr>
        <w:t xml:space="preserve"> sem lýsir </w:t>
      </w:r>
      <w:r w:rsidR="00896E45">
        <w:rPr>
          <w:bCs/>
          <w:iCs/>
        </w:rPr>
        <w:t xml:space="preserve">meðal annars </w:t>
      </w:r>
      <w:r w:rsidR="00896E45" w:rsidRPr="00E90B1A">
        <w:rPr>
          <w:bCs/>
          <w:iCs/>
        </w:rPr>
        <w:t>fyrirhugaðri þjónustu við barn og hverju sú þjónusta komi til með að bæta við miðað við núverandi þjónustu</w:t>
      </w:r>
    </w:p>
    <w:p w14:paraId="05AD7BE5" w14:textId="07CA29F6" w:rsidR="00E2757C" w:rsidRDefault="005339FF" w:rsidP="002D68E7">
      <w:pPr>
        <w:tabs>
          <w:tab w:val="left" w:pos="5670"/>
        </w:tabs>
        <w:spacing w:line="276" w:lineRule="auto"/>
        <w:ind w:left="709"/>
      </w:pPr>
      <w:sdt>
        <w:sdtPr>
          <w:id w:val="-750890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FB8">
            <w:rPr>
              <w:rFonts w:ascii="MS Gothic" w:eastAsia="MS Gothic" w:hAnsi="MS Gothic" w:hint="eastAsia"/>
            </w:rPr>
            <w:t>☐</w:t>
          </w:r>
        </w:sdtContent>
      </w:sdt>
      <w:r w:rsidR="00E2757C">
        <w:t xml:space="preserve"> T</w:t>
      </w:r>
      <w:r w:rsidR="003E1577" w:rsidRPr="00E90B1A">
        <w:t>al</w:t>
      </w:r>
      <w:r w:rsidR="00920ABC">
        <w:t>s</w:t>
      </w:r>
      <w:r w:rsidR="003E1577" w:rsidRPr="00E90B1A">
        <w:t xml:space="preserve">mannaskýrsla </w:t>
      </w:r>
    </w:p>
    <w:p w14:paraId="527E64C1" w14:textId="315FA316" w:rsidR="00C87F56" w:rsidRDefault="005339FF" w:rsidP="002D68E7">
      <w:pPr>
        <w:tabs>
          <w:tab w:val="left" w:pos="5670"/>
        </w:tabs>
        <w:spacing w:line="276" w:lineRule="auto"/>
        <w:ind w:left="709"/>
      </w:pPr>
      <w:sdt>
        <w:sdtPr>
          <w:id w:val="1821467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57C">
            <w:rPr>
              <w:rFonts w:ascii="MS Gothic" w:eastAsia="MS Gothic" w:hAnsi="MS Gothic" w:hint="eastAsia"/>
            </w:rPr>
            <w:t>☐</w:t>
          </w:r>
        </w:sdtContent>
      </w:sdt>
      <w:r w:rsidR="00E2757C">
        <w:t xml:space="preserve"> </w:t>
      </w:r>
      <w:r w:rsidR="00BA308B">
        <w:t>Áhættumat</w:t>
      </w:r>
    </w:p>
    <w:p w14:paraId="02262447" w14:textId="1B77C6A1" w:rsidR="002D68E7" w:rsidRDefault="005339FF" w:rsidP="002D68E7">
      <w:pPr>
        <w:tabs>
          <w:tab w:val="left" w:pos="5670"/>
        </w:tabs>
        <w:spacing w:line="276" w:lineRule="auto"/>
        <w:ind w:left="709"/>
      </w:pPr>
      <w:sdt>
        <w:sdtPr>
          <w:id w:val="-806079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57C">
            <w:rPr>
              <w:rFonts w:ascii="MS Gothic" w:eastAsia="MS Gothic" w:hAnsi="MS Gothic" w:hint="eastAsia"/>
            </w:rPr>
            <w:t>☐</w:t>
          </w:r>
        </w:sdtContent>
      </w:sdt>
      <w:r w:rsidR="00C87F56">
        <w:t xml:space="preserve"> </w:t>
      </w:r>
      <w:r w:rsidR="00E2757C">
        <w:t>Ör</w:t>
      </w:r>
      <w:r w:rsidR="00BA308B">
        <w:t>yggisplan</w:t>
      </w:r>
    </w:p>
    <w:p w14:paraId="0B84AD98" w14:textId="77777777" w:rsidR="002D68E7" w:rsidRDefault="005339FF" w:rsidP="002D68E7">
      <w:pPr>
        <w:tabs>
          <w:tab w:val="left" w:pos="5670"/>
        </w:tabs>
        <w:spacing w:line="276" w:lineRule="auto"/>
        <w:ind w:left="709"/>
      </w:pPr>
      <w:sdt>
        <w:sdtPr>
          <w:id w:val="86840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8E7">
            <w:rPr>
              <w:rFonts w:ascii="MS Gothic" w:eastAsia="MS Gothic" w:hAnsi="MS Gothic" w:hint="eastAsia"/>
            </w:rPr>
            <w:t>☐</w:t>
          </w:r>
        </w:sdtContent>
      </w:sdt>
      <w:r w:rsidR="002D68E7">
        <w:t xml:space="preserve"> </w:t>
      </w:r>
      <w:r w:rsidR="00F23E6C" w:rsidRPr="00E90B1A">
        <w:t xml:space="preserve">Viðhorf og afstaða foreldra, ef </w:t>
      </w:r>
      <w:proofErr w:type="spellStart"/>
      <w:r w:rsidR="00F23E6C" w:rsidRPr="00E90B1A">
        <w:t>tilvísandi</w:t>
      </w:r>
      <w:proofErr w:type="spellEnd"/>
      <w:r w:rsidR="00F23E6C" w:rsidRPr="00E90B1A">
        <w:t xml:space="preserve"> telur að þjónusta við barn á heimili sínu sé </w:t>
      </w:r>
      <w:r w:rsidR="00757831">
        <w:t xml:space="preserve">  </w:t>
      </w:r>
      <w:r w:rsidR="00F23E6C" w:rsidRPr="00E90B1A">
        <w:t>fullreynd og þörf sé fyrir vistun utan heimilis.</w:t>
      </w:r>
    </w:p>
    <w:p w14:paraId="00D61165" w14:textId="4DD5E4C3" w:rsidR="00B548C1" w:rsidRPr="00E90B1A" w:rsidRDefault="005339FF" w:rsidP="002D68E7">
      <w:pPr>
        <w:tabs>
          <w:tab w:val="left" w:pos="5670"/>
        </w:tabs>
        <w:spacing w:line="276" w:lineRule="auto"/>
        <w:ind w:left="709"/>
      </w:pPr>
      <w:sdt>
        <w:sdtPr>
          <w:id w:val="-172975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8E7">
            <w:rPr>
              <w:rFonts w:ascii="MS Gothic" w:eastAsia="MS Gothic" w:hAnsi="MS Gothic" w:hint="eastAsia"/>
            </w:rPr>
            <w:t>☐</w:t>
          </w:r>
        </w:sdtContent>
      </w:sdt>
      <w:r w:rsidR="002D68E7">
        <w:t xml:space="preserve"> </w:t>
      </w:r>
      <w:r w:rsidR="00B548C1" w:rsidRPr="00E90B1A">
        <w:t xml:space="preserve">Viðhorf og afstaða og barns, ef </w:t>
      </w:r>
      <w:proofErr w:type="spellStart"/>
      <w:r w:rsidR="00B548C1" w:rsidRPr="00E90B1A">
        <w:t>tilvísandi</w:t>
      </w:r>
      <w:proofErr w:type="spellEnd"/>
      <w:r w:rsidR="00B548C1" w:rsidRPr="00E90B1A">
        <w:t xml:space="preserve"> telur að þjónusta við barn á heimili sínu sé </w:t>
      </w:r>
      <w:r w:rsidR="00B548C1">
        <w:t xml:space="preserve">  </w:t>
      </w:r>
      <w:r w:rsidR="00B548C1" w:rsidRPr="00E90B1A">
        <w:t>fullreynd og þörf sé fyrir vistun utan heimilis.</w:t>
      </w:r>
    </w:p>
    <w:p w14:paraId="589AF9F2" w14:textId="77777777" w:rsidR="00B548C1" w:rsidRPr="00E90B1A" w:rsidRDefault="00B548C1" w:rsidP="00757831"/>
    <w:p w14:paraId="63A74B1A" w14:textId="05E58A2F" w:rsidR="004F1222" w:rsidRPr="000947C2" w:rsidRDefault="001454D4" w:rsidP="2A720519">
      <w:pPr>
        <w:tabs>
          <w:tab w:val="left" w:pos="540"/>
          <w:tab w:val="left" w:pos="5670"/>
        </w:tabs>
      </w:pPr>
      <w:r>
        <w:br/>
      </w:r>
    </w:p>
    <w:p w14:paraId="1362F049" w14:textId="77777777" w:rsidR="00B77EE6" w:rsidRPr="00E90B1A" w:rsidRDefault="00B77EE6" w:rsidP="006F12C8">
      <w:pPr>
        <w:autoSpaceDE w:val="0"/>
        <w:autoSpaceDN w:val="0"/>
        <w:adjustRightInd w:val="0"/>
        <w:spacing w:before="120" w:after="120"/>
        <w:rPr>
          <w:sz w:val="22"/>
          <w:szCs w:val="22"/>
        </w:rPr>
      </w:pPr>
    </w:p>
    <w:p w14:paraId="55A8D485" w14:textId="77777777" w:rsidR="009D1F92" w:rsidRPr="00E90B1A" w:rsidRDefault="009D1F92" w:rsidP="006F12C8">
      <w:pPr>
        <w:autoSpaceDE w:val="0"/>
        <w:autoSpaceDN w:val="0"/>
        <w:adjustRightInd w:val="0"/>
        <w:spacing w:before="120" w:after="120"/>
        <w:rPr>
          <w:sz w:val="22"/>
          <w:szCs w:val="22"/>
        </w:rPr>
      </w:pPr>
      <w:r w:rsidRPr="00E90B1A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75506C" wp14:editId="6A9B2D3A">
                <wp:simplePos x="0" y="0"/>
                <wp:positionH relativeFrom="column">
                  <wp:posOffset>533400</wp:posOffset>
                </wp:positionH>
                <wp:positionV relativeFrom="paragraph">
                  <wp:posOffset>67310</wp:posOffset>
                </wp:positionV>
                <wp:extent cx="1143000" cy="0"/>
                <wp:effectExtent l="9525" t="10160" r="9525" b="889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BA1F" id="Line 1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5.3pt" to="13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"/>
            </w:pict>
          </mc:Fallback>
        </mc:AlternateContent>
      </w:r>
      <w:r w:rsidRPr="00E90B1A">
        <w:rPr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22FCC9" wp14:editId="7F488860">
                <wp:simplePos x="0" y="0"/>
                <wp:positionH relativeFrom="column">
                  <wp:posOffset>2057400</wp:posOffset>
                </wp:positionH>
                <wp:positionV relativeFrom="paragraph">
                  <wp:posOffset>67310</wp:posOffset>
                </wp:positionV>
                <wp:extent cx="3200400" cy="0"/>
                <wp:effectExtent l="9525" t="10160" r="9525" b="889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7E581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.3pt" to="414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0+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"/>
            </w:pict>
          </mc:Fallback>
        </mc:AlternateContent>
      </w:r>
    </w:p>
    <w:p w14:paraId="48EDCE67" w14:textId="11D8CD83" w:rsidR="009D1F92" w:rsidRPr="00E90B1A" w:rsidRDefault="009D1F92" w:rsidP="006F12C8">
      <w:pPr>
        <w:pStyle w:val="Fyrirsgn5"/>
        <w:tabs>
          <w:tab w:val="left" w:pos="3261"/>
        </w:tabs>
        <w:spacing w:before="120" w:after="120"/>
        <w:ind w:left="851"/>
        <w:jc w:val="left"/>
        <w:rPr>
          <w:sz w:val="22"/>
          <w:szCs w:val="22"/>
          <w:lang w:val="is-IS"/>
        </w:rPr>
      </w:pPr>
      <w:r w:rsidRPr="44AFED8B">
        <w:rPr>
          <w:sz w:val="22"/>
          <w:szCs w:val="22"/>
          <w:lang w:val="is-IS"/>
        </w:rPr>
        <w:t>Dags.</w:t>
      </w:r>
      <w:r>
        <w:tab/>
      </w:r>
      <w:r w:rsidR="6A1D2FB9" w:rsidRPr="44AFED8B">
        <w:rPr>
          <w:sz w:val="22"/>
          <w:szCs w:val="22"/>
          <w:lang w:val="is-IS"/>
        </w:rPr>
        <w:t xml:space="preserve">                        </w:t>
      </w:r>
      <w:r w:rsidRPr="00E90B1A">
        <w:rPr>
          <w:sz w:val="22"/>
          <w:szCs w:val="22"/>
          <w:lang w:val="is-IS"/>
        </w:rPr>
        <w:t xml:space="preserve">Undirritun starfsmanns </w:t>
      </w:r>
    </w:p>
    <w:p w14:paraId="66142852" w14:textId="77777777" w:rsidR="00C40A6C" w:rsidRPr="00D7111D" w:rsidRDefault="00C40A6C" w:rsidP="006F12C8"/>
    <w:sectPr w:rsidR="00C40A6C" w:rsidRPr="00D7111D">
      <w:headerReference w:type="default" r:id="rId16"/>
      <w:type w:val="continuous"/>
      <w:pgSz w:w="11906" w:h="16838" w:code="9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0D44" w14:textId="77777777" w:rsidR="005339FF" w:rsidRPr="00E90B1A" w:rsidRDefault="005339FF" w:rsidP="009D1F92">
      <w:r w:rsidRPr="00E90B1A">
        <w:separator/>
      </w:r>
    </w:p>
  </w:endnote>
  <w:endnote w:type="continuationSeparator" w:id="0">
    <w:p w14:paraId="37A89F7F" w14:textId="77777777" w:rsidR="005339FF" w:rsidRPr="00E90B1A" w:rsidRDefault="005339FF" w:rsidP="009D1F92">
      <w:r w:rsidRPr="00E90B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9440" w14:textId="77777777" w:rsidR="009D1F92" w:rsidRPr="00E90B1A" w:rsidRDefault="009D1F92">
    <w:pPr>
      <w:pStyle w:val="Suftur"/>
      <w:framePr w:wrap="around" w:vAnchor="text" w:hAnchor="margin" w:xAlign="center" w:y="1"/>
      <w:rPr>
        <w:rStyle w:val="Blasutal"/>
      </w:rPr>
    </w:pPr>
    <w:r w:rsidRPr="00E90B1A">
      <w:rPr>
        <w:rStyle w:val="Blasutal"/>
      </w:rPr>
      <w:fldChar w:fldCharType="begin"/>
    </w:r>
    <w:r w:rsidRPr="00E90B1A">
      <w:rPr>
        <w:rStyle w:val="Blasutal"/>
      </w:rPr>
      <w:instrText xml:space="preserve">PAGE  </w:instrText>
    </w:r>
    <w:r w:rsidRPr="00E90B1A">
      <w:rPr>
        <w:rStyle w:val="Blasutal"/>
      </w:rPr>
      <w:fldChar w:fldCharType="end"/>
    </w:r>
  </w:p>
  <w:p w14:paraId="01F33D1C" w14:textId="77777777" w:rsidR="009D1F92" w:rsidRPr="00E90B1A" w:rsidRDefault="009D1F92">
    <w:pPr>
      <w:pStyle w:val="Suftu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2793D" w14:textId="77777777" w:rsidR="009D1F92" w:rsidRPr="00E90B1A" w:rsidRDefault="009D1F92">
    <w:pPr>
      <w:pStyle w:val="Suftur"/>
      <w:framePr w:wrap="around" w:vAnchor="text" w:hAnchor="margin" w:xAlign="center" w:y="1"/>
      <w:rPr>
        <w:rStyle w:val="Blasutal"/>
      </w:rPr>
    </w:pPr>
    <w:r w:rsidRPr="00E90B1A">
      <w:rPr>
        <w:rStyle w:val="Blasutal"/>
      </w:rPr>
      <w:fldChar w:fldCharType="begin"/>
    </w:r>
    <w:r w:rsidRPr="00E90B1A">
      <w:rPr>
        <w:rStyle w:val="Blasutal"/>
      </w:rPr>
      <w:instrText xml:space="preserve">PAGE  </w:instrText>
    </w:r>
    <w:r w:rsidRPr="00E90B1A">
      <w:rPr>
        <w:rStyle w:val="Blasutal"/>
      </w:rPr>
      <w:fldChar w:fldCharType="separate"/>
    </w:r>
    <w:r w:rsidR="00680E8E" w:rsidRPr="00E90B1A">
      <w:rPr>
        <w:rStyle w:val="Blasutal"/>
      </w:rPr>
      <w:t>1</w:t>
    </w:r>
    <w:r w:rsidRPr="00E90B1A">
      <w:rPr>
        <w:rStyle w:val="Blasutal"/>
      </w:rPr>
      <w:fldChar w:fldCharType="end"/>
    </w:r>
  </w:p>
  <w:p w14:paraId="1841D9D3" w14:textId="77777777" w:rsidR="009D1F92" w:rsidRPr="00E90B1A" w:rsidRDefault="009D1F92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F277" w14:textId="77777777" w:rsidR="005339FF" w:rsidRPr="00E90B1A" w:rsidRDefault="005339FF" w:rsidP="009D1F92">
      <w:r w:rsidRPr="00E90B1A">
        <w:separator/>
      </w:r>
    </w:p>
  </w:footnote>
  <w:footnote w:type="continuationSeparator" w:id="0">
    <w:p w14:paraId="50D4798B" w14:textId="77777777" w:rsidR="005339FF" w:rsidRPr="00E90B1A" w:rsidRDefault="005339FF" w:rsidP="009D1F92">
      <w:r w:rsidRPr="00E90B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60EA11" w14:paraId="7757C8B4" w14:textId="77777777" w:rsidTr="7460EA11">
      <w:trPr>
        <w:trHeight w:val="300"/>
      </w:trPr>
      <w:tc>
        <w:tcPr>
          <w:tcW w:w="3210" w:type="dxa"/>
        </w:tcPr>
        <w:p w14:paraId="5F4F4274" w14:textId="7A5BE85C" w:rsidR="7460EA11" w:rsidRDefault="7460EA11" w:rsidP="7460EA11">
          <w:pPr>
            <w:pStyle w:val="Suhaus"/>
            <w:ind w:left="-115"/>
          </w:pPr>
        </w:p>
      </w:tc>
      <w:tc>
        <w:tcPr>
          <w:tcW w:w="3210" w:type="dxa"/>
        </w:tcPr>
        <w:p w14:paraId="35E8E9CC" w14:textId="5AFCB6FA" w:rsidR="7460EA11" w:rsidRDefault="7460EA11" w:rsidP="7460EA11">
          <w:pPr>
            <w:pStyle w:val="Suhaus"/>
            <w:jc w:val="center"/>
          </w:pPr>
        </w:p>
      </w:tc>
      <w:tc>
        <w:tcPr>
          <w:tcW w:w="3210" w:type="dxa"/>
        </w:tcPr>
        <w:p w14:paraId="1187BD01" w14:textId="4F8C30A2" w:rsidR="7460EA11" w:rsidRDefault="7460EA11" w:rsidP="7460EA11">
          <w:pPr>
            <w:pStyle w:val="Suhaus"/>
            <w:ind w:right="-115"/>
            <w:jc w:val="right"/>
          </w:pPr>
        </w:p>
      </w:tc>
    </w:tr>
  </w:tbl>
  <w:p w14:paraId="5E572948" w14:textId="3569217C" w:rsidR="00A9164B" w:rsidRDefault="00A9164B">
    <w:pPr>
      <w:pStyle w:val="Suhau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60EA11" w14:paraId="1A80140B" w14:textId="77777777" w:rsidTr="7460EA11">
      <w:trPr>
        <w:trHeight w:val="300"/>
      </w:trPr>
      <w:tc>
        <w:tcPr>
          <w:tcW w:w="3210" w:type="dxa"/>
        </w:tcPr>
        <w:p w14:paraId="619A2C5B" w14:textId="319922B3" w:rsidR="7460EA11" w:rsidRDefault="7460EA11" w:rsidP="7460EA11">
          <w:pPr>
            <w:pStyle w:val="Suhaus"/>
            <w:ind w:left="-115"/>
          </w:pPr>
        </w:p>
      </w:tc>
      <w:tc>
        <w:tcPr>
          <w:tcW w:w="3210" w:type="dxa"/>
        </w:tcPr>
        <w:p w14:paraId="404CB1F0" w14:textId="09A9BB79" w:rsidR="7460EA11" w:rsidRDefault="7460EA11" w:rsidP="7460EA11">
          <w:pPr>
            <w:pStyle w:val="Suhaus"/>
            <w:jc w:val="center"/>
          </w:pPr>
        </w:p>
      </w:tc>
      <w:tc>
        <w:tcPr>
          <w:tcW w:w="3210" w:type="dxa"/>
        </w:tcPr>
        <w:p w14:paraId="33E7CDFE" w14:textId="5F641B41" w:rsidR="7460EA11" w:rsidRDefault="7460EA11" w:rsidP="7460EA11">
          <w:pPr>
            <w:pStyle w:val="Suhaus"/>
            <w:ind w:right="-115"/>
            <w:jc w:val="right"/>
          </w:pPr>
        </w:p>
      </w:tc>
    </w:tr>
  </w:tbl>
  <w:p w14:paraId="1D1333D0" w14:textId="04D7B209" w:rsidR="00A9164B" w:rsidRDefault="00A9164B">
    <w:pPr>
      <w:pStyle w:val="Suhau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60EA11" w14:paraId="686BAAD6" w14:textId="77777777" w:rsidTr="7460EA11">
      <w:trPr>
        <w:trHeight w:val="300"/>
      </w:trPr>
      <w:tc>
        <w:tcPr>
          <w:tcW w:w="3210" w:type="dxa"/>
        </w:tcPr>
        <w:p w14:paraId="53C7BB9C" w14:textId="6237CBD3" w:rsidR="7460EA11" w:rsidRDefault="7460EA11" w:rsidP="7460EA11">
          <w:pPr>
            <w:pStyle w:val="Suhaus"/>
            <w:ind w:left="-115"/>
          </w:pPr>
        </w:p>
      </w:tc>
      <w:tc>
        <w:tcPr>
          <w:tcW w:w="3210" w:type="dxa"/>
        </w:tcPr>
        <w:p w14:paraId="6A22789C" w14:textId="687B3619" w:rsidR="7460EA11" w:rsidRDefault="7460EA11" w:rsidP="7460EA11">
          <w:pPr>
            <w:pStyle w:val="Suhaus"/>
            <w:jc w:val="center"/>
          </w:pPr>
        </w:p>
      </w:tc>
      <w:tc>
        <w:tcPr>
          <w:tcW w:w="3210" w:type="dxa"/>
        </w:tcPr>
        <w:p w14:paraId="1F0B5D4A" w14:textId="37D0A5A9" w:rsidR="7460EA11" w:rsidRDefault="7460EA11" w:rsidP="7460EA11">
          <w:pPr>
            <w:pStyle w:val="Suhaus"/>
            <w:ind w:right="-115"/>
            <w:jc w:val="right"/>
          </w:pPr>
        </w:p>
      </w:tc>
    </w:tr>
  </w:tbl>
  <w:p w14:paraId="7964C1EF" w14:textId="2DA795DA" w:rsidR="00A9164B" w:rsidRDefault="00A916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D10F0"/>
    <w:multiLevelType w:val="hybridMultilevel"/>
    <w:tmpl w:val="25F0B52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36DA7"/>
    <w:multiLevelType w:val="hybridMultilevel"/>
    <w:tmpl w:val="F696945E"/>
    <w:lvl w:ilvl="0" w:tplc="040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175A1F35"/>
    <w:multiLevelType w:val="hybridMultilevel"/>
    <w:tmpl w:val="E6EC880C"/>
    <w:lvl w:ilvl="0" w:tplc="040F000F">
      <w:start w:val="1"/>
      <w:numFmt w:val="decimal"/>
      <w:lvlText w:val="%1."/>
      <w:lvlJc w:val="left"/>
      <w:pPr>
        <w:ind w:left="775" w:hanging="360"/>
      </w:pPr>
    </w:lvl>
    <w:lvl w:ilvl="1" w:tplc="040F0019" w:tentative="1">
      <w:start w:val="1"/>
      <w:numFmt w:val="lowerLetter"/>
      <w:lvlText w:val="%2."/>
      <w:lvlJc w:val="left"/>
      <w:pPr>
        <w:ind w:left="1495" w:hanging="360"/>
      </w:pPr>
    </w:lvl>
    <w:lvl w:ilvl="2" w:tplc="040F001B" w:tentative="1">
      <w:start w:val="1"/>
      <w:numFmt w:val="lowerRoman"/>
      <w:lvlText w:val="%3."/>
      <w:lvlJc w:val="right"/>
      <w:pPr>
        <w:ind w:left="2215" w:hanging="180"/>
      </w:pPr>
    </w:lvl>
    <w:lvl w:ilvl="3" w:tplc="040F000F" w:tentative="1">
      <w:start w:val="1"/>
      <w:numFmt w:val="decimal"/>
      <w:lvlText w:val="%4."/>
      <w:lvlJc w:val="left"/>
      <w:pPr>
        <w:ind w:left="2935" w:hanging="360"/>
      </w:pPr>
    </w:lvl>
    <w:lvl w:ilvl="4" w:tplc="040F0019" w:tentative="1">
      <w:start w:val="1"/>
      <w:numFmt w:val="lowerLetter"/>
      <w:lvlText w:val="%5."/>
      <w:lvlJc w:val="left"/>
      <w:pPr>
        <w:ind w:left="3655" w:hanging="360"/>
      </w:pPr>
    </w:lvl>
    <w:lvl w:ilvl="5" w:tplc="040F001B" w:tentative="1">
      <w:start w:val="1"/>
      <w:numFmt w:val="lowerRoman"/>
      <w:lvlText w:val="%6."/>
      <w:lvlJc w:val="right"/>
      <w:pPr>
        <w:ind w:left="4375" w:hanging="180"/>
      </w:pPr>
    </w:lvl>
    <w:lvl w:ilvl="6" w:tplc="040F000F" w:tentative="1">
      <w:start w:val="1"/>
      <w:numFmt w:val="decimal"/>
      <w:lvlText w:val="%7."/>
      <w:lvlJc w:val="left"/>
      <w:pPr>
        <w:ind w:left="5095" w:hanging="360"/>
      </w:pPr>
    </w:lvl>
    <w:lvl w:ilvl="7" w:tplc="040F0019" w:tentative="1">
      <w:start w:val="1"/>
      <w:numFmt w:val="lowerLetter"/>
      <w:lvlText w:val="%8."/>
      <w:lvlJc w:val="left"/>
      <w:pPr>
        <w:ind w:left="5815" w:hanging="360"/>
      </w:pPr>
    </w:lvl>
    <w:lvl w:ilvl="8" w:tplc="040F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" w15:restartNumberingAfterBreak="0">
    <w:nsid w:val="3295290B"/>
    <w:multiLevelType w:val="hybridMultilevel"/>
    <w:tmpl w:val="8200A0AC"/>
    <w:lvl w:ilvl="0" w:tplc="648A8F92">
      <w:start w:val="7"/>
      <w:numFmt w:val="decimal"/>
      <w:lvlText w:val="%1.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C055A"/>
    <w:multiLevelType w:val="hybridMultilevel"/>
    <w:tmpl w:val="1CA43C62"/>
    <w:lvl w:ilvl="0" w:tplc="37CE337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566FC"/>
    <w:multiLevelType w:val="multilevel"/>
    <w:tmpl w:val="040F001D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6" w15:restartNumberingAfterBreak="0">
    <w:nsid w:val="38320A3B"/>
    <w:multiLevelType w:val="hybridMultilevel"/>
    <w:tmpl w:val="1A0A692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19">
      <w:start w:val="1"/>
      <w:numFmt w:val="lowerLetter"/>
      <w:lvlText w:val="%2."/>
      <w:lvlJc w:val="left"/>
      <w:pPr>
        <w:ind w:left="1980" w:hanging="360"/>
      </w:p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D05C3"/>
    <w:multiLevelType w:val="hybridMultilevel"/>
    <w:tmpl w:val="64FC903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15B25"/>
    <w:multiLevelType w:val="hybridMultilevel"/>
    <w:tmpl w:val="4412ECEE"/>
    <w:lvl w:ilvl="0" w:tplc="CC42B09C">
      <w:start w:val="1"/>
      <w:numFmt w:val="lowerLetter"/>
      <w:lvlText w:val="%1."/>
      <w:lvlJc w:val="left"/>
      <w:pPr>
        <w:ind w:left="1140" w:hanging="360"/>
      </w:pPr>
      <w:rPr>
        <w:rFonts w:hint="default"/>
        <w:b w:val="0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55B8F"/>
    <w:multiLevelType w:val="hybridMultilevel"/>
    <w:tmpl w:val="E6387A62"/>
    <w:lvl w:ilvl="0" w:tplc="040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F0019">
      <w:start w:val="1"/>
      <w:numFmt w:val="lowerLetter"/>
      <w:lvlText w:val="%2."/>
      <w:lvlJc w:val="left"/>
      <w:pPr>
        <w:ind w:left="1980" w:hanging="360"/>
      </w:pPr>
    </w:lvl>
    <w:lvl w:ilvl="2" w:tplc="040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0E068D6"/>
    <w:multiLevelType w:val="hybridMultilevel"/>
    <w:tmpl w:val="897AAF00"/>
    <w:lvl w:ilvl="0" w:tplc="D8C459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F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A44672"/>
    <w:multiLevelType w:val="hybridMultilevel"/>
    <w:tmpl w:val="9DA09D2E"/>
    <w:lvl w:ilvl="0" w:tplc="040F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2" w15:restartNumberingAfterBreak="0">
    <w:nsid w:val="544E6ACE"/>
    <w:multiLevelType w:val="hybridMultilevel"/>
    <w:tmpl w:val="C7C44958"/>
    <w:lvl w:ilvl="0" w:tplc="AC804910">
      <w:start w:val="6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CC42B09C">
      <w:start w:val="1"/>
      <w:numFmt w:val="lowerLetter"/>
      <w:lvlText w:val="%2."/>
      <w:lvlJc w:val="left"/>
      <w:pPr>
        <w:ind w:left="1140" w:hanging="360"/>
      </w:pPr>
      <w:rPr>
        <w:b w:val="0"/>
      </w:rPr>
    </w:lvl>
    <w:lvl w:ilvl="2" w:tplc="040F0001">
      <w:start w:val="1"/>
      <w:numFmt w:val="bullet"/>
      <w:lvlText w:val=""/>
      <w:lvlJc w:val="left"/>
      <w:pPr>
        <w:ind w:left="18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B18045E"/>
    <w:multiLevelType w:val="hybridMultilevel"/>
    <w:tmpl w:val="8B7EF776"/>
    <w:lvl w:ilvl="0" w:tplc="040F0019">
      <w:start w:val="1"/>
      <w:numFmt w:val="lowerLetter"/>
      <w:lvlText w:val="%1."/>
      <w:lvlJc w:val="left"/>
      <w:pPr>
        <w:ind w:left="1980" w:hanging="360"/>
      </w:pPr>
    </w:lvl>
    <w:lvl w:ilvl="1" w:tplc="040F0019" w:tentative="1">
      <w:start w:val="1"/>
      <w:numFmt w:val="lowerLetter"/>
      <w:lvlText w:val="%2."/>
      <w:lvlJc w:val="left"/>
      <w:pPr>
        <w:ind w:left="2700" w:hanging="360"/>
      </w:pPr>
    </w:lvl>
    <w:lvl w:ilvl="2" w:tplc="040F001B" w:tentative="1">
      <w:start w:val="1"/>
      <w:numFmt w:val="lowerRoman"/>
      <w:lvlText w:val="%3."/>
      <w:lvlJc w:val="right"/>
      <w:pPr>
        <w:ind w:left="3420" w:hanging="180"/>
      </w:pPr>
    </w:lvl>
    <w:lvl w:ilvl="3" w:tplc="040F000F" w:tentative="1">
      <w:start w:val="1"/>
      <w:numFmt w:val="decimal"/>
      <w:lvlText w:val="%4."/>
      <w:lvlJc w:val="left"/>
      <w:pPr>
        <w:ind w:left="4140" w:hanging="360"/>
      </w:pPr>
    </w:lvl>
    <w:lvl w:ilvl="4" w:tplc="040F0019" w:tentative="1">
      <w:start w:val="1"/>
      <w:numFmt w:val="lowerLetter"/>
      <w:lvlText w:val="%5."/>
      <w:lvlJc w:val="left"/>
      <w:pPr>
        <w:ind w:left="4860" w:hanging="360"/>
      </w:pPr>
    </w:lvl>
    <w:lvl w:ilvl="5" w:tplc="040F001B" w:tentative="1">
      <w:start w:val="1"/>
      <w:numFmt w:val="lowerRoman"/>
      <w:lvlText w:val="%6."/>
      <w:lvlJc w:val="right"/>
      <w:pPr>
        <w:ind w:left="5580" w:hanging="180"/>
      </w:pPr>
    </w:lvl>
    <w:lvl w:ilvl="6" w:tplc="040F000F" w:tentative="1">
      <w:start w:val="1"/>
      <w:numFmt w:val="decimal"/>
      <w:lvlText w:val="%7."/>
      <w:lvlJc w:val="left"/>
      <w:pPr>
        <w:ind w:left="6300" w:hanging="360"/>
      </w:pPr>
    </w:lvl>
    <w:lvl w:ilvl="7" w:tplc="040F0019" w:tentative="1">
      <w:start w:val="1"/>
      <w:numFmt w:val="lowerLetter"/>
      <w:lvlText w:val="%8."/>
      <w:lvlJc w:val="left"/>
      <w:pPr>
        <w:ind w:left="7020" w:hanging="360"/>
      </w:pPr>
    </w:lvl>
    <w:lvl w:ilvl="8" w:tplc="040F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4" w15:restartNumberingAfterBreak="0">
    <w:nsid w:val="60527E64"/>
    <w:multiLevelType w:val="hybridMultilevel"/>
    <w:tmpl w:val="C2A26AD6"/>
    <w:lvl w:ilvl="0" w:tplc="B352F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1080" w:hanging="360"/>
      </w:pPr>
    </w:lvl>
    <w:lvl w:ilvl="2" w:tplc="040F001B" w:tentative="1">
      <w:start w:val="1"/>
      <w:numFmt w:val="lowerRoman"/>
      <w:lvlText w:val="%3."/>
      <w:lvlJc w:val="right"/>
      <w:pPr>
        <w:ind w:left="1800" w:hanging="180"/>
      </w:pPr>
    </w:lvl>
    <w:lvl w:ilvl="3" w:tplc="040F000F" w:tentative="1">
      <w:start w:val="1"/>
      <w:numFmt w:val="decimal"/>
      <w:lvlText w:val="%4."/>
      <w:lvlJc w:val="left"/>
      <w:pPr>
        <w:ind w:left="2520" w:hanging="360"/>
      </w:pPr>
    </w:lvl>
    <w:lvl w:ilvl="4" w:tplc="040F0019" w:tentative="1">
      <w:start w:val="1"/>
      <w:numFmt w:val="lowerLetter"/>
      <w:lvlText w:val="%5."/>
      <w:lvlJc w:val="left"/>
      <w:pPr>
        <w:ind w:left="3240" w:hanging="360"/>
      </w:pPr>
    </w:lvl>
    <w:lvl w:ilvl="5" w:tplc="040F001B" w:tentative="1">
      <w:start w:val="1"/>
      <w:numFmt w:val="lowerRoman"/>
      <w:lvlText w:val="%6."/>
      <w:lvlJc w:val="right"/>
      <w:pPr>
        <w:ind w:left="3960" w:hanging="180"/>
      </w:pPr>
    </w:lvl>
    <w:lvl w:ilvl="6" w:tplc="040F000F" w:tentative="1">
      <w:start w:val="1"/>
      <w:numFmt w:val="decimal"/>
      <w:lvlText w:val="%7."/>
      <w:lvlJc w:val="left"/>
      <w:pPr>
        <w:ind w:left="4680" w:hanging="360"/>
      </w:pPr>
    </w:lvl>
    <w:lvl w:ilvl="7" w:tplc="040F0019" w:tentative="1">
      <w:start w:val="1"/>
      <w:numFmt w:val="lowerLetter"/>
      <w:lvlText w:val="%8."/>
      <w:lvlJc w:val="left"/>
      <w:pPr>
        <w:ind w:left="5400" w:hanging="360"/>
      </w:pPr>
    </w:lvl>
    <w:lvl w:ilvl="8" w:tplc="040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2B1A40"/>
    <w:multiLevelType w:val="multilevel"/>
    <w:tmpl w:val="040F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6" w15:restartNumberingAfterBreak="0">
    <w:nsid w:val="77030E3A"/>
    <w:multiLevelType w:val="hybridMultilevel"/>
    <w:tmpl w:val="285E2AFC"/>
    <w:lvl w:ilvl="0" w:tplc="65B2D084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AD05B74"/>
    <w:multiLevelType w:val="hybridMultilevel"/>
    <w:tmpl w:val="89727EE0"/>
    <w:lvl w:ilvl="0" w:tplc="040F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8" w15:restartNumberingAfterBreak="0">
    <w:nsid w:val="7D1014BA"/>
    <w:multiLevelType w:val="multilevel"/>
    <w:tmpl w:val="040F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EB110EC"/>
    <w:multiLevelType w:val="hybridMultilevel"/>
    <w:tmpl w:val="ABF2DA66"/>
    <w:lvl w:ilvl="0" w:tplc="040F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014650938">
    <w:abstractNumId w:val="16"/>
  </w:num>
  <w:num w:numId="2" w16cid:durableId="1308052833">
    <w:abstractNumId w:val="3"/>
  </w:num>
  <w:num w:numId="3" w16cid:durableId="1519199842">
    <w:abstractNumId w:val="18"/>
  </w:num>
  <w:num w:numId="4" w16cid:durableId="1229731690">
    <w:abstractNumId w:val="1"/>
  </w:num>
  <w:num w:numId="5" w16cid:durableId="709188299">
    <w:abstractNumId w:val="5"/>
  </w:num>
  <w:num w:numId="6" w16cid:durableId="496111567">
    <w:abstractNumId w:val="15"/>
  </w:num>
  <w:num w:numId="7" w16cid:durableId="1865434423">
    <w:abstractNumId w:val="12"/>
  </w:num>
  <w:num w:numId="8" w16cid:durableId="783960730">
    <w:abstractNumId w:val="19"/>
  </w:num>
  <w:num w:numId="9" w16cid:durableId="2053530865">
    <w:abstractNumId w:val="17"/>
  </w:num>
  <w:num w:numId="10" w16cid:durableId="1631352411">
    <w:abstractNumId w:val="9"/>
  </w:num>
  <w:num w:numId="11" w16cid:durableId="390078567">
    <w:abstractNumId w:val="11"/>
  </w:num>
  <w:num w:numId="12" w16cid:durableId="999506336">
    <w:abstractNumId w:val="10"/>
  </w:num>
  <w:num w:numId="13" w16cid:durableId="963779113">
    <w:abstractNumId w:val="8"/>
  </w:num>
  <w:num w:numId="14" w16cid:durableId="929435548">
    <w:abstractNumId w:val="0"/>
  </w:num>
  <w:num w:numId="15" w16cid:durableId="1191256646">
    <w:abstractNumId w:val="2"/>
  </w:num>
  <w:num w:numId="16" w16cid:durableId="1431242747">
    <w:abstractNumId w:val="14"/>
  </w:num>
  <w:num w:numId="17" w16cid:durableId="219950346">
    <w:abstractNumId w:val="4"/>
  </w:num>
  <w:num w:numId="18" w16cid:durableId="1736972513">
    <w:abstractNumId w:val="6"/>
  </w:num>
  <w:num w:numId="19" w16cid:durableId="746346383">
    <w:abstractNumId w:val="13"/>
  </w:num>
  <w:num w:numId="20" w16cid:durableId="1329015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92"/>
    <w:rsid w:val="00001B4B"/>
    <w:rsid w:val="00001EA8"/>
    <w:rsid w:val="000022A0"/>
    <w:rsid w:val="0000513A"/>
    <w:rsid w:val="0000730C"/>
    <w:rsid w:val="000078EB"/>
    <w:rsid w:val="00011A85"/>
    <w:rsid w:val="000124C4"/>
    <w:rsid w:val="000133D7"/>
    <w:rsid w:val="00015058"/>
    <w:rsid w:val="00020054"/>
    <w:rsid w:val="0002074C"/>
    <w:rsid w:val="000232BD"/>
    <w:rsid w:val="000250EB"/>
    <w:rsid w:val="00033EA3"/>
    <w:rsid w:val="00036298"/>
    <w:rsid w:val="00040992"/>
    <w:rsid w:val="00043C67"/>
    <w:rsid w:val="00044A8A"/>
    <w:rsid w:val="000450C5"/>
    <w:rsid w:val="00047348"/>
    <w:rsid w:val="00051BAB"/>
    <w:rsid w:val="00053582"/>
    <w:rsid w:val="000557AB"/>
    <w:rsid w:val="00055E85"/>
    <w:rsid w:val="00056307"/>
    <w:rsid w:val="00060F44"/>
    <w:rsid w:val="00063287"/>
    <w:rsid w:val="00065FFC"/>
    <w:rsid w:val="00067E45"/>
    <w:rsid w:val="00072A7A"/>
    <w:rsid w:val="00072D04"/>
    <w:rsid w:val="0007385D"/>
    <w:rsid w:val="00082243"/>
    <w:rsid w:val="00084415"/>
    <w:rsid w:val="000844F6"/>
    <w:rsid w:val="00086A37"/>
    <w:rsid w:val="00087356"/>
    <w:rsid w:val="0009053D"/>
    <w:rsid w:val="000917CE"/>
    <w:rsid w:val="0009256D"/>
    <w:rsid w:val="000947C2"/>
    <w:rsid w:val="00094FBB"/>
    <w:rsid w:val="00097BAF"/>
    <w:rsid w:val="000A160F"/>
    <w:rsid w:val="000A3029"/>
    <w:rsid w:val="000A5266"/>
    <w:rsid w:val="000A5481"/>
    <w:rsid w:val="000B06C6"/>
    <w:rsid w:val="000B185A"/>
    <w:rsid w:val="000B4ABC"/>
    <w:rsid w:val="000B780F"/>
    <w:rsid w:val="000C1611"/>
    <w:rsid w:val="000C22E1"/>
    <w:rsid w:val="000C6205"/>
    <w:rsid w:val="000C7501"/>
    <w:rsid w:val="000D1307"/>
    <w:rsid w:val="000D1CD4"/>
    <w:rsid w:val="000D1E5C"/>
    <w:rsid w:val="000D2E42"/>
    <w:rsid w:val="000D3133"/>
    <w:rsid w:val="000D3701"/>
    <w:rsid w:val="000D3ECD"/>
    <w:rsid w:val="000D5772"/>
    <w:rsid w:val="000E23FD"/>
    <w:rsid w:val="000E24BF"/>
    <w:rsid w:val="000E2AB7"/>
    <w:rsid w:val="000E64B7"/>
    <w:rsid w:val="000E692D"/>
    <w:rsid w:val="000E7E51"/>
    <w:rsid w:val="000F0640"/>
    <w:rsid w:val="000F10E4"/>
    <w:rsid w:val="000F5151"/>
    <w:rsid w:val="000F65C7"/>
    <w:rsid w:val="000F6C5F"/>
    <w:rsid w:val="00100000"/>
    <w:rsid w:val="001005E8"/>
    <w:rsid w:val="0010072B"/>
    <w:rsid w:val="0010232C"/>
    <w:rsid w:val="001030FD"/>
    <w:rsid w:val="00103F0B"/>
    <w:rsid w:val="00105C00"/>
    <w:rsid w:val="001075DC"/>
    <w:rsid w:val="0011264C"/>
    <w:rsid w:val="0011352C"/>
    <w:rsid w:val="0011363E"/>
    <w:rsid w:val="00113CD8"/>
    <w:rsid w:val="00120D49"/>
    <w:rsid w:val="00122CC2"/>
    <w:rsid w:val="00124FA2"/>
    <w:rsid w:val="00132FF8"/>
    <w:rsid w:val="0013493E"/>
    <w:rsid w:val="00134C3D"/>
    <w:rsid w:val="0013554B"/>
    <w:rsid w:val="0013691B"/>
    <w:rsid w:val="00137D48"/>
    <w:rsid w:val="0014189C"/>
    <w:rsid w:val="00142B89"/>
    <w:rsid w:val="00143F40"/>
    <w:rsid w:val="001447A4"/>
    <w:rsid w:val="001454D4"/>
    <w:rsid w:val="0014719B"/>
    <w:rsid w:val="00147C39"/>
    <w:rsid w:val="001508B2"/>
    <w:rsid w:val="00150959"/>
    <w:rsid w:val="001522B1"/>
    <w:rsid w:val="001522DB"/>
    <w:rsid w:val="00153777"/>
    <w:rsid w:val="001545AA"/>
    <w:rsid w:val="001548D9"/>
    <w:rsid w:val="0016314A"/>
    <w:rsid w:val="00164A18"/>
    <w:rsid w:val="00165058"/>
    <w:rsid w:val="0016674D"/>
    <w:rsid w:val="00171766"/>
    <w:rsid w:val="00171B99"/>
    <w:rsid w:val="0017279E"/>
    <w:rsid w:val="00173025"/>
    <w:rsid w:val="00180A96"/>
    <w:rsid w:val="001851FC"/>
    <w:rsid w:val="00186DD7"/>
    <w:rsid w:val="00190714"/>
    <w:rsid w:val="00190EFD"/>
    <w:rsid w:val="001922D5"/>
    <w:rsid w:val="00193D93"/>
    <w:rsid w:val="00196319"/>
    <w:rsid w:val="00196E23"/>
    <w:rsid w:val="001979DC"/>
    <w:rsid w:val="001A08D4"/>
    <w:rsid w:val="001A169A"/>
    <w:rsid w:val="001A3196"/>
    <w:rsid w:val="001A7F96"/>
    <w:rsid w:val="001B2F7A"/>
    <w:rsid w:val="001B37F8"/>
    <w:rsid w:val="001B38E9"/>
    <w:rsid w:val="001B3DE4"/>
    <w:rsid w:val="001B5221"/>
    <w:rsid w:val="001B74C4"/>
    <w:rsid w:val="001B7B5B"/>
    <w:rsid w:val="001C00AD"/>
    <w:rsid w:val="001C6344"/>
    <w:rsid w:val="001C74D8"/>
    <w:rsid w:val="001D0590"/>
    <w:rsid w:val="001D5EE0"/>
    <w:rsid w:val="001E11CA"/>
    <w:rsid w:val="001E11ED"/>
    <w:rsid w:val="001E3AFA"/>
    <w:rsid w:val="001F0215"/>
    <w:rsid w:val="001F228B"/>
    <w:rsid w:val="001F68DE"/>
    <w:rsid w:val="0020791A"/>
    <w:rsid w:val="0021066D"/>
    <w:rsid w:val="002109E5"/>
    <w:rsid w:val="00215F1A"/>
    <w:rsid w:val="00221F17"/>
    <w:rsid w:val="002220F9"/>
    <w:rsid w:val="00223B9B"/>
    <w:rsid w:val="0022443F"/>
    <w:rsid w:val="0022637F"/>
    <w:rsid w:val="00232078"/>
    <w:rsid w:val="00237545"/>
    <w:rsid w:val="002429DA"/>
    <w:rsid w:val="00243136"/>
    <w:rsid w:val="00245E40"/>
    <w:rsid w:val="00247256"/>
    <w:rsid w:val="00250440"/>
    <w:rsid w:val="00254CFC"/>
    <w:rsid w:val="00255C6C"/>
    <w:rsid w:val="0026047B"/>
    <w:rsid w:val="00262657"/>
    <w:rsid w:val="0026492B"/>
    <w:rsid w:val="0026687F"/>
    <w:rsid w:val="002668C1"/>
    <w:rsid w:val="0027457C"/>
    <w:rsid w:val="00274AA6"/>
    <w:rsid w:val="0027500C"/>
    <w:rsid w:val="002755AA"/>
    <w:rsid w:val="002768B3"/>
    <w:rsid w:val="00277FD3"/>
    <w:rsid w:val="002829EB"/>
    <w:rsid w:val="00282D31"/>
    <w:rsid w:val="00286079"/>
    <w:rsid w:val="00286AF8"/>
    <w:rsid w:val="00287B6C"/>
    <w:rsid w:val="00290C68"/>
    <w:rsid w:val="00290D0A"/>
    <w:rsid w:val="00292909"/>
    <w:rsid w:val="00292CE5"/>
    <w:rsid w:val="00295B7D"/>
    <w:rsid w:val="0029632E"/>
    <w:rsid w:val="002A200D"/>
    <w:rsid w:val="002A5F51"/>
    <w:rsid w:val="002A6000"/>
    <w:rsid w:val="002B1761"/>
    <w:rsid w:val="002B2EBF"/>
    <w:rsid w:val="002B31B3"/>
    <w:rsid w:val="002B3D00"/>
    <w:rsid w:val="002B49E1"/>
    <w:rsid w:val="002B5825"/>
    <w:rsid w:val="002C21F9"/>
    <w:rsid w:val="002C3F33"/>
    <w:rsid w:val="002C59CA"/>
    <w:rsid w:val="002C5B0D"/>
    <w:rsid w:val="002C65BB"/>
    <w:rsid w:val="002D31F6"/>
    <w:rsid w:val="002D4492"/>
    <w:rsid w:val="002D68E7"/>
    <w:rsid w:val="002E1304"/>
    <w:rsid w:val="002E6D3A"/>
    <w:rsid w:val="002F0591"/>
    <w:rsid w:val="002F3B4A"/>
    <w:rsid w:val="002F69C3"/>
    <w:rsid w:val="0030089E"/>
    <w:rsid w:val="00304411"/>
    <w:rsid w:val="003046F8"/>
    <w:rsid w:val="00306486"/>
    <w:rsid w:val="00307B68"/>
    <w:rsid w:val="003101FA"/>
    <w:rsid w:val="003120CE"/>
    <w:rsid w:val="00312533"/>
    <w:rsid w:val="00316868"/>
    <w:rsid w:val="003217A3"/>
    <w:rsid w:val="00321B02"/>
    <w:rsid w:val="00324BA5"/>
    <w:rsid w:val="00324DAF"/>
    <w:rsid w:val="00330F61"/>
    <w:rsid w:val="00332A01"/>
    <w:rsid w:val="0033574B"/>
    <w:rsid w:val="00335E6D"/>
    <w:rsid w:val="0033738D"/>
    <w:rsid w:val="00337C3E"/>
    <w:rsid w:val="003402FE"/>
    <w:rsid w:val="003450B9"/>
    <w:rsid w:val="0034647B"/>
    <w:rsid w:val="00347ECD"/>
    <w:rsid w:val="003522C0"/>
    <w:rsid w:val="00352710"/>
    <w:rsid w:val="00352E8A"/>
    <w:rsid w:val="0035572F"/>
    <w:rsid w:val="00356DF3"/>
    <w:rsid w:val="003574EA"/>
    <w:rsid w:val="00360220"/>
    <w:rsid w:val="00361A10"/>
    <w:rsid w:val="00365B8F"/>
    <w:rsid w:val="00366030"/>
    <w:rsid w:val="00371C4D"/>
    <w:rsid w:val="00376797"/>
    <w:rsid w:val="003801FD"/>
    <w:rsid w:val="003815B9"/>
    <w:rsid w:val="00381643"/>
    <w:rsid w:val="00382ACF"/>
    <w:rsid w:val="00384152"/>
    <w:rsid w:val="0038620D"/>
    <w:rsid w:val="003864D0"/>
    <w:rsid w:val="00386629"/>
    <w:rsid w:val="00386647"/>
    <w:rsid w:val="003872DF"/>
    <w:rsid w:val="00387E57"/>
    <w:rsid w:val="00392F06"/>
    <w:rsid w:val="0039347B"/>
    <w:rsid w:val="003946A5"/>
    <w:rsid w:val="003957E8"/>
    <w:rsid w:val="003A2C3F"/>
    <w:rsid w:val="003A7883"/>
    <w:rsid w:val="003A7D72"/>
    <w:rsid w:val="003B3960"/>
    <w:rsid w:val="003B7EA3"/>
    <w:rsid w:val="003C034C"/>
    <w:rsid w:val="003C2399"/>
    <w:rsid w:val="003C4483"/>
    <w:rsid w:val="003C655D"/>
    <w:rsid w:val="003D03F8"/>
    <w:rsid w:val="003D11EC"/>
    <w:rsid w:val="003D3C75"/>
    <w:rsid w:val="003D49CC"/>
    <w:rsid w:val="003D61BE"/>
    <w:rsid w:val="003D6BE4"/>
    <w:rsid w:val="003E1577"/>
    <w:rsid w:val="003E532F"/>
    <w:rsid w:val="003E78A6"/>
    <w:rsid w:val="003F0D5A"/>
    <w:rsid w:val="003F1B83"/>
    <w:rsid w:val="003F1F8C"/>
    <w:rsid w:val="003F249D"/>
    <w:rsid w:val="003F3FC2"/>
    <w:rsid w:val="003F409C"/>
    <w:rsid w:val="003F531E"/>
    <w:rsid w:val="0040031A"/>
    <w:rsid w:val="00401AE8"/>
    <w:rsid w:val="0040216B"/>
    <w:rsid w:val="00405A96"/>
    <w:rsid w:val="004066AA"/>
    <w:rsid w:val="00412DB9"/>
    <w:rsid w:val="004148DA"/>
    <w:rsid w:val="00423506"/>
    <w:rsid w:val="0042777D"/>
    <w:rsid w:val="00432BAB"/>
    <w:rsid w:val="004338FB"/>
    <w:rsid w:val="004370FC"/>
    <w:rsid w:val="00441633"/>
    <w:rsid w:val="00443F2A"/>
    <w:rsid w:val="00445E02"/>
    <w:rsid w:val="00446994"/>
    <w:rsid w:val="00447FE6"/>
    <w:rsid w:val="00454ED9"/>
    <w:rsid w:val="00455789"/>
    <w:rsid w:val="00459061"/>
    <w:rsid w:val="004607F9"/>
    <w:rsid w:val="00462DF1"/>
    <w:rsid w:val="00466CD7"/>
    <w:rsid w:val="00470CCB"/>
    <w:rsid w:val="00472559"/>
    <w:rsid w:val="00473CEE"/>
    <w:rsid w:val="004746F4"/>
    <w:rsid w:val="00474938"/>
    <w:rsid w:val="00475A38"/>
    <w:rsid w:val="00481EB5"/>
    <w:rsid w:val="00482988"/>
    <w:rsid w:val="004856C8"/>
    <w:rsid w:val="00485C57"/>
    <w:rsid w:val="004876AA"/>
    <w:rsid w:val="00491A08"/>
    <w:rsid w:val="00491FA3"/>
    <w:rsid w:val="00493CC3"/>
    <w:rsid w:val="0049422A"/>
    <w:rsid w:val="004954C7"/>
    <w:rsid w:val="00495D6A"/>
    <w:rsid w:val="004A0E64"/>
    <w:rsid w:val="004A23E8"/>
    <w:rsid w:val="004A2C60"/>
    <w:rsid w:val="004A3712"/>
    <w:rsid w:val="004A6EBA"/>
    <w:rsid w:val="004A770B"/>
    <w:rsid w:val="004B18FA"/>
    <w:rsid w:val="004B22D6"/>
    <w:rsid w:val="004B2F1C"/>
    <w:rsid w:val="004B60AF"/>
    <w:rsid w:val="004B6CF9"/>
    <w:rsid w:val="004B79C6"/>
    <w:rsid w:val="004C384E"/>
    <w:rsid w:val="004C3FD3"/>
    <w:rsid w:val="004C6057"/>
    <w:rsid w:val="004D3721"/>
    <w:rsid w:val="004D391F"/>
    <w:rsid w:val="004D408B"/>
    <w:rsid w:val="004D4776"/>
    <w:rsid w:val="004D5B07"/>
    <w:rsid w:val="004D5E2A"/>
    <w:rsid w:val="004D6C10"/>
    <w:rsid w:val="004D776A"/>
    <w:rsid w:val="004D7824"/>
    <w:rsid w:val="004E0941"/>
    <w:rsid w:val="004E4CED"/>
    <w:rsid w:val="004E56CE"/>
    <w:rsid w:val="004E5BCC"/>
    <w:rsid w:val="004F1222"/>
    <w:rsid w:val="004F1962"/>
    <w:rsid w:val="004F464A"/>
    <w:rsid w:val="004F76A6"/>
    <w:rsid w:val="005020EB"/>
    <w:rsid w:val="00503F7D"/>
    <w:rsid w:val="0050415F"/>
    <w:rsid w:val="00506909"/>
    <w:rsid w:val="005107CE"/>
    <w:rsid w:val="00511679"/>
    <w:rsid w:val="00511A0F"/>
    <w:rsid w:val="00511BD6"/>
    <w:rsid w:val="00513799"/>
    <w:rsid w:val="00513961"/>
    <w:rsid w:val="00514532"/>
    <w:rsid w:val="0051498D"/>
    <w:rsid w:val="00515C06"/>
    <w:rsid w:val="0052097E"/>
    <w:rsid w:val="00523735"/>
    <w:rsid w:val="00524379"/>
    <w:rsid w:val="00524D36"/>
    <w:rsid w:val="0052576A"/>
    <w:rsid w:val="005258F9"/>
    <w:rsid w:val="00525C62"/>
    <w:rsid w:val="0052689B"/>
    <w:rsid w:val="0053209C"/>
    <w:rsid w:val="00532442"/>
    <w:rsid w:val="00532C5B"/>
    <w:rsid w:val="005339FF"/>
    <w:rsid w:val="00540A04"/>
    <w:rsid w:val="005430C8"/>
    <w:rsid w:val="0054352A"/>
    <w:rsid w:val="005455BC"/>
    <w:rsid w:val="00545A44"/>
    <w:rsid w:val="00547668"/>
    <w:rsid w:val="0055013B"/>
    <w:rsid w:val="0055123A"/>
    <w:rsid w:val="00552BC3"/>
    <w:rsid w:val="00553AEF"/>
    <w:rsid w:val="00555B77"/>
    <w:rsid w:val="00555DCE"/>
    <w:rsid w:val="00555E80"/>
    <w:rsid w:val="005570B4"/>
    <w:rsid w:val="00557BF0"/>
    <w:rsid w:val="00563941"/>
    <w:rsid w:val="00564FAB"/>
    <w:rsid w:val="00564FB8"/>
    <w:rsid w:val="00565F5E"/>
    <w:rsid w:val="0057025C"/>
    <w:rsid w:val="0057090F"/>
    <w:rsid w:val="0057103F"/>
    <w:rsid w:val="005713E4"/>
    <w:rsid w:val="00572A43"/>
    <w:rsid w:val="005740FE"/>
    <w:rsid w:val="005741B7"/>
    <w:rsid w:val="005808D3"/>
    <w:rsid w:val="00580F19"/>
    <w:rsid w:val="00580F26"/>
    <w:rsid w:val="0058169A"/>
    <w:rsid w:val="00582AB0"/>
    <w:rsid w:val="00583494"/>
    <w:rsid w:val="00584502"/>
    <w:rsid w:val="00584E3C"/>
    <w:rsid w:val="005853A9"/>
    <w:rsid w:val="005867F3"/>
    <w:rsid w:val="00591652"/>
    <w:rsid w:val="00591E14"/>
    <w:rsid w:val="005928AA"/>
    <w:rsid w:val="00594730"/>
    <w:rsid w:val="005A7E67"/>
    <w:rsid w:val="005B14BD"/>
    <w:rsid w:val="005B2C7E"/>
    <w:rsid w:val="005B3398"/>
    <w:rsid w:val="005B3CBE"/>
    <w:rsid w:val="005B4509"/>
    <w:rsid w:val="005B5C26"/>
    <w:rsid w:val="005B6136"/>
    <w:rsid w:val="005C17A9"/>
    <w:rsid w:val="005C6540"/>
    <w:rsid w:val="005C7923"/>
    <w:rsid w:val="005D1539"/>
    <w:rsid w:val="005E0524"/>
    <w:rsid w:val="005E5B97"/>
    <w:rsid w:val="005E66C0"/>
    <w:rsid w:val="005F0956"/>
    <w:rsid w:val="005F100D"/>
    <w:rsid w:val="005F1615"/>
    <w:rsid w:val="005F4517"/>
    <w:rsid w:val="005F706A"/>
    <w:rsid w:val="005F72E1"/>
    <w:rsid w:val="005F752B"/>
    <w:rsid w:val="006006E5"/>
    <w:rsid w:val="00606017"/>
    <w:rsid w:val="00612096"/>
    <w:rsid w:val="00612F51"/>
    <w:rsid w:val="00613ACD"/>
    <w:rsid w:val="00614C6F"/>
    <w:rsid w:val="00614ED7"/>
    <w:rsid w:val="0061545E"/>
    <w:rsid w:val="00616B3D"/>
    <w:rsid w:val="006172D0"/>
    <w:rsid w:val="006209D4"/>
    <w:rsid w:val="00620FB6"/>
    <w:rsid w:val="006212E4"/>
    <w:rsid w:val="006224AA"/>
    <w:rsid w:val="0062250A"/>
    <w:rsid w:val="00622C50"/>
    <w:rsid w:val="00623E8E"/>
    <w:rsid w:val="006242BA"/>
    <w:rsid w:val="0063012D"/>
    <w:rsid w:val="00631BD3"/>
    <w:rsid w:val="00631D52"/>
    <w:rsid w:val="00632449"/>
    <w:rsid w:val="00635A30"/>
    <w:rsid w:val="006368C5"/>
    <w:rsid w:val="00636ACE"/>
    <w:rsid w:val="0064231A"/>
    <w:rsid w:val="00642CB8"/>
    <w:rsid w:val="0064414A"/>
    <w:rsid w:val="006445E2"/>
    <w:rsid w:val="00644991"/>
    <w:rsid w:val="00645CB9"/>
    <w:rsid w:val="006470B5"/>
    <w:rsid w:val="00650EAF"/>
    <w:rsid w:val="00652186"/>
    <w:rsid w:val="006530EE"/>
    <w:rsid w:val="006618CC"/>
    <w:rsid w:val="00662230"/>
    <w:rsid w:val="006649B1"/>
    <w:rsid w:val="00670657"/>
    <w:rsid w:val="0067093E"/>
    <w:rsid w:val="00670BF4"/>
    <w:rsid w:val="00671F40"/>
    <w:rsid w:val="006730B0"/>
    <w:rsid w:val="00676C1B"/>
    <w:rsid w:val="006802D2"/>
    <w:rsid w:val="00680E8E"/>
    <w:rsid w:val="00681D87"/>
    <w:rsid w:val="00682883"/>
    <w:rsid w:val="0068393F"/>
    <w:rsid w:val="0068404B"/>
    <w:rsid w:val="00687C08"/>
    <w:rsid w:val="006939A6"/>
    <w:rsid w:val="00696297"/>
    <w:rsid w:val="006962A2"/>
    <w:rsid w:val="00696F5F"/>
    <w:rsid w:val="00697373"/>
    <w:rsid w:val="006A13AA"/>
    <w:rsid w:val="006A1F3D"/>
    <w:rsid w:val="006A60B8"/>
    <w:rsid w:val="006B0A36"/>
    <w:rsid w:val="006B14E0"/>
    <w:rsid w:val="006B45ED"/>
    <w:rsid w:val="006B6B47"/>
    <w:rsid w:val="006B77DA"/>
    <w:rsid w:val="006C4065"/>
    <w:rsid w:val="006C5AAD"/>
    <w:rsid w:val="006C8538"/>
    <w:rsid w:val="006D5390"/>
    <w:rsid w:val="006E1455"/>
    <w:rsid w:val="006E14D6"/>
    <w:rsid w:val="006E1CA9"/>
    <w:rsid w:val="006E3973"/>
    <w:rsid w:val="006E62A2"/>
    <w:rsid w:val="006E7BCC"/>
    <w:rsid w:val="006F02A8"/>
    <w:rsid w:val="006F12C8"/>
    <w:rsid w:val="006F465B"/>
    <w:rsid w:val="006F5DA0"/>
    <w:rsid w:val="006F5EE9"/>
    <w:rsid w:val="006F6423"/>
    <w:rsid w:val="0070014A"/>
    <w:rsid w:val="00702B38"/>
    <w:rsid w:val="00704DB0"/>
    <w:rsid w:val="00705B2E"/>
    <w:rsid w:val="00705EAE"/>
    <w:rsid w:val="00710ADF"/>
    <w:rsid w:val="00712296"/>
    <w:rsid w:val="00712803"/>
    <w:rsid w:val="00713A18"/>
    <w:rsid w:val="00716937"/>
    <w:rsid w:val="0071786F"/>
    <w:rsid w:val="007179B9"/>
    <w:rsid w:val="00721692"/>
    <w:rsid w:val="00724643"/>
    <w:rsid w:val="00724BFA"/>
    <w:rsid w:val="00727AC3"/>
    <w:rsid w:val="007304F4"/>
    <w:rsid w:val="00730820"/>
    <w:rsid w:val="007358FC"/>
    <w:rsid w:val="00735B4C"/>
    <w:rsid w:val="00740C3B"/>
    <w:rsid w:val="00740C7B"/>
    <w:rsid w:val="0074198D"/>
    <w:rsid w:val="007444BA"/>
    <w:rsid w:val="00747605"/>
    <w:rsid w:val="00747CAF"/>
    <w:rsid w:val="00747E37"/>
    <w:rsid w:val="00751C2D"/>
    <w:rsid w:val="00752751"/>
    <w:rsid w:val="00753AC8"/>
    <w:rsid w:val="00754A34"/>
    <w:rsid w:val="007564DD"/>
    <w:rsid w:val="0075676E"/>
    <w:rsid w:val="00757831"/>
    <w:rsid w:val="00760572"/>
    <w:rsid w:val="0076399C"/>
    <w:rsid w:val="00764243"/>
    <w:rsid w:val="00764928"/>
    <w:rsid w:val="00765801"/>
    <w:rsid w:val="007664D0"/>
    <w:rsid w:val="00770675"/>
    <w:rsid w:val="007711CA"/>
    <w:rsid w:val="007751AF"/>
    <w:rsid w:val="0078131B"/>
    <w:rsid w:val="007814E1"/>
    <w:rsid w:val="00782CFD"/>
    <w:rsid w:val="0078431E"/>
    <w:rsid w:val="007850E9"/>
    <w:rsid w:val="00785A33"/>
    <w:rsid w:val="00790040"/>
    <w:rsid w:val="007902C8"/>
    <w:rsid w:val="00790541"/>
    <w:rsid w:val="0079199F"/>
    <w:rsid w:val="00792B25"/>
    <w:rsid w:val="00793060"/>
    <w:rsid w:val="0079471C"/>
    <w:rsid w:val="007954BD"/>
    <w:rsid w:val="007A056F"/>
    <w:rsid w:val="007A08B9"/>
    <w:rsid w:val="007A1277"/>
    <w:rsid w:val="007A1828"/>
    <w:rsid w:val="007A3458"/>
    <w:rsid w:val="007A551B"/>
    <w:rsid w:val="007A6E67"/>
    <w:rsid w:val="007B08BA"/>
    <w:rsid w:val="007B1E46"/>
    <w:rsid w:val="007B21C0"/>
    <w:rsid w:val="007B521C"/>
    <w:rsid w:val="007B6328"/>
    <w:rsid w:val="007B7985"/>
    <w:rsid w:val="007C0EC4"/>
    <w:rsid w:val="007C35ED"/>
    <w:rsid w:val="007C4ECC"/>
    <w:rsid w:val="007D081E"/>
    <w:rsid w:val="007D3302"/>
    <w:rsid w:val="007D4722"/>
    <w:rsid w:val="007D5FDC"/>
    <w:rsid w:val="007D61A6"/>
    <w:rsid w:val="007D70C6"/>
    <w:rsid w:val="007D7318"/>
    <w:rsid w:val="007E1444"/>
    <w:rsid w:val="007E5407"/>
    <w:rsid w:val="007E6964"/>
    <w:rsid w:val="007E7DFA"/>
    <w:rsid w:val="007F0780"/>
    <w:rsid w:val="007F14E8"/>
    <w:rsid w:val="007F2D04"/>
    <w:rsid w:val="007F562C"/>
    <w:rsid w:val="007F7EFE"/>
    <w:rsid w:val="00802FB6"/>
    <w:rsid w:val="00803443"/>
    <w:rsid w:val="008060D5"/>
    <w:rsid w:val="008068D2"/>
    <w:rsid w:val="00811CBC"/>
    <w:rsid w:val="0081403F"/>
    <w:rsid w:val="00814FCD"/>
    <w:rsid w:val="00824E57"/>
    <w:rsid w:val="008262D9"/>
    <w:rsid w:val="00827D07"/>
    <w:rsid w:val="00837624"/>
    <w:rsid w:val="008379E3"/>
    <w:rsid w:val="00840604"/>
    <w:rsid w:val="00841170"/>
    <w:rsid w:val="00843299"/>
    <w:rsid w:val="0084484F"/>
    <w:rsid w:val="0084547F"/>
    <w:rsid w:val="00845898"/>
    <w:rsid w:val="00845DF1"/>
    <w:rsid w:val="00854A1D"/>
    <w:rsid w:val="00857D98"/>
    <w:rsid w:val="008601BA"/>
    <w:rsid w:val="00860F0E"/>
    <w:rsid w:val="00862694"/>
    <w:rsid w:val="00863B58"/>
    <w:rsid w:val="00865BD1"/>
    <w:rsid w:val="00865E80"/>
    <w:rsid w:val="0086768C"/>
    <w:rsid w:val="008709BF"/>
    <w:rsid w:val="00876210"/>
    <w:rsid w:val="00876A46"/>
    <w:rsid w:val="00880F60"/>
    <w:rsid w:val="008815ED"/>
    <w:rsid w:val="0088433E"/>
    <w:rsid w:val="00884629"/>
    <w:rsid w:val="0089291C"/>
    <w:rsid w:val="008945C8"/>
    <w:rsid w:val="00894C94"/>
    <w:rsid w:val="00896E45"/>
    <w:rsid w:val="00896FAA"/>
    <w:rsid w:val="008A1209"/>
    <w:rsid w:val="008A1436"/>
    <w:rsid w:val="008A44AF"/>
    <w:rsid w:val="008A4B58"/>
    <w:rsid w:val="008A51F8"/>
    <w:rsid w:val="008A6F41"/>
    <w:rsid w:val="008A736F"/>
    <w:rsid w:val="008A7576"/>
    <w:rsid w:val="008A7AF3"/>
    <w:rsid w:val="008B1C48"/>
    <w:rsid w:val="008B2051"/>
    <w:rsid w:val="008B520B"/>
    <w:rsid w:val="008B5A5D"/>
    <w:rsid w:val="008B5D34"/>
    <w:rsid w:val="008B70AA"/>
    <w:rsid w:val="008B773A"/>
    <w:rsid w:val="008C05E4"/>
    <w:rsid w:val="008C2431"/>
    <w:rsid w:val="008C260A"/>
    <w:rsid w:val="008C2895"/>
    <w:rsid w:val="008C2978"/>
    <w:rsid w:val="008C389D"/>
    <w:rsid w:val="008C4012"/>
    <w:rsid w:val="008D1139"/>
    <w:rsid w:val="008D35C8"/>
    <w:rsid w:val="008D35F9"/>
    <w:rsid w:val="008D38EA"/>
    <w:rsid w:val="008D6ACD"/>
    <w:rsid w:val="008E0C1A"/>
    <w:rsid w:val="008E198D"/>
    <w:rsid w:val="008E1CAC"/>
    <w:rsid w:val="008E2996"/>
    <w:rsid w:val="008E35D4"/>
    <w:rsid w:val="008E4224"/>
    <w:rsid w:val="008E50BD"/>
    <w:rsid w:val="008E6F2A"/>
    <w:rsid w:val="008F59D0"/>
    <w:rsid w:val="008F6302"/>
    <w:rsid w:val="008F6BD8"/>
    <w:rsid w:val="008F79F9"/>
    <w:rsid w:val="0090149B"/>
    <w:rsid w:val="00903D61"/>
    <w:rsid w:val="00905713"/>
    <w:rsid w:val="009101AA"/>
    <w:rsid w:val="00911FA9"/>
    <w:rsid w:val="00912BAB"/>
    <w:rsid w:val="00913A29"/>
    <w:rsid w:val="00917471"/>
    <w:rsid w:val="00920ABC"/>
    <w:rsid w:val="00923FC3"/>
    <w:rsid w:val="009267BB"/>
    <w:rsid w:val="00926E60"/>
    <w:rsid w:val="00927DDD"/>
    <w:rsid w:val="00931B44"/>
    <w:rsid w:val="00934274"/>
    <w:rsid w:val="009375FA"/>
    <w:rsid w:val="009406B5"/>
    <w:rsid w:val="009442D6"/>
    <w:rsid w:val="009443F2"/>
    <w:rsid w:val="00944DF1"/>
    <w:rsid w:val="009456EE"/>
    <w:rsid w:val="00945DC2"/>
    <w:rsid w:val="00946200"/>
    <w:rsid w:val="00953A46"/>
    <w:rsid w:val="00954286"/>
    <w:rsid w:val="0095519C"/>
    <w:rsid w:val="00955DE1"/>
    <w:rsid w:val="00957881"/>
    <w:rsid w:val="009600E5"/>
    <w:rsid w:val="009611D7"/>
    <w:rsid w:val="009611F6"/>
    <w:rsid w:val="00962074"/>
    <w:rsid w:val="00963C93"/>
    <w:rsid w:val="0096469F"/>
    <w:rsid w:val="009728BF"/>
    <w:rsid w:val="00974FB9"/>
    <w:rsid w:val="009816FA"/>
    <w:rsid w:val="009824B7"/>
    <w:rsid w:val="00982BF7"/>
    <w:rsid w:val="00983B54"/>
    <w:rsid w:val="0098602D"/>
    <w:rsid w:val="00987BBD"/>
    <w:rsid w:val="00987D6F"/>
    <w:rsid w:val="00987E52"/>
    <w:rsid w:val="0099051B"/>
    <w:rsid w:val="00991217"/>
    <w:rsid w:val="00991407"/>
    <w:rsid w:val="0099335E"/>
    <w:rsid w:val="009935E4"/>
    <w:rsid w:val="00994767"/>
    <w:rsid w:val="00994DEA"/>
    <w:rsid w:val="00995A6B"/>
    <w:rsid w:val="00995FF3"/>
    <w:rsid w:val="00997D5C"/>
    <w:rsid w:val="009A1027"/>
    <w:rsid w:val="009A1859"/>
    <w:rsid w:val="009A4BCA"/>
    <w:rsid w:val="009A6DB1"/>
    <w:rsid w:val="009A7E7F"/>
    <w:rsid w:val="009B12E6"/>
    <w:rsid w:val="009B1677"/>
    <w:rsid w:val="009B24EB"/>
    <w:rsid w:val="009B399E"/>
    <w:rsid w:val="009B49A5"/>
    <w:rsid w:val="009B5B88"/>
    <w:rsid w:val="009C1E34"/>
    <w:rsid w:val="009C499E"/>
    <w:rsid w:val="009C6435"/>
    <w:rsid w:val="009C719C"/>
    <w:rsid w:val="009C769F"/>
    <w:rsid w:val="009D1F92"/>
    <w:rsid w:val="009D3B53"/>
    <w:rsid w:val="009D7D93"/>
    <w:rsid w:val="009E14F7"/>
    <w:rsid w:val="009E262D"/>
    <w:rsid w:val="009E42FA"/>
    <w:rsid w:val="009E5E9B"/>
    <w:rsid w:val="009F1CF0"/>
    <w:rsid w:val="009F2FFA"/>
    <w:rsid w:val="009F305B"/>
    <w:rsid w:val="009F354E"/>
    <w:rsid w:val="009F4BB2"/>
    <w:rsid w:val="009F4E0C"/>
    <w:rsid w:val="009F6C72"/>
    <w:rsid w:val="00A0003E"/>
    <w:rsid w:val="00A070F9"/>
    <w:rsid w:val="00A149EB"/>
    <w:rsid w:val="00A15957"/>
    <w:rsid w:val="00A2297D"/>
    <w:rsid w:val="00A23AFE"/>
    <w:rsid w:val="00A24DFE"/>
    <w:rsid w:val="00A25468"/>
    <w:rsid w:val="00A25C14"/>
    <w:rsid w:val="00A27F73"/>
    <w:rsid w:val="00A31651"/>
    <w:rsid w:val="00A36025"/>
    <w:rsid w:val="00A41808"/>
    <w:rsid w:val="00A42372"/>
    <w:rsid w:val="00A43947"/>
    <w:rsid w:val="00A455E0"/>
    <w:rsid w:val="00A47592"/>
    <w:rsid w:val="00A5005A"/>
    <w:rsid w:val="00A51FE2"/>
    <w:rsid w:val="00A52371"/>
    <w:rsid w:val="00A55F04"/>
    <w:rsid w:val="00A60901"/>
    <w:rsid w:val="00A60CD2"/>
    <w:rsid w:val="00A61DFB"/>
    <w:rsid w:val="00A6222C"/>
    <w:rsid w:val="00A638B0"/>
    <w:rsid w:val="00A72450"/>
    <w:rsid w:val="00A72AE9"/>
    <w:rsid w:val="00A81A0F"/>
    <w:rsid w:val="00A844D1"/>
    <w:rsid w:val="00A87AAC"/>
    <w:rsid w:val="00A91019"/>
    <w:rsid w:val="00A9164B"/>
    <w:rsid w:val="00A918B0"/>
    <w:rsid w:val="00A9378B"/>
    <w:rsid w:val="00A940DC"/>
    <w:rsid w:val="00A942F3"/>
    <w:rsid w:val="00A95D8F"/>
    <w:rsid w:val="00A9717B"/>
    <w:rsid w:val="00AA03AF"/>
    <w:rsid w:val="00AA12E9"/>
    <w:rsid w:val="00AA53F6"/>
    <w:rsid w:val="00AA763C"/>
    <w:rsid w:val="00AB16EB"/>
    <w:rsid w:val="00AB2001"/>
    <w:rsid w:val="00AB2EF5"/>
    <w:rsid w:val="00AB3DF0"/>
    <w:rsid w:val="00AB46D4"/>
    <w:rsid w:val="00AB4D34"/>
    <w:rsid w:val="00AB7659"/>
    <w:rsid w:val="00AC266F"/>
    <w:rsid w:val="00AC4187"/>
    <w:rsid w:val="00AC5838"/>
    <w:rsid w:val="00AC678C"/>
    <w:rsid w:val="00AD05ED"/>
    <w:rsid w:val="00AD2536"/>
    <w:rsid w:val="00AD2740"/>
    <w:rsid w:val="00AD322A"/>
    <w:rsid w:val="00AD3623"/>
    <w:rsid w:val="00AD4017"/>
    <w:rsid w:val="00AD5350"/>
    <w:rsid w:val="00AD7446"/>
    <w:rsid w:val="00AE412D"/>
    <w:rsid w:val="00AF06DB"/>
    <w:rsid w:val="00AF51C7"/>
    <w:rsid w:val="00AF6406"/>
    <w:rsid w:val="00B00CD5"/>
    <w:rsid w:val="00B0488A"/>
    <w:rsid w:val="00B0528D"/>
    <w:rsid w:val="00B056AB"/>
    <w:rsid w:val="00B05D31"/>
    <w:rsid w:val="00B073F1"/>
    <w:rsid w:val="00B111F5"/>
    <w:rsid w:val="00B112E4"/>
    <w:rsid w:val="00B11D27"/>
    <w:rsid w:val="00B12685"/>
    <w:rsid w:val="00B134D7"/>
    <w:rsid w:val="00B13DE4"/>
    <w:rsid w:val="00B209D9"/>
    <w:rsid w:val="00B228DB"/>
    <w:rsid w:val="00B2383E"/>
    <w:rsid w:val="00B249F9"/>
    <w:rsid w:val="00B25C50"/>
    <w:rsid w:val="00B25E18"/>
    <w:rsid w:val="00B25E8C"/>
    <w:rsid w:val="00B27768"/>
    <w:rsid w:val="00B277A9"/>
    <w:rsid w:val="00B3051E"/>
    <w:rsid w:val="00B31CA2"/>
    <w:rsid w:val="00B32B87"/>
    <w:rsid w:val="00B35017"/>
    <w:rsid w:val="00B35D6A"/>
    <w:rsid w:val="00B3739C"/>
    <w:rsid w:val="00B41824"/>
    <w:rsid w:val="00B4413F"/>
    <w:rsid w:val="00B44E94"/>
    <w:rsid w:val="00B47B06"/>
    <w:rsid w:val="00B52C5C"/>
    <w:rsid w:val="00B548C1"/>
    <w:rsid w:val="00B623B1"/>
    <w:rsid w:val="00B62640"/>
    <w:rsid w:val="00B630CD"/>
    <w:rsid w:val="00B63834"/>
    <w:rsid w:val="00B63BF0"/>
    <w:rsid w:val="00B64DD4"/>
    <w:rsid w:val="00B64E6D"/>
    <w:rsid w:val="00B65610"/>
    <w:rsid w:val="00B67490"/>
    <w:rsid w:val="00B7155C"/>
    <w:rsid w:val="00B72852"/>
    <w:rsid w:val="00B72897"/>
    <w:rsid w:val="00B72906"/>
    <w:rsid w:val="00B73296"/>
    <w:rsid w:val="00B73C11"/>
    <w:rsid w:val="00B7644F"/>
    <w:rsid w:val="00B76730"/>
    <w:rsid w:val="00B7731A"/>
    <w:rsid w:val="00B77EB2"/>
    <w:rsid w:val="00B77EE6"/>
    <w:rsid w:val="00B80014"/>
    <w:rsid w:val="00B809DF"/>
    <w:rsid w:val="00B813C8"/>
    <w:rsid w:val="00B83C93"/>
    <w:rsid w:val="00B848F9"/>
    <w:rsid w:val="00B84C7C"/>
    <w:rsid w:val="00B87DFE"/>
    <w:rsid w:val="00B90A55"/>
    <w:rsid w:val="00B93B1D"/>
    <w:rsid w:val="00B949EF"/>
    <w:rsid w:val="00B9568D"/>
    <w:rsid w:val="00B967B8"/>
    <w:rsid w:val="00BA27C2"/>
    <w:rsid w:val="00BA308B"/>
    <w:rsid w:val="00BA320A"/>
    <w:rsid w:val="00BA355A"/>
    <w:rsid w:val="00BA385D"/>
    <w:rsid w:val="00BA4334"/>
    <w:rsid w:val="00BB18F2"/>
    <w:rsid w:val="00BB1B15"/>
    <w:rsid w:val="00BB1E7D"/>
    <w:rsid w:val="00BB35E3"/>
    <w:rsid w:val="00BB583D"/>
    <w:rsid w:val="00BB6459"/>
    <w:rsid w:val="00BB6C38"/>
    <w:rsid w:val="00BB75CF"/>
    <w:rsid w:val="00BC14F7"/>
    <w:rsid w:val="00BC43D5"/>
    <w:rsid w:val="00BC45DB"/>
    <w:rsid w:val="00BC5B17"/>
    <w:rsid w:val="00BC68BC"/>
    <w:rsid w:val="00BC6B35"/>
    <w:rsid w:val="00BC703F"/>
    <w:rsid w:val="00BC76EA"/>
    <w:rsid w:val="00BC7C29"/>
    <w:rsid w:val="00BD4253"/>
    <w:rsid w:val="00BD54BB"/>
    <w:rsid w:val="00BE572C"/>
    <w:rsid w:val="00BE7ACE"/>
    <w:rsid w:val="00BF02A2"/>
    <w:rsid w:val="00BF0542"/>
    <w:rsid w:val="00BF0843"/>
    <w:rsid w:val="00BF1E2F"/>
    <w:rsid w:val="00BF3A64"/>
    <w:rsid w:val="00BF471C"/>
    <w:rsid w:val="00C00323"/>
    <w:rsid w:val="00C04D39"/>
    <w:rsid w:val="00C0563A"/>
    <w:rsid w:val="00C058A6"/>
    <w:rsid w:val="00C06F4D"/>
    <w:rsid w:val="00C12F6D"/>
    <w:rsid w:val="00C14531"/>
    <w:rsid w:val="00C15041"/>
    <w:rsid w:val="00C1645A"/>
    <w:rsid w:val="00C17414"/>
    <w:rsid w:val="00C20E1D"/>
    <w:rsid w:val="00C20FFD"/>
    <w:rsid w:val="00C27108"/>
    <w:rsid w:val="00C31EA6"/>
    <w:rsid w:val="00C348BC"/>
    <w:rsid w:val="00C352A0"/>
    <w:rsid w:val="00C3546D"/>
    <w:rsid w:val="00C35EED"/>
    <w:rsid w:val="00C36CF0"/>
    <w:rsid w:val="00C40A6C"/>
    <w:rsid w:val="00C40B5A"/>
    <w:rsid w:val="00C42B78"/>
    <w:rsid w:val="00C45BC6"/>
    <w:rsid w:val="00C46ADD"/>
    <w:rsid w:val="00C552D4"/>
    <w:rsid w:val="00C575E3"/>
    <w:rsid w:val="00C607DB"/>
    <w:rsid w:val="00C60F90"/>
    <w:rsid w:val="00C6101B"/>
    <w:rsid w:val="00C63200"/>
    <w:rsid w:val="00C66165"/>
    <w:rsid w:val="00C665A3"/>
    <w:rsid w:val="00C713A4"/>
    <w:rsid w:val="00C72916"/>
    <w:rsid w:val="00C72A48"/>
    <w:rsid w:val="00C750A9"/>
    <w:rsid w:val="00C75210"/>
    <w:rsid w:val="00C778D6"/>
    <w:rsid w:val="00C81C5F"/>
    <w:rsid w:val="00C85399"/>
    <w:rsid w:val="00C87F56"/>
    <w:rsid w:val="00C91559"/>
    <w:rsid w:val="00C935D5"/>
    <w:rsid w:val="00C94025"/>
    <w:rsid w:val="00C95980"/>
    <w:rsid w:val="00CA0936"/>
    <w:rsid w:val="00CA3371"/>
    <w:rsid w:val="00CA34D3"/>
    <w:rsid w:val="00CA3A2B"/>
    <w:rsid w:val="00CA3C5E"/>
    <w:rsid w:val="00CA7C08"/>
    <w:rsid w:val="00CA7D69"/>
    <w:rsid w:val="00CB0D40"/>
    <w:rsid w:val="00CB38B9"/>
    <w:rsid w:val="00CC0378"/>
    <w:rsid w:val="00CC3C5E"/>
    <w:rsid w:val="00CC4CF4"/>
    <w:rsid w:val="00CC5CE7"/>
    <w:rsid w:val="00CC601D"/>
    <w:rsid w:val="00CC7091"/>
    <w:rsid w:val="00CD285A"/>
    <w:rsid w:val="00CD3078"/>
    <w:rsid w:val="00CD56EC"/>
    <w:rsid w:val="00CD57C7"/>
    <w:rsid w:val="00CD6698"/>
    <w:rsid w:val="00CE08A1"/>
    <w:rsid w:val="00CE18DE"/>
    <w:rsid w:val="00CE3F44"/>
    <w:rsid w:val="00CE4317"/>
    <w:rsid w:val="00CE5EE1"/>
    <w:rsid w:val="00CE6E06"/>
    <w:rsid w:val="00CF13A7"/>
    <w:rsid w:val="00CF13D1"/>
    <w:rsid w:val="00CF29D9"/>
    <w:rsid w:val="00CF32FC"/>
    <w:rsid w:val="00CF7005"/>
    <w:rsid w:val="00CF7133"/>
    <w:rsid w:val="00CF72E2"/>
    <w:rsid w:val="00CF7A86"/>
    <w:rsid w:val="00D01479"/>
    <w:rsid w:val="00D01D88"/>
    <w:rsid w:val="00D0238E"/>
    <w:rsid w:val="00D028DA"/>
    <w:rsid w:val="00D02A6A"/>
    <w:rsid w:val="00D02B0A"/>
    <w:rsid w:val="00D03688"/>
    <w:rsid w:val="00D04FE6"/>
    <w:rsid w:val="00D05B23"/>
    <w:rsid w:val="00D066D9"/>
    <w:rsid w:val="00D10156"/>
    <w:rsid w:val="00D1185F"/>
    <w:rsid w:val="00D12539"/>
    <w:rsid w:val="00D12C07"/>
    <w:rsid w:val="00D22DC6"/>
    <w:rsid w:val="00D2375C"/>
    <w:rsid w:val="00D23A12"/>
    <w:rsid w:val="00D23AD7"/>
    <w:rsid w:val="00D316BA"/>
    <w:rsid w:val="00D3522B"/>
    <w:rsid w:val="00D35488"/>
    <w:rsid w:val="00D35A03"/>
    <w:rsid w:val="00D35FE8"/>
    <w:rsid w:val="00D366AE"/>
    <w:rsid w:val="00D41723"/>
    <w:rsid w:val="00D41825"/>
    <w:rsid w:val="00D433BA"/>
    <w:rsid w:val="00D4391F"/>
    <w:rsid w:val="00D43EE4"/>
    <w:rsid w:val="00D4407D"/>
    <w:rsid w:val="00D516CF"/>
    <w:rsid w:val="00D5237F"/>
    <w:rsid w:val="00D553B9"/>
    <w:rsid w:val="00D55BAA"/>
    <w:rsid w:val="00D55C76"/>
    <w:rsid w:val="00D612FF"/>
    <w:rsid w:val="00D61527"/>
    <w:rsid w:val="00D616B2"/>
    <w:rsid w:val="00D623E0"/>
    <w:rsid w:val="00D62ABC"/>
    <w:rsid w:val="00D65D2C"/>
    <w:rsid w:val="00D70D4B"/>
    <w:rsid w:val="00D7111D"/>
    <w:rsid w:val="00D724DD"/>
    <w:rsid w:val="00D73ECD"/>
    <w:rsid w:val="00D745A2"/>
    <w:rsid w:val="00D75662"/>
    <w:rsid w:val="00D76124"/>
    <w:rsid w:val="00D803A1"/>
    <w:rsid w:val="00D820D6"/>
    <w:rsid w:val="00D8263B"/>
    <w:rsid w:val="00D8291D"/>
    <w:rsid w:val="00D85FD4"/>
    <w:rsid w:val="00D862F1"/>
    <w:rsid w:val="00D9047C"/>
    <w:rsid w:val="00D90A5E"/>
    <w:rsid w:val="00D92408"/>
    <w:rsid w:val="00D938B4"/>
    <w:rsid w:val="00D943BD"/>
    <w:rsid w:val="00D9457E"/>
    <w:rsid w:val="00D95073"/>
    <w:rsid w:val="00DA1A7F"/>
    <w:rsid w:val="00DA22E4"/>
    <w:rsid w:val="00DA23D7"/>
    <w:rsid w:val="00DA259A"/>
    <w:rsid w:val="00DA4964"/>
    <w:rsid w:val="00DA561D"/>
    <w:rsid w:val="00DA61D3"/>
    <w:rsid w:val="00DB132A"/>
    <w:rsid w:val="00DB205B"/>
    <w:rsid w:val="00DB379A"/>
    <w:rsid w:val="00DB4392"/>
    <w:rsid w:val="00DB44E8"/>
    <w:rsid w:val="00DB46D3"/>
    <w:rsid w:val="00DB540B"/>
    <w:rsid w:val="00DC0721"/>
    <w:rsid w:val="00DC6087"/>
    <w:rsid w:val="00DC66F2"/>
    <w:rsid w:val="00DD1D7B"/>
    <w:rsid w:val="00DD3736"/>
    <w:rsid w:val="00DD4E79"/>
    <w:rsid w:val="00DD4F00"/>
    <w:rsid w:val="00DD6064"/>
    <w:rsid w:val="00DE037B"/>
    <w:rsid w:val="00DE180A"/>
    <w:rsid w:val="00DE2E12"/>
    <w:rsid w:val="00DE44B4"/>
    <w:rsid w:val="00DE705A"/>
    <w:rsid w:val="00DE7499"/>
    <w:rsid w:val="00DF18CF"/>
    <w:rsid w:val="00DF2625"/>
    <w:rsid w:val="00DF280E"/>
    <w:rsid w:val="00DF4695"/>
    <w:rsid w:val="00DF5734"/>
    <w:rsid w:val="00DF6649"/>
    <w:rsid w:val="00DF7241"/>
    <w:rsid w:val="00E04E6C"/>
    <w:rsid w:val="00E07673"/>
    <w:rsid w:val="00E079EF"/>
    <w:rsid w:val="00E12158"/>
    <w:rsid w:val="00E14D6E"/>
    <w:rsid w:val="00E2014B"/>
    <w:rsid w:val="00E21B00"/>
    <w:rsid w:val="00E23EC8"/>
    <w:rsid w:val="00E27426"/>
    <w:rsid w:val="00E2757C"/>
    <w:rsid w:val="00E275CE"/>
    <w:rsid w:val="00E32A7B"/>
    <w:rsid w:val="00E334D5"/>
    <w:rsid w:val="00E3399E"/>
    <w:rsid w:val="00E3409A"/>
    <w:rsid w:val="00E34C7A"/>
    <w:rsid w:val="00E3511D"/>
    <w:rsid w:val="00E36117"/>
    <w:rsid w:val="00E3633D"/>
    <w:rsid w:val="00E36470"/>
    <w:rsid w:val="00E37732"/>
    <w:rsid w:val="00E37F32"/>
    <w:rsid w:val="00E452DC"/>
    <w:rsid w:val="00E460CC"/>
    <w:rsid w:val="00E46C11"/>
    <w:rsid w:val="00E52A4B"/>
    <w:rsid w:val="00E545E4"/>
    <w:rsid w:val="00E55659"/>
    <w:rsid w:val="00E563DF"/>
    <w:rsid w:val="00E56A0F"/>
    <w:rsid w:val="00E56C3B"/>
    <w:rsid w:val="00E5744C"/>
    <w:rsid w:val="00E60BEA"/>
    <w:rsid w:val="00E6186E"/>
    <w:rsid w:val="00E63705"/>
    <w:rsid w:val="00E6598F"/>
    <w:rsid w:val="00E740C8"/>
    <w:rsid w:val="00E77163"/>
    <w:rsid w:val="00E90866"/>
    <w:rsid w:val="00E90B1A"/>
    <w:rsid w:val="00E91187"/>
    <w:rsid w:val="00E91358"/>
    <w:rsid w:val="00E92275"/>
    <w:rsid w:val="00E92F5C"/>
    <w:rsid w:val="00E94D74"/>
    <w:rsid w:val="00E96B30"/>
    <w:rsid w:val="00E96C2C"/>
    <w:rsid w:val="00EA3861"/>
    <w:rsid w:val="00EA555E"/>
    <w:rsid w:val="00EA5EC4"/>
    <w:rsid w:val="00EA6C90"/>
    <w:rsid w:val="00EA725B"/>
    <w:rsid w:val="00EB006F"/>
    <w:rsid w:val="00EB0E6C"/>
    <w:rsid w:val="00EB210F"/>
    <w:rsid w:val="00EB2884"/>
    <w:rsid w:val="00EB37DB"/>
    <w:rsid w:val="00EB3965"/>
    <w:rsid w:val="00EB7728"/>
    <w:rsid w:val="00EC10F3"/>
    <w:rsid w:val="00EC1338"/>
    <w:rsid w:val="00EC22ED"/>
    <w:rsid w:val="00EC267A"/>
    <w:rsid w:val="00EC4934"/>
    <w:rsid w:val="00EC4DC3"/>
    <w:rsid w:val="00EC4F2D"/>
    <w:rsid w:val="00EC6B54"/>
    <w:rsid w:val="00EC72F6"/>
    <w:rsid w:val="00ED00DE"/>
    <w:rsid w:val="00ED1D61"/>
    <w:rsid w:val="00ED3AC5"/>
    <w:rsid w:val="00ED3AF0"/>
    <w:rsid w:val="00ED516E"/>
    <w:rsid w:val="00ED588B"/>
    <w:rsid w:val="00EE513E"/>
    <w:rsid w:val="00EE61C1"/>
    <w:rsid w:val="00EE6438"/>
    <w:rsid w:val="00EE6E6D"/>
    <w:rsid w:val="00EE7812"/>
    <w:rsid w:val="00EF1925"/>
    <w:rsid w:val="00EF1C6B"/>
    <w:rsid w:val="00EF4D41"/>
    <w:rsid w:val="00F01372"/>
    <w:rsid w:val="00F041B5"/>
    <w:rsid w:val="00F04E08"/>
    <w:rsid w:val="00F076E3"/>
    <w:rsid w:val="00F117A7"/>
    <w:rsid w:val="00F11803"/>
    <w:rsid w:val="00F17F75"/>
    <w:rsid w:val="00F22609"/>
    <w:rsid w:val="00F23E6C"/>
    <w:rsid w:val="00F25F12"/>
    <w:rsid w:val="00F301AA"/>
    <w:rsid w:val="00F311C1"/>
    <w:rsid w:val="00F316BF"/>
    <w:rsid w:val="00F34067"/>
    <w:rsid w:val="00F35F6E"/>
    <w:rsid w:val="00F37F5F"/>
    <w:rsid w:val="00F41C51"/>
    <w:rsid w:val="00F42170"/>
    <w:rsid w:val="00F44050"/>
    <w:rsid w:val="00F464B2"/>
    <w:rsid w:val="00F47B9F"/>
    <w:rsid w:val="00F541E9"/>
    <w:rsid w:val="00F558A2"/>
    <w:rsid w:val="00F56FA7"/>
    <w:rsid w:val="00F6140D"/>
    <w:rsid w:val="00F62AA5"/>
    <w:rsid w:val="00F63BB6"/>
    <w:rsid w:val="00F64176"/>
    <w:rsid w:val="00F702F7"/>
    <w:rsid w:val="00F73084"/>
    <w:rsid w:val="00F82DCD"/>
    <w:rsid w:val="00F85C07"/>
    <w:rsid w:val="00F86E40"/>
    <w:rsid w:val="00F8796F"/>
    <w:rsid w:val="00F91FF4"/>
    <w:rsid w:val="00F93268"/>
    <w:rsid w:val="00F9371F"/>
    <w:rsid w:val="00F94AAF"/>
    <w:rsid w:val="00FA28FC"/>
    <w:rsid w:val="00FA2CF2"/>
    <w:rsid w:val="00FA4CE6"/>
    <w:rsid w:val="00FA6695"/>
    <w:rsid w:val="00FA7A1B"/>
    <w:rsid w:val="00FB6DF0"/>
    <w:rsid w:val="00FC2584"/>
    <w:rsid w:val="00FC26B9"/>
    <w:rsid w:val="00FC44EF"/>
    <w:rsid w:val="00FC5F11"/>
    <w:rsid w:val="00FC7583"/>
    <w:rsid w:val="00FC7692"/>
    <w:rsid w:val="00FD448C"/>
    <w:rsid w:val="00FD5441"/>
    <w:rsid w:val="00FE60A4"/>
    <w:rsid w:val="00FF1D5F"/>
    <w:rsid w:val="00FF204C"/>
    <w:rsid w:val="00FF48CE"/>
    <w:rsid w:val="00FF4B96"/>
    <w:rsid w:val="00FF502D"/>
    <w:rsid w:val="01AFF796"/>
    <w:rsid w:val="01C83D31"/>
    <w:rsid w:val="02273281"/>
    <w:rsid w:val="0240E832"/>
    <w:rsid w:val="02FD506D"/>
    <w:rsid w:val="038FB492"/>
    <w:rsid w:val="03DCB893"/>
    <w:rsid w:val="04137122"/>
    <w:rsid w:val="051F9EF9"/>
    <w:rsid w:val="05318C92"/>
    <w:rsid w:val="05B39CD2"/>
    <w:rsid w:val="05B7B03E"/>
    <w:rsid w:val="06AA70A2"/>
    <w:rsid w:val="07145955"/>
    <w:rsid w:val="08338B9C"/>
    <w:rsid w:val="08365183"/>
    <w:rsid w:val="08957681"/>
    <w:rsid w:val="09029103"/>
    <w:rsid w:val="095D8492"/>
    <w:rsid w:val="097CFB56"/>
    <w:rsid w:val="0A4BFA17"/>
    <w:rsid w:val="0B306FA0"/>
    <w:rsid w:val="0BE7CA78"/>
    <w:rsid w:val="0C2F8C30"/>
    <w:rsid w:val="0CC4A7F5"/>
    <w:rsid w:val="0DAE03F6"/>
    <w:rsid w:val="0DF059F0"/>
    <w:rsid w:val="0E7FBFF4"/>
    <w:rsid w:val="0E856775"/>
    <w:rsid w:val="0E88DE9E"/>
    <w:rsid w:val="0F2C09BE"/>
    <w:rsid w:val="0FDC9D45"/>
    <w:rsid w:val="0FDDEB5D"/>
    <w:rsid w:val="1026279C"/>
    <w:rsid w:val="10A8748F"/>
    <w:rsid w:val="1120B141"/>
    <w:rsid w:val="1137D246"/>
    <w:rsid w:val="1196AA49"/>
    <w:rsid w:val="11DD06EA"/>
    <w:rsid w:val="120D0A65"/>
    <w:rsid w:val="12521E66"/>
    <w:rsid w:val="14AE7B99"/>
    <w:rsid w:val="14D3FCE8"/>
    <w:rsid w:val="1589BF28"/>
    <w:rsid w:val="15E54279"/>
    <w:rsid w:val="15FF9A25"/>
    <w:rsid w:val="17FFF5CF"/>
    <w:rsid w:val="18506EEB"/>
    <w:rsid w:val="187DEE52"/>
    <w:rsid w:val="18C520BA"/>
    <w:rsid w:val="192E99EE"/>
    <w:rsid w:val="19868E6D"/>
    <w:rsid w:val="19A0E816"/>
    <w:rsid w:val="19DF5EE2"/>
    <w:rsid w:val="1A38D91C"/>
    <w:rsid w:val="1A4407EE"/>
    <w:rsid w:val="1AC75FAA"/>
    <w:rsid w:val="1B03457B"/>
    <w:rsid w:val="1B186D40"/>
    <w:rsid w:val="1B3C3898"/>
    <w:rsid w:val="1C220442"/>
    <w:rsid w:val="1DF0BB5C"/>
    <w:rsid w:val="1DF966FD"/>
    <w:rsid w:val="1F9C2A80"/>
    <w:rsid w:val="1FBE0795"/>
    <w:rsid w:val="20351140"/>
    <w:rsid w:val="205D9500"/>
    <w:rsid w:val="20C21F44"/>
    <w:rsid w:val="21AAEC11"/>
    <w:rsid w:val="22051E0B"/>
    <w:rsid w:val="2374D61D"/>
    <w:rsid w:val="23BE5254"/>
    <w:rsid w:val="23CF01E8"/>
    <w:rsid w:val="241BD436"/>
    <w:rsid w:val="2450382B"/>
    <w:rsid w:val="2480D0BB"/>
    <w:rsid w:val="24CD9E43"/>
    <w:rsid w:val="24CEFE96"/>
    <w:rsid w:val="258E0209"/>
    <w:rsid w:val="260222BD"/>
    <w:rsid w:val="26088A96"/>
    <w:rsid w:val="2662FA67"/>
    <w:rsid w:val="26CAA264"/>
    <w:rsid w:val="2705FCDA"/>
    <w:rsid w:val="278C4F06"/>
    <w:rsid w:val="280A46D6"/>
    <w:rsid w:val="28596AFF"/>
    <w:rsid w:val="28AE8CB2"/>
    <w:rsid w:val="28CA4899"/>
    <w:rsid w:val="28F49B4F"/>
    <w:rsid w:val="2A720519"/>
    <w:rsid w:val="2B6F6A7C"/>
    <w:rsid w:val="2C1268CF"/>
    <w:rsid w:val="2C6797BE"/>
    <w:rsid w:val="2CBA6CC1"/>
    <w:rsid w:val="2D2B40D3"/>
    <w:rsid w:val="2DCDE6DE"/>
    <w:rsid w:val="2DD63E78"/>
    <w:rsid w:val="2DF126D5"/>
    <w:rsid w:val="2E48D600"/>
    <w:rsid w:val="2EEE8B1C"/>
    <w:rsid w:val="2F1F52D0"/>
    <w:rsid w:val="2F3B5E4A"/>
    <w:rsid w:val="30010697"/>
    <w:rsid w:val="3101244C"/>
    <w:rsid w:val="31DBF2C4"/>
    <w:rsid w:val="330222A4"/>
    <w:rsid w:val="33A015EB"/>
    <w:rsid w:val="33A79DCC"/>
    <w:rsid w:val="344F41D4"/>
    <w:rsid w:val="34DA9366"/>
    <w:rsid w:val="34FA6D4D"/>
    <w:rsid w:val="35852E70"/>
    <w:rsid w:val="35B6F294"/>
    <w:rsid w:val="365B7B7E"/>
    <w:rsid w:val="37147CD5"/>
    <w:rsid w:val="375C8E1A"/>
    <w:rsid w:val="389BE2DB"/>
    <w:rsid w:val="38A5475B"/>
    <w:rsid w:val="394C9714"/>
    <w:rsid w:val="39E56122"/>
    <w:rsid w:val="3A188BEC"/>
    <w:rsid w:val="3A2846BF"/>
    <w:rsid w:val="3AD6B09E"/>
    <w:rsid w:val="3B4FD42D"/>
    <w:rsid w:val="3B6103B1"/>
    <w:rsid w:val="3B77F3AF"/>
    <w:rsid w:val="3BF7C7E3"/>
    <w:rsid w:val="3D09FA4D"/>
    <w:rsid w:val="3D642536"/>
    <w:rsid w:val="3E310B70"/>
    <w:rsid w:val="3E3BA4F1"/>
    <w:rsid w:val="3E9B6B70"/>
    <w:rsid w:val="3EA3A0BD"/>
    <w:rsid w:val="403FE34A"/>
    <w:rsid w:val="40BBBF57"/>
    <w:rsid w:val="4168B226"/>
    <w:rsid w:val="41A82391"/>
    <w:rsid w:val="41EF1E3E"/>
    <w:rsid w:val="4223DBA3"/>
    <w:rsid w:val="42A6C9E3"/>
    <w:rsid w:val="435DE983"/>
    <w:rsid w:val="43874D57"/>
    <w:rsid w:val="43BA4F48"/>
    <w:rsid w:val="44032004"/>
    <w:rsid w:val="44AAA50C"/>
    <w:rsid w:val="44AFED8B"/>
    <w:rsid w:val="4512E241"/>
    <w:rsid w:val="45675A17"/>
    <w:rsid w:val="465D4216"/>
    <w:rsid w:val="46AEB2A2"/>
    <w:rsid w:val="47986E66"/>
    <w:rsid w:val="4836483C"/>
    <w:rsid w:val="48BECD80"/>
    <w:rsid w:val="48BEDA30"/>
    <w:rsid w:val="4948E0DE"/>
    <w:rsid w:val="4957D1FF"/>
    <w:rsid w:val="49C057C4"/>
    <w:rsid w:val="4A9813C5"/>
    <w:rsid w:val="4BBFA85A"/>
    <w:rsid w:val="4BF2D217"/>
    <w:rsid w:val="4BFC9113"/>
    <w:rsid w:val="4C24DAB2"/>
    <w:rsid w:val="4CA49D19"/>
    <w:rsid w:val="4D55E840"/>
    <w:rsid w:val="4E053998"/>
    <w:rsid w:val="4ED4CD4C"/>
    <w:rsid w:val="501E1967"/>
    <w:rsid w:val="527B7CB0"/>
    <w:rsid w:val="528D396E"/>
    <w:rsid w:val="52BDCB5A"/>
    <w:rsid w:val="546BF38D"/>
    <w:rsid w:val="54E7F517"/>
    <w:rsid w:val="5586D6D0"/>
    <w:rsid w:val="559B3708"/>
    <w:rsid w:val="55D8C9F2"/>
    <w:rsid w:val="562D4FC6"/>
    <w:rsid w:val="564A8D74"/>
    <w:rsid w:val="56A34E88"/>
    <w:rsid w:val="56E63084"/>
    <w:rsid w:val="5713FF2C"/>
    <w:rsid w:val="5726F85A"/>
    <w:rsid w:val="573A49DA"/>
    <w:rsid w:val="57A504CE"/>
    <w:rsid w:val="58285692"/>
    <w:rsid w:val="583DB2E0"/>
    <w:rsid w:val="5A0722A2"/>
    <w:rsid w:val="5A96988A"/>
    <w:rsid w:val="5BBF5507"/>
    <w:rsid w:val="5BE4AECD"/>
    <w:rsid w:val="5C6123C7"/>
    <w:rsid w:val="5D03E0A9"/>
    <w:rsid w:val="5D18678C"/>
    <w:rsid w:val="5D24B5A9"/>
    <w:rsid w:val="5DF58A29"/>
    <w:rsid w:val="5DF648F8"/>
    <w:rsid w:val="5E03C039"/>
    <w:rsid w:val="5E3CBE7B"/>
    <w:rsid w:val="5E591DB6"/>
    <w:rsid w:val="5E5A1868"/>
    <w:rsid w:val="5E8CC7E7"/>
    <w:rsid w:val="5E918FEC"/>
    <w:rsid w:val="5F027A31"/>
    <w:rsid w:val="5F03E059"/>
    <w:rsid w:val="5F25D150"/>
    <w:rsid w:val="5F37EE96"/>
    <w:rsid w:val="5F832DD9"/>
    <w:rsid w:val="60035E15"/>
    <w:rsid w:val="60A6E1C6"/>
    <w:rsid w:val="619A3143"/>
    <w:rsid w:val="61C3CA97"/>
    <w:rsid w:val="61EE1FB4"/>
    <w:rsid w:val="621C7732"/>
    <w:rsid w:val="6242E172"/>
    <w:rsid w:val="625B7481"/>
    <w:rsid w:val="63F0A7F2"/>
    <w:rsid w:val="6450BCFF"/>
    <w:rsid w:val="6475B137"/>
    <w:rsid w:val="65270F17"/>
    <w:rsid w:val="6555453C"/>
    <w:rsid w:val="65911D12"/>
    <w:rsid w:val="659AB4FD"/>
    <w:rsid w:val="66409CF3"/>
    <w:rsid w:val="677BB4E4"/>
    <w:rsid w:val="67CFE89D"/>
    <w:rsid w:val="67F6F857"/>
    <w:rsid w:val="6960DCC3"/>
    <w:rsid w:val="69A4C815"/>
    <w:rsid w:val="6A021F96"/>
    <w:rsid w:val="6A1D2FB9"/>
    <w:rsid w:val="6A40B669"/>
    <w:rsid w:val="6BB846CC"/>
    <w:rsid w:val="6BCC9087"/>
    <w:rsid w:val="6D09B4E0"/>
    <w:rsid w:val="6DA28E9C"/>
    <w:rsid w:val="6DFE35B2"/>
    <w:rsid w:val="6EADCF2F"/>
    <w:rsid w:val="6EC63540"/>
    <w:rsid w:val="70870680"/>
    <w:rsid w:val="709BE0DF"/>
    <w:rsid w:val="70AEDAF9"/>
    <w:rsid w:val="70BF29E1"/>
    <w:rsid w:val="7125C728"/>
    <w:rsid w:val="72007ACA"/>
    <w:rsid w:val="72EC45D6"/>
    <w:rsid w:val="7316B6CF"/>
    <w:rsid w:val="7381056A"/>
    <w:rsid w:val="73BEA742"/>
    <w:rsid w:val="7460EA11"/>
    <w:rsid w:val="7482DCFD"/>
    <w:rsid w:val="74D61479"/>
    <w:rsid w:val="77366F2E"/>
    <w:rsid w:val="78562997"/>
    <w:rsid w:val="78921865"/>
    <w:rsid w:val="798FEFDA"/>
    <w:rsid w:val="79A20303"/>
    <w:rsid w:val="7A05E8E2"/>
    <w:rsid w:val="7A2CAA42"/>
    <w:rsid w:val="7AF21E81"/>
    <w:rsid w:val="7B4DEA0C"/>
    <w:rsid w:val="7C01B18C"/>
    <w:rsid w:val="7CF9D1FB"/>
    <w:rsid w:val="7DFA0262"/>
    <w:rsid w:val="7E6A7ECC"/>
    <w:rsid w:val="7E979796"/>
    <w:rsid w:val="7F2B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05B8"/>
  <w15:chartTrackingRefBased/>
  <w15:docId w15:val="{4CC9E259-C271-4BBB-9416-4A7C43C5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C6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yrirsgn2">
    <w:name w:val="heading 2"/>
    <w:basedOn w:val="Venjulegur"/>
    <w:next w:val="Venjulegur"/>
    <w:link w:val="Fyrirsgn2Staf"/>
    <w:qFormat/>
    <w:rsid w:val="009D1F92"/>
    <w:pPr>
      <w:keepNext/>
      <w:tabs>
        <w:tab w:val="left" w:pos="6840"/>
      </w:tabs>
      <w:spacing w:line="360" w:lineRule="auto"/>
      <w:outlineLvl w:val="1"/>
    </w:pPr>
    <w:rPr>
      <w:b/>
      <w:szCs w:val="20"/>
      <w:lang w:val="en-GB"/>
    </w:rPr>
  </w:style>
  <w:style w:type="paragraph" w:styleId="Fyrirsgn3">
    <w:name w:val="heading 3"/>
    <w:basedOn w:val="Venjulegur"/>
    <w:next w:val="Venjulegur"/>
    <w:link w:val="Fyrirsgn3Staf"/>
    <w:qFormat/>
    <w:rsid w:val="009D1F92"/>
    <w:pPr>
      <w:keepNext/>
      <w:tabs>
        <w:tab w:val="left" w:pos="426"/>
        <w:tab w:val="left" w:pos="851"/>
        <w:tab w:val="left" w:pos="5670"/>
      </w:tabs>
      <w:spacing w:line="360" w:lineRule="auto"/>
      <w:ind w:left="360"/>
      <w:outlineLvl w:val="2"/>
    </w:pPr>
    <w:rPr>
      <w:szCs w:val="20"/>
      <w:lang w:val="en-US"/>
    </w:rPr>
  </w:style>
  <w:style w:type="paragraph" w:styleId="Fyrirsgn5">
    <w:name w:val="heading 5"/>
    <w:basedOn w:val="Venjulegur"/>
    <w:next w:val="Venjulegur"/>
    <w:link w:val="Fyrirsgn5Staf"/>
    <w:qFormat/>
    <w:rsid w:val="009D1F92"/>
    <w:pPr>
      <w:keepNext/>
      <w:autoSpaceDE w:val="0"/>
      <w:autoSpaceDN w:val="0"/>
      <w:adjustRightInd w:val="0"/>
      <w:jc w:val="center"/>
      <w:outlineLvl w:val="4"/>
    </w:pPr>
    <w:rPr>
      <w:szCs w:val="20"/>
      <w:lang w:val="en-U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2Staf">
    <w:name w:val="Fyrirsögn 2 Staf"/>
    <w:basedOn w:val="Sjlfgefinleturgermlsgreinar"/>
    <w:link w:val="Fyrirsgn2"/>
    <w:rsid w:val="009D1F92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Fyrirsgn3Staf">
    <w:name w:val="Fyrirsögn 3 Staf"/>
    <w:basedOn w:val="Sjlfgefinleturgermlsgreinar"/>
    <w:link w:val="Fyrirsgn3"/>
    <w:rsid w:val="009D1F92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Fyrirsgn5Staf">
    <w:name w:val="Fyrirsögn 5 Staf"/>
    <w:basedOn w:val="Sjlfgefinleturgermlsgreinar"/>
    <w:link w:val="Fyrirsgn5"/>
    <w:rsid w:val="009D1F92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extineanmlsgreinar">
    <w:name w:val="footnote text"/>
    <w:basedOn w:val="Venjulegur"/>
    <w:link w:val="TextineanmlsgreinarStaf"/>
    <w:rsid w:val="009D1F92"/>
    <w:rPr>
      <w:sz w:val="20"/>
      <w:szCs w:val="20"/>
      <w:lang w:val="en-US"/>
    </w:rPr>
  </w:style>
  <w:style w:type="character" w:customStyle="1" w:styleId="TextineanmlsgreinarStaf">
    <w:name w:val="Texti neðanmálsgreinar Staf"/>
    <w:basedOn w:val="Sjlfgefinleturgermlsgreinar"/>
    <w:link w:val="Textineanmlsgreinar"/>
    <w:rsid w:val="009D1F9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uftur">
    <w:name w:val="footer"/>
    <w:basedOn w:val="Venjulegur"/>
    <w:link w:val="SufturStaf"/>
    <w:rsid w:val="009D1F92"/>
    <w:pPr>
      <w:tabs>
        <w:tab w:val="center" w:pos="4153"/>
        <w:tab w:val="right" w:pos="8306"/>
      </w:tabs>
    </w:pPr>
  </w:style>
  <w:style w:type="character" w:customStyle="1" w:styleId="SufturStaf">
    <w:name w:val="Síðufótur Staf"/>
    <w:basedOn w:val="Sjlfgefinleturgermlsgreinar"/>
    <w:link w:val="Suftur"/>
    <w:rsid w:val="009D1F92"/>
    <w:rPr>
      <w:rFonts w:ascii="Times New Roman" w:eastAsia="Times New Roman" w:hAnsi="Times New Roman" w:cs="Times New Roman"/>
      <w:sz w:val="24"/>
      <w:szCs w:val="24"/>
    </w:rPr>
  </w:style>
  <w:style w:type="character" w:styleId="Blasutal">
    <w:name w:val="page number"/>
    <w:basedOn w:val="Sjlfgefinleturgermlsgreinar"/>
    <w:rsid w:val="009D1F92"/>
  </w:style>
  <w:style w:type="character" w:styleId="Tengill">
    <w:name w:val="Hyperlink"/>
    <w:basedOn w:val="Sjlfgefinleturgermlsgreinar"/>
    <w:rsid w:val="009D1F92"/>
    <w:rPr>
      <w:color w:val="0000FF"/>
      <w:u w:val="single"/>
    </w:rPr>
  </w:style>
  <w:style w:type="table" w:styleId="Hnitanettflu">
    <w:name w:val="Table Grid"/>
    <w:basedOn w:val="Tafla-venjuleg"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9D1F92"/>
    <w:pPr>
      <w:ind w:left="720"/>
      <w:contextualSpacing/>
    </w:pPr>
  </w:style>
  <w:style w:type="character" w:styleId="Tilvsunneanmlsgrein">
    <w:name w:val="footnote reference"/>
    <w:basedOn w:val="Sjlfgefinleturgermlsgreinar"/>
    <w:semiHidden/>
    <w:unhideWhenUsed/>
    <w:rsid w:val="009D1F92"/>
    <w:rPr>
      <w:vertAlign w:val="superscript"/>
    </w:rPr>
  </w:style>
  <w:style w:type="character" w:styleId="Stagengilstexti">
    <w:name w:val="Placeholder Text"/>
    <w:basedOn w:val="Sjlfgefinleturgermlsgreinar"/>
    <w:uiPriority w:val="99"/>
    <w:semiHidden/>
    <w:rsid w:val="009D1F92"/>
    <w:rPr>
      <w:color w:val="808080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AD535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AD5350"/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AD5350"/>
    <w:rPr>
      <w:rFonts w:ascii="Times New Roman" w:eastAsia="Times New Roman" w:hAnsi="Times New Roman" w:cs="Times New Roman"/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AD535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AD535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AD5350"/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AD5350"/>
    <w:rPr>
      <w:rFonts w:ascii="Segoe UI" w:eastAsia="Times New Roman" w:hAnsi="Segoe UI" w:cs="Segoe UI"/>
      <w:sz w:val="18"/>
      <w:szCs w:val="18"/>
    </w:rPr>
  </w:style>
  <w:style w:type="paragraph" w:styleId="Endurskoun">
    <w:name w:val="Revision"/>
    <w:hidden/>
    <w:uiPriority w:val="99"/>
    <w:semiHidden/>
    <w:rsid w:val="00563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haus">
    <w:name w:val="header"/>
    <w:basedOn w:val="Venjulegur"/>
    <w:link w:val="SuhausStaf"/>
    <w:uiPriority w:val="99"/>
    <w:unhideWhenUsed/>
    <w:rsid w:val="00CC4CF4"/>
    <w:pPr>
      <w:tabs>
        <w:tab w:val="center" w:pos="4513"/>
        <w:tab w:val="right" w:pos="9026"/>
      </w:tabs>
    </w:pPr>
  </w:style>
  <w:style w:type="character" w:customStyle="1" w:styleId="SuhausStaf">
    <w:name w:val="Síðuhaus Staf"/>
    <w:basedOn w:val="Sjlfgefinleturgermlsgreinar"/>
    <w:link w:val="Suhaus"/>
    <w:uiPriority w:val="99"/>
    <w:rsid w:val="00CC4CF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59ED8C24644F3BAECAB16ABF50C755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9180B8A-2FDC-4AD4-B6DF-595F6CEE218B}"/>
      </w:docPartPr>
      <w:docPartBody>
        <w:p w:rsidR="00E44FEA" w:rsidRDefault="00E44FEA">
          <w:pPr>
            <w:pStyle w:val="ED59ED8C24644F3BAECAB16ABF50C755"/>
          </w:pPr>
          <w:r w:rsidRPr="5E3CBE7B">
            <w:rPr>
              <w:rStyle w:val="Stagengilstexti"/>
            </w:rPr>
            <w:t>Smelltu eða pikkaðu hér til að færa inn texta.</w:t>
          </w:r>
        </w:p>
      </w:docPartBody>
    </w:docPart>
    <w:docPart>
      <w:docPartPr>
        <w:name w:val="2E2C7EEBF5D246248C08E451CC0DE912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C02212C-0F84-42DA-A735-5CA1B1B2CBED}"/>
      </w:docPartPr>
      <w:docPartBody>
        <w:p w:rsidR="00E44FEA" w:rsidRDefault="00E44FEA">
          <w:pPr>
            <w:pStyle w:val="2E2C7EEBF5D246248C08E451CC0DE912"/>
          </w:pPr>
          <w:r w:rsidRPr="5E03C039">
            <w:rPr>
              <w:rStyle w:val="Stagengilstexti"/>
            </w:rPr>
            <w:t>Smelltu eða pikkaðu hér til að færa inn texta.</w:t>
          </w:r>
        </w:p>
      </w:docPartBody>
    </w:docPart>
    <w:docPart>
      <w:docPartPr>
        <w:name w:val="E99281CCC91441DCB6A44965EB95A81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82171850-F310-4632-A962-CE68EFA4F5B8}"/>
      </w:docPartPr>
      <w:docPartBody>
        <w:p w:rsidR="00E44FEA" w:rsidRDefault="00E44FEA">
          <w:pPr>
            <w:pStyle w:val="E99281CCC91441DCB6A44965EB95A818"/>
          </w:pPr>
          <w:r w:rsidRPr="7B4DEA0C">
            <w:rPr>
              <w:rStyle w:val="Stagengilstexti"/>
            </w:rPr>
            <w:t>Smelltu eða pikkaðu hér til að færa inn texta.</w:t>
          </w:r>
        </w:p>
      </w:docPartBody>
    </w:docPart>
    <w:docPart>
      <w:docPartPr>
        <w:name w:val="400D6F8F4C74401E89C278A2544D53C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7E597C5B-2BDE-4061-BE93-64FC98D58D60}"/>
      </w:docPartPr>
      <w:docPartBody>
        <w:p w:rsidR="00E44FEA" w:rsidRDefault="00E44FEA">
          <w:pPr>
            <w:pStyle w:val="400D6F8F4C74401E89C278A2544D53C9"/>
          </w:pPr>
          <w:r w:rsidRPr="7F2B65F2">
            <w:rPr>
              <w:rStyle w:val="Stagengilstexti"/>
            </w:rPr>
            <w:t xml:space="preserve">smelltu hér til að skrifa nafn málastjóra </w:t>
          </w:r>
        </w:p>
      </w:docPartBody>
    </w:docPart>
    <w:docPart>
      <w:docPartPr>
        <w:name w:val="DA33AB4262024DC8ABC1E2B2A3A924D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6E7B8FBF-6E0B-41C2-A0B3-8130094E7B1A}"/>
      </w:docPartPr>
      <w:docPartBody>
        <w:p w:rsidR="00E44FEA" w:rsidRDefault="00E44FEA">
          <w:pPr>
            <w:pStyle w:val="DA33AB4262024DC8ABC1E2B2A3A924D8"/>
          </w:pPr>
          <w:r w:rsidRPr="120D0A65">
            <w:rPr>
              <w:rStyle w:val="Stagengilstexti"/>
            </w:rPr>
            <w:t>smelltu hér til að skrifa nafn bvn</w:t>
          </w:r>
        </w:p>
      </w:docPartBody>
    </w:docPart>
    <w:docPart>
      <w:docPartPr>
        <w:name w:val="8CBDC4BE38E04440A9E5900D8A4481E0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77D36ABD-6D63-4621-AB8A-BB25FFF9AFD7}"/>
      </w:docPartPr>
      <w:docPartBody>
        <w:p w:rsidR="00E44FEA" w:rsidRDefault="00E44FEA">
          <w:pPr>
            <w:pStyle w:val="8CBDC4BE38E04440A9E5900D8A4481E0"/>
          </w:pPr>
          <w:r w:rsidRPr="4E053998">
            <w:rPr>
              <w:rStyle w:val="Stagengilstexti"/>
            </w:rPr>
            <w:t>smelltu hér til að skrifa netfangið</w:t>
          </w:r>
        </w:p>
      </w:docPartBody>
    </w:docPart>
    <w:docPart>
      <w:docPartPr>
        <w:name w:val="8D8DCC1586374A389752CD229756C1DA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877039B2-C69B-4D9F-81ED-18E8A5772700}"/>
      </w:docPartPr>
      <w:docPartBody>
        <w:p w:rsidR="00E44FEA" w:rsidRDefault="00E44FEA">
          <w:pPr>
            <w:pStyle w:val="8D8DCC1586374A389752CD229756C1DA"/>
          </w:pPr>
          <w:r w:rsidRPr="5F03E059">
            <w:rPr>
              <w:rStyle w:val="Stagengilstexti"/>
            </w:rPr>
            <w:t>smelltu hér til að skrá nafn</w:t>
          </w:r>
        </w:p>
      </w:docPartBody>
    </w:docPart>
    <w:docPart>
      <w:docPartPr>
        <w:name w:val="88B764EAD39F4ACAA0AB1D26D33DFCA2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ADFE7048-883C-4422-81A2-47D4CEC93748}"/>
      </w:docPartPr>
      <w:docPartBody>
        <w:p w:rsidR="00E44FEA" w:rsidRDefault="00E44FEA">
          <w:pPr>
            <w:pStyle w:val="88B764EAD39F4ACAA0AB1D26D33DFCA2"/>
          </w:pPr>
          <w:r w:rsidRPr="0E88DE9E">
            <w:rPr>
              <w:rStyle w:val="Stagengilstexti"/>
            </w:rPr>
            <w:t>smelltu hér til að skrá kt</w:t>
          </w:r>
        </w:p>
      </w:docPartBody>
    </w:docPart>
    <w:docPart>
      <w:docPartPr>
        <w:name w:val="CD40838BD33C4592B24EF985D42E2426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5E0EB0C5-1EF7-41B8-8482-054629FABF32}"/>
      </w:docPartPr>
      <w:docPartBody>
        <w:p w:rsidR="00E44FEA" w:rsidRDefault="00E44FEA">
          <w:pPr>
            <w:pStyle w:val="CD40838BD33C4592B24EF985D42E2426"/>
          </w:pPr>
          <w:r w:rsidRPr="49C057C4">
            <w:rPr>
              <w:rStyle w:val="Stagengilstexti"/>
            </w:rPr>
            <w:t xml:space="preserve">skráðu heimilisfang barns hér </w:t>
          </w:r>
        </w:p>
      </w:docPartBody>
    </w:docPart>
    <w:docPart>
      <w:docPartPr>
        <w:name w:val="039B6C5955174626944B0863907D6D6F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6B627DF5-BC80-4825-BEF4-1428FBAB7D1B}"/>
      </w:docPartPr>
      <w:docPartBody>
        <w:p w:rsidR="00E44FEA" w:rsidRDefault="00E44FEA">
          <w:pPr>
            <w:pStyle w:val="039B6C5955174626944B0863907D6D6F"/>
          </w:pPr>
          <w:r w:rsidRPr="6450BCFF">
            <w:rPr>
              <w:rStyle w:val="Stagengilstexti"/>
            </w:rPr>
            <w:t>smelltu hér til að skrá nafn</w:t>
          </w:r>
        </w:p>
      </w:docPartBody>
    </w:docPart>
    <w:docPart>
      <w:docPartPr>
        <w:name w:val="4634E05EEE1045AB826B1BB1C9992D1E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AA49DF35-146C-4269-AEDC-807E29C8419B}"/>
      </w:docPartPr>
      <w:docPartBody>
        <w:p w:rsidR="00E44FEA" w:rsidRDefault="00E44FEA">
          <w:pPr>
            <w:pStyle w:val="4634E05EEE1045AB826B1BB1C9992D1E"/>
          </w:pPr>
          <w:r w:rsidRPr="6450BCFF">
            <w:rPr>
              <w:rStyle w:val="Stagengilstexti"/>
            </w:rPr>
            <w:t>smelltu hér til að skrá kt</w:t>
          </w:r>
        </w:p>
      </w:docPartBody>
    </w:docPart>
    <w:docPart>
      <w:docPartPr>
        <w:name w:val="F85A8C91D40D485AABA378681985E7CA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312439E-1BCB-413B-940E-F3769C7344CB}"/>
      </w:docPartPr>
      <w:docPartBody>
        <w:p w:rsidR="00E44FEA" w:rsidRDefault="00E44FEA">
          <w:pPr>
            <w:pStyle w:val="F85A8C91D40D485AABA378681985E7CA"/>
          </w:pPr>
          <w:r w:rsidRPr="6450BCFF">
            <w:rPr>
              <w:rStyle w:val="Stagengilstexti"/>
            </w:rPr>
            <w:t>smelltu hér til að skrá lögheimili</w:t>
          </w:r>
        </w:p>
      </w:docPartBody>
    </w:docPart>
    <w:docPart>
      <w:docPartPr>
        <w:name w:val="5760B57611204730944AADDD12E0A1E2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2015ADE-1D9A-4509-B4EB-B00B310F2094}"/>
      </w:docPartPr>
      <w:docPartBody>
        <w:p w:rsidR="00E44FEA" w:rsidRDefault="00E44FEA">
          <w:pPr>
            <w:pStyle w:val="5760B57611204730944AADDD12E0A1E2"/>
          </w:pPr>
          <w:r w:rsidRPr="65911D12">
            <w:rPr>
              <w:rStyle w:val="Stagengilstexti"/>
            </w:rPr>
            <w:t>smelltu hér til að skrá nafn</w:t>
          </w:r>
        </w:p>
      </w:docPartBody>
    </w:docPart>
    <w:docPart>
      <w:docPartPr>
        <w:name w:val="7E29C311DE34479DAD25D6D65BF261C3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3F572022-F2C1-4E9B-B6A6-D74C81BC76B0}"/>
      </w:docPartPr>
      <w:docPartBody>
        <w:p w:rsidR="00E44FEA" w:rsidRDefault="00E44FEA">
          <w:pPr>
            <w:pStyle w:val="7E29C311DE34479DAD25D6D65BF261C3"/>
          </w:pPr>
          <w:r w:rsidRPr="65911D12">
            <w:rPr>
              <w:rStyle w:val="Stagengilstexti"/>
            </w:rPr>
            <w:t>smelltu hér til að skrá kt</w:t>
          </w:r>
        </w:p>
      </w:docPartBody>
    </w:docPart>
    <w:docPart>
      <w:docPartPr>
        <w:name w:val="09A955DD03644B9190461AA60961871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56127FC-46CD-4354-9648-28BB84EEE2EB}"/>
      </w:docPartPr>
      <w:docPartBody>
        <w:p w:rsidR="00E44FEA" w:rsidRDefault="00E44FEA">
          <w:pPr>
            <w:pStyle w:val="09A955DD03644B9190461AA609618718"/>
          </w:pPr>
          <w:r w:rsidRPr="65911D12">
            <w:rPr>
              <w:rStyle w:val="Stagengilstexti"/>
            </w:rPr>
            <w:t>smelltu hér til að skrá lögheimili</w:t>
          </w:r>
        </w:p>
      </w:docPartBody>
    </w:docPart>
    <w:docPart>
      <w:docPartPr>
        <w:name w:val="E1983EB42A8B493CB81703601B0EB8C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A78B58A-2DAA-49E8-A2EF-751B1E1B3BF7}"/>
      </w:docPartPr>
      <w:docPartBody>
        <w:p w:rsidR="00E44FEA" w:rsidRDefault="00E44FEA">
          <w:pPr>
            <w:pStyle w:val="E1983EB42A8B493CB81703601B0EB8CC"/>
          </w:pPr>
          <w:r w:rsidRPr="65911D12">
            <w:rPr>
              <w:rStyle w:val="Stagengilstexti"/>
            </w:rPr>
            <w:t>Smelltu eða pikkaðu hér til að færa inn texta</w:t>
          </w:r>
          <w:r w:rsidRPr="65911D12">
            <w:rPr>
              <w:rStyle w:val="Stagengilstexti"/>
            </w:rPr>
            <w:t>.</w:t>
          </w:r>
        </w:p>
      </w:docPartBody>
    </w:docPart>
    <w:docPart>
      <w:docPartPr>
        <w:name w:val="6D9EE55059FB4B09A6ACF595E4C4EA37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A0F3EB9-882F-4268-AFF6-C9F29327C45F}"/>
      </w:docPartPr>
      <w:docPartBody>
        <w:p w:rsidR="00E44FEA" w:rsidRDefault="00E44FEA">
          <w:pPr>
            <w:pStyle w:val="6D9EE55059FB4B09A6ACF595E4C4EA37"/>
          </w:pPr>
          <w:r w:rsidRPr="0FDC9D45">
            <w:rPr>
              <w:rStyle w:val="Stagengilstexti"/>
            </w:rPr>
            <w:t>Smelltu eða pikkaðu hér til að færa inn texta.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230"/>
    <w:rsid w:val="000553E4"/>
    <w:rsid w:val="00154555"/>
    <w:rsid w:val="00163EB2"/>
    <w:rsid w:val="001A7F96"/>
    <w:rsid w:val="002435A1"/>
    <w:rsid w:val="002F0BED"/>
    <w:rsid w:val="002F69C3"/>
    <w:rsid w:val="00324BA5"/>
    <w:rsid w:val="00386629"/>
    <w:rsid w:val="003B66E7"/>
    <w:rsid w:val="003C18A5"/>
    <w:rsid w:val="00416650"/>
    <w:rsid w:val="0042780E"/>
    <w:rsid w:val="004338FB"/>
    <w:rsid w:val="004607F9"/>
    <w:rsid w:val="004A0E64"/>
    <w:rsid w:val="00503F7D"/>
    <w:rsid w:val="00521ED7"/>
    <w:rsid w:val="005C25C3"/>
    <w:rsid w:val="005D7F66"/>
    <w:rsid w:val="005E03D1"/>
    <w:rsid w:val="005F35AD"/>
    <w:rsid w:val="00614ED7"/>
    <w:rsid w:val="00631BD3"/>
    <w:rsid w:val="00662230"/>
    <w:rsid w:val="007E7DFA"/>
    <w:rsid w:val="008060D5"/>
    <w:rsid w:val="0084550D"/>
    <w:rsid w:val="00884E0A"/>
    <w:rsid w:val="008A04C8"/>
    <w:rsid w:val="008D7D54"/>
    <w:rsid w:val="009004BB"/>
    <w:rsid w:val="0091707D"/>
    <w:rsid w:val="0092181F"/>
    <w:rsid w:val="009A5114"/>
    <w:rsid w:val="00A20EEC"/>
    <w:rsid w:val="00A9378B"/>
    <w:rsid w:val="00B132C8"/>
    <w:rsid w:val="00BA549D"/>
    <w:rsid w:val="00C1326A"/>
    <w:rsid w:val="00C3450F"/>
    <w:rsid w:val="00C36A02"/>
    <w:rsid w:val="00C45D9C"/>
    <w:rsid w:val="00C760AB"/>
    <w:rsid w:val="00C86E69"/>
    <w:rsid w:val="00CF36A8"/>
    <w:rsid w:val="00D4391F"/>
    <w:rsid w:val="00D44D5E"/>
    <w:rsid w:val="00D500DA"/>
    <w:rsid w:val="00D9047C"/>
    <w:rsid w:val="00D95AA4"/>
    <w:rsid w:val="00DB417E"/>
    <w:rsid w:val="00DC6437"/>
    <w:rsid w:val="00E27426"/>
    <w:rsid w:val="00E44FEA"/>
    <w:rsid w:val="00E569D1"/>
    <w:rsid w:val="00E640B0"/>
    <w:rsid w:val="00E6598F"/>
    <w:rsid w:val="00E954D9"/>
    <w:rsid w:val="00EB7728"/>
    <w:rsid w:val="00FB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154555"/>
    <w:rPr>
      <w:color w:val="808080"/>
    </w:rPr>
  </w:style>
  <w:style w:type="paragraph" w:customStyle="1" w:styleId="4ECF75D9DF9649FCB1D26BF58F1174FB">
    <w:name w:val="4ECF75D9DF9649FCB1D26BF58F1174FB"/>
    <w:rsid w:val="0038662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0528A40B2A4C14A945964091767C1D1">
    <w:name w:val="F60528A40B2A4C14A945964091767C1D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EACE832F7384B5A8898668486D3AA071">
    <w:name w:val="4EACE832F7384B5A8898668486D3AA07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84F077E21994D048D05405B6F3656E91">
    <w:name w:val="D84F077E21994D048D05405B6F3656E9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F1590CB9DC74712853BCAE1BBA6B6771">
    <w:name w:val="BF1590CB9DC74712853BCAE1BBA6B677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5231CA8DBF642DE9BF1747C98161DDB1">
    <w:name w:val="95231CA8DBF642DE9BF1747C98161DDB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E586F35A818437ABF59193D9DA4F0E21">
    <w:name w:val="CE586F35A818437ABF59193D9DA4F0E2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B9BB6DA48824493A9C758FAB5C197421">
    <w:name w:val="5B9BB6DA48824493A9C758FAB5C19742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35804F4E8564C3A9F9567B3C998A3C81">
    <w:name w:val="635804F4E8564C3A9F9567B3C998A3C8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C5268C0319D4A7B8A08E0B805FB07431">
    <w:name w:val="EC5268C0319D4A7B8A08E0B805FB0743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CBDEC327BD4AD798CD2AFCD95C19E91">
    <w:name w:val="D3CBDEC327BD4AD798CD2AFCD95C19E91"/>
    <w:rsid w:val="00A937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8BFF994DF67415DB9F55FD276E484801">
    <w:name w:val="E8BFF994DF67415DB9F55FD276E484801"/>
    <w:rsid w:val="00A9378B"/>
    <w:pPr>
      <w:keepNext/>
      <w:tabs>
        <w:tab w:val="left" w:pos="426"/>
        <w:tab w:val="left" w:pos="851"/>
        <w:tab w:val="left" w:pos="5670"/>
      </w:tabs>
      <w:spacing w:after="0" w:line="360" w:lineRule="auto"/>
      <w:ind w:left="360"/>
      <w:outlineLvl w:val="2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39F2A46B6D64BE0B34EC8FADC6A29B21">
    <w:name w:val="B39F2A46B6D64BE0B34EC8FADC6A29B21"/>
    <w:rsid w:val="00A9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5AE32FF3B864BD580A1E0CE6ACC3C111">
    <w:name w:val="65AE32FF3B864BD580A1E0CE6ACC3C111"/>
    <w:rsid w:val="00A9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EC1CF12BF7C4F3F96F75CD8A2D344131">
    <w:name w:val="AEC1CF12BF7C4F3F96F75CD8A2D344131"/>
    <w:rsid w:val="00A93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2656237433C43F3BD3208C359236F83">
    <w:name w:val="D2656237433C43F3BD3208C359236F83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F23447E8314723897ACB6BEF8E7FF9">
    <w:name w:val="AAF23447E8314723897ACB6BEF8E7FF9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A220F6D8B540AAB7EC3145B6A19900">
    <w:name w:val="A0A220F6D8B540AAB7EC3145B6A19900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ED3E0A05604367B7EDE6ED01ADAC54">
    <w:name w:val="A0ED3E0A05604367B7EDE6ED01ADAC54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15377F47A14DBD996D6E10E81FCBD2">
    <w:name w:val="C015377F47A14DBD996D6E10E81FCBD2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ACEBB348F24554902F53E77D0951F0">
    <w:name w:val="26ACEBB348F24554902F53E77D0951F0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ABBEF4B15C44EF8898646DFA33E669">
    <w:name w:val="36ABBEF4B15C44EF8898646DFA33E669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66A70D4CF94A99B63D6C49ED772894">
    <w:name w:val="EE66A70D4CF94A99B63D6C49ED772894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379D1E642D44319C7B3D03F74DDF6A">
    <w:name w:val="2B379D1E642D44319C7B3D03F74DDF6A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B811C35B384F24B7BF97146F211337">
    <w:name w:val="C4B811C35B384F24B7BF97146F211337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9CF12B4201492C9B3D65998C337A07">
    <w:name w:val="239CF12B4201492C9B3D65998C337A07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E44217721849EBBCFE2111BDC0DFF3">
    <w:name w:val="20E44217721849EBBCFE2111BDC0DFF3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C45EA9AF944B4F964B3CB9893766C5">
    <w:name w:val="79C45EA9AF944B4F964B3CB9893766C5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391AC58FFA4D5B8C70795F4290B880">
    <w:name w:val="A2391AC58FFA4D5B8C70795F4290B880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AC04C36C264BAA83F8ECB890715A42">
    <w:name w:val="A4AC04C36C264BAA83F8ECB890715A42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695F0C76714D288249FD88A6C1F6FF">
    <w:name w:val="9A695F0C76714D288249FD88A6C1F6FF"/>
    <w:rsid w:val="001545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320EF27B848E99AE246465ACEE519">
    <w:name w:val="6F8320EF27B848E99AE246465ACEE51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1FEB93345E4F8FAA5116D3E51FD718">
    <w:name w:val="C11FEB93345E4F8FAA5116D3E51FD7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FE8F9C7D5E4E70A6F24DC6A99CCC8C">
    <w:name w:val="84FE8F9C7D5E4E70A6F24DC6A99CCC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1988E753754D21AC1C770B7223C55C">
    <w:name w:val="341988E753754D21AC1C770B7223C5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4F347C0BE54F59B110A6A3575416D7">
    <w:name w:val="C04F347C0BE54F59B110A6A3575416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EA3048A64C41F99D2376CCBAFBCF98">
    <w:name w:val="C5EA3048A64C41F99D2376CCBAFBCF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15FF61C1604235972DEF8DE22DA1D7">
    <w:name w:val="E315FF61C1604235972DEF8DE22DA1D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C4AC0AAAAE4A8FAA953299E01A9272">
    <w:name w:val="5FC4AC0AAAAE4A8FAA953299E01A9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995116CDD94AAA8869DF6F46FFCD1B">
    <w:name w:val="FB995116CDD94AAA8869DF6F46FFCD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5F812830B6436F9925CA1989003C6B">
    <w:name w:val="4B5F812830B6436F9925CA1989003C6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F8525B4AC24D4D8C156A9D01F19817">
    <w:name w:val="FDF8525B4AC24D4D8C156A9D01F1981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ADDFCA14164D18B049F2F7EA6C5D53">
    <w:name w:val="D4ADDFCA14164D18B049F2F7EA6C5D5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3C66DD9678451A8220D8C8F15218C9">
    <w:name w:val="243C66DD9678451A8220D8C8F15218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D1A739CE5F41C3BBE74220CD6CFB68">
    <w:name w:val="4CD1A739CE5F41C3BBE74220CD6CFB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9FBCFD5D514C7698B8524DF427C338">
    <w:name w:val="079FBCFD5D514C7698B8524DF427C3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EEBB0E537F41BBB5BE775DB9C4435C">
    <w:name w:val="37EEBB0E537F41BBB5BE775DB9C4435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B2A81951A24A74AD2297E6495DFD8D">
    <w:name w:val="80B2A81951A24A74AD2297E6495DFD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86542DAF947ED8B2B7F6BF1DA60D3">
    <w:name w:val="FD986542DAF947ED8B2B7F6BF1DA60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59ED8C24644F3BAECAB16ABF50C755">
    <w:name w:val="ED59ED8C24644F3BAECAB16ABF50C7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B3EF99854044D5AABB89C20C5433DD">
    <w:name w:val="A7B3EF99854044D5AABB89C20C5433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2C7EEBF5D246248C08E451CC0DE912">
    <w:name w:val="2E2C7EEBF5D246248C08E451CC0DE91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24D2A01C6740B58F5C383E8EAC1E2F">
    <w:name w:val="A424D2A01C6740B58F5C383E8EAC1E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9281CCC91441DCB6A44965EB95A818">
    <w:name w:val="E99281CCC91441DCB6A44965EB95A8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37E338C8464564BEC37090BF469625">
    <w:name w:val="8737E338C8464564BEC37090BF4696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C14E6AD0E942E1AA7D143374366EBD">
    <w:name w:val="85C14E6AD0E942E1AA7D143374366E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78D1AD1FA9487CB4CCC2E04127A7FE">
    <w:name w:val="C578D1AD1FA9487CB4CCC2E04127A7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F0C39B8E784805AD8A9B95BD56303B">
    <w:name w:val="CBF0C39B8E784805AD8A9B95BD5630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5B6B8A18C1493F903268E0B4EC9199">
    <w:name w:val="3F5B6B8A18C1493F903268E0B4EC919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F9E3FCEA72485D8E3950DCB39B264E">
    <w:name w:val="10F9E3FCEA72485D8E3950DCB39B26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C12D602D3A483C903C527CCE5E1347">
    <w:name w:val="42C12D602D3A483C903C527CCE5E134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3CED1AC52D462DA48D99F463E09770">
    <w:name w:val="473CED1AC52D462DA48D99F463E097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0B6C4F280484FB5C6546228F9888F">
    <w:name w:val="1460B6C4F280484FB5C6546228F988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8E68E76997473B98C520A7FBF0011B">
    <w:name w:val="CA8E68E76997473B98C520A7FBF001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D6F8F4C74401E89C278A2544D53C9">
    <w:name w:val="400D6F8F4C74401E89C278A2544D53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1AC8F2396D470CB2EED0C7D336B077">
    <w:name w:val="521AC8F2396D470CB2EED0C7D336B0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33AB4262024DC8ABC1E2B2A3A924D8">
    <w:name w:val="DA33AB4262024DC8ABC1E2B2A3A924D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BDC4BE38E04440A9E5900D8A4481E0">
    <w:name w:val="8CBDC4BE38E04440A9E5900D8A4481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8DCC1586374A389752CD229756C1DA">
    <w:name w:val="8D8DCC1586374A389752CD229756C1D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B764EAD39F4ACAA0AB1D26D33DFCA2">
    <w:name w:val="88B764EAD39F4ACAA0AB1D26D33DFCA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40838BD33C4592B24EF985D42E2426">
    <w:name w:val="CD40838BD33C4592B24EF985D42E24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9B6C5955174626944B0863907D6D6F">
    <w:name w:val="039B6C5955174626944B0863907D6D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34E05EEE1045AB826B1BB1C9992D1E">
    <w:name w:val="4634E05EEE1045AB826B1BB1C9992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5A8C91D40D485AABA378681985E7CA">
    <w:name w:val="F85A8C91D40D485AABA378681985E7C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60B57611204730944AADDD12E0A1E2">
    <w:name w:val="5760B57611204730944AADDD12E0A1E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29C311DE34479DAD25D6D65BF261C3">
    <w:name w:val="7E29C311DE34479DAD25D6D65BF261C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A955DD03644B9190461AA609618718">
    <w:name w:val="09A955DD03644B9190461AA60961871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983EB42A8B493CB81703601B0EB8CC">
    <w:name w:val="E1983EB42A8B493CB81703601B0EB8C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F2DC1C0FA94A52B022FA9117BF2E3B">
    <w:name w:val="E4F2DC1C0FA94A52B022FA9117BF2E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EE55059FB4B09A6ACF595E4C4EA37">
    <w:name w:val="6D9EE55059FB4B09A6ACF595E4C4EA3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9C98AAC6EAC46BA8E7D896C85123F" ma:contentTypeVersion="8" ma:contentTypeDescription="Create a new document." ma:contentTypeScope="" ma:versionID="4b1e949c93d898bb3967e39803da27f6">
  <xsd:schema xmlns:xsd="http://www.w3.org/2001/XMLSchema" xmlns:xs="http://www.w3.org/2001/XMLSchema" xmlns:p="http://schemas.microsoft.com/office/2006/metadata/properties" xmlns:ns2="99860e0e-9e99-48ed-85cf-ed56398403cb" targetNamespace="http://schemas.microsoft.com/office/2006/metadata/properties" ma:root="true" ma:fieldsID="f3783f9f522f267d6c20e92dd7cc37d0" ns2:_="">
    <xsd:import namespace="99860e0e-9e99-48ed-85cf-ed5639840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Sta_x00f0_am_x00e1_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60e0e-9e99-48ed-85cf-ed5639840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_x00f0_am_x00e1_ls" ma:index="12" nillable="true" ma:displayName="Staða máls" ma:default="Í vinnslu" ma:format="Dropdown" ma:internalName="Sta_x00f0_am_x00e1_l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ýtt mál"/>
                        <xsd:enumeration value="Á bið"/>
                        <xsd:enumeration value="Í vinnslu"/>
                        <xsd:enumeration value="Lokið"/>
                        <xsd:enumeration value="Bréf farið - bið eftir viðbótargögnum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_x00f0_am_x00e1_ls xmlns="99860e0e-9e99-48ed-85cf-ed56398403cb">
      <Value>Í vinnslu</Value>
    </Sta_x00f0_am_x00e1_ls>
  </documentManagement>
</p:properties>
</file>

<file path=customXml/itemProps1.xml><?xml version="1.0" encoding="utf-8"?>
<ds:datastoreItem xmlns:ds="http://schemas.openxmlformats.org/officeDocument/2006/customXml" ds:itemID="{6C9B58BA-18DC-4627-8560-DA99B364ED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A8DB0-34A4-429B-AEDE-FFACEE5098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B47E11-3EEB-4460-9FE8-BCF33E554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60e0e-9e99-48ed-85cf-ed5639840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B68EC4-389B-4724-8B80-537471FC5EE3}">
  <ds:schemaRefs>
    <ds:schemaRef ds:uri="http://schemas.microsoft.com/office/2006/metadata/properties"/>
    <ds:schemaRef ds:uri="http://schemas.microsoft.com/office/infopath/2007/PartnerControls"/>
    <ds:schemaRef ds:uri="99860e0e-9e99-48ed-85cf-ed56398403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990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Halldór Hauksson</dc:creator>
  <cp:keywords/>
  <dc:description/>
  <cp:lastModifiedBy>Ásdís Sigurjónsdóttir - BOFS</cp:lastModifiedBy>
  <cp:revision>3</cp:revision>
  <dcterms:created xsi:type="dcterms:W3CDTF">2026-06-25T12:05:00Z</dcterms:created>
  <dcterms:modified xsi:type="dcterms:W3CDTF">2026-06-25T12:05:00Z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0x0101000229C98AAC6EAC46BA8E7D896C85123F</vt:lpwstr>
  </property>
</Properties>
</file>