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F3506D" w14:textId="77777777" w:rsidR="00C55300" w:rsidRPr="0016264E" w:rsidRDefault="00C55300">
      <w:pPr>
        <w:rPr>
          <w:color w:val="000000" w:themeColor="text1"/>
          <w:sz w:val="24"/>
          <w:szCs w:val="24"/>
          <w:lang w:val="en-AU"/>
        </w:rPr>
      </w:pPr>
    </w:p>
    <w:tbl>
      <w:tblPr>
        <w:tblW w:w="12607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1560"/>
        <w:gridCol w:w="3969"/>
        <w:gridCol w:w="3569"/>
        <w:gridCol w:w="1701"/>
        <w:gridCol w:w="1808"/>
      </w:tblGrid>
      <w:tr w:rsidR="0016264E" w:rsidRPr="0016264E" w14:paraId="7F22C7D7" w14:textId="77777777" w:rsidTr="00E5501C">
        <w:trPr>
          <w:gridAfter w:val="1"/>
          <w:wAfter w:w="1808" w:type="dxa"/>
          <w:cantSplit/>
          <w:tblHeader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615851" w14:textId="77777777" w:rsidR="00C55300" w:rsidRPr="0016264E" w:rsidRDefault="00C55300">
            <w:pPr>
              <w:widowControl/>
              <w:jc w:val="center"/>
              <w:rPr>
                <w:color w:val="000000" w:themeColor="text1"/>
                <w:sz w:val="24"/>
                <w:szCs w:val="24"/>
              </w:rPr>
            </w:pPr>
            <w:r w:rsidRPr="0016264E">
              <w:rPr>
                <w:color w:val="000000" w:themeColor="text1"/>
                <w:sz w:val="24"/>
                <w:szCs w:val="24"/>
              </w:rPr>
              <w:t>Frequency band  (GHz)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85D280" w14:textId="77777777" w:rsidR="00C55300" w:rsidRPr="0016264E" w:rsidRDefault="00C55300">
            <w:pPr>
              <w:widowControl/>
              <w:jc w:val="center"/>
              <w:rPr>
                <w:color w:val="000000" w:themeColor="text1"/>
                <w:sz w:val="24"/>
                <w:szCs w:val="24"/>
              </w:rPr>
            </w:pPr>
            <w:r w:rsidRPr="0016264E">
              <w:rPr>
                <w:color w:val="000000" w:themeColor="text1"/>
                <w:sz w:val="24"/>
                <w:szCs w:val="24"/>
              </w:rPr>
              <w:t>Allocation RR Region 1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E93F62" w14:textId="77777777" w:rsidR="00C55300" w:rsidRPr="0016264E" w:rsidRDefault="00C55300">
            <w:pPr>
              <w:widowControl/>
              <w:jc w:val="center"/>
              <w:rPr>
                <w:color w:val="000000" w:themeColor="text1"/>
                <w:sz w:val="24"/>
                <w:szCs w:val="24"/>
              </w:rPr>
            </w:pPr>
            <w:r w:rsidRPr="0016264E">
              <w:rPr>
                <w:color w:val="000000" w:themeColor="text1"/>
                <w:sz w:val="24"/>
                <w:szCs w:val="24"/>
              </w:rPr>
              <w:t>National use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316600" w14:textId="77777777" w:rsidR="00C55300" w:rsidRPr="0016264E" w:rsidRDefault="00C55300">
            <w:pPr>
              <w:widowControl/>
              <w:jc w:val="center"/>
              <w:rPr>
                <w:color w:val="000000" w:themeColor="text1"/>
                <w:sz w:val="24"/>
                <w:szCs w:val="24"/>
              </w:rPr>
            </w:pPr>
            <w:r w:rsidRPr="0016264E">
              <w:rPr>
                <w:color w:val="000000" w:themeColor="text1"/>
                <w:sz w:val="24"/>
                <w:szCs w:val="24"/>
              </w:rPr>
              <w:t>Notes</w:t>
            </w:r>
          </w:p>
        </w:tc>
      </w:tr>
      <w:tr w:rsidR="0016264E" w:rsidRPr="0016264E" w14:paraId="5B1065CD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598BFF" w14:textId="77777777" w:rsidR="00C55300" w:rsidRPr="0016264E" w:rsidRDefault="00011A8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10 - 10.4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5CB072" w14:textId="77777777" w:rsidR="00C55300" w:rsidRPr="0016264E" w:rsidRDefault="00C5530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</w:t>
            </w:r>
          </w:p>
          <w:p w14:paraId="40E9D42A" w14:textId="77777777" w:rsidR="00C55300" w:rsidRPr="0016264E" w:rsidRDefault="00C5530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MOBILE</w:t>
            </w:r>
          </w:p>
          <w:p w14:paraId="657D256C" w14:textId="77777777" w:rsidR="00C55300" w:rsidRPr="0016264E" w:rsidRDefault="00C5530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RADIOLOCATION</w:t>
            </w:r>
          </w:p>
          <w:p w14:paraId="0D119C18" w14:textId="77777777" w:rsidR="00C55300" w:rsidRPr="0016264E" w:rsidRDefault="00C5530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Amateur</w:t>
            </w:r>
          </w:p>
          <w:p w14:paraId="779E01DB" w14:textId="77777777" w:rsidR="00C55300" w:rsidRPr="0016264E" w:rsidRDefault="00CA1996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EARTH EXPLORATION SATELLITE (active) 5.</w:t>
            </w:r>
            <w:r w:rsidR="00915BD6" w:rsidRPr="0016264E">
              <w:rPr>
                <w:color w:val="000000" w:themeColor="text1"/>
                <w:sz w:val="18"/>
                <w:szCs w:val="18"/>
              </w:rPr>
              <w:t>474A 5.474B 5.474C</w:t>
            </w:r>
          </w:p>
          <w:p w14:paraId="03BA3728" w14:textId="77777777" w:rsidR="00915BD6" w:rsidRPr="0016264E" w:rsidRDefault="00915BD6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9E2B21B" w14:textId="5D068704" w:rsidR="00915BD6" w:rsidRPr="0016264E" w:rsidRDefault="00915BD6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E769D76" w14:textId="07839F1F" w:rsidR="00DB4BA5" w:rsidRPr="0016264E" w:rsidRDefault="00DB4BA5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8D76E9B" w14:textId="77777777" w:rsidR="00915BD6" w:rsidRPr="0016264E" w:rsidRDefault="00915BD6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BBAFE02" w14:textId="77777777" w:rsidR="00C55300" w:rsidRPr="0016264E" w:rsidRDefault="00C5530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5.479</w:t>
            </w:r>
            <w:r w:rsidR="00915BD6" w:rsidRPr="0016264E">
              <w:rPr>
                <w:color w:val="000000" w:themeColor="text1"/>
                <w:sz w:val="18"/>
                <w:szCs w:val="18"/>
              </w:rPr>
              <w:t xml:space="preserve"> 5.474D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AF7A6C" w14:textId="77777777" w:rsidR="00C55300" w:rsidRPr="0016264E" w:rsidRDefault="00C5530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FIXED, FWA</w:t>
            </w:r>
          </w:p>
          <w:p w14:paraId="09F8906D" w14:textId="77777777" w:rsidR="00C55300" w:rsidRPr="0016264E" w:rsidRDefault="00C5530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(10.15-10.3 paired with 10.5-10.65) </w:t>
            </w:r>
          </w:p>
          <w:p w14:paraId="0B1777D1" w14:textId="77777777" w:rsidR="00C55300" w:rsidRPr="0016264E" w:rsidRDefault="00C5530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RADIOLOCATION</w:t>
            </w:r>
          </w:p>
          <w:p w14:paraId="1E5C553C" w14:textId="78A11677" w:rsidR="00F92B4E" w:rsidRPr="0016264E" w:rsidRDefault="00DB4BA5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Amateur</w:t>
            </w:r>
          </w:p>
          <w:p w14:paraId="56E7DC46" w14:textId="17FA4BD0" w:rsidR="00DB4BA5" w:rsidRPr="0016264E" w:rsidRDefault="00DB4BA5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83B30FE" w14:textId="77777777" w:rsidR="00DB4BA5" w:rsidRPr="0016264E" w:rsidRDefault="00DB4BA5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73E9D23" w14:textId="77777777" w:rsidR="00F92B4E" w:rsidRPr="0016264E" w:rsidRDefault="00F92B4E" w:rsidP="00F92B4E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SRD- Short Range Devices</w:t>
            </w:r>
          </w:p>
          <w:p w14:paraId="181F265A" w14:textId="77777777" w:rsidR="00F92B4E" w:rsidRPr="0016264E" w:rsidRDefault="00F92B4E" w:rsidP="00F92B4E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 (Tank Level Prob Radar 8.5-10.6 GHz)</w:t>
            </w:r>
          </w:p>
          <w:p w14:paraId="7E0F0DFA" w14:textId="77777777" w:rsidR="00F841D0" w:rsidRPr="0016264E" w:rsidRDefault="00F841D0" w:rsidP="00F841D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16264E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16264E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16264E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16264E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</w:p>
          <w:p w14:paraId="2298345F" w14:textId="77777777" w:rsidR="00F841D0" w:rsidRPr="0016264E" w:rsidRDefault="00F841D0" w:rsidP="00F92B4E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41DE06D" w14:textId="73D8BE39" w:rsidR="00C55300" w:rsidRPr="0016264E" w:rsidRDefault="00C55300" w:rsidP="00F92B4E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378D1D" w14:textId="77777777" w:rsidR="00C55300" w:rsidRPr="0016264E" w:rsidRDefault="00C5530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CEPT T/R 12-05</w:t>
            </w:r>
          </w:p>
          <w:p w14:paraId="732D715E" w14:textId="77777777" w:rsidR="000A1113" w:rsidRPr="0016264E" w:rsidRDefault="000A11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31630934" w14:textId="77777777" w:rsidR="000A1113" w:rsidRPr="0016264E" w:rsidRDefault="000A11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37937A98" w14:textId="5D0346E4" w:rsidR="00DB4BA5" w:rsidRPr="0016264E" w:rsidRDefault="00DB4BA5" w:rsidP="00F841D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Amateur Reg</w:t>
            </w:r>
          </w:p>
          <w:p w14:paraId="49114BA6" w14:textId="77777777" w:rsidR="00DB4BA5" w:rsidRPr="0016264E" w:rsidRDefault="00DB4BA5" w:rsidP="00F841D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2A896447" w14:textId="77777777" w:rsidR="00DB4BA5" w:rsidRPr="0016264E" w:rsidRDefault="00DB4BA5" w:rsidP="00F841D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3F64D2A7" w14:textId="37900129" w:rsidR="00F841D0" w:rsidRPr="0016264E" w:rsidRDefault="00F841D0" w:rsidP="00F841D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251F03EF" w14:textId="77777777" w:rsidR="000A1113" w:rsidRPr="0016264E" w:rsidRDefault="000225D7" w:rsidP="00F841D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 2006/771/EC </w:t>
            </w:r>
            <w:proofErr w:type="gram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+  </w:t>
            </w: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  <w:proofErr w:type="gramEnd"/>
          </w:p>
          <w:p w14:paraId="796CB95F" w14:textId="38FB9F6B" w:rsidR="00DB4BA5" w:rsidRPr="0016264E" w:rsidRDefault="00DB4BA5" w:rsidP="00F841D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 (06)08</w:t>
            </w:r>
          </w:p>
        </w:tc>
      </w:tr>
      <w:tr w:rsidR="0016264E" w:rsidRPr="0016264E" w14:paraId="7B82256E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1E3FB8" w14:textId="77777777" w:rsidR="00011A83" w:rsidRPr="0016264E" w:rsidRDefault="00011A83" w:rsidP="00011A8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10.4 – 10.45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7F2BF1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</w:t>
            </w:r>
          </w:p>
          <w:p w14:paraId="37C59BEF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MOBILE</w:t>
            </w:r>
          </w:p>
          <w:p w14:paraId="32FC026E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RADIOLOCATION</w:t>
            </w:r>
          </w:p>
          <w:p w14:paraId="08F6114D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Amateur</w:t>
            </w:r>
          </w:p>
          <w:p w14:paraId="63027A8E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2493A4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FIXED, FWA</w:t>
            </w:r>
          </w:p>
          <w:p w14:paraId="2340F6A9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(10.15-10.3 paired with 10.5-10.65) </w:t>
            </w:r>
          </w:p>
          <w:p w14:paraId="4AE5EB49" w14:textId="77777777" w:rsidR="00DB4BA5" w:rsidRPr="0016264E" w:rsidRDefault="00DB4BA5" w:rsidP="00DB4BA5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RADIOLOCATION</w:t>
            </w:r>
          </w:p>
          <w:p w14:paraId="49267E6D" w14:textId="71802D8D" w:rsidR="00DB4BA5" w:rsidRPr="0016264E" w:rsidRDefault="00DB4BA5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Amateur</w:t>
            </w:r>
          </w:p>
          <w:p w14:paraId="5D6078DA" w14:textId="77777777" w:rsidR="00DB4BA5" w:rsidRPr="0016264E" w:rsidRDefault="00DB4BA5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7D1265B" w14:textId="77777777" w:rsidR="00F92B4E" w:rsidRPr="0016264E" w:rsidRDefault="00F92B4E" w:rsidP="00F92B4E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SRD- Short Range Devices</w:t>
            </w:r>
          </w:p>
          <w:p w14:paraId="1DB93EB0" w14:textId="77777777" w:rsidR="00F92B4E" w:rsidRPr="0016264E" w:rsidRDefault="00F92B4E" w:rsidP="00F92B4E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 (Tank Level Prob Radar 8.5-10.6 GHz)</w:t>
            </w:r>
          </w:p>
          <w:p w14:paraId="66A6A04E" w14:textId="77777777" w:rsidR="00F841D0" w:rsidRPr="0016264E" w:rsidRDefault="00F841D0" w:rsidP="00F841D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16264E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16264E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16264E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16264E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</w:p>
          <w:p w14:paraId="2160BD49" w14:textId="77777777" w:rsidR="00F841D0" w:rsidRPr="0016264E" w:rsidRDefault="00F841D0" w:rsidP="00F92B4E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74A510B" w14:textId="693A2A71" w:rsidR="00011A83" w:rsidRPr="0016264E" w:rsidRDefault="00011A83" w:rsidP="00F92B4E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13DD54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CEPT T/R 12-05</w:t>
            </w:r>
          </w:p>
          <w:p w14:paraId="2A1E9A30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4D89357E" w14:textId="77777777" w:rsidR="00DB4BA5" w:rsidRPr="0016264E" w:rsidRDefault="00DB4BA5" w:rsidP="00F841D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0F631392" w14:textId="77777777" w:rsidR="00DB4BA5" w:rsidRPr="0016264E" w:rsidRDefault="00DB4BA5" w:rsidP="00DB4BA5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Amateur Reg</w:t>
            </w:r>
          </w:p>
          <w:p w14:paraId="1C714F76" w14:textId="77777777" w:rsidR="00DB4BA5" w:rsidRPr="0016264E" w:rsidRDefault="00DB4BA5" w:rsidP="00F841D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730DDF87" w14:textId="2989899F" w:rsidR="00F841D0" w:rsidRPr="0016264E" w:rsidRDefault="00F841D0" w:rsidP="00F841D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764531CE" w14:textId="77777777" w:rsidR="00F841D0" w:rsidRPr="0016264E" w:rsidRDefault="00F841D0" w:rsidP="00F841D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 (06)08</w:t>
            </w:r>
          </w:p>
          <w:p w14:paraId="57949E1A" w14:textId="77777777" w:rsidR="00011A83" w:rsidRPr="0016264E" w:rsidRDefault="00011A83" w:rsidP="00F841D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 2006/771/EC </w:t>
            </w:r>
            <w:proofErr w:type="gram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+  </w:t>
            </w: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  <w:proofErr w:type="gramEnd"/>
          </w:p>
        </w:tc>
      </w:tr>
      <w:tr w:rsidR="0016264E" w:rsidRPr="0016264E" w14:paraId="6F63C055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E2F2EF" w14:textId="77777777" w:rsidR="00011A83" w:rsidRPr="0016264E" w:rsidRDefault="00011A83" w:rsidP="00011A83">
            <w:pPr>
              <w:widowControl/>
              <w:jc w:val="center"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10.45 – 10.5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8E8BF8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RADIOLOCATION</w:t>
            </w:r>
          </w:p>
          <w:p w14:paraId="1A9C9E6F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Amateur</w:t>
            </w:r>
          </w:p>
          <w:p w14:paraId="0576CD30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Amateur-Satellite</w:t>
            </w:r>
          </w:p>
          <w:p w14:paraId="39AA5B24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775077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RADIOLOCATION</w:t>
            </w:r>
          </w:p>
          <w:p w14:paraId="58BD62C8" w14:textId="77777777" w:rsidR="00DB4BA5" w:rsidRPr="0016264E" w:rsidRDefault="00DB4BA5" w:rsidP="00DB4BA5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Amateur</w:t>
            </w:r>
          </w:p>
          <w:p w14:paraId="1756BDA6" w14:textId="708CF9D1" w:rsidR="00F92B4E" w:rsidRPr="0016264E" w:rsidRDefault="00DB4BA5" w:rsidP="00DB4BA5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Amateur-Satellite</w:t>
            </w:r>
          </w:p>
          <w:p w14:paraId="6B58AD0D" w14:textId="77777777" w:rsidR="00DB4BA5" w:rsidRPr="0016264E" w:rsidRDefault="00DB4BA5" w:rsidP="00DB4BA5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75B649AA" w14:textId="77777777" w:rsidR="00F92B4E" w:rsidRPr="0016264E" w:rsidRDefault="00F92B4E" w:rsidP="00F92B4E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SRD- Short Range Devices</w:t>
            </w:r>
          </w:p>
          <w:p w14:paraId="6D350015" w14:textId="77777777" w:rsidR="00F92B4E" w:rsidRPr="0016264E" w:rsidRDefault="00F92B4E" w:rsidP="00F92B4E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 (Tank Level Prob Radar 8.5-10.6 Hz)</w:t>
            </w:r>
          </w:p>
          <w:p w14:paraId="25511340" w14:textId="77777777" w:rsidR="00F841D0" w:rsidRPr="0016264E" w:rsidRDefault="00F841D0" w:rsidP="00F841D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16264E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16264E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16264E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16264E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</w:p>
          <w:p w14:paraId="325C4E33" w14:textId="77777777" w:rsidR="00F92B4E" w:rsidRPr="0016264E" w:rsidRDefault="00F92B4E" w:rsidP="00F92B4E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5D39185D" w14:textId="25C38476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689148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66F280D5" w14:textId="77777777" w:rsidR="00DB4BA5" w:rsidRPr="0016264E" w:rsidRDefault="00DB4BA5" w:rsidP="00DB4BA5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Amateur Reg</w:t>
            </w:r>
          </w:p>
          <w:p w14:paraId="69A4445D" w14:textId="77777777" w:rsidR="00DB4BA5" w:rsidRPr="0016264E" w:rsidRDefault="00DB4BA5" w:rsidP="00F841D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650250D8" w14:textId="77777777" w:rsidR="00DB4BA5" w:rsidRPr="0016264E" w:rsidRDefault="00DB4BA5" w:rsidP="00F841D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309A6DC5" w14:textId="5DDF9274" w:rsidR="00F841D0" w:rsidRPr="0016264E" w:rsidRDefault="00F841D0" w:rsidP="00F841D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2F71E6B9" w14:textId="77777777" w:rsidR="00F841D0" w:rsidRPr="0016264E" w:rsidRDefault="00F841D0" w:rsidP="00F841D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 (06)08</w:t>
            </w:r>
          </w:p>
          <w:p w14:paraId="3FAD1DF9" w14:textId="77777777" w:rsidR="00011A83" w:rsidRPr="0016264E" w:rsidRDefault="00011A83" w:rsidP="00F841D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 2006/771/EC </w:t>
            </w:r>
            <w:proofErr w:type="gram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+  </w:t>
            </w: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  <w:proofErr w:type="gramEnd"/>
          </w:p>
        </w:tc>
      </w:tr>
      <w:tr w:rsidR="0016264E" w:rsidRPr="0016264E" w14:paraId="7B1CD686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D665C7" w14:textId="77777777" w:rsidR="00011A83" w:rsidRPr="0016264E" w:rsidRDefault="00011A83" w:rsidP="00011A83">
            <w:pPr>
              <w:widowControl/>
              <w:jc w:val="center"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10.5 - 10.55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0B6886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FIXED</w:t>
            </w:r>
          </w:p>
          <w:p w14:paraId="7CB59F5D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MOBILE</w:t>
            </w:r>
          </w:p>
          <w:p w14:paraId="5EAFA5F3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Radiolocation</w:t>
            </w:r>
          </w:p>
          <w:p w14:paraId="137E3C2A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D6C569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FIXED, FWA</w:t>
            </w:r>
          </w:p>
          <w:p w14:paraId="06604928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(10.5-10.65 paired with 10.15-10.3)</w:t>
            </w:r>
          </w:p>
          <w:p w14:paraId="36E32852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38EB2BF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Radiolocation</w:t>
            </w:r>
          </w:p>
          <w:p w14:paraId="546C24E0" w14:textId="77777777" w:rsidR="00F92B4E" w:rsidRPr="0016264E" w:rsidRDefault="00F92B4E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3CF76E5" w14:textId="77777777" w:rsidR="00F92B4E" w:rsidRPr="0016264E" w:rsidRDefault="00F92B4E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SRD- Short Range Devices</w:t>
            </w:r>
          </w:p>
          <w:p w14:paraId="59112102" w14:textId="77777777" w:rsidR="00011A83" w:rsidRPr="0016264E" w:rsidRDefault="00F92B4E" w:rsidP="00F92B4E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 (Tank Level Prob</w:t>
            </w:r>
            <w:r w:rsidR="00011A83" w:rsidRPr="0016264E">
              <w:rPr>
                <w:color w:val="000000" w:themeColor="text1"/>
                <w:sz w:val="18"/>
                <w:szCs w:val="18"/>
              </w:rPr>
              <w:t xml:space="preserve"> Radar</w:t>
            </w:r>
            <w:r w:rsidRPr="0016264E">
              <w:rPr>
                <w:color w:val="000000" w:themeColor="text1"/>
                <w:sz w:val="18"/>
                <w:szCs w:val="18"/>
              </w:rPr>
              <w:t xml:space="preserve"> </w:t>
            </w:r>
            <w:r w:rsidR="00011A83" w:rsidRPr="0016264E">
              <w:rPr>
                <w:color w:val="000000" w:themeColor="text1"/>
                <w:sz w:val="18"/>
                <w:szCs w:val="18"/>
              </w:rPr>
              <w:t>8.5-10.6</w:t>
            </w:r>
            <w:r w:rsidRPr="0016264E">
              <w:rPr>
                <w:color w:val="000000" w:themeColor="text1"/>
                <w:sz w:val="18"/>
                <w:szCs w:val="18"/>
              </w:rPr>
              <w:t xml:space="preserve"> </w:t>
            </w:r>
            <w:r w:rsidR="00011A83" w:rsidRPr="0016264E">
              <w:rPr>
                <w:color w:val="000000" w:themeColor="text1"/>
                <w:sz w:val="18"/>
                <w:szCs w:val="18"/>
              </w:rPr>
              <w:t>GHz)</w:t>
            </w:r>
          </w:p>
          <w:p w14:paraId="012C2033" w14:textId="77777777" w:rsidR="00F92B4E" w:rsidRPr="0016264E" w:rsidRDefault="00F841D0" w:rsidP="00F92B4E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16264E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16264E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16264E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16264E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DBE92C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CEPT T/R 12-05</w:t>
            </w:r>
          </w:p>
          <w:p w14:paraId="538CE9A4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006B59C1" w14:textId="2FF73CCD" w:rsidR="00DB4BA5" w:rsidRPr="0016264E" w:rsidRDefault="00DB4BA5" w:rsidP="00F841D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3AE44091" w14:textId="77777777" w:rsidR="00DB4BA5" w:rsidRPr="0016264E" w:rsidRDefault="00DB4BA5" w:rsidP="00F841D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25190B0A" w14:textId="77777777" w:rsidR="00DB4BA5" w:rsidRPr="0016264E" w:rsidRDefault="00DB4BA5" w:rsidP="00F841D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177A4C7A" w14:textId="77777777" w:rsidR="00DB4BA5" w:rsidRPr="0016264E" w:rsidRDefault="00DB4BA5" w:rsidP="00DB4BA5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49D49B8B" w14:textId="77777777" w:rsidR="00DB4BA5" w:rsidRPr="0016264E" w:rsidRDefault="00DB4BA5" w:rsidP="00DB4BA5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 (06)08</w:t>
            </w:r>
          </w:p>
          <w:p w14:paraId="4025899B" w14:textId="08C60695" w:rsidR="00011A83" w:rsidRPr="0016264E" w:rsidRDefault="00DB4BA5" w:rsidP="00DB4BA5">
            <w:pPr>
              <w:widowControl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 2006/771/EC </w:t>
            </w:r>
            <w:proofErr w:type="gram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+  </w:t>
            </w: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  <w:proofErr w:type="gramEnd"/>
            <w:r w:rsidRPr="0016264E">
              <w:rPr>
                <w:color w:val="000000" w:themeColor="text1"/>
                <w:sz w:val="18"/>
                <w:szCs w:val="18"/>
              </w:rPr>
              <w:t xml:space="preserve"> </w:t>
            </w:r>
          </w:p>
        </w:tc>
      </w:tr>
      <w:tr w:rsidR="0016264E" w:rsidRPr="0016264E" w14:paraId="6E6DAE38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5ED402" w14:textId="77777777" w:rsidR="00011A83" w:rsidRPr="0016264E" w:rsidRDefault="00011A83" w:rsidP="00011A8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10.55 - 10.6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F817FB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</w:t>
            </w:r>
          </w:p>
          <w:p w14:paraId="54BCEE6B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MOBILE</w:t>
            </w:r>
            <w:r w:rsidR="00F42F12" w:rsidRPr="0016264E">
              <w:rPr>
                <w:color w:val="000000" w:themeColor="text1"/>
                <w:sz w:val="18"/>
                <w:szCs w:val="18"/>
              </w:rPr>
              <w:t xml:space="preserve"> </w:t>
            </w:r>
            <w:r w:rsidR="00F42F12" w:rsidRPr="0016264E">
              <w:rPr>
                <w:color w:val="000000" w:themeColor="text1"/>
              </w:rPr>
              <w:t>except aeronautical mobile</w:t>
            </w:r>
          </w:p>
          <w:p w14:paraId="6F1370FC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Radiolocation</w:t>
            </w:r>
          </w:p>
          <w:p w14:paraId="57E265E3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6B9680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</w:t>
            </w:r>
          </w:p>
          <w:p w14:paraId="71796897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(10.5-10.65 paired with 10.15-10.3)</w:t>
            </w:r>
          </w:p>
          <w:p w14:paraId="59AE5C9E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1240BAB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Radiolocation</w:t>
            </w:r>
            <w:proofErr w:type="spell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</w:p>
          <w:p w14:paraId="2EE052AC" w14:textId="77777777" w:rsidR="00F92B4E" w:rsidRPr="0016264E" w:rsidRDefault="00F92B4E" w:rsidP="00011A8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4C5DC5E5" w14:textId="77777777" w:rsidR="00F92B4E" w:rsidRPr="0016264E" w:rsidRDefault="00F92B4E" w:rsidP="00F92B4E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SRD- Short Range Devices</w:t>
            </w:r>
          </w:p>
          <w:p w14:paraId="447DB0F1" w14:textId="77777777" w:rsidR="00F92B4E" w:rsidRPr="0016264E" w:rsidRDefault="00F92B4E" w:rsidP="00F92B4E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 (Tank Level Prob Radar 8.5-10.6 GHz)</w:t>
            </w:r>
          </w:p>
          <w:p w14:paraId="24F9E3B8" w14:textId="77777777" w:rsidR="00011A83" w:rsidRPr="0016264E" w:rsidRDefault="00F841D0" w:rsidP="00F92B4E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16264E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16264E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16264E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16264E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A1DF57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CEPT T/R 12-05</w:t>
            </w:r>
          </w:p>
          <w:p w14:paraId="5A01C9BF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11A5869F" w14:textId="618DC813" w:rsidR="003A4B55" w:rsidRPr="0016264E" w:rsidRDefault="003A4B55" w:rsidP="00011A8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17417319" w14:textId="44E932AA" w:rsidR="00DB4BA5" w:rsidRPr="0016264E" w:rsidRDefault="00DB4BA5" w:rsidP="00011A8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41498085" w14:textId="77777777" w:rsidR="00DB4BA5" w:rsidRPr="0016264E" w:rsidRDefault="00DB4BA5" w:rsidP="00011A8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162A3A43" w14:textId="77777777" w:rsidR="00F841D0" w:rsidRPr="0016264E" w:rsidRDefault="00F841D0" w:rsidP="00F841D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6D09CE2A" w14:textId="77777777" w:rsidR="00F841D0" w:rsidRPr="0016264E" w:rsidRDefault="00F841D0" w:rsidP="00F841D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 (06)08</w:t>
            </w:r>
          </w:p>
          <w:p w14:paraId="2C371972" w14:textId="77777777" w:rsidR="00F841D0" w:rsidRPr="0016264E" w:rsidRDefault="00011A83" w:rsidP="00F841D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 2006/771/EC </w:t>
            </w:r>
            <w:proofErr w:type="gram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+  </w:t>
            </w: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  <w:proofErr w:type="gramEnd"/>
          </w:p>
          <w:p w14:paraId="58D7EB60" w14:textId="77777777" w:rsidR="00F841D0" w:rsidRPr="0016264E" w:rsidRDefault="00F841D0" w:rsidP="00F841D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 (06)08</w:t>
            </w:r>
          </w:p>
        </w:tc>
      </w:tr>
      <w:tr w:rsidR="0016264E" w:rsidRPr="0016264E" w14:paraId="620AC3B0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C18D37" w14:textId="77777777" w:rsidR="00011A83" w:rsidRPr="0016264E" w:rsidRDefault="00011A83" w:rsidP="00011A8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10.6 - 10.68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5315A1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EARTH EXPLORATION SATELLITE (passive)</w:t>
            </w:r>
          </w:p>
          <w:p w14:paraId="3A718021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</w:t>
            </w:r>
          </w:p>
          <w:p w14:paraId="2F4D51A3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MOBILE except aeronautical mobile</w:t>
            </w:r>
          </w:p>
          <w:p w14:paraId="44419BB4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RADIO ASTRONOMY</w:t>
            </w:r>
          </w:p>
          <w:p w14:paraId="23FF18CA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SPACE RESEARCH (passive)</w:t>
            </w:r>
          </w:p>
          <w:p w14:paraId="0C66D367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Radiolocation</w:t>
            </w:r>
          </w:p>
          <w:p w14:paraId="5FC8DDF9" w14:textId="7E6E5F38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B47F541" w14:textId="4298C004" w:rsidR="00DB4BA5" w:rsidRPr="0016264E" w:rsidRDefault="00DB4BA5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90B279A" w14:textId="77777777" w:rsidR="00DB4BA5" w:rsidRPr="0016264E" w:rsidRDefault="00DB4BA5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7F88534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5.482A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1AFD5F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A770B6A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</w:t>
            </w:r>
          </w:p>
          <w:p w14:paraId="33FDBC8C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(10.5-10.65 paired with 10.15-10.3)</w:t>
            </w:r>
          </w:p>
          <w:p w14:paraId="283714F0" w14:textId="5162A6EC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0AA98D4" w14:textId="3BB5E8D7" w:rsidR="00DB4BA5" w:rsidRPr="0016264E" w:rsidRDefault="00DB4BA5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CB24231" w14:textId="77777777" w:rsidR="00DB4BA5" w:rsidRPr="0016264E" w:rsidRDefault="00DB4BA5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42AF900" w14:textId="77777777" w:rsidR="00F841D0" w:rsidRPr="0016264E" w:rsidRDefault="00F841D0" w:rsidP="00F841D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SRD- Short Range Devices</w:t>
            </w:r>
          </w:p>
          <w:p w14:paraId="5F9F6F95" w14:textId="77777777" w:rsidR="00F841D0" w:rsidRPr="0016264E" w:rsidRDefault="00F841D0" w:rsidP="00F841D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16264E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16264E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16264E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16264E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</w:p>
          <w:p w14:paraId="02888744" w14:textId="77777777" w:rsidR="00F841D0" w:rsidRPr="0016264E" w:rsidRDefault="00F841D0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AB9F0E7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5BA669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90BE87C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CEPT T/R 12-05</w:t>
            </w:r>
          </w:p>
          <w:p w14:paraId="15006B2D" w14:textId="3726F56B" w:rsidR="00011A83" w:rsidRPr="0016264E" w:rsidRDefault="0058355E" w:rsidP="00011A8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ECC/DEC</w:t>
            </w:r>
            <w:proofErr w:type="gram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/(</w:t>
            </w:r>
            <w:proofErr w:type="gram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10)01</w:t>
            </w:r>
          </w:p>
          <w:p w14:paraId="2EB2E236" w14:textId="77777777" w:rsidR="00DB4BA5" w:rsidRPr="0016264E" w:rsidRDefault="00DB4BA5" w:rsidP="00DB4BA5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6693DBC3" w14:textId="77777777" w:rsidR="00DB4BA5" w:rsidRPr="0016264E" w:rsidRDefault="00DB4BA5" w:rsidP="00DB4BA5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592340BD" w14:textId="1F9D09F6" w:rsidR="00DB4BA5" w:rsidRPr="0016264E" w:rsidRDefault="00DB4BA5" w:rsidP="00DB4BA5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38776F7F" w14:textId="77777777" w:rsidR="00DB4BA5" w:rsidRPr="0016264E" w:rsidRDefault="00DB4BA5" w:rsidP="00DB4BA5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 (06)08</w:t>
            </w:r>
          </w:p>
          <w:p w14:paraId="76F64D92" w14:textId="58FD36FF" w:rsidR="00F841D0" w:rsidRPr="0016264E" w:rsidRDefault="00DB4BA5" w:rsidP="00DB4BA5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 2006/771/EC </w:t>
            </w:r>
            <w:proofErr w:type="gram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+  </w:t>
            </w: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  <w:proofErr w:type="gramEnd"/>
          </w:p>
        </w:tc>
      </w:tr>
      <w:tr w:rsidR="0016264E" w:rsidRPr="0016264E" w14:paraId="189E5517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021545" w14:textId="77777777" w:rsidR="00011A83" w:rsidRPr="0016264E" w:rsidRDefault="00011A83" w:rsidP="00011A8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lastRenderedPageBreak/>
              <w:t>10.68 - 10.7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F6EC35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EARTH EXPLORATION SATELLITE (passive)</w:t>
            </w:r>
          </w:p>
          <w:p w14:paraId="7FD0758E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RADIO ASTRONOMY</w:t>
            </w:r>
          </w:p>
          <w:p w14:paraId="7B3AD3A6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SPACE RESEARCH (passive)</w:t>
            </w:r>
          </w:p>
          <w:p w14:paraId="1AD68C4E" w14:textId="3BFB2A18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D8AAAF8" w14:textId="3BCDB42D" w:rsidR="00DB4BA5" w:rsidRPr="0016264E" w:rsidRDefault="00DB4BA5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D85F225" w14:textId="76A76070" w:rsidR="00DB4BA5" w:rsidRPr="0016264E" w:rsidRDefault="00DB4BA5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E2B9137" w14:textId="77777777" w:rsidR="00DB4BA5" w:rsidRPr="003A3200" w:rsidRDefault="00DB4BA5" w:rsidP="00011A83">
            <w:pPr>
              <w:widowControl/>
              <w:rPr>
                <w:color w:val="000000" w:themeColor="text1"/>
                <w:sz w:val="18"/>
                <w:szCs w:val="18"/>
                <w:lang w:val="en-US"/>
              </w:rPr>
            </w:pPr>
          </w:p>
          <w:p w14:paraId="33D14FB3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5.340, 5.483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EB44D0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FBBE801" w14:textId="3E193E2D" w:rsidR="00F841D0" w:rsidRPr="0016264E" w:rsidRDefault="00F841D0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973115F" w14:textId="77777777" w:rsidR="00DB4BA5" w:rsidRPr="0016264E" w:rsidRDefault="00DB4BA5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6C065B9" w14:textId="77777777" w:rsidR="00F841D0" w:rsidRPr="0016264E" w:rsidRDefault="00F841D0" w:rsidP="00F841D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SRD- Short Range Devices</w:t>
            </w:r>
          </w:p>
          <w:p w14:paraId="7E0B51AE" w14:textId="77777777" w:rsidR="00F841D0" w:rsidRPr="0016264E" w:rsidRDefault="00F841D0" w:rsidP="00F841D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16264E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16264E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16264E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16264E">
              <w:rPr>
                <w:color w:val="000000" w:themeColor="text1"/>
                <w:sz w:val="18"/>
                <w:szCs w:val="18"/>
              </w:rPr>
              <w:t>. 30 MHz-12,4 GHz</w:t>
            </w:r>
            <w:r w:rsidR="00C60989" w:rsidRPr="0016264E">
              <w:rPr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CCF836" w14:textId="77777777" w:rsidR="00DB4BA5" w:rsidRPr="0016264E" w:rsidRDefault="00DB4BA5" w:rsidP="00DB4BA5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02B725F6" w14:textId="77777777" w:rsidR="00DB4BA5" w:rsidRPr="0016264E" w:rsidRDefault="00DB4BA5" w:rsidP="00DB4BA5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4AE7EA6D" w14:textId="77777777" w:rsidR="00DB4BA5" w:rsidRPr="0016264E" w:rsidRDefault="00DB4BA5" w:rsidP="00DB4BA5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02A1B68C" w14:textId="4738036B" w:rsidR="00DB4BA5" w:rsidRPr="0016264E" w:rsidRDefault="00DB4BA5" w:rsidP="00DB4BA5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10E4BD0E" w14:textId="77777777" w:rsidR="00DB4BA5" w:rsidRPr="0016264E" w:rsidRDefault="00DB4BA5" w:rsidP="00DB4BA5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 (06)08</w:t>
            </w:r>
          </w:p>
          <w:p w14:paraId="6DC0CDA6" w14:textId="32356B4D" w:rsidR="00F841D0" w:rsidRPr="0016264E" w:rsidRDefault="00DB4BA5" w:rsidP="00DB4BA5">
            <w:pPr>
              <w:widowControl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 2006/771/EC </w:t>
            </w:r>
            <w:proofErr w:type="gram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+  </w:t>
            </w: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  <w:proofErr w:type="gramEnd"/>
          </w:p>
        </w:tc>
      </w:tr>
      <w:tr w:rsidR="0016264E" w:rsidRPr="0016264E" w14:paraId="7F8789BA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330988" w14:textId="77777777" w:rsidR="00011A83" w:rsidRPr="0016264E" w:rsidRDefault="00011A83" w:rsidP="00011A8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10.7 – 10.95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016664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</w:t>
            </w:r>
          </w:p>
          <w:p w14:paraId="22C20F2E" w14:textId="77777777" w:rsidR="00F42F12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FIXED-SATELLITE</w:t>
            </w:r>
          </w:p>
          <w:p w14:paraId="09CD0D23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 (space to earth) 5.441,   </w:t>
            </w:r>
          </w:p>
          <w:p w14:paraId="1A7DBEC0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 (</w:t>
            </w:r>
            <w:r w:rsidR="00F42F12" w:rsidRPr="0016264E">
              <w:rPr>
                <w:color w:val="000000" w:themeColor="text1"/>
                <w:sz w:val="18"/>
                <w:szCs w:val="18"/>
              </w:rPr>
              <w:t>e</w:t>
            </w:r>
            <w:r w:rsidRPr="0016264E">
              <w:rPr>
                <w:color w:val="000000" w:themeColor="text1"/>
                <w:sz w:val="18"/>
                <w:szCs w:val="18"/>
              </w:rPr>
              <w:t>arth to space) 5.484</w:t>
            </w:r>
          </w:p>
          <w:p w14:paraId="650B86B7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MOBILE except aeronautical mobile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3C18D0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A90A07B" w14:textId="7F33A174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FIXED-SATELLITE (</w:t>
            </w:r>
            <w:r w:rsidR="00873B1F">
              <w:rPr>
                <w:color w:val="000000" w:themeColor="text1"/>
                <w:sz w:val="18"/>
                <w:szCs w:val="18"/>
              </w:rPr>
              <w:t xml:space="preserve">space to </w:t>
            </w:r>
            <w:r w:rsidRPr="0016264E">
              <w:rPr>
                <w:color w:val="000000" w:themeColor="text1"/>
                <w:sz w:val="18"/>
                <w:szCs w:val="18"/>
              </w:rPr>
              <w:t xml:space="preserve">earth)  </w:t>
            </w:r>
          </w:p>
          <w:p w14:paraId="29695C03" w14:textId="77777777" w:rsidR="00011A83" w:rsidRPr="0016264E" w:rsidRDefault="00011A83" w:rsidP="00011A83">
            <w:pPr>
              <w:widowControl/>
              <w:numPr>
                <w:ilvl w:val="0"/>
                <w:numId w:val="2"/>
              </w:numPr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VSAT down link</w:t>
            </w:r>
          </w:p>
          <w:p w14:paraId="49FBA3F3" w14:textId="77777777" w:rsidR="00011A83" w:rsidRPr="0016264E" w:rsidRDefault="00011A83" w:rsidP="00011A83">
            <w:pPr>
              <w:widowControl/>
              <w:numPr>
                <w:ilvl w:val="0"/>
                <w:numId w:val="2"/>
              </w:numPr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SNG down link</w:t>
            </w:r>
          </w:p>
          <w:p w14:paraId="69440F79" w14:textId="7314DE9D" w:rsidR="00011A83" w:rsidRPr="009E2084" w:rsidRDefault="00011A83" w:rsidP="009E2084">
            <w:pPr>
              <w:widowControl/>
              <w:numPr>
                <w:ilvl w:val="0"/>
                <w:numId w:val="2"/>
              </w:numPr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HEST downlink</w:t>
            </w:r>
          </w:p>
          <w:p w14:paraId="73127BAE" w14:textId="77777777" w:rsidR="00011A83" w:rsidRPr="0016264E" w:rsidRDefault="00011A83" w:rsidP="00011A83">
            <w:pPr>
              <w:widowControl/>
              <w:numPr>
                <w:ilvl w:val="0"/>
                <w:numId w:val="2"/>
              </w:numPr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ESV downlink</w:t>
            </w:r>
          </w:p>
          <w:p w14:paraId="271FC38A" w14:textId="77777777" w:rsidR="00011A83" w:rsidRPr="0016264E" w:rsidRDefault="00011A83" w:rsidP="00011A83">
            <w:pPr>
              <w:widowControl/>
              <w:numPr>
                <w:ilvl w:val="0"/>
                <w:numId w:val="2"/>
              </w:numPr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AES downlink</w:t>
            </w:r>
          </w:p>
          <w:p w14:paraId="089D4C65" w14:textId="711617BD" w:rsidR="00C60989" w:rsidRPr="00873B1F" w:rsidRDefault="00873B1F" w:rsidP="00873B1F">
            <w:pPr>
              <w:pStyle w:val="ListParagraph"/>
              <w:widowControl/>
              <w:numPr>
                <w:ilvl w:val="0"/>
                <w:numId w:val="2"/>
              </w:numPr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 xml:space="preserve">ESIM downlink   </w:t>
            </w:r>
          </w:p>
          <w:p w14:paraId="15886834" w14:textId="77777777" w:rsidR="00C60989" w:rsidRPr="0016264E" w:rsidRDefault="00C60989" w:rsidP="00C60989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D125E7F" w14:textId="465EB090" w:rsidR="00C60989" w:rsidRPr="0016264E" w:rsidRDefault="00C60989" w:rsidP="00C60989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9A860A0" w14:textId="03DA7849" w:rsidR="00DB4BA5" w:rsidRPr="0016264E" w:rsidRDefault="00DB4BA5" w:rsidP="00C60989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F454881" w14:textId="77777777" w:rsidR="00482397" w:rsidRPr="0016264E" w:rsidRDefault="00482397" w:rsidP="00C60989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1D46379" w14:textId="77777777" w:rsidR="00C60989" w:rsidRPr="0016264E" w:rsidRDefault="00C60989" w:rsidP="00C60989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SRD- Short Range Devices</w:t>
            </w:r>
          </w:p>
          <w:p w14:paraId="0BF8ECBB" w14:textId="77777777" w:rsidR="00C60989" w:rsidRPr="0016264E" w:rsidRDefault="00C60989" w:rsidP="00C60989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16264E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16264E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16264E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16264E">
              <w:rPr>
                <w:color w:val="000000" w:themeColor="text1"/>
                <w:sz w:val="18"/>
                <w:szCs w:val="18"/>
              </w:rPr>
              <w:t>. 30 MHz-12,4 GHz)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9E7841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CEPT T/R 12-06</w:t>
            </w:r>
          </w:p>
          <w:p w14:paraId="457849E7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ERC DEC (00)08</w:t>
            </w:r>
          </w:p>
          <w:p w14:paraId="32B7F929" w14:textId="0B8FAB93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RR Appendix 30B</w:t>
            </w:r>
          </w:p>
          <w:p w14:paraId="56DE765B" w14:textId="77777777" w:rsidR="00447D74" w:rsidRPr="0016264E" w:rsidRDefault="00447D74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ECC/DEC(17)04</w:t>
            </w:r>
          </w:p>
          <w:p w14:paraId="2F6F6072" w14:textId="77777777" w:rsidR="00DB5F60" w:rsidRPr="0016264E" w:rsidRDefault="00447D74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ECC/DEC(18)04</w:t>
            </w:r>
          </w:p>
          <w:p w14:paraId="5ED3B1A8" w14:textId="0DAAD4B3" w:rsidR="00447D74" w:rsidRDefault="00447D74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ECC/DEC(18)05</w:t>
            </w:r>
          </w:p>
          <w:p w14:paraId="6DAE89FA" w14:textId="15E7F511" w:rsidR="004F6870" w:rsidRPr="0016264E" w:rsidRDefault="004F6870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ECC/DEC(19)04</w:t>
            </w:r>
          </w:p>
          <w:p w14:paraId="7A53555E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 (03)04</w:t>
            </w:r>
          </w:p>
          <w:p w14:paraId="69FEE118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ECC/DEC/(06)03</w:t>
            </w:r>
          </w:p>
          <w:p w14:paraId="2A1D1AC1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ECC/</w:t>
            </w:r>
            <w:proofErr w:type="gram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DEC(</w:t>
            </w:r>
            <w:proofErr w:type="gram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05(10)</w:t>
            </w:r>
          </w:p>
          <w:p w14:paraId="39982811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ECC/DEC</w:t>
            </w:r>
            <w:proofErr w:type="gram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/(</w:t>
            </w:r>
            <w:proofErr w:type="gram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05)11</w:t>
            </w:r>
          </w:p>
          <w:p w14:paraId="1D45F8BB" w14:textId="632D0104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ERC/DEC/(99)26</w:t>
            </w:r>
          </w:p>
          <w:p w14:paraId="508CD89C" w14:textId="77777777" w:rsidR="00DB4BA5" w:rsidRPr="0016264E" w:rsidRDefault="00DB4BA5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86EAD71" w14:textId="77777777" w:rsidR="00DB4BA5" w:rsidRPr="0016264E" w:rsidRDefault="00DB4BA5" w:rsidP="00DB4BA5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0900A650" w14:textId="77777777" w:rsidR="00DB4BA5" w:rsidRPr="0016264E" w:rsidRDefault="00DB4BA5" w:rsidP="00DB4BA5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 (06)08</w:t>
            </w:r>
          </w:p>
          <w:p w14:paraId="3F6ACEAD" w14:textId="062F6471" w:rsidR="00447D74" w:rsidRPr="0016264E" w:rsidRDefault="00DB4BA5" w:rsidP="00DB4BA5">
            <w:pPr>
              <w:widowControl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 2006/771/EC </w:t>
            </w:r>
            <w:proofErr w:type="gram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+  </w:t>
            </w: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  <w:proofErr w:type="gramEnd"/>
            <w:r w:rsidRPr="0016264E">
              <w:rPr>
                <w:color w:val="000000" w:themeColor="text1"/>
                <w:sz w:val="18"/>
                <w:szCs w:val="18"/>
              </w:rPr>
              <w:t xml:space="preserve"> </w:t>
            </w:r>
          </w:p>
        </w:tc>
      </w:tr>
      <w:tr w:rsidR="0016264E" w:rsidRPr="0016264E" w14:paraId="1B708953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BB9E55" w14:textId="77777777" w:rsidR="00011A83" w:rsidRPr="0016264E" w:rsidRDefault="00011A83" w:rsidP="00011A8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10.95 – 11.2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B5DCCC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</w:t>
            </w:r>
          </w:p>
          <w:p w14:paraId="68E4679B" w14:textId="77777777" w:rsidR="00F42F12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FIXED-SATELLITE</w:t>
            </w:r>
          </w:p>
          <w:p w14:paraId="1D679BEC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 (space to earth) 5.</w:t>
            </w:r>
            <w:r w:rsidR="00F42F12" w:rsidRPr="0016264E">
              <w:rPr>
                <w:color w:val="000000" w:themeColor="text1"/>
                <w:sz w:val="18"/>
                <w:szCs w:val="18"/>
              </w:rPr>
              <w:t>484A 5.484b</w:t>
            </w:r>
            <w:r w:rsidRPr="0016264E">
              <w:rPr>
                <w:color w:val="000000" w:themeColor="text1"/>
                <w:sz w:val="18"/>
                <w:szCs w:val="18"/>
              </w:rPr>
              <w:t xml:space="preserve">  </w:t>
            </w:r>
          </w:p>
          <w:p w14:paraId="2AD574D1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 (</w:t>
            </w:r>
            <w:r w:rsidR="00F42F12" w:rsidRPr="0016264E">
              <w:rPr>
                <w:color w:val="000000" w:themeColor="text1"/>
                <w:sz w:val="18"/>
                <w:szCs w:val="18"/>
              </w:rPr>
              <w:t>e</w:t>
            </w:r>
            <w:r w:rsidRPr="0016264E">
              <w:rPr>
                <w:color w:val="000000" w:themeColor="text1"/>
                <w:sz w:val="18"/>
                <w:szCs w:val="18"/>
              </w:rPr>
              <w:t>arth to space) 5.484</w:t>
            </w:r>
          </w:p>
          <w:p w14:paraId="59EF45B9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MOBILE except aeronautical mobile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52B534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EFE746A" w14:textId="430F14C3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FIXED-SATELLITE (space</w:t>
            </w:r>
            <w:r w:rsidR="00873B1F">
              <w:rPr>
                <w:color w:val="000000" w:themeColor="text1"/>
                <w:sz w:val="18"/>
                <w:szCs w:val="18"/>
              </w:rPr>
              <w:t xml:space="preserve"> to earth</w:t>
            </w:r>
            <w:r w:rsidRPr="0016264E">
              <w:rPr>
                <w:color w:val="000000" w:themeColor="text1"/>
                <w:sz w:val="18"/>
                <w:szCs w:val="18"/>
              </w:rPr>
              <w:t xml:space="preserve">)  </w:t>
            </w:r>
          </w:p>
          <w:p w14:paraId="42C4EF42" w14:textId="77777777" w:rsidR="00011A83" w:rsidRPr="0016264E" w:rsidRDefault="00011A83" w:rsidP="00011A83">
            <w:pPr>
              <w:widowControl/>
              <w:numPr>
                <w:ilvl w:val="0"/>
                <w:numId w:val="2"/>
              </w:numPr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VSAT down link</w:t>
            </w:r>
          </w:p>
          <w:p w14:paraId="181B8E45" w14:textId="77777777" w:rsidR="00011A83" w:rsidRPr="0016264E" w:rsidRDefault="00011A83" w:rsidP="00011A83">
            <w:pPr>
              <w:widowControl/>
              <w:numPr>
                <w:ilvl w:val="0"/>
                <w:numId w:val="2"/>
              </w:numPr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SNG down link</w:t>
            </w:r>
          </w:p>
          <w:p w14:paraId="0FFAB0DE" w14:textId="072E821A" w:rsidR="00011A83" w:rsidRPr="009E2084" w:rsidRDefault="00011A83" w:rsidP="009E2084">
            <w:pPr>
              <w:widowControl/>
              <w:numPr>
                <w:ilvl w:val="0"/>
                <w:numId w:val="2"/>
              </w:numPr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HEST downlink</w:t>
            </w:r>
          </w:p>
          <w:p w14:paraId="1F5FE5A7" w14:textId="77777777" w:rsidR="00011A83" w:rsidRPr="0016264E" w:rsidRDefault="00011A83" w:rsidP="00011A83">
            <w:pPr>
              <w:widowControl/>
              <w:numPr>
                <w:ilvl w:val="0"/>
                <w:numId w:val="2"/>
              </w:numPr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ESV downlink</w:t>
            </w:r>
          </w:p>
          <w:p w14:paraId="3CFA0991" w14:textId="77777777" w:rsidR="00011A83" w:rsidRPr="0016264E" w:rsidRDefault="00011A83" w:rsidP="00011A83">
            <w:pPr>
              <w:widowControl/>
              <w:numPr>
                <w:ilvl w:val="0"/>
                <w:numId w:val="2"/>
              </w:numPr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AES downlink</w:t>
            </w:r>
          </w:p>
          <w:p w14:paraId="5F4DC79B" w14:textId="1638A8AE" w:rsidR="00C60989" w:rsidRPr="00873B1F" w:rsidRDefault="00873B1F" w:rsidP="00873B1F">
            <w:pPr>
              <w:pStyle w:val="ListParagraph"/>
              <w:widowControl/>
              <w:numPr>
                <w:ilvl w:val="0"/>
                <w:numId w:val="2"/>
              </w:numPr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ESIM downlink</w:t>
            </w:r>
          </w:p>
          <w:p w14:paraId="45EF6D89" w14:textId="77777777" w:rsidR="00C60989" w:rsidRPr="0016264E" w:rsidRDefault="00C60989" w:rsidP="00C60989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D49EDA6" w14:textId="036C764F" w:rsidR="00C60989" w:rsidRPr="0016264E" w:rsidRDefault="00C60989" w:rsidP="00C60989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3035F41" w14:textId="77777777" w:rsidR="00C61E10" w:rsidRPr="0016264E" w:rsidRDefault="00C61E10" w:rsidP="00C60989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82EBAB7" w14:textId="77777777" w:rsidR="00447D74" w:rsidRPr="0016264E" w:rsidRDefault="00447D74" w:rsidP="00C60989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3BDEE46" w14:textId="77777777" w:rsidR="00C60989" w:rsidRPr="0016264E" w:rsidRDefault="00C60989" w:rsidP="00C60989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SRD- Short Range Devices</w:t>
            </w:r>
          </w:p>
          <w:p w14:paraId="086ACD92" w14:textId="77777777" w:rsidR="00C60989" w:rsidRPr="0016264E" w:rsidRDefault="00C60989" w:rsidP="00C60989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16264E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16264E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16264E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16264E">
              <w:rPr>
                <w:color w:val="000000" w:themeColor="text1"/>
                <w:sz w:val="18"/>
                <w:szCs w:val="18"/>
              </w:rPr>
              <w:t>. 30 MHz-12,4 GHz)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5D213A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CEPT T/R 12-06</w:t>
            </w:r>
          </w:p>
          <w:p w14:paraId="03D0509E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ERC DEC (00)08</w:t>
            </w:r>
          </w:p>
          <w:p w14:paraId="69B166C2" w14:textId="1C18F0CC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RR Appendix 30B</w:t>
            </w:r>
          </w:p>
          <w:p w14:paraId="55C00481" w14:textId="77777777" w:rsidR="00447D74" w:rsidRPr="0016264E" w:rsidRDefault="00447D74" w:rsidP="00447D7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ECC/DEC(17)04</w:t>
            </w:r>
          </w:p>
          <w:p w14:paraId="4279B582" w14:textId="77777777" w:rsidR="00447D74" w:rsidRPr="0016264E" w:rsidRDefault="00447D74" w:rsidP="00447D7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ECC/DEC(18)04</w:t>
            </w:r>
          </w:p>
          <w:p w14:paraId="5235249A" w14:textId="5681F55A" w:rsidR="00447D74" w:rsidRDefault="00447D74" w:rsidP="00447D7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ECC/DEC(18)05</w:t>
            </w:r>
          </w:p>
          <w:p w14:paraId="05A31179" w14:textId="77777777" w:rsidR="004F6870" w:rsidRPr="0016264E" w:rsidRDefault="004F6870" w:rsidP="004F6870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ECC/DEC(19)04</w:t>
            </w:r>
          </w:p>
          <w:p w14:paraId="5BCA02C2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 (03)04</w:t>
            </w:r>
          </w:p>
          <w:p w14:paraId="6FD8AC02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ECC/DEC/(06)03</w:t>
            </w:r>
          </w:p>
          <w:p w14:paraId="020F5F51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ECC/</w:t>
            </w:r>
            <w:proofErr w:type="gram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DEC(</w:t>
            </w:r>
            <w:proofErr w:type="gram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05(10)</w:t>
            </w:r>
          </w:p>
          <w:p w14:paraId="22C85256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ECC/DEC</w:t>
            </w:r>
            <w:proofErr w:type="gram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/(</w:t>
            </w:r>
            <w:proofErr w:type="gram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05)11</w:t>
            </w:r>
          </w:p>
          <w:p w14:paraId="7A0B71A7" w14:textId="095C685A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ERC/DEC/(99)26</w:t>
            </w:r>
          </w:p>
          <w:p w14:paraId="391C0805" w14:textId="77777777" w:rsidR="00C61E10" w:rsidRPr="0016264E" w:rsidRDefault="00C61E10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413FE4B" w14:textId="77777777" w:rsidR="00F841D0" w:rsidRPr="0016264E" w:rsidRDefault="00F841D0" w:rsidP="00F841D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 (06)08</w:t>
            </w:r>
          </w:p>
          <w:p w14:paraId="2E0F4901" w14:textId="77777777" w:rsidR="00447D74" w:rsidRPr="0016264E" w:rsidRDefault="00447D74" w:rsidP="00F841D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</w:tc>
      </w:tr>
      <w:tr w:rsidR="0016264E" w:rsidRPr="0016264E" w14:paraId="1C5BE119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510673" w14:textId="77777777" w:rsidR="00011A83" w:rsidRPr="0016264E" w:rsidRDefault="00011A83" w:rsidP="00011A8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11.2 – 11.45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7146B1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</w:t>
            </w:r>
          </w:p>
          <w:p w14:paraId="36B1B0C5" w14:textId="77777777" w:rsidR="00011A83" w:rsidRPr="0016264E" w:rsidRDefault="00011A83" w:rsidP="00F42F12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FIXED-SATELLITE </w:t>
            </w:r>
          </w:p>
          <w:p w14:paraId="59D73F72" w14:textId="77777777" w:rsidR="00F42F12" w:rsidRPr="0016264E" w:rsidRDefault="00F42F12" w:rsidP="00F42F12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 (space to earth) 5.441,   </w:t>
            </w:r>
          </w:p>
          <w:p w14:paraId="31A9D600" w14:textId="77777777" w:rsidR="00F42F12" w:rsidRPr="0016264E" w:rsidRDefault="00F42F12" w:rsidP="00F42F12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 (earth to space) 5.484</w:t>
            </w:r>
          </w:p>
          <w:p w14:paraId="5B8392D1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MOBILE except aeronautical mobile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A44D71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73BC901" w14:textId="6E73B464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FIXED-SATELLITE (space</w:t>
            </w:r>
            <w:r w:rsidR="00873B1F">
              <w:rPr>
                <w:color w:val="000000" w:themeColor="text1"/>
                <w:sz w:val="18"/>
                <w:szCs w:val="18"/>
              </w:rPr>
              <w:t xml:space="preserve"> to earth</w:t>
            </w:r>
            <w:r w:rsidRPr="0016264E">
              <w:rPr>
                <w:color w:val="000000" w:themeColor="text1"/>
                <w:sz w:val="18"/>
                <w:szCs w:val="18"/>
              </w:rPr>
              <w:t xml:space="preserve">)  </w:t>
            </w:r>
          </w:p>
          <w:p w14:paraId="4B9B2D37" w14:textId="77777777" w:rsidR="00011A83" w:rsidRPr="0016264E" w:rsidRDefault="00011A83" w:rsidP="00011A83">
            <w:pPr>
              <w:widowControl/>
              <w:numPr>
                <w:ilvl w:val="0"/>
                <w:numId w:val="2"/>
              </w:numPr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VSAT down link</w:t>
            </w:r>
          </w:p>
          <w:p w14:paraId="1B226894" w14:textId="77777777" w:rsidR="00011A83" w:rsidRPr="0016264E" w:rsidRDefault="00011A83" w:rsidP="00011A83">
            <w:pPr>
              <w:widowControl/>
              <w:numPr>
                <w:ilvl w:val="0"/>
                <w:numId w:val="2"/>
              </w:numPr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SNG down link</w:t>
            </w:r>
          </w:p>
          <w:p w14:paraId="30490966" w14:textId="036F435E" w:rsidR="00011A83" w:rsidRPr="009E2084" w:rsidRDefault="00011A83" w:rsidP="009E2084">
            <w:pPr>
              <w:widowControl/>
              <w:numPr>
                <w:ilvl w:val="0"/>
                <w:numId w:val="2"/>
              </w:numPr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HEST downlink</w:t>
            </w:r>
          </w:p>
          <w:p w14:paraId="7CFA5DB3" w14:textId="77777777" w:rsidR="00011A83" w:rsidRPr="0016264E" w:rsidRDefault="00011A83" w:rsidP="00011A83">
            <w:pPr>
              <w:widowControl/>
              <w:numPr>
                <w:ilvl w:val="0"/>
                <w:numId w:val="2"/>
              </w:numPr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ESV downlink</w:t>
            </w:r>
          </w:p>
          <w:p w14:paraId="2BE99F74" w14:textId="77777777" w:rsidR="00011A83" w:rsidRPr="0016264E" w:rsidRDefault="00011A83" w:rsidP="00011A83">
            <w:pPr>
              <w:widowControl/>
              <w:numPr>
                <w:ilvl w:val="0"/>
                <w:numId w:val="2"/>
              </w:numPr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AES downlink</w:t>
            </w:r>
          </w:p>
          <w:p w14:paraId="3C96EFB2" w14:textId="4B8881AF" w:rsidR="00C60989" w:rsidRPr="00873B1F" w:rsidRDefault="00873B1F" w:rsidP="00873B1F">
            <w:pPr>
              <w:pStyle w:val="ListParagraph"/>
              <w:widowControl/>
              <w:numPr>
                <w:ilvl w:val="0"/>
                <w:numId w:val="2"/>
              </w:numPr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ESIM downlink</w:t>
            </w:r>
          </w:p>
          <w:p w14:paraId="05764F3E" w14:textId="77777777" w:rsidR="00C60989" w:rsidRPr="0016264E" w:rsidRDefault="00C60989" w:rsidP="00C60989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6CAAD41" w14:textId="07B456AC" w:rsidR="00C60989" w:rsidRPr="0016264E" w:rsidRDefault="00C60989" w:rsidP="00C60989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C6DBF9B" w14:textId="77777777" w:rsidR="00C61E10" w:rsidRPr="0016264E" w:rsidRDefault="00C61E10" w:rsidP="00C60989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4E5D756" w14:textId="77777777" w:rsidR="00C60989" w:rsidRPr="0016264E" w:rsidRDefault="00C60989" w:rsidP="00C60989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SRD- Short Range Devices</w:t>
            </w:r>
          </w:p>
          <w:p w14:paraId="30830677" w14:textId="77777777" w:rsidR="00C60989" w:rsidRPr="0016264E" w:rsidRDefault="00C60989" w:rsidP="00C60989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16264E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16264E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16264E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16264E">
              <w:rPr>
                <w:color w:val="000000" w:themeColor="text1"/>
                <w:sz w:val="18"/>
                <w:szCs w:val="18"/>
              </w:rPr>
              <w:t>. 30 MHz-12,4 GHz)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9BBF66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CEPT T/R 12-06</w:t>
            </w:r>
          </w:p>
          <w:p w14:paraId="4B0A806C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ERC DEC (00)08</w:t>
            </w:r>
          </w:p>
          <w:p w14:paraId="6CED9D4D" w14:textId="4FFB81B6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RR Appendix 30B</w:t>
            </w:r>
          </w:p>
          <w:p w14:paraId="72B88CA7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 (03)04</w:t>
            </w:r>
          </w:p>
          <w:p w14:paraId="2CF8E246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ECC/DEC/(06)03</w:t>
            </w:r>
          </w:p>
          <w:p w14:paraId="11EDE1B6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ECC/</w:t>
            </w:r>
            <w:proofErr w:type="gram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DEC(</w:t>
            </w:r>
            <w:proofErr w:type="gram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05(10)</w:t>
            </w:r>
          </w:p>
          <w:p w14:paraId="6DF8CA39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ECC/DEC</w:t>
            </w:r>
            <w:proofErr w:type="gram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/(</w:t>
            </w:r>
            <w:proofErr w:type="gram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05)11</w:t>
            </w:r>
          </w:p>
          <w:p w14:paraId="7C72D501" w14:textId="77777777" w:rsidR="00447D74" w:rsidRPr="0016264E" w:rsidRDefault="00447D74" w:rsidP="00447D7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ECC/DEC(17)04</w:t>
            </w:r>
          </w:p>
          <w:p w14:paraId="5C628192" w14:textId="77777777" w:rsidR="00447D74" w:rsidRPr="0016264E" w:rsidRDefault="00447D74" w:rsidP="00447D7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ECC/DEC(18)04</w:t>
            </w:r>
          </w:p>
          <w:p w14:paraId="4A11A1C5" w14:textId="5BE1EFED" w:rsidR="00447D74" w:rsidRDefault="00447D74" w:rsidP="00447D7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ECC/DEC(18)05</w:t>
            </w:r>
          </w:p>
          <w:p w14:paraId="6BF53E08" w14:textId="77777777" w:rsidR="004F6870" w:rsidRPr="0016264E" w:rsidRDefault="004F6870" w:rsidP="004F6870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ECC/DEC(19)04</w:t>
            </w:r>
          </w:p>
          <w:p w14:paraId="2177D357" w14:textId="285C88A6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ERC/DEC/(99)26</w:t>
            </w:r>
          </w:p>
          <w:p w14:paraId="00F30FDE" w14:textId="77777777" w:rsidR="00C61E10" w:rsidRPr="0016264E" w:rsidRDefault="00C61E10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A0E883C" w14:textId="77777777" w:rsidR="00C61E10" w:rsidRPr="0016264E" w:rsidRDefault="00C61E10" w:rsidP="00C61E1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4A8D4B53" w14:textId="77777777" w:rsidR="00C61E10" w:rsidRPr="0016264E" w:rsidRDefault="00C61E10" w:rsidP="00C61E1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 (06)08</w:t>
            </w:r>
          </w:p>
          <w:p w14:paraId="74F955C2" w14:textId="298F8DB7" w:rsidR="00F841D0" w:rsidRPr="0016264E" w:rsidRDefault="00C61E10" w:rsidP="00C61E10">
            <w:pPr>
              <w:widowControl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 2006/771/EC </w:t>
            </w:r>
            <w:proofErr w:type="gram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+  </w:t>
            </w: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  <w:proofErr w:type="gramEnd"/>
          </w:p>
        </w:tc>
      </w:tr>
      <w:tr w:rsidR="0016264E" w:rsidRPr="0016264E" w14:paraId="13C37B74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D74C09" w14:textId="77777777" w:rsidR="00011A83" w:rsidRPr="0016264E" w:rsidRDefault="00011A83" w:rsidP="00011A8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lastRenderedPageBreak/>
              <w:t>11.45 – 11.7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8CA17A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</w:t>
            </w:r>
          </w:p>
          <w:p w14:paraId="771BA59A" w14:textId="77777777" w:rsidR="00F42F12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FIXED-SATELLITE</w:t>
            </w:r>
          </w:p>
          <w:p w14:paraId="7AACEE71" w14:textId="77777777" w:rsidR="00F42F12" w:rsidRPr="0016264E" w:rsidRDefault="00F42F12" w:rsidP="00F42F12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(space to earth) 5.484A 5.484b  </w:t>
            </w:r>
          </w:p>
          <w:p w14:paraId="57445BA9" w14:textId="77777777" w:rsidR="00F42F12" w:rsidRPr="0016264E" w:rsidRDefault="00F42F12" w:rsidP="00F42F12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(earth to space) 5.484</w:t>
            </w:r>
          </w:p>
          <w:p w14:paraId="747D50E9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MOBILE except aeronautical mobile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95F7C7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24F4DF5" w14:textId="34F42CF3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FIXED-SATELLITE (space</w:t>
            </w:r>
            <w:r w:rsidR="00873B1F">
              <w:rPr>
                <w:color w:val="000000" w:themeColor="text1"/>
                <w:sz w:val="18"/>
                <w:szCs w:val="18"/>
              </w:rPr>
              <w:t xml:space="preserve"> to earth</w:t>
            </w:r>
            <w:r w:rsidRPr="0016264E">
              <w:rPr>
                <w:color w:val="000000" w:themeColor="text1"/>
                <w:sz w:val="18"/>
                <w:szCs w:val="18"/>
              </w:rPr>
              <w:t xml:space="preserve">)  </w:t>
            </w:r>
          </w:p>
          <w:p w14:paraId="776E8079" w14:textId="77777777" w:rsidR="00011A83" w:rsidRPr="0016264E" w:rsidRDefault="00011A83" w:rsidP="00011A83">
            <w:pPr>
              <w:widowControl/>
              <w:numPr>
                <w:ilvl w:val="0"/>
                <w:numId w:val="2"/>
              </w:numPr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VSAT down link</w:t>
            </w:r>
          </w:p>
          <w:p w14:paraId="6543A54E" w14:textId="77777777" w:rsidR="00011A83" w:rsidRPr="0016264E" w:rsidRDefault="00011A83" w:rsidP="00011A83">
            <w:pPr>
              <w:widowControl/>
              <w:numPr>
                <w:ilvl w:val="0"/>
                <w:numId w:val="2"/>
              </w:numPr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SNG down link</w:t>
            </w:r>
          </w:p>
          <w:p w14:paraId="27CE6358" w14:textId="77777777" w:rsidR="00011A83" w:rsidRPr="0016264E" w:rsidRDefault="00011A83" w:rsidP="00011A83">
            <w:pPr>
              <w:widowControl/>
              <w:numPr>
                <w:ilvl w:val="0"/>
                <w:numId w:val="2"/>
              </w:numPr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HEST downlink</w:t>
            </w:r>
          </w:p>
          <w:p w14:paraId="4E19D6DF" w14:textId="77777777" w:rsidR="00011A83" w:rsidRPr="0016264E" w:rsidRDefault="00011A83" w:rsidP="00011A83">
            <w:pPr>
              <w:widowControl/>
              <w:numPr>
                <w:ilvl w:val="0"/>
                <w:numId w:val="2"/>
              </w:numPr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ESV downlink</w:t>
            </w:r>
          </w:p>
          <w:p w14:paraId="50550267" w14:textId="77777777" w:rsidR="00011A83" w:rsidRPr="0016264E" w:rsidRDefault="00011A83" w:rsidP="00011A83">
            <w:pPr>
              <w:widowControl/>
              <w:numPr>
                <w:ilvl w:val="0"/>
                <w:numId w:val="2"/>
              </w:numPr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AES downlink</w:t>
            </w:r>
          </w:p>
          <w:p w14:paraId="6849F7A4" w14:textId="04325F3D" w:rsidR="00C60989" w:rsidRPr="00873B1F" w:rsidRDefault="00873B1F" w:rsidP="00873B1F">
            <w:pPr>
              <w:pStyle w:val="ListParagraph"/>
              <w:widowControl/>
              <w:numPr>
                <w:ilvl w:val="0"/>
                <w:numId w:val="2"/>
              </w:numPr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ESIM downlink</w:t>
            </w:r>
          </w:p>
          <w:p w14:paraId="78AE40B1" w14:textId="6A231556" w:rsidR="00C60989" w:rsidRPr="0016264E" w:rsidRDefault="00C60989" w:rsidP="00C60989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EF66F50" w14:textId="2F193F8F" w:rsidR="00C61E10" w:rsidRPr="0016264E" w:rsidRDefault="00C61E10" w:rsidP="00C60989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FF4B8A4" w14:textId="77777777" w:rsidR="00C60989" w:rsidRPr="0016264E" w:rsidRDefault="00C60989" w:rsidP="00C60989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A5C4C9B" w14:textId="77777777" w:rsidR="00C60989" w:rsidRPr="0016264E" w:rsidRDefault="00C60989" w:rsidP="00C60989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SRD- Short Range Devices</w:t>
            </w:r>
          </w:p>
          <w:p w14:paraId="41F3DF21" w14:textId="77777777" w:rsidR="00C60989" w:rsidRPr="0016264E" w:rsidRDefault="00C60989" w:rsidP="00C60989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16264E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16264E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16264E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16264E">
              <w:rPr>
                <w:color w:val="000000" w:themeColor="text1"/>
                <w:sz w:val="18"/>
                <w:szCs w:val="18"/>
              </w:rPr>
              <w:t>. 30 MHz-12,4 GHz)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C3C28A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CEPT T/R 12-06</w:t>
            </w:r>
          </w:p>
          <w:p w14:paraId="480B01E6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ERC DEC (00)08</w:t>
            </w:r>
          </w:p>
          <w:p w14:paraId="69549F42" w14:textId="7EABFEE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RR Appendix 30B</w:t>
            </w:r>
          </w:p>
          <w:p w14:paraId="6E6E847C" w14:textId="77777777" w:rsidR="00447D74" w:rsidRPr="0016264E" w:rsidRDefault="00447D74" w:rsidP="00447D7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ECC/DEC(17)04</w:t>
            </w:r>
          </w:p>
          <w:p w14:paraId="20DD7D43" w14:textId="77777777" w:rsidR="00447D74" w:rsidRPr="0016264E" w:rsidRDefault="00447D74" w:rsidP="00447D7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ECC/DEC(18)04</w:t>
            </w:r>
          </w:p>
          <w:p w14:paraId="6C1B42B0" w14:textId="3A599DAF" w:rsidR="00447D74" w:rsidRDefault="00447D74" w:rsidP="00447D7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ECC/DEC(18)05</w:t>
            </w:r>
          </w:p>
          <w:p w14:paraId="632C0BBF" w14:textId="77777777" w:rsidR="004F6870" w:rsidRPr="0016264E" w:rsidRDefault="004F6870" w:rsidP="004F6870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ECC/DEC(19)04</w:t>
            </w:r>
          </w:p>
          <w:p w14:paraId="6CDA417C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 (03)04</w:t>
            </w:r>
          </w:p>
          <w:p w14:paraId="0C0F3374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ECC/DEC/(06)03</w:t>
            </w:r>
          </w:p>
          <w:p w14:paraId="2805BF3F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ECC/</w:t>
            </w:r>
            <w:proofErr w:type="gram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DEC(</w:t>
            </w:r>
            <w:proofErr w:type="gram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05(10)</w:t>
            </w:r>
          </w:p>
          <w:p w14:paraId="7F86A3FB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ECC/DEC</w:t>
            </w:r>
            <w:proofErr w:type="gram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/(</w:t>
            </w:r>
            <w:proofErr w:type="gram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05)11</w:t>
            </w:r>
          </w:p>
          <w:p w14:paraId="6B4DDB0D" w14:textId="033C61CD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ERC/DEC/(99)26</w:t>
            </w:r>
          </w:p>
          <w:p w14:paraId="3E80B16A" w14:textId="77777777" w:rsidR="00C61E10" w:rsidRPr="0016264E" w:rsidRDefault="00C61E10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5A111CC" w14:textId="77777777" w:rsidR="00C61E10" w:rsidRPr="0016264E" w:rsidRDefault="00C61E10" w:rsidP="00C61E1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4F3495F3" w14:textId="77777777" w:rsidR="00C61E10" w:rsidRPr="0016264E" w:rsidRDefault="00C61E10" w:rsidP="00C61E1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 (06)08</w:t>
            </w:r>
          </w:p>
          <w:p w14:paraId="471535F3" w14:textId="2F697920" w:rsidR="00C60989" w:rsidRPr="0016264E" w:rsidRDefault="00C61E10" w:rsidP="00C61E10">
            <w:pPr>
              <w:widowControl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 2006/771/EC </w:t>
            </w:r>
            <w:proofErr w:type="gram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+  </w:t>
            </w: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  <w:proofErr w:type="gramEnd"/>
          </w:p>
        </w:tc>
      </w:tr>
      <w:tr w:rsidR="0016264E" w:rsidRPr="0016264E" w14:paraId="53C7FA49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63D241" w14:textId="77777777" w:rsidR="00011A83" w:rsidRPr="0016264E" w:rsidRDefault="00011A83" w:rsidP="00011A8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11.7 - 12.5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85DB89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</w:t>
            </w:r>
          </w:p>
          <w:p w14:paraId="6F43DB07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BROADCASTING</w:t>
            </w:r>
          </w:p>
          <w:p w14:paraId="19368798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BROADCASTING-SATELLITE</w:t>
            </w:r>
            <w:r w:rsidR="00F42F12" w:rsidRPr="0016264E">
              <w:rPr>
                <w:color w:val="000000" w:themeColor="text1"/>
                <w:sz w:val="18"/>
                <w:szCs w:val="18"/>
              </w:rPr>
              <w:t xml:space="preserve"> 5.492</w:t>
            </w:r>
          </w:p>
          <w:p w14:paraId="5BFC82FF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MOBILE except aeronautical mobile</w:t>
            </w:r>
          </w:p>
          <w:p w14:paraId="013A53FF" w14:textId="77777777" w:rsidR="00F42F12" w:rsidRPr="0016264E" w:rsidRDefault="00F42F12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5B50B92" w14:textId="77777777" w:rsidR="00F42F12" w:rsidRPr="0016264E" w:rsidRDefault="00F42F12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D89A0C6" w14:textId="77777777" w:rsidR="00F42F12" w:rsidRPr="0016264E" w:rsidRDefault="00F42F12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3E9D533" w14:textId="77777777" w:rsidR="00F42F12" w:rsidRPr="0016264E" w:rsidRDefault="00F42F12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CA4D660" w14:textId="77777777" w:rsidR="00F42F12" w:rsidRPr="0016264E" w:rsidRDefault="00F42F12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AC0FA57" w14:textId="77777777" w:rsidR="00F42F12" w:rsidRPr="0016264E" w:rsidRDefault="00F42F12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850B0CD" w14:textId="77777777" w:rsidR="00F42F12" w:rsidRDefault="00F42F12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5231471" w14:textId="77777777" w:rsidR="003A3200" w:rsidRDefault="003A3200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9FCA425" w14:textId="77777777" w:rsidR="003A3200" w:rsidRPr="0016264E" w:rsidRDefault="003A3200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A9B701A" w14:textId="77777777" w:rsidR="00F42F12" w:rsidRPr="0016264E" w:rsidRDefault="00F42F12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8288829" w14:textId="77777777" w:rsidR="00F42F12" w:rsidRPr="0016264E" w:rsidRDefault="00F42F12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5FC6A41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5.487 5.487A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8525E3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20B736B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C57B6BF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BROADCASTING-SATELLITE</w:t>
            </w:r>
          </w:p>
          <w:p w14:paraId="7C0AA648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F9A23BF" w14:textId="202D1CDF" w:rsidR="00011A83" w:rsidRPr="00873B1F" w:rsidRDefault="00873B1F" w:rsidP="00873B1F">
            <w:pPr>
              <w:pStyle w:val="ListParagraph"/>
              <w:widowControl/>
              <w:numPr>
                <w:ilvl w:val="0"/>
                <w:numId w:val="2"/>
              </w:numPr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ESIM downlink</w:t>
            </w:r>
          </w:p>
          <w:p w14:paraId="175A3F84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C43585B" w14:textId="77777777" w:rsidR="00011A83" w:rsidRPr="0016264E" w:rsidRDefault="00011A83" w:rsidP="00011A83">
            <w:pPr>
              <w:widowControl/>
              <w:numPr>
                <w:ilvl w:val="0"/>
                <w:numId w:val="2"/>
              </w:numPr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HEST downlink</w:t>
            </w:r>
          </w:p>
          <w:p w14:paraId="593B662C" w14:textId="636A4768" w:rsidR="00C60989" w:rsidRPr="0016264E" w:rsidRDefault="00C60989" w:rsidP="00C60989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F42584A" w14:textId="2F420439" w:rsidR="00C61E10" w:rsidRPr="0016264E" w:rsidRDefault="00C61E10" w:rsidP="00C60989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2A8C392" w14:textId="77777777" w:rsidR="00C61E10" w:rsidRPr="0016264E" w:rsidRDefault="00C61E10" w:rsidP="00C60989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6CB8332" w14:textId="77777777" w:rsidR="00C60989" w:rsidRPr="0016264E" w:rsidRDefault="00C60989" w:rsidP="00C60989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874ED81" w14:textId="77777777" w:rsidR="00C60989" w:rsidRPr="0016264E" w:rsidRDefault="00C60989" w:rsidP="00C60989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SRD- Short Range Devices</w:t>
            </w:r>
          </w:p>
          <w:p w14:paraId="18C84DA0" w14:textId="77777777" w:rsidR="00011A83" w:rsidRPr="0016264E" w:rsidRDefault="00C60989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16264E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16264E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16264E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16264E">
              <w:rPr>
                <w:color w:val="000000" w:themeColor="text1"/>
                <w:sz w:val="18"/>
                <w:szCs w:val="18"/>
              </w:rPr>
              <w:t>. 30 MHz-12,4 GHz)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56ABD8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30B6A91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8040222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RR Appendix 30</w:t>
            </w:r>
          </w:p>
          <w:p w14:paraId="2CD2BACE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RR Appendix 30A</w:t>
            </w:r>
          </w:p>
          <w:p w14:paraId="2B552C41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ERC DEC (00)08</w:t>
            </w:r>
          </w:p>
          <w:p w14:paraId="7D8F9506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ERC/DEC/(99)26</w:t>
            </w:r>
          </w:p>
          <w:p w14:paraId="0854F81A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ECC/DEC/(06)03</w:t>
            </w:r>
          </w:p>
          <w:p w14:paraId="330F30FF" w14:textId="77777777" w:rsidR="00447D74" w:rsidRPr="0016264E" w:rsidRDefault="00447D74" w:rsidP="00447D7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ECC/DEC(17)04</w:t>
            </w:r>
          </w:p>
          <w:p w14:paraId="68D7710A" w14:textId="77777777" w:rsidR="00447D74" w:rsidRPr="0016264E" w:rsidRDefault="00447D74" w:rsidP="00447D7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ECC/DEC(18)04</w:t>
            </w:r>
          </w:p>
          <w:p w14:paraId="2C1874A3" w14:textId="75B3AF26" w:rsidR="00447D74" w:rsidRPr="0016264E" w:rsidRDefault="00447D74" w:rsidP="00447D7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ECC/DEC(18)05</w:t>
            </w:r>
          </w:p>
          <w:p w14:paraId="2BCB78D4" w14:textId="77777777" w:rsidR="004F6870" w:rsidRPr="0016264E" w:rsidRDefault="004F6870" w:rsidP="004F6870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ECC/DEC(19)04</w:t>
            </w:r>
          </w:p>
          <w:p w14:paraId="7CD7B9A7" w14:textId="542A5175" w:rsidR="00482397" w:rsidRPr="0016264E" w:rsidRDefault="00482397" w:rsidP="00482397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33E78437" w14:textId="7AFA4575" w:rsidR="00011A83" w:rsidRPr="0016264E" w:rsidRDefault="00482397" w:rsidP="00482397">
            <w:pPr>
              <w:widowControl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 2006/771/EC </w:t>
            </w:r>
            <w:proofErr w:type="gram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+  </w:t>
            </w: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  <w:proofErr w:type="gramEnd"/>
          </w:p>
        </w:tc>
      </w:tr>
      <w:tr w:rsidR="0016264E" w:rsidRPr="0016264E" w14:paraId="3D51BBA6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D9A739" w14:textId="77777777" w:rsidR="00011A83" w:rsidRPr="0016264E" w:rsidRDefault="00011A83" w:rsidP="00011A8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12.5 - 12.75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F11457" w14:textId="77777777" w:rsidR="00F42F12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FIXED-SATELLITE </w:t>
            </w:r>
          </w:p>
          <w:p w14:paraId="54A63741" w14:textId="77777777" w:rsidR="00A600DB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(space to earth) </w:t>
            </w:r>
            <w:r w:rsidR="00A600DB" w:rsidRPr="0016264E">
              <w:rPr>
                <w:color w:val="000000" w:themeColor="text1"/>
                <w:sz w:val="18"/>
                <w:szCs w:val="18"/>
              </w:rPr>
              <w:t>5.484A 5.A15</w:t>
            </w:r>
          </w:p>
          <w:p w14:paraId="07A296F4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(earth to</w:t>
            </w:r>
            <w:r w:rsidR="00A600DB" w:rsidRPr="0016264E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16264E">
              <w:rPr>
                <w:color w:val="000000" w:themeColor="text1"/>
                <w:sz w:val="18"/>
                <w:szCs w:val="18"/>
              </w:rPr>
              <w:t>space)</w:t>
            </w:r>
          </w:p>
          <w:p w14:paraId="0385B60F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BA5FF64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A438408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B2D058B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93A68C8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0D29ED7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248450" w14:textId="35D86FA3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FIXED-SATELLITE (space</w:t>
            </w:r>
            <w:r w:rsidR="00873B1F">
              <w:rPr>
                <w:color w:val="000000" w:themeColor="text1"/>
                <w:sz w:val="18"/>
                <w:szCs w:val="18"/>
              </w:rPr>
              <w:t xml:space="preserve"> to earth</w:t>
            </w:r>
            <w:r w:rsidRPr="0016264E">
              <w:rPr>
                <w:color w:val="000000" w:themeColor="text1"/>
                <w:sz w:val="18"/>
                <w:szCs w:val="18"/>
              </w:rPr>
              <w:t xml:space="preserve">)  </w:t>
            </w:r>
          </w:p>
          <w:p w14:paraId="12F49B40" w14:textId="77777777" w:rsidR="00011A83" w:rsidRPr="0016264E" w:rsidRDefault="00011A83" w:rsidP="00011A83">
            <w:pPr>
              <w:widowControl/>
              <w:numPr>
                <w:ilvl w:val="0"/>
                <w:numId w:val="2"/>
              </w:numPr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VSAT down link</w:t>
            </w:r>
          </w:p>
          <w:p w14:paraId="4CF4A3D7" w14:textId="77777777" w:rsidR="00011A83" w:rsidRPr="0016264E" w:rsidRDefault="00011A83" w:rsidP="00011A83">
            <w:pPr>
              <w:widowControl/>
              <w:numPr>
                <w:ilvl w:val="0"/>
                <w:numId w:val="2"/>
              </w:numPr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SNG down link</w:t>
            </w:r>
          </w:p>
          <w:p w14:paraId="603E54C8" w14:textId="77777777" w:rsidR="00011A83" w:rsidRPr="0016264E" w:rsidRDefault="00011A83" w:rsidP="00011A83">
            <w:pPr>
              <w:widowControl/>
              <w:numPr>
                <w:ilvl w:val="0"/>
                <w:numId w:val="2"/>
              </w:numPr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ESV down link</w:t>
            </w:r>
          </w:p>
          <w:p w14:paraId="52476927" w14:textId="77777777" w:rsidR="00011A83" w:rsidRPr="0016264E" w:rsidRDefault="00011A83" w:rsidP="00011A83">
            <w:pPr>
              <w:widowControl/>
              <w:numPr>
                <w:ilvl w:val="0"/>
                <w:numId w:val="2"/>
              </w:numPr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HEST down link</w:t>
            </w:r>
          </w:p>
          <w:p w14:paraId="60F1385D" w14:textId="77777777" w:rsidR="00011A83" w:rsidRPr="0016264E" w:rsidRDefault="00011A83" w:rsidP="00011A83">
            <w:pPr>
              <w:widowControl/>
              <w:numPr>
                <w:ilvl w:val="0"/>
                <w:numId w:val="2"/>
              </w:numPr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AES down link</w:t>
            </w:r>
          </w:p>
          <w:p w14:paraId="210C2692" w14:textId="6A301458" w:rsidR="00011A83" w:rsidRPr="00873B1F" w:rsidRDefault="00873B1F" w:rsidP="00873B1F">
            <w:pPr>
              <w:pStyle w:val="ListParagraph"/>
              <w:widowControl/>
              <w:numPr>
                <w:ilvl w:val="0"/>
                <w:numId w:val="2"/>
              </w:numPr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ESIM downlink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308042" w14:textId="77777777" w:rsidR="00447D74" w:rsidRPr="0016264E" w:rsidRDefault="00447D74" w:rsidP="00447D7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ECC/DEC(17)04</w:t>
            </w:r>
          </w:p>
          <w:p w14:paraId="61B56048" w14:textId="77777777" w:rsidR="00447D74" w:rsidRPr="0016264E" w:rsidRDefault="00447D74" w:rsidP="00447D7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ECC/DEC(18)04</w:t>
            </w:r>
          </w:p>
          <w:p w14:paraId="063B911D" w14:textId="37E719B5" w:rsidR="00447D74" w:rsidRDefault="00447D74" w:rsidP="00447D7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ECC/DEC(18)05</w:t>
            </w:r>
          </w:p>
          <w:p w14:paraId="1144665C" w14:textId="77777777" w:rsidR="004F6870" w:rsidRPr="0016264E" w:rsidRDefault="004F6870" w:rsidP="004F6870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ECC/DEC(19)04</w:t>
            </w:r>
          </w:p>
          <w:p w14:paraId="363AA8AD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ECC/DEC/(05)10</w:t>
            </w:r>
          </w:p>
          <w:p w14:paraId="0365D5F5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ECC/DEC/(06)03</w:t>
            </w:r>
          </w:p>
          <w:p w14:paraId="1859E475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ECC/DEC/(05)11</w:t>
            </w:r>
          </w:p>
          <w:p w14:paraId="4B9E28DB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ERC/DEC/(99)26</w:t>
            </w:r>
          </w:p>
          <w:p w14:paraId="0D9236EC" w14:textId="77777777" w:rsidR="00011A83" w:rsidRPr="0016264E" w:rsidRDefault="00011A83" w:rsidP="001F5C56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</w:tr>
      <w:tr w:rsidR="0016264E" w:rsidRPr="0016264E" w14:paraId="32DCD925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98A6D3" w14:textId="77777777" w:rsidR="00011A83" w:rsidRPr="0016264E" w:rsidRDefault="00011A83" w:rsidP="00011A8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12.75 - 13.25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44A620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</w:t>
            </w:r>
          </w:p>
          <w:p w14:paraId="6EA5D950" w14:textId="5C2E95AB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FIXED-SATELLITE (earth to space) 5.441,</w:t>
            </w:r>
            <w:r w:rsidR="003A3200">
              <w:rPr>
                <w:color w:val="000000" w:themeColor="text1"/>
                <w:sz w:val="18"/>
                <w:szCs w:val="18"/>
              </w:rPr>
              <w:t xml:space="preserve"> 5.A115</w:t>
            </w:r>
            <w:r w:rsidRPr="0016264E">
              <w:rPr>
                <w:color w:val="000000" w:themeColor="text1"/>
                <w:sz w:val="18"/>
                <w:szCs w:val="18"/>
              </w:rPr>
              <w:t xml:space="preserve">   </w:t>
            </w:r>
          </w:p>
          <w:p w14:paraId="6B8EBB09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MOBILE </w:t>
            </w:r>
          </w:p>
          <w:p w14:paraId="5DAA348A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Space Research (deep space) (space to earth)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AE7E1A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</w:t>
            </w:r>
          </w:p>
          <w:p w14:paraId="7228A1D4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FIXED-SATELLITE (earth to space) </w:t>
            </w:r>
          </w:p>
          <w:p w14:paraId="1BD541EC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-  SNG  up link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4EB09B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CEPT T/R 12-02</w:t>
            </w:r>
          </w:p>
          <w:p w14:paraId="08178701" w14:textId="77777777" w:rsidR="004F6870" w:rsidRPr="0016264E" w:rsidRDefault="004F6870" w:rsidP="004F6870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ECC/DEC(19)04</w:t>
            </w:r>
          </w:p>
          <w:p w14:paraId="68DA1B26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12506FC7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</w:tc>
      </w:tr>
      <w:tr w:rsidR="0016264E" w:rsidRPr="0016264E" w14:paraId="67E69DEA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832E97" w14:textId="77777777" w:rsidR="00011A83" w:rsidRPr="0016264E" w:rsidRDefault="00011A83" w:rsidP="00011A8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13.25 - 13.4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9F4202" w14:textId="77777777" w:rsidR="00011A83" w:rsidRPr="0016264E" w:rsidRDefault="00986EF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EARTH EXPLORATION-SATELLITE (active) AERONAUTICAL RADIONAVIGATION 5.497 SPACE RESEARCH (active) 5.498A 5.499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B3F076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AERONAUTICAL RADIONAVIGATION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1CBF61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</w:tr>
      <w:tr w:rsidR="0016264E" w:rsidRPr="0016264E" w14:paraId="58093B17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450442" w14:textId="77777777" w:rsidR="00011A83" w:rsidRPr="0016264E" w:rsidRDefault="00011A83" w:rsidP="00011A8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13.4 - 13.65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9B89FC" w14:textId="77777777" w:rsidR="000C112B" w:rsidRDefault="00C628AC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EARTH EXPLORATIONSATELLITE (active) FIXED-SATELLITE (space-to Earth) 5.499A 5.499B </w:t>
            </w:r>
          </w:p>
          <w:p w14:paraId="0CE82EF6" w14:textId="77777777" w:rsidR="000C112B" w:rsidRDefault="00C628AC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RADIOLOCATION </w:t>
            </w:r>
          </w:p>
          <w:p w14:paraId="13C1212F" w14:textId="07095AAC" w:rsidR="00C628AC" w:rsidRPr="0016264E" w:rsidRDefault="00C628AC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SPACE RESEARCH 5.499C 5.499D </w:t>
            </w:r>
          </w:p>
          <w:p w14:paraId="7322CD4E" w14:textId="77777777" w:rsidR="00C628AC" w:rsidRPr="0016264E" w:rsidRDefault="00C628AC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Standard frequency and time signal-satellite (Earth-to-space) </w:t>
            </w:r>
          </w:p>
          <w:p w14:paraId="2671D34C" w14:textId="77777777" w:rsidR="000C112B" w:rsidRPr="0016264E" w:rsidRDefault="000C112B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6F3EFBF" w14:textId="77777777" w:rsidR="00011A83" w:rsidRPr="0016264E" w:rsidRDefault="00C628AC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5.499E 5.501B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412D47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RADIOLOCATION</w:t>
            </w:r>
          </w:p>
          <w:p w14:paraId="1A72F428" w14:textId="5629BA16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19D4D25C" w14:textId="1496CA46" w:rsidR="00482397" w:rsidRPr="0016264E" w:rsidRDefault="00482397" w:rsidP="00011A8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470D63A5" w14:textId="2C433973" w:rsidR="00F92B4E" w:rsidRPr="0016264E" w:rsidRDefault="000C112B" w:rsidP="00F92B4E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S</w:t>
            </w:r>
            <w:r w:rsidR="00F92B4E" w:rsidRPr="0016264E">
              <w:rPr>
                <w:color w:val="000000" w:themeColor="text1"/>
                <w:sz w:val="18"/>
                <w:szCs w:val="18"/>
              </w:rPr>
              <w:t>RD- Short Range Devices</w:t>
            </w:r>
          </w:p>
          <w:p w14:paraId="67B484DC" w14:textId="77777777" w:rsidR="00F92B4E" w:rsidRPr="0016264E" w:rsidRDefault="00F92B4E" w:rsidP="00F92B4E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16264E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16264E">
              <w:rPr>
                <w:color w:val="000000" w:themeColor="text1"/>
                <w:sz w:val="18"/>
                <w:szCs w:val="18"/>
              </w:rPr>
              <w:t>. Devices 13.4-14 GHz)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59D68C" w14:textId="77777777" w:rsidR="00F92B4E" w:rsidRPr="0016264E" w:rsidRDefault="00F92B4E" w:rsidP="00011A8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78887E8A" w14:textId="71C6D5DC" w:rsidR="00DB5F60" w:rsidRPr="0016264E" w:rsidRDefault="00DB5F60" w:rsidP="00011A8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7407548D" w14:textId="58439A56" w:rsidR="00482397" w:rsidRPr="0016264E" w:rsidRDefault="00482397" w:rsidP="00011A8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7683E7B1" w14:textId="77777777" w:rsidR="00482397" w:rsidRPr="0016264E" w:rsidRDefault="00482397" w:rsidP="00482397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69FE3377" w14:textId="57EB2C17" w:rsidR="00F92B4E" w:rsidRPr="0016264E" w:rsidRDefault="00482397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 2006/771/EC </w:t>
            </w:r>
            <w:proofErr w:type="gram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+  </w:t>
            </w: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  <w:proofErr w:type="gramEnd"/>
          </w:p>
        </w:tc>
      </w:tr>
      <w:tr w:rsidR="0016264E" w:rsidRPr="0016264E" w14:paraId="1D9F8F29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2CB98B" w14:textId="77777777" w:rsidR="00011A83" w:rsidRPr="0016264E" w:rsidRDefault="00011A83" w:rsidP="00011A8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lastRenderedPageBreak/>
              <w:t>13.65 – 13.75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D701AE" w14:textId="77777777" w:rsidR="00C628AC" w:rsidRPr="0016264E" w:rsidRDefault="00C628AC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EARTH EXPLORATION-SATELLITE (active) RADIOLOCATION </w:t>
            </w:r>
          </w:p>
          <w:p w14:paraId="0668578A" w14:textId="77777777" w:rsidR="00C628AC" w:rsidRPr="0016264E" w:rsidRDefault="00C628AC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SPACE RESEARCH 5.501A </w:t>
            </w:r>
          </w:p>
          <w:p w14:paraId="6BF30F1D" w14:textId="77777777" w:rsidR="00C628AC" w:rsidRPr="0016264E" w:rsidRDefault="00C628AC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Standard frequency and time signal-satellite (Earth-to-space) </w:t>
            </w:r>
          </w:p>
          <w:p w14:paraId="17E43D6E" w14:textId="77777777" w:rsidR="000C112B" w:rsidRPr="0016264E" w:rsidRDefault="000C112B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6703A6D" w14:textId="77777777" w:rsidR="00011A83" w:rsidRPr="0016264E" w:rsidRDefault="00C628AC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5.501B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0A9A87" w14:textId="77777777" w:rsidR="00482397" w:rsidRPr="0016264E" w:rsidRDefault="00482397" w:rsidP="00F92B4E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A7E4C99" w14:textId="277DA95D" w:rsidR="00F92B4E" w:rsidRPr="0016264E" w:rsidRDefault="00F92B4E" w:rsidP="00F92B4E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SRD- Short Range Devices</w:t>
            </w:r>
          </w:p>
          <w:p w14:paraId="5A4D8417" w14:textId="77777777" w:rsidR="00011A83" w:rsidRPr="0016264E" w:rsidRDefault="00F92B4E" w:rsidP="00F92B4E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16264E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16264E">
              <w:rPr>
                <w:color w:val="000000" w:themeColor="text1"/>
                <w:sz w:val="18"/>
                <w:szCs w:val="18"/>
              </w:rPr>
              <w:t>. Devices 13.4-14 GHz)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CD0D2B" w14:textId="77777777" w:rsidR="00482397" w:rsidRPr="0016264E" w:rsidRDefault="00482397" w:rsidP="00482397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41188256" w14:textId="023E2C3A" w:rsidR="00482397" w:rsidRPr="0016264E" w:rsidRDefault="00482397" w:rsidP="00482397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788190DE" w14:textId="1A5F5FCE" w:rsidR="00011A83" w:rsidRPr="0016264E" w:rsidRDefault="00482397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 2006/771/EC </w:t>
            </w:r>
            <w:proofErr w:type="gram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+  </w:t>
            </w: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  <w:proofErr w:type="gramEnd"/>
          </w:p>
        </w:tc>
      </w:tr>
      <w:tr w:rsidR="0016264E" w:rsidRPr="0016264E" w14:paraId="78FEA52D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43CAC6" w14:textId="77777777" w:rsidR="00011A83" w:rsidRPr="0016264E" w:rsidRDefault="00011A83" w:rsidP="00011A8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13.75 – 14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C6CE37" w14:textId="77777777" w:rsidR="00C628AC" w:rsidRPr="0016264E" w:rsidRDefault="00C628AC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FIXED-SATELLITE (Earth-to-space) 5.484A RADIOLOCATION </w:t>
            </w:r>
          </w:p>
          <w:p w14:paraId="71E20E56" w14:textId="77777777" w:rsidR="00C628AC" w:rsidRPr="0016264E" w:rsidRDefault="00C628AC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Earth exploration-satellite </w:t>
            </w:r>
          </w:p>
          <w:p w14:paraId="084CEAEA" w14:textId="77777777" w:rsidR="00C628AC" w:rsidRPr="0016264E" w:rsidRDefault="00C628AC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Standard frequency and time signal-satellite (Earth-to-space) </w:t>
            </w:r>
          </w:p>
          <w:p w14:paraId="09DCB541" w14:textId="77777777" w:rsidR="00C628AC" w:rsidRPr="0016264E" w:rsidRDefault="00C628AC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Space research </w:t>
            </w:r>
          </w:p>
          <w:p w14:paraId="73223276" w14:textId="77777777" w:rsidR="00C628AC" w:rsidRDefault="00C628AC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1F6CD63" w14:textId="77777777" w:rsidR="00011A83" w:rsidRPr="0016264E" w:rsidRDefault="00C628AC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5.502 5.503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31ED75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FIXED-SATELLITE (earth to space) </w:t>
            </w:r>
          </w:p>
          <w:p w14:paraId="3A6F9EF0" w14:textId="77777777" w:rsidR="00011A83" w:rsidRPr="0016264E" w:rsidRDefault="00011A83" w:rsidP="00011A83">
            <w:pPr>
              <w:widowControl/>
              <w:numPr>
                <w:ilvl w:val="0"/>
                <w:numId w:val="2"/>
              </w:numPr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SNG  up link</w:t>
            </w:r>
          </w:p>
          <w:p w14:paraId="64302F33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RADIOLOCATION</w:t>
            </w:r>
          </w:p>
          <w:p w14:paraId="4B388444" w14:textId="77777777" w:rsidR="00F92B4E" w:rsidRPr="0016264E" w:rsidRDefault="00F92B4E" w:rsidP="00F92B4E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SRD- Short Range Devices</w:t>
            </w:r>
          </w:p>
          <w:p w14:paraId="523707AF" w14:textId="77777777" w:rsidR="00F92B4E" w:rsidRPr="0016264E" w:rsidRDefault="00F92B4E" w:rsidP="00F92B4E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16264E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16264E">
              <w:rPr>
                <w:color w:val="000000" w:themeColor="text1"/>
                <w:sz w:val="18"/>
                <w:szCs w:val="18"/>
              </w:rPr>
              <w:t>. Devices 13.4-14 GHz)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2E9C64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2B327DAC" w14:textId="77777777" w:rsidR="00DB5F60" w:rsidRPr="0016264E" w:rsidRDefault="00DB5F60" w:rsidP="00011A8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2B699247" w14:textId="77777777" w:rsidR="00DB5F60" w:rsidRPr="0016264E" w:rsidRDefault="00DB5F60" w:rsidP="00011A8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771A3906" w14:textId="77777777" w:rsidR="00482397" w:rsidRPr="0016264E" w:rsidRDefault="00482397" w:rsidP="00482397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440A8B0C" w14:textId="77777777" w:rsidR="00482397" w:rsidRPr="0016264E" w:rsidRDefault="00482397" w:rsidP="00482397">
            <w:pPr>
              <w:widowControl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 2006/771/EC </w:t>
            </w:r>
            <w:proofErr w:type="gram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+  </w:t>
            </w: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  <w:proofErr w:type="gramEnd"/>
          </w:p>
          <w:p w14:paraId="5EF85C6D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</w:tr>
      <w:tr w:rsidR="0016264E" w:rsidRPr="0016264E" w14:paraId="622FC00B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13988C" w14:textId="77777777" w:rsidR="00F11B7A" w:rsidRPr="0016264E" w:rsidRDefault="00F11B7A" w:rsidP="00011A8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14 – 14.25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D00D98" w14:textId="77777777" w:rsidR="00F11B7A" w:rsidRPr="0016264E" w:rsidRDefault="00F11B7A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FIXED-SATELLITE (Earth-to-space) 5.457A 5.484A 5.484B 5.506 5.506B </w:t>
            </w:r>
          </w:p>
          <w:p w14:paraId="26A67F26" w14:textId="77777777" w:rsidR="00F11B7A" w:rsidRPr="0016264E" w:rsidRDefault="00F11B7A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RADIONAVIGATION 5.504 </w:t>
            </w:r>
          </w:p>
          <w:p w14:paraId="5C68A341" w14:textId="77777777" w:rsidR="00F11B7A" w:rsidRPr="0016264E" w:rsidRDefault="00F11B7A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Mobile-satellite (Earth-to-space) 5.504B 5.504C 5.506A </w:t>
            </w:r>
          </w:p>
          <w:p w14:paraId="354BD546" w14:textId="77777777" w:rsidR="00F11B7A" w:rsidRPr="0016264E" w:rsidRDefault="00F11B7A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Space research </w:t>
            </w:r>
          </w:p>
          <w:p w14:paraId="39419E0B" w14:textId="77777777" w:rsidR="00F11B7A" w:rsidRDefault="00F11B7A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3B466E9" w14:textId="77777777" w:rsidR="000C112B" w:rsidRPr="0016264E" w:rsidRDefault="000C112B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FAF6651" w14:textId="77777777" w:rsidR="00F11B7A" w:rsidRPr="0016264E" w:rsidRDefault="00F11B7A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A7060ED" w14:textId="77777777" w:rsidR="00F11B7A" w:rsidRPr="0016264E" w:rsidRDefault="00F11B7A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5.504A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432AFA" w14:textId="77777777" w:rsidR="00F11B7A" w:rsidRPr="0016264E" w:rsidRDefault="00F11B7A" w:rsidP="00F11B7A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FIXED-SATELLITE (earth to space)  </w:t>
            </w:r>
          </w:p>
          <w:p w14:paraId="7FD4B293" w14:textId="77777777" w:rsidR="00F11B7A" w:rsidRPr="0016264E" w:rsidRDefault="00F11B7A" w:rsidP="00F11B7A">
            <w:pPr>
              <w:widowControl/>
              <w:numPr>
                <w:ilvl w:val="0"/>
                <w:numId w:val="1"/>
              </w:numPr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VSAT up link</w:t>
            </w:r>
          </w:p>
          <w:p w14:paraId="1DD3B7FA" w14:textId="77777777" w:rsidR="00F11B7A" w:rsidRPr="0016264E" w:rsidRDefault="00F11B7A" w:rsidP="00F11B7A">
            <w:pPr>
              <w:widowControl/>
              <w:numPr>
                <w:ilvl w:val="0"/>
                <w:numId w:val="1"/>
              </w:numPr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SNG up link</w:t>
            </w:r>
          </w:p>
          <w:p w14:paraId="32309748" w14:textId="77777777" w:rsidR="00F11B7A" w:rsidRPr="0016264E" w:rsidRDefault="00F11B7A" w:rsidP="00F11B7A">
            <w:pPr>
              <w:widowControl/>
              <w:numPr>
                <w:ilvl w:val="0"/>
                <w:numId w:val="1"/>
              </w:numPr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HEST up link 14.0-14.25 GHz</w:t>
            </w:r>
          </w:p>
          <w:p w14:paraId="32AFA7E2" w14:textId="77777777" w:rsidR="00514B3F" w:rsidRPr="0016264E" w:rsidRDefault="00F11B7A" w:rsidP="00F11B7A">
            <w:pPr>
              <w:widowControl/>
              <w:numPr>
                <w:ilvl w:val="0"/>
                <w:numId w:val="1"/>
              </w:numPr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ESV up ink</w:t>
            </w:r>
          </w:p>
          <w:p w14:paraId="203D990A" w14:textId="77777777" w:rsidR="00F11B7A" w:rsidRDefault="00F11B7A" w:rsidP="00F11B7A">
            <w:pPr>
              <w:widowControl/>
              <w:numPr>
                <w:ilvl w:val="0"/>
                <w:numId w:val="1"/>
              </w:numPr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AES uplink</w:t>
            </w:r>
          </w:p>
          <w:p w14:paraId="0D136C8D" w14:textId="5B93754E" w:rsidR="00873B1F" w:rsidRPr="0016264E" w:rsidRDefault="00873B1F" w:rsidP="00F11B7A">
            <w:pPr>
              <w:widowControl/>
              <w:numPr>
                <w:ilvl w:val="0"/>
                <w:numId w:val="1"/>
              </w:numPr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ESIM uplink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381D83" w14:textId="1E974C05" w:rsidR="00F11B7A" w:rsidRPr="0016264E" w:rsidRDefault="00514B3F" w:rsidP="00F11B7A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ERC/REC</w:t>
            </w:r>
            <w:r w:rsidR="00F11B7A"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 13-03</w:t>
            </w:r>
          </w:p>
          <w:p w14:paraId="4F21D1EF" w14:textId="1A8DDFE3" w:rsidR="00F11B7A" w:rsidRPr="0016264E" w:rsidRDefault="00F11B7A" w:rsidP="00F11B7A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ECC/DEC</w:t>
            </w:r>
            <w:proofErr w:type="gramStart"/>
            <w:r w:rsidR="00D2482C">
              <w:rPr>
                <w:color w:val="000000" w:themeColor="text1"/>
                <w:sz w:val="18"/>
                <w:szCs w:val="18"/>
                <w:lang w:val="fr-FR"/>
              </w:rPr>
              <w:t>/</w:t>
            </w: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(</w:t>
            </w:r>
            <w:proofErr w:type="gram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03)04</w:t>
            </w:r>
          </w:p>
          <w:p w14:paraId="5F7F8FB8" w14:textId="77777777" w:rsidR="00F11B7A" w:rsidRPr="0016264E" w:rsidRDefault="00F11B7A" w:rsidP="00F11B7A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ECC/DEC/(06)03</w:t>
            </w:r>
          </w:p>
          <w:p w14:paraId="54A94AF0" w14:textId="4FD2BF83" w:rsidR="00F11B7A" w:rsidRPr="0016264E" w:rsidRDefault="00F11B7A" w:rsidP="00F11B7A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ECC/DEC</w:t>
            </w:r>
            <w:proofErr w:type="gramStart"/>
            <w:r w:rsidR="00D2482C">
              <w:rPr>
                <w:color w:val="000000" w:themeColor="text1"/>
                <w:sz w:val="18"/>
                <w:szCs w:val="18"/>
                <w:lang w:val="fr-FR"/>
              </w:rPr>
              <w:t>/</w:t>
            </w: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(</w:t>
            </w:r>
            <w:proofErr w:type="gram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05(10)</w:t>
            </w:r>
          </w:p>
          <w:p w14:paraId="7DACCC6C" w14:textId="77777777" w:rsidR="00F11B7A" w:rsidRPr="0016264E" w:rsidRDefault="00F11B7A" w:rsidP="00F11B7A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ECC/DEC</w:t>
            </w:r>
            <w:proofErr w:type="gram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/(</w:t>
            </w:r>
            <w:proofErr w:type="gram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05)11</w:t>
            </w:r>
          </w:p>
          <w:p w14:paraId="692B595F" w14:textId="6309D955" w:rsidR="00F11B7A" w:rsidRPr="0016264E" w:rsidRDefault="00F11B7A" w:rsidP="00F11B7A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</w:t>
            </w:r>
            <w:r w:rsidR="00D2482C">
              <w:rPr>
                <w:color w:val="000000" w:themeColor="text1"/>
                <w:sz w:val="18"/>
                <w:szCs w:val="18"/>
              </w:rPr>
              <w:t>/</w:t>
            </w:r>
            <w:r w:rsidRPr="0016264E">
              <w:rPr>
                <w:color w:val="000000" w:themeColor="text1"/>
                <w:sz w:val="18"/>
                <w:szCs w:val="18"/>
              </w:rPr>
              <w:t>(17)04</w:t>
            </w:r>
          </w:p>
          <w:p w14:paraId="3F108161" w14:textId="0BE37C6E" w:rsidR="00F11B7A" w:rsidRPr="0016264E" w:rsidRDefault="00F11B7A" w:rsidP="00F11B7A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</w:t>
            </w:r>
            <w:r w:rsidR="00D2482C">
              <w:rPr>
                <w:color w:val="000000" w:themeColor="text1"/>
                <w:sz w:val="18"/>
                <w:szCs w:val="18"/>
              </w:rPr>
              <w:t>/</w:t>
            </w:r>
            <w:r w:rsidRPr="0016264E">
              <w:rPr>
                <w:color w:val="000000" w:themeColor="text1"/>
                <w:sz w:val="18"/>
                <w:szCs w:val="18"/>
              </w:rPr>
              <w:t>(18)04</w:t>
            </w:r>
          </w:p>
          <w:p w14:paraId="77404758" w14:textId="312946AD" w:rsidR="00F11B7A" w:rsidRPr="0016264E" w:rsidRDefault="00F11B7A" w:rsidP="00F11B7A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</w:t>
            </w:r>
            <w:r w:rsidR="00D2482C">
              <w:rPr>
                <w:color w:val="000000" w:themeColor="text1"/>
                <w:sz w:val="18"/>
                <w:szCs w:val="18"/>
              </w:rPr>
              <w:t>/</w:t>
            </w:r>
            <w:r w:rsidRPr="0016264E">
              <w:rPr>
                <w:color w:val="000000" w:themeColor="text1"/>
                <w:sz w:val="18"/>
                <w:szCs w:val="18"/>
              </w:rPr>
              <w:t>(18)05</w:t>
            </w:r>
          </w:p>
          <w:p w14:paraId="77FDE464" w14:textId="77777777" w:rsidR="00F11B7A" w:rsidRPr="0016264E" w:rsidRDefault="00F11B7A" w:rsidP="00011A8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</w:tc>
      </w:tr>
      <w:tr w:rsidR="0016264E" w:rsidRPr="0016264E" w14:paraId="3FE6D7C5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E75F9A" w14:textId="77777777" w:rsidR="00011A83" w:rsidRPr="0016264E" w:rsidRDefault="00011A83" w:rsidP="00011A8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14</w:t>
            </w:r>
            <w:r w:rsidR="00F11B7A" w:rsidRPr="0016264E">
              <w:rPr>
                <w:color w:val="000000" w:themeColor="text1"/>
                <w:sz w:val="18"/>
                <w:szCs w:val="18"/>
              </w:rPr>
              <w:t>.25</w:t>
            </w:r>
            <w:r w:rsidRPr="0016264E">
              <w:rPr>
                <w:color w:val="000000" w:themeColor="text1"/>
                <w:sz w:val="18"/>
                <w:szCs w:val="18"/>
              </w:rPr>
              <w:t xml:space="preserve"> - 14.3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4B8F95" w14:textId="77777777" w:rsidR="00F11B7A" w:rsidRPr="0016264E" w:rsidRDefault="00F11B7A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FIXED-SATELLITE (Earth-to-space) 5.457A 5.484A 5.484B 5.506 5.506B RADIONAVIGATION 5.504 </w:t>
            </w:r>
          </w:p>
          <w:p w14:paraId="74D00B89" w14:textId="77777777" w:rsidR="00F11B7A" w:rsidRPr="0016264E" w:rsidRDefault="00F11B7A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Mobile-satellite (Earth-to-space) 5.504B 5.506A 5.508A </w:t>
            </w:r>
          </w:p>
          <w:p w14:paraId="6C5780C0" w14:textId="77777777" w:rsidR="00F11B7A" w:rsidRPr="0016264E" w:rsidRDefault="00F11B7A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Space research </w:t>
            </w:r>
          </w:p>
          <w:p w14:paraId="602BCE62" w14:textId="77777777" w:rsidR="00F11B7A" w:rsidRPr="0016264E" w:rsidRDefault="00F11B7A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B996151" w14:textId="77777777" w:rsidR="00011A83" w:rsidRPr="0016264E" w:rsidRDefault="00F11B7A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5.504A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37207E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FIXED-SATELLITE (earth to space)  </w:t>
            </w:r>
          </w:p>
          <w:p w14:paraId="5BE640DD" w14:textId="77777777" w:rsidR="00011A83" w:rsidRPr="0016264E" w:rsidRDefault="00011A83" w:rsidP="00011A83">
            <w:pPr>
              <w:widowControl/>
              <w:numPr>
                <w:ilvl w:val="0"/>
                <w:numId w:val="1"/>
              </w:numPr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VSAT up link</w:t>
            </w:r>
          </w:p>
          <w:p w14:paraId="2B5335E1" w14:textId="77777777" w:rsidR="00011A83" w:rsidRPr="0016264E" w:rsidRDefault="00011A83" w:rsidP="00011A83">
            <w:pPr>
              <w:widowControl/>
              <w:numPr>
                <w:ilvl w:val="0"/>
                <w:numId w:val="1"/>
              </w:numPr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SNG up link</w:t>
            </w:r>
          </w:p>
          <w:p w14:paraId="4800C3C1" w14:textId="428730CD" w:rsidR="00011A83" w:rsidRPr="0016264E" w:rsidRDefault="00011A83" w:rsidP="00011A83">
            <w:pPr>
              <w:widowControl/>
              <w:numPr>
                <w:ilvl w:val="0"/>
                <w:numId w:val="1"/>
              </w:numPr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ESV up</w:t>
            </w:r>
            <w:r w:rsidR="00873B1F">
              <w:rPr>
                <w:color w:val="000000" w:themeColor="text1"/>
                <w:sz w:val="18"/>
                <w:szCs w:val="18"/>
              </w:rPr>
              <w:t>l</w:t>
            </w:r>
            <w:r w:rsidRPr="0016264E">
              <w:rPr>
                <w:color w:val="000000" w:themeColor="text1"/>
                <w:sz w:val="18"/>
                <w:szCs w:val="18"/>
              </w:rPr>
              <w:t>ink</w:t>
            </w:r>
          </w:p>
          <w:p w14:paraId="28425C45" w14:textId="77777777" w:rsidR="00011A83" w:rsidRDefault="00011A83" w:rsidP="00011A83">
            <w:pPr>
              <w:widowControl/>
              <w:numPr>
                <w:ilvl w:val="0"/>
                <w:numId w:val="1"/>
              </w:numPr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AES uplink</w:t>
            </w:r>
          </w:p>
          <w:p w14:paraId="6062936F" w14:textId="5B10AF71" w:rsidR="00873B1F" w:rsidRPr="0016264E" w:rsidRDefault="00873B1F" w:rsidP="00011A83">
            <w:pPr>
              <w:widowControl/>
              <w:numPr>
                <w:ilvl w:val="0"/>
                <w:numId w:val="1"/>
              </w:numPr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ESIM uplink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865FB6" w14:textId="77777777" w:rsidR="00514B3F" w:rsidRPr="0016264E" w:rsidRDefault="00514B3F" w:rsidP="00514B3F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ERC/REC 13-03</w:t>
            </w:r>
          </w:p>
          <w:p w14:paraId="3B0A21B9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ECC/DEC (03)04</w:t>
            </w:r>
          </w:p>
          <w:p w14:paraId="51288120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ECC/</w:t>
            </w:r>
            <w:proofErr w:type="gram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DEC(</w:t>
            </w:r>
            <w:proofErr w:type="gram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05(10)</w:t>
            </w:r>
          </w:p>
          <w:p w14:paraId="19EE81DE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ECC/DEC</w:t>
            </w:r>
            <w:proofErr w:type="gram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/(</w:t>
            </w:r>
            <w:proofErr w:type="gram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05)11</w:t>
            </w:r>
          </w:p>
          <w:p w14:paraId="6DF8E1EF" w14:textId="77777777" w:rsidR="008864B0" w:rsidRPr="0016264E" w:rsidRDefault="008864B0" w:rsidP="008864B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ECC/DEC(17)04</w:t>
            </w:r>
          </w:p>
          <w:p w14:paraId="00008830" w14:textId="77777777" w:rsidR="008864B0" w:rsidRPr="0016264E" w:rsidRDefault="008864B0" w:rsidP="008864B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ECC/DEC(18)04</w:t>
            </w:r>
          </w:p>
          <w:p w14:paraId="2F753E61" w14:textId="77777777" w:rsidR="00011A83" w:rsidRPr="0016264E" w:rsidRDefault="008864B0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ECC/DEC(18)05</w:t>
            </w:r>
          </w:p>
        </w:tc>
      </w:tr>
      <w:tr w:rsidR="0016264E" w:rsidRPr="0016264E" w14:paraId="60C2FB89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F0819A" w14:textId="77777777" w:rsidR="00011A83" w:rsidRPr="0016264E" w:rsidRDefault="00011A83" w:rsidP="00011A8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14.3 - 14.4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A8AD0A" w14:textId="77777777" w:rsidR="006A2DBE" w:rsidRPr="0016264E" w:rsidRDefault="00F11B7A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FIXED </w:t>
            </w:r>
          </w:p>
          <w:p w14:paraId="50032608" w14:textId="77777777" w:rsidR="00F11B7A" w:rsidRPr="0016264E" w:rsidRDefault="00F11B7A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FIXED-SATELLITE (Earth-to-space) 5.457A 5.484A 5.484B 5.506 5.506B </w:t>
            </w:r>
          </w:p>
          <w:p w14:paraId="23D6F319" w14:textId="77777777" w:rsidR="00F11B7A" w:rsidRPr="0016264E" w:rsidRDefault="00F11B7A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MOBILE except aeronautical mobile Mobile-satellite (Earth-to-space) 5.504B 5.506A 5.509A </w:t>
            </w:r>
          </w:p>
          <w:p w14:paraId="0838D908" w14:textId="77777777" w:rsidR="00F11B7A" w:rsidRPr="0016264E" w:rsidRDefault="00F11B7A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Radionavigation-satellite </w:t>
            </w:r>
          </w:p>
          <w:p w14:paraId="53938B3B" w14:textId="77777777" w:rsidR="00F11B7A" w:rsidRPr="0016264E" w:rsidRDefault="00F11B7A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E51288E" w14:textId="77777777" w:rsidR="00011A83" w:rsidRPr="0016264E" w:rsidRDefault="00F11B7A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5.504A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8DAC6B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81C8718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FIXED-SATELLITE (earth to space)  </w:t>
            </w:r>
          </w:p>
          <w:p w14:paraId="59779815" w14:textId="3AC2C072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-   </w:t>
            </w:r>
            <w:r w:rsidR="00873B1F">
              <w:rPr>
                <w:color w:val="000000" w:themeColor="text1"/>
                <w:sz w:val="18"/>
                <w:szCs w:val="18"/>
              </w:rPr>
              <w:t xml:space="preserve">  </w:t>
            </w:r>
            <w:r w:rsidRPr="0016264E">
              <w:rPr>
                <w:color w:val="000000" w:themeColor="text1"/>
                <w:sz w:val="18"/>
                <w:szCs w:val="18"/>
              </w:rPr>
              <w:t>VSAT up link</w:t>
            </w:r>
          </w:p>
          <w:p w14:paraId="5C123AD7" w14:textId="4F200033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-   </w:t>
            </w:r>
            <w:r w:rsidR="00873B1F">
              <w:rPr>
                <w:color w:val="000000" w:themeColor="text1"/>
                <w:sz w:val="18"/>
                <w:szCs w:val="18"/>
              </w:rPr>
              <w:t xml:space="preserve">  </w:t>
            </w:r>
            <w:r w:rsidRPr="0016264E">
              <w:rPr>
                <w:color w:val="000000" w:themeColor="text1"/>
                <w:sz w:val="18"/>
                <w:szCs w:val="18"/>
              </w:rPr>
              <w:t>SNG up link</w:t>
            </w:r>
          </w:p>
          <w:p w14:paraId="42682272" w14:textId="2AAF1A50" w:rsidR="00011A83" w:rsidRPr="0016264E" w:rsidRDefault="00873B1F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-     ESIM uplink</w:t>
            </w:r>
          </w:p>
          <w:p w14:paraId="2FFE4F2C" w14:textId="77777777" w:rsidR="00011A83" w:rsidRPr="0016264E" w:rsidRDefault="00011A83" w:rsidP="00011A83">
            <w:pPr>
              <w:widowControl/>
              <w:numPr>
                <w:ilvl w:val="0"/>
                <w:numId w:val="1"/>
              </w:numPr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ESV up ink</w:t>
            </w:r>
          </w:p>
          <w:p w14:paraId="4A302A11" w14:textId="77777777" w:rsidR="00011A83" w:rsidRPr="0016264E" w:rsidRDefault="00011A83" w:rsidP="00011A83">
            <w:pPr>
              <w:widowControl/>
              <w:numPr>
                <w:ilvl w:val="0"/>
                <w:numId w:val="1"/>
              </w:numPr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AES uplink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CABB46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DCB764D" w14:textId="77777777" w:rsidR="00514B3F" w:rsidRPr="0016264E" w:rsidRDefault="00514B3F" w:rsidP="00514B3F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ERC/REC 13-03</w:t>
            </w:r>
          </w:p>
          <w:p w14:paraId="4D594BCB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ECC/DEC (03)04</w:t>
            </w:r>
          </w:p>
          <w:p w14:paraId="75BD9BA9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ECC/</w:t>
            </w:r>
            <w:proofErr w:type="gram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DEC(</w:t>
            </w:r>
            <w:proofErr w:type="gram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05(10)</w:t>
            </w:r>
          </w:p>
          <w:p w14:paraId="06099856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ECC/DEC</w:t>
            </w:r>
            <w:proofErr w:type="gram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/(</w:t>
            </w:r>
            <w:proofErr w:type="gram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05)11</w:t>
            </w:r>
          </w:p>
          <w:p w14:paraId="3925CB1F" w14:textId="77777777" w:rsidR="008864B0" w:rsidRPr="0016264E" w:rsidRDefault="008864B0" w:rsidP="008864B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ECC/DEC(17)04</w:t>
            </w:r>
          </w:p>
          <w:p w14:paraId="79EE40B8" w14:textId="77777777" w:rsidR="008864B0" w:rsidRPr="0016264E" w:rsidRDefault="008864B0" w:rsidP="008864B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ECC/DEC(18)04</w:t>
            </w:r>
          </w:p>
          <w:p w14:paraId="4435D897" w14:textId="77777777" w:rsidR="008864B0" w:rsidRPr="0016264E" w:rsidRDefault="008864B0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ECC/DEC(18)05</w:t>
            </w:r>
          </w:p>
        </w:tc>
      </w:tr>
      <w:tr w:rsidR="0016264E" w:rsidRPr="0016264E" w14:paraId="1E8F0DE4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389914" w14:textId="77777777" w:rsidR="00011A83" w:rsidRPr="0016264E" w:rsidRDefault="00011A83" w:rsidP="00011A8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14.4 - 14.47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5553BB" w14:textId="77777777" w:rsidR="006A2DBE" w:rsidRPr="0016264E" w:rsidRDefault="006A2DBE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FIXED </w:t>
            </w:r>
          </w:p>
          <w:p w14:paraId="6D7A0100" w14:textId="77777777" w:rsidR="006A2DBE" w:rsidRPr="0016264E" w:rsidRDefault="006A2DBE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FIXED-SATELLITE (Earth-to-space) 5.457A 5.484A  5.506 5.506B </w:t>
            </w:r>
          </w:p>
          <w:p w14:paraId="7C85558E" w14:textId="77777777" w:rsidR="006A2DBE" w:rsidRPr="0016264E" w:rsidRDefault="006A2DBE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MOBILE except aeronautical mobile </w:t>
            </w:r>
          </w:p>
          <w:p w14:paraId="223032D5" w14:textId="77777777" w:rsidR="006A2DBE" w:rsidRPr="0016264E" w:rsidRDefault="006A2DBE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Mobile-satellite (Earth-to-space) 5.504B 5.506A 5.509A </w:t>
            </w:r>
          </w:p>
          <w:p w14:paraId="2E1ACDCD" w14:textId="77777777" w:rsidR="006A2DBE" w:rsidRPr="0016264E" w:rsidRDefault="006A2DBE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Space research (space-to-Earth) </w:t>
            </w:r>
          </w:p>
          <w:p w14:paraId="555602B2" w14:textId="77777777" w:rsidR="006A2DBE" w:rsidRPr="0016264E" w:rsidRDefault="006A2DBE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FB23C9B" w14:textId="77777777" w:rsidR="006A2DBE" w:rsidRPr="0016264E" w:rsidRDefault="006A2DBE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3CBED42" w14:textId="77777777" w:rsidR="00A600DB" w:rsidRPr="0016264E" w:rsidRDefault="006A2DBE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5.504A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59ECD8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1DFFB94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FIXED-SATELLITE (earth to space)  </w:t>
            </w:r>
          </w:p>
          <w:p w14:paraId="08C31FD5" w14:textId="1AEF1C88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-   </w:t>
            </w:r>
            <w:r w:rsidR="00873B1F">
              <w:rPr>
                <w:color w:val="000000" w:themeColor="text1"/>
                <w:sz w:val="18"/>
                <w:szCs w:val="18"/>
              </w:rPr>
              <w:t xml:space="preserve">  </w:t>
            </w:r>
            <w:r w:rsidRPr="0016264E">
              <w:rPr>
                <w:color w:val="000000" w:themeColor="text1"/>
                <w:sz w:val="18"/>
                <w:szCs w:val="18"/>
              </w:rPr>
              <w:t>VSAT up link</w:t>
            </w:r>
          </w:p>
          <w:p w14:paraId="40A8D14C" w14:textId="7E1D05AE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-   </w:t>
            </w:r>
            <w:r w:rsidR="00873B1F">
              <w:rPr>
                <w:color w:val="000000" w:themeColor="text1"/>
                <w:sz w:val="18"/>
                <w:szCs w:val="18"/>
              </w:rPr>
              <w:t xml:space="preserve">   </w:t>
            </w:r>
            <w:r w:rsidRPr="0016264E">
              <w:rPr>
                <w:color w:val="000000" w:themeColor="text1"/>
                <w:sz w:val="18"/>
                <w:szCs w:val="18"/>
              </w:rPr>
              <w:t>SNG up link</w:t>
            </w:r>
          </w:p>
          <w:p w14:paraId="277233CF" w14:textId="58F12802" w:rsidR="00011A83" w:rsidRPr="0016264E" w:rsidRDefault="00873B1F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-      ESIM uplink</w:t>
            </w:r>
          </w:p>
          <w:p w14:paraId="633A4345" w14:textId="77777777" w:rsidR="00011A83" w:rsidRPr="0016264E" w:rsidRDefault="00011A83" w:rsidP="00011A83">
            <w:pPr>
              <w:widowControl/>
              <w:numPr>
                <w:ilvl w:val="0"/>
                <w:numId w:val="1"/>
              </w:numPr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ESV up link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339B50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A6DB528" w14:textId="77777777" w:rsidR="00514B3F" w:rsidRPr="0016264E" w:rsidRDefault="00514B3F" w:rsidP="00514B3F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ERC/REC 13-03</w:t>
            </w:r>
          </w:p>
          <w:p w14:paraId="48CE7FC0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ECC/DEC (03)04</w:t>
            </w:r>
          </w:p>
          <w:p w14:paraId="3507B76D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ECC/</w:t>
            </w:r>
            <w:proofErr w:type="gram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DEC(</w:t>
            </w:r>
            <w:proofErr w:type="gram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05(10)</w:t>
            </w:r>
          </w:p>
          <w:p w14:paraId="04149FCD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ECC/DEC</w:t>
            </w:r>
            <w:proofErr w:type="gram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/(</w:t>
            </w:r>
            <w:proofErr w:type="gram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05)11</w:t>
            </w:r>
          </w:p>
          <w:p w14:paraId="26432EBA" w14:textId="77777777" w:rsidR="008864B0" w:rsidRPr="0016264E" w:rsidRDefault="008864B0" w:rsidP="008864B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ECC/DEC(17)04</w:t>
            </w:r>
          </w:p>
          <w:p w14:paraId="7A645255" w14:textId="77777777" w:rsidR="008864B0" w:rsidRPr="0016264E" w:rsidRDefault="008864B0" w:rsidP="008864B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ECC/DEC(18)04</w:t>
            </w:r>
          </w:p>
          <w:p w14:paraId="75B792FE" w14:textId="77777777" w:rsidR="008864B0" w:rsidRPr="0016264E" w:rsidRDefault="008864B0" w:rsidP="006A2DBE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ECC/DEC(18)05</w:t>
            </w:r>
          </w:p>
        </w:tc>
      </w:tr>
      <w:tr w:rsidR="0016264E" w:rsidRPr="0016264E" w14:paraId="05825E0D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14A1CB" w14:textId="77777777" w:rsidR="00011A83" w:rsidRPr="0016264E" w:rsidRDefault="00011A83" w:rsidP="00011A8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14.47 - 14.5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8FCAE7" w14:textId="77777777" w:rsidR="006A2DBE" w:rsidRPr="0016264E" w:rsidRDefault="006A2DBE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FIXED </w:t>
            </w:r>
          </w:p>
          <w:p w14:paraId="0A67D7F6" w14:textId="77777777" w:rsidR="006A2DBE" w:rsidRPr="0016264E" w:rsidRDefault="006A2DBE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FIXED-SATELLITE (Earth-to-space) 5.457A 5.484A 5.506 5.506B .</w:t>
            </w:r>
          </w:p>
          <w:p w14:paraId="4CD4BC40" w14:textId="77777777" w:rsidR="006A2DBE" w:rsidRPr="0016264E" w:rsidRDefault="006A2DBE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MOBILE except aeronautical mobile </w:t>
            </w:r>
          </w:p>
          <w:p w14:paraId="1846D2D2" w14:textId="77777777" w:rsidR="006A2DBE" w:rsidRPr="0016264E" w:rsidRDefault="006A2DBE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Mobile-satellite (Earth-to-space) 5.504B 5.506A 5.509A </w:t>
            </w:r>
          </w:p>
          <w:p w14:paraId="70128785" w14:textId="77777777" w:rsidR="006A2DBE" w:rsidRPr="0016264E" w:rsidRDefault="006A2DBE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Radio astronomy </w:t>
            </w:r>
          </w:p>
          <w:p w14:paraId="11E5F33A" w14:textId="77777777" w:rsidR="006A2DBE" w:rsidRPr="0016264E" w:rsidRDefault="006A2DBE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DB0BFED" w14:textId="77777777" w:rsidR="006A2DBE" w:rsidRPr="0016264E" w:rsidRDefault="006A2DBE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0BFC85B" w14:textId="77777777" w:rsidR="00011A83" w:rsidRPr="0016264E" w:rsidRDefault="006A2DBE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5.149 5.504A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761C0F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61F2C7E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FIXED-SATELLITE (earth to space)  </w:t>
            </w:r>
          </w:p>
          <w:p w14:paraId="74FA845C" w14:textId="77777777" w:rsidR="00011A83" w:rsidRPr="0016264E" w:rsidRDefault="00011A83" w:rsidP="00011A83">
            <w:pPr>
              <w:widowControl/>
              <w:numPr>
                <w:ilvl w:val="0"/>
                <w:numId w:val="1"/>
              </w:numPr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VSAT up link</w:t>
            </w:r>
          </w:p>
          <w:p w14:paraId="49B4AC2A" w14:textId="77777777" w:rsidR="00011A83" w:rsidRPr="0016264E" w:rsidRDefault="00011A83" w:rsidP="00011A83">
            <w:pPr>
              <w:widowControl/>
              <w:numPr>
                <w:ilvl w:val="0"/>
                <w:numId w:val="1"/>
              </w:numPr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SNG up link</w:t>
            </w:r>
          </w:p>
          <w:p w14:paraId="333DB315" w14:textId="22AE3F10" w:rsidR="00011A83" w:rsidRPr="00873B1F" w:rsidRDefault="00873B1F" w:rsidP="00873B1F">
            <w:pPr>
              <w:pStyle w:val="ListParagraph"/>
              <w:widowControl/>
              <w:numPr>
                <w:ilvl w:val="0"/>
                <w:numId w:val="1"/>
              </w:numPr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ESIM uplink</w:t>
            </w:r>
          </w:p>
          <w:p w14:paraId="610BEEB7" w14:textId="77777777" w:rsidR="00011A83" w:rsidRPr="0016264E" w:rsidRDefault="00011A83" w:rsidP="00011A83">
            <w:pPr>
              <w:widowControl/>
              <w:numPr>
                <w:ilvl w:val="0"/>
                <w:numId w:val="1"/>
              </w:numPr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ESV</w:t>
            </w:r>
          </w:p>
          <w:p w14:paraId="21D1C444" w14:textId="77777777" w:rsidR="00011A83" w:rsidRPr="0016264E" w:rsidRDefault="00011A83" w:rsidP="00011A83">
            <w:pPr>
              <w:widowControl/>
              <w:numPr>
                <w:ilvl w:val="0"/>
                <w:numId w:val="1"/>
              </w:numPr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AES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24E4D9" w14:textId="77777777" w:rsidR="00514B3F" w:rsidRPr="0016264E" w:rsidRDefault="00514B3F" w:rsidP="00514B3F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1B1286C9" w14:textId="30C9934E" w:rsidR="00514B3F" w:rsidRPr="0016264E" w:rsidRDefault="00514B3F" w:rsidP="00514B3F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ERC/REC 13-03</w:t>
            </w:r>
          </w:p>
          <w:p w14:paraId="7EECF8BD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ECC/DEC (03)04</w:t>
            </w:r>
          </w:p>
          <w:p w14:paraId="640F7068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ECC/</w:t>
            </w:r>
            <w:proofErr w:type="gram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DEC(</w:t>
            </w:r>
            <w:proofErr w:type="gram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05(10)</w:t>
            </w:r>
          </w:p>
          <w:p w14:paraId="3F582876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ECC/DEC</w:t>
            </w:r>
            <w:proofErr w:type="gram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/(</w:t>
            </w:r>
            <w:proofErr w:type="gram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05)11</w:t>
            </w:r>
          </w:p>
          <w:p w14:paraId="3415192D" w14:textId="77777777" w:rsidR="008864B0" w:rsidRPr="0016264E" w:rsidRDefault="008864B0" w:rsidP="008864B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ECC/DEC(17)04</w:t>
            </w:r>
          </w:p>
          <w:p w14:paraId="287392D0" w14:textId="77777777" w:rsidR="008864B0" w:rsidRPr="0016264E" w:rsidRDefault="008864B0" w:rsidP="008864B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ECC/DEC(18)04</w:t>
            </w:r>
          </w:p>
          <w:p w14:paraId="74D409A1" w14:textId="77777777" w:rsidR="008864B0" w:rsidRPr="0016264E" w:rsidRDefault="008864B0" w:rsidP="006A2DBE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ECC/DEC(18)05</w:t>
            </w:r>
          </w:p>
        </w:tc>
      </w:tr>
      <w:tr w:rsidR="0016264E" w:rsidRPr="0016264E" w14:paraId="4A6F2E49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5ED63C" w14:textId="77777777" w:rsidR="00011A83" w:rsidRPr="0016264E" w:rsidRDefault="002C0380" w:rsidP="00011A8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lastRenderedPageBreak/>
              <w:t>14.5 - 14.75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4DC0DE" w14:textId="77777777" w:rsidR="006A2DBE" w:rsidRPr="0016264E" w:rsidRDefault="006A2DBE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FIXED </w:t>
            </w:r>
          </w:p>
          <w:p w14:paraId="0BECF545" w14:textId="77777777" w:rsidR="006A2DBE" w:rsidRPr="0016264E" w:rsidRDefault="006A2DBE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FIXED-SATELLITE (Earth-to-space) 5.509B 5.509C 5.509D 5.509E 5.509F 5.510 </w:t>
            </w:r>
          </w:p>
          <w:p w14:paraId="1C8A0BC5" w14:textId="77777777" w:rsidR="00011A83" w:rsidRPr="0016264E" w:rsidRDefault="006A2DBE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MOBILE Space research 5.509G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F244C7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</w:t>
            </w:r>
          </w:p>
          <w:p w14:paraId="474579AF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  (14.5-14.62 paired with 15.23-15.35)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59FDEC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ERC/REC 12-07</w:t>
            </w:r>
          </w:p>
        </w:tc>
      </w:tr>
      <w:tr w:rsidR="0016264E" w:rsidRPr="0016264E" w14:paraId="7A33F7C3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4F8169" w14:textId="77777777" w:rsidR="002C0380" w:rsidRPr="0016264E" w:rsidRDefault="002C0380" w:rsidP="00011A8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14.75 – 14.8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245948" w14:textId="77777777" w:rsidR="002C0380" w:rsidRPr="0016264E" w:rsidRDefault="002C0380" w:rsidP="002C038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</w:t>
            </w:r>
          </w:p>
          <w:p w14:paraId="34820B94" w14:textId="77777777" w:rsidR="002C0380" w:rsidRPr="0016264E" w:rsidRDefault="002C0380" w:rsidP="002C038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FIXED-SATELLITE (earth to space) 5.510</w:t>
            </w:r>
          </w:p>
          <w:p w14:paraId="7C03003B" w14:textId="77777777" w:rsidR="002C0380" w:rsidRPr="0016264E" w:rsidRDefault="002C0380" w:rsidP="002C038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MOBILE</w:t>
            </w:r>
          </w:p>
          <w:p w14:paraId="1A2CE4FA" w14:textId="77777777" w:rsidR="002C0380" w:rsidRPr="0016264E" w:rsidRDefault="002C0380" w:rsidP="002C038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Space Research 5.</w:t>
            </w:r>
            <w:r w:rsidR="006A2DBE" w:rsidRPr="0016264E">
              <w:rPr>
                <w:color w:val="000000" w:themeColor="text1"/>
                <w:sz w:val="18"/>
                <w:szCs w:val="18"/>
              </w:rPr>
              <w:t>509G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5902F1" w14:textId="77777777" w:rsidR="002C0380" w:rsidRPr="0016264E" w:rsidRDefault="002C0380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D2B343" w14:textId="77777777" w:rsidR="002C0380" w:rsidRPr="0016264E" w:rsidRDefault="002C0380" w:rsidP="00011A8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</w:tc>
      </w:tr>
      <w:tr w:rsidR="0016264E" w:rsidRPr="0016264E" w14:paraId="6A944C20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B4FFA8" w14:textId="77777777" w:rsidR="00011A83" w:rsidRPr="0016264E" w:rsidRDefault="00011A83" w:rsidP="00011A8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14.8 - 15.35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C0A7C5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</w:t>
            </w:r>
          </w:p>
          <w:p w14:paraId="71F1254D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MOBILE</w:t>
            </w:r>
          </w:p>
          <w:p w14:paraId="4B30FB06" w14:textId="30F37EEF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Space Research</w:t>
            </w:r>
            <w:r w:rsidR="000C112B">
              <w:rPr>
                <w:color w:val="000000" w:themeColor="text1"/>
                <w:sz w:val="18"/>
                <w:szCs w:val="18"/>
              </w:rPr>
              <w:t xml:space="preserve"> 5.A113</w:t>
            </w:r>
          </w:p>
          <w:p w14:paraId="311AFF5B" w14:textId="77777777" w:rsidR="006A2DBE" w:rsidRPr="0016264E" w:rsidRDefault="006A2DBE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3C3084B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5.339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2214F7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</w:t>
            </w:r>
          </w:p>
          <w:p w14:paraId="628B1AF9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  (15.23-15.35 paired with 14.5-14.62)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96BB18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ERC/REC 12-07</w:t>
            </w:r>
          </w:p>
        </w:tc>
      </w:tr>
      <w:tr w:rsidR="0016264E" w:rsidRPr="0016264E" w14:paraId="38DCBBEB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39619B" w14:textId="77777777" w:rsidR="00011A83" w:rsidRPr="0016264E" w:rsidRDefault="00011A83" w:rsidP="00011A8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15.35 - 15.4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626C6B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EARTH EXPLORATION-SATELLITE (passive)</w:t>
            </w:r>
            <w:r w:rsidRPr="0016264E">
              <w:rPr>
                <w:color w:val="000000" w:themeColor="text1"/>
                <w:sz w:val="18"/>
                <w:szCs w:val="18"/>
              </w:rPr>
              <w:br/>
              <w:t>RADIO ASTRONOMY</w:t>
            </w:r>
          </w:p>
          <w:p w14:paraId="44E64167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SPACE RESEARCH (passive)</w:t>
            </w:r>
          </w:p>
          <w:p w14:paraId="5067E20F" w14:textId="77777777" w:rsidR="006A2DBE" w:rsidRPr="0016264E" w:rsidRDefault="006A2DBE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C584AE4" w14:textId="77777777" w:rsidR="00011A83" w:rsidRPr="0016264E" w:rsidRDefault="006A2DBE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5.340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3DE6D2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CCBF89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</w:tr>
      <w:tr w:rsidR="000C112B" w:rsidRPr="0016264E" w14:paraId="30319F82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21A7B6" w14:textId="2A52F4CE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15.4 - 15.4</w:t>
            </w:r>
            <w:r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D40ECB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AERONAUTICAL RADIONAVIGATION  </w:t>
            </w:r>
          </w:p>
          <w:p w14:paraId="022BB887" w14:textId="6A485D88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RADIOLOCATION 5.511E 5.511F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52CA7D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2F0724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</w:tr>
      <w:tr w:rsidR="000C112B" w:rsidRPr="0016264E" w14:paraId="48C5E990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21F559" w14:textId="4B865AE0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15.4</w:t>
            </w:r>
            <w:r>
              <w:rPr>
                <w:color w:val="000000" w:themeColor="text1"/>
                <w:sz w:val="18"/>
                <w:szCs w:val="18"/>
              </w:rPr>
              <w:t>1</w:t>
            </w:r>
            <w:r w:rsidRPr="0016264E">
              <w:rPr>
                <w:color w:val="000000" w:themeColor="text1"/>
                <w:sz w:val="18"/>
                <w:szCs w:val="18"/>
              </w:rPr>
              <w:t xml:space="preserve"> - 15.43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CE1C0B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AERONAUTICAL RADIONAVIGATION  </w:t>
            </w:r>
          </w:p>
          <w:p w14:paraId="04381C55" w14:textId="77777777" w:rsidR="000C112B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RADIOLOCATION 5.511E 5.511F</w:t>
            </w:r>
          </w:p>
          <w:p w14:paraId="4A169B20" w14:textId="24334B52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Aeronautical mobile (OR) 5.AA110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49FF41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D23848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</w:tr>
      <w:tr w:rsidR="000C112B" w:rsidRPr="0016264E" w14:paraId="1AF5D871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9E171F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15.43 - 15.63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E9E9FD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FIXED-SATELLITE (earth to  space) 5.511A</w:t>
            </w:r>
          </w:p>
          <w:p w14:paraId="6AC24DC6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AERONAUTICAL RADIONAVIGATION  </w:t>
            </w:r>
          </w:p>
          <w:p w14:paraId="3B2E8DFB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RADIOLOCATION 5.511E 5.511F</w:t>
            </w:r>
          </w:p>
          <w:p w14:paraId="6B99A920" w14:textId="77777777" w:rsidR="000C112B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5.511C</w:t>
            </w:r>
          </w:p>
          <w:p w14:paraId="0409A2FD" w14:textId="11A2A098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Aeronautical mobile (OR) 5.AA110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BE7E5C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02369C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</w:tr>
      <w:tr w:rsidR="000C112B" w:rsidRPr="0016264E" w14:paraId="43E74592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7D16E4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15.63 - 15.7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F2A37E" w14:textId="77777777" w:rsidR="000C112B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RADIOLOCATION 5.511E 5.511F AERONAUTICAL RADIONAVIGATION  </w:t>
            </w:r>
          </w:p>
          <w:p w14:paraId="2DE414FD" w14:textId="7176ED5D" w:rsidR="003D1A45" w:rsidRPr="0016264E" w:rsidRDefault="003D1A45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Aeronautical mobile (OR) 5.AA110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05FC23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A69677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</w:tr>
      <w:tr w:rsidR="000C112B" w:rsidRPr="0016264E" w14:paraId="1BE64141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64D2ED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15.7 - 16.6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FC7C41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RADIOLOCATION</w:t>
            </w:r>
          </w:p>
          <w:p w14:paraId="79379F41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E5720E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555D3A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</w:tr>
      <w:tr w:rsidR="000C112B" w:rsidRPr="0016264E" w14:paraId="7AFAC4AA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622384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16.6 - 17.1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F9750B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RADIOLOCATION</w:t>
            </w:r>
          </w:p>
          <w:p w14:paraId="330BE4AA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Space Research (deep space)(earth to space)</w:t>
            </w:r>
          </w:p>
          <w:p w14:paraId="6A50140A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1DAC03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5CA38B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</w:tr>
      <w:tr w:rsidR="000C112B" w:rsidRPr="0016264E" w14:paraId="74AF668D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579E4E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17.1 - 17.2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60C338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RADIOLOCATION</w:t>
            </w:r>
          </w:p>
          <w:p w14:paraId="302E0D9E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7A374B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SRD – Short Range </w:t>
            </w: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Devices</w:t>
            </w:r>
            <w:proofErr w:type="spellEnd"/>
          </w:p>
          <w:p w14:paraId="42A811DC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Radiodeterm</w:t>
            </w:r>
            <w:proofErr w:type="spell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. </w:t>
            </w:r>
            <w:proofErr w:type="spellStart"/>
            <w:proofErr w:type="gram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devices</w:t>
            </w:r>
            <w:proofErr w:type="spellEnd"/>
            <w:proofErr w:type="gram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 (17.1-17.3 GHz)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BBC079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CEPT T/R 70—03</w:t>
            </w:r>
          </w:p>
          <w:p w14:paraId="57D3D56C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 2006/771/EC </w:t>
            </w:r>
            <w:proofErr w:type="gram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+  </w:t>
            </w: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  <w:proofErr w:type="gramEnd"/>
          </w:p>
        </w:tc>
      </w:tr>
      <w:tr w:rsidR="000C112B" w:rsidRPr="0016264E" w14:paraId="6A225E4B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FE12A8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17.2 - 17.3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1E6C02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RADIOLOCATION</w:t>
            </w:r>
          </w:p>
          <w:p w14:paraId="5F224C4F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EARTH EXPLORATION-SATELLITE (active)</w:t>
            </w:r>
            <w:r w:rsidRPr="0016264E">
              <w:rPr>
                <w:color w:val="000000" w:themeColor="text1"/>
                <w:sz w:val="18"/>
                <w:szCs w:val="18"/>
              </w:rPr>
              <w:br/>
              <w:t>SPACE RESEARCH (active)</w:t>
            </w:r>
          </w:p>
          <w:p w14:paraId="41D66CC2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A172431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4D46436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5.513A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15417D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217E54B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23E14CCC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307D6424" w14:textId="69C41EDF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SRD – Short Range </w:t>
            </w: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Devices</w:t>
            </w:r>
            <w:proofErr w:type="spellEnd"/>
          </w:p>
          <w:p w14:paraId="55778B20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Radiodeterm</w:t>
            </w:r>
            <w:proofErr w:type="spell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. </w:t>
            </w:r>
            <w:proofErr w:type="spellStart"/>
            <w:proofErr w:type="gram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devices</w:t>
            </w:r>
            <w:proofErr w:type="spellEnd"/>
            <w:proofErr w:type="gram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 (17.1-17.3 GHz)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21207E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FE861C2" w14:textId="154BFB4A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EF3FCCF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0FB1D1B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CEPT T/R 70—03</w:t>
            </w:r>
          </w:p>
          <w:p w14:paraId="2C984F2E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 2006/771/EC </w:t>
            </w:r>
            <w:proofErr w:type="gram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+  </w:t>
            </w: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  <w:proofErr w:type="gramEnd"/>
          </w:p>
        </w:tc>
      </w:tr>
      <w:tr w:rsidR="000C112B" w:rsidRPr="0016264E" w14:paraId="25650132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884122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17.3 - 17.7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377FAE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17.3-17.7 FIXED-SATELLITE </w:t>
            </w:r>
          </w:p>
          <w:p w14:paraId="352A173E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(Earth-to-space) 5.516</w:t>
            </w:r>
          </w:p>
          <w:p w14:paraId="2ACA87FB" w14:textId="71E310C5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(space-to-Earth) 5.516A</w:t>
            </w:r>
            <w:r w:rsidR="003D1A45">
              <w:rPr>
                <w:color w:val="000000" w:themeColor="text1"/>
                <w:sz w:val="18"/>
                <w:szCs w:val="18"/>
              </w:rPr>
              <w:t>,</w:t>
            </w:r>
            <w:r w:rsidRPr="0016264E">
              <w:rPr>
                <w:color w:val="000000" w:themeColor="text1"/>
                <w:sz w:val="18"/>
                <w:szCs w:val="18"/>
              </w:rPr>
              <w:t xml:space="preserve"> 5.516B </w:t>
            </w:r>
          </w:p>
          <w:p w14:paraId="36CF7596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Radiolocation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DEC752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FIXED-SATELLITE (space to earth)</w:t>
            </w:r>
          </w:p>
          <w:p w14:paraId="309167BC" w14:textId="77777777" w:rsidR="000C112B" w:rsidRPr="0016264E" w:rsidRDefault="000C112B" w:rsidP="000C112B">
            <w:pPr>
              <w:widowControl/>
              <w:numPr>
                <w:ilvl w:val="0"/>
                <w:numId w:val="1"/>
              </w:numPr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ESOMP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45740F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ECC/DEC/(05)08</w:t>
            </w:r>
          </w:p>
          <w:p w14:paraId="64823857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ECC/DEC/(13)01</w:t>
            </w:r>
          </w:p>
          <w:p w14:paraId="72B85A16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ECC/DEC/(15)04</w:t>
            </w:r>
          </w:p>
        </w:tc>
      </w:tr>
      <w:tr w:rsidR="000C112B" w:rsidRPr="0016264E" w14:paraId="1777CD60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EB90BD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17.7 - 18.1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1C77A2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FIXED </w:t>
            </w:r>
          </w:p>
          <w:p w14:paraId="45263494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FIXED-SATELLITE </w:t>
            </w:r>
          </w:p>
          <w:p w14:paraId="65BBEA7B" w14:textId="545C3ED3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(space-to-Earth) 5.484A</w:t>
            </w:r>
            <w:r w:rsidR="003D1A45">
              <w:rPr>
                <w:color w:val="000000" w:themeColor="text1"/>
                <w:sz w:val="18"/>
                <w:szCs w:val="18"/>
              </w:rPr>
              <w:t>,</w:t>
            </w:r>
            <w:r w:rsidRPr="0016264E">
              <w:rPr>
                <w:color w:val="000000" w:themeColor="text1"/>
                <w:sz w:val="18"/>
                <w:szCs w:val="18"/>
              </w:rPr>
              <w:t xml:space="preserve"> 5.517A</w:t>
            </w:r>
            <w:r w:rsidR="003D1A45">
              <w:rPr>
                <w:color w:val="000000" w:themeColor="text1"/>
                <w:sz w:val="18"/>
                <w:szCs w:val="18"/>
              </w:rPr>
              <w:t>,</w:t>
            </w:r>
            <w:r w:rsidRPr="0016264E">
              <w:rPr>
                <w:color w:val="000000" w:themeColor="text1"/>
                <w:sz w:val="18"/>
                <w:szCs w:val="18"/>
              </w:rPr>
              <w:t xml:space="preserve"> </w:t>
            </w:r>
            <w:r w:rsidR="003D1A45">
              <w:rPr>
                <w:color w:val="000000" w:themeColor="text1"/>
                <w:sz w:val="18"/>
                <w:szCs w:val="18"/>
              </w:rPr>
              <w:t>5.A116</w:t>
            </w:r>
          </w:p>
          <w:p w14:paraId="751F4CEB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(Earth-to-space) 5.516 </w:t>
            </w:r>
          </w:p>
          <w:p w14:paraId="4CD6C436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MOBILE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323ABC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</w:t>
            </w:r>
          </w:p>
          <w:p w14:paraId="30042673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FIXED-SATELLITE (space to earth)</w:t>
            </w:r>
          </w:p>
          <w:p w14:paraId="2A43CFB0" w14:textId="77777777" w:rsidR="000C112B" w:rsidRPr="0016264E" w:rsidRDefault="000C112B" w:rsidP="000C112B">
            <w:pPr>
              <w:widowControl/>
              <w:numPr>
                <w:ilvl w:val="0"/>
                <w:numId w:val="1"/>
              </w:numPr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ESOMP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83587A" w14:textId="13AE5648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CEPT T/R 12</w:t>
            </w:r>
            <w:r w:rsidRPr="0016264E">
              <w:rPr>
                <w:color w:val="000000" w:themeColor="text1"/>
                <w:sz w:val="18"/>
                <w:szCs w:val="18"/>
              </w:rPr>
              <w:t>-03</w:t>
            </w:r>
          </w:p>
          <w:p w14:paraId="77E5E302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ERC/DEC/(00)07</w:t>
            </w:r>
          </w:p>
          <w:p w14:paraId="4942C7C0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ERC/DEC/(99)26</w:t>
            </w:r>
          </w:p>
          <w:p w14:paraId="21F5ECB0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ECC/DEC/(13)01</w:t>
            </w:r>
          </w:p>
          <w:p w14:paraId="7285F0E7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ECC/DEC/(15)04</w:t>
            </w:r>
          </w:p>
        </w:tc>
      </w:tr>
      <w:tr w:rsidR="000C112B" w:rsidRPr="0016264E" w14:paraId="167E6020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0E8E4D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lastRenderedPageBreak/>
              <w:t>18.1 – 18.4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76032D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FIXED </w:t>
            </w:r>
          </w:p>
          <w:p w14:paraId="0964C212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FIXED-SATELLITE </w:t>
            </w:r>
          </w:p>
          <w:p w14:paraId="3256778F" w14:textId="77777777" w:rsidR="003D1A45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(space-to-Earth) 5.484A</w:t>
            </w:r>
            <w:r w:rsidR="003D1A45">
              <w:rPr>
                <w:color w:val="000000" w:themeColor="text1"/>
                <w:sz w:val="18"/>
                <w:szCs w:val="18"/>
              </w:rPr>
              <w:t>,</w:t>
            </w:r>
            <w:r w:rsidRPr="0016264E">
              <w:rPr>
                <w:color w:val="000000" w:themeColor="text1"/>
                <w:sz w:val="18"/>
                <w:szCs w:val="18"/>
              </w:rPr>
              <w:t xml:space="preserve"> 5.516B</w:t>
            </w:r>
            <w:r w:rsidR="003D1A45">
              <w:rPr>
                <w:color w:val="000000" w:themeColor="text1"/>
                <w:sz w:val="18"/>
                <w:szCs w:val="18"/>
              </w:rPr>
              <w:t>,</w:t>
            </w:r>
            <w:r w:rsidRPr="0016264E">
              <w:rPr>
                <w:color w:val="000000" w:themeColor="text1"/>
                <w:sz w:val="18"/>
                <w:szCs w:val="18"/>
              </w:rPr>
              <w:t xml:space="preserve"> 5.517A</w:t>
            </w:r>
            <w:r w:rsidR="003D1A45">
              <w:rPr>
                <w:color w:val="000000" w:themeColor="text1"/>
                <w:sz w:val="18"/>
                <w:szCs w:val="18"/>
              </w:rPr>
              <w:t>, 5.116</w:t>
            </w:r>
          </w:p>
          <w:p w14:paraId="7975F584" w14:textId="3A3587BC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(Earth-to-space) 5.520</w:t>
            </w:r>
          </w:p>
          <w:p w14:paraId="683BB2D6" w14:textId="39716951" w:rsidR="000C112B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INTER-SATELLITE 5.A117</w:t>
            </w:r>
          </w:p>
          <w:p w14:paraId="3D58C602" w14:textId="0859631B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MOBILE</w:t>
            </w:r>
          </w:p>
          <w:p w14:paraId="11B11AB6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 </w:t>
            </w:r>
          </w:p>
          <w:p w14:paraId="525A85BE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5.519 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C9AAC1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</w:t>
            </w:r>
          </w:p>
          <w:p w14:paraId="54A89B0F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FIXED-SATELLITE (space to earth)</w:t>
            </w:r>
          </w:p>
          <w:p w14:paraId="63516C7B" w14:textId="77777777" w:rsidR="000C112B" w:rsidRPr="0016264E" w:rsidRDefault="000C112B" w:rsidP="000C112B">
            <w:pPr>
              <w:pStyle w:val="ListParagraph"/>
              <w:widowControl/>
              <w:numPr>
                <w:ilvl w:val="0"/>
                <w:numId w:val="1"/>
              </w:numPr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ESOMP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BBA950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CEPT T/R 12-03</w:t>
            </w:r>
          </w:p>
          <w:p w14:paraId="4B5B3ADA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ERC/DEC/(00)07</w:t>
            </w:r>
          </w:p>
          <w:p w14:paraId="05EDA067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ERC/DEC/(99)26</w:t>
            </w:r>
          </w:p>
          <w:p w14:paraId="082F55C8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ECC/DEC/(13)01</w:t>
            </w:r>
          </w:p>
          <w:p w14:paraId="1AFA7C47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ECC/DEC/(15)04</w:t>
            </w:r>
          </w:p>
        </w:tc>
      </w:tr>
      <w:tr w:rsidR="000C112B" w:rsidRPr="0016264E" w14:paraId="334275EA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3A652C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18.4 - 18.6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480FA5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</w:t>
            </w:r>
          </w:p>
          <w:p w14:paraId="078CEB6F" w14:textId="3C385DA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FIXED-SATELLITE (space to earth) 5.484A</w:t>
            </w:r>
            <w:r w:rsidR="003D1A45">
              <w:rPr>
                <w:color w:val="000000" w:themeColor="text1"/>
                <w:sz w:val="18"/>
                <w:szCs w:val="18"/>
              </w:rPr>
              <w:t>,</w:t>
            </w:r>
            <w:r w:rsidRPr="0016264E">
              <w:rPr>
                <w:color w:val="000000" w:themeColor="text1"/>
                <w:sz w:val="18"/>
                <w:szCs w:val="18"/>
              </w:rPr>
              <w:t xml:space="preserve"> 5.516B</w:t>
            </w:r>
            <w:r w:rsidR="003D1A45">
              <w:rPr>
                <w:color w:val="000000" w:themeColor="text1"/>
                <w:sz w:val="18"/>
                <w:szCs w:val="18"/>
              </w:rPr>
              <w:t>,</w:t>
            </w:r>
            <w:r w:rsidRPr="0016264E">
              <w:rPr>
                <w:color w:val="000000" w:themeColor="text1"/>
                <w:sz w:val="18"/>
                <w:szCs w:val="18"/>
              </w:rPr>
              <w:t xml:space="preserve"> 5.517A</w:t>
            </w:r>
            <w:r w:rsidR="003D1A45">
              <w:rPr>
                <w:color w:val="000000" w:themeColor="text1"/>
                <w:sz w:val="18"/>
                <w:szCs w:val="18"/>
              </w:rPr>
              <w:t>, 5.A116</w:t>
            </w:r>
          </w:p>
          <w:p w14:paraId="1E638DD1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MOBILE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44437F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FIXED</w:t>
            </w:r>
          </w:p>
          <w:p w14:paraId="11DE3E4C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FIXED-SATELLITE (space to earth)</w:t>
            </w:r>
          </w:p>
          <w:p w14:paraId="1608B776" w14:textId="77777777" w:rsidR="000C112B" w:rsidRPr="0016264E" w:rsidRDefault="000C112B" w:rsidP="000C112B">
            <w:pPr>
              <w:widowControl/>
              <w:numPr>
                <w:ilvl w:val="0"/>
                <w:numId w:val="1"/>
              </w:numPr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ESOMP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72F924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CEPT T/R 12-03</w:t>
            </w:r>
          </w:p>
          <w:p w14:paraId="40CCBAA9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ERC/DEC/(00)07</w:t>
            </w:r>
          </w:p>
          <w:p w14:paraId="0921C468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ERC/DEC/(99)26</w:t>
            </w:r>
          </w:p>
          <w:p w14:paraId="6F78898B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ECC/DEC/(13)01</w:t>
            </w:r>
          </w:p>
          <w:p w14:paraId="7E41896F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ECC/DEC/(15)04</w:t>
            </w:r>
          </w:p>
        </w:tc>
      </w:tr>
      <w:tr w:rsidR="000C112B" w:rsidRPr="0016264E" w14:paraId="014E5FF7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B25EF6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18.6 - 18.8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F1CBC0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</w:t>
            </w:r>
          </w:p>
          <w:p w14:paraId="47224A0F" w14:textId="2F0759E4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FIXED-SATELLITE (space to earth) 5.517A</w:t>
            </w:r>
            <w:r w:rsidR="003D1A45">
              <w:rPr>
                <w:color w:val="000000" w:themeColor="text1"/>
                <w:sz w:val="18"/>
                <w:szCs w:val="18"/>
              </w:rPr>
              <w:t>,</w:t>
            </w:r>
            <w:r w:rsidRPr="0016264E">
              <w:rPr>
                <w:color w:val="000000" w:themeColor="text1"/>
                <w:sz w:val="18"/>
                <w:szCs w:val="18"/>
              </w:rPr>
              <w:t xml:space="preserve"> 5.522B</w:t>
            </w:r>
          </w:p>
          <w:p w14:paraId="097FFBF7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MOBILE except aeronautical mobile</w:t>
            </w:r>
          </w:p>
          <w:p w14:paraId="0DF1F665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EARTH EXPLORATION-SATELLITE (passive)</w:t>
            </w:r>
          </w:p>
          <w:p w14:paraId="168634FF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Space Research (passive)</w:t>
            </w:r>
          </w:p>
          <w:p w14:paraId="35ABC5DF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9D2CE6F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5.522A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464AAC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FIXED</w:t>
            </w:r>
          </w:p>
          <w:p w14:paraId="6EAB73DC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FIXED-SATELLITE (space to earth)</w:t>
            </w:r>
          </w:p>
          <w:p w14:paraId="4288B4C9" w14:textId="77777777" w:rsidR="000C112B" w:rsidRPr="0016264E" w:rsidRDefault="000C112B" w:rsidP="000C112B">
            <w:pPr>
              <w:widowControl/>
              <w:numPr>
                <w:ilvl w:val="0"/>
                <w:numId w:val="1"/>
              </w:numPr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ESOMP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8C5239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CEPT T/R 12-03</w:t>
            </w:r>
          </w:p>
          <w:p w14:paraId="4F3B07F5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ERC/DEC/(00)07</w:t>
            </w:r>
          </w:p>
          <w:p w14:paraId="26AD2523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ERC/DEC/(99)26</w:t>
            </w:r>
          </w:p>
          <w:p w14:paraId="5B766F1A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ECC/DEC/(13)01</w:t>
            </w:r>
          </w:p>
          <w:p w14:paraId="69912BE8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ECC/DEC/(15)04</w:t>
            </w:r>
          </w:p>
        </w:tc>
      </w:tr>
      <w:tr w:rsidR="000C112B" w:rsidRPr="0016264E" w14:paraId="6DC5ABCE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C443CC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18.8 - 19.3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69C460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</w:t>
            </w:r>
          </w:p>
          <w:p w14:paraId="4E9F5EF5" w14:textId="2BC1B770" w:rsidR="000C112B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FIXED-SATELLITE (space to earth) 5.516B</w:t>
            </w:r>
            <w:r w:rsidR="003D1A45">
              <w:rPr>
                <w:color w:val="000000" w:themeColor="text1"/>
                <w:sz w:val="18"/>
                <w:szCs w:val="18"/>
              </w:rPr>
              <w:t>,</w:t>
            </w:r>
            <w:r w:rsidRPr="0016264E">
              <w:rPr>
                <w:color w:val="000000" w:themeColor="text1"/>
                <w:sz w:val="18"/>
                <w:szCs w:val="18"/>
              </w:rPr>
              <w:t xml:space="preserve"> 5.516B</w:t>
            </w:r>
            <w:r w:rsidR="003D1A45">
              <w:rPr>
                <w:color w:val="000000" w:themeColor="text1"/>
                <w:sz w:val="18"/>
                <w:szCs w:val="18"/>
              </w:rPr>
              <w:t>,</w:t>
            </w:r>
            <w:r w:rsidRPr="0016264E">
              <w:rPr>
                <w:color w:val="000000" w:themeColor="text1"/>
                <w:sz w:val="18"/>
                <w:szCs w:val="18"/>
              </w:rPr>
              <w:t xml:space="preserve"> 5.517A</w:t>
            </w:r>
            <w:r w:rsidR="003D1A45">
              <w:rPr>
                <w:color w:val="000000" w:themeColor="text1"/>
                <w:sz w:val="18"/>
                <w:szCs w:val="18"/>
              </w:rPr>
              <w:t>,</w:t>
            </w:r>
            <w:r w:rsidRPr="0016264E">
              <w:rPr>
                <w:color w:val="000000" w:themeColor="text1"/>
                <w:sz w:val="18"/>
                <w:szCs w:val="18"/>
              </w:rPr>
              <w:t xml:space="preserve"> 5.523A</w:t>
            </w:r>
            <w:r w:rsidR="003D1A45">
              <w:rPr>
                <w:color w:val="000000" w:themeColor="text1"/>
                <w:sz w:val="18"/>
                <w:szCs w:val="18"/>
              </w:rPr>
              <w:t>, 5.A116</w:t>
            </w:r>
          </w:p>
          <w:p w14:paraId="3F944CBB" w14:textId="77777777" w:rsidR="003D1A45" w:rsidRDefault="003D1A45" w:rsidP="003D1A45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INTER-SATELLITE 5.A117</w:t>
            </w:r>
          </w:p>
          <w:p w14:paraId="530AACCD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MOBILE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941F78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FIXED</w:t>
            </w:r>
          </w:p>
          <w:p w14:paraId="5C88271E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FIXED-SATELLITE (space to earth)</w:t>
            </w:r>
          </w:p>
          <w:p w14:paraId="6E5192A5" w14:textId="77777777" w:rsidR="000C112B" w:rsidRPr="0016264E" w:rsidRDefault="000C112B" w:rsidP="000C112B">
            <w:pPr>
              <w:widowControl/>
              <w:numPr>
                <w:ilvl w:val="0"/>
                <w:numId w:val="1"/>
              </w:numPr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ESOMP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73C199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CEPT T/R 12-03</w:t>
            </w:r>
          </w:p>
          <w:p w14:paraId="55D6D596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ERC/DEC/(00)07</w:t>
            </w:r>
          </w:p>
          <w:p w14:paraId="2DCCAE84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ERC/DEC/(99)26</w:t>
            </w:r>
          </w:p>
          <w:p w14:paraId="204FBB52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ECC/DEC/(13)01</w:t>
            </w:r>
          </w:p>
          <w:p w14:paraId="2DD20990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ECC/DEC/(15)04</w:t>
            </w:r>
          </w:p>
        </w:tc>
      </w:tr>
      <w:tr w:rsidR="000C112B" w:rsidRPr="0016264E" w14:paraId="7FABA494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5CFD83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19.3 - 19.7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767836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FIXED </w:t>
            </w:r>
          </w:p>
          <w:p w14:paraId="28EE7F7E" w14:textId="1D09DB7F" w:rsidR="000C112B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FIXED-SATELLITE (space-to-Earth) (Earth-to-space) 5.517A</w:t>
            </w:r>
            <w:r w:rsidR="003D1A45">
              <w:rPr>
                <w:color w:val="000000" w:themeColor="text1"/>
                <w:sz w:val="18"/>
                <w:szCs w:val="18"/>
              </w:rPr>
              <w:t>,</w:t>
            </w:r>
            <w:r w:rsidRPr="0016264E">
              <w:rPr>
                <w:color w:val="000000" w:themeColor="text1"/>
                <w:sz w:val="18"/>
                <w:szCs w:val="18"/>
              </w:rPr>
              <w:t xml:space="preserve"> 5.523B</w:t>
            </w:r>
            <w:r w:rsidR="003D1A45">
              <w:rPr>
                <w:color w:val="000000" w:themeColor="text1"/>
                <w:sz w:val="18"/>
                <w:szCs w:val="18"/>
              </w:rPr>
              <w:t>,</w:t>
            </w:r>
            <w:r w:rsidRPr="0016264E">
              <w:rPr>
                <w:color w:val="000000" w:themeColor="text1"/>
                <w:sz w:val="18"/>
                <w:szCs w:val="18"/>
              </w:rPr>
              <w:t xml:space="preserve"> 5.523C</w:t>
            </w:r>
            <w:r w:rsidR="003D1A45">
              <w:rPr>
                <w:color w:val="000000" w:themeColor="text1"/>
                <w:sz w:val="18"/>
                <w:szCs w:val="18"/>
              </w:rPr>
              <w:t>,</w:t>
            </w:r>
            <w:r w:rsidRPr="0016264E">
              <w:rPr>
                <w:color w:val="000000" w:themeColor="text1"/>
                <w:sz w:val="18"/>
                <w:szCs w:val="18"/>
              </w:rPr>
              <w:t xml:space="preserve"> 5.523D</w:t>
            </w:r>
            <w:r w:rsidR="003D1A45">
              <w:rPr>
                <w:color w:val="000000" w:themeColor="text1"/>
                <w:sz w:val="18"/>
                <w:szCs w:val="18"/>
              </w:rPr>
              <w:t>,</w:t>
            </w:r>
            <w:r w:rsidRPr="0016264E">
              <w:rPr>
                <w:color w:val="000000" w:themeColor="text1"/>
                <w:sz w:val="18"/>
                <w:szCs w:val="18"/>
              </w:rPr>
              <w:t xml:space="preserve"> 5.523E </w:t>
            </w:r>
          </w:p>
          <w:p w14:paraId="4C30316F" w14:textId="209A8B26" w:rsidR="003D1A45" w:rsidRDefault="003D1A45" w:rsidP="003D1A45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INTER-SATELLITE 5.A117, 5.523X</w:t>
            </w:r>
          </w:p>
          <w:p w14:paraId="609DD060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MOBILE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4FD748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FIXED</w:t>
            </w:r>
          </w:p>
          <w:p w14:paraId="0F02A7EC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FIXED-SATELLITE (space to earth)</w:t>
            </w:r>
          </w:p>
          <w:p w14:paraId="73F0B623" w14:textId="77777777" w:rsidR="000C112B" w:rsidRPr="0016264E" w:rsidRDefault="000C112B" w:rsidP="000C112B">
            <w:pPr>
              <w:widowControl/>
              <w:numPr>
                <w:ilvl w:val="0"/>
                <w:numId w:val="1"/>
              </w:numPr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ESOMP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885FC3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CEPT T/R 12-03</w:t>
            </w:r>
          </w:p>
          <w:p w14:paraId="2ECEB034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ERC/DEC/(00)07</w:t>
            </w:r>
          </w:p>
          <w:p w14:paraId="4A4A982D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ERC/DEC/(99)26</w:t>
            </w:r>
          </w:p>
          <w:p w14:paraId="2ABCD5A8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ECC/DEC/(13)01</w:t>
            </w:r>
          </w:p>
          <w:p w14:paraId="295D69AC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ECC/DEC/(15)04</w:t>
            </w:r>
          </w:p>
        </w:tc>
      </w:tr>
      <w:tr w:rsidR="000C112B" w:rsidRPr="0016264E" w14:paraId="33A62DCA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D5AB56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19.7 - 20.1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1AFFE5" w14:textId="40ACEFF8" w:rsidR="000C112B" w:rsidRDefault="000C112B" w:rsidP="000C112B">
            <w:pPr>
              <w:widowControl/>
              <w:rPr>
                <w:color w:val="000000" w:themeColor="text1"/>
              </w:rPr>
            </w:pPr>
            <w:r w:rsidRPr="0016264E">
              <w:rPr>
                <w:color w:val="000000" w:themeColor="text1"/>
              </w:rPr>
              <w:t>FIXED-SATELLITE (space-to-Earth) 5.484A</w:t>
            </w:r>
            <w:r w:rsidR="003D1A45">
              <w:rPr>
                <w:color w:val="000000" w:themeColor="text1"/>
              </w:rPr>
              <w:t>,</w:t>
            </w:r>
            <w:r w:rsidRPr="0016264E">
              <w:rPr>
                <w:color w:val="000000" w:themeColor="text1"/>
              </w:rPr>
              <w:t xml:space="preserve"> 5.484B</w:t>
            </w:r>
            <w:r w:rsidR="003D1A45">
              <w:rPr>
                <w:color w:val="000000" w:themeColor="text1"/>
              </w:rPr>
              <w:t>,</w:t>
            </w:r>
            <w:r w:rsidRPr="0016264E">
              <w:rPr>
                <w:color w:val="000000" w:themeColor="text1"/>
              </w:rPr>
              <w:t xml:space="preserve"> 5.516B</w:t>
            </w:r>
            <w:r w:rsidR="003D1A45">
              <w:rPr>
                <w:color w:val="000000" w:themeColor="text1"/>
              </w:rPr>
              <w:t>,</w:t>
            </w:r>
            <w:r w:rsidRPr="0016264E">
              <w:rPr>
                <w:color w:val="000000" w:themeColor="text1"/>
              </w:rPr>
              <w:t xml:space="preserve"> 5.527A</w:t>
            </w:r>
            <w:r w:rsidR="003D1A45">
              <w:rPr>
                <w:color w:val="000000" w:themeColor="text1"/>
              </w:rPr>
              <w:t>, 5.A116</w:t>
            </w:r>
          </w:p>
          <w:p w14:paraId="5B858826" w14:textId="34A5DC06" w:rsidR="003D1A45" w:rsidRDefault="003D1A45" w:rsidP="003D1A45">
            <w:pPr>
              <w:pStyle w:val="Default"/>
            </w:pPr>
            <w:r>
              <w:rPr>
                <w:sz w:val="20"/>
                <w:szCs w:val="20"/>
              </w:rPr>
              <w:t xml:space="preserve">INTER-SATELLITE 5.A117 </w:t>
            </w:r>
          </w:p>
          <w:p w14:paraId="6CD7E58E" w14:textId="1E3665BD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</w:rPr>
              <w:t>Mobile-satellite (space-to-Earth)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8E720C" w14:textId="77777777" w:rsidR="000C112B" w:rsidRPr="0016264E" w:rsidRDefault="000C112B" w:rsidP="000C112B">
            <w:pPr>
              <w:widowControl/>
              <w:numPr>
                <w:ilvl w:val="0"/>
                <w:numId w:val="1"/>
              </w:numPr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HEST downlink</w:t>
            </w:r>
          </w:p>
          <w:p w14:paraId="39D62B30" w14:textId="77777777" w:rsidR="000C112B" w:rsidRPr="0016264E" w:rsidRDefault="000C112B" w:rsidP="000C112B">
            <w:pPr>
              <w:widowControl/>
              <w:ind w:left="360"/>
              <w:rPr>
                <w:color w:val="000000" w:themeColor="text1"/>
                <w:sz w:val="18"/>
                <w:szCs w:val="18"/>
              </w:rPr>
            </w:pPr>
          </w:p>
          <w:p w14:paraId="68439F2F" w14:textId="77777777" w:rsidR="000C112B" w:rsidRPr="0016264E" w:rsidRDefault="000C112B" w:rsidP="000C112B">
            <w:pPr>
              <w:widowControl/>
              <w:ind w:left="360"/>
              <w:rPr>
                <w:color w:val="000000" w:themeColor="text1"/>
                <w:sz w:val="18"/>
                <w:szCs w:val="18"/>
              </w:rPr>
            </w:pPr>
          </w:p>
          <w:p w14:paraId="053ECA9C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FIXED-SATELLITE (space to earth)</w:t>
            </w:r>
          </w:p>
          <w:p w14:paraId="54EF71CD" w14:textId="77777777" w:rsidR="000C112B" w:rsidRPr="0016264E" w:rsidRDefault="000C112B" w:rsidP="000C112B">
            <w:pPr>
              <w:widowControl/>
              <w:numPr>
                <w:ilvl w:val="0"/>
                <w:numId w:val="1"/>
              </w:numPr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ESOMP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EDA8FB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ECC/DEC/(06)03</w:t>
            </w:r>
          </w:p>
          <w:p w14:paraId="7D300E94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ECC/DEC/(05)08</w:t>
            </w:r>
          </w:p>
          <w:p w14:paraId="37AC4DC9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ERC/DEC/(99)26</w:t>
            </w:r>
          </w:p>
          <w:p w14:paraId="6830E1F9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ECC/DEC/(13)01</w:t>
            </w:r>
          </w:p>
          <w:p w14:paraId="3659F203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ECC/DEC/(15)04</w:t>
            </w:r>
          </w:p>
        </w:tc>
      </w:tr>
      <w:tr w:rsidR="000C112B" w:rsidRPr="0016264E" w14:paraId="210787DA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3769EA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20.1 - 20.2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E6ED15" w14:textId="4A13AEC5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FIXED-SATELLITE (space-to-Earth) 5.484A</w:t>
            </w:r>
            <w:r w:rsidR="003D1A45">
              <w:rPr>
                <w:color w:val="000000" w:themeColor="text1"/>
                <w:sz w:val="18"/>
                <w:szCs w:val="18"/>
              </w:rPr>
              <w:t>,</w:t>
            </w:r>
            <w:r w:rsidRPr="0016264E">
              <w:rPr>
                <w:color w:val="000000" w:themeColor="text1"/>
                <w:sz w:val="18"/>
                <w:szCs w:val="18"/>
              </w:rPr>
              <w:t xml:space="preserve"> 5.484B</w:t>
            </w:r>
            <w:r w:rsidR="003D1A45">
              <w:rPr>
                <w:color w:val="000000" w:themeColor="text1"/>
                <w:sz w:val="18"/>
                <w:szCs w:val="18"/>
              </w:rPr>
              <w:t>,</w:t>
            </w:r>
            <w:r w:rsidRPr="0016264E">
              <w:rPr>
                <w:color w:val="000000" w:themeColor="text1"/>
                <w:sz w:val="18"/>
                <w:szCs w:val="18"/>
              </w:rPr>
              <w:t xml:space="preserve"> 5.516B</w:t>
            </w:r>
            <w:r w:rsidR="003D1A45">
              <w:rPr>
                <w:color w:val="000000" w:themeColor="text1"/>
                <w:sz w:val="18"/>
                <w:szCs w:val="18"/>
              </w:rPr>
              <w:t>,</w:t>
            </w:r>
            <w:r w:rsidRPr="0016264E">
              <w:rPr>
                <w:color w:val="000000" w:themeColor="text1"/>
                <w:sz w:val="18"/>
                <w:szCs w:val="18"/>
              </w:rPr>
              <w:t xml:space="preserve"> 5.527A </w:t>
            </w:r>
            <w:r w:rsidR="003D1A45">
              <w:rPr>
                <w:color w:val="000000" w:themeColor="text1"/>
                <w:sz w:val="18"/>
                <w:szCs w:val="18"/>
              </w:rPr>
              <w:t>,5.A116</w:t>
            </w:r>
          </w:p>
          <w:p w14:paraId="59CBC2FA" w14:textId="77777777" w:rsidR="000C112B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MOBILE-SATELLITE (space-to-Earth) 5.524 5.525 5.526 5.527 5.528</w:t>
            </w:r>
          </w:p>
          <w:p w14:paraId="30DB1AEC" w14:textId="10B6744F" w:rsidR="003D1A45" w:rsidRDefault="003D1A45" w:rsidP="003D1A45">
            <w:pPr>
              <w:pStyle w:val="Default"/>
            </w:pPr>
            <w:r>
              <w:rPr>
                <w:sz w:val="20"/>
                <w:szCs w:val="20"/>
              </w:rPr>
              <w:t xml:space="preserve">INTER-SATELLITE 5.A117 </w:t>
            </w:r>
          </w:p>
          <w:p w14:paraId="0F220584" w14:textId="77777777" w:rsidR="003D1A45" w:rsidRPr="0016264E" w:rsidRDefault="003D1A45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3A45FD" w14:textId="77777777" w:rsidR="000C112B" w:rsidRPr="0016264E" w:rsidRDefault="000C112B" w:rsidP="000C112B">
            <w:pPr>
              <w:widowControl/>
              <w:numPr>
                <w:ilvl w:val="0"/>
                <w:numId w:val="1"/>
              </w:numPr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HEST down link</w:t>
            </w:r>
          </w:p>
          <w:p w14:paraId="4D7232A5" w14:textId="77777777" w:rsidR="000C112B" w:rsidRPr="0016264E" w:rsidRDefault="000C112B" w:rsidP="000C112B">
            <w:pPr>
              <w:widowControl/>
              <w:ind w:left="360"/>
              <w:rPr>
                <w:color w:val="000000" w:themeColor="text1"/>
                <w:sz w:val="18"/>
                <w:szCs w:val="18"/>
              </w:rPr>
            </w:pPr>
          </w:p>
          <w:p w14:paraId="310DB850" w14:textId="77777777" w:rsidR="000C112B" w:rsidRPr="0016264E" w:rsidRDefault="000C112B" w:rsidP="000C112B">
            <w:pPr>
              <w:widowControl/>
              <w:ind w:left="360"/>
              <w:rPr>
                <w:color w:val="000000" w:themeColor="text1"/>
                <w:sz w:val="18"/>
                <w:szCs w:val="18"/>
              </w:rPr>
            </w:pPr>
          </w:p>
          <w:p w14:paraId="7664A83B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FIXED-SATELLITE (space to earth)</w:t>
            </w:r>
          </w:p>
          <w:p w14:paraId="0E96D11A" w14:textId="77777777" w:rsidR="000C112B" w:rsidRPr="0016264E" w:rsidRDefault="000C112B" w:rsidP="000C112B">
            <w:pPr>
              <w:widowControl/>
              <w:numPr>
                <w:ilvl w:val="0"/>
                <w:numId w:val="1"/>
              </w:numPr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ESOMP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E09B0D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ECC/DEC/(06)03</w:t>
            </w:r>
          </w:p>
          <w:p w14:paraId="63A19456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ECC/DEC/(05)08</w:t>
            </w:r>
          </w:p>
          <w:p w14:paraId="48C49264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ERC/DEC/(99)26</w:t>
            </w:r>
          </w:p>
          <w:p w14:paraId="3830D66D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ECC/DEC/(13)01</w:t>
            </w:r>
          </w:p>
          <w:p w14:paraId="449EF41B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ECC/DEC/(15)04</w:t>
            </w:r>
          </w:p>
        </w:tc>
      </w:tr>
      <w:tr w:rsidR="000C112B" w:rsidRPr="0016264E" w14:paraId="088DEF53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F37A15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20.2 - 21.2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9F40D5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FIXED-SATELLITE (space to earth)</w:t>
            </w:r>
          </w:p>
          <w:p w14:paraId="4B8716FA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MOBILE-SATELLITE (space to earth)</w:t>
            </w:r>
          </w:p>
          <w:p w14:paraId="1889485E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Standard Frequency and Time Signal-Satellite</w:t>
            </w:r>
          </w:p>
          <w:p w14:paraId="77F6F3A7" w14:textId="77777777" w:rsidR="000C112B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  (space to earth)</w:t>
            </w:r>
          </w:p>
          <w:p w14:paraId="46B255C0" w14:textId="66C9C2C3" w:rsidR="003D1A45" w:rsidRPr="0016264E" w:rsidRDefault="003D1A45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5.B7(C)3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B72B80" w14:textId="77777777" w:rsidR="008C1F15" w:rsidRPr="0016264E" w:rsidRDefault="008C1F15" w:rsidP="008C1F15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FIXED-SATELLITE (space to earth)</w:t>
            </w:r>
          </w:p>
          <w:p w14:paraId="42907BDE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ECDAAD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</w:tr>
      <w:tr w:rsidR="000C112B" w:rsidRPr="0016264E" w14:paraId="699D4672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22F9C6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21.2 - 21.4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D50ABC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EARTH EXPLORATION-SATELLITE (passive)</w:t>
            </w:r>
          </w:p>
          <w:p w14:paraId="08096DB2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</w:t>
            </w:r>
          </w:p>
          <w:p w14:paraId="6CC1FD42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MOBILE</w:t>
            </w:r>
          </w:p>
          <w:p w14:paraId="37C6BA63" w14:textId="65C44D48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SPACE RESEARCH (passive)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E9427A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A82C58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6BA06A2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</w:tr>
      <w:tr w:rsidR="000C112B" w:rsidRPr="0016264E" w14:paraId="68B14031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AA9D5F" w14:textId="67D68631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lastRenderedPageBreak/>
              <w:t>21.4 – 22</w:t>
            </w:r>
          </w:p>
          <w:p w14:paraId="5537F011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51A47C33" w14:textId="2BE6EDA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3D82E0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</w:t>
            </w:r>
          </w:p>
          <w:p w14:paraId="08D296C2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MOBILE</w:t>
            </w:r>
          </w:p>
          <w:p w14:paraId="11EE399E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BROADCASTING-SATELLITE 5.208B</w:t>
            </w:r>
          </w:p>
          <w:p w14:paraId="7B250B28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729F68A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FE3F375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6FFBBD9" w14:textId="5E019231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D524FB8" w14:textId="59C9319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6804F7D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99722B7" w14:textId="061B80EE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82DD1A5" w14:textId="40D0A712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BD666D8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5.530A 5.530B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3465B3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1059B5A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312A185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42E8055" w14:textId="5F25AAB4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SRD – Short Range Device</w:t>
            </w:r>
          </w:p>
          <w:p w14:paraId="16FE23E8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 (Automatic SRR  21.65- 26.65 GHz)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B44BC1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AB91D44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6874D961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3D4C3B10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ECC/DEC</w:t>
            </w:r>
            <w:proofErr w:type="gram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/(</w:t>
            </w:r>
            <w:proofErr w:type="gram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04)10 CEPT T/R 70—03</w:t>
            </w:r>
          </w:p>
          <w:p w14:paraId="55CB0819" w14:textId="393D99EE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 2006/771/EC </w:t>
            </w:r>
            <w:proofErr w:type="gram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+  </w:t>
            </w: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  <w:proofErr w:type="gramEnd"/>
          </w:p>
          <w:p w14:paraId="690290E1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</w:p>
          <w:p w14:paraId="227CF3DD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2005/50/EC</w:t>
            </w:r>
          </w:p>
          <w:p w14:paraId="1491B4F8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</w:p>
          <w:p w14:paraId="34D84A90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2017/2077/EC</w:t>
            </w:r>
          </w:p>
        </w:tc>
      </w:tr>
      <w:tr w:rsidR="000C112B" w:rsidRPr="0016264E" w14:paraId="5CF5699A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F87562" w14:textId="33199CC8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22 - 22.2</w:t>
            </w:r>
            <w:r w:rsidR="002C6092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BC2BC9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</w:t>
            </w:r>
          </w:p>
          <w:p w14:paraId="0DE8892D" w14:textId="06BD9C16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MOBILE except aeronautical mobile</w:t>
            </w:r>
            <w:r w:rsidR="002C6092">
              <w:rPr>
                <w:color w:val="000000" w:themeColor="text1"/>
                <w:sz w:val="18"/>
                <w:szCs w:val="18"/>
              </w:rPr>
              <w:t xml:space="preserve"> 5.B110, 5C110, 5.D110, 5.E110, 5F110</w:t>
            </w:r>
          </w:p>
          <w:p w14:paraId="2CE33DF1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4CC220A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642AB28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6ACE8FD" w14:textId="77777777" w:rsidR="000C112B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56E91F7" w14:textId="77777777" w:rsidR="002C6092" w:rsidRDefault="002C6092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16D33F3" w14:textId="77777777" w:rsidR="002C6092" w:rsidRDefault="002C6092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C557E74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6E12185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5.149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CFF569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</w:t>
            </w:r>
          </w:p>
          <w:p w14:paraId="06068DFF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48222BD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SRD – Short Range Device </w:t>
            </w:r>
          </w:p>
          <w:p w14:paraId="4F7B81DA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  (Automatic SRR  21.65- 26.65 GHz)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317630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T/R 13-02</w:t>
            </w:r>
          </w:p>
          <w:p w14:paraId="14900228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0821701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ECC/DEC</w:t>
            </w:r>
            <w:proofErr w:type="gram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/(</w:t>
            </w:r>
            <w:proofErr w:type="gram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04)10 CEPT T/R 70—03</w:t>
            </w:r>
          </w:p>
          <w:p w14:paraId="39B9422D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 2006/771/EC </w:t>
            </w:r>
            <w:proofErr w:type="gram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+  </w:t>
            </w: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  <w:proofErr w:type="gramEnd"/>
          </w:p>
          <w:p w14:paraId="132C96C3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</w:p>
          <w:p w14:paraId="30A06539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2005/50/EC</w:t>
            </w:r>
          </w:p>
          <w:p w14:paraId="28DC4965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</w:p>
          <w:p w14:paraId="54305338" w14:textId="25F87CBD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2017/2077/EC</w:t>
            </w:r>
          </w:p>
        </w:tc>
      </w:tr>
      <w:tr w:rsidR="000C112B" w:rsidRPr="0016264E" w14:paraId="32AAC5EB" w14:textId="77777777" w:rsidTr="00E5501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E1261E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22.21 - 22.5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801953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EARTH EXPLORATION-SATELLITE (passive)</w:t>
            </w:r>
            <w:r w:rsidRPr="0016264E">
              <w:rPr>
                <w:color w:val="000000" w:themeColor="text1"/>
                <w:sz w:val="18"/>
                <w:szCs w:val="18"/>
              </w:rPr>
              <w:br/>
              <w:t>FIXED</w:t>
            </w:r>
          </w:p>
          <w:p w14:paraId="3A58697B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MOBILE </w:t>
            </w: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except</w:t>
            </w:r>
            <w:proofErr w:type="spell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aeronautical</w:t>
            </w:r>
            <w:proofErr w:type="spell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 mobile</w:t>
            </w:r>
          </w:p>
          <w:p w14:paraId="6CD375D6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RADIO ASTRONOMY</w:t>
            </w:r>
          </w:p>
          <w:p w14:paraId="075C9100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SPACE RESEARCH (passive)</w:t>
            </w:r>
          </w:p>
          <w:p w14:paraId="05336307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F6AB599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BC56EF2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03E14E1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8B3C2D9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5.149 5.532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46C0C6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C5E196A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</w:t>
            </w:r>
          </w:p>
          <w:p w14:paraId="6101B4CC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981E648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SRD – Short Range Device </w:t>
            </w:r>
          </w:p>
          <w:p w14:paraId="276C0869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  (Automatic SRR  21.65- 26.65 GHz)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8B7D15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04A7FC5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T/R 13-02</w:t>
            </w:r>
          </w:p>
          <w:p w14:paraId="25148D32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8712FA7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ECC/DEC</w:t>
            </w:r>
            <w:proofErr w:type="gram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/(</w:t>
            </w:r>
            <w:proofErr w:type="gram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04)10 CEPT T/R 70—03</w:t>
            </w:r>
          </w:p>
          <w:p w14:paraId="093DF648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 2006/771/EC </w:t>
            </w:r>
            <w:proofErr w:type="gram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+  </w:t>
            </w: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  <w:proofErr w:type="gramEnd"/>
          </w:p>
          <w:p w14:paraId="291DEF1D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</w:p>
          <w:p w14:paraId="7C6B05E5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2005/50/EC</w:t>
            </w:r>
          </w:p>
          <w:p w14:paraId="65B067C3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</w:p>
          <w:p w14:paraId="4DAE3CDD" w14:textId="3B899F8C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2017/2077/EC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</w:tcPr>
          <w:p w14:paraId="3061CAB8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</w:tr>
      <w:tr w:rsidR="000C112B" w:rsidRPr="0016264E" w14:paraId="4A53EDD1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779060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22.5 - 22.55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EAA211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</w:t>
            </w:r>
          </w:p>
          <w:p w14:paraId="5158554B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MOBILE</w:t>
            </w:r>
          </w:p>
          <w:p w14:paraId="44CD0679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7E1CD6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</w:t>
            </w:r>
          </w:p>
          <w:p w14:paraId="6924FF27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B5D6AF6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SRD – Short Range Device </w:t>
            </w:r>
          </w:p>
          <w:p w14:paraId="59DD3981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  (Automatic SRR  21.65- 26.65 GHz)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F3F769" w14:textId="29BA936E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T/R 13-02</w:t>
            </w:r>
          </w:p>
          <w:p w14:paraId="75B6A711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DE12E8A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ECC/DEC</w:t>
            </w:r>
            <w:proofErr w:type="gram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/(</w:t>
            </w:r>
            <w:proofErr w:type="gram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04)10 CEPT T/R 70—03</w:t>
            </w:r>
          </w:p>
          <w:p w14:paraId="62C338E0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 2006/771/EC </w:t>
            </w:r>
            <w:proofErr w:type="gram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+  </w:t>
            </w: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  <w:proofErr w:type="gramEnd"/>
          </w:p>
          <w:p w14:paraId="7669D3EC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</w:p>
          <w:p w14:paraId="54F3E9D0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2005/50/EC</w:t>
            </w:r>
          </w:p>
          <w:p w14:paraId="38F9D4C7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</w:p>
          <w:p w14:paraId="417BED85" w14:textId="6364AB43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2017/2077/EC</w:t>
            </w:r>
          </w:p>
        </w:tc>
      </w:tr>
      <w:tr w:rsidR="000C112B" w:rsidRPr="0016264E" w14:paraId="6C20E667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D7575A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22.55 - 23.15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3EC4CE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FIXED</w:t>
            </w:r>
          </w:p>
          <w:p w14:paraId="7310D3A5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MOBILE</w:t>
            </w:r>
          </w:p>
          <w:p w14:paraId="679465B6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INTER-SATELLITE 5.538A</w:t>
            </w:r>
          </w:p>
          <w:p w14:paraId="430EF239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SPACE RESEARCH (earth to space) 5.532A</w:t>
            </w:r>
          </w:p>
          <w:p w14:paraId="2F6F5F42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EA625B1" w14:textId="52F18148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5F97EE6" w14:textId="1F860BEF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4848326" w14:textId="1AA832E8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1B5A98D" w14:textId="713653B2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C35CCD3" w14:textId="46FF898D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595018D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5.149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695E48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</w:t>
            </w:r>
          </w:p>
          <w:p w14:paraId="0552C4C1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352D65C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SRD – Short Range Device </w:t>
            </w:r>
          </w:p>
          <w:p w14:paraId="2BF674BE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  (Automatic SRR  21.65- 26.65 GHz)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E97764" w14:textId="280B026E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T/R 13-02</w:t>
            </w:r>
          </w:p>
          <w:p w14:paraId="49690EAD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ECF1978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ECC/DEC</w:t>
            </w:r>
            <w:proofErr w:type="gram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/(</w:t>
            </w:r>
            <w:proofErr w:type="gram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04)10 CEPT T/R 70—03</w:t>
            </w:r>
          </w:p>
          <w:p w14:paraId="4A10FF90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 2006/771/EC </w:t>
            </w:r>
            <w:proofErr w:type="gram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+  </w:t>
            </w: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  <w:proofErr w:type="gramEnd"/>
          </w:p>
          <w:p w14:paraId="09291188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</w:p>
          <w:p w14:paraId="07923632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2005/50/EC</w:t>
            </w:r>
          </w:p>
          <w:p w14:paraId="22463563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</w:p>
          <w:p w14:paraId="7E3FAEC6" w14:textId="7A7AC8A4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2017/2077/EC</w:t>
            </w:r>
          </w:p>
        </w:tc>
      </w:tr>
      <w:tr w:rsidR="000C112B" w:rsidRPr="0016264E" w14:paraId="37E246B5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33DCA7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lastRenderedPageBreak/>
              <w:t>23.15 – 23.55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A4C769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FIXED</w:t>
            </w:r>
          </w:p>
          <w:p w14:paraId="5982F1B1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MOBILE</w:t>
            </w:r>
          </w:p>
          <w:p w14:paraId="0F7EF888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INTER-SATELLITE 5.538A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113C18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</w:t>
            </w:r>
          </w:p>
          <w:p w14:paraId="513B3185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6E79C1F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SRD – Short Range Device </w:t>
            </w:r>
          </w:p>
          <w:p w14:paraId="5E5D452D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  (Automatic SRR  21.65- 26.65 GHz)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33A91D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T/R 13-02</w:t>
            </w:r>
          </w:p>
          <w:p w14:paraId="00BCB2B0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621FAEE0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ECC/DEC</w:t>
            </w:r>
            <w:proofErr w:type="gram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/(</w:t>
            </w:r>
            <w:proofErr w:type="gram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04)10 CEPT T/R 70—03</w:t>
            </w:r>
          </w:p>
          <w:p w14:paraId="7484B644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 2006/771/EC </w:t>
            </w:r>
            <w:proofErr w:type="gram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+  </w:t>
            </w: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  <w:proofErr w:type="gramEnd"/>
          </w:p>
          <w:p w14:paraId="225153C7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</w:p>
          <w:p w14:paraId="2507C38D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2005/50/EC</w:t>
            </w:r>
          </w:p>
          <w:p w14:paraId="1B4BC117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</w:p>
          <w:p w14:paraId="2356114C" w14:textId="443B5EB4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2017/2077/EC</w:t>
            </w:r>
          </w:p>
        </w:tc>
      </w:tr>
      <w:tr w:rsidR="000C112B" w:rsidRPr="0016264E" w14:paraId="3090E44A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BF6D22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23.55 - 23.6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CABA53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</w:t>
            </w:r>
          </w:p>
          <w:p w14:paraId="4C5AB720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MOBILE</w:t>
            </w:r>
          </w:p>
          <w:p w14:paraId="4F303093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C44B1A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</w:t>
            </w:r>
          </w:p>
          <w:p w14:paraId="3381D3CD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6A73186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SRD – Short Range Device </w:t>
            </w:r>
          </w:p>
          <w:p w14:paraId="27239130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  (Automatic SRR  21.65- 26.65 GHz)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85980F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T/R 13-02</w:t>
            </w:r>
          </w:p>
          <w:p w14:paraId="36088F89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0177397D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ECC/DEC</w:t>
            </w:r>
            <w:proofErr w:type="gram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/(</w:t>
            </w:r>
            <w:proofErr w:type="gram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04)10 CEPT T/R 70—03</w:t>
            </w:r>
          </w:p>
          <w:p w14:paraId="55E52529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 2006/771/EC </w:t>
            </w:r>
            <w:proofErr w:type="gram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+  </w:t>
            </w: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  <w:proofErr w:type="gramEnd"/>
          </w:p>
          <w:p w14:paraId="52CF6AF0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</w:p>
          <w:p w14:paraId="7A4664B5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2005/50/EC</w:t>
            </w:r>
          </w:p>
          <w:p w14:paraId="778F0267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</w:p>
          <w:p w14:paraId="27382930" w14:textId="445C2726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2017/2077/EC</w:t>
            </w:r>
          </w:p>
        </w:tc>
      </w:tr>
      <w:tr w:rsidR="000C112B" w:rsidRPr="0016264E" w14:paraId="75878F3B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92BA28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23.6 - 24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FC711D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EARTH EXPLORATION-SATELLITE (passive)</w:t>
            </w:r>
            <w:r w:rsidRPr="0016264E">
              <w:rPr>
                <w:color w:val="000000" w:themeColor="text1"/>
                <w:sz w:val="18"/>
                <w:szCs w:val="18"/>
              </w:rPr>
              <w:br/>
              <w:t>RADIO ASTRONOMY</w:t>
            </w:r>
          </w:p>
          <w:p w14:paraId="538C448B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SPACE RESEARCH (passive)</w:t>
            </w:r>
          </w:p>
          <w:p w14:paraId="472E6EA0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B56B9B4" w14:textId="20FAC5C5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F81D475" w14:textId="42C067B1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A56CD4F" w14:textId="1F0F5200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9C99EF8" w14:textId="36E4692F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3A408C9" w14:textId="76F2099E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E67E351" w14:textId="32886A13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91F1678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8ADB889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5.340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F02670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B7286DD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AB9D881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B8D296D" w14:textId="43AC7964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SRD – Short Range Device </w:t>
            </w:r>
          </w:p>
          <w:p w14:paraId="617B0347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  (Automatic SRR  21.65- 26.65 GHz)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399BFA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ECC/DEC</w:t>
            </w:r>
            <w:proofErr w:type="gram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/(</w:t>
            </w:r>
            <w:proofErr w:type="gram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04)10</w:t>
            </w:r>
          </w:p>
          <w:p w14:paraId="0033A369" w14:textId="582E18A9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7B7501B4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10DDBE8F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ECC/DEC</w:t>
            </w:r>
            <w:proofErr w:type="gram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/(</w:t>
            </w:r>
            <w:proofErr w:type="gram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04)10 CEPT T/R 70—03</w:t>
            </w:r>
          </w:p>
          <w:p w14:paraId="25E43E81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 2006/771/EC </w:t>
            </w:r>
            <w:proofErr w:type="gram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+  </w:t>
            </w: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  <w:proofErr w:type="gramEnd"/>
          </w:p>
          <w:p w14:paraId="403EAA70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</w:p>
          <w:p w14:paraId="3F1D60C8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2005/50/EC</w:t>
            </w:r>
          </w:p>
          <w:p w14:paraId="12A7001A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</w:p>
          <w:p w14:paraId="5751BB34" w14:textId="2BBBA1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2017/2077/EC</w:t>
            </w:r>
          </w:p>
        </w:tc>
      </w:tr>
      <w:tr w:rsidR="000C112B" w:rsidRPr="0016264E" w14:paraId="4C5551AC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8EC65D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24 - 24.05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5CC869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AMATEUR</w:t>
            </w:r>
          </w:p>
          <w:p w14:paraId="4E8129E7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AMATEUR-SATELLITE</w:t>
            </w:r>
          </w:p>
          <w:p w14:paraId="4C3160E1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1D5E690A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49F05B2E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24E6D68B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46C15C60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0301AC77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7241FFAF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68FACE17" w14:textId="24A657EB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78C14050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28CD35D9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5.150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97982D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AMATEUR</w:t>
            </w:r>
          </w:p>
          <w:p w14:paraId="49B5E817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AMATEUR-SATELLITE</w:t>
            </w:r>
          </w:p>
          <w:p w14:paraId="629589DA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DD665AF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SRD – Short Range Device </w:t>
            </w:r>
          </w:p>
          <w:p w14:paraId="4507BD38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  (Automatic SRR  21.65- 26.65 GHz)</w:t>
            </w:r>
          </w:p>
          <w:p w14:paraId="54F2F498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  (Non-specific SRD 24,0-24,25 GHz)</w:t>
            </w:r>
          </w:p>
          <w:p w14:paraId="079E509A" w14:textId="55A2E63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566C25D" w14:textId="323B69B0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C52611A" w14:textId="6F63E5F4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679B4BA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1A18BD0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ISM  -  Industrial, Scientific and Medical</w:t>
            </w:r>
          </w:p>
          <w:p w14:paraId="724F277B" w14:textId="2E665F71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            applications  (24.0-24.25 GHz)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AA8E7F" w14:textId="17FF0BEC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Amateur reg.</w:t>
            </w:r>
          </w:p>
          <w:p w14:paraId="67297EDE" w14:textId="650A4A64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CEPT T/R 60-01</w:t>
            </w:r>
          </w:p>
          <w:p w14:paraId="3DF4F798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725D961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ECC/DEC</w:t>
            </w:r>
            <w:proofErr w:type="gram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/(</w:t>
            </w:r>
            <w:proofErr w:type="gram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04)10 CEPT T/R 70—03</w:t>
            </w:r>
          </w:p>
          <w:p w14:paraId="62114749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 2006/771/EC </w:t>
            </w:r>
            <w:proofErr w:type="gram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+  </w:t>
            </w: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  <w:proofErr w:type="gramEnd"/>
          </w:p>
          <w:p w14:paraId="4BE8AEAF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</w:p>
          <w:p w14:paraId="38825062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2005/50/EC</w:t>
            </w:r>
          </w:p>
          <w:p w14:paraId="672A9DAD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</w:p>
          <w:p w14:paraId="126BCAF2" w14:textId="68EFE14B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2017/2077/EC</w:t>
            </w:r>
          </w:p>
        </w:tc>
      </w:tr>
      <w:tr w:rsidR="000C112B" w:rsidRPr="0016264E" w14:paraId="1B31C919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2B1053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24.05 - 24.25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1DF5A8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RADIOLOCATION</w:t>
            </w:r>
          </w:p>
          <w:p w14:paraId="0B65D5AC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Amateur</w:t>
            </w:r>
          </w:p>
          <w:p w14:paraId="5CC2ECB3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Earth Exploration-Satellite (active)</w:t>
            </w:r>
          </w:p>
          <w:p w14:paraId="3CFF6A6C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DA283A8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EA19660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812D29E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526C6E5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BA934AD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556C9DB" w14:textId="155E0C54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40BA9D0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F90CF6D" w14:textId="4D902C08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EF5FCAF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17281D5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0EB9E52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5.150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2596BE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RADIOLOCATION</w:t>
            </w:r>
          </w:p>
          <w:p w14:paraId="7F14C086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Amateur</w:t>
            </w:r>
          </w:p>
          <w:p w14:paraId="5A2ADC26" w14:textId="7AF35A31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4D7F8EB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94C873B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SRD - Short Range Devices</w:t>
            </w:r>
          </w:p>
          <w:p w14:paraId="5D8457AE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  (Automatic SRR  21.65- 26.65 GHz)</w:t>
            </w:r>
          </w:p>
          <w:p w14:paraId="3924A400" w14:textId="76487618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  (Automotive radar 24,</w:t>
            </w:r>
            <w:r>
              <w:rPr>
                <w:color w:val="000000" w:themeColor="text1"/>
                <w:sz w:val="18"/>
                <w:szCs w:val="18"/>
              </w:rPr>
              <w:t>0</w:t>
            </w:r>
            <w:r w:rsidRPr="0016264E">
              <w:rPr>
                <w:color w:val="000000" w:themeColor="text1"/>
                <w:sz w:val="18"/>
                <w:szCs w:val="18"/>
              </w:rPr>
              <w:t>5-24,5 GHz)</w:t>
            </w:r>
          </w:p>
          <w:p w14:paraId="4DB45C28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  (Non-specific SRD 24,0-24,25 GHz)</w:t>
            </w:r>
          </w:p>
          <w:p w14:paraId="6400321E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  (Tank level prob. radar (24,05-27 GHz)</w:t>
            </w:r>
          </w:p>
          <w:p w14:paraId="768F8522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  (</w:t>
            </w:r>
            <w:proofErr w:type="spellStart"/>
            <w:r w:rsidRPr="0016264E">
              <w:rPr>
                <w:color w:val="000000" w:themeColor="text1"/>
                <w:sz w:val="18"/>
                <w:szCs w:val="18"/>
              </w:rPr>
              <w:t>Indstrial</w:t>
            </w:r>
            <w:proofErr w:type="spellEnd"/>
            <w:r w:rsidRPr="0016264E">
              <w:rPr>
                <w:color w:val="000000" w:themeColor="text1"/>
                <w:sz w:val="18"/>
                <w:szCs w:val="18"/>
              </w:rPr>
              <w:t xml:space="preserve"> level prob radar 24,05-27 GHz)</w:t>
            </w:r>
          </w:p>
          <w:p w14:paraId="1B40414D" w14:textId="10BA0F8F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  </w:t>
            </w:r>
          </w:p>
          <w:p w14:paraId="0B15E77D" w14:textId="4C753799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7E2B575" w14:textId="5F58314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25E68F2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ISM  -  Industrial, Scientific and Medical</w:t>
            </w:r>
          </w:p>
          <w:p w14:paraId="5AECF124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            </w:t>
            </w:r>
            <w:proofErr w:type="gram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applications  (</w:t>
            </w:r>
            <w:proofErr w:type="gram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24.0-24.25 GHz)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32FED5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78BFB322" w14:textId="475E730C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Amateur reg.</w:t>
            </w:r>
          </w:p>
          <w:p w14:paraId="4EEBDB21" w14:textId="2E792651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CEPT T/R 60-01</w:t>
            </w:r>
          </w:p>
          <w:p w14:paraId="0FAF1F32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4C4C685A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CEPT T/R 70—03</w:t>
            </w:r>
          </w:p>
          <w:p w14:paraId="2A4C1E76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 2006/771/EC </w:t>
            </w:r>
            <w:proofErr w:type="gram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+  </w:t>
            </w: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  <w:proofErr w:type="gramEnd"/>
          </w:p>
          <w:p w14:paraId="45395F92" w14:textId="4CF38C7B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ECC/DEC(11)02</w:t>
            </w:r>
          </w:p>
          <w:p w14:paraId="4514418D" w14:textId="661743C5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ECC/DEC/(04)10</w:t>
            </w:r>
          </w:p>
          <w:p w14:paraId="25C63E78" w14:textId="649582BD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proofErr w:type="gram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  <w:proofErr w:type="gramEnd"/>
          </w:p>
          <w:p w14:paraId="41574D59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</w:p>
          <w:p w14:paraId="4D3F1B4F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2005/50/EC</w:t>
            </w:r>
          </w:p>
          <w:p w14:paraId="4DB173F2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</w:p>
          <w:p w14:paraId="5DF1AAC9" w14:textId="79947482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2017/2077/EC</w:t>
            </w:r>
          </w:p>
        </w:tc>
      </w:tr>
      <w:tr w:rsidR="000C112B" w:rsidRPr="0016264E" w14:paraId="72CBEA9D" w14:textId="77777777" w:rsidTr="00E5501C">
        <w:trPr>
          <w:gridAfter w:val="1"/>
          <w:wAfter w:w="1808" w:type="dxa"/>
          <w:cantSplit/>
          <w:trHeight w:val="4531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FC8305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lastRenderedPageBreak/>
              <w:t>24.25 - 24.45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3B46D5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</w:t>
            </w:r>
          </w:p>
          <w:p w14:paraId="7E19486B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MOBILE except aeronautical mobile 5.338A 5.532AB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6CD986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AFC3891" w14:textId="7CA03060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MOBILE</w:t>
            </w:r>
          </w:p>
          <w:p w14:paraId="2912EAB8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5C358BA" w14:textId="0723F95D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A220E73" w14:textId="579104F4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177E0CD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22FC724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DF77550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SRD - Short Range Devices</w:t>
            </w:r>
          </w:p>
          <w:p w14:paraId="45B39574" w14:textId="07FB9116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  (Automatic SRR  21.65- 26.65 GHz)</w:t>
            </w:r>
          </w:p>
          <w:p w14:paraId="15795D6F" w14:textId="4CFE2DB6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  (Automotive radar 24,</w:t>
            </w:r>
            <w:r>
              <w:rPr>
                <w:color w:val="000000" w:themeColor="text1"/>
                <w:sz w:val="18"/>
                <w:szCs w:val="18"/>
              </w:rPr>
              <w:t>0</w:t>
            </w:r>
            <w:r w:rsidRPr="0016264E">
              <w:rPr>
                <w:color w:val="000000" w:themeColor="text1"/>
                <w:sz w:val="18"/>
                <w:szCs w:val="18"/>
              </w:rPr>
              <w:t>5-24,5 GHz)</w:t>
            </w:r>
          </w:p>
          <w:p w14:paraId="5F5F8777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  (Tank level prob. radar (24,05-27 GHz)</w:t>
            </w:r>
          </w:p>
          <w:p w14:paraId="6EDCD3D8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  (</w:t>
            </w:r>
            <w:proofErr w:type="spellStart"/>
            <w:r w:rsidRPr="0016264E">
              <w:rPr>
                <w:color w:val="000000" w:themeColor="text1"/>
                <w:sz w:val="18"/>
                <w:szCs w:val="18"/>
              </w:rPr>
              <w:t>Indstrial</w:t>
            </w:r>
            <w:proofErr w:type="spellEnd"/>
            <w:r w:rsidRPr="0016264E">
              <w:rPr>
                <w:color w:val="000000" w:themeColor="text1"/>
                <w:sz w:val="18"/>
                <w:szCs w:val="18"/>
              </w:rPr>
              <w:t xml:space="preserve"> level prob radar 24,05-27 GHz)</w:t>
            </w:r>
          </w:p>
          <w:p w14:paraId="6C021A14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  </w:t>
            </w:r>
          </w:p>
          <w:p w14:paraId="27AF584B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D4558B4" w14:textId="77777777" w:rsidR="000C112B" w:rsidRPr="0016264E" w:rsidRDefault="000C112B" w:rsidP="00C413B7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B27E0B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1868DDE4" w14:textId="72E1ACE3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ECC/DEC</w:t>
            </w:r>
            <w:proofErr w:type="gram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/(</w:t>
            </w:r>
            <w:proofErr w:type="gram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18)06</w:t>
            </w:r>
          </w:p>
          <w:p w14:paraId="3879D9B2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Commission </w:t>
            </w: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 2019/784</w:t>
            </w:r>
          </w:p>
          <w:p w14:paraId="35A146C0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Commission </w:t>
            </w: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 2020/590</w:t>
            </w:r>
          </w:p>
          <w:p w14:paraId="71039D31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>
              <w:rPr>
                <w:color w:val="000000" w:themeColor="text1"/>
                <w:sz w:val="18"/>
                <w:szCs w:val="18"/>
                <w:lang w:val="fr-FR"/>
              </w:rPr>
              <w:t>CEPT Report 068</w:t>
            </w:r>
          </w:p>
          <w:p w14:paraId="13806835" w14:textId="6A74218C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CEPT T/R 70—03</w:t>
            </w:r>
          </w:p>
          <w:p w14:paraId="402A8349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 2006/771/EC </w:t>
            </w:r>
            <w:proofErr w:type="gram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+  </w:t>
            </w: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  <w:proofErr w:type="gramEnd"/>
          </w:p>
          <w:p w14:paraId="29DA4E3E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ECC/DEC</w:t>
            </w:r>
            <w:proofErr w:type="gram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/(</w:t>
            </w:r>
            <w:proofErr w:type="gram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04)10</w:t>
            </w:r>
          </w:p>
          <w:p w14:paraId="36F871BF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</w:p>
          <w:p w14:paraId="74308254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2005/50/EC</w:t>
            </w:r>
          </w:p>
          <w:p w14:paraId="0404B779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</w:p>
          <w:p w14:paraId="32509FEE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</w:p>
          <w:p w14:paraId="5819D9F8" w14:textId="206666BF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2017/2077/EC </w:t>
            </w:r>
            <w:r w:rsidRPr="0016264E">
              <w:rPr>
                <w:color w:val="000000" w:themeColor="text1"/>
                <w:sz w:val="18"/>
                <w:szCs w:val="18"/>
              </w:rPr>
              <w:t>ECC/</w:t>
            </w:r>
            <w:proofErr w:type="gramStart"/>
            <w:r w:rsidRPr="0016264E">
              <w:rPr>
                <w:color w:val="000000" w:themeColor="text1"/>
                <w:sz w:val="18"/>
                <w:szCs w:val="18"/>
              </w:rPr>
              <w:t>DEC(</w:t>
            </w:r>
            <w:proofErr w:type="gramEnd"/>
            <w:r w:rsidRPr="0016264E">
              <w:rPr>
                <w:color w:val="000000" w:themeColor="text1"/>
                <w:sz w:val="18"/>
                <w:szCs w:val="18"/>
              </w:rPr>
              <w:t>11)02</w:t>
            </w:r>
          </w:p>
        </w:tc>
      </w:tr>
      <w:tr w:rsidR="000C112B" w:rsidRPr="0016264E" w14:paraId="0F89B791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F47BFA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24.45 - 24.65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44F1E0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FIXED </w:t>
            </w:r>
          </w:p>
          <w:p w14:paraId="60FFDFDC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INTER-SATELLITE </w:t>
            </w:r>
          </w:p>
          <w:p w14:paraId="533BF1AF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MOBILE except aeronautical mobile 5.338A 5.532AB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A874CE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AAA8843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DB39C98" w14:textId="0195CB72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MOBILE</w:t>
            </w:r>
          </w:p>
          <w:p w14:paraId="2E8B3AC7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E5AA9AE" w14:textId="1EF80259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B7EDD23" w14:textId="3CF64229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E54EC72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72C3354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5BA036C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SRD - Short Range Devices</w:t>
            </w:r>
          </w:p>
          <w:p w14:paraId="6EA38AB8" w14:textId="703F4A73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  (Automatic SRR  21.65- 26.65 GHz)</w:t>
            </w:r>
          </w:p>
          <w:p w14:paraId="130D992D" w14:textId="1D33BB71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  (Automotive radar 24,05-24,5 GHz)</w:t>
            </w:r>
          </w:p>
          <w:p w14:paraId="011EBCE1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  (Tank level prob. radar (24,05-27 GHz)</w:t>
            </w:r>
          </w:p>
          <w:p w14:paraId="1340B87E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  (</w:t>
            </w:r>
            <w:proofErr w:type="spellStart"/>
            <w:r w:rsidRPr="0016264E">
              <w:rPr>
                <w:color w:val="000000" w:themeColor="text1"/>
                <w:sz w:val="18"/>
                <w:szCs w:val="18"/>
              </w:rPr>
              <w:t>Indstrial</w:t>
            </w:r>
            <w:proofErr w:type="spellEnd"/>
            <w:r w:rsidRPr="0016264E">
              <w:rPr>
                <w:color w:val="000000" w:themeColor="text1"/>
                <w:sz w:val="18"/>
                <w:szCs w:val="18"/>
              </w:rPr>
              <w:t xml:space="preserve"> level prob radar 24,05-27 GHz)</w:t>
            </w:r>
          </w:p>
          <w:p w14:paraId="64AAA23C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BBA0F38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BE68FD6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729034C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88AFCE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29F37A1B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5B704C81" w14:textId="68CD604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ECC/DEC</w:t>
            </w:r>
            <w:proofErr w:type="gram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/(</w:t>
            </w:r>
            <w:proofErr w:type="gram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18)06</w:t>
            </w:r>
          </w:p>
          <w:p w14:paraId="7E33DF27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Commission </w:t>
            </w: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 2019/784</w:t>
            </w:r>
          </w:p>
          <w:p w14:paraId="55A38157" w14:textId="2AFFAB2E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Commission </w:t>
            </w: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 2020/590</w:t>
            </w:r>
          </w:p>
          <w:p w14:paraId="32B24907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>
              <w:rPr>
                <w:color w:val="000000" w:themeColor="text1"/>
                <w:sz w:val="18"/>
                <w:szCs w:val="18"/>
                <w:lang w:val="fr-FR"/>
              </w:rPr>
              <w:t>CEPT Report 068</w:t>
            </w:r>
          </w:p>
          <w:p w14:paraId="087EEC05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CEPT T/R 70—03</w:t>
            </w:r>
          </w:p>
          <w:p w14:paraId="0288846F" w14:textId="083141E1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 2006/771/EC </w:t>
            </w:r>
            <w:proofErr w:type="gram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+  </w:t>
            </w: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  <w:proofErr w:type="gramEnd"/>
            <w:r w:rsidRPr="0016264E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ECC/DEC</w:t>
            </w:r>
            <w:proofErr w:type="gram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/(</w:t>
            </w:r>
            <w:proofErr w:type="gram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04)10</w:t>
            </w:r>
          </w:p>
          <w:p w14:paraId="4A4D3857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</w:p>
          <w:p w14:paraId="0F774D48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2005/50/EC</w:t>
            </w:r>
          </w:p>
          <w:p w14:paraId="6EDC8E4F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</w:p>
          <w:p w14:paraId="704C01AA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</w:p>
          <w:p w14:paraId="2EE8DC95" w14:textId="51E63B54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2017/2077/EC </w:t>
            </w:r>
          </w:p>
          <w:p w14:paraId="3663037E" w14:textId="32F56E79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ECC/DEC(11)02</w:t>
            </w:r>
          </w:p>
        </w:tc>
      </w:tr>
      <w:tr w:rsidR="000C112B" w:rsidRPr="0016264E" w14:paraId="5C5C7F62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53F165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24.65 – 24.75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60809C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FIXED </w:t>
            </w:r>
          </w:p>
          <w:p w14:paraId="1D32E778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FIXED-SATELLITE (Earth-to-space) 5.532B </w:t>
            </w:r>
          </w:p>
          <w:p w14:paraId="44E6B7BE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INTER-SATELLITE </w:t>
            </w:r>
          </w:p>
          <w:p w14:paraId="6223C2FF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MOBILE except aeronautical mobile 5.338A 5.532AB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1AE283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96D3056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3CB680B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0FC9BB6" w14:textId="5CE40CC9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MOBILE </w:t>
            </w:r>
          </w:p>
          <w:p w14:paraId="45EE5E3F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4A27B83" w14:textId="388FBD2C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D5925E9" w14:textId="60104F2F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CBA9B82" w14:textId="4DECB779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D477081" w14:textId="08B3CCA6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AF9F12C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SRD - Short Range Devices</w:t>
            </w:r>
          </w:p>
          <w:p w14:paraId="7EC52BA8" w14:textId="51A1B022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  (Tank level prob. radar (24,05-27 GHz)</w:t>
            </w:r>
          </w:p>
          <w:p w14:paraId="1BBEB875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  (</w:t>
            </w:r>
            <w:proofErr w:type="spellStart"/>
            <w:r w:rsidRPr="0016264E">
              <w:rPr>
                <w:color w:val="000000" w:themeColor="text1"/>
                <w:sz w:val="18"/>
                <w:szCs w:val="18"/>
              </w:rPr>
              <w:t>Indstrial</w:t>
            </w:r>
            <w:proofErr w:type="spellEnd"/>
            <w:r w:rsidRPr="0016264E">
              <w:rPr>
                <w:color w:val="000000" w:themeColor="text1"/>
                <w:sz w:val="18"/>
                <w:szCs w:val="18"/>
              </w:rPr>
              <w:t xml:space="preserve"> level prob radar 24,05-27 GHz)</w:t>
            </w:r>
          </w:p>
          <w:p w14:paraId="430651AF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  (Automatic SRR  21.65- 26.65 GHz)</w:t>
            </w:r>
          </w:p>
          <w:p w14:paraId="64788BBA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F9540A6" w14:textId="7486569C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AE7D9F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02D078C6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6C65057C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1BDE1798" w14:textId="12B60831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ECC/DEC</w:t>
            </w:r>
            <w:proofErr w:type="gram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/(</w:t>
            </w:r>
            <w:proofErr w:type="gram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18)06</w:t>
            </w:r>
          </w:p>
          <w:p w14:paraId="323BDC4A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Commission </w:t>
            </w: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 2019/784</w:t>
            </w:r>
          </w:p>
          <w:p w14:paraId="7CA5BFC4" w14:textId="527B9C8D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Commission </w:t>
            </w: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 2020/590</w:t>
            </w:r>
          </w:p>
          <w:p w14:paraId="7CA85E7E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>
              <w:rPr>
                <w:color w:val="000000" w:themeColor="text1"/>
                <w:sz w:val="18"/>
                <w:szCs w:val="18"/>
                <w:lang w:val="fr-FR"/>
              </w:rPr>
              <w:t>CEPT Report 068</w:t>
            </w:r>
          </w:p>
          <w:p w14:paraId="62B03F3C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CEPT T/R 70—03</w:t>
            </w:r>
          </w:p>
          <w:p w14:paraId="1E76C162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 2006/771/EC </w:t>
            </w:r>
            <w:proofErr w:type="gram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+  </w:t>
            </w: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  <w:proofErr w:type="gramEnd"/>
            <w:r w:rsidRPr="0016264E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ECC/DEC</w:t>
            </w:r>
            <w:proofErr w:type="gram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/(</w:t>
            </w:r>
            <w:proofErr w:type="gram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04)10</w:t>
            </w:r>
          </w:p>
          <w:p w14:paraId="4CE5853F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</w:p>
          <w:p w14:paraId="1C35A804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2005/50/EC</w:t>
            </w:r>
          </w:p>
          <w:p w14:paraId="7413F77C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</w:p>
          <w:p w14:paraId="3D0A4011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2017/2077/EC </w:t>
            </w:r>
          </w:p>
          <w:p w14:paraId="25EBA66E" w14:textId="4D4894EE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ECC/DEC(11)02</w:t>
            </w:r>
          </w:p>
        </w:tc>
      </w:tr>
      <w:tr w:rsidR="000C112B" w:rsidRPr="0016264E" w14:paraId="39ECCC61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8FBFFF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lastRenderedPageBreak/>
              <w:t>24.75 - 25.25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C57AF9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FIXED </w:t>
            </w:r>
          </w:p>
          <w:p w14:paraId="5F0B540F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FIXED-SATELLITE (Earth-to-space) 5.532B </w:t>
            </w:r>
          </w:p>
          <w:p w14:paraId="50A4A6BA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MOBILE except aeronautical mobile 5.338A 5.532AB</w:t>
            </w:r>
            <w:r w:rsidRPr="0016264E">
              <w:rPr>
                <w:color w:val="000000" w:themeColor="text1"/>
              </w:rPr>
              <w:t xml:space="preserve"> 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F4F65A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033F973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79D2142" w14:textId="54F5842C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MOBILE</w:t>
            </w:r>
          </w:p>
          <w:p w14:paraId="4211CC33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FD39798" w14:textId="583D1145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9CC6639" w14:textId="717A7098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13E79E6" w14:textId="54D717A3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AB2B310" w14:textId="148C52DE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653D142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36B7E9B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DE4D8B9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SRD - Short Range Devices</w:t>
            </w:r>
          </w:p>
          <w:p w14:paraId="4BF65209" w14:textId="7EB72A01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  (Tank level prob. radar (24,05-27 GHz)</w:t>
            </w:r>
          </w:p>
          <w:p w14:paraId="5E6CF240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  (</w:t>
            </w:r>
            <w:proofErr w:type="spellStart"/>
            <w:r w:rsidRPr="0016264E">
              <w:rPr>
                <w:color w:val="000000" w:themeColor="text1"/>
                <w:sz w:val="18"/>
                <w:szCs w:val="18"/>
              </w:rPr>
              <w:t>Indstrial</w:t>
            </w:r>
            <w:proofErr w:type="spellEnd"/>
            <w:r w:rsidRPr="0016264E">
              <w:rPr>
                <w:color w:val="000000" w:themeColor="text1"/>
                <w:sz w:val="18"/>
                <w:szCs w:val="18"/>
              </w:rPr>
              <w:t xml:space="preserve"> level prob radar 24,05-27 GHz)</w:t>
            </w:r>
          </w:p>
          <w:p w14:paraId="34B206CA" w14:textId="43B60AD2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  (Automatic SRR  21.65- 26.65 GHz)</w:t>
            </w:r>
          </w:p>
          <w:p w14:paraId="2CBB3A7E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5BFB5B6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DB6F3F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5982D753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74599F18" w14:textId="0B8B6466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ECC/DEC</w:t>
            </w:r>
            <w:proofErr w:type="gram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/(</w:t>
            </w:r>
            <w:proofErr w:type="gram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18)06</w:t>
            </w:r>
          </w:p>
          <w:p w14:paraId="2D394DE9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Commission </w:t>
            </w: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 2019/784</w:t>
            </w:r>
          </w:p>
          <w:p w14:paraId="0A6EB698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Commission </w:t>
            </w: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 2020/590</w:t>
            </w:r>
          </w:p>
          <w:p w14:paraId="623DF684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>
              <w:rPr>
                <w:color w:val="000000" w:themeColor="text1"/>
                <w:sz w:val="18"/>
                <w:szCs w:val="18"/>
                <w:lang w:val="fr-FR"/>
              </w:rPr>
              <w:t>CEPT Report 068</w:t>
            </w:r>
          </w:p>
          <w:p w14:paraId="72E1D14A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CEPT T/R 70—03</w:t>
            </w:r>
          </w:p>
          <w:p w14:paraId="5C26FC5E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 2006/771/EC </w:t>
            </w:r>
            <w:proofErr w:type="gram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+  </w:t>
            </w: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  <w:proofErr w:type="gramEnd"/>
            <w:r w:rsidRPr="0016264E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ECC/DEC</w:t>
            </w:r>
            <w:proofErr w:type="gram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/(</w:t>
            </w:r>
            <w:proofErr w:type="gram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04)10</w:t>
            </w:r>
          </w:p>
          <w:p w14:paraId="5EAC7EFC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</w:p>
          <w:p w14:paraId="1A906569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2005/50/EC</w:t>
            </w:r>
          </w:p>
          <w:p w14:paraId="1049FA03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</w:p>
          <w:p w14:paraId="0108FE7E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2017/2077/EC </w:t>
            </w:r>
          </w:p>
          <w:p w14:paraId="00AE4DD6" w14:textId="5117D122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ECC/DEC(11)02</w:t>
            </w:r>
          </w:p>
        </w:tc>
      </w:tr>
      <w:tr w:rsidR="000C112B" w:rsidRPr="0016264E" w14:paraId="38F899EE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698393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25.25 - 25.5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E977A5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FIXED 5.534A </w:t>
            </w:r>
          </w:p>
          <w:p w14:paraId="459FB53B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INTER-SATELLITE 5.536 </w:t>
            </w:r>
          </w:p>
          <w:p w14:paraId="1AF86C6E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MOBILE 5.338A 5.532AB </w:t>
            </w:r>
          </w:p>
          <w:p w14:paraId="47648330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Standard frequency and time signal-satellite (Earth-to-space)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938E06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1ECD5A4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609B05C" w14:textId="55BC3FEA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MOBILE</w:t>
            </w:r>
          </w:p>
          <w:p w14:paraId="6CBFB726" w14:textId="62761574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721E718" w14:textId="1AAB77C9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F1F1B5B" w14:textId="27695AE3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FD06E5D" w14:textId="4A26AC98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8B80FA5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1E22538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BBA84ED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SRD - Short Range Devices</w:t>
            </w:r>
          </w:p>
          <w:p w14:paraId="13CFA5DA" w14:textId="14965E9D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  (Tank level prob. radar (24,05-27 GHz)</w:t>
            </w:r>
          </w:p>
          <w:p w14:paraId="29387DCC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  (</w:t>
            </w:r>
            <w:proofErr w:type="spellStart"/>
            <w:r w:rsidRPr="0016264E">
              <w:rPr>
                <w:color w:val="000000" w:themeColor="text1"/>
                <w:sz w:val="18"/>
                <w:szCs w:val="18"/>
              </w:rPr>
              <w:t>Indstrial</w:t>
            </w:r>
            <w:proofErr w:type="spellEnd"/>
            <w:r w:rsidRPr="0016264E">
              <w:rPr>
                <w:color w:val="000000" w:themeColor="text1"/>
                <w:sz w:val="18"/>
                <w:szCs w:val="18"/>
              </w:rPr>
              <w:t xml:space="preserve"> level prob radar 24,05-27 GHz)</w:t>
            </w:r>
          </w:p>
          <w:p w14:paraId="2AAD8172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  (Automatic SRR  21.65- 26.65 GHz)</w:t>
            </w:r>
          </w:p>
          <w:p w14:paraId="5D4BAD28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B3EC0F5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3D65E1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5A722A3B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4C0C2659" w14:textId="7D7A5DEC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ECC/DEC</w:t>
            </w:r>
            <w:proofErr w:type="gram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/(</w:t>
            </w:r>
            <w:proofErr w:type="gram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18)06</w:t>
            </w:r>
          </w:p>
          <w:p w14:paraId="092804B2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Commission </w:t>
            </w: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 2019/784</w:t>
            </w:r>
          </w:p>
          <w:p w14:paraId="5F48C467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Commission </w:t>
            </w: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 2020/590</w:t>
            </w:r>
          </w:p>
          <w:p w14:paraId="7E2711C5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>
              <w:rPr>
                <w:color w:val="000000" w:themeColor="text1"/>
                <w:sz w:val="18"/>
                <w:szCs w:val="18"/>
                <w:lang w:val="fr-FR"/>
              </w:rPr>
              <w:t>CEPT Report 068</w:t>
            </w:r>
          </w:p>
          <w:p w14:paraId="6FBAD419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CEPT T/R 70—03</w:t>
            </w:r>
          </w:p>
          <w:p w14:paraId="6D67B5B8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 2006/771/EC </w:t>
            </w:r>
            <w:proofErr w:type="gram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+  </w:t>
            </w: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  <w:proofErr w:type="gramEnd"/>
            <w:r w:rsidRPr="0016264E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ECC/DEC</w:t>
            </w:r>
            <w:proofErr w:type="gram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/(</w:t>
            </w:r>
            <w:proofErr w:type="gram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04)10</w:t>
            </w:r>
          </w:p>
          <w:p w14:paraId="3EB350C0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</w:p>
          <w:p w14:paraId="002DA7CD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2005/50/EC</w:t>
            </w:r>
          </w:p>
          <w:p w14:paraId="7EB41AEB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</w:p>
          <w:p w14:paraId="5E79B2A3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2017/2077/EC </w:t>
            </w:r>
          </w:p>
          <w:p w14:paraId="3F65A1AF" w14:textId="7DC70E6C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ECC/DEC(11)02</w:t>
            </w:r>
          </w:p>
        </w:tc>
      </w:tr>
      <w:tr w:rsidR="000C112B" w:rsidRPr="0016264E" w14:paraId="6465A757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3613C2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25.5 - 27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A0BA38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EARTH EXPLORATION-SATELLITE (space-to-Earth) 5.536B </w:t>
            </w:r>
          </w:p>
          <w:p w14:paraId="4614A76C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FIXED 5.534A </w:t>
            </w:r>
          </w:p>
          <w:p w14:paraId="2167B31A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INTER-SATELLITE 5.536 </w:t>
            </w:r>
          </w:p>
          <w:p w14:paraId="224EB042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MOBILE 5.338A 5.532AB </w:t>
            </w:r>
          </w:p>
          <w:p w14:paraId="3FCC9637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SPACE RESEARCH (space-to-Earth) 5.536C </w:t>
            </w:r>
          </w:p>
          <w:p w14:paraId="26AB8556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Standard frequency and time signal-satellite (Earth-to-space) 5.536A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C5E3D9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EARTH EXPLORATION-SATELLITE (space-to-Earth) 5.536B </w:t>
            </w:r>
          </w:p>
          <w:p w14:paraId="2B431F63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526ED64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D27076A" w14:textId="4917E7DD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MOBILE</w:t>
            </w:r>
          </w:p>
          <w:p w14:paraId="746C8616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SPACE RESEARCH (space-to-Earth) 5.536C </w:t>
            </w:r>
          </w:p>
          <w:p w14:paraId="151E625B" w14:textId="49AFF5A1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E6F00A5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709FE61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5707F92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SRD - Short Range Devices</w:t>
            </w:r>
          </w:p>
          <w:p w14:paraId="67DABD95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  (Tank level prob. radar (24,05-27 GHz)</w:t>
            </w:r>
          </w:p>
          <w:p w14:paraId="4DA7EA26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  (</w:t>
            </w:r>
            <w:proofErr w:type="spellStart"/>
            <w:r w:rsidRPr="0016264E">
              <w:rPr>
                <w:color w:val="000000" w:themeColor="text1"/>
                <w:sz w:val="18"/>
                <w:szCs w:val="18"/>
              </w:rPr>
              <w:t>Indstrial</w:t>
            </w:r>
            <w:proofErr w:type="spellEnd"/>
            <w:r w:rsidRPr="0016264E">
              <w:rPr>
                <w:color w:val="000000" w:themeColor="text1"/>
                <w:sz w:val="18"/>
                <w:szCs w:val="18"/>
              </w:rPr>
              <w:t xml:space="preserve"> level prob radar 24,05-27 GHz)</w:t>
            </w:r>
          </w:p>
          <w:p w14:paraId="3DCE98A9" w14:textId="5E539CF4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  (Automatic SRR 21.65- 26.65 GHz)</w:t>
            </w:r>
          </w:p>
          <w:p w14:paraId="02C6AA8E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A89B1FA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F7D73A1" w14:textId="0378AE02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9A2C05" w14:textId="529FB8C0" w:rsidR="000C112B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>
              <w:rPr>
                <w:color w:val="000000" w:themeColor="text1"/>
                <w:sz w:val="18"/>
                <w:szCs w:val="18"/>
                <w:lang w:val="fr-FR"/>
              </w:rPr>
              <w:t>ECC/REC</w:t>
            </w:r>
            <w:proofErr w:type="gramStart"/>
            <w:r>
              <w:rPr>
                <w:color w:val="000000" w:themeColor="text1"/>
                <w:sz w:val="18"/>
                <w:szCs w:val="18"/>
                <w:lang w:val="fr-FR"/>
              </w:rPr>
              <w:t>/(</w:t>
            </w:r>
            <w:proofErr w:type="gramEnd"/>
            <w:r>
              <w:rPr>
                <w:color w:val="000000" w:themeColor="text1"/>
                <w:sz w:val="18"/>
                <w:szCs w:val="18"/>
                <w:lang w:val="fr-FR"/>
              </w:rPr>
              <w:t>19)01</w:t>
            </w:r>
          </w:p>
          <w:p w14:paraId="2A88DD60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52E40B88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0AF995DB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72434C27" w14:textId="119B3980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ECC/DEC</w:t>
            </w:r>
            <w:proofErr w:type="gram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/(</w:t>
            </w:r>
            <w:proofErr w:type="gram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18)06</w:t>
            </w:r>
          </w:p>
          <w:p w14:paraId="1ACD701A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Commission </w:t>
            </w: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 2019/784</w:t>
            </w:r>
          </w:p>
          <w:p w14:paraId="565259B4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Commission </w:t>
            </w: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 2020/590</w:t>
            </w:r>
          </w:p>
          <w:p w14:paraId="3BE1C161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>
              <w:rPr>
                <w:color w:val="000000" w:themeColor="text1"/>
                <w:sz w:val="18"/>
                <w:szCs w:val="18"/>
                <w:lang w:val="fr-FR"/>
              </w:rPr>
              <w:t>CEPT Report 068</w:t>
            </w:r>
          </w:p>
          <w:p w14:paraId="5DF6B1AE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CEPT T/R 70—03</w:t>
            </w:r>
          </w:p>
          <w:p w14:paraId="5C0B35A1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 2006/771/EC </w:t>
            </w:r>
            <w:proofErr w:type="gram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+  </w:t>
            </w: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  <w:proofErr w:type="gramEnd"/>
            <w:r w:rsidRPr="0016264E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ECC/DEC</w:t>
            </w:r>
            <w:proofErr w:type="gram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/(</w:t>
            </w:r>
            <w:proofErr w:type="gram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04)10</w:t>
            </w:r>
          </w:p>
          <w:p w14:paraId="35153E07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</w:p>
          <w:p w14:paraId="0AF95289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2005/50/EC</w:t>
            </w:r>
          </w:p>
          <w:p w14:paraId="64A6D38F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</w:p>
          <w:p w14:paraId="6F0EFA66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2017/2077/EC </w:t>
            </w:r>
          </w:p>
          <w:p w14:paraId="634836A8" w14:textId="2CA91903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ECC/DEC(11)02</w:t>
            </w:r>
          </w:p>
        </w:tc>
      </w:tr>
      <w:tr w:rsidR="000C112B" w:rsidRPr="0016264E" w14:paraId="6D5B6D08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D1AC6B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27 - 27.5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D0495B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FIXED </w:t>
            </w:r>
          </w:p>
          <w:p w14:paraId="799B02A5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INTER-SATELLITE 5.536 </w:t>
            </w:r>
          </w:p>
          <w:p w14:paraId="4AC164EF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MOBILE 5.338A 5.532AB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EE57F6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4B6B577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849FB5D" w14:textId="19B15FD9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MOBILE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13AD6D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5EC4882B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>
              <w:rPr>
                <w:color w:val="000000" w:themeColor="text1"/>
                <w:sz w:val="18"/>
                <w:szCs w:val="18"/>
                <w:lang w:val="fr-FR"/>
              </w:rPr>
              <w:t>CEPT Report 068</w:t>
            </w:r>
          </w:p>
          <w:p w14:paraId="493D171F" w14:textId="04F12C55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ECC/DEC</w:t>
            </w:r>
            <w:proofErr w:type="gram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/(</w:t>
            </w:r>
            <w:proofErr w:type="gram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18)06</w:t>
            </w:r>
          </w:p>
          <w:p w14:paraId="47ACCF50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Commission </w:t>
            </w: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 2019/784</w:t>
            </w:r>
          </w:p>
          <w:p w14:paraId="4B99FBBD" w14:textId="6F58B350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Commission </w:t>
            </w: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 2020/590</w:t>
            </w:r>
          </w:p>
        </w:tc>
      </w:tr>
      <w:tr w:rsidR="000C112B" w:rsidRPr="0016264E" w14:paraId="463C777C" w14:textId="77777777" w:rsidTr="00E5501C">
        <w:trPr>
          <w:gridAfter w:val="1"/>
          <w:wAfter w:w="1808" w:type="dxa"/>
          <w:cantSplit/>
          <w:trHeight w:val="157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72B0E8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lastRenderedPageBreak/>
              <w:t>27.5 - 28.5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F9AECA" w14:textId="7B9EFE70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FIXED 5.537A </w:t>
            </w:r>
          </w:p>
          <w:p w14:paraId="46B3548C" w14:textId="42B6B2BF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FIXED-SATELLITE (Earth-to-space) 5.484A 5.516B</w:t>
            </w:r>
            <w:r w:rsidR="002C6092">
              <w:rPr>
                <w:color w:val="000000" w:themeColor="text1"/>
                <w:sz w:val="18"/>
                <w:szCs w:val="18"/>
              </w:rPr>
              <w:t>,</w:t>
            </w:r>
            <w:r w:rsidRPr="0016264E">
              <w:rPr>
                <w:color w:val="000000" w:themeColor="text1"/>
                <w:sz w:val="18"/>
                <w:szCs w:val="18"/>
              </w:rPr>
              <w:t xml:space="preserve"> 5.517A</w:t>
            </w:r>
            <w:r w:rsidR="002C6092">
              <w:rPr>
                <w:color w:val="000000" w:themeColor="text1"/>
                <w:sz w:val="18"/>
                <w:szCs w:val="18"/>
              </w:rPr>
              <w:t>,</w:t>
            </w:r>
            <w:r w:rsidRPr="0016264E">
              <w:rPr>
                <w:color w:val="000000" w:themeColor="text1"/>
                <w:sz w:val="18"/>
                <w:szCs w:val="18"/>
              </w:rPr>
              <w:t xml:space="preserve"> 5.539</w:t>
            </w:r>
            <w:r w:rsidR="002C6092">
              <w:rPr>
                <w:color w:val="000000" w:themeColor="text1"/>
                <w:sz w:val="18"/>
                <w:szCs w:val="18"/>
              </w:rPr>
              <w:t>, 5.A116</w:t>
            </w:r>
            <w:r w:rsidRPr="0016264E">
              <w:rPr>
                <w:color w:val="000000" w:themeColor="text1"/>
                <w:sz w:val="18"/>
                <w:szCs w:val="18"/>
              </w:rPr>
              <w:t xml:space="preserve"> </w:t>
            </w:r>
          </w:p>
          <w:p w14:paraId="0E5F6705" w14:textId="589FFD16" w:rsidR="000C112B" w:rsidRPr="0016264E" w:rsidRDefault="002C6092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INTER-SATELLITE 5.A117</w:t>
            </w:r>
          </w:p>
          <w:p w14:paraId="68BF5E8A" w14:textId="3C291034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MOBILE </w:t>
            </w:r>
          </w:p>
          <w:p w14:paraId="1E8E9BE4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FFF3EE9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5.538 5.540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1D5C9D" w14:textId="48B927DD" w:rsidR="000C112B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 (27,</w:t>
            </w:r>
            <w:r w:rsidR="00D44D05">
              <w:rPr>
                <w:color w:val="000000" w:themeColor="text1"/>
                <w:sz w:val="18"/>
                <w:szCs w:val="18"/>
              </w:rPr>
              <w:t>8285</w:t>
            </w:r>
            <w:r w:rsidRPr="0016264E">
              <w:rPr>
                <w:color w:val="000000" w:themeColor="text1"/>
                <w:sz w:val="18"/>
                <w:szCs w:val="18"/>
              </w:rPr>
              <w:t>-28,4445 GHz paired with 28,9485-29,4525 GHz</w:t>
            </w:r>
          </w:p>
          <w:p w14:paraId="2319322D" w14:textId="77777777" w:rsidR="008C1F15" w:rsidRPr="0016264E" w:rsidRDefault="008C1F15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01811E2" w14:textId="77777777" w:rsidR="008C1F15" w:rsidRDefault="008C1F15" w:rsidP="008C1F15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</w:t>
            </w:r>
            <w:r>
              <w:rPr>
                <w:color w:val="000000" w:themeColor="text1"/>
                <w:sz w:val="18"/>
                <w:szCs w:val="18"/>
              </w:rPr>
              <w:t>IXED SATELLITE</w:t>
            </w:r>
            <w:r w:rsidRPr="0016264E">
              <w:rPr>
                <w:color w:val="000000" w:themeColor="text1"/>
                <w:sz w:val="18"/>
                <w:szCs w:val="18"/>
              </w:rPr>
              <w:t xml:space="preserve"> (earth to space) </w:t>
            </w:r>
          </w:p>
          <w:p w14:paraId="6672F772" w14:textId="00D485A2" w:rsidR="008C1F15" w:rsidRDefault="008C1F15" w:rsidP="008C1F15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-  Fixed Earth station (coord. with FS)</w:t>
            </w:r>
          </w:p>
          <w:p w14:paraId="17E5ADC7" w14:textId="638BC36D" w:rsidR="000C112B" w:rsidRPr="0016264E" w:rsidRDefault="008C1F15" w:rsidP="008C1F15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- </w:t>
            </w:r>
            <w:r>
              <w:rPr>
                <w:color w:val="000000" w:themeColor="text1"/>
                <w:sz w:val="18"/>
                <w:szCs w:val="18"/>
              </w:rPr>
              <w:t xml:space="preserve"> </w:t>
            </w:r>
            <w:r w:rsidRPr="0016264E">
              <w:rPr>
                <w:color w:val="000000" w:themeColor="text1"/>
                <w:sz w:val="18"/>
                <w:szCs w:val="18"/>
              </w:rPr>
              <w:t>ESOMP</w:t>
            </w:r>
            <w:r>
              <w:rPr>
                <w:color w:val="000000" w:themeColor="text1"/>
                <w:sz w:val="18"/>
                <w:szCs w:val="18"/>
              </w:rPr>
              <w:t xml:space="preserve"> (27.5-27,8285, 28,4445-28,9485, 29,4525-29,5 GHz)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486117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CEPT T/R 13-02</w:t>
            </w:r>
          </w:p>
          <w:p w14:paraId="30C1993B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Annex C</w:t>
            </w:r>
          </w:p>
          <w:p w14:paraId="14ECEF70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0E20392A" w14:textId="152A5AE0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ECC/</w:t>
            </w:r>
            <w:proofErr w:type="gram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DEC(</w:t>
            </w:r>
            <w:proofErr w:type="gram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05)01</w:t>
            </w:r>
          </w:p>
          <w:p w14:paraId="053DB3BD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ECC/</w:t>
            </w:r>
            <w:proofErr w:type="gram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DEC(</w:t>
            </w:r>
            <w:proofErr w:type="gram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13)01</w:t>
            </w:r>
          </w:p>
          <w:p w14:paraId="2B2504F8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ECC/DEC/(15)04</w:t>
            </w:r>
          </w:p>
        </w:tc>
      </w:tr>
      <w:tr w:rsidR="000C112B" w:rsidRPr="0016264E" w14:paraId="342BEA10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C09E46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28.5 - 29.1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84AF2F" w14:textId="60AA47AB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FIXED </w:t>
            </w:r>
          </w:p>
          <w:p w14:paraId="39DA1E34" w14:textId="5B9170B9" w:rsidR="005C02EA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FIXED-SATELLITE (Earth-to-space) 5.484A</w:t>
            </w:r>
            <w:r w:rsidR="005C02EA">
              <w:rPr>
                <w:color w:val="000000" w:themeColor="text1"/>
                <w:sz w:val="18"/>
                <w:szCs w:val="18"/>
              </w:rPr>
              <w:t>,</w:t>
            </w:r>
            <w:r w:rsidRPr="0016264E">
              <w:rPr>
                <w:color w:val="000000" w:themeColor="text1"/>
                <w:sz w:val="18"/>
                <w:szCs w:val="18"/>
              </w:rPr>
              <w:t xml:space="preserve"> 5.516B</w:t>
            </w:r>
            <w:r w:rsidR="005C02EA">
              <w:rPr>
                <w:color w:val="000000" w:themeColor="text1"/>
                <w:sz w:val="18"/>
                <w:szCs w:val="18"/>
              </w:rPr>
              <w:t>,</w:t>
            </w:r>
            <w:r w:rsidRPr="0016264E">
              <w:rPr>
                <w:color w:val="000000" w:themeColor="text1"/>
                <w:sz w:val="18"/>
                <w:szCs w:val="18"/>
              </w:rPr>
              <w:t xml:space="preserve"> 5.517A</w:t>
            </w:r>
            <w:r w:rsidR="005C02EA">
              <w:rPr>
                <w:color w:val="000000" w:themeColor="text1"/>
                <w:sz w:val="18"/>
                <w:szCs w:val="18"/>
              </w:rPr>
              <w:t>,</w:t>
            </w:r>
            <w:r w:rsidRPr="0016264E">
              <w:rPr>
                <w:color w:val="000000" w:themeColor="text1"/>
                <w:sz w:val="18"/>
                <w:szCs w:val="18"/>
              </w:rPr>
              <w:t xml:space="preserve"> 5.523A</w:t>
            </w:r>
            <w:r w:rsidR="005C02EA">
              <w:rPr>
                <w:color w:val="000000" w:themeColor="text1"/>
                <w:sz w:val="18"/>
                <w:szCs w:val="18"/>
              </w:rPr>
              <w:t>,</w:t>
            </w:r>
            <w:r w:rsidRPr="0016264E">
              <w:rPr>
                <w:color w:val="000000" w:themeColor="text1"/>
                <w:sz w:val="18"/>
                <w:szCs w:val="18"/>
              </w:rPr>
              <w:t xml:space="preserve"> 5.539</w:t>
            </w:r>
            <w:r w:rsidR="005C02EA">
              <w:rPr>
                <w:color w:val="000000" w:themeColor="text1"/>
                <w:sz w:val="18"/>
                <w:szCs w:val="18"/>
              </w:rPr>
              <w:t>, 5.A116</w:t>
            </w:r>
          </w:p>
          <w:p w14:paraId="6D416A0D" w14:textId="75257A84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MOBILE </w:t>
            </w:r>
          </w:p>
          <w:p w14:paraId="018E559C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Earth exploration-satellite (Earth-to-space) 5.541 </w:t>
            </w:r>
          </w:p>
          <w:p w14:paraId="4B8A3794" w14:textId="77777777" w:rsidR="002C6092" w:rsidRPr="0016264E" w:rsidRDefault="002C6092" w:rsidP="002C6092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INTER-SATELLITE 5.A117</w:t>
            </w:r>
          </w:p>
          <w:p w14:paraId="4C76EFE7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9DE4D89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5.540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04BFA2" w14:textId="023B205B" w:rsidR="00D44D05" w:rsidRPr="0016264E" w:rsidRDefault="00D44D05" w:rsidP="00D44D05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 (27,</w:t>
            </w:r>
            <w:r>
              <w:rPr>
                <w:color w:val="000000" w:themeColor="text1"/>
                <w:sz w:val="18"/>
                <w:szCs w:val="18"/>
              </w:rPr>
              <w:t>8285</w:t>
            </w:r>
            <w:r w:rsidRPr="0016264E">
              <w:rPr>
                <w:color w:val="000000" w:themeColor="text1"/>
                <w:sz w:val="18"/>
                <w:szCs w:val="18"/>
              </w:rPr>
              <w:t>-28,4445 GHz paired with 28,9485-29,4525 GHz</w:t>
            </w:r>
          </w:p>
          <w:p w14:paraId="3A3897C6" w14:textId="77777777" w:rsidR="00D44D05" w:rsidRPr="0016264E" w:rsidRDefault="00D44D05" w:rsidP="00D44D05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6A20780" w14:textId="77777777" w:rsidR="008C1F15" w:rsidRDefault="008C1F15" w:rsidP="008C1F15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</w:t>
            </w:r>
            <w:r>
              <w:rPr>
                <w:color w:val="000000" w:themeColor="text1"/>
                <w:sz w:val="18"/>
                <w:szCs w:val="18"/>
              </w:rPr>
              <w:t>IXED SATELLITE</w:t>
            </w:r>
            <w:r w:rsidRPr="0016264E">
              <w:rPr>
                <w:color w:val="000000" w:themeColor="text1"/>
                <w:sz w:val="18"/>
                <w:szCs w:val="18"/>
              </w:rPr>
              <w:t xml:space="preserve"> (earth to space) </w:t>
            </w:r>
          </w:p>
          <w:p w14:paraId="5106985C" w14:textId="2813EDEE" w:rsidR="008C1F15" w:rsidRDefault="008C1F15" w:rsidP="008C1F15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-  Fixed Earth station (coord. with FS)</w:t>
            </w:r>
          </w:p>
          <w:p w14:paraId="49EF222A" w14:textId="050FD99E" w:rsidR="000C112B" w:rsidRPr="0016264E" w:rsidRDefault="008C1F15" w:rsidP="008C1F15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- </w:t>
            </w:r>
            <w:r>
              <w:rPr>
                <w:color w:val="000000" w:themeColor="text1"/>
                <w:sz w:val="18"/>
                <w:szCs w:val="18"/>
              </w:rPr>
              <w:t xml:space="preserve"> </w:t>
            </w:r>
            <w:r w:rsidRPr="0016264E">
              <w:rPr>
                <w:color w:val="000000" w:themeColor="text1"/>
                <w:sz w:val="18"/>
                <w:szCs w:val="18"/>
              </w:rPr>
              <w:t>ESOMP</w:t>
            </w:r>
            <w:r>
              <w:rPr>
                <w:color w:val="000000" w:themeColor="text1"/>
                <w:sz w:val="18"/>
                <w:szCs w:val="18"/>
              </w:rPr>
              <w:t xml:space="preserve"> (27.5-27,8285, 28,4445-28,9485, 29,4525-29,5 GHz)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FE74C1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CEPT T/R 13-02</w:t>
            </w:r>
          </w:p>
          <w:p w14:paraId="3DD2059A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Annex C</w:t>
            </w:r>
          </w:p>
          <w:p w14:paraId="59D7ECE9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3D2DB797" w14:textId="4BA87CF6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ECC/</w:t>
            </w:r>
            <w:proofErr w:type="gram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DEC(</w:t>
            </w:r>
            <w:proofErr w:type="gram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05)01</w:t>
            </w:r>
          </w:p>
          <w:p w14:paraId="1DE9031C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ECC/</w:t>
            </w:r>
            <w:proofErr w:type="gram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DEC(</w:t>
            </w:r>
            <w:proofErr w:type="gram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13)01</w:t>
            </w:r>
          </w:p>
          <w:p w14:paraId="0F290831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ECC/DEC/(15)04</w:t>
            </w:r>
          </w:p>
        </w:tc>
      </w:tr>
      <w:tr w:rsidR="000C112B" w:rsidRPr="0016264E" w14:paraId="0116D4B3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BF2C60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29.1 - 29.5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161A12" w14:textId="2D938960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</w:t>
            </w:r>
          </w:p>
          <w:p w14:paraId="72F2EB0B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FIXED-SATELLITE (earth to space)  5.523C, 5.523E, 5.535A, 5.539, 5.541A</w:t>
            </w:r>
          </w:p>
          <w:p w14:paraId="6C300246" w14:textId="7D22FC23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MOBILE</w:t>
            </w:r>
          </w:p>
          <w:p w14:paraId="0B94F6AB" w14:textId="77777777" w:rsidR="002C6092" w:rsidRPr="0016264E" w:rsidRDefault="002C6092" w:rsidP="002C6092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INTER-SATELLITE 5.A117</w:t>
            </w:r>
          </w:p>
          <w:p w14:paraId="08D42C3F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Earth Exploring-Satellite (earth to space)    </w:t>
            </w:r>
          </w:p>
          <w:p w14:paraId="4EB22741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5.541</w:t>
            </w:r>
          </w:p>
          <w:p w14:paraId="2398D590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945ACD6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5.540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639E0A" w14:textId="3154F915" w:rsidR="00D44D05" w:rsidRPr="0016264E" w:rsidRDefault="00D44D05" w:rsidP="00D44D05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 (27,</w:t>
            </w:r>
            <w:r>
              <w:rPr>
                <w:color w:val="000000" w:themeColor="text1"/>
                <w:sz w:val="18"/>
                <w:szCs w:val="18"/>
              </w:rPr>
              <w:t>8285</w:t>
            </w:r>
            <w:r w:rsidRPr="0016264E">
              <w:rPr>
                <w:color w:val="000000" w:themeColor="text1"/>
                <w:sz w:val="18"/>
                <w:szCs w:val="18"/>
              </w:rPr>
              <w:t>-28,4445 GHz paired with 28,9485-29,4525 GHz</w:t>
            </w:r>
          </w:p>
          <w:p w14:paraId="4DB28AB9" w14:textId="77777777" w:rsidR="00D44D05" w:rsidRPr="0016264E" w:rsidRDefault="00D44D05" w:rsidP="00D44D05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580B1AC" w14:textId="104BDBFB" w:rsidR="00D44D05" w:rsidRDefault="00D44D05" w:rsidP="00D44D05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</w:t>
            </w:r>
            <w:r w:rsidR="008C1F15">
              <w:rPr>
                <w:color w:val="000000" w:themeColor="text1"/>
                <w:sz w:val="18"/>
                <w:szCs w:val="18"/>
              </w:rPr>
              <w:t>IXED SATELLITE</w:t>
            </w:r>
            <w:r w:rsidRPr="0016264E">
              <w:rPr>
                <w:color w:val="000000" w:themeColor="text1"/>
                <w:sz w:val="18"/>
                <w:szCs w:val="18"/>
              </w:rPr>
              <w:t xml:space="preserve"> (earth to space) </w:t>
            </w:r>
          </w:p>
          <w:p w14:paraId="452D04DA" w14:textId="2D08C603" w:rsidR="00D44D05" w:rsidRDefault="008C1F15" w:rsidP="00D44D05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-  Fixed Earth station (coord. with FS)</w:t>
            </w:r>
          </w:p>
          <w:p w14:paraId="28FE427F" w14:textId="7E58872F" w:rsidR="000C112B" w:rsidRPr="0016264E" w:rsidRDefault="008C1F15" w:rsidP="00D44D05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- </w:t>
            </w:r>
            <w:r>
              <w:rPr>
                <w:color w:val="000000" w:themeColor="text1"/>
                <w:sz w:val="18"/>
                <w:szCs w:val="18"/>
              </w:rPr>
              <w:t xml:space="preserve"> </w:t>
            </w:r>
            <w:r w:rsidRPr="0016264E">
              <w:rPr>
                <w:color w:val="000000" w:themeColor="text1"/>
                <w:sz w:val="18"/>
                <w:szCs w:val="18"/>
              </w:rPr>
              <w:t>ESOMP</w:t>
            </w:r>
            <w:r>
              <w:rPr>
                <w:color w:val="000000" w:themeColor="text1"/>
                <w:sz w:val="18"/>
                <w:szCs w:val="18"/>
              </w:rPr>
              <w:t xml:space="preserve"> (27.5-27,8285, 28,4445-28,9485, 29,4525-29,5 GHz)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49CF8A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CEPT T/R 13-02</w:t>
            </w:r>
          </w:p>
          <w:p w14:paraId="53ABACF6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Annex C</w:t>
            </w:r>
          </w:p>
          <w:p w14:paraId="14AB06C1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1D2D7B91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7C172C4F" w14:textId="002EC44D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ECC/</w:t>
            </w:r>
            <w:proofErr w:type="gram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DEC(</w:t>
            </w:r>
            <w:proofErr w:type="gram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05)01</w:t>
            </w:r>
          </w:p>
          <w:p w14:paraId="200BD5D3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ECC/</w:t>
            </w:r>
            <w:proofErr w:type="gram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DEC(</w:t>
            </w:r>
            <w:proofErr w:type="gram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13)01</w:t>
            </w:r>
          </w:p>
        </w:tc>
      </w:tr>
      <w:tr w:rsidR="000C112B" w:rsidRPr="0016264E" w14:paraId="44EDB389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EA90B8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29.5 - 29.9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153CB8" w14:textId="476465D1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FIXED-SATELLITE (Earth-to-space) 5.484A</w:t>
            </w:r>
            <w:r w:rsidR="005C02EA">
              <w:rPr>
                <w:color w:val="000000" w:themeColor="text1"/>
                <w:sz w:val="18"/>
                <w:szCs w:val="18"/>
              </w:rPr>
              <w:t>,</w:t>
            </w:r>
            <w:r w:rsidRPr="0016264E">
              <w:rPr>
                <w:color w:val="000000" w:themeColor="text1"/>
                <w:sz w:val="18"/>
                <w:szCs w:val="18"/>
              </w:rPr>
              <w:t xml:space="preserve"> 5.484B</w:t>
            </w:r>
            <w:r w:rsidR="005C02EA">
              <w:rPr>
                <w:color w:val="000000" w:themeColor="text1"/>
                <w:sz w:val="18"/>
                <w:szCs w:val="18"/>
              </w:rPr>
              <w:t>,</w:t>
            </w:r>
            <w:r w:rsidRPr="0016264E">
              <w:rPr>
                <w:color w:val="000000" w:themeColor="text1"/>
                <w:sz w:val="18"/>
                <w:szCs w:val="18"/>
              </w:rPr>
              <w:t xml:space="preserve"> 5.516B</w:t>
            </w:r>
            <w:r w:rsidR="005C02EA">
              <w:rPr>
                <w:color w:val="000000" w:themeColor="text1"/>
                <w:sz w:val="18"/>
                <w:szCs w:val="18"/>
              </w:rPr>
              <w:t>,</w:t>
            </w:r>
            <w:r w:rsidRPr="0016264E">
              <w:rPr>
                <w:color w:val="000000" w:themeColor="text1"/>
                <w:sz w:val="18"/>
                <w:szCs w:val="18"/>
              </w:rPr>
              <w:t xml:space="preserve"> 5.527A</w:t>
            </w:r>
            <w:r w:rsidR="005C02EA">
              <w:rPr>
                <w:color w:val="000000" w:themeColor="text1"/>
                <w:sz w:val="18"/>
                <w:szCs w:val="18"/>
              </w:rPr>
              <w:t>,</w:t>
            </w:r>
            <w:r w:rsidRPr="0016264E">
              <w:rPr>
                <w:color w:val="000000" w:themeColor="text1"/>
                <w:sz w:val="18"/>
                <w:szCs w:val="18"/>
              </w:rPr>
              <w:t xml:space="preserve"> 5.539</w:t>
            </w:r>
            <w:r w:rsidR="005C02EA">
              <w:rPr>
                <w:color w:val="000000" w:themeColor="text1"/>
                <w:sz w:val="18"/>
                <w:szCs w:val="18"/>
              </w:rPr>
              <w:t>, 5.A116</w:t>
            </w:r>
            <w:r w:rsidRPr="0016264E">
              <w:rPr>
                <w:color w:val="000000" w:themeColor="text1"/>
                <w:sz w:val="18"/>
                <w:szCs w:val="18"/>
              </w:rPr>
              <w:t xml:space="preserve"> </w:t>
            </w:r>
          </w:p>
          <w:p w14:paraId="6CC7ABAD" w14:textId="77777777" w:rsidR="002C6092" w:rsidRPr="0016264E" w:rsidRDefault="002C6092" w:rsidP="002C6092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INTER-SATELLITE 5.A117</w:t>
            </w:r>
          </w:p>
          <w:p w14:paraId="6CD161CF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Mobile-satellite (Earth-to-space)</w:t>
            </w:r>
          </w:p>
          <w:p w14:paraId="38BEDDCE" w14:textId="13CF5F8F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Earth exploration-satellite (Earth-to-space) 5.541 5.543</w:t>
            </w:r>
          </w:p>
          <w:p w14:paraId="4DBF8529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76465EA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5.540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C9F046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FIXED-SATELLITE (earth to space)</w:t>
            </w:r>
          </w:p>
          <w:p w14:paraId="1E943069" w14:textId="77777777" w:rsidR="000C112B" w:rsidRPr="0016264E" w:rsidRDefault="000C112B" w:rsidP="000C112B">
            <w:pPr>
              <w:widowControl/>
              <w:numPr>
                <w:ilvl w:val="0"/>
                <w:numId w:val="1"/>
              </w:numPr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ESOMP</w:t>
            </w:r>
          </w:p>
          <w:p w14:paraId="3611DFC5" w14:textId="77777777" w:rsidR="000C112B" w:rsidRPr="0016264E" w:rsidRDefault="000C112B" w:rsidP="000C112B">
            <w:pPr>
              <w:widowControl/>
              <w:numPr>
                <w:ilvl w:val="0"/>
                <w:numId w:val="1"/>
              </w:numPr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HEST up link</w:t>
            </w:r>
          </w:p>
          <w:p w14:paraId="66C2682C" w14:textId="5E78122A" w:rsidR="000C112B" w:rsidRPr="0016264E" w:rsidRDefault="000C112B" w:rsidP="009E2084">
            <w:pPr>
              <w:widowControl/>
              <w:ind w:left="360"/>
              <w:rPr>
                <w:color w:val="000000" w:themeColor="text1"/>
                <w:sz w:val="18"/>
                <w:szCs w:val="18"/>
              </w:rPr>
            </w:pPr>
          </w:p>
          <w:p w14:paraId="32139C40" w14:textId="0DE17D64" w:rsidR="000C112B" w:rsidRPr="0016264E" w:rsidRDefault="000C112B" w:rsidP="000C112B">
            <w:pPr>
              <w:widowControl/>
              <w:ind w:left="36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5E0F87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ECC/DEC/(06)03</w:t>
            </w:r>
          </w:p>
          <w:p w14:paraId="679380B8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ECC/DEC/(05)08</w:t>
            </w:r>
          </w:p>
          <w:p w14:paraId="20BE105A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ECC/DEC/(13)01</w:t>
            </w:r>
          </w:p>
          <w:p w14:paraId="368609B0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ECC/DEC/(15)04</w:t>
            </w:r>
          </w:p>
          <w:p w14:paraId="4F2E793B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</w:tr>
      <w:tr w:rsidR="000C112B" w:rsidRPr="0016264E" w14:paraId="2D5600FE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0D6635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29.9 - 30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16FE7C" w14:textId="4B21AE6F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FIXED-SATELLITE  (earth to space) 5.539 5.484A</w:t>
            </w:r>
            <w:r w:rsidR="005C02EA">
              <w:rPr>
                <w:color w:val="000000" w:themeColor="text1"/>
                <w:sz w:val="18"/>
                <w:szCs w:val="18"/>
              </w:rPr>
              <w:t>,</w:t>
            </w:r>
            <w:r w:rsidRPr="0016264E">
              <w:rPr>
                <w:color w:val="000000" w:themeColor="text1"/>
                <w:sz w:val="18"/>
                <w:szCs w:val="18"/>
              </w:rPr>
              <w:t xml:space="preserve"> 5.516B</w:t>
            </w:r>
            <w:r w:rsidR="005C02EA">
              <w:rPr>
                <w:color w:val="000000" w:themeColor="text1"/>
                <w:sz w:val="18"/>
                <w:szCs w:val="18"/>
              </w:rPr>
              <w:t>,</w:t>
            </w:r>
            <w:r w:rsidRPr="0016264E">
              <w:rPr>
                <w:color w:val="000000" w:themeColor="text1"/>
                <w:sz w:val="18"/>
                <w:szCs w:val="18"/>
              </w:rPr>
              <w:t xml:space="preserve"> 5.5X</w:t>
            </w:r>
            <w:r w:rsidR="005C02EA">
              <w:rPr>
                <w:color w:val="000000" w:themeColor="text1"/>
                <w:sz w:val="18"/>
                <w:szCs w:val="18"/>
              </w:rPr>
              <w:t>,</w:t>
            </w:r>
            <w:r w:rsidRPr="0016264E">
              <w:rPr>
                <w:color w:val="000000" w:themeColor="text1"/>
                <w:sz w:val="18"/>
                <w:szCs w:val="18"/>
              </w:rPr>
              <w:t xml:space="preserve"> 5.A15</w:t>
            </w:r>
            <w:r w:rsidR="005C02EA">
              <w:rPr>
                <w:color w:val="000000" w:themeColor="text1"/>
                <w:sz w:val="18"/>
                <w:szCs w:val="18"/>
              </w:rPr>
              <w:t>, 5.A116</w:t>
            </w:r>
          </w:p>
          <w:p w14:paraId="742D9F01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MOBILE-SATELLITE (earth to space)</w:t>
            </w:r>
          </w:p>
          <w:p w14:paraId="17DAEF3D" w14:textId="0D7C5CEE" w:rsidR="005C02EA" w:rsidRDefault="005C02EA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INTER-SATELLITE 5.A117</w:t>
            </w:r>
          </w:p>
          <w:p w14:paraId="1539DFE7" w14:textId="4A7223F9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Earth Exploring-Satellite (earth to space)    </w:t>
            </w:r>
          </w:p>
          <w:p w14:paraId="684F622E" w14:textId="7F633F53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5.541 5.543</w:t>
            </w:r>
          </w:p>
          <w:p w14:paraId="48766091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0637D10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5.525, 5.526, 5.527, 5.543, 5.538, 5.540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08F05F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FIXED-SATELLITE (earth to space)</w:t>
            </w:r>
          </w:p>
          <w:p w14:paraId="33FA3AE3" w14:textId="77777777" w:rsidR="000C112B" w:rsidRPr="0016264E" w:rsidRDefault="000C112B" w:rsidP="000C112B">
            <w:pPr>
              <w:widowControl/>
              <w:numPr>
                <w:ilvl w:val="0"/>
                <w:numId w:val="1"/>
              </w:numPr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ESOMP</w:t>
            </w:r>
          </w:p>
          <w:p w14:paraId="566397AA" w14:textId="091D1BB3" w:rsidR="000C112B" w:rsidRPr="009E2084" w:rsidRDefault="000C112B" w:rsidP="009E2084">
            <w:pPr>
              <w:widowControl/>
              <w:numPr>
                <w:ilvl w:val="0"/>
                <w:numId w:val="1"/>
              </w:numPr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HEST up link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BE3C15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ECC/DEC/(06)03</w:t>
            </w:r>
          </w:p>
          <w:p w14:paraId="4B378C52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ECC/DEC/(05)08</w:t>
            </w:r>
          </w:p>
          <w:p w14:paraId="2D0F1116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ECC/DEC/(13)01</w:t>
            </w:r>
          </w:p>
          <w:p w14:paraId="360F5707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ECC/DEC/(15)04</w:t>
            </w:r>
          </w:p>
          <w:p w14:paraId="058A7FD0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</w:tr>
      <w:tr w:rsidR="000C112B" w:rsidRPr="0016264E" w14:paraId="76AF8792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70CD1D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30 - 31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79BE42" w14:textId="43C0B3F2" w:rsidR="000C112B" w:rsidRPr="005C02EA" w:rsidRDefault="000C112B" w:rsidP="005C02EA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FIXED-SATELLITE (Earth-to-space) 5.338A MOBILE-SATELLITE (Earth-to-space) Standard frequency and time signal-satellite (space-to-Earth) </w:t>
            </w:r>
            <w:r w:rsidR="005C02EA">
              <w:rPr>
                <w:color w:val="000000" w:themeColor="text1"/>
                <w:sz w:val="18"/>
                <w:szCs w:val="18"/>
              </w:rPr>
              <w:t xml:space="preserve"> 5.B7(C)3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84B2F4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D237B3" w14:textId="07F1BCB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ECC/DEC/10(02)</w:t>
            </w:r>
          </w:p>
        </w:tc>
      </w:tr>
      <w:tr w:rsidR="000C112B" w:rsidRPr="0016264E" w14:paraId="312895AB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F0D90F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31 - 31.3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C3F961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FIXED 5.338A 5.543B </w:t>
            </w:r>
          </w:p>
          <w:p w14:paraId="1942CB6B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MOBILE </w:t>
            </w:r>
          </w:p>
          <w:p w14:paraId="470B3115" w14:textId="77777777" w:rsidR="005C02EA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Standard frequency and time signal-satellite (space-to-Earth) </w:t>
            </w:r>
          </w:p>
          <w:p w14:paraId="32827ECB" w14:textId="52C4129F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Space research 5.544 5.545 5.149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47110E" w14:textId="2512ABFA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FIXED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6621B9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ECC/REC/(02)02</w:t>
            </w:r>
          </w:p>
        </w:tc>
      </w:tr>
      <w:tr w:rsidR="000C112B" w:rsidRPr="0016264E" w14:paraId="3D7ACECF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028454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31.3 - 31.5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9B8818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EARTH EXPLORATION-SATELLITE (passive)</w:t>
            </w:r>
            <w:r w:rsidRPr="0016264E">
              <w:rPr>
                <w:color w:val="000000" w:themeColor="text1"/>
                <w:sz w:val="18"/>
                <w:szCs w:val="18"/>
              </w:rPr>
              <w:br/>
              <w:t>RADIO ASTRONOMY</w:t>
            </w:r>
          </w:p>
          <w:p w14:paraId="3DC0EB0B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SPACE RESEARCH (passive)</w:t>
            </w:r>
          </w:p>
          <w:p w14:paraId="2D05D52C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3CFBA19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5.340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232500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4F5B9F" w14:textId="7A6CE4CD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ECC/DEC/10(02)</w:t>
            </w:r>
          </w:p>
        </w:tc>
      </w:tr>
      <w:tr w:rsidR="000C112B" w:rsidRPr="0016264E" w14:paraId="4A779A54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5CB231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31.5 - 31.8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2CD739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EARTH EXPLORATION-SATELLITE (passive)</w:t>
            </w:r>
            <w:r w:rsidRPr="0016264E">
              <w:rPr>
                <w:color w:val="000000" w:themeColor="text1"/>
                <w:sz w:val="18"/>
                <w:szCs w:val="18"/>
              </w:rPr>
              <w:br/>
              <w:t>RADIO ASTRONOMY</w:t>
            </w:r>
          </w:p>
          <w:p w14:paraId="39495BE2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SPACE RESEARCH (passive)</w:t>
            </w:r>
          </w:p>
          <w:p w14:paraId="4E56AD17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</w:t>
            </w:r>
          </w:p>
          <w:p w14:paraId="6E3B29D6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Mobile except aeronautical mobile</w:t>
            </w:r>
          </w:p>
          <w:p w14:paraId="6EC0F8D1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C165059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5.149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157238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BD357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</w:tr>
      <w:tr w:rsidR="000C112B" w:rsidRPr="0016264E" w14:paraId="7978D8EC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686DBE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lastRenderedPageBreak/>
              <w:t>31.8 - 32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46FB12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RADIONAVIGATION</w:t>
            </w:r>
          </w:p>
          <w:p w14:paraId="4C1AD4B4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  S5.547A</w:t>
            </w:r>
          </w:p>
          <w:p w14:paraId="3C5EDE33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SPACE RESEARCH (deep sp.) (sp. to earth)</w:t>
            </w:r>
          </w:p>
          <w:p w14:paraId="1E7F1815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CCB9108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5.547, 5.548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AF8268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887AA9B" w14:textId="78ACD6B2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2490B6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7A90030" w14:textId="7CFFF345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ERC/REC(01)02</w:t>
            </w:r>
          </w:p>
        </w:tc>
      </w:tr>
      <w:tr w:rsidR="000C112B" w:rsidRPr="0016264E" w14:paraId="125E98B8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26CB60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32 - 32.3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54DC3E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RADIONAVIGATION</w:t>
            </w:r>
          </w:p>
          <w:p w14:paraId="3D922378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  5.547A</w:t>
            </w:r>
          </w:p>
          <w:p w14:paraId="2A67907B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SPACE RESEARCH (deep sp.) (sp. to earth)</w:t>
            </w:r>
          </w:p>
          <w:p w14:paraId="621E8903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87B191F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5.547, 5.548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584AA7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57F9CB8" w14:textId="4634B3AC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25A396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BAC0C3E" w14:textId="4FD0464C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ERC/REC(01)02</w:t>
            </w:r>
          </w:p>
        </w:tc>
      </w:tr>
      <w:tr w:rsidR="000C112B" w:rsidRPr="0016264E" w14:paraId="667DBEBF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15776D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32.3 - 33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936D5D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RADIONAVIGATION</w:t>
            </w:r>
          </w:p>
          <w:p w14:paraId="5ED73750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  5.547A</w:t>
            </w:r>
          </w:p>
          <w:p w14:paraId="0171F08D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INTER-SATELLITE</w:t>
            </w:r>
          </w:p>
          <w:p w14:paraId="0B2607B3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D021387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5.547, 5.548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635898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3B3FB8B" w14:textId="494A9011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5A1AF1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AC5EF65" w14:textId="33017108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ERC/REC(01)02</w:t>
            </w:r>
          </w:p>
        </w:tc>
      </w:tr>
      <w:tr w:rsidR="000C112B" w:rsidRPr="0016264E" w14:paraId="50B68951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0B830D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33 - 33.4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AF3F26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RADIONAVIGATION</w:t>
            </w:r>
          </w:p>
          <w:p w14:paraId="2B165BD7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  5.547A</w:t>
            </w:r>
          </w:p>
          <w:p w14:paraId="13CE0D94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2EBA704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5.547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9629C6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5732826" w14:textId="5BCD588F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7C6517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DD7F3F3" w14:textId="70C883FD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ERC/REC(01)02</w:t>
            </w:r>
          </w:p>
        </w:tc>
      </w:tr>
      <w:tr w:rsidR="000C112B" w:rsidRPr="0016264E" w14:paraId="215FA2B7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BED2AE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33.4 - 34.2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A5000E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RADIOLOCATION</w:t>
            </w:r>
          </w:p>
          <w:p w14:paraId="1B00C356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528207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52FA79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</w:tr>
      <w:tr w:rsidR="000C112B" w:rsidRPr="0016264E" w14:paraId="7A5BB000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F20725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34.2 - 34.7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08FDEB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RADIOLOCATION</w:t>
            </w:r>
          </w:p>
          <w:p w14:paraId="2001F45E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SPACE RESEARCH (deep sp.) (earth to sp.)</w:t>
            </w:r>
          </w:p>
          <w:p w14:paraId="06088561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F19BCE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F2DED7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</w:tr>
      <w:tr w:rsidR="000C112B" w:rsidRPr="0016264E" w14:paraId="4C9B62DB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7BDE4C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34.7 - 35.2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BCB78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RADIOLOCATION</w:t>
            </w:r>
          </w:p>
          <w:p w14:paraId="7889ADD5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Space Research</w:t>
            </w:r>
          </w:p>
          <w:p w14:paraId="54DEAC4E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8503C6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EEC228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</w:tr>
      <w:tr w:rsidR="000C112B" w:rsidRPr="0016264E" w14:paraId="6D62C25D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2C3BD0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35.2 - 35.5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FF3C48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METEOROLOGICAL AIDS</w:t>
            </w:r>
          </w:p>
          <w:p w14:paraId="49B865F5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RADIOLOCATION</w:t>
            </w:r>
          </w:p>
          <w:p w14:paraId="422C3B06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E138E9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51136B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</w:tr>
      <w:tr w:rsidR="000C112B" w:rsidRPr="0016264E" w14:paraId="1031F01A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C76978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35.5 - 36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25C17C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EARTH EXPLORATION-SATELLITE (active)</w:t>
            </w:r>
            <w:r w:rsidRPr="0016264E">
              <w:rPr>
                <w:color w:val="000000" w:themeColor="text1"/>
                <w:sz w:val="18"/>
                <w:szCs w:val="18"/>
              </w:rPr>
              <w:br/>
              <w:t>METEOROLOGICAL AIDS</w:t>
            </w:r>
          </w:p>
          <w:p w14:paraId="2C7CA849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RADIOLOCATION</w:t>
            </w:r>
          </w:p>
          <w:p w14:paraId="4550CFA9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SPACE RESEARCH (active)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3B69C0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54BF0C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</w:tr>
      <w:tr w:rsidR="000C112B" w:rsidRPr="0016264E" w14:paraId="1EFB00B3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D4C685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36 - 37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D0DB8C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EARTH EXPLORATION-SATELLITE (passive)</w:t>
            </w:r>
          </w:p>
          <w:p w14:paraId="66834DAB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</w:t>
            </w:r>
          </w:p>
          <w:p w14:paraId="564781B8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MOBILE</w:t>
            </w:r>
          </w:p>
          <w:p w14:paraId="10485F91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SPACE RESEARCH (passive)</w:t>
            </w:r>
          </w:p>
          <w:p w14:paraId="4386EA7C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9DE625A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5.149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6FDF3A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D38752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</w:tr>
      <w:tr w:rsidR="000C112B" w:rsidRPr="0016264E" w14:paraId="69C9290E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569770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37 - 37.5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FC774E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</w:t>
            </w:r>
          </w:p>
          <w:p w14:paraId="4279E073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MOBILE 5.550B</w:t>
            </w:r>
          </w:p>
          <w:p w14:paraId="58A47205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SPACE RESEARCH (space to earth)</w:t>
            </w:r>
          </w:p>
          <w:p w14:paraId="37B70647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378B12E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5.547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31EDF4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</w:t>
            </w:r>
          </w:p>
          <w:p w14:paraId="3E8284FB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  (37-38.178 paired with 38.318-39.5)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3454C5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CEPT T/R 12-01</w:t>
            </w:r>
          </w:p>
          <w:p w14:paraId="62A4DD42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Low and medium capacity links</w:t>
            </w:r>
          </w:p>
        </w:tc>
      </w:tr>
      <w:tr w:rsidR="000C112B" w:rsidRPr="0016264E" w14:paraId="3284CA9D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38F67E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37.5 - 38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553C01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FIXED </w:t>
            </w:r>
          </w:p>
          <w:p w14:paraId="5D28729C" w14:textId="77777777" w:rsidR="005C02EA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FIXED-SATELLITE (space-to-Earth) 5.550C</w:t>
            </w:r>
            <w:r w:rsidR="005C02EA">
              <w:rPr>
                <w:color w:val="000000" w:themeColor="text1"/>
                <w:sz w:val="18"/>
                <w:szCs w:val="18"/>
              </w:rPr>
              <w:t>, 5. A91D</w:t>
            </w:r>
          </w:p>
          <w:p w14:paraId="41EBD259" w14:textId="73C1BCC9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MOBILE except aeronautical mobile 5.550B SPACE RESEARCH (space-to-Earth) </w:t>
            </w:r>
          </w:p>
          <w:p w14:paraId="0EF16DF6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Earth exploration-satellite (space-to-Earth) </w:t>
            </w:r>
          </w:p>
          <w:p w14:paraId="5F1430BC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49E893F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5.547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03ED68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</w:t>
            </w:r>
          </w:p>
          <w:p w14:paraId="3EB79F79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  (37-38.178 paired with 38.318-39.5)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6DC5FE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CEPT T/R 12-01</w:t>
            </w:r>
          </w:p>
          <w:p w14:paraId="7F515D5D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Low and medium capacity links</w:t>
            </w:r>
          </w:p>
          <w:p w14:paraId="6F77AC8C" w14:textId="67154F1E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ERC/DEC/(00)02</w:t>
            </w:r>
          </w:p>
          <w:p w14:paraId="5D236920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</w:tr>
      <w:tr w:rsidR="000C112B" w:rsidRPr="0016264E" w14:paraId="57107C44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5DC8A5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38 - 39.5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E73317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FIXED 5.550D </w:t>
            </w:r>
          </w:p>
          <w:p w14:paraId="0B9FC855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FIXED-SATELLITE (space-to-Earth) 5.550C </w:t>
            </w:r>
          </w:p>
          <w:p w14:paraId="0BD52997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MOBILE 5.550B </w:t>
            </w:r>
          </w:p>
          <w:p w14:paraId="0BA94EFD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Earth exploration-satellite (space-to-Earth) </w:t>
            </w:r>
          </w:p>
          <w:p w14:paraId="7947FE2C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9EEDC03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5.547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7B4D03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</w:t>
            </w:r>
          </w:p>
          <w:p w14:paraId="0446317A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  (37-38.178 paired with 38.318-39.5)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E4D071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CEPT T/R 12-01</w:t>
            </w:r>
          </w:p>
          <w:p w14:paraId="4C1D3E97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Low and medium capacity links</w:t>
            </w:r>
          </w:p>
          <w:p w14:paraId="18F701E5" w14:textId="21770D9C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ERC/DEC/(00)02</w:t>
            </w:r>
          </w:p>
        </w:tc>
      </w:tr>
      <w:tr w:rsidR="000C112B" w:rsidRPr="0016264E" w14:paraId="5E4BC2B8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7C20E2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lastRenderedPageBreak/>
              <w:t>39.5 - 40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065252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FIXED </w:t>
            </w:r>
          </w:p>
          <w:p w14:paraId="6C90F3EB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FIXED-SATELLITE (space-to-Earth) 5.516B 5.550C </w:t>
            </w:r>
          </w:p>
          <w:p w14:paraId="0FEA8060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MOBILE 5.550B </w:t>
            </w:r>
          </w:p>
          <w:p w14:paraId="324B9C0C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MOBILE-SATELLITE (space-to-Earth) </w:t>
            </w:r>
          </w:p>
          <w:p w14:paraId="19AE428B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Earth exploration-satellite (space-to-Earth) </w:t>
            </w:r>
          </w:p>
          <w:p w14:paraId="4D3B7B3A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DF34AC4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5.547 5.550E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883437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18A702" w14:textId="77777777" w:rsidR="000C112B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ERC/DEC/(00)02</w:t>
            </w:r>
          </w:p>
          <w:p w14:paraId="79481B49" w14:textId="1354913C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ECC/REC/(22)02</w:t>
            </w:r>
          </w:p>
        </w:tc>
      </w:tr>
      <w:tr w:rsidR="000C112B" w:rsidRPr="0016264E" w14:paraId="08C017DF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79E8C9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40 - 40.5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E415A0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EARTH EXPLORATION-SATELLITE (Earth-to-space) </w:t>
            </w:r>
          </w:p>
          <w:p w14:paraId="7F1E7436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FIXED </w:t>
            </w:r>
          </w:p>
          <w:p w14:paraId="4E5D3AB2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FIXED-SATELLITE (space-to-Earth) 5.516B 5.550C </w:t>
            </w:r>
          </w:p>
          <w:p w14:paraId="69A19AE6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MOBILE 5.550B </w:t>
            </w:r>
          </w:p>
          <w:p w14:paraId="77C05A65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MOBILE-SATELLITE (space-to-Earth) </w:t>
            </w:r>
          </w:p>
          <w:p w14:paraId="2958C3A9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SPACE RESEARCH (Earth-to-space) </w:t>
            </w:r>
          </w:p>
          <w:p w14:paraId="4D5704AF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Earth exploration-satellite (space-to-Earth) </w:t>
            </w:r>
          </w:p>
          <w:p w14:paraId="1E5B82B2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7B1A754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5.550E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6D11FD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57F3E6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D3481FE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87A2C0B" w14:textId="77777777" w:rsidR="000C112B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ERC/DEC/(00)02</w:t>
            </w:r>
          </w:p>
          <w:p w14:paraId="526BB308" w14:textId="51F85DDD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ECC/REC/(22)02</w:t>
            </w:r>
          </w:p>
        </w:tc>
      </w:tr>
      <w:tr w:rsidR="000C112B" w:rsidRPr="0016264E" w14:paraId="43D58F56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6070F2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40.5 - 41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D9D0D4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FIXED </w:t>
            </w:r>
          </w:p>
          <w:p w14:paraId="012D117D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FIXED-SATELLITE (space-to-Earth) 5.550C </w:t>
            </w:r>
          </w:p>
          <w:p w14:paraId="39048BED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LAND MOBILE 5.550B </w:t>
            </w:r>
          </w:p>
          <w:p w14:paraId="7E78E0AE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BROADCASTING BROADCASTING-SATELLITE </w:t>
            </w:r>
          </w:p>
          <w:p w14:paraId="7E5079DB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Aeronautical mobile Maritime mobile </w:t>
            </w:r>
          </w:p>
          <w:p w14:paraId="705FB021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1F4DFA5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5.547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9EACC2" w14:textId="4B03BD05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MOBILE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568311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 </w:t>
            </w:r>
          </w:p>
          <w:p w14:paraId="622C255F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9813158" w14:textId="5CA16D23" w:rsidR="000C112B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ECC/DEC/(</w:t>
            </w:r>
            <w:r w:rsidR="008D2072">
              <w:rPr>
                <w:color w:val="000000" w:themeColor="text1"/>
                <w:sz w:val="18"/>
                <w:szCs w:val="18"/>
              </w:rPr>
              <w:t>23</w:t>
            </w:r>
            <w:r w:rsidRPr="0016264E">
              <w:rPr>
                <w:color w:val="000000" w:themeColor="text1"/>
                <w:sz w:val="18"/>
                <w:szCs w:val="18"/>
              </w:rPr>
              <w:t>)0</w:t>
            </w:r>
            <w:r w:rsidR="008D2072">
              <w:rPr>
                <w:color w:val="000000" w:themeColor="text1"/>
                <w:sz w:val="18"/>
                <w:szCs w:val="18"/>
              </w:rPr>
              <w:t>1</w:t>
            </w:r>
          </w:p>
          <w:p w14:paraId="69FF51A1" w14:textId="77777777" w:rsidR="000C112B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ECC/DEC/(22)06</w:t>
            </w:r>
          </w:p>
          <w:p w14:paraId="1D03378D" w14:textId="77777777" w:rsidR="000C112B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ECC/REC/(22)02</w:t>
            </w:r>
          </w:p>
          <w:p w14:paraId="52A29FB4" w14:textId="3AC710C4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ECC/REC/(22)01</w:t>
            </w:r>
            <w:r w:rsidR="00282E1B"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 Commission </w:t>
            </w:r>
            <w:proofErr w:type="spellStart"/>
            <w:r w:rsidR="00282E1B" w:rsidRPr="0016264E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="00282E1B"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 202</w:t>
            </w:r>
            <w:r w:rsidR="00282E1B">
              <w:rPr>
                <w:color w:val="000000" w:themeColor="text1"/>
                <w:sz w:val="18"/>
                <w:szCs w:val="18"/>
                <w:lang w:val="fr-FR"/>
              </w:rPr>
              <w:t>4/1983</w:t>
            </w:r>
          </w:p>
        </w:tc>
      </w:tr>
      <w:tr w:rsidR="000C112B" w:rsidRPr="0016264E" w14:paraId="348B9449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E8B300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41 – 42.5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280241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FIXED </w:t>
            </w:r>
          </w:p>
          <w:p w14:paraId="6DEB702C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FIXED-SATELLITE (space-to-Earth) 5.516B 5.550C </w:t>
            </w:r>
          </w:p>
          <w:p w14:paraId="7C3B2BC9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LAND MOBILE 5.550B </w:t>
            </w:r>
          </w:p>
          <w:p w14:paraId="050BBC21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BROADCASTING BROADCASTING-SATELLITE </w:t>
            </w:r>
          </w:p>
          <w:p w14:paraId="0D2E7375" w14:textId="77777777" w:rsidR="005C02EA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Aeronautical mobile </w:t>
            </w:r>
          </w:p>
          <w:p w14:paraId="2E3CE614" w14:textId="6A745D5C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Maritime mobile </w:t>
            </w:r>
          </w:p>
          <w:p w14:paraId="7153478F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2ED1EEE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5.547 5.551F 5.551H 5.551I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B51470" w14:textId="77777777" w:rsidR="000C112B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MOBILE</w:t>
            </w:r>
          </w:p>
          <w:p w14:paraId="7DC84C2D" w14:textId="518884E7" w:rsidR="008D2072" w:rsidRPr="0016264E" w:rsidRDefault="008D2072" w:rsidP="008D2072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9F7E17" w14:textId="4CF5F8AC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ECC/DEC/(</w:t>
            </w:r>
            <w:r w:rsidR="008D2072">
              <w:rPr>
                <w:color w:val="000000" w:themeColor="text1"/>
                <w:sz w:val="18"/>
                <w:szCs w:val="18"/>
              </w:rPr>
              <w:t>23)01</w:t>
            </w:r>
          </w:p>
          <w:p w14:paraId="5B5615AA" w14:textId="77777777" w:rsidR="000C112B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ECC/DEC/(22)06</w:t>
            </w:r>
          </w:p>
          <w:p w14:paraId="108A0755" w14:textId="77777777" w:rsidR="000C112B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ECC/REC/(22)02</w:t>
            </w:r>
          </w:p>
          <w:p w14:paraId="081F51A3" w14:textId="7C6347A6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ECC/REC/(22)01</w:t>
            </w:r>
            <w:r w:rsidR="00282E1B"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 Commission </w:t>
            </w:r>
            <w:proofErr w:type="spellStart"/>
            <w:r w:rsidR="00282E1B" w:rsidRPr="0016264E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="00282E1B"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 202</w:t>
            </w:r>
            <w:r w:rsidR="00282E1B">
              <w:rPr>
                <w:color w:val="000000" w:themeColor="text1"/>
                <w:sz w:val="18"/>
                <w:szCs w:val="18"/>
                <w:lang w:val="fr-FR"/>
              </w:rPr>
              <w:t>4/1983</w:t>
            </w:r>
          </w:p>
        </w:tc>
      </w:tr>
      <w:tr w:rsidR="000C112B" w:rsidRPr="0016264E" w14:paraId="318B54DB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C48597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42.5 - 43.5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45E03A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FIXED </w:t>
            </w:r>
          </w:p>
          <w:p w14:paraId="1AB7D9E7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FIXED-SATELLITE (Earth-to-space) 5.552 </w:t>
            </w:r>
          </w:p>
          <w:p w14:paraId="1A2F3BAD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MOBILE except aeronautical mobile 5.550B </w:t>
            </w:r>
          </w:p>
          <w:p w14:paraId="21111DA3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RADIO ASTRONOMY </w:t>
            </w:r>
          </w:p>
          <w:p w14:paraId="28AABC20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8FFDD29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5.149 5.547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D436F3" w14:textId="2634F206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  </w:t>
            </w:r>
            <w:r>
              <w:rPr>
                <w:color w:val="000000" w:themeColor="text1"/>
                <w:sz w:val="18"/>
                <w:szCs w:val="18"/>
              </w:rPr>
              <w:t>MOBILE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97DD47" w14:textId="77777777" w:rsidR="000C112B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ECC/DEC/(22)06</w:t>
            </w:r>
          </w:p>
          <w:p w14:paraId="5310E0DB" w14:textId="77777777" w:rsidR="000C112B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ECC/REC/(22)02</w:t>
            </w:r>
          </w:p>
          <w:p w14:paraId="79039254" w14:textId="77777777" w:rsidR="000C112B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ECC/REC/(22)01</w:t>
            </w:r>
          </w:p>
          <w:p w14:paraId="1911A4EB" w14:textId="05696D03" w:rsidR="008D2072" w:rsidRPr="0016264E" w:rsidRDefault="008D2072" w:rsidP="008D2072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ECC/DEC/(</w:t>
            </w:r>
            <w:r>
              <w:rPr>
                <w:color w:val="000000" w:themeColor="text1"/>
                <w:sz w:val="18"/>
                <w:szCs w:val="18"/>
              </w:rPr>
              <w:t>23)01</w:t>
            </w:r>
            <w:r w:rsidR="00282E1B"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 Commission </w:t>
            </w:r>
            <w:proofErr w:type="spellStart"/>
            <w:r w:rsidR="00282E1B" w:rsidRPr="0016264E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="00282E1B"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 202</w:t>
            </w:r>
            <w:r w:rsidR="00282E1B">
              <w:rPr>
                <w:color w:val="000000" w:themeColor="text1"/>
                <w:sz w:val="18"/>
                <w:szCs w:val="18"/>
                <w:lang w:val="fr-FR"/>
              </w:rPr>
              <w:t>4/1983</w:t>
            </w:r>
          </w:p>
          <w:p w14:paraId="031E03FB" w14:textId="498F1956" w:rsidR="008D2072" w:rsidRPr="0016264E" w:rsidRDefault="008D2072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</w:tr>
      <w:tr w:rsidR="000C112B" w:rsidRPr="0016264E" w14:paraId="28E9D9D3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431087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43.5 - 47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DDFA03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MOBILE 5.553</w:t>
            </w:r>
          </w:p>
          <w:p w14:paraId="5ACD1F4D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MOBILE-SATELLITE</w:t>
            </w:r>
          </w:p>
          <w:p w14:paraId="0A36C17D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RADIONAVIGATION</w:t>
            </w:r>
          </w:p>
          <w:p w14:paraId="71A99D31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RADIONAVIGATION-SATELLITE</w:t>
            </w:r>
          </w:p>
          <w:p w14:paraId="13005744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0F2085ED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5.554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BE8DBE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509827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</w:tc>
      </w:tr>
      <w:tr w:rsidR="000C112B" w:rsidRPr="0016264E" w14:paraId="0A1F1159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563C56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47 - 47.2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556A10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AMATEUR</w:t>
            </w:r>
          </w:p>
          <w:p w14:paraId="10D2B1D8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AMATEUR-SATELLITE</w:t>
            </w:r>
          </w:p>
          <w:p w14:paraId="7ED69D10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54613B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AMATEUR</w:t>
            </w:r>
          </w:p>
          <w:p w14:paraId="6222D5FE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AMATEUR-SATELLITE</w:t>
            </w:r>
          </w:p>
          <w:p w14:paraId="6D786F00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7B90E4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Amateur reg.</w:t>
            </w:r>
          </w:p>
          <w:p w14:paraId="78723618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CEPT T/R 60-01</w:t>
            </w:r>
          </w:p>
          <w:p w14:paraId="40474B43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</w:tc>
      </w:tr>
      <w:tr w:rsidR="000C112B" w:rsidRPr="0016264E" w14:paraId="6FFB703A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E94C29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47.2 – 47.5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1BB003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FIXED </w:t>
            </w:r>
          </w:p>
          <w:p w14:paraId="723C4B3D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FIXED-SATELLITE (Earth-to-space) 5.550C 5.552 </w:t>
            </w:r>
          </w:p>
          <w:p w14:paraId="0E1F4F6F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MOBILE</w:t>
            </w:r>
          </w:p>
          <w:p w14:paraId="62371AEE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71112D8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5.552A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F85774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FIXED </w:t>
            </w:r>
          </w:p>
          <w:p w14:paraId="650CE85F" w14:textId="723FC631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FIXED-SATELLITE (Earth-to-space)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53FF96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B3B60C0" w14:textId="2E26E555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ECC/DEC/(21)01</w:t>
            </w:r>
          </w:p>
        </w:tc>
      </w:tr>
      <w:tr w:rsidR="000C112B" w:rsidRPr="0016264E" w14:paraId="4D4A0776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0D500B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47.5 – 47.9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C469EC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FIXED </w:t>
            </w:r>
          </w:p>
          <w:p w14:paraId="1B2057DB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FIXED-SATELLITE (Earth-to-space) 5.550C 5.552 (space-to-Earth) 5.516B 5.554A </w:t>
            </w:r>
          </w:p>
          <w:p w14:paraId="42D72D39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MOBILE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2E6BE4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FIXED </w:t>
            </w:r>
          </w:p>
          <w:p w14:paraId="53EEB42E" w14:textId="15EDD954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FIXED-SATELLITE (Earth-to-space)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07B064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706AFB1" w14:textId="5104CC70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ECC/DEC/(05)08</w:t>
            </w:r>
          </w:p>
          <w:p w14:paraId="4023B59C" w14:textId="34FB021B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ECC/DEC/(21)01</w:t>
            </w:r>
          </w:p>
          <w:p w14:paraId="078325B3" w14:textId="58E94BA4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</w:tr>
      <w:tr w:rsidR="000C112B" w:rsidRPr="0016264E" w14:paraId="04E9BBB6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0D25FE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lastRenderedPageBreak/>
              <w:t>47.9 – 48.2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7738E0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FIXED </w:t>
            </w:r>
          </w:p>
          <w:p w14:paraId="6BCD944E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FIXED-SATELLITE (Earth-to-space) 5.550C 5.552 </w:t>
            </w:r>
          </w:p>
          <w:p w14:paraId="48BF779C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MOBILE</w:t>
            </w:r>
          </w:p>
          <w:p w14:paraId="745C7E80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B6DE4BF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5.552A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B73AA3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FIXED </w:t>
            </w:r>
          </w:p>
          <w:p w14:paraId="61ED2AC2" w14:textId="70517839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FIXED-SATELLITE (Earth-to-space)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5DD659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065168C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ECC/DEC/(21)01</w:t>
            </w:r>
          </w:p>
          <w:p w14:paraId="628E373B" w14:textId="5A9BE2EF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</w:tr>
      <w:tr w:rsidR="000C112B" w:rsidRPr="0016264E" w14:paraId="1CE20F4F" w14:textId="77777777" w:rsidTr="00E5501C">
        <w:trPr>
          <w:gridAfter w:val="1"/>
          <w:wAfter w:w="1808" w:type="dxa"/>
          <w:cantSplit/>
          <w:trHeight w:val="928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D2F077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48.2 – 48.54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5FB34F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FIXED </w:t>
            </w:r>
          </w:p>
          <w:p w14:paraId="6A6ED2BC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FIXED-SATELLITE (Earth-to-space) 5.550C 5.552 (space-to-Earth) 5.516B 5.554A 5.555B</w:t>
            </w:r>
          </w:p>
          <w:p w14:paraId="38976BDC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MOBILE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7E09F6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FIXED </w:t>
            </w:r>
          </w:p>
          <w:p w14:paraId="2411B08A" w14:textId="7E50E18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FIXED-SATELLITE (Earth-to-space)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CA2C3B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ERC/REC 12-11</w:t>
            </w:r>
          </w:p>
          <w:p w14:paraId="1688CE93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ECC/DEC/(05)08</w:t>
            </w:r>
          </w:p>
          <w:p w14:paraId="55AE5AE6" w14:textId="01388CCE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ECC/DEC/(21)01</w:t>
            </w:r>
          </w:p>
        </w:tc>
      </w:tr>
      <w:tr w:rsidR="000C112B" w:rsidRPr="0016264E" w14:paraId="75C30677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7216CD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48.54 – 49.44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E18CCA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FIXED </w:t>
            </w:r>
          </w:p>
          <w:p w14:paraId="0DE304D1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FIXED-SATELLITE (Earth-to-space) 5.550C 5.552 </w:t>
            </w:r>
          </w:p>
          <w:p w14:paraId="593C7AD3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MOBILE 5.149 5.340 5.555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E8FCF7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FIXED </w:t>
            </w:r>
          </w:p>
          <w:p w14:paraId="0040D3A3" w14:textId="283D7DF4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FIXED-SATELLITE (Earth-to-space)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0FB5AA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ERC/REC 12-11</w:t>
            </w:r>
          </w:p>
          <w:p w14:paraId="39BFD9A5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ECC/DEC/(21)01</w:t>
            </w:r>
          </w:p>
          <w:p w14:paraId="5203C5AB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</w:tr>
      <w:tr w:rsidR="000C112B" w:rsidRPr="0016264E" w14:paraId="6710123D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DBE72F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49.44 – 50.2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40DBE6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FIXED </w:t>
            </w:r>
          </w:p>
          <w:p w14:paraId="034100FE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FIXED-SATELLITE (Earth-to-space) 5.338A 5.550C 5.552 (space-to-Earth) 5.516B 5.554A 5.555B </w:t>
            </w:r>
          </w:p>
          <w:p w14:paraId="6FCFBC41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MOBILE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15B49C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FIXED </w:t>
            </w:r>
          </w:p>
          <w:p w14:paraId="0F75FB5C" w14:textId="0DBE9CA4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FIXED-SATELLITE (Earth-to-space)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B92514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ERC/REC 12-11</w:t>
            </w:r>
          </w:p>
          <w:p w14:paraId="3F36BF4D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ECC/DEC/(05)08</w:t>
            </w:r>
          </w:p>
          <w:p w14:paraId="3C38B8A3" w14:textId="3255D12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ECC/DEC/(21)01</w:t>
            </w:r>
          </w:p>
        </w:tc>
      </w:tr>
      <w:tr w:rsidR="000C112B" w:rsidRPr="0016264E" w14:paraId="2BEC4A30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98A3DF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50.2 - 50.4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D3898F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EARTH EXPLORATION-SATELLITE (passive)</w:t>
            </w:r>
          </w:p>
          <w:p w14:paraId="7E513459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SPACE RESEARCH (passive)</w:t>
            </w:r>
          </w:p>
          <w:p w14:paraId="0C522ED9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7DBFFB1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5.340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ED005E" w14:textId="0F199E15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33F288" w14:textId="100D676F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</w:tr>
      <w:tr w:rsidR="000C112B" w:rsidRPr="0016264E" w14:paraId="78140304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6D3CE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50.4 - 51.4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583A70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FIXED </w:t>
            </w:r>
          </w:p>
          <w:p w14:paraId="2FC6A1CC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FIXED-SATELLITE (Earth-to-space) 5.338A 5.550C </w:t>
            </w:r>
          </w:p>
          <w:p w14:paraId="7239D10B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MOBILE </w:t>
            </w:r>
          </w:p>
          <w:p w14:paraId="2F158D35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Mobile-satellite (Earth-to-space)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41D716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FIXED </w:t>
            </w:r>
          </w:p>
          <w:p w14:paraId="68D6E79E" w14:textId="3EE5646C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FIXED-SATELLITE (Earth-to-space)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D066E0" w14:textId="66230D35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ERC/REC 12-11</w:t>
            </w:r>
          </w:p>
          <w:p w14:paraId="21C6E3EF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ECC/DEC/(21)01</w:t>
            </w:r>
          </w:p>
          <w:p w14:paraId="3A0F4D44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</w:tc>
      </w:tr>
      <w:tr w:rsidR="000C112B" w:rsidRPr="0016264E" w14:paraId="328DF6E8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C49E13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51.4 - 52.4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F10EDA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FIXED </w:t>
            </w:r>
          </w:p>
          <w:p w14:paraId="29D393C5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FIXED-SATELLITE (Earth-to-space) 5.555C </w:t>
            </w:r>
          </w:p>
          <w:p w14:paraId="34D8A67D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MOBILE </w:t>
            </w:r>
          </w:p>
          <w:p w14:paraId="7677CC8B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CEEE71B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5.338A 5.547 5.556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48EEEC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FIXED </w:t>
            </w:r>
          </w:p>
          <w:p w14:paraId="2424E554" w14:textId="12028BDC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FIXED-SATELLITE (Earth-to-space)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C46C1F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ERC/REC 12-11</w:t>
            </w:r>
          </w:p>
          <w:p w14:paraId="367E9E5C" w14:textId="0274D973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ECC/DEC/(21)01</w:t>
            </w:r>
          </w:p>
        </w:tc>
      </w:tr>
      <w:tr w:rsidR="000C112B" w:rsidRPr="0016264E" w14:paraId="1592332C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45E0B3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52.4 – 52.6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C9F245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FIXED 5.338A </w:t>
            </w:r>
          </w:p>
          <w:p w14:paraId="6860003B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MOBILE</w:t>
            </w:r>
          </w:p>
          <w:p w14:paraId="45F5B5FE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E53B3F3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5.547 5.556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2B79F2" w14:textId="03E9914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F21EBE" w14:textId="1B33A03C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ERC/REC 12-11</w:t>
            </w:r>
          </w:p>
        </w:tc>
      </w:tr>
      <w:tr w:rsidR="000C112B" w:rsidRPr="0016264E" w14:paraId="2B3EA6A6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C1D1CA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52.6 - 54.25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99EBB4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EARTH EXPLORATION-SATELLITE (passive)</w:t>
            </w:r>
          </w:p>
          <w:p w14:paraId="3DF43082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SPACE RESEARCH (passive)</w:t>
            </w:r>
          </w:p>
          <w:p w14:paraId="5BF5B614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C5708B6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5.340, 5.556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F61A17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53B474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</w:tr>
      <w:tr w:rsidR="000C112B" w:rsidRPr="0016264E" w14:paraId="0267C007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8C0659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54.25 - 55.78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DC4838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EARTH EXPLORATION-SATELLITE (passive)</w:t>
            </w:r>
          </w:p>
          <w:p w14:paraId="60CB558C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INTER-SATELLITE 5.556A</w:t>
            </w:r>
          </w:p>
          <w:p w14:paraId="739DC774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SPACE RESEARCH (passive)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F9A70E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8A6594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</w:tr>
      <w:tr w:rsidR="000C112B" w:rsidRPr="0016264E" w14:paraId="72824617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3E772D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55.78 – 56.9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6EE0C1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EARTH EXPLORATION-SATELLITE (passive) </w:t>
            </w:r>
          </w:p>
          <w:p w14:paraId="1CB109B5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FIXED 5.557A </w:t>
            </w:r>
          </w:p>
          <w:p w14:paraId="4ECE2411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INTER-SATELLITE 5.556A </w:t>
            </w:r>
          </w:p>
          <w:p w14:paraId="554A8CAC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MOBILE 5.558 </w:t>
            </w:r>
          </w:p>
          <w:p w14:paraId="28037CED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SPACE RESEARCH (passive) </w:t>
            </w:r>
          </w:p>
          <w:p w14:paraId="28DC4CCB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67AC02B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5.547 5.557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2B02D8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952B501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B212A6" w14:textId="5A1A5C33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</w:tc>
      </w:tr>
      <w:tr w:rsidR="000C112B" w:rsidRPr="0016264E" w14:paraId="2155E96A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C7CDC1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56.9 - 57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2D2015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EARTH EXPLORATION-SATELLITE (passive)</w:t>
            </w:r>
          </w:p>
          <w:p w14:paraId="14349D99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FIXED </w:t>
            </w:r>
          </w:p>
          <w:p w14:paraId="418EB380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INTER-SATELLITE 5.558A </w:t>
            </w:r>
          </w:p>
          <w:p w14:paraId="1A8902D4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MOBILE 5.558 </w:t>
            </w:r>
          </w:p>
          <w:p w14:paraId="153E43E1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SPACE RESEARCH (passive) </w:t>
            </w:r>
          </w:p>
          <w:p w14:paraId="10BEBF72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0C32E71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5.547 5.557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D9571A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EF672C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</w:tr>
      <w:tr w:rsidR="000C112B" w:rsidRPr="0016264E" w14:paraId="78F759D0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E84698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lastRenderedPageBreak/>
              <w:t>57 – 58.2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E9332D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EARTH EXPLORATION-SATELLITE (passive) </w:t>
            </w:r>
          </w:p>
          <w:p w14:paraId="215D05DD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</w:t>
            </w:r>
          </w:p>
          <w:p w14:paraId="08B6B1D3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INTER-SATELLITE 5.556A </w:t>
            </w:r>
          </w:p>
          <w:p w14:paraId="63D0AA84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MOBILE 5.558 </w:t>
            </w:r>
          </w:p>
          <w:p w14:paraId="572A7300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SPACE RESEARCH (passive) </w:t>
            </w:r>
          </w:p>
          <w:p w14:paraId="128ABA2B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F14BE10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5.547 5.557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36E03C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</w:t>
            </w:r>
          </w:p>
          <w:p w14:paraId="48452068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EF921FB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SRD – Short Range Devices </w:t>
            </w:r>
          </w:p>
          <w:p w14:paraId="569958BF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  (Non-specific SRD 57-64 GHz)</w:t>
            </w:r>
          </w:p>
          <w:p w14:paraId="53EE8AED" w14:textId="7C12202D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  (Industrial level prob radar 57-64 GHz)</w:t>
            </w:r>
          </w:p>
          <w:p w14:paraId="5E69563B" w14:textId="5EC2DBCD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  (Tank level prob radar 57-64 GHz)</w:t>
            </w:r>
          </w:p>
          <w:p w14:paraId="01548363" w14:textId="7A28AEA8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  (Wideband data systems 57-71 GHz</w:t>
            </w:r>
          </w:p>
          <w:p w14:paraId="09CC5FBB" w14:textId="5E6A40B8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9703CE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ECC/DEC(11)02</w:t>
            </w:r>
          </w:p>
          <w:p w14:paraId="7579B85F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59A2F9BD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00813C6A" w14:textId="5C53B0C8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 2006/771/EC </w:t>
            </w:r>
            <w:proofErr w:type="gram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+  </w:t>
            </w: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  <w:proofErr w:type="gramEnd"/>
          </w:p>
        </w:tc>
      </w:tr>
      <w:tr w:rsidR="000C112B" w:rsidRPr="0016264E" w14:paraId="73A6CA54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3D8051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58.2 - 59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707D45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EARTH EXPLORATION-SATELLITE (passive)</w:t>
            </w:r>
          </w:p>
          <w:p w14:paraId="24826B61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</w:t>
            </w:r>
          </w:p>
          <w:p w14:paraId="3A5E1B44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MOBILE </w:t>
            </w:r>
          </w:p>
          <w:p w14:paraId="4748CDEE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SPACE RESEARCH (passive)</w:t>
            </w:r>
          </w:p>
          <w:p w14:paraId="4F10EF36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7B5DCF5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657DEE2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5.556, 5.547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0E37BA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</w:t>
            </w:r>
          </w:p>
          <w:p w14:paraId="707CBA2D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BFF47DB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SRD – Short Range Devices </w:t>
            </w:r>
          </w:p>
          <w:p w14:paraId="0B7491FA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  (Non-specific SRD 57-64 GHz)</w:t>
            </w:r>
          </w:p>
          <w:p w14:paraId="33DF56D9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  (Industrial level prob radar 57-64 GHz)</w:t>
            </w:r>
          </w:p>
          <w:p w14:paraId="1A1380A7" w14:textId="6F5AD8CF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  (Tank level prob radar 57-64 GHz)</w:t>
            </w:r>
          </w:p>
          <w:p w14:paraId="78157E5F" w14:textId="6E918E5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  (Wideband data systems 57-71 GHz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9DF407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25A79194" w14:textId="4ACDE180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ECC/DEC(11)02</w:t>
            </w:r>
          </w:p>
          <w:p w14:paraId="288896EF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1B132332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4839FCDF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 2006/771/EC </w:t>
            </w:r>
            <w:proofErr w:type="gram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+  </w:t>
            </w: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  <w:proofErr w:type="gramEnd"/>
          </w:p>
        </w:tc>
      </w:tr>
      <w:tr w:rsidR="000C112B" w:rsidRPr="0016264E" w14:paraId="1816AE05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ACF81E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59 - 59.3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B77DA0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EARTH EXPLORATION-SATELLITE (passive)</w:t>
            </w:r>
          </w:p>
          <w:p w14:paraId="285B3E17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</w:t>
            </w:r>
          </w:p>
          <w:p w14:paraId="4F69BF76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INTER-SATELLITE 5.556A</w:t>
            </w:r>
          </w:p>
          <w:p w14:paraId="26E2FA2B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MOBILE 5.558</w:t>
            </w:r>
          </w:p>
          <w:p w14:paraId="6CA41777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SPACE RESEARCH (passive)</w:t>
            </w:r>
          </w:p>
          <w:p w14:paraId="6E2513E2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RADIOLOCATION 5.559</w:t>
            </w:r>
          </w:p>
          <w:p w14:paraId="1F78B56C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80C052D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5.138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2F7B19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8922934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SRD – Short Range Devices </w:t>
            </w:r>
          </w:p>
          <w:p w14:paraId="6A436F6D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  (Non-specific SRD 57-64 GHz)</w:t>
            </w:r>
          </w:p>
          <w:p w14:paraId="63ACCE7B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  (Industrial level prob radar 57-64 GHz)    </w:t>
            </w:r>
          </w:p>
          <w:p w14:paraId="2E78C259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  (Tank level prob radar 57-64 GHz)</w:t>
            </w:r>
          </w:p>
          <w:p w14:paraId="58849013" w14:textId="4E2F8F64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  (Wideband data systems 57-71 GHz</w:t>
            </w:r>
          </w:p>
          <w:p w14:paraId="4EFD16BC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5E17FE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ACB421D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42B44061" w14:textId="7577CFE6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 2006/771/EC </w:t>
            </w:r>
            <w:proofErr w:type="gram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+  </w:t>
            </w: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  <w:proofErr w:type="gramEnd"/>
            <w:r w:rsidRPr="0016264E">
              <w:rPr>
                <w:color w:val="000000" w:themeColor="text1"/>
                <w:sz w:val="18"/>
                <w:szCs w:val="18"/>
              </w:rPr>
              <w:t xml:space="preserve"> ECC/</w:t>
            </w:r>
            <w:proofErr w:type="gramStart"/>
            <w:r w:rsidRPr="0016264E">
              <w:rPr>
                <w:color w:val="000000" w:themeColor="text1"/>
                <w:sz w:val="18"/>
                <w:szCs w:val="18"/>
              </w:rPr>
              <w:t>DEC(</w:t>
            </w:r>
            <w:proofErr w:type="gramEnd"/>
            <w:r w:rsidRPr="0016264E">
              <w:rPr>
                <w:color w:val="000000" w:themeColor="text1"/>
                <w:sz w:val="18"/>
                <w:szCs w:val="18"/>
              </w:rPr>
              <w:t>11)02</w:t>
            </w:r>
          </w:p>
        </w:tc>
      </w:tr>
      <w:tr w:rsidR="000C112B" w:rsidRPr="0016264E" w14:paraId="6F889386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1EB50E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59.3 - 64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14BF9D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</w:t>
            </w:r>
          </w:p>
          <w:p w14:paraId="3907C898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INTER-SATELLITE</w:t>
            </w:r>
          </w:p>
          <w:p w14:paraId="7AA751E5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MOBILE 5.558</w:t>
            </w:r>
          </w:p>
          <w:p w14:paraId="7FFDC6DB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RADIOLOCATION 5.559</w:t>
            </w:r>
          </w:p>
          <w:p w14:paraId="45C2CBC0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D0F58E5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0D2225B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87CDCBF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92D3D24" w14:textId="77777777" w:rsidR="000C112B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835640A" w14:textId="77777777" w:rsidR="00EB32D1" w:rsidRPr="0016264E" w:rsidRDefault="00EB32D1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78F58EF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5.138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538DE8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D77E941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SRD – Short Range Devices </w:t>
            </w:r>
          </w:p>
          <w:p w14:paraId="6C3C32B6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  (Non-specific SRD 57-64 GHz)</w:t>
            </w:r>
          </w:p>
          <w:p w14:paraId="31803E9D" w14:textId="6F94710F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  (Industrial level prob radar 57-64 GHz)  </w:t>
            </w:r>
          </w:p>
          <w:p w14:paraId="7B368E1D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  (Tank level prob radar 57-64 GHz)</w:t>
            </w:r>
          </w:p>
          <w:p w14:paraId="288BE22B" w14:textId="28E88A65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  (Wideband data systems 57-71 GHz)</w:t>
            </w:r>
          </w:p>
          <w:p w14:paraId="19704F82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  (</w:t>
            </w:r>
            <w:proofErr w:type="spellStart"/>
            <w:r w:rsidRPr="0016264E">
              <w:rPr>
                <w:color w:val="000000" w:themeColor="text1"/>
                <w:sz w:val="18"/>
                <w:szCs w:val="18"/>
              </w:rPr>
              <w:t>Transp</w:t>
            </w:r>
            <w:proofErr w:type="spellEnd"/>
            <w:r w:rsidRPr="0016264E">
              <w:rPr>
                <w:color w:val="000000" w:themeColor="text1"/>
                <w:sz w:val="18"/>
                <w:szCs w:val="18"/>
              </w:rPr>
              <w:t xml:space="preserve"> &amp; Telematics Dev 63-64 GHz)</w:t>
            </w:r>
          </w:p>
          <w:p w14:paraId="04A6F76F" w14:textId="0D08C0EF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  (ITS 63.72-65,88 GHz)</w:t>
            </w:r>
          </w:p>
          <w:p w14:paraId="146F2290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68D9B80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1931EEC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99AE8C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415F7AA" w14:textId="5DBEF3BE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CEPT T/R 70-03</w:t>
            </w:r>
          </w:p>
          <w:p w14:paraId="59CAE383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 2006/771/EC </w:t>
            </w:r>
            <w:proofErr w:type="gram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+  </w:t>
            </w: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  <w:proofErr w:type="gramEnd"/>
          </w:p>
          <w:p w14:paraId="57870B1D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72C22F0C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ECC/DEC/(04)10</w:t>
            </w:r>
          </w:p>
          <w:p w14:paraId="1E93E58F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2005/50/EC</w:t>
            </w:r>
          </w:p>
          <w:p w14:paraId="16705C10" w14:textId="1878904D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ECC/DEC</w:t>
            </w:r>
            <w:proofErr w:type="gram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/(</w:t>
            </w:r>
            <w:proofErr w:type="gram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09)01</w:t>
            </w:r>
            <w:r w:rsidRPr="0016264E">
              <w:rPr>
                <w:color w:val="000000" w:themeColor="text1"/>
                <w:sz w:val="18"/>
                <w:szCs w:val="18"/>
              </w:rPr>
              <w:t xml:space="preserve"> ECC/</w:t>
            </w:r>
            <w:proofErr w:type="gramStart"/>
            <w:r w:rsidRPr="0016264E">
              <w:rPr>
                <w:color w:val="000000" w:themeColor="text1"/>
                <w:sz w:val="18"/>
                <w:szCs w:val="18"/>
              </w:rPr>
              <w:t>DEC(</w:t>
            </w:r>
            <w:proofErr w:type="gramEnd"/>
            <w:r w:rsidRPr="0016264E">
              <w:rPr>
                <w:color w:val="000000" w:themeColor="text1"/>
                <w:sz w:val="18"/>
                <w:szCs w:val="18"/>
              </w:rPr>
              <w:t>11)02</w:t>
            </w:r>
          </w:p>
        </w:tc>
      </w:tr>
      <w:tr w:rsidR="000C112B" w:rsidRPr="0016264E" w14:paraId="057FA0FC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9060FB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64 - 65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E56D33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FIXED</w:t>
            </w:r>
          </w:p>
          <w:p w14:paraId="729B2C91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INTER-SATELLITE</w:t>
            </w:r>
          </w:p>
          <w:p w14:paraId="4609BE5F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MOBILE </w:t>
            </w: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except</w:t>
            </w:r>
            <w:proofErr w:type="spell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aeronautical</w:t>
            </w:r>
            <w:proofErr w:type="spell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 mobile</w:t>
            </w:r>
          </w:p>
          <w:p w14:paraId="7ED91A8D" w14:textId="77777777" w:rsidR="000C112B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073BC11F" w14:textId="77777777" w:rsidR="00EB32D1" w:rsidRDefault="00EB32D1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4E29C920" w14:textId="77777777" w:rsidR="00EB32D1" w:rsidRPr="0016264E" w:rsidRDefault="00EB32D1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69DC7D78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5.556, 5.547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C65450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</w:t>
            </w:r>
          </w:p>
          <w:p w14:paraId="359D543C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FB54D19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SRD- Short Range Devices</w:t>
            </w:r>
          </w:p>
          <w:p w14:paraId="195BA6FB" w14:textId="3E4EF66B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(Wideband data systems 57-71 GHz)</w:t>
            </w:r>
          </w:p>
          <w:p w14:paraId="6C219810" w14:textId="7CC0A80D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(ITS 63.72-65,88 GHz)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D39672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ECC/REC/(05)02</w:t>
            </w:r>
          </w:p>
          <w:p w14:paraId="53023BEE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533F7E56" w14:textId="415AC9F3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45DE8ACC" w14:textId="15135FCF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 2006/771/EC </w:t>
            </w:r>
            <w:proofErr w:type="gram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+  </w:t>
            </w: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  <w:proofErr w:type="gram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 ECC/DEC</w:t>
            </w:r>
            <w:proofErr w:type="gram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/(</w:t>
            </w:r>
            <w:proofErr w:type="gram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09)01</w:t>
            </w:r>
          </w:p>
        </w:tc>
      </w:tr>
      <w:tr w:rsidR="000C112B" w:rsidRPr="0016264E" w14:paraId="05B3497D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4F941B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65 - 66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F177E5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EARTH EXPLORATION-SATELLITE </w:t>
            </w:r>
          </w:p>
          <w:p w14:paraId="41916CD9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FIXED</w:t>
            </w:r>
          </w:p>
          <w:p w14:paraId="0309A6D0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INTER-SATELLITE</w:t>
            </w:r>
          </w:p>
          <w:p w14:paraId="24513535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MOBILE </w:t>
            </w: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except</w:t>
            </w:r>
            <w:proofErr w:type="spell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aeronautical</w:t>
            </w:r>
            <w:proofErr w:type="spell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 mobile</w:t>
            </w:r>
          </w:p>
          <w:p w14:paraId="5A72FC36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SPACE RESEARCH</w:t>
            </w:r>
          </w:p>
          <w:p w14:paraId="084278D0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9218B31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5.547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E5C985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</w:t>
            </w:r>
          </w:p>
          <w:p w14:paraId="0870AA64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5458535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SRD- Short Range Devices</w:t>
            </w:r>
          </w:p>
          <w:p w14:paraId="37143C03" w14:textId="07FE4E62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(Wideband data systems 57-71 GHz)</w:t>
            </w:r>
          </w:p>
          <w:p w14:paraId="1E4F1F4D" w14:textId="05FBEB6B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(ITS 63.72-65,88 GHz)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944EAD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ECC/REC/(05)02</w:t>
            </w: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</w:p>
          <w:p w14:paraId="44C9013F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5C708923" w14:textId="259AF580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6449FE72" w14:textId="30A8B96B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 2006/771/EC </w:t>
            </w:r>
            <w:proofErr w:type="gram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+  </w:t>
            </w: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  <w:proofErr w:type="gram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 ECC/DEC</w:t>
            </w:r>
            <w:proofErr w:type="gram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/(</w:t>
            </w:r>
            <w:proofErr w:type="gram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09)01</w:t>
            </w:r>
          </w:p>
        </w:tc>
      </w:tr>
      <w:tr w:rsidR="000C112B" w:rsidRPr="0016264E" w14:paraId="59B39C61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16ED5E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66 - 71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9D0863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INTER-SATELLITE </w:t>
            </w:r>
          </w:p>
          <w:p w14:paraId="5F57A49D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MOBILE 5.553 5.558 5.559AA </w:t>
            </w:r>
          </w:p>
          <w:p w14:paraId="41C7E7F5" w14:textId="77777777" w:rsidR="00EB32D1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MOBILE-SATELLITE </w:t>
            </w:r>
          </w:p>
          <w:p w14:paraId="6C195E9F" w14:textId="77777777" w:rsidR="00EB32D1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RADIONAVIGATION </w:t>
            </w:r>
          </w:p>
          <w:p w14:paraId="4053158B" w14:textId="2D1A7C25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RADIONAVIGATION-SATELLITE 5.554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057CD9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F938306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SRD- Short Range Devices</w:t>
            </w:r>
          </w:p>
          <w:p w14:paraId="19165021" w14:textId="552A57FC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(Wideband data systems 57-71 GHz)</w:t>
            </w:r>
          </w:p>
          <w:p w14:paraId="4E6E4EA9" w14:textId="446DA165" w:rsidR="000C112B" w:rsidRPr="0016264E" w:rsidRDefault="00E5501C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(Security scanners indoor 69,8-80,5 GHz)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E6F6D6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498253D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78CC8913" w14:textId="1697CFDE" w:rsidR="000C112B" w:rsidRPr="0016264E" w:rsidRDefault="00E5501C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 2006/771/EC </w:t>
            </w:r>
            <w:proofErr w:type="gram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+  </w:t>
            </w: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  <w:proofErr w:type="gramEnd"/>
          </w:p>
        </w:tc>
      </w:tr>
      <w:tr w:rsidR="000C112B" w:rsidRPr="0016264E" w14:paraId="12C273D6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832674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71 - 74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671B96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</w:t>
            </w:r>
          </w:p>
          <w:p w14:paraId="329A3577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FIXED-SATELLITE (space to earth)</w:t>
            </w:r>
          </w:p>
          <w:p w14:paraId="6101E654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MOBILE</w:t>
            </w:r>
          </w:p>
          <w:p w14:paraId="66438F38" w14:textId="244FE908" w:rsidR="000C112B" w:rsidRPr="0016264E" w:rsidRDefault="000C112B" w:rsidP="00EB32D1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MOBILE-SATELLITE (space to earth)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A82CC0" w14:textId="77777777" w:rsidR="000C112B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</w:t>
            </w:r>
          </w:p>
          <w:p w14:paraId="51296FA0" w14:textId="77777777" w:rsidR="00E5501C" w:rsidRDefault="00E5501C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7B72C16" w14:textId="77777777" w:rsidR="00E5501C" w:rsidRDefault="00E5501C" w:rsidP="00E5501C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SRD- Short Range Devices</w:t>
            </w:r>
          </w:p>
          <w:p w14:paraId="48DA4198" w14:textId="53F7B750" w:rsidR="00E5501C" w:rsidRPr="00E5501C" w:rsidRDefault="00E5501C" w:rsidP="00E5501C">
            <w:pPr>
              <w:widowControl/>
              <w:rPr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(Security scanners indoor 69,8-80,5 GHz)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F40224" w14:textId="77777777" w:rsidR="000C112B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ECC/REC/(05)07</w:t>
            </w:r>
          </w:p>
          <w:p w14:paraId="008C5916" w14:textId="77777777" w:rsidR="00E5501C" w:rsidRDefault="00E5501C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3424C9A" w14:textId="77777777" w:rsidR="00E5501C" w:rsidRPr="0016264E" w:rsidRDefault="00E5501C" w:rsidP="00E5501C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78132D6C" w14:textId="77777777" w:rsidR="00E5501C" w:rsidRPr="0016264E" w:rsidRDefault="00E5501C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</w:tr>
      <w:tr w:rsidR="000C112B" w:rsidRPr="0016264E" w14:paraId="3DAB5B46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E285EC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lastRenderedPageBreak/>
              <w:t>74 - 76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389CE1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</w:t>
            </w:r>
          </w:p>
          <w:p w14:paraId="57E73E07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FIXED-SATELLITE (space to earth) </w:t>
            </w:r>
          </w:p>
          <w:p w14:paraId="5D4367A9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MOBILE</w:t>
            </w:r>
          </w:p>
          <w:p w14:paraId="7DECA56B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BROADCASTING</w:t>
            </w:r>
          </w:p>
          <w:p w14:paraId="7A92F0B4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BROADCASTING-SATELLITE</w:t>
            </w:r>
          </w:p>
          <w:p w14:paraId="72292CE3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Space Research (space to earth)</w:t>
            </w:r>
          </w:p>
          <w:p w14:paraId="30ABF847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060805A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5.561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28DE41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</w:t>
            </w:r>
          </w:p>
          <w:p w14:paraId="37E32A1F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0D3BE2E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74C08FA4" w14:textId="4A05C4F8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(Tank Level Probing Radar 75-85 GHz)</w:t>
            </w:r>
          </w:p>
          <w:p w14:paraId="3ECAF8C4" w14:textId="4704E8C7" w:rsidR="000C112B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(Industrial Level Prob Radar 75-85 GHz)</w:t>
            </w:r>
          </w:p>
          <w:p w14:paraId="7633B928" w14:textId="204B6A70" w:rsidR="00E5501C" w:rsidRPr="0016264E" w:rsidRDefault="00E5501C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(Security scanners indoor 69,8-80,5 GHz)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533A8E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ECC/REC/(05)07</w:t>
            </w: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 CEPT T/R 70-03</w:t>
            </w:r>
          </w:p>
          <w:p w14:paraId="48FA195A" w14:textId="2F821066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 2006/771/EC </w:t>
            </w:r>
            <w:proofErr w:type="gram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+  </w:t>
            </w: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  <w:proofErr w:type="gramEnd"/>
            <w:r w:rsidRPr="0016264E">
              <w:rPr>
                <w:color w:val="000000" w:themeColor="text1"/>
                <w:sz w:val="18"/>
                <w:szCs w:val="18"/>
              </w:rPr>
              <w:t xml:space="preserve"> ECC/</w:t>
            </w:r>
            <w:proofErr w:type="gramStart"/>
            <w:r w:rsidRPr="0016264E">
              <w:rPr>
                <w:color w:val="000000" w:themeColor="text1"/>
                <w:sz w:val="18"/>
                <w:szCs w:val="18"/>
              </w:rPr>
              <w:t>DEC(</w:t>
            </w:r>
            <w:proofErr w:type="gramEnd"/>
            <w:r w:rsidRPr="0016264E">
              <w:rPr>
                <w:color w:val="000000" w:themeColor="text1"/>
                <w:sz w:val="18"/>
                <w:szCs w:val="18"/>
              </w:rPr>
              <w:t>11)02</w:t>
            </w:r>
          </w:p>
        </w:tc>
      </w:tr>
      <w:tr w:rsidR="000C112B" w:rsidRPr="0016264E" w14:paraId="36CD5012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D97481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76 – 77.5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E575E2B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RADIO ASTRONOMY</w:t>
            </w:r>
          </w:p>
          <w:p w14:paraId="38C46147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RADIOLOCATION</w:t>
            </w:r>
          </w:p>
          <w:p w14:paraId="60D4A979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Amateur</w:t>
            </w:r>
          </w:p>
          <w:p w14:paraId="59766823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Amateur-Satellite</w:t>
            </w:r>
          </w:p>
          <w:p w14:paraId="2E85F71C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Space Research (space to earth)</w:t>
            </w:r>
          </w:p>
          <w:p w14:paraId="6465B254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C773375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3FDDB67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CD6FEB1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EF5CB4F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C9368C3" w14:textId="6172289D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38CEB6B" w14:textId="003066A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BDED508" w14:textId="0E9F6EE0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56D3682" w14:textId="19D0D65F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E270550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5.149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03AD4B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de-DE"/>
              </w:rPr>
            </w:pPr>
          </w:p>
          <w:p w14:paraId="7039E9E3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78CEACA9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Amateur</w:t>
            </w:r>
          </w:p>
          <w:p w14:paraId="7A1C1146" w14:textId="6BF36EB5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Amateur-Satellite</w:t>
            </w:r>
          </w:p>
          <w:p w14:paraId="74EAF5CF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de-DE"/>
              </w:rPr>
            </w:pPr>
          </w:p>
          <w:p w14:paraId="21CFB486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29214816" w14:textId="337BD3A9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(Tank Level Probing Radar 75-85 GHz)    </w:t>
            </w:r>
          </w:p>
          <w:p w14:paraId="384D4987" w14:textId="62A28182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(Industrial Level Prob Radar 75-85 GHz)</w:t>
            </w:r>
          </w:p>
          <w:p w14:paraId="3101A95D" w14:textId="151B61B3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de-DE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16264E">
              <w:rPr>
                <w:color w:val="000000" w:themeColor="text1"/>
                <w:sz w:val="18"/>
                <w:szCs w:val="18"/>
              </w:rPr>
              <w:t>Transport&amp;Traffic</w:t>
            </w:r>
            <w:proofErr w:type="spellEnd"/>
            <w:r w:rsidRPr="0016264E">
              <w:rPr>
                <w:color w:val="000000" w:themeColor="text1"/>
                <w:sz w:val="18"/>
                <w:szCs w:val="18"/>
              </w:rPr>
              <w:t xml:space="preserve"> Telematics </w:t>
            </w:r>
            <w:r w:rsidR="00E5501C">
              <w:rPr>
                <w:color w:val="000000" w:themeColor="text1"/>
                <w:sz w:val="18"/>
                <w:szCs w:val="18"/>
              </w:rPr>
              <w:t>7</w:t>
            </w:r>
            <w:r w:rsidRPr="0016264E">
              <w:rPr>
                <w:color w:val="000000" w:themeColor="text1"/>
                <w:sz w:val="18"/>
                <w:szCs w:val="18"/>
              </w:rPr>
              <w:t>6-77 GHz)</w:t>
            </w:r>
          </w:p>
          <w:p w14:paraId="319122F2" w14:textId="007BA685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de-DE"/>
              </w:rPr>
            </w:pPr>
            <w:r w:rsidRPr="0016264E">
              <w:rPr>
                <w:color w:val="000000" w:themeColor="text1"/>
                <w:sz w:val="18"/>
                <w:szCs w:val="18"/>
                <w:lang w:val="de-DE"/>
              </w:rPr>
              <w:t>(Obstacle detection radars 76-77 GHz)</w:t>
            </w:r>
          </w:p>
          <w:p w14:paraId="3B533BEF" w14:textId="51CB9936" w:rsidR="00E5501C" w:rsidRDefault="000C112B" w:rsidP="00E5501C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(Automotive SRR 77-81 GHz)</w:t>
            </w:r>
          </w:p>
          <w:p w14:paraId="27CB14B3" w14:textId="5188B6B4" w:rsidR="000C112B" w:rsidRPr="0016264E" w:rsidRDefault="00E5501C" w:rsidP="00E5501C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(Security scanners indoor 69,8-80,5 GHz)</w:t>
            </w:r>
          </w:p>
          <w:p w14:paraId="0B94A9CE" w14:textId="34D1D089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42F13E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106FF7F6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81F04FC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Amateur reg.</w:t>
            </w:r>
          </w:p>
          <w:p w14:paraId="490F0B77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CEPT T/R 60-01</w:t>
            </w:r>
          </w:p>
          <w:p w14:paraId="348FCF96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02DB435" w14:textId="306B6814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ERC/REC 70-03</w:t>
            </w:r>
          </w:p>
          <w:p w14:paraId="317A8125" w14:textId="7A8AACC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 2006/771/EC </w:t>
            </w:r>
            <w:proofErr w:type="gram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+  </w:t>
            </w: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  <w:proofErr w:type="gram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 ECC/DEC</w:t>
            </w:r>
            <w:proofErr w:type="gram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/(</w:t>
            </w:r>
            <w:proofErr w:type="gram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04)03</w:t>
            </w:r>
          </w:p>
          <w:p w14:paraId="14C5F44C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 2004/545/EC</w:t>
            </w:r>
          </w:p>
          <w:p w14:paraId="3229BDA5" w14:textId="35134BE0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ECC/DEC/(11)02</w:t>
            </w:r>
          </w:p>
          <w:p w14:paraId="720AD21F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ECC/DEC/(16)01</w:t>
            </w:r>
          </w:p>
          <w:p w14:paraId="5F4D629F" w14:textId="2682B17E" w:rsidR="000C112B" w:rsidRPr="00EB32D1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ECC/DEC/(21)0</w:t>
            </w:r>
            <w:r>
              <w:rPr>
                <w:color w:val="000000" w:themeColor="text1"/>
                <w:sz w:val="18"/>
                <w:szCs w:val="18"/>
              </w:rPr>
              <w:t>2</w:t>
            </w:r>
          </w:p>
        </w:tc>
      </w:tr>
      <w:tr w:rsidR="000C112B" w:rsidRPr="0016264E" w14:paraId="230643CF" w14:textId="77777777" w:rsidTr="00E5501C">
        <w:trPr>
          <w:gridAfter w:val="1"/>
          <w:wAfter w:w="1808" w:type="dxa"/>
          <w:cantSplit/>
          <w:trHeight w:val="1406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nil"/>
            </w:tcBorders>
          </w:tcPr>
          <w:p w14:paraId="7D858200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77.5 - 78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93470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AMATEUR </w:t>
            </w:r>
          </w:p>
          <w:p w14:paraId="78BD58AB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AMATEUR-SATELLITE RADIOLOCATION 5.559B </w:t>
            </w:r>
          </w:p>
          <w:p w14:paraId="12FF89DE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Radio astronomy </w:t>
            </w:r>
          </w:p>
          <w:p w14:paraId="7058B2EE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Space research (space-to-Earth) </w:t>
            </w:r>
          </w:p>
          <w:p w14:paraId="15D557E3" w14:textId="77777777" w:rsidR="000C112B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033892F" w14:textId="77777777" w:rsidR="00EB32D1" w:rsidRDefault="00EB32D1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463DF25" w14:textId="77777777" w:rsidR="00EB32D1" w:rsidRDefault="00EB32D1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D5826BA" w14:textId="77777777" w:rsidR="00EB32D1" w:rsidRDefault="00EB32D1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15602C7" w14:textId="77777777" w:rsidR="00EB32D1" w:rsidRDefault="00EB32D1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B130164" w14:textId="77777777" w:rsidR="00EB32D1" w:rsidRPr="0016264E" w:rsidRDefault="00EB32D1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4996A05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5.149</w:t>
            </w:r>
          </w:p>
        </w:tc>
        <w:tc>
          <w:tcPr>
            <w:tcW w:w="3569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14:paraId="7C851163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AMATEUR</w:t>
            </w:r>
          </w:p>
          <w:p w14:paraId="17F8FF6C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AMATEUR-SATELLITE</w:t>
            </w:r>
          </w:p>
          <w:p w14:paraId="466BA0D6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2A05F9FA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de-DE"/>
              </w:rPr>
            </w:pPr>
          </w:p>
          <w:p w14:paraId="4253A331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1DA8718F" w14:textId="63E1A3F5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(Tank Level Probing Radar 75-85 GHz)</w:t>
            </w:r>
          </w:p>
          <w:p w14:paraId="62193DDC" w14:textId="6B8B8E5E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(Industrial Level Prob Radar 75-85 GHz)</w:t>
            </w:r>
          </w:p>
          <w:p w14:paraId="3693FBE7" w14:textId="7ED2797C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(Automotive SRR 77-81 GHz)</w:t>
            </w:r>
          </w:p>
          <w:p w14:paraId="7D6702A0" w14:textId="3B8F8A52" w:rsidR="000C112B" w:rsidRPr="0016264E" w:rsidRDefault="00E5501C" w:rsidP="00E5501C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(Security scanners indoor 69,8-80,5 GHz)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137BEDA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Amateur reg.</w:t>
            </w:r>
          </w:p>
          <w:p w14:paraId="32A19D3E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CEPT T/R 60-01</w:t>
            </w:r>
          </w:p>
          <w:p w14:paraId="73DCAEEE" w14:textId="7D1A2A83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742FD592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6A213EA4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ECC/DEC</w:t>
            </w:r>
            <w:proofErr w:type="gram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/(</w:t>
            </w:r>
            <w:proofErr w:type="gram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04)03</w:t>
            </w:r>
          </w:p>
          <w:p w14:paraId="186D1C7B" w14:textId="12F3110D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 2004/545/EC</w:t>
            </w:r>
          </w:p>
          <w:p w14:paraId="2CEA5AAD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35A556F8" w14:textId="1D5AE252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 2006/771/EC </w:t>
            </w:r>
            <w:proofErr w:type="gram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+  </w:t>
            </w: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  <w:proofErr w:type="gramEnd"/>
            <w:r w:rsidRPr="0016264E">
              <w:rPr>
                <w:color w:val="000000" w:themeColor="text1"/>
                <w:sz w:val="18"/>
                <w:szCs w:val="18"/>
              </w:rPr>
              <w:t xml:space="preserve"> ECC/</w:t>
            </w:r>
            <w:proofErr w:type="gramStart"/>
            <w:r w:rsidRPr="0016264E">
              <w:rPr>
                <w:color w:val="000000" w:themeColor="text1"/>
                <w:sz w:val="18"/>
                <w:szCs w:val="18"/>
              </w:rPr>
              <w:t>DEC(</w:t>
            </w:r>
            <w:proofErr w:type="gramEnd"/>
            <w:r w:rsidRPr="0016264E">
              <w:rPr>
                <w:color w:val="000000" w:themeColor="text1"/>
                <w:sz w:val="18"/>
                <w:szCs w:val="18"/>
              </w:rPr>
              <w:t>11)02</w:t>
            </w:r>
          </w:p>
        </w:tc>
      </w:tr>
      <w:tr w:rsidR="000C112B" w:rsidRPr="0016264E" w14:paraId="68C1C526" w14:textId="77777777" w:rsidTr="00E5501C">
        <w:trPr>
          <w:gridAfter w:val="1"/>
          <w:wAfter w:w="1808" w:type="dxa"/>
          <w:cantSplit/>
          <w:trHeight w:val="260"/>
        </w:trPr>
        <w:tc>
          <w:tcPr>
            <w:tcW w:w="15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nil"/>
            </w:tcBorders>
          </w:tcPr>
          <w:p w14:paraId="42641C43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78 - 79</w:t>
            </w:r>
          </w:p>
          <w:p w14:paraId="159D1BCC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47401256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C540C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RADIOLOCATION</w:t>
            </w:r>
          </w:p>
          <w:p w14:paraId="74010BED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Amateur</w:t>
            </w:r>
          </w:p>
          <w:p w14:paraId="67336C72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Amateur-Satellite</w:t>
            </w:r>
          </w:p>
          <w:p w14:paraId="3AD447E0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Radio </w:t>
            </w: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Astronomy</w:t>
            </w:r>
            <w:proofErr w:type="spellEnd"/>
          </w:p>
          <w:p w14:paraId="7CD63CE1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Space Research (space to earth)</w:t>
            </w:r>
          </w:p>
          <w:p w14:paraId="41EA8224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C8F8966" w14:textId="77777777" w:rsidR="000C112B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FB39DC0" w14:textId="77777777" w:rsidR="00EB32D1" w:rsidRDefault="00EB32D1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650371B" w14:textId="77777777" w:rsidR="00EB32D1" w:rsidRDefault="00EB32D1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D0D41BE" w14:textId="77777777" w:rsidR="00EB32D1" w:rsidRDefault="00EB32D1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C8C2A7A" w14:textId="77777777" w:rsidR="00EB32D1" w:rsidRPr="0016264E" w:rsidRDefault="00EB32D1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9970498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197FC56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5.149, 5.560</w:t>
            </w:r>
          </w:p>
        </w:tc>
        <w:tc>
          <w:tcPr>
            <w:tcW w:w="3569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14:paraId="3EB81CCD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3835A8BC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Amateur</w:t>
            </w:r>
          </w:p>
          <w:p w14:paraId="7D970571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Amateur-Satellite</w:t>
            </w:r>
          </w:p>
          <w:p w14:paraId="25B8B564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68E22B3F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de-DE"/>
              </w:rPr>
            </w:pPr>
          </w:p>
          <w:p w14:paraId="47A20EAA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284441FE" w14:textId="0AC0C225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 (Tank Level Probing Radar 75-85 GHz)      (Industrial Level Prob Radar 75-85 GHz)</w:t>
            </w:r>
          </w:p>
          <w:p w14:paraId="5DA47F9E" w14:textId="789DDDA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(Automotive SRR 77-81 GHz)</w:t>
            </w:r>
          </w:p>
          <w:p w14:paraId="2F19767C" w14:textId="593994B3" w:rsidR="000C112B" w:rsidRPr="0016264E" w:rsidRDefault="00E5501C" w:rsidP="00E5501C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(Security scanners indoor 69,8-80,5 GHz)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EE34E02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2DCF1C0D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Amateur reg.</w:t>
            </w:r>
          </w:p>
          <w:p w14:paraId="7D73DEC8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CEPT T/R 60-01</w:t>
            </w:r>
          </w:p>
          <w:p w14:paraId="71349032" w14:textId="6136AA79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088CB68B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1943A706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ECC/DEC</w:t>
            </w:r>
            <w:proofErr w:type="gram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/(</w:t>
            </w:r>
            <w:proofErr w:type="gram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04)03</w:t>
            </w:r>
          </w:p>
          <w:p w14:paraId="09144A57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 2004/545/EC</w:t>
            </w:r>
          </w:p>
          <w:p w14:paraId="571B7CD9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5491644D" w14:textId="2BA66043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 2006/771/EC </w:t>
            </w:r>
            <w:proofErr w:type="gram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+  </w:t>
            </w: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  <w:proofErr w:type="gramEnd"/>
            <w:r w:rsidRPr="0016264E">
              <w:rPr>
                <w:color w:val="000000" w:themeColor="text1"/>
                <w:sz w:val="18"/>
                <w:szCs w:val="18"/>
              </w:rPr>
              <w:t xml:space="preserve"> ECC/</w:t>
            </w:r>
            <w:proofErr w:type="gramStart"/>
            <w:r w:rsidRPr="0016264E">
              <w:rPr>
                <w:color w:val="000000" w:themeColor="text1"/>
                <w:sz w:val="18"/>
                <w:szCs w:val="18"/>
              </w:rPr>
              <w:t>DEC(</w:t>
            </w:r>
            <w:proofErr w:type="gramEnd"/>
            <w:r w:rsidRPr="0016264E">
              <w:rPr>
                <w:color w:val="000000" w:themeColor="text1"/>
                <w:sz w:val="18"/>
                <w:szCs w:val="18"/>
              </w:rPr>
              <w:t>11)02</w:t>
            </w:r>
          </w:p>
        </w:tc>
      </w:tr>
      <w:tr w:rsidR="000C112B" w:rsidRPr="0016264E" w14:paraId="49084F5F" w14:textId="77777777" w:rsidTr="00E5501C">
        <w:trPr>
          <w:gridAfter w:val="1"/>
          <w:wAfter w:w="1808" w:type="dxa"/>
          <w:cantSplit/>
          <w:trHeight w:val="1272"/>
        </w:trPr>
        <w:tc>
          <w:tcPr>
            <w:tcW w:w="1560" w:type="dxa"/>
            <w:tcBorders>
              <w:top w:val="single" w:sz="4" w:space="0" w:color="auto"/>
              <w:left w:val="single" w:sz="6" w:space="0" w:color="auto"/>
              <w:bottom w:val="nil"/>
              <w:right w:val="nil"/>
            </w:tcBorders>
          </w:tcPr>
          <w:p w14:paraId="7BC80FB9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79 – 81</w:t>
            </w:r>
          </w:p>
          <w:p w14:paraId="451016D4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548AF24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RADIO ASTRONOMY</w:t>
            </w:r>
          </w:p>
          <w:p w14:paraId="2073AFAD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RADIOLOCATION</w:t>
            </w:r>
          </w:p>
          <w:p w14:paraId="11275126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Amateur</w:t>
            </w:r>
          </w:p>
          <w:p w14:paraId="2C60D55B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Amateur-Satellite</w:t>
            </w:r>
          </w:p>
          <w:p w14:paraId="19E5C087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Space Research (space to earth)</w:t>
            </w:r>
          </w:p>
          <w:p w14:paraId="1E17C4ED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0EA6F53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CBD719D" w14:textId="77777777" w:rsidR="000C112B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BFF52C9" w14:textId="77777777" w:rsidR="00EB32D1" w:rsidRDefault="00EB32D1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5E2C957" w14:textId="77777777" w:rsidR="00EB32D1" w:rsidRDefault="00EB32D1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0B78310" w14:textId="77777777" w:rsidR="00EB32D1" w:rsidRPr="0016264E" w:rsidRDefault="00EB32D1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ABC38D3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1DCD79D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5.149</w:t>
            </w:r>
          </w:p>
        </w:tc>
        <w:tc>
          <w:tcPr>
            <w:tcW w:w="3569" w:type="dxa"/>
            <w:tcBorders>
              <w:top w:val="single" w:sz="4" w:space="0" w:color="auto"/>
              <w:left w:val="nil"/>
              <w:bottom w:val="nil"/>
              <w:right w:val="single" w:sz="6" w:space="0" w:color="auto"/>
            </w:tcBorders>
          </w:tcPr>
          <w:p w14:paraId="1048572A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4244916B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5B8B9853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Amateur</w:t>
            </w:r>
          </w:p>
          <w:p w14:paraId="155F9BEB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Amateur-Satellite</w:t>
            </w:r>
          </w:p>
          <w:p w14:paraId="0FED5234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7D1842C7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41602469" w14:textId="2EB8E591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(Tank Level Probing Radar 75-85 GHz)</w:t>
            </w:r>
          </w:p>
          <w:p w14:paraId="2061983A" w14:textId="064BA6A6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(Industrial Level Prob Radar 75-85 GHz)</w:t>
            </w:r>
          </w:p>
          <w:p w14:paraId="1FE4AE94" w14:textId="1F44DFE9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(Automotive SRR 77-81 GHz)</w:t>
            </w:r>
          </w:p>
          <w:p w14:paraId="26C6CF7F" w14:textId="0C531243" w:rsidR="000C112B" w:rsidRPr="0016264E" w:rsidRDefault="00E5501C" w:rsidP="00E5501C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(Security scanners indoor 69,8-80,5 GHz)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412F0B6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55A94B16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13CB9068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Amateur reg.</w:t>
            </w:r>
          </w:p>
          <w:p w14:paraId="036F991C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CEPT T/R 60-01</w:t>
            </w:r>
          </w:p>
          <w:p w14:paraId="5AB26415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5581D634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ECC/DEC</w:t>
            </w:r>
            <w:proofErr w:type="gram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/(</w:t>
            </w:r>
            <w:proofErr w:type="gram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04)03</w:t>
            </w:r>
          </w:p>
          <w:p w14:paraId="6A749005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 2004/545/EC</w:t>
            </w:r>
          </w:p>
          <w:p w14:paraId="2D61E9E7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20571D35" w14:textId="5530AD0D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 2006/771/EC </w:t>
            </w:r>
            <w:proofErr w:type="gram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+  </w:t>
            </w: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  <w:proofErr w:type="gramEnd"/>
            <w:r w:rsidRPr="0016264E">
              <w:rPr>
                <w:color w:val="000000" w:themeColor="text1"/>
                <w:sz w:val="18"/>
                <w:szCs w:val="18"/>
              </w:rPr>
              <w:t xml:space="preserve"> ECC/</w:t>
            </w:r>
            <w:proofErr w:type="gramStart"/>
            <w:r w:rsidRPr="0016264E">
              <w:rPr>
                <w:color w:val="000000" w:themeColor="text1"/>
                <w:sz w:val="18"/>
                <w:szCs w:val="18"/>
              </w:rPr>
              <w:t>DEC(</w:t>
            </w:r>
            <w:proofErr w:type="gramEnd"/>
            <w:r w:rsidRPr="0016264E">
              <w:rPr>
                <w:color w:val="000000" w:themeColor="text1"/>
                <w:sz w:val="18"/>
                <w:szCs w:val="18"/>
              </w:rPr>
              <w:t>11)02</w:t>
            </w:r>
          </w:p>
        </w:tc>
      </w:tr>
      <w:tr w:rsidR="000C112B" w:rsidRPr="0016264E" w14:paraId="547C4A72" w14:textId="77777777" w:rsidTr="00E5501C">
        <w:trPr>
          <w:gridAfter w:val="1"/>
          <w:wAfter w:w="1808" w:type="dxa"/>
          <w:cantSplit/>
          <w:trHeight w:val="170"/>
        </w:trPr>
        <w:tc>
          <w:tcPr>
            <w:tcW w:w="1560" w:type="dxa"/>
            <w:tcBorders>
              <w:top w:val="single" w:sz="4" w:space="0" w:color="auto"/>
              <w:left w:val="single" w:sz="6" w:space="0" w:color="auto"/>
              <w:bottom w:val="nil"/>
              <w:right w:val="nil"/>
            </w:tcBorders>
          </w:tcPr>
          <w:p w14:paraId="1AC251B0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  <w:lang w:val="fr-FR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BC48523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</w:tc>
        <w:tc>
          <w:tcPr>
            <w:tcW w:w="3569" w:type="dxa"/>
            <w:tcBorders>
              <w:top w:val="single" w:sz="4" w:space="0" w:color="auto"/>
              <w:left w:val="nil"/>
              <w:bottom w:val="nil"/>
              <w:right w:val="single" w:sz="6" w:space="0" w:color="auto"/>
            </w:tcBorders>
          </w:tcPr>
          <w:p w14:paraId="2D344C09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A55B136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</w:tc>
      </w:tr>
      <w:tr w:rsidR="000C112B" w:rsidRPr="0016264E" w14:paraId="7A267C7C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5374DC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lastRenderedPageBreak/>
              <w:t>81 - 84</w:t>
            </w:r>
          </w:p>
        </w:tc>
        <w:tc>
          <w:tcPr>
            <w:tcW w:w="396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B6ED38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 5.338A</w:t>
            </w:r>
          </w:p>
          <w:p w14:paraId="08B75A42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FIXED-SATELLITE (earth to space)</w:t>
            </w:r>
          </w:p>
          <w:p w14:paraId="7D0E5271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MOBILE</w:t>
            </w:r>
          </w:p>
          <w:p w14:paraId="297DA94C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MOBILE-SATELLITE (earth to space)</w:t>
            </w:r>
          </w:p>
          <w:p w14:paraId="54D47FFB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RADIO ASTRONOMY</w:t>
            </w:r>
          </w:p>
          <w:p w14:paraId="773EA2F0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Space Research (space to earth)</w:t>
            </w:r>
          </w:p>
          <w:p w14:paraId="38FDBA76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8E722A5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5.149, 5.561A</w:t>
            </w:r>
          </w:p>
        </w:tc>
        <w:tc>
          <w:tcPr>
            <w:tcW w:w="356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2915B7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</w:t>
            </w:r>
          </w:p>
          <w:p w14:paraId="0132FE67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de-DE"/>
              </w:rPr>
            </w:pPr>
          </w:p>
          <w:p w14:paraId="1C565EA2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38791C95" w14:textId="5B19B8DE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(Tank Level Probing Radar 75-85 GHz)</w:t>
            </w:r>
          </w:p>
          <w:p w14:paraId="21F02D78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(Industrial Level Prob Radar 75-85 GHz)</w:t>
            </w:r>
          </w:p>
          <w:p w14:paraId="04D607A6" w14:textId="160D16FC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F37727A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94A5A28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718067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ECC/REC/(05)07</w:t>
            </w:r>
          </w:p>
          <w:p w14:paraId="2157E163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436E5101" w14:textId="50D2FB7C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 2006/771/EC </w:t>
            </w:r>
            <w:proofErr w:type="gram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+  </w:t>
            </w: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  <w:proofErr w:type="gramEnd"/>
            <w:r w:rsidRPr="0016264E">
              <w:rPr>
                <w:color w:val="000000" w:themeColor="text1"/>
                <w:sz w:val="18"/>
                <w:szCs w:val="18"/>
              </w:rPr>
              <w:t xml:space="preserve"> ECC/</w:t>
            </w:r>
            <w:proofErr w:type="gramStart"/>
            <w:r w:rsidRPr="0016264E">
              <w:rPr>
                <w:color w:val="000000" w:themeColor="text1"/>
                <w:sz w:val="18"/>
                <w:szCs w:val="18"/>
              </w:rPr>
              <w:t>DEC(</w:t>
            </w:r>
            <w:proofErr w:type="gramEnd"/>
            <w:r w:rsidRPr="0016264E">
              <w:rPr>
                <w:color w:val="000000" w:themeColor="text1"/>
                <w:sz w:val="18"/>
                <w:szCs w:val="18"/>
              </w:rPr>
              <w:t>11)02</w:t>
            </w:r>
          </w:p>
        </w:tc>
      </w:tr>
      <w:tr w:rsidR="000C112B" w:rsidRPr="0016264E" w14:paraId="79FF8BCF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829B2E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84 - 86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88108B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 5.338A</w:t>
            </w:r>
          </w:p>
          <w:p w14:paraId="50EFA6B9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FIXED-SATELLITE (earth to space) 5.561B</w:t>
            </w:r>
          </w:p>
          <w:p w14:paraId="14DBD55C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MOBILE</w:t>
            </w:r>
          </w:p>
          <w:p w14:paraId="5094EF35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RADIO ASTRONOMY </w:t>
            </w:r>
          </w:p>
          <w:p w14:paraId="7CA99459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0AD2135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5.149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DF9FEE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</w:t>
            </w:r>
          </w:p>
          <w:p w14:paraId="0A0757B6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de-DE"/>
              </w:rPr>
            </w:pPr>
          </w:p>
          <w:p w14:paraId="56BCAA52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1EDEF763" w14:textId="5D2F7D3F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(Tank Level Probing Radar 75-85 GHz)</w:t>
            </w:r>
          </w:p>
          <w:p w14:paraId="417E8DD3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(Industrial Level Prob Radar 75-85 GHz)</w:t>
            </w:r>
          </w:p>
          <w:p w14:paraId="6AC56482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ADBD5F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ECC/REC/(05)07</w:t>
            </w:r>
          </w:p>
          <w:p w14:paraId="7146BFF3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423EB055" w14:textId="4CEC119B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 2006/771/EC </w:t>
            </w:r>
            <w:proofErr w:type="gram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+  </w:t>
            </w: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  <w:proofErr w:type="gramEnd"/>
            <w:r w:rsidRPr="0016264E">
              <w:rPr>
                <w:color w:val="000000" w:themeColor="text1"/>
                <w:sz w:val="18"/>
                <w:szCs w:val="18"/>
              </w:rPr>
              <w:t xml:space="preserve"> ECC/</w:t>
            </w:r>
            <w:proofErr w:type="gramStart"/>
            <w:r w:rsidRPr="0016264E">
              <w:rPr>
                <w:color w:val="000000" w:themeColor="text1"/>
                <w:sz w:val="18"/>
                <w:szCs w:val="18"/>
              </w:rPr>
              <w:t>DEC(</w:t>
            </w:r>
            <w:proofErr w:type="gramEnd"/>
            <w:r w:rsidRPr="0016264E">
              <w:rPr>
                <w:color w:val="000000" w:themeColor="text1"/>
                <w:sz w:val="18"/>
                <w:szCs w:val="18"/>
              </w:rPr>
              <w:t>11)02</w:t>
            </w:r>
          </w:p>
        </w:tc>
      </w:tr>
      <w:tr w:rsidR="000C112B" w:rsidRPr="0016264E" w14:paraId="4E385435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A389B8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86 - 92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E74C0F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EARTH EXPLORATION-SATELLITE (passive)</w:t>
            </w:r>
            <w:r w:rsidRPr="0016264E">
              <w:rPr>
                <w:color w:val="000000" w:themeColor="text1"/>
                <w:sz w:val="18"/>
                <w:szCs w:val="18"/>
              </w:rPr>
              <w:br/>
              <w:t>RADIO ASTRONOMY</w:t>
            </w:r>
          </w:p>
          <w:p w14:paraId="635DAAB9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SPACE RESEARCH (passive)</w:t>
            </w:r>
          </w:p>
          <w:p w14:paraId="1B6B5BCB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0AD3365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5.340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996975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6F7717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</w:tr>
      <w:tr w:rsidR="000C112B" w:rsidRPr="0016264E" w14:paraId="5DAAA8C4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0342D7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92 - 94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282280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 5.338A</w:t>
            </w:r>
          </w:p>
          <w:p w14:paraId="48C04DA9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MOBILE</w:t>
            </w:r>
          </w:p>
          <w:p w14:paraId="147018F9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RADIO ASTRONOMY</w:t>
            </w:r>
          </w:p>
          <w:p w14:paraId="2B7AD45C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RADIOLOCATION</w:t>
            </w:r>
          </w:p>
          <w:p w14:paraId="2231A757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5ED66E1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5.149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90C15E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57281C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</w:tr>
      <w:tr w:rsidR="000C112B" w:rsidRPr="0016264E" w14:paraId="7EA92249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1944EF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94 - 94.1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768DF2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EARTH EXPLORATION-SATELLITE (active)</w:t>
            </w:r>
            <w:r w:rsidRPr="0016264E">
              <w:rPr>
                <w:color w:val="000000" w:themeColor="text1"/>
                <w:sz w:val="18"/>
                <w:szCs w:val="18"/>
              </w:rPr>
              <w:br/>
              <w:t>RADIOLOCATION</w:t>
            </w:r>
          </w:p>
          <w:p w14:paraId="22303FFA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SPACE RESEARCH (active)</w:t>
            </w:r>
          </w:p>
          <w:p w14:paraId="3013231A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Radio Astronomy</w:t>
            </w:r>
          </w:p>
          <w:p w14:paraId="693668A5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75977BA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5.562, 5.562A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530916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908E20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</w:tr>
      <w:tr w:rsidR="000C112B" w:rsidRPr="0016264E" w14:paraId="40144A54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95415C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94.1 - 95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F93420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</w:t>
            </w:r>
          </w:p>
          <w:p w14:paraId="4C5170F6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MOBILE</w:t>
            </w:r>
          </w:p>
          <w:p w14:paraId="6B677631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RADIO ASTRONOMY</w:t>
            </w:r>
          </w:p>
          <w:p w14:paraId="7B2E140F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RADIOLOCATION</w:t>
            </w:r>
          </w:p>
          <w:p w14:paraId="31C470C5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8271001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5.149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9DD96B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AABCA7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</w:tr>
      <w:tr w:rsidR="000C112B" w:rsidRPr="0016264E" w14:paraId="6B06F161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74556D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95 - 100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FE196E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FIXED</w:t>
            </w:r>
          </w:p>
          <w:p w14:paraId="41225AD7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MOBILE </w:t>
            </w:r>
          </w:p>
          <w:p w14:paraId="5E03C7B0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RADIONAVIGATION</w:t>
            </w:r>
          </w:p>
          <w:p w14:paraId="5210A61E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RADIONAVIGATION-SATELLITE</w:t>
            </w:r>
          </w:p>
          <w:p w14:paraId="63C1BE6A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RADIO ASTRONOMY</w:t>
            </w:r>
          </w:p>
          <w:p w14:paraId="1AB2C978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RADIOLOCATION</w:t>
            </w:r>
          </w:p>
          <w:p w14:paraId="57E7B5B7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F33255D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5.149, 5.554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2D529B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C6B47D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</w:tr>
      <w:tr w:rsidR="000C112B" w:rsidRPr="0016264E" w14:paraId="0F6F3626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670B81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100 - 102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3111AF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EARTH EXPLORATION-SATELLITE (passive)</w:t>
            </w:r>
          </w:p>
          <w:p w14:paraId="7580146D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RADIO ASTRONOMY</w:t>
            </w:r>
          </w:p>
          <w:p w14:paraId="4D9CA018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SPACE RESEARCH (passive)</w:t>
            </w:r>
          </w:p>
          <w:p w14:paraId="0CB6A2BF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58E2DB0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5.340, 5.341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7B8A89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7E7C32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</w:tr>
      <w:tr w:rsidR="000C112B" w:rsidRPr="0016264E" w14:paraId="2D47DE23" w14:textId="77777777" w:rsidTr="00E5501C">
        <w:trPr>
          <w:gridAfter w:val="1"/>
          <w:wAfter w:w="1808" w:type="dxa"/>
          <w:cantSplit/>
          <w:trHeight w:val="1120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87D1B2F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102 - 105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288B513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</w:t>
            </w:r>
          </w:p>
          <w:p w14:paraId="419777B6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MOBILE</w:t>
            </w:r>
          </w:p>
          <w:p w14:paraId="6AD86AD7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RADIO ASTRONOMY</w:t>
            </w:r>
          </w:p>
          <w:p w14:paraId="0B879F43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CF58935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5.149, 5.341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29D951E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26E51E1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</w:tr>
      <w:tr w:rsidR="000C112B" w:rsidRPr="0016264E" w14:paraId="6BD7A5E1" w14:textId="77777777" w:rsidTr="00E5501C">
        <w:trPr>
          <w:gridAfter w:val="1"/>
          <w:wAfter w:w="1808" w:type="dxa"/>
          <w:cantSplit/>
          <w:trHeight w:val="1522"/>
        </w:trPr>
        <w:tc>
          <w:tcPr>
            <w:tcW w:w="15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9219D70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105 –109.5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9A1986B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</w:t>
            </w:r>
          </w:p>
          <w:p w14:paraId="27612CB2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MOBILE</w:t>
            </w:r>
          </w:p>
          <w:p w14:paraId="55FC6AC0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RADIO ASTRONOMY</w:t>
            </w:r>
          </w:p>
          <w:p w14:paraId="4F982988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SPACE RESEARCH (passive) 5.562B</w:t>
            </w:r>
          </w:p>
          <w:p w14:paraId="1B7E21D2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0E43FD8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5.149, 5.341</w:t>
            </w:r>
          </w:p>
        </w:tc>
        <w:tc>
          <w:tcPr>
            <w:tcW w:w="356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F72110A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604A917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</w:tr>
      <w:tr w:rsidR="000C112B" w:rsidRPr="0016264E" w14:paraId="30B59B3A" w14:textId="77777777" w:rsidTr="00E5501C">
        <w:trPr>
          <w:gridAfter w:val="1"/>
          <w:wAfter w:w="1808" w:type="dxa"/>
          <w:cantSplit/>
          <w:trHeight w:val="1261"/>
        </w:trPr>
        <w:tc>
          <w:tcPr>
            <w:tcW w:w="15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B03905D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lastRenderedPageBreak/>
              <w:t>109.5 – 111.8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2C621B7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EARTH EXPLORATION-SATELLITE (passive)</w:t>
            </w:r>
          </w:p>
          <w:p w14:paraId="660852D4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RADIO ASTRONOMY</w:t>
            </w:r>
          </w:p>
          <w:p w14:paraId="685E77B0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SPACE RESEARCH (passive)</w:t>
            </w:r>
          </w:p>
          <w:p w14:paraId="0B2291A1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839762D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5.340, 5.341</w:t>
            </w:r>
          </w:p>
        </w:tc>
        <w:tc>
          <w:tcPr>
            <w:tcW w:w="356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F776806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2DE998E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</w:tr>
      <w:tr w:rsidR="000C112B" w:rsidRPr="0016264E" w14:paraId="315B09EE" w14:textId="77777777" w:rsidTr="00E5501C">
        <w:trPr>
          <w:gridAfter w:val="1"/>
          <w:wAfter w:w="1808" w:type="dxa"/>
          <w:cantSplit/>
          <w:trHeight w:val="122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4210D438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111.8 – 114.25</w:t>
            </w:r>
          </w:p>
          <w:p w14:paraId="1AAA3227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E52B26D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</w:t>
            </w:r>
          </w:p>
          <w:p w14:paraId="1593B22D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MOBILE</w:t>
            </w:r>
          </w:p>
          <w:p w14:paraId="5E273320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RADIO ASTRONOMY</w:t>
            </w:r>
          </w:p>
          <w:p w14:paraId="20E1371B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SPACE RESEARCH (passive) 5.562B</w:t>
            </w:r>
          </w:p>
          <w:p w14:paraId="7B0BD089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F4C0DC9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5.149, 5.341</w:t>
            </w:r>
          </w:p>
        </w:tc>
        <w:tc>
          <w:tcPr>
            <w:tcW w:w="356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3B98ECA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30A7D31F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</w:tr>
      <w:tr w:rsidR="000C112B" w:rsidRPr="0016264E" w14:paraId="3C090CB1" w14:textId="77777777" w:rsidTr="00E5501C">
        <w:trPr>
          <w:gridAfter w:val="1"/>
          <w:wAfter w:w="1808" w:type="dxa"/>
          <w:cantSplit/>
          <w:trHeight w:val="68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0C98B5BF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114,25 – 116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9812266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EARTH EXPLORATION-SATELLITE (passive)</w:t>
            </w:r>
          </w:p>
          <w:p w14:paraId="4A117DDE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RADIO ASTRONOMY</w:t>
            </w:r>
          </w:p>
          <w:p w14:paraId="1C168D2F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SPACE RESEARCH (passive)</w:t>
            </w:r>
          </w:p>
          <w:p w14:paraId="28330E41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9B6A6B5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5.340, 5.341</w:t>
            </w:r>
          </w:p>
        </w:tc>
        <w:tc>
          <w:tcPr>
            <w:tcW w:w="356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F265873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7D1C26CA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</w:tr>
      <w:tr w:rsidR="00EB32D1" w:rsidRPr="0016264E" w14:paraId="28E79761" w14:textId="77777777" w:rsidTr="00E5501C">
        <w:trPr>
          <w:gridAfter w:val="1"/>
          <w:wAfter w:w="1808" w:type="dxa"/>
          <w:cantSplit/>
          <w:trHeight w:val="68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71403CA9" w14:textId="403E933C" w:rsidR="00EB32D1" w:rsidRPr="0016264E" w:rsidRDefault="00EB32D1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116 – 119,98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9617AC9" w14:textId="77777777" w:rsidR="00EB32D1" w:rsidRPr="0016264E" w:rsidRDefault="00EB32D1" w:rsidP="00EB32D1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EARTH EXPLORATION-SATELLITE (passive)</w:t>
            </w:r>
          </w:p>
          <w:p w14:paraId="1BB040BF" w14:textId="77777777" w:rsidR="00EB32D1" w:rsidRPr="0016264E" w:rsidRDefault="00EB32D1" w:rsidP="00EB32D1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INTER-SATELLITE 5.562C</w:t>
            </w:r>
          </w:p>
          <w:p w14:paraId="53B09D0D" w14:textId="77777777" w:rsidR="00EB32D1" w:rsidRPr="0016264E" w:rsidRDefault="00EB32D1" w:rsidP="00EB32D1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SPACE RESEARCH (passive)</w:t>
            </w:r>
          </w:p>
          <w:p w14:paraId="3985E85F" w14:textId="77777777" w:rsidR="00EB32D1" w:rsidRPr="0016264E" w:rsidRDefault="00EB32D1" w:rsidP="00EB32D1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8641A6D" w14:textId="61304686" w:rsidR="00EB32D1" w:rsidRPr="0016264E" w:rsidRDefault="00EB32D1" w:rsidP="00EB32D1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5.341</w:t>
            </w:r>
          </w:p>
        </w:tc>
        <w:tc>
          <w:tcPr>
            <w:tcW w:w="356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EECA147" w14:textId="77777777" w:rsidR="00EB32D1" w:rsidRDefault="00EB32D1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35B5822" w14:textId="77777777" w:rsidR="004B5AC1" w:rsidRDefault="004B5AC1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6ED82C6" w14:textId="77777777" w:rsidR="00E5501C" w:rsidRPr="0016264E" w:rsidRDefault="00E5501C" w:rsidP="00E5501C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71C2273D" w14:textId="77777777" w:rsidR="00E5501C" w:rsidRDefault="008454FF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(LPR, TLPR, CDR - 116-148,5 GHz)</w:t>
            </w:r>
          </w:p>
          <w:p w14:paraId="4356AB54" w14:textId="2893D263" w:rsidR="007335FC" w:rsidRPr="0016264E" w:rsidRDefault="007335FC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(RDI-S 116-148,5 GHz)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028680BC" w14:textId="77777777" w:rsidR="004B5AC1" w:rsidRDefault="004B5AC1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368B2E5" w14:textId="77777777" w:rsidR="004B5AC1" w:rsidRDefault="004B5AC1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FCA3D76" w14:textId="7D0567B6" w:rsidR="00EB32D1" w:rsidRDefault="00E5501C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ECC/DEC/(22</w:t>
            </w:r>
            <w:r w:rsidR="00162DED">
              <w:rPr>
                <w:color w:val="000000" w:themeColor="text1"/>
                <w:sz w:val="18"/>
                <w:szCs w:val="18"/>
              </w:rPr>
              <w:t>)</w:t>
            </w:r>
            <w:r>
              <w:rPr>
                <w:color w:val="000000" w:themeColor="text1"/>
                <w:sz w:val="18"/>
                <w:szCs w:val="18"/>
              </w:rPr>
              <w:t>03</w:t>
            </w:r>
          </w:p>
          <w:p w14:paraId="124FCD77" w14:textId="77777777" w:rsidR="00162DED" w:rsidRDefault="00162DED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CEPT T/R 70-03</w:t>
            </w:r>
          </w:p>
          <w:p w14:paraId="6EF78649" w14:textId="4A097451" w:rsidR="009D60F9" w:rsidRPr="0016264E" w:rsidRDefault="009D60F9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9D60F9">
              <w:rPr>
                <w:color w:val="000000" w:themeColor="text1"/>
                <w:sz w:val="18"/>
                <w:szCs w:val="18"/>
              </w:rPr>
              <w:t>Commison</w:t>
            </w:r>
            <w:proofErr w:type="spellEnd"/>
            <w:r w:rsidRPr="009D60F9">
              <w:rPr>
                <w:color w:val="000000" w:themeColor="text1"/>
                <w:sz w:val="18"/>
                <w:szCs w:val="18"/>
              </w:rPr>
              <w:t xml:space="preserve"> Dec 2026/883</w:t>
            </w:r>
          </w:p>
        </w:tc>
      </w:tr>
      <w:tr w:rsidR="00EB32D1" w:rsidRPr="0016264E" w14:paraId="2865F928" w14:textId="77777777" w:rsidTr="00E5501C">
        <w:trPr>
          <w:gridAfter w:val="1"/>
          <w:wAfter w:w="1808" w:type="dxa"/>
          <w:cantSplit/>
          <w:trHeight w:val="1050"/>
        </w:trPr>
        <w:tc>
          <w:tcPr>
            <w:tcW w:w="1560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B17D771" w14:textId="062F0729" w:rsidR="00EB32D1" w:rsidRPr="0016264E" w:rsidRDefault="00EB32D1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119,98 – 122.25</w:t>
            </w:r>
          </w:p>
        </w:tc>
        <w:tc>
          <w:tcPr>
            <w:tcW w:w="3969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9DFA84B" w14:textId="77777777" w:rsidR="00EB32D1" w:rsidRPr="0016264E" w:rsidRDefault="00EB32D1" w:rsidP="00EB32D1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EARTH EXPLORATION-SATELLITE (passive)</w:t>
            </w:r>
          </w:p>
          <w:p w14:paraId="144838B7" w14:textId="77777777" w:rsidR="00EB32D1" w:rsidRPr="0016264E" w:rsidRDefault="00EB32D1" w:rsidP="00EB32D1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INTER-SATELLITE S5.562C</w:t>
            </w:r>
          </w:p>
          <w:p w14:paraId="31B47483" w14:textId="77777777" w:rsidR="00EB32D1" w:rsidRPr="0016264E" w:rsidRDefault="00EB32D1" w:rsidP="00EB32D1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SPACE RESEARCH (passive)</w:t>
            </w:r>
          </w:p>
          <w:p w14:paraId="72E6899F" w14:textId="77777777" w:rsidR="00EB32D1" w:rsidRPr="0016264E" w:rsidRDefault="00EB32D1" w:rsidP="00EB32D1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CB0DBCC" w14:textId="12F35305" w:rsidR="00EB32D1" w:rsidRPr="0016264E" w:rsidRDefault="00EB32D1" w:rsidP="00EB32D1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5.138, 5.341</w:t>
            </w:r>
          </w:p>
        </w:tc>
        <w:tc>
          <w:tcPr>
            <w:tcW w:w="3569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ADED1F7" w14:textId="77777777" w:rsidR="00EB32D1" w:rsidRPr="0016264E" w:rsidRDefault="00EB32D1" w:rsidP="00EB32D1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129C567" w14:textId="77777777" w:rsidR="00EB32D1" w:rsidRPr="0016264E" w:rsidRDefault="00EB32D1" w:rsidP="00EB32D1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2B48E4E1" w14:textId="268159BE" w:rsidR="004B5AC1" w:rsidRDefault="00EB32D1" w:rsidP="00EB32D1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(Non-specific devices </w:t>
            </w: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122-123 GHz)</w:t>
            </w:r>
            <w:r w:rsidR="00162DED">
              <w:rPr>
                <w:color w:val="000000" w:themeColor="text1"/>
                <w:sz w:val="18"/>
                <w:szCs w:val="18"/>
              </w:rPr>
              <w:t xml:space="preserve"> </w:t>
            </w:r>
          </w:p>
          <w:p w14:paraId="1BB6D8B8" w14:textId="77777777" w:rsidR="00EB32D1" w:rsidRDefault="008454FF" w:rsidP="00EB32D1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(LPR, TLPR, CDR - 116-148,5 GHz)</w:t>
            </w:r>
          </w:p>
          <w:p w14:paraId="37ED0178" w14:textId="50A4C36A" w:rsidR="007335FC" w:rsidRPr="0016264E" w:rsidRDefault="007335FC" w:rsidP="00EB32D1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(RDI-S 116-148,5 GHz)</w:t>
            </w:r>
          </w:p>
        </w:tc>
        <w:tc>
          <w:tcPr>
            <w:tcW w:w="1701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5070FE3" w14:textId="043DAFAD" w:rsidR="00EB32D1" w:rsidRPr="0016264E" w:rsidRDefault="00EB32D1" w:rsidP="00EB32D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CEPT T/R 70</w:t>
            </w:r>
            <w:r w:rsidR="00E5501C">
              <w:rPr>
                <w:color w:val="000000" w:themeColor="text1"/>
                <w:sz w:val="18"/>
                <w:szCs w:val="18"/>
                <w:lang w:val="fr-FR"/>
              </w:rPr>
              <w:t>-</w:t>
            </w: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03</w:t>
            </w:r>
          </w:p>
          <w:p w14:paraId="526CAC7E" w14:textId="77777777" w:rsidR="00EB32D1" w:rsidRDefault="00EB32D1" w:rsidP="00EB32D1">
            <w:pPr>
              <w:widowControl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 2006/771/EC </w:t>
            </w:r>
            <w:proofErr w:type="gram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+  </w:t>
            </w: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  <w:proofErr w:type="gramEnd"/>
            <w:r w:rsidR="00162DED">
              <w:rPr>
                <w:color w:val="000000" w:themeColor="text1"/>
                <w:sz w:val="18"/>
                <w:szCs w:val="18"/>
              </w:rPr>
              <w:t xml:space="preserve"> ECC/DEC</w:t>
            </w:r>
            <w:proofErr w:type="gramStart"/>
            <w:r w:rsidR="00162DED">
              <w:rPr>
                <w:color w:val="000000" w:themeColor="text1"/>
                <w:sz w:val="18"/>
                <w:szCs w:val="18"/>
              </w:rPr>
              <w:t>/(</w:t>
            </w:r>
            <w:proofErr w:type="gramEnd"/>
            <w:r w:rsidR="00162DED">
              <w:rPr>
                <w:color w:val="000000" w:themeColor="text1"/>
                <w:sz w:val="18"/>
                <w:szCs w:val="18"/>
              </w:rPr>
              <w:t>22)03</w:t>
            </w:r>
          </w:p>
          <w:p w14:paraId="1A5E22B3" w14:textId="3362E6C3" w:rsidR="009D60F9" w:rsidRPr="00162DED" w:rsidRDefault="009D60F9" w:rsidP="00EB32D1">
            <w:pPr>
              <w:widowControl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9D60F9">
              <w:rPr>
                <w:color w:val="000000" w:themeColor="text1"/>
                <w:sz w:val="18"/>
                <w:szCs w:val="18"/>
              </w:rPr>
              <w:t>Commison</w:t>
            </w:r>
            <w:proofErr w:type="spellEnd"/>
            <w:r w:rsidRPr="009D60F9">
              <w:rPr>
                <w:color w:val="000000" w:themeColor="text1"/>
                <w:sz w:val="18"/>
                <w:szCs w:val="18"/>
              </w:rPr>
              <w:t xml:space="preserve"> Dec 2026/883</w:t>
            </w:r>
          </w:p>
        </w:tc>
      </w:tr>
      <w:tr w:rsidR="000C112B" w:rsidRPr="0016264E" w14:paraId="77533DBB" w14:textId="77777777" w:rsidTr="00E5501C">
        <w:trPr>
          <w:gridAfter w:val="1"/>
          <w:wAfter w:w="1808" w:type="dxa"/>
          <w:cantSplit/>
          <w:trHeight w:val="980"/>
        </w:trPr>
        <w:tc>
          <w:tcPr>
            <w:tcW w:w="15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0244BE1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122.25 – 123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B7FE674" w14:textId="2853B47A" w:rsidR="000C112B" w:rsidRPr="0016264E" w:rsidRDefault="00EB32D1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>
              <w:rPr>
                <w:color w:val="000000" w:themeColor="text1"/>
                <w:sz w:val="18"/>
                <w:szCs w:val="18"/>
                <w:lang w:val="fr-FR"/>
              </w:rPr>
              <w:t>F</w:t>
            </w:r>
            <w:r w:rsidR="000C112B" w:rsidRPr="0016264E">
              <w:rPr>
                <w:color w:val="000000" w:themeColor="text1"/>
                <w:sz w:val="18"/>
                <w:szCs w:val="18"/>
                <w:lang w:val="fr-FR"/>
              </w:rPr>
              <w:t>IXED</w:t>
            </w:r>
          </w:p>
          <w:p w14:paraId="24B8E9AD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INTER-SATELLITE</w:t>
            </w:r>
          </w:p>
          <w:p w14:paraId="64E95D4C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MOBILE 5.558</w:t>
            </w:r>
          </w:p>
          <w:p w14:paraId="67AD2970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Amateur</w:t>
            </w:r>
          </w:p>
          <w:p w14:paraId="791B9F0D" w14:textId="77777777" w:rsidR="000C112B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7613F8AF" w14:textId="77777777" w:rsidR="00EB32D1" w:rsidRDefault="00EB32D1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2F6F52F0" w14:textId="77777777" w:rsidR="00EB32D1" w:rsidRPr="0016264E" w:rsidRDefault="00EB32D1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33B1AF1C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5.138</w:t>
            </w:r>
          </w:p>
        </w:tc>
        <w:tc>
          <w:tcPr>
            <w:tcW w:w="356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297828A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658FA19B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Amateur</w:t>
            </w:r>
          </w:p>
          <w:p w14:paraId="5237A4EE" w14:textId="5460DDC8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3762375A" w14:textId="0F54D9F9" w:rsidR="000C112B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(Non-specific devices </w:t>
            </w: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122-123 GHz)</w:t>
            </w:r>
            <w:r w:rsidR="00162DED">
              <w:rPr>
                <w:color w:val="000000" w:themeColor="text1"/>
                <w:sz w:val="18"/>
                <w:szCs w:val="18"/>
              </w:rPr>
              <w:t xml:space="preserve"> (</w:t>
            </w:r>
            <w:r w:rsidR="007335FC">
              <w:rPr>
                <w:color w:val="000000" w:themeColor="text1"/>
                <w:sz w:val="18"/>
                <w:szCs w:val="18"/>
              </w:rPr>
              <w:t xml:space="preserve">Gen indoor </w:t>
            </w:r>
            <w:proofErr w:type="spellStart"/>
            <w:r w:rsidR="007335FC">
              <w:rPr>
                <w:color w:val="000000" w:themeColor="text1"/>
                <w:sz w:val="18"/>
                <w:szCs w:val="18"/>
              </w:rPr>
              <w:t>surv</w:t>
            </w:r>
            <w:proofErr w:type="spellEnd"/>
            <w:r w:rsidR="007335FC">
              <w:rPr>
                <w:color w:val="000000" w:themeColor="text1"/>
                <w:sz w:val="18"/>
                <w:szCs w:val="18"/>
              </w:rPr>
              <w:t xml:space="preserve">. </w:t>
            </w:r>
            <w:r w:rsidR="009D60F9">
              <w:rPr>
                <w:color w:val="000000" w:themeColor="text1"/>
                <w:sz w:val="18"/>
                <w:szCs w:val="18"/>
              </w:rPr>
              <w:t>R</w:t>
            </w:r>
            <w:r w:rsidR="007335FC">
              <w:rPr>
                <w:color w:val="000000" w:themeColor="text1"/>
                <w:sz w:val="18"/>
                <w:szCs w:val="18"/>
              </w:rPr>
              <w:t>adar</w:t>
            </w:r>
            <w:r w:rsidR="009D60F9">
              <w:rPr>
                <w:color w:val="000000" w:themeColor="text1"/>
                <w:sz w:val="18"/>
                <w:szCs w:val="18"/>
              </w:rPr>
              <w:t xml:space="preserve">, </w:t>
            </w:r>
            <w:r w:rsidR="009D60F9" w:rsidRPr="009D60F9">
              <w:rPr>
                <w:color w:val="000000" w:themeColor="text1"/>
                <w:sz w:val="18"/>
                <w:szCs w:val="18"/>
              </w:rPr>
              <w:t>EVR, IVR</w:t>
            </w:r>
            <w:r w:rsidR="007335FC">
              <w:rPr>
                <w:color w:val="000000" w:themeColor="text1"/>
                <w:sz w:val="18"/>
                <w:szCs w:val="18"/>
              </w:rPr>
              <w:t xml:space="preserve"> </w:t>
            </w:r>
            <w:r w:rsidR="00162DED">
              <w:rPr>
                <w:color w:val="000000" w:themeColor="text1"/>
                <w:sz w:val="18"/>
                <w:szCs w:val="18"/>
              </w:rPr>
              <w:t>-122,25-130 GHz)</w:t>
            </w:r>
          </w:p>
          <w:p w14:paraId="2B92A5D3" w14:textId="77777777" w:rsidR="004B5AC1" w:rsidRDefault="008454FF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(LPR, TLPR, CDR - 116-148,5 GHz)</w:t>
            </w:r>
          </w:p>
          <w:p w14:paraId="3BBF0E56" w14:textId="33F050FE" w:rsidR="007335FC" w:rsidRPr="0016264E" w:rsidRDefault="007335FC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>
              <w:rPr>
                <w:color w:val="000000" w:themeColor="text1"/>
                <w:sz w:val="18"/>
                <w:szCs w:val="18"/>
              </w:rPr>
              <w:t>(RDI-S 116-148,5 GHz)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B95C4D9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28D502F7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Amateur reg.</w:t>
            </w:r>
          </w:p>
          <w:p w14:paraId="0EDF904E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CEPT T/R 60-01</w:t>
            </w:r>
          </w:p>
          <w:p w14:paraId="38B63223" w14:textId="45A9D05C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CEPT T/R 70</w:t>
            </w:r>
            <w:r w:rsidR="00162DED">
              <w:rPr>
                <w:color w:val="000000" w:themeColor="text1"/>
                <w:sz w:val="18"/>
                <w:szCs w:val="18"/>
                <w:lang w:val="fr-FR"/>
              </w:rPr>
              <w:t>-</w:t>
            </w: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03</w:t>
            </w:r>
          </w:p>
          <w:p w14:paraId="28396A41" w14:textId="77777777" w:rsidR="000C112B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 2006/771/EC </w:t>
            </w:r>
            <w:proofErr w:type="gram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+  </w:t>
            </w: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  <w:proofErr w:type="gramEnd"/>
          </w:p>
          <w:p w14:paraId="201ACF2A" w14:textId="77777777" w:rsidR="00162DED" w:rsidRDefault="00162DED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ECC/DEC/(22)03</w:t>
            </w:r>
          </w:p>
          <w:p w14:paraId="40AE3C7C" w14:textId="0B65BAC5" w:rsidR="009D60F9" w:rsidRPr="00162DED" w:rsidRDefault="009D60F9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9D60F9">
              <w:rPr>
                <w:color w:val="000000" w:themeColor="text1"/>
                <w:sz w:val="18"/>
                <w:szCs w:val="18"/>
              </w:rPr>
              <w:t>Commison</w:t>
            </w:r>
            <w:proofErr w:type="spellEnd"/>
            <w:r w:rsidRPr="009D60F9">
              <w:rPr>
                <w:color w:val="000000" w:themeColor="text1"/>
                <w:sz w:val="18"/>
                <w:szCs w:val="18"/>
              </w:rPr>
              <w:t xml:space="preserve"> Dec 2026/883</w:t>
            </w:r>
          </w:p>
        </w:tc>
      </w:tr>
      <w:tr w:rsidR="000C112B" w:rsidRPr="0016264E" w14:paraId="64EC914A" w14:textId="77777777" w:rsidTr="00E5501C">
        <w:trPr>
          <w:gridAfter w:val="1"/>
          <w:wAfter w:w="1808" w:type="dxa"/>
          <w:cantSplit/>
          <w:trHeight w:val="1100"/>
        </w:trPr>
        <w:tc>
          <w:tcPr>
            <w:tcW w:w="15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742339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123 – 130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7817F3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FIXED-SATELLITE (SPACE TO EARTH) </w:t>
            </w:r>
          </w:p>
          <w:p w14:paraId="5B3BA1BD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MOBILE-SATELLITE (SPACE TO EARTH)</w:t>
            </w:r>
          </w:p>
          <w:p w14:paraId="19B8AF0C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RADIONAVIGATION</w:t>
            </w:r>
          </w:p>
          <w:p w14:paraId="5D201B9A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RADIONAVIGATION-SATELLITE</w:t>
            </w:r>
          </w:p>
          <w:p w14:paraId="33CFBE49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Radio Astronomy 5.562D</w:t>
            </w:r>
          </w:p>
          <w:p w14:paraId="43C3BA1B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6C77181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5.149, 5.554</w:t>
            </w:r>
          </w:p>
        </w:tc>
        <w:tc>
          <w:tcPr>
            <w:tcW w:w="356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3557E7" w14:textId="77777777" w:rsidR="000C112B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C6282D7" w14:textId="77777777" w:rsidR="00162DED" w:rsidRDefault="00162DED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A4252AF" w14:textId="77777777" w:rsidR="00162DED" w:rsidRPr="0016264E" w:rsidRDefault="00162DED" w:rsidP="00162DED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793A63CD" w14:textId="41F71811" w:rsidR="00162DED" w:rsidRDefault="00162DED" w:rsidP="00162DED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(</w:t>
            </w:r>
            <w:r w:rsidR="007335FC">
              <w:rPr>
                <w:color w:val="000000" w:themeColor="text1"/>
                <w:sz w:val="18"/>
                <w:szCs w:val="18"/>
              </w:rPr>
              <w:t xml:space="preserve">Gen indoor </w:t>
            </w:r>
            <w:proofErr w:type="spellStart"/>
            <w:r w:rsidR="007335FC">
              <w:rPr>
                <w:color w:val="000000" w:themeColor="text1"/>
                <w:sz w:val="18"/>
                <w:szCs w:val="18"/>
              </w:rPr>
              <w:t>surv</w:t>
            </w:r>
            <w:proofErr w:type="spellEnd"/>
            <w:r w:rsidR="007335FC">
              <w:rPr>
                <w:color w:val="000000" w:themeColor="text1"/>
                <w:sz w:val="18"/>
                <w:szCs w:val="18"/>
              </w:rPr>
              <w:t>. radar</w:t>
            </w:r>
            <w:r w:rsidR="009D60F9">
              <w:rPr>
                <w:color w:val="000000" w:themeColor="text1"/>
                <w:sz w:val="18"/>
                <w:szCs w:val="18"/>
              </w:rPr>
              <w:t xml:space="preserve">, </w:t>
            </w:r>
            <w:r w:rsidR="009D60F9" w:rsidRPr="009D60F9">
              <w:rPr>
                <w:color w:val="000000" w:themeColor="text1"/>
                <w:sz w:val="18"/>
                <w:szCs w:val="18"/>
              </w:rPr>
              <w:t>EVR, IVR</w:t>
            </w:r>
            <w:r w:rsidR="007335FC">
              <w:rPr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color w:val="000000" w:themeColor="text1"/>
                <w:sz w:val="18"/>
                <w:szCs w:val="18"/>
              </w:rPr>
              <w:t>-122,25-130 GHz)</w:t>
            </w:r>
          </w:p>
          <w:p w14:paraId="6A8A248E" w14:textId="77777777" w:rsidR="004B5AC1" w:rsidRDefault="008454FF" w:rsidP="00162DED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(LPR, TLPR, CDR - 116-148,5 GHz)</w:t>
            </w:r>
          </w:p>
          <w:p w14:paraId="6C5A3794" w14:textId="50A948C1" w:rsidR="007335FC" w:rsidRPr="0016264E" w:rsidRDefault="007335FC" w:rsidP="00162DED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(RDI-S 116-148,5 GHz)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93748F" w14:textId="77777777" w:rsidR="000C112B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4DD302A" w14:textId="77777777" w:rsidR="00162DED" w:rsidRDefault="00162DED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6827D9E" w14:textId="77777777" w:rsidR="00162DED" w:rsidRDefault="00162DED" w:rsidP="00162DED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ECC/DEC/(22)03</w:t>
            </w:r>
          </w:p>
          <w:p w14:paraId="43D4D1D4" w14:textId="6719FACD" w:rsidR="00162DED" w:rsidRPr="009D60F9" w:rsidRDefault="00162DED" w:rsidP="00162DED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9D60F9">
              <w:rPr>
                <w:color w:val="000000" w:themeColor="text1"/>
                <w:sz w:val="18"/>
                <w:szCs w:val="18"/>
              </w:rPr>
              <w:t>CEPT T/R 70-03</w:t>
            </w:r>
          </w:p>
          <w:p w14:paraId="13B57805" w14:textId="21B72904" w:rsidR="009D60F9" w:rsidRDefault="009D60F9" w:rsidP="00162DED">
            <w:pPr>
              <w:widowControl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9D60F9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9D60F9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9D60F9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9D60F9">
              <w:rPr>
                <w:color w:val="000000" w:themeColor="text1"/>
                <w:sz w:val="18"/>
                <w:szCs w:val="18"/>
                <w:lang w:val="fr-FR"/>
              </w:rPr>
              <w:t xml:space="preserve"> 2026/883</w:t>
            </w:r>
          </w:p>
          <w:p w14:paraId="5C13212D" w14:textId="77777777" w:rsidR="00162DED" w:rsidRPr="0016264E" w:rsidRDefault="00162DED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</w:tr>
      <w:tr w:rsidR="000C112B" w:rsidRPr="0016264E" w14:paraId="02F391C5" w14:textId="77777777" w:rsidTr="00E5501C">
        <w:trPr>
          <w:gridAfter w:val="1"/>
          <w:wAfter w:w="1808" w:type="dxa"/>
          <w:cantSplit/>
          <w:trHeight w:val="1000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28EAAD5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130 – 134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63C9D40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</w:t>
            </w:r>
          </w:p>
          <w:p w14:paraId="2E695AFF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INTER-SATELLITE</w:t>
            </w:r>
          </w:p>
          <w:p w14:paraId="1AD4ABB3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MOBILE 5.558</w:t>
            </w:r>
          </w:p>
          <w:p w14:paraId="6BCBBB4E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EARTH EXPLORATION-SATELLITE (active)</w:t>
            </w:r>
          </w:p>
          <w:p w14:paraId="01DD91E8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  5.562E</w:t>
            </w:r>
          </w:p>
          <w:p w14:paraId="2C331A6B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RADIO ASTRONOMY</w:t>
            </w:r>
          </w:p>
          <w:p w14:paraId="3F894A00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0E8A54A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5.149, 5.562A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ADA885B" w14:textId="77777777" w:rsidR="000C112B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0E09A87" w14:textId="77777777" w:rsidR="00162DED" w:rsidRDefault="00162DED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14EC46A" w14:textId="77777777" w:rsidR="00162DED" w:rsidRDefault="00162DED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32864FB" w14:textId="77777777" w:rsidR="004B5AC1" w:rsidRPr="0016264E" w:rsidRDefault="004B5AC1" w:rsidP="004B5AC1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376AB03F" w14:textId="77777777" w:rsidR="00162DED" w:rsidRDefault="008454FF" w:rsidP="004B5AC1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(LPR, TLPR, CDR - 116-148,5 GHz)</w:t>
            </w:r>
          </w:p>
          <w:p w14:paraId="4819BFB4" w14:textId="12F8430C" w:rsidR="007335FC" w:rsidRPr="0016264E" w:rsidRDefault="007335FC" w:rsidP="004B5AC1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(RDI-S 116-148,5 GHz)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6ABE3FC" w14:textId="77777777" w:rsidR="000C112B" w:rsidRPr="009D60F9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B6DE447" w14:textId="77777777" w:rsidR="00162DED" w:rsidRPr="009D60F9" w:rsidRDefault="00162DED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BD0C0CD" w14:textId="77777777" w:rsidR="00162DED" w:rsidRPr="009D60F9" w:rsidRDefault="00162DED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D753110" w14:textId="77777777" w:rsidR="004B5AC1" w:rsidRPr="009D60F9" w:rsidRDefault="004B5AC1" w:rsidP="004B5AC1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9D60F9">
              <w:rPr>
                <w:color w:val="000000" w:themeColor="text1"/>
                <w:sz w:val="18"/>
                <w:szCs w:val="18"/>
              </w:rPr>
              <w:t>ECC/DEC/(22)03</w:t>
            </w:r>
          </w:p>
          <w:p w14:paraId="73E818B6" w14:textId="77777777" w:rsidR="004B5AC1" w:rsidRPr="009D60F9" w:rsidRDefault="004B5AC1" w:rsidP="004B5AC1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9D60F9">
              <w:rPr>
                <w:color w:val="000000" w:themeColor="text1"/>
                <w:sz w:val="18"/>
                <w:szCs w:val="18"/>
              </w:rPr>
              <w:t>CEPT T/R 70-03</w:t>
            </w:r>
          </w:p>
          <w:p w14:paraId="314E5852" w14:textId="259F14A9" w:rsidR="009D60F9" w:rsidRPr="009D60F9" w:rsidRDefault="009D60F9" w:rsidP="004B5AC1">
            <w:pPr>
              <w:widowControl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9D60F9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9D60F9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9D60F9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9D60F9">
              <w:rPr>
                <w:color w:val="000000" w:themeColor="text1"/>
                <w:sz w:val="18"/>
                <w:szCs w:val="18"/>
                <w:lang w:val="fr-FR"/>
              </w:rPr>
              <w:t xml:space="preserve"> 2026/883</w:t>
            </w:r>
          </w:p>
          <w:p w14:paraId="1EDC4298" w14:textId="09BA3419" w:rsidR="00162DED" w:rsidRPr="009D60F9" w:rsidRDefault="00162DED" w:rsidP="00162DED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</w:tr>
      <w:tr w:rsidR="000C112B" w:rsidRPr="0016264E" w14:paraId="4E049A1C" w14:textId="77777777" w:rsidTr="00E5501C">
        <w:trPr>
          <w:gridAfter w:val="1"/>
          <w:wAfter w:w="1808" w:type="dxa"/>
          <w:cantSplit/>
          <w:trHeight w:val="240"/>
        </w:trPr>
        <w:tc>
          <w:tcPr>
            <w:tcW w:w="15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2BF028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134 – 136</w:t>
            </w:r>
          </w:p>
          <w:p w14:paraId="11A91437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1E7938C1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  <w:lang w:val="fr-FR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83157D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AMATEUR</w:t>
            </w:r>
          </w:p>
          <w:p w14:paraId="5EDC19ED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AMATEUR-SATELLITE</w:t>
            </w:r>
          </w:p>
          <w:p w14:paraId="3CDB77CF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Radio </w:t>
            </w: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Astronomy</w:t>
            </w:r>
            <w:proofErr w:type="spellEnd"/>
          </w:p>
        </w:tc>
        <w:tc>
          <w:tcPr>
            <w:tcW w:w="356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EDDE35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AMATEUR</w:t>
            </w:r>
          </w:p>
          <w:p w14:paraId="3D9F5376" w14:textId="77777777" w:rsidR="000C112B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AMATEUR-SATELLITE</w:t>
            </w:r>
          </w:p>
          <w:p w14:paraId="6B3936A9" w14:textId="77777777" w:rsidR="00162DED" w:rsidRDefault="00162DED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3F2422BC" w14:textId="77777777" w:rsidR="00162DED" w:rsidRPr="0016264E" w:rsidRDefault="00162DED" w:rsidP="00162DED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20F95435" w14:textId="16E12F73" w:rsidR="007335FC" w:rsidRDefault="007335FC" w:rsidP="007335FC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 xml:space="preserve">(Gen indoor </w:t>
            </w:r>
            <w:proofErr w:type="spellStart"/>
            <w:r>
              <w:rPr>
                <w:color w:val="000000" w:themeColor="text1"/>
                <w:sz w:val="18"/>
                <w:szCs w:val="18"/>
              </w:rPr>
              <w:t>surv</w:t>
            </w:r>
            <w:proofErr w:type="spellEnd"/>
            <w:r>
              <w:rPr>
                <w:color w:val="000000" w:themeColor="text1"/>
                <w:sz w:val="18"/>
                <w:szCs w:val="18"/>
              </w:rPr>
              <w:t>. radar</w:t>
            </w:r>
            <w:r w:rsidR="009D60F9">
              <w:rPr>
                <w:color w:val="000000" w:themeColor="text1"/>
                <w:sz w:val="18"/>
                <w:szCs w:val="18"/>
              </w:rPr>
              <w:t xml:space="preserve">, </w:t>
            </w:r>
            <w:r w:rsidR="009D60F9" w:rsidRPr="009D60F9">
              <w:rPr>
                <w:color w:val="000000" w:themeColor="text1"/>
                <w:sz w:val="18"/>
                <w:szCs w:val="18"/>
              </w:rPr>
              <w:t>EVR, IVR</w:t>
            </w:r>
            <w:r>
              <w:rPr>
                <w:color w:val="000000" w:themeColor="text1"/>
                <w:sz w:val="18"/>
                <w:szCs w:val="18"/>
              </w:rPr>
              <w:t xml:space="preserve"> -134-148,5 GHz)</w:t>
            </w:r>
          </w:p>
          <w:p w14:paraId="4163E4C7" w14:textId="77777777" w:rsidR="004B5AC1" w:rsidRDefault="008454FF" w:rsidP="004B5AC1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(LPR, TLPR, CDR - 116-148,5 GHz)</w:t>
            </w:r>
          </w:p>
          <w:p w14:paraId="4A725778" w14:textId="304C77BE" w:rsidR="007335FC" w:rsidRPr="0016264E" w:rsidRDefault="007335FC" w:rsidP="004B5AC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>
              <w:rPr>
                <w:color w:val="000000" w:themeColor="text1"/>
                <w:sz w:val="18"/>
                <w:szCs w:val="18"/>
              </w:rPr>
              <w:t>(RDI-S 116-148,5 GHz)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27253E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Amateur reg.</w:t>
            </w:r>
          </w:p>
          <w:p w14:paraId="3ECCA685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CEPT T/R 60-01</w:t>
            </w:r>
          </w:p>
          <w:p w14:paraId="05DF2EEE" w14:textId="77777777" w:rsidR="000C112B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5E181163" w14:textId="77777777" w:rsidR="00162DED" w:rsidRDefault="00162DED" w:rsidP="00162DED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ECC/DEC/(22)03</w:t>
            </w:r>
          </w:p>
          <w:p w14:paraId="5C5FF441" w14:textId="77777777" w:rsidR="00162DED" w:rsidRDefault="00162DED" w:rsidP="00162DED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CEPT T/R 70-03</w:t>
            </w:r>
          </w:p>
          <w:p w14:paraId="6E4F8383" w14:textId="77777777" w:rsidR="009D60F9" w:rsidRPr="009D60F9" w:rsidRDefault="009D60F9" w:rsidP="009D60F9">
            <w:pPr>
              <w:widowControl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9D60F9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9D60F9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9D60F9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9D60F9">
              <w:rPr>
                <w:color w:val="000000" w:themeColor="text1"/>
                <w:sz w:val="18"/>
                <w:szCs w:val="18"/>
                <w:lang w:val="fr-FR"/>
              </w:rPr>
              <w:t xml:space="preserve"> 2026/883</w:t>
            </w:r>
          </w:p>
          <w:p w14:paraId="1F92639F" w14:textId="77777777" w:rsidR="00162DED" w:rsidRPr="0016264E" w:rsidRDefault="00162DED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</w:tc>
      </w:tr>
      <w:tr w:rsidR="000C112B" w:rsidRPr="0016264E" w14:paraId="63218F60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990BBA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lastRenderedPageBreak/>
              <w:t>136 – 141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639319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RADIO ASTRONOMY</w:t>
            </w:r>
          </w:p>
          <w:p w14:paraId="120EE639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RADIOLOCATION</w:t>
            </w:r>
          </w:p>
          <w:p w14:paraId="60A2DEC3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Amateur</w:t>
            </w:r>
          </w:p>
          <w:p w14:paraId="6348D8AC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Amateur-Satellite</w:t>
            </w:r>
          </w:p>
          <w:p w14:paraId="7CAD25A8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198AA2CF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5.149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948D94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3C085150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26244F4B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Amateur</w:t>
            </w:r>
          </w:p>
          <w:p w14:paraId="5A02B2EE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Amateur-Satellite</w:t>
            </w:r>
          </w:p>
          <w:p w14:paraId="07D5C760" w14:textId="77777777" w:rsidR="000C112B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2F4E756F" w14:textId="77777777" w:rsidR="00162DED" w:rsidRPr="0016264E" w:rsidRDefault="00162DED" w:rsidP="00162DED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0E8860E1" w14:textId="16DBE1CF" w:rsidR="007335FC" w:rsidRDefault="007335FC" w:rsidP="007335FC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 xml:space="preserve">(Gen indoor </w:t>
            </w:r>
            <w:proofErr w:type="spellStart"/>
            <w:r>
              <w:rPr>
                <w:color w:val="000000" w:themeColor="text1"/>
                <w:sz w:val="18"/>
                <w:szCs w:val="18"/>
              </w:rPr>
              <w:t>surv</w:t>
            </w:r>
            <w:proofErr w:type="spellEnd"/>
            <w:r>
              <w:rPr>
                <w:color w:val="000000" w:themeColor="text1"/>
                <w:sz w:val="18"/>
                <w:szCs w:val="18"/>
              </w:rPr>
              <w:t>. radar</w:t>
            </w:r>
            <w:r w:rsidR="009D60F9">
              <w:rPr>
                <w:color w:val="000000" w:themeColor="text1"/>
                <w:sz w:val="18"/>
                <w:szCs w:val="18"/>
              </w:rPr>
              <w:t xml:space="preserve">, </w:t>
            </w:r>
            <w:r w:rsidR="009D60F9" w:rsidRPr="009D60F9">
              <w:rPr>
                <w:color w:val="000000" w:themeColor="text1"/>
                <w:sz w:val="18"/>
                <w:szCs w:val="18"/>
              </w:rPr>
              <w:t>EVR, IVR</w:t>
            </w:r>
            <w:r>
              <w:rPr>
                <w:color w:val="000000" w:themeColor="text1"/>
                <w:sz w:val="18"/>
                <w:szCs w:val="18"/>
              </w:rPr>
              <w:t xml:space="preserve"> -134-148,5 GHz)</w:t>
            </w:r>
          </w:p>
          <w:p w14:paraId="410DEDD1" w14:textId="77777777" w:rsidR="004B5AC1" w:rsidRDefault="008454FF" w:rsidP="00162DED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(LPR, TLPR, CDR - 116-148,5 GHz)</w:t>
            </w:r>
          </w:p>
          <w:p w14:paraId="349747A0" w14:textId="4E69358E" w:rsidR="007335FC" w:rsidRPr="0016264E" w:rsidRDefault="007335FC" w:rsidP="00162DED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>
              <w:rPr>
                <w:color w:val="000000" w:themeColor="text1"/>
                <w:sz w:val="18"/>
                <w:szCs w:val="18"/>
              </w:rPr>
              <w:t>(RDI-S 116-148,5 GHz)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1B34DC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35735220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242261AE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Amateur reg.</w:t>
            </w:r>
          </w:p>
          <w:p w14:paraId="560A11B2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CEPT T/R 60-01</w:t>
            </w:r>
          </w:p>
          <w:p w14:paraId="225B23A3" w14:textId="77777777" w:rsidR="000C112B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1D72DA17" w14:textId="77777777" w:rsidR="00162DED" w:rsidRDefault="00162DED" w:rsidP="00162DED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ECC/DEC/(22)03</w:t>
            </w:r>
          </w:p>
          <w:p w14:paraId="5A256ED5" w14:textId="77777777" w:rsidR="00162DED" w:rsidRDefault="00162DED" w:rsidP="00162DED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CEPT T/R 70-03</w:t>
            </w:r>
          </w:p>
          <w:p w14:paraId="7B753019" w14:textId="77777777" w:rsidR="009D60F9" w:rsidRPr="009D60F9" w:rsidRDefault="009D60F9" w:rsidP="009D60F9">
            <w:pPr>
              <w:widowControl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9D60F9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9D60F9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9D60F9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9D60F9">
              <w:rPr>
                <w:color w:val="000000" w:themeColor="text1"/>
                <w:sz w:val="18"/>
                <w:szCs w:val="18"/>
                <w:lang w:val="fr-FR"/>
              </w:rPr>
              <w:t xml:space="preserve"> 2026/883</w:t>
            </w:r>
          </w:p>
          <w:p w14:paraId="2AA3A5EF" w14:textId="4FC78CD9" w:rsidR="00162DED" w:rsidRPr="0016264E" w:rsidRDefault="00162DED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</w:tc>
      </w:tr>
      <w:tr w:rsidR="000C112B" w:rsidRPr="0016264E" w14:paraId="42397C8E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862FA4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141 – 148.5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DE7148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</w:t>
            </w:r>
          </w:p>
          <w:p w14:paraId="2FACB4AB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MOBILE</w:t>
            </w:r>
          </w:p>
          <w:p w14:paraId="0F9BD1FA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RADIO ASTRONOMY</w:t>
            </w:r>
          </w:p>
          <w:p w14:paraId="67D30CBB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RADIOLOCATION</w:t>
            </w:r>
          </w:p>
          <w:p w14:paraId="269C4285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3B0A0F6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5.149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29FCE1" w14:textId="77777777" w:rsidR="000C112B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8611B77" w14:textId="77777777" w:rsidR="00162DED" w:rsidRDefault="00162DED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0677C45" w14:textId="77777777" w:rsidR="00162DED" w:rsidRPr="0016264E" w:rsidRDefault="00162DED" w:rsidP="00162DED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4A920659" w14:textId="0C727CB9" w:rsidR="00162DED" w:rsidRDefault="00162DED" w:rsidP="00162DED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 xml:space="preserve">(Gen indoor </w:t>
            </w:r>
            <w:proofErr w:type="spellStart"/>
            <w:r>
              <w:rPr>
                <w:color w:val="000000" w:themeColor="text1"/>
                <w:sz w:val="18"/>
                <w:szCs w:val="18"/>
              </w:rPr>
              <w:t>surv</w:t>
            </w:r>
            <w:proofErr w:type="spellEnd"/>
            <w:r w:rsidR="007335FC">
              <w:rPr>
                <w:color w:val="000000" w:themeColor="text1"/>
                <w:sz w:val="18"/>
                <w:szCs w:val="18"/>
              </w:rPr>
              <w:t>.</w:t>
            </w:r>
            <w:r>
              <w:rPr>
                <w:color w:val="000000" w:themeColor="text1"/>
                <w:sz w:val="18"/>
                <w:szCs w:val="18"/>
              </w:rPr>
              <w:t xml:space="preserve"> radar</w:t>
            </w:r>
            <w:r w:rsidR="009D60F9">
              <w:rPr>
                <w:color w:val="000000" w:themeColor="text1"/>
                <w:sz w:val="18"/>
                <w:szCs w:val="18"/>
              </w:rPr>
              <w:t xml:space="preserve">, </w:t>
            </w:r>
            <w:r w:rsidR="009D60F9" w:rsidRPr="009D60F9">
              <w:rPr>
                <w:color w:val="000000" w:themeColor="text1"/>
                <w:sz w:val="18"/>
                <w:szCs w:val="18"/>
              </w:rPr>
              <w:t>EVR, IVR</w:t>
            </w:r>
            <w:r>
              <w:rPr>
                <w:color w:val="000000" w:themeColor="text1"/>
                <w:sz w:val="18"/>
                <w:szCs w:val="18"/>
              </w:rPr>
              <w:t xml:space="preserve"> -134-148,5 GHz)</w:t>
            </w:r>
          </w:p>
          <w:p w14:paraId="505E132C" w14:textId="77777777" w:rsidR="004B5AC1" w:rsidRDefault="008454FF" w:rsidP="00162DED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 xml:space="preserve">(LPR, TLPR, CDR </w:t>
            </w:r>
            <w:r w:rsidR="004B5AC1">
              <w:rPr>
                <w:color w:val="000000" w:themeColor="text1"/>
                <w:sz w:val="18"/>
                <w:szCs w:val="18"/>
              </w:rPr>
              <w:t>- 116-148,5 GHz)</w:t>
            </w:r>
          </w:p>
          <w:p w14:paraId="3A1BE37F" w14:textId="4412638A" w:rsidR="007335FC" w:rsidRPr="0016264E" w:rsidRDefault="007335FC" w:rsidP="00162DED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(RDI-S 116-148,5 GHz)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C4F44B" w14:textId="77777777" w:rsidR="000C112B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B0CB29A" w14:textId="77777777" w:rsidR="00162DED" w:rsidRDefault="00162DED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12C680F" w14:textId="77777777" w:rsidR="00162DED" w:rsidRDefault="00162DED" w:rsidP="00162DED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ECC/DEC/(22)03</w:t>
            </w:r>
          </w:p>
          <w:p w14:paraId="1FA0BE13" w14:textId="77777777" w:rsidR="00162DED" w:rsidRDefault="00162DED" w:rsidP="00162DED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CEPT T/R 70-03</w:t>
            </w:r>
          </w:p>
          <w:p w14:paraId="59C3247E" w14:textId="77777777" w:rsidR="009D60F9" w:rsidRPr="009D60F9" w:rsidRDefault="009D60F9" w:rsidP="009D60F9">
            <w:pPr>
              <w:widowControl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9D60F9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9D60F9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9D60F9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9D60F9">
              <w:rPr>
                <w:color w:val="000000" w:themeColor="text1"/>
                <w:sz w:val="18"/>
                <w:szCs w:val="18"/>
                <w:lang w:val="fr-FR"/>
              </w:rPr>
              <w:t xml:space="preserve"> 2026/883</w:t>
            </w:r>
          </w:p>
          <w:p w14:paraId="5AF348B7" w14:textId="77777777" w:rsidR="00162DED" w:rsidRPr="0016264E" w:rsidRDefault="00162DED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</w:tr>
      <w:tr w:rsidR="000C112B" w:rsidRPr="0016264E" w14:paraId="089E2ADC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6C38E4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148.5 – 151.5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CF4C7B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EARTH EXPLORATION-SATELLITE (passive)</w:t>
            </w:r>
          </w:p>
          <w:p w14:paraId="37B5F9BA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RADIO ASTRONOMY</w:t>
            </w:r>
          </w:p>
          <w:p w14:paraId="5B3A35E7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SPACE RESEARCH (passive)</w:t>
            </w:r>
          </w:p>
          <w:p w14:paraId="6332B6E2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B9EDF62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5.340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EC7FEE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F49251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</w:tr>
      <w:tr w:rsidR="000C112B" w:rsidRPr="0016264E" w14:paraId="60A4B82A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DEF019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151.5 – 155.5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ADAF13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</w:t>
            </w:r>
          </w:p>
          <w:p w14:paraId="1F222407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MOBILE</w:t>
            </w:r>
          </w:p>
          <w:p w14:paraId="7BCCD5E3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RADIO ASTRONOMY</w:t>
            </w:r>
          </w:p>
          <w:p w14:paraId="7C367240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RADIOLOCATION</w:t>
            </w:r>
          </w:p>
          <w:p w14:paraId="4FCA0D24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566FCB7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5.149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B4DF1D" w14:textId="77777777" w:rsidR="000C112B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7EF004C" w14:textId="77777777" w:rsidR="009D60F9" w:rsidRDefault="009D60F9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A143146" w14:textId="77777777" w:rsidR="009D60F9" w:rsidRDefault="009D60F9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E7CCF08" w14:textId="77777777" w:rsidR="009D60F9" w:rsidRDefault="009D60F9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BB20A7D" w14:textId="77777777" w:rsidR="009D60F9" w:rsidRDefault="009D60F9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AF9BBC5" w14:textId="7A84ED06" w:rsidR="009D60F9" w:rsidRPr="0016264E" w:rsidRDefault="009D60F9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9D60F9">
              <w:rPr>
                <w:color w:val="000000" w:themeColor="text1"/>
                <w:sz w:val="18"/>
                <w:szCs w:val="18"/>
              </w:rPr>
              <w:t>(RDI-S 151,5-164 GHz)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A17D38" w14:textId="77777777" w:rsidR="009D60F9" w:rsidRDefault="009D60F9" w:rsidP="009D60F9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DAEC0C4" w14:textId="77777777" w:rsidR="009D60F9" w:rsidRDefault="009D60F9" w:rsidP="009D60F9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B242278" w14:textId="77777777" w:rsidR="009D60F9" w:rsidRDefault="009D60F9" w:rsidP="009D60F9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A8E998C" w14:textId="5425D9DF" w:rsidR="009D60F9" w:rsidRPr="009D60F9" w:rsidRDefault="009D60F9" w:rsidP="009D60F9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9D60F9">
              <w:rPr>
                <w:color w:val="000000" w:themeColor="text1"/>
                <w:sz w:val="18"/>
                <w:szCs w:val="18"/>
              </w:rPr>
              <w:t>ECC/DEC/(22)03</w:t>
            </w:r>
          </w:p>
          <w:p w14:paraId="49A52C63" w14:textId="1BA53720" w:rsidR="000C112B" w:rsidRPr="0016264E" w:rsidRDefault="009D60F9" w:rsidP="009D60F9">
            <w:pPr>
              <w:widowControl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9D60F9">
              <w:rPr>
                <w:color w:val="000000" w:themeColor="text1"/>
                <w:sz w:val="18"/>
                <w:szCs w:val="18"/>
              </w:rPr>
              <w:t>Commison</w:t>
            </w:r>
            <w:proofErr w:type="spellEnd"/>
            <w:r w:rsidRPr="009D60F9">
              <w:rPr>
                <w:color w:val="000000" w:themeColor="text1"/>
                <w:sz w:val="18"/>
                <w:szCs w:val="18"/>
              </w:rPr>
              <w:t xml:space="preserve"> Dec 2026/883</w:t>
            </w:r>
          </w:p>
        </w:tc>
      </w:tr>
      <w:tr w:rsidR="000C112B" w:rsidRPr="0016264E" w14:paraId="5EFFCB00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3A1A2C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155.5 – 158.5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0AC794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</w:t>
            </w:r>
          </w:p>
          <w:p w14:paraId="42973815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MOBILE</w:t>
            </w:r>
          </w:p>
          <w:p w14:paraId="3E4F43C3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RADIO ASTRONOMY</w:t>
            </w:r>
          </w:p>
          <w:p w14:paraId="01E76A48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5E508DA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5.149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E8A3B4" w14:textId="77777777" w:rsidR="000C112B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4A5A73E" w14:textId="77777777" w:rsidR="009D60F9" w:rsidRDefault="009D60F9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67FD877" w14:textId="77777777" w:rsidR="009D60F9" w:rsidRDefault="009D60F9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9DC3A49" w14:textId="77777777" w:rsidR="009D60F9" w:rsidRDefault="009D60F9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E914B9E" w14:textId="3B36490E" w:rsidR="009D60F9" w:rsidRPr="0016264E" w:rsidRDefault="009D60F9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9D60F9">
              <w:rPr>
                <w:color w:val="000000" w:themeColor="text1"/>
                <w:sz w:val="18"/>
                <w:szCs w:val="18"/>
              </w:rPr>
              <w:t>(RDI-S 151,5-164 GHz)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903428" w14:textId="77777777" w:rsidR="000C112B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39483AE" w14:textId="77777777" w:rsidR="009D60F9" w:rsidRDefault="009D60F9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38C8F70" w14:textId="77777777" w:rsidR="009D60F9" w:rsidRPr="009D60F9" w:rsidRDefault="009D60F9" w:rsidP="009D60F9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9D60F9">
              <w:rPr>
                <w:color w:val="000000" w:themeColor="text1"/>
                <w:sz w:val="18"/>
                <w:szCs w:val="18"/>
              </w:rPr>
              <w:t>ECC/DEC/(22)03</w:t>
            </w:r>
          </w:p>
          <w:p w14:paraId="070ED4A1" w14:textId="5267A4BC" w:rsidR="009D60F9" w:rsidRPr="0016264E" w:rsidRDefault="009D60F9" w:rsidP="009D60F9">
            <w:pPr>
              <w:widowControl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9D60F9">
              <w:rPr>
                <w:color w:val="000000" w:themeColor="text1"/>
                <w:sz w:val="18"/>
                <w:szCs w:val="18"/>
              </w:rPr>
              <w:t>Commison</w:t>
            </w:r>
            <w:proofErr w:type="spellEnd"/>
            <w:r w:rsidRPr="009D60F9">
              <w:rPr>
                <w:color w:val="000000" w:themeColor="text1"/>
                <w:sz w:val="18"/>
                <w:szCs w:val="18"/>
              </w:rPr>
              <w:t xml:space="preserve"> Dec 2026/883</w:t>
            </w:r>
          </w:p>
        </w:tc>
      </w:tr>
      <w:tr w:rsidR="000C112B" w:rsidRPr="0016264E" w14:paraId="18DA5426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1BA6C7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158.5 – 164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D9E9B9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</w:t>
            </w:r>
          </w:p>
          <w:p w14:paraId="6BE83858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FIXED-SATELLITE (space to earth)</w:t>
            </w:r>
          </w:p>
          <w:p w14:paraId="46C67584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MOBILE</w:t>
            </w:r>
          </w:p>
          <w:p w14:paraId="46971202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MOBILE-SATELLITE (space to earth)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768EA5" w14:textId="77777777" w:rsidR="000C112B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56C5C64" w14:textId="77777777" w:rsidR="009D60F9" w:rsidRDefault="009D60F9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B05A807" w14:textId="77777777" w:rsidR="009D60F9" w:rsidRDefault="009D60F9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C9AB463" w14:textId="19DCC607" w:rsidR="009D60F9" w:rsidRPr="0016264E" w:rsidRDefault="009D60F9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9D60F9">
              <w:rPr>
                <w:color w:val="000000" w:themeColor="text1"/>
                <w:sz w:val="18"/>
                <w:szCs w:val="18"/>
              </w:rPr>
              <w:t>(RDI-S 151,5-164 GHz)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1C96AD" w14:textId="77777777" w:rsidR="000C112B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ECD3867" w14:textId="77777777" w:rsidR="009D60F9" w:rsidRPr="009D60F9" w:rsidRDefault="009D60F9" w:rsidP="009D60F9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9D60F9">
              <w:rPr>
                <w:color w:val="000000" w:themeColor="text1"/>
                <w:sz w:val="18"/>
                <w:szCs w:val="18"/>
              </w:rPr>
              <w:t>ECC/DEC/(22)03</w:t>
            </w:r>
          </w:p>
          <w:p w14:paraId="460715C1" w14:textId="71F97AD1" w:rsidR="009D60F9" w:rsidRPr="0016264E" w:rsidRDefault="009D60F9" w:rsidP="009D60F9">
            <w:pPr>
              <w:widowControl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9D60F9">
              <w:rPr>
                <w:color w:val="000000" w:themeColor="text1"/>
                <w:sz w:val="18"/>
                <w:szCs w:val="18"/>
              </w:rPr>
              <w:t>Commison</w:t>
            </w:r>
            <w:proofErr w:type="spellEnd"/>
            <w:r w:rsidRPr="009D60F9">
              <w:rPr>
                <w:color w:val="000000" w:themeColor="text1"/>
                <w:sz w:val="18"/>
                <w:szCs w:val="18"/>
              </w:rPr>
              <w:t xml:space="preserve"> Dec 2026/883</w:t>
            </w:r>
          </w:p>
        </w:tc>
      </w:tr>
      <w:tr w:rsidR="000C112B" w:rsidRPr="0016264E" w14:paraId="448033DF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DAF0C7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164 – 167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53B3E6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EARTH EXPLORATION-SATELLITE (passive)</w:t>
            </w:r>
          </w:p>
          <w:p w14:paraId="02293B7A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RADIO ASTRONOMY</w:t>
            </w:r>
          </w:p>
          <w:p w14:paraId="02DB5E49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SPACE RESEARCH (passive)</w:t>
            </w:r>
          </w:p>
          <w:p w14:paraId="34BCDB62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C39064E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5.340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B3AA04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8E2077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</w:tr>
      <w:tr w:rsidR="000C112B" w:rsidRPr="0016264E" w14:paraId="6744C4FD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52C629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167 – 174.5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88D129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</w:t>
            </w:r>
          </w:p>
          <w:p w14:paraId="42CCE990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FIXED-SATELLITE (space to earth)</w:t>
            </w:r>
          </w:p>
          <w:p w14:paraId="4A2900B8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MOBILE S5.558</w:t>
            </w:r>
          </w:p>
          <w:p w14:paraId="220D70A8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INTER-SATELLITE</w:t>
            </w:r>
          </w:p>
          <w:p w14:paraId="78A7A063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1C1017B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5.149, 5.562D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84793B" w14:textId="77777777" w:rsidR="008454FF" w:rsidRDefault="008454FF" w:rsidP="004B5AC1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69108E0" w14:textId="77777777" w:rsidR="008454FF" w:rsidRDefault="008454FF" w:rsidP="004B5AC1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55DD94A" w14:textId="4A2B9F74" w:rsidR="004B5AC1" w:rsidRPr="0016264E" w:rsidRDefault="004B5AC1" w:rsidP="004B5AC1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66275E56" w14:textId="77777777" w:rsidR="008454FF" w:rsidRDefault="008454FF" w:rsidP="004B5AC1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(LPR, TLPR, CDR – 167-182 GHz)</w:t>
            </w:r>
          </w:p>
          <w:p w14:paraId="7462ADE9" w14:textId="55AAFAF4" w:rsidR="007335FC" w:rsidRPr="0016264E" w:rsidRDefault="007335FC" w:rsidP="004B5AC1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(RDI-S 1</w:t>
            </w:r>
            <w:r w:rsidR="00BF3102">
              <w:rPr>
                <w:color w:val="000000" w:themeColor="text1"/>
                <w:sz w:val="18"/>
                <w:szCs w:val="18"/>
              </w:rPr>
              <w:t>67</w:t>
            </w:r>
            <w:r>
              <w:rPr>
                <w:color w:val="000000" w:themeColor="text1"/>
                <w:sz w:val="18"/>
                <w:szCs w:val="18"/>
              </w:rPr>
              <w:t>-1</w:t>
            </w:r>
            <w:r w:rsidR="00BF3102">
              <w:rPr>
                <w:color w:val="000000" w:themeColor="text1"/>
                <w:sz w:val="18"/>
                <w:szCs w:val="18"/>
              </w:rPr>
              <w:t>82</w:t>
            </w:r>
            <w:r>
              <w:rPr>
                <w:color w:val="000000" w:themeColor="text1"/>
                <w:sz w:val="18"/>
                <w:szCs w:val="18"/>
              </w:rPr>
              <w:t xml:space="preserve"> GHz)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886599" w14:textId="77777777" w:rsidR="000C112B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8A60599" w14:textId="77777777" w:rsidR="008454FF" w:rsidRDefault="008454FF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4319802" w14:textId="77777777" w:rsidR="008454FF" w:rsidRDefault="008454FF" w:rsidP="008454FF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ECC/DEC/(22)03</w:t>
            </w:r>
          </w:p>
          <w:p w14:paraId="0DA16995" w14:textId="77777777" w:rsidR="008454FF" w:rsidRDefault="008454FF" w:rsidP="008454FF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CEPT T/R 70-03</w:t>
            </w:r>
          </w:p>
          <w:p w14:paraId="08B6C8DF" w14:textId="6EF94B79" w:rsidR="008454FF" w:rsidRPr="0016264E" w:rsidRDefault="009D60F9" w:rsidP="009D60F9">
            <w:pPr>
              <w:widowControl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9D60F9">
              <w:rPr>
                <w:color w:val="000000" w:themeColor="text1"/>
                <w:sz w:val="18"/>
                <w:szCs w:val="18"/>
              </w:rPr>
              <w:t>Commison</w:t>
            </w:r>
            <w:proofErr w:type="spellEnd"/>
            <w:r w:rsidRPr="009D60F9">
              <w:rPr>
                <w:color w:val="000000" w:themeColor="text1"/>
                <w:sz w:val="18"/>
                <w:szCs w:val="18"/>
              </w:rPr>
              <w:t xml:space="preserve"> Dec 2026/883</w:t>
            </w:r>
          </w:p>
        </w:tc>
      </w:tr>
      <w:tr w:rsidR="000C112B" w:rsidRPr="0016264E" w14:paraId="721B8645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45FDAB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174.5 – 174.8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216835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</w:t>
            </w:r>
          </w:p>
          <w:p w14:paraId="48A77FFC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MOBILE 5.558</w:t>
            </w:r>
          </w:p>
          <w:p w14:paraId="5CE5D25E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INTER-SATELLITE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7FA885" w14:textId="77777777" w:rsidR="008454FF" w:rsidRDefault="008454FF" w:rsidP="004B5AC1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31A8353" w14:textId="77777777" w:rsidR="008454FF" w:rsidRDefault="008454FF" w:rsidP="004B5AC1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F3E31B8" w14:textId="5E70A944" w:rsidR="004B5AC1" w:rsidRPr="0016264E" w:rsidRDefault="004B5AC1" w:rsidP="004B5AC1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0C5DC6B7" w14:textId="77777777" w:rsidR="000C112B" w:rsidRDefault="008454FF" w:rsidP="004B5AC1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(LPR, TLPR, CDR – 167-182 GHz)</w:t>
            </w:r>
          </w:p>
          <w:p w14:paraId="77C44898" w14:textId="18C4E342" w:rsidR="007335FC" w:rsidRPr="0016264E" w:rsidRDefault="00BF3102" w:rsidP="004B5AC1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(RDI-S 167-182 GHz)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F6A7A6" w14:textId="77777777" w:rsidR="000C112B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F1A8552" w14:textId="77777777" w:rsidR="008454FF" w:rsidRDefault="008454FF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779687E" w14:textId="77777777" w:rsidR="008454FF" w:rsidRDefault="008454FF" w:rsidP="008454FF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ECC/DEC/(22)03</w:t>
            </w:r>
          </w:p>
          <w:p w14:paraId="77AA6B1C" w14:textId="77777777" w:rsidR="008454FF" w:rsidRDefault="008454FF" w:rsidP="008454FF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CEPT T/R 70-03</w:t>
            </w:r>
          </w:p>
          <w:p w14:paraId="4021F75D" w14:textId="447CF2CA" w:rsidR="008454FF" w:rsidRPr="0016264E" w:rsidRDefault="000C73F1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0C73F1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0C73F1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0C73F1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0C73F1">
              <w:rPr>
                <w:color w:val="000000" w:themeColor="text1"/>
                <w:sz w:val="18"/>
                <w:szCs w:val="18"/>
                <w:lang w:val="fr-FR"/>
              </w:rPr>
              <w:t xml:space="preserve"> 2026/883</w:t>
            </w:r>
          </w:p>
        </w:tc>
      </w:tr>
      <w:tr w:rsidR="000C112B" w:rsidRPr="0016264E" w14:paraId="272D7F45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FAFCF4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174.8 – 182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C6E818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EARTH EXPLORATION-SATELLITE (passive)</w:t>
            </w:r>
            <w:r w:rsidRPr="0016264E">
              <w:rPr>
                <w:color w:val="000000" w:themeColor="text1"/>
                <w:sz w:val="18"/>
                <w:szCs w:val="18"/>
              </w:rPr>
              <w:br/>
              <w:t>INTER-SATELLITE 5.562H</w:t>
            </w:r>
          </w:p>
          <w:p w14:paraId="28C2B730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SPACE RESEARCH (passive)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6E981A" w14:textId="77777777" w:rsidR="000C112B" w:rsidRDefault="000C112B" w:rsidP="00162DED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3884FBE" w14:textId="77777777" w:rsidR="00162DED" w:rsidRDefault="00162DED" w:rsidP="00162DED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F6813A6" w14:textId="77777777" w:rsidR="00162DED" w:rsidRPr="0016264E" w:rsidRDefault="00162DED" w:rsidP="00162DED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4920921A" w14:textId="77777777" w:rsidR="00162DED" w:rsidRDefault="00162DED" w:rsidP="00162DED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(RDI – 174,8-182 GHz)</w:t>
            </w:r>
          </w:p>
          <w:p w14:paraId="6610A0E8" w14:textId="77777777" w:rsidR="004B5AC1" w:rsidRDefault="008454FF" w:rsidP="00162DED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(LPR, TLPR, CDR – 167-182 GHz)</w:t>
            </w:r>
          </w:p>
          <w:p w14:paraId="50FA7771" w14:textId="7B3D2387" w:rsidR="007335FC" w:rsidRPr="0016264E" w:rsidRDefault="00BF3102" w:rsidP="00162DED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(RDI-S 167-182 GHz)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8268B5" w14:textId="77777777" w:rsidR="000C112B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351FB53" w14:textId="77777777" w:rsidR="00162DED" w:rsidRDefault="00162DED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B2365CF" w14:textId="77777777" w:rsidR="00162DED" w:rsidRDefault="00162DED" w:rsidP="00162DED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ECC/DEC/(22)03</w:t>
            </w:r>
          </w:p>
          <w:p w14:paraId="58059B0D" w14:textId="77777777" w:rsidR="00162DED" w:rsidRDefault="00162DED" w:rsidP="00162DED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CEPT T/R 70-03</w:t>
            </w:r>
          </w:p>
          <w:p w14:paraId="33C4FD13" w14:textId="373FBF3D" w:rsidR="00162DED" w:rsidRPr="0016264E" w:rsidRDefault="000C73F1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0C73F1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0C73F1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0C73F1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0C73F1">
              <w:rPr>
                <w:color w:val="000000" w:themeColor="text1"/>
                <w:sz w:val="18"/>
                <w:szCs w:val="18"/>
                <w:lang w:val="fr-FR"/>
              </w:rPr>
              <w:t xml:space="preserve"> 2026/883</w:t>
            </w:r>
          </w:p>
        </w:tc>
      </w:tr>
      <w:tr w:rsidR="000C112B" w:rsidRPr="0016264E" w14:paraId="7742ABCA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784AD8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lastRenderedPageBreak/>
              <w:t>182 - 185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DBEC99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EARTH EXPLORATION-SATELLITE (passive)</w:t>
            </w:r>
          </w:p>
          <w:p w14:paraId="1C10A943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RADIO ASTRONOMY</w:t>
            </w:r>
          </w:p>
          <w:p w14:paraId="463A3699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SPACE RESEARCH (passive)</w:t>
            </w:r>
          </w:p>
          <w:p w14:paraId="424D5B75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CBA631C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5.340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78E737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4AEBBF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</w:tr>
      <w:tr w:rsidR="000C112B" w:rsidRPr="0016264E" w14:paraId="1ABB01B0" w14:textId="77777777" w:rsidTr="00E5501C">
        <w:trPr>
          <w:gridAfter w:val="1"/>
          <w:wAfter w:w="1808" w:type="dxa"/>
          <w:cantSplit/>
          <w:trHeight w:val="686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3C5676E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185 - 190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71DDB53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EARTH EXPLORATION-SATELLITE (passive)</w:t>
            </w:r>
            <w:r w:rsidRPr="0016264E">
              <w:rPr>
                <w:color w:val="000000" w:themeColor="text1"/>
                <w:sz w:val="18"/>
                <w:szCs w:val="18"/>
              </w:rPr>
              <w:br/>
              <w:t>INTER-SATELLITE 5.562H</w:t>
            </w:r>
          </w:p>
          <w:p w14:paraId="2F73DC5D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SPACE RESEARCH (passive)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AFD4375" w14:textId="77777777" w:rsidR="000C112B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9AAFF95" w14:textId="77777777" w:rsidR="00162DED" w:rsidRDefault="00162DED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01BC0A2" w14:textId="77777777" w:rsidR="00162DED" w:rsidRPr="0016264E" w:rsidRDefault="00162DED" w:rsidP="00162DED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03BA958B" w14:textId="77777777" w:rsidR="00162DED" w:rsidRDefault="00162DED" w:rsidP="00162DED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(RDI – 185-190 GHz)</w:t>
            </w:r>
          </w:p>
          <w:p w14:paraId="0AD9B421" w14:textId="45C1B835" w:rsidR="007335FC" w:rsidRPr="0016264E" w:rsidRDefault="007335FC" w:rsidP="00162DED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 xml:space="preserve">(RDI-S </w:t>
            </w:r>
            <w:r w:rsidR="00BF3102">
              <w:rPr>
                <w:color w:val="000000" w:themeColor="text1"/>
                <w:sz w:val="18"/>
                <w:szCs w:val="18"/>
              </w:rPr>
              <w:t>185-190</w:t>
            </w:r>
            <w:r>
              <w:rPr>
                <w:color w:val="000000" w:themeColor="text1"/>
                <w:sz w:val="18"/>
                <w:szCs w:val="18"/>
              </w:rPr>
              <w:t xml:space="preserve"> GHz)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4B1C51E" w14:textId="77777777" w:rsidR="000C112B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7C2406E" w14:textId="77777777" w:rsidR="00162DED" w:rsidRDefault="00162DED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22E65D9" w14:textId="77777777" w:rsidR="00162DED" w:rsidRDefault="00162DED" w:rsidP="00162DED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ECC/DEC/(22)03</w:t>
            </w:r>
          </w:p>
          <w:p w14:paraId="0905FDEB" w14:textId="77777777" w:rsidR="00162DED" w:rsidRDefault="00162DED" w:rsidP="00162DED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CEPT T/R 70-03</w:t>
            </w:r>
          </w:p>
          <w:p w14:paraId="5CE00F62" w14:textId="670EE2D2" w:rsidR="00162DED" w:rsidRPr="0016264E" w:rsidRDefault="000C73F1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0C73F1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0C73F1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0C73F1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0C73F1">
              <w:rPr>
                <w:color w:val="000000" w:themeColor="text1"/>
                <w:sz w:val="18"/>
                <w:szCs w:val="18"/>
                <w:lang w:val="fr-FR"/>
              </w:rPr>
              <w:t xml:space="preserve"> 2026/883</w:t>
            </w:r>
          </w:p>
        </w:tc>
      </w:tr>
      <w:tr w:rsidR="000C112B" w:rsidRPr="0016264E" w14:paraId="544A0305" w14:textId="77777777" w:rsidTr="00E5501C">
        <w:trPr>
          <w:gridAfter w:val="1"/>
          <w:wAfter w:w="1808" w:type="dxa"/>
          <w:cantSplit/>
          <w:trHeight w:val="320"/>
        </w:trPr>
        <w:tc>
          <w:tcPr>
            <w:tcW w:w="15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3C83AC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190 – 191.8</w:t>
            </w:r>
          </w:p>
          <w:p w14:paraId="139422F2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0D6000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EARTH EXPLORATION-SATELLITE (passive)</w:t>
            </w:r>
          </w:p>
          <w:p w14:paraId="5D28C1C8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SPACE RESEARCH (passive)</w:t>
            </w:r>
          </w:p>
          <w:p w14:paraId="7F9EF111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F930A19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5.340</w:t>
            </w:r>
          </w:p>
        </w:tc>
        <w:tc>
          <w:tcPr>
            <w:tcW w:w="356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F70A5F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559536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</w:tr>
      <w:tr w:rsidR="000C112B" w:rsidRPr="0016264E" w14:paraId="58349C98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62BED1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191.8 - 200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3F3644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FIXED</w:t>
            </w:r>
          </w:p>
          <w:p w14:paraId="6511761D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INTER-SATELLITE</w:t>
            </w:r>
          </w:p>
          <w:p w14:paraId="69ED2534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MOBILE 5.558</w:t>
            </w:r>
          </w:p>
          <w:p w14:paraId="49B92098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MOBILE-SATELLITE</w:t>
            </w:r>
          </w:p>
          <w:p w14:paraId="5E2445DA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RADIONAVIGATION</w:t>
            </w:r>
          </w:p>
          <w:p w14:paraId="3098A5D8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RADIONAVIGATION-SATELLITE</w:t>
            </w:r>
          </w:p>
          <w:p w14:paraId="6B1F2DA7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62745DF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5.149, 5.341 5.554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7D7D0A" w14:textId="77777777" w:rsidR="000C112B" w:rsidRPr="000C73F1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4027D25" w14:textId="77777777" w:rsidR="000C73F1" w:rsidRPr="000C73F1" w:rsidRDefault="000C73F1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00EF7B4" w14:textId="77777777" w:rsidR="000C73F1" w:rsidRPr="000C73F1" w:rsidRDefault="000C73F1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7BFE825" w14:textId="77777777" w:rsidR="000C73F1" w:rsidRPr="000C73F1" w:rsidRDefault="000C73F1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3E540EE" w14:textId="77777777" w:rsidR="000C73F1" w:rsidRPr="000C73F1" w:rsidRDefault="000C73F1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C5F08DD" w14:textId="77777777" w:rsidR="000C73F1" w:rsidRPr="000C73F1" w:rsidRDefault="000C73F1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4BB2190" w14:textId="77777777" w:rsidR="000C73F1" w:rsidRPr="000C73F1" w:rsidRDefault="000C73F1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BB04C8F" w14:textId="4A037F9B" w:rsidR="000C73F1" w:rsidRPr="000C73F1" w:rsidRDefault="000C73F1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0C73F1">
              <w:rPr>
                <w:color w:val="000000" w:themeColor="text1"/>
                <w:sz w:val="18"/>
                <w:szCs w:val="18"/>
              </w:rPr>
              <w:t>(RDI-S 191.8 – 200 GHz)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E66CED" w14:textId="77777777" w:rsidR="000C112B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C904E6A" w14:textId="77777777" w:rsidR="000C73F1" w:rsidRDefault="000C73F1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2F0BF83" w14:textId="77777777" w:rsidR="000C73F1" w:rsidRDefault="000C73F1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30FEC55" w14:textId="77777777" w:rsidR="000C73F1" w:rsidRDefault="000C73F1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4EA6620" w14:textId="77777777" w:rsidR="000C73F1" w:rsidRDefault="000C73F1" w:rsidP="000C73F1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F5CAD2B" w14:textId="77777777" w:rsidR="000C73F1" w:rsidRPr="000C73F1" w:rsidRDefault="000C73F1" w:rsidP="000C73F1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0C73F1">
              <w:rPr>
                <w:color w:val="000000" w:themeColor="text1"/>
                <w:sz w:val="18"/>
                <w:szCs w:val="18"/>
              </w:rPr>
              <w:t>ECC/DEC/(22)03</w:t>
            </w:r>
          </w:p>
          <w:p w14:paraId="4575EDE7" w14:textId="516C38C4" w:rsidR="000C73F1" w:rsidRPr="0016264E" w:rsidRDefault="000C73F1" w:rsidP="000C73F1">
            <w:pPr>
              <w:widowControl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0C73F1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0C73F1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0C73F1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0C73F1">
              <w:rPr>
                <w:color w:val="000000" w:themeColor="text1"/>
                <w:sz w:val="18"/>
                <w:szCs w:val="18"/>
                <w:lang w:val="fr-FR"/>
              </w:rPr>
              <w:t xml:space="preserve"> 2026/883</w:t>
            </w:r>
          </w:p>
        </w:tc>
      </w:tr>
      <w:tr w:rsidR="000C112B" w:rsidRPr="0016264E" w14:paraId="646B9565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685FB6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200 - 209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2CC9EB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EARTH EXPLORATION-SATELLITE (passive)</w:t>
            </w:r>
            <w:r w:rsidRPr="0016264E">
              <w:rPr>
                <w:color w:val="000000" w:themeColor="text1"/>
                <w:sz w:val="18"/>
                <w:szCs w:val="18"/>
              </w:rPr>
              <w:br/>
              <w:t>RADIO ASTRONOMY</w:t>
            </w:r>
          </w:p>
          <w:p w14:paraId="114B1F81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SPACE RESEARCH (passive)</w:t>
            </w:r>
          </w:p>
          <w:p w14:paraId="0A045742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39425B6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5.340, 5.341, 5.563A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77B3CC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397C8B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</w:tr>
      <w:tr w:rsidR="000C112B" w:rsidRPr="0016264E" w14:paraId="6E8AA82B" w14:textId="77777777" w:rsidTr="00E5501C">
        <w:trPr>
          <w:gridAfter w:val="1"/>
          <w:wAfter w:w="1808" w:type="dxa"/>
          <w:cantSplit/>
          <w:trHeight w:val="420"/>
        </w:trPr>
        <w:tc>
          <w:tcPr>
            <w:tcW w:w="15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4F26AD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209 – 217</w:t>
            </w:r>
          </w:p>
          <w:p w14:paraId="0D8B6C4E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38C69B51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4147FF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</w:t>
            </w:r>
          </w:p>
          <w:p w14:paraId="0173C5C0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FIXED-SATELLITE (earth to space)</w:t>
            </w:r>
          </w:p>
          <w:p w14:paraId="51760E7F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MOBILE</w:t>
            </w:r>
          </w:p>
          <w:p w14:paraId="3916FD5F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RADIO ASTRONOMY</w:t>
            </w:r>
          </w:p>
          <w:p w14:paraId="420305A5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8FC6682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5.149, 5.341</w:t>
            </w:r>
          </w:p>
        </w:tc>
        <w:tc>
          <w:tcPr>
            <w:tcW w:w="356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F1FD22" w14:textId="77777777" w:rsidR="000C112B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EEB61DB" w14:textId="77777777" w:rsidR="000C73F1" w:rsidRDefault="000C73F1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010F0E8" w14:textId="77777777" w:rsidR="000C73F1" w:rsidRDefault="000C73F1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238D590" w14:textId="77777777" w:rsidR="000C73F1" w:rsidRDefault="000C73F1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D762EA1" w14:textId="77777777" w:rsidR="000C73F1" w:rsidRDefault="000C73F1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5F53B5A" w14:textId="1312B72F" w:rsidR="000C73F1" w:rsidRPr="0016264E" w:rsidRDefault="000C73F1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0C73F1">
              <w:rPr>
                <w:color w:val="000000" w:themeColor="text1"/>
                <w:sz w:val="18"/>
                <w:szCs w:val="18"/>
              </w:rPr>
              <w:t>(RDI-S 209 – 226 GHz)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8A6459" w14:textId="77777777" w:rsidR="000C73F1" w:rsidRDefault="000C73F1" w:rsidP="000C73F1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756079D" w14:textId="77777777" w:rsidR="000C73F1" w:rsidRDefault="000C73F1" w:rsidP="000C73F1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DDA10DA" w14:textId="77777777" w:rsidR="000C73F1" w:rsidRDefault="000C73F1" w:rsidP="000C73F1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78B1F1E" w14:textId="7A6EF5D6" w:rsidR="000C73F1" w:rsidRPr="000C73F1" w:rsidRDefault="000C73F1" w:rsidP="000C73F1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0C73F1">
              <w:rPr>
                <w:color w:val="000000" w:themeColor="text1"/>
                <w:sz w:val="18"/>
                <w:szCs w:val="18"/>
              </w:rPr>
              <w:t>ECC/DEC/(22)03</w:t>
            </w:r>
          </w:p>
          <w:p w14:paraId="3BF2D964" w14:textId="4F357E37" w:rsidR="000C112B" w:rsidRPr="0016264E" w:rsidRDefault="000C73F1" w:rsidP="000C73F1">
            <w:pPr>
              <w:widowControl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0C73F1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0C73F1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0C73F1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0C73F1">
              <w:rPr>
                <w:color w:val="000000" w:themeColor="text1"/>
                <w:sz w:val="18"/>
                <w:szCs w:val="18"/>
                <w:lang w:val="fr-FR"/>
              </w:rPr>
              <w:t xml:space="preserve"> 2026/883</w:t>
            </w:r>
          </w:p>
        </w:tc>
      </w:tr>
      <w:tr w:rsidR="000C73F1" w:rsidRPr="0016264E" w14:paraId="09745AA8" w14:textId="77777777" w:rsidTr="00E5501C">
        <w:trPr>
          <w:gridAfter w:val="1"/>
          <w:wAfter w:w="1808" w:type="dxa"/>
          <w:cantSplit/>
          <w:trHeight w:val="1220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8626777" w14:textId="77777777" w:rsidR="000C73F1" w:rsidRPr="0016264E" w:rsidRDefault="000C73F1" w:rsidP="000C73F1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217 - 226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2282528" w14:textId="77777777" w:rsidR="000C73F1" w:rsidRPr="0016264E" w:rsidRDefault="000C73F1" w:rsidP="000C73F1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</w:t>
            </w:r>
          </w:p>
          <w:p w14:paraId="69266312" w14:textId="77777777" w:rsidR="000C73F1" w:rsidRPr="0016264E" w:rsidRDefault="000C73F1" w:rsidP="000C73F1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FIXED-SATELLITE (earth to space)</w:t>
            </w:r>
          </w:p>
          <w:p w14:paraId="00B386D4" w14:textId="77777777" w:rsidR="000C73F1" w:rsidRPr="0016264E" w:rsidRDefault="000C73F1" w:rsidP="000C73F1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MOBILE</w:t>
            </w:r>
          </w:p>
          <w:p w14:paraId="02482BF7" w14:textId="77777777" w:rsidR="000C73F1" w:rsidRPr="0016264E" w:rsidRDefault="000C73F1" w:rsidP="000C73F1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RADIO ASTRONOMY</w:t>
            </w:r>
          </w:p>
          <w:p w14:paraId="25CB5802" w14:textId="77777777" w:rsidR="000C73F1" w:rsidRPr="0016264E" w:rsidRDefault="000C73F1" w:rsidP="000C73F1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SPACE RESEARCH (passive)  5.562B</w:t>
            </w:r>
          </w:p>
          <w:p w14:paraId="04FC0953" w14:textId="77777777" w:rsidR="000C73F1" w:rsidRPr="0016264E" w:rsidRDefault="000C73F1" w:rsidP="000C73F1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3FE7002" w14:textId="77777777" w:rsidR="000C73F1" w:rsidRPr="0016264E" w:rsidRDefault="000C73F1" w:rsidP="000C73F1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5.149, 5.341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6CA6DCE" w14:textId="77777777" w:rsidR="000C73F1" w:rsidRDefault="000C73F1" w:rsidP="000C73F1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EE34623" w14:textId="77777777" w:rsidR="000C73F1" w:rsidRDefault="000C73F1" w:rsidP="000C73F1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0067F70" w14:textId="77777777" w:rsidR="000C73F1" w:rsidRDefault="000C73F1" w:rsidP="000C73F1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453B38C" w14:textId="77777777" w:rsidR="000C73F1" w:rsidRDefault="000C73F1" w:rsidP="000C73F1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A1BBCC1" w14:textId="77777777" w:rsidR="000C73F1" w:rsidRDefault="000C73F1" w:rsidP="000C73F1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2C7FA5B" w14:textId="77777777" w:rsidR="000C73F1" w:rsidRDefault="000C73F1" w:rsidP="000C73F1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31BDD6B" w14:textId="68DB5E92" w:rsidR="000C73F1" w:rsidRPr="0016264E" w:rsidRDefault="000C73F1" w:rsidP="000C73F1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0C73F1">
              <w:rPr>
                <w:color w:val="000000" w:themeColor="text1"/>
                <w:sz w:val="18"/>
                <w:szCs w:val="18"/>
              </w:rPr>
              <w:t>(RDI-S 209 – 226 GHz)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08302BD" w14:textId="77777777" w:rsidR="000C73F1" w:rsidRDefault="000C73F1" w:rsidP="000C73F1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F89B57C" w14:textId="77777777" w:rsidR="000C73F1" w:rsidRDefault="000C73F1" w:rsidP="000C73F1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C627E75" w14:textId="77777777" w:rsidR="000C73F1" w:rsidRDefault="000C73F1" w:rsidP="000C73F1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D23E5F2" w14:textId="77777777" w:rsidR="000C73F1" w:rsidRDefault="000C73F1" w:rsidP="000C73F1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291ECF0" w14:textId="499A3D06" w:rsidR="000C73F1" w:rsidRPr="000C73F1" w:rsidRDefault="000C73F1" w:rsidP="000C73F1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0C73F1">
              <w:rPr>
                <w:color w:val="000000" w:themeColor="text1"/>
                <w:sz w:val="18"/>
                <w:szCs w:val="18"/>
              </w:rPr>
              <w:t>ECC/DEC/(22)03</w:t>
            </w:r>
          </w:p>
          <w:p w14:paraId="3F0A4E8D" w14:textId="033B76DA" w:rsidR="000C73F1" w:rsidRPr="0016264E" w:rsidRDefault="000C73F1" w:rsidP="000C73F1">
            <w:pPr>
              <w:widowControl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0C73F1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0C73F1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0C73F1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0C73F1">
              <w:rPr>
                <w:color w:val="000000" w:themeColor="text1"/>
                <w:sz w:val="18"/>
                <w:szCs w:val="18"/>
                <w:lang w:val="fr-FR"/>
              </w:rPr>
              <w:t xml:space="preserve"> 2026/883</w:t>
            </w:r>
          </w:p>
        </w:tc>
      </w:tr>
      <w:tr w:rsidR="000C73F1" w:rsidRPr="0016264E" w14:paraId="21A1BD59" w14:textId="77777777" w:rsidTr="00E5501C">
        <w:trPr>
          <w:gridAfter w:val="1"/>
          <w:wAfter w:w="1808" w:type="dxa"/>
          <w:cantSplit/>
          <w:trHeight w:val="220"/>
        </w:trPr>
        <w:tc>
          <w:tcPr>
            <w:tcW w:w="15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C693EE" w14:textId="77777777" w:rsidR="000C73F1" w:rsidRPr="0016264E" w:rsidRDefault="000C73F1" w:rsidP="000C73F1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226 – 231.5</w:t>
            </w:r>
          </w:p>
          <w:p w14:paraId="1025F472" w14:textId="77777777" w:rsidR="000C73F1" w:rsidRPr="0016264E" w:rsidRDefault="000C73F1" w:rsidP="000C73F1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1F6ADF" w14:textId="77777777" w:rsidR="000C73F1" w:rsidRPr="0016264E" w:rsidRDefault="000C73F1" w:rsidP="000C73F1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EARTH EXPLORATION-SATELLITE (passive)</w:t>
            </w:r>
            <w:r w:rsidRPr="0016264E">
              <w:rPr>
                <w:color w:val="000000" w:themeColor="text1"/>
                <w:sz w:val="18"/>
                <w:szCs w:val="18"/>
              </w:rPr>
              <w:br/>
              <w:t>RADIO ASTRONOMY</w:t>
            </w:r>
          </w:p>
          <w:p w14:paraId="1F539BFE" w14:textId="77777777" w:rsidR="000C73F1" w:rsidRPr="0016264E" w:rsidRDefault="000C73F1" w:rsidP="000C73F1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SPACE RESEARCH (passive)</w:t>
            </w:r>
          </w:p>
          <w:p w14:paraId="659434D7" w14:textId="77777777" w:rsidR="000C73F1" w:rsidRPr="0016264E" w:rsidRDefault="000C73F1" w:rsidP="000C73F1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1BC0695" w14:textId="77777777" w:rsidR="000C73F1" w:rsidRPr="0016264E" w:rsidRDefault="000C73F1" w:rsidP="000C73F1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5.340</w:t>
            </w:r>
          </w:p>
        </w:tc>
        <w:tc>
          <w:tcPr>
            <w:tcW w:w="356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5539E1" w14:textId="77777777" w:rsidR="000C73F1" w:rsidRPr="0016264E" w:rsidRDefault="000C73F1" w:rsidP="000C73F1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9A259C" w14:textId="77777777" w:rsidR="000C73F1" w:rsidRPr="0016264E" w:rsidRDefault="000C73F1" w:rsidP="000C73F1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</w:tr>
      <w:tr w:rsidR="000C73F1" w:rsidRPr="0016264E" w14:paraId="05336FDB" w14:textId="77777777" w:rsidTr="00E5501C">
        <w:trPr>
          <w:gridAfter w:val="1"/>
          <w:wAfter w:w="1808" w:type="dxa"/>
          <w:cantSplit/>
          <w:trHeight w:val="880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4E9B37B" w14:textId="77777777" w:rsidR="000C73F1" w:rsidRPr="0016264E" w:rsidRDefault="000C73F1" w:rsidP="000C73F1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231.5 - 232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4975FB6" w14:textId="77777777" w:rsidR="000C73F1" w:rsidRPr="0016264E" w:rsidRDefault="000C73F1" w:rsidP="000C73F1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</w:t>
            </w:r>
          </w:p>
          <w:p w14:paraId="5E3F7D6A" w14:textId="77777777" w:rsidR="000C73F1" w:rsidRPr="0016264E" w:rsidRDefault="000C73F1" w:rsidP="000C73F1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MOBILE</w:t>
            </w:r>
          </w:p>
          <w:p w14:paraId="44BB4378" w14:textId="77777777" w:rsidR="000C73F1" w:rsidRPr="0016264E" w:rsidRDefault="000C73F1" w:rsidP="000C73F1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Radiolocation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649CEFD" w14:textId="77777777" w:rsidR="000C73F1" w:rsidRDefault="000C73F1" w:rsidP="000C73F1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40572E3" w14:textId="77777777" w:rsidR="000C73F1" w:rsidRDefault="000C73F1" w:rsidP="000C73F1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D30FE5B" w14:textId="173FD764" w:rsidR="000C73F1" w:rsidRPr="0016264E" w:rsidRDefault="000C73F1" w:rsidP="000C73F1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0343E33D" w14:textId="77777777" w:rsidR="000C73F1" w:rsidRDefault="000C73F1" w:rsidP="000C73F1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(RDI – 231,5-250 GHz)</w:t>
            </w:r>
          </w:p>
          <w:p w14:paraId="26DAF4E7" w14:textId="77777777" w:rsidR="000C73F1" w:rsidRDefault="000C73F1" w:rsidP="000C73F1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(LPR, TLPR, CDR – 231,5-250 GHz)</w:t>
            </w:r>
          </w:p>
          <w:p w14:paraId="5F182503" w14:textId="3B97555D" w:rsidR="000C73F1" w:rsidRPr="004B5AC1" w:rsidRDefault="000C73F1" w:rsidP="000C73F1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(RDI-S 231,5-250 GHz)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63DFA40" w14:textId="77777777" w:rsidR="000C73F1" w:rsidRDefault="000C73F1" w:rsidP="000C73F1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38C4E4C" w14:textId="77777777" w:rsidR="000C73F1" w:rsidRDefault="000C73F1" w:rsidP="000C73F1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8A4933A" w14:textId="77777777" w:rsidR="000C73F1" w:rsidRDefault="000C73F1" w:rsidP="000C73F1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ECC/DEC/(22)03</w:t>
            </w:r>
          </w:p>
          <w:p w14:paraId="4CB0D4D6" w14:textId="77777777" w:rsidR="000C73F1" w:rsidRDefault="000C73F1" w:rsidP="000C73F1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CEPT T/R 70-03</w:t>
            </w:r>
          </w:p>
          <w:p w14:paraId="3C50DCCD" w14:textId="08A773F9" w:rsidR="000C73F1" w:rsidRPr="0016264E" w:rsidRDefault="000C73F1" w:rsidP="000C73F1">
            <w:pPr>
              <w:widowControl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0C73F1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0C73F1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0C73F1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0C73F1">
              <w:rPr>
                <w:color w:val="000000" w:themeColor="text1"/>
                <w:sz w:val="18"/>
                <w:szCs w:val="18"/>
                <w:lang w:val="fr-FR"/>
              </w:rPr>
              <w:t xml:space="preserve"> 2026/883</w:t>
            </w:r>
          </w:p>
        </w:tc>
      </w:tr>
      <w:tr w:rsidR="000C73F1" w:rsidRPr="0016264E" w14:paraId="3BFD59FC" w14:textId="77777777" w:rsidTr="00E5501C">
        <w:trPr>
          <w:gridAfter w:val="1"/>
          <w:wAfter w:w="1808" w:type="dxa"/>
          <w:cantSplit/>
          <w:trHeight w:val="140"/>
        </w:trPr>
        <w:tc>
          <w:tcPr>
            <w:tcW w:w="15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56CDB2" w14:textId="77777777" w:rsidR="000C73F1" w:rsidRPr="0016264E" w:rsidRDefault="000C73F1" w:rsidP="000C73F1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232 – 235</w:t>
            </w:r>
          </w:p>
          <w:p w14:paraId="1A1DF4CA" w14:textId="77777777" w:rsidR="000C73F1" w:rsidRPr="0016264E" w:rsidRDefault="000C73F1" w:rsidP="000C73F1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44BC08" w14:textId="77777777" w:rsidR="000C73F1" w:rsidRPr="0016264E" w:rsidRDefault="000C73F1" w:rsidP="000C73F1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</w:t>
            </w:r>
          </w:p>
          <w:p w14:paraId="09EE3FCC" w14:textId="77777777" w:rsidR="000C73F1" w:rsidRPr="0016264E" w:rsidRDefault="000C73F1" w:rsidP="000C73F1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FIXED-SATELLITE (space to earth)</w:t>
            </w:r>
          </w:p>
          <w:p w14:paraId="14123421" w14:textId="77777777" w:rsidR="000C73F1" w:rsidRPr="0016264E" w:rsidRDefault="000C73F1" w:rsidP="000C73F1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MOBILE</w:t>
            </w:r>
          </w:p>
          <w:p w14:paraId="19668040" w14:textId="77777777" w:rsidR="000C73F1" w:rsidRPr="0016264E" w:rsidRDefault="000C73F1" w:rsidP="000C73F1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Radiolocation</w:t>
            </w:r>
          </w:p>
        </w:tc>
        <w:tc>
          <w:tcPr>
            <w:tcW w:w="356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ACA407" w14:textId="77777777" w:rsidR="000C73F1" w:rsidRDefault="000C73F1" w:rsidP="000C73F1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C1DDC96" w14:textId="77777777" w:rsidR="000C73F1" w:rsidRDefault="000C73F1" w:rsidP="000C73F1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0A435B1" w14:textId="77777777" w:rsidR="000C73F1" w:rsidRPr="0016264E" w:rsidRDefault="000C73F1" w:rsidP="000C73F1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23FC8C7C" w14:textId="77777777" w:rsidR="000C73F1" w:rsidRDefault="000C73F1" w:rsidP="000C73F1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(RDI – 231,5-250 GHz)</w:t>
            </w:r>
          </w:p>
          <w:p w14:paraId="6A4A6AB6" w14:textId="77777777" w:rsidR="000C73F1" w:rsidRDefault="000C73F1" w:rsidP="000C73F1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(LPR, TLPR, CDR – 231,5-250 GHz)</w:t>
            </w:r>
          </w:p>
          <w:p w14:paraId="0C52DBD0" w14:textId="74E03C58" w:rsidR="000C73F1" w:rsidRPr="0016264E" w:rsidRDefault="000C73F1" w:rsidP="000C73F1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(RDI-S 231,5-250 GHz)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E1FB7F" w14:textId="77777777" w:rsidR="000C73F1" w:rsidRDefault="000C73F1" w:rsidP="000C73F1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ECC/DEC/(22)03</w:t>
            </w:r>
          </w:p>
          <w:p w14:paraId="167A043E" w14:textId="77777777" w:rsidR="000C73F1" w:rsidRDefault="000C73F1" w:rsidP="000C73F1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CEPT T/R 70-03</w:t>
            </w:r>
          </w:p>
          <w:p w14:paraId="61C775C1" w14:textId="1B18DDAB" w:rsidR="000C73F1" w:rsidRPr="0016264E" w:rsidRDefault="000C73F1" w:rsidP="000C73F1">
            <w:pPr>
              <w:widowControl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0C73F1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0C73F1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0C73F1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0C73F1">
              <w:rPr>
                <w:color w:val="000000" w:themeColor="text1"/>
                <w:sz w:val="18"/>
                <w:szCs w:val="18"/>
                <w:lang w:val="fr-FR"/>
              </w:rPr>
              <w:t xml:space="preserve"> 2026/883</w:t>
            </w:r>
          </w:p>
        </w:tc>
      </w:tr>
      <w:tr w:rsidR="000C73F1" w:rsidRPr="0016264E" w14:paraId="2E26B09C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71EF78" w14:textId="77777777" w:rsidR="000C73F1" w:rsidRPr="0016264E" w:rsidRDefault="000C73F1" w:rsidP="000C73F1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lastRenderedPageBreak/>
              <w:t>235 – 238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FC76AF" w14:textId="64BA1D48" w:rsidR="000C73F1" w:rsidRPr="0016264E" w:rsidRDefault="000C73F1" w:rsidP="000C73F1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EARTH EXPLORATION-SATELLITE (passive)</w:t>
            </w:r>
            <w:r>
              <w:rPr>
                <w:color w:val="000000" w:themeColor="text1"/>
                <w:sz w:val="18"/>
                <w:szCs w:val="18"/>
              </w:rPr>
              <w:t xml:space="preserve"> 5.B114</w:t>
            </w:r>
          </w:p>
          <w:p w14:paraId="70E70FED" w14:textId="318B1986" w:rsidR="000C73F1" w:rsidRDefault="000C73F1" w:rsidP="000C73F1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FIXED</w:t>
            </w:r>
          </w:p>
          <w:p w14:paraId="1261D1DF" w14:textId="6AEBBE0E" w:rsidR="000C73F1" w:rsidRPr="0016264E" w:rsidRDefault="000C73F1" w:rsidP="000C73F1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FIXED-SATELLITE (space to earth)</w:t>
            </w:r>
          </w:p>
          <w:p w14:paraId="54A70172" w14:textId="77777777" w:rsidR="000C73F1" w:rsidRDefault="000C73F1" w:rsidP="000C73F1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MOBILE</w:t>
            </w:r>
          </w:p>
          <w:p w14:paraId="4DBD2320" w14:textId="5CA22D0C" w:rsidR="000C73F1" w:rsidRPr="0016264E" w:rsidRDefault="000C73F1" w:rsidP="000C73F1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SPACE RESEARCH (passive)</w:t>
            </w:r>
          </w:p>
          <w:p w14:paraId="6BF97347" w14:textId="77777777" w:rsidR="000C73F1" w:rsidRPr="0016264E" w:rsidRDefault="000C73F1" w:rsidP="000C73F1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BC85B7C" w14:textId="77777777" w:rsidR="000C73F1" w:rsidRPr="0016264E" w:rsidRDefault="000C73F1" w:rsidP="000C73F1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5.563A, 5.563B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5F6878" w14:textId="77777777" w:rsidR="000C73F1" w:rsidRDefault="000C73F1" w:rsidP="000C73F1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ABC92BA" w14:textId="77777777" w:rsidR="000C73F1" w:rsidRDefault="000C73F1" w:rsidP="000C73F1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F559E65" w14:textId="77777777" w:rsidR="000C73F1" w:rsidRPr="0016264E" w:rsidRDefault="000C73F1" w:rsidP="000C73F1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3D2251E9" w14:textId="77777777" w:rsidR="000C73F1" w:rsidRDefault="000C73F1" w:rsidP="000C73F1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(RDI – 231,5-250 GHz)</w:t>
            </w:r>
          </w:p>
          <w:p w14:paraId="0C52D4DC" w14:textId="77777777" w:rsidR="000C73F1" w:rsidRDefault="000C73F1" w:rsidP="000C73F1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(LPR, TLPR, CDR – 231,5-250 GHz)</w:t>
            </w:r>
          </w:p>
          <w:p w14:paraId="306A8515" w14:textId="6B28F4B2" w:rsidR="000C73F1" w:rsidRPr="0016264E" w:rsidRDefault="000C73F1" w:rsidP="000C73F1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(RDI-S 231,5-250 GHz)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F821BF" w14:textId="77777777" w:rsidR="000C73F1" w:rsidRDefault="000C73F1" w:rsidP="000C73F1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C41BC38" w14:textId="77777777" w:rsidR="000C73F1" w:rsidRDefault="000C73F1" w:rsidP="000C73F1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0DE9619" w14:textId="77777777" w:rsidR="000C73F1" w:rsidRDefault="000C73F1" w:rsidP="000C73F1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ECC/DEC/(22)03</w:t>
            </w:r>
          </w:p>
          <w:p w14:paraId="36310A2F" w14:textId="77777777" w:rsidR="000C73F1" w:rsidRDefault="000C73F1" w:rsidP="000C73F1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CEPT T/R 70-03</w:t>
            </w:r>
          </w:p>
          <w:p w14:paraId="018032BA" w14:textId="23FCA42B" w:rsidR="000C73F1" w:rsidRPr="0016264E" w:rsidRDefault="000C73F1" w:rsidP="000C73F1">
            <w:pPr>
              <w:widowControl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0C73F1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0C73F1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0C73F1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0C73F1">
              <w:rPr>
                <w:color w:val="000000" w:themeColor="text1"/>
                <w:sz w:val="18"/>
                <w:szCs w:val="18"/>
                <w:lang w:val="fr-FR"/>
              </w:rPr>
              <w:t xml:space="preserve"> 2026/883</w:t>
            </w:r>
          </w:p>
        </w:tc>
      </w:tr>
      <w:tr w:rsidR="000C73F1" w:rsidRPr="0016264E" w14:paraId="5E4D5A85" w14:textId="77777777" w:rsidTr="00E5501C">
        <w:trPr>
          <w:gridAfter w:val="1"/>
          <w:wAfter w:w="1808" w:type="dxa"/>
          <w:cantSplit/>
          <w:trHeight w:val="1020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D521C81" w14:textId="61A6A262" w:rsidR="000C73F1" w:rsidRPr="0016264E" w:rsidRDefault="000C73F1" w:rsidP="000C73F1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238 – 2</w:t>
            </w:r>
            <w:r>
              <w:rPr>
                <w:color w:val="000000" w:themeColor="text1"/>
                <w:sz w:val="18"/>
                <w:szCs w:val="18"/>
              </w:rPr>
              <w:t>39,2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21C38F2" w14:textId="77777777" w:rsidR="000C73F1" w:rsidRPr="0016264E" w:rsidRDefault="000C73F1" w:rsidP="000C73F1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</w:t>
            </w:r>
          </w:p>
          <w:p w14:paraId="3FC18753" w14:textId="77777777" w:rsidR="000C73F1" w:rsidRPr="0016264E" w:rsidRDefault="000C73F1" w:rsidP="000C73F1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FIXED-SATELLITE (space to earth)</w:t>
            </w:r>
          </w:p>
          <w:p w14:paraId="7E71507E" w14:textId="77777777" w:rsidR="000C73F1" w:rsidRPr="0016264E" w:rsidRDefault="000C73F1" w:rsidP="000C73F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MOBILE</w:t>
            </w:r>
          </w:p>
          <w:p w14:paraId="5C29EDB4" w14:textId="77777777" w:rsidR="000C73F1" w:rsidRPr="0016264E" w:rsidRDefault="000C73F1" w:rsidP="000C73F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RADIONAVIGATION</w:t>
            </w:r>
          </w:p>
          <w:p w14:paraId="4F90FD03" w14:textId="77777777" w:rsidR="000C73F1" w:rsidRPr="0016264E" w:rsidRDefault="000C73F1" w:rsidP="000C73F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RADIONAVIGATION-SATELLITE</w:t>
            </w:r>
          </w:p>
          <w:p w14:paraId="08474824" w14:textId="77777777" w:rsidR="000C73F1" w:rsidRPr="0016264E" w:rsidRDefault="000C73F1" w:rsidP="000C73F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RADIOLOCATION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1CC507D" w14:textId="77777777" w:rsidR="000C73F1" w:rsidRDefault="000C73F1" w:rsidP="000C73F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10519D2D" w14:textId="77777777" w:rsidR="000C73F1" w:rsidRDefault="000C73F1" w:rsidP="000C73F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26078BFC" w14:textId="77777777" w:rsidR="000C73F1" w:rsidRPr="0016264E" w:rsidRDefault="000C73F1" w:rsidP="000C73F1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43524F3D" w14:textId="77777777" w:rsidR="000C73F1" w:rsidRDefault="000C73F1" w:rsidP="000C73F1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(RDI – 231,5-250 GHz)</w:t>
            </w:r>
          </w:p>
          <w:p w14:paraId="4374741F" w14:textId="77777777" w:rsidR="000C73F1" w:rsidRDefault="000C73F1" w:rsidP="000C73F1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(LPR, TLPR, CDR – 231,5-250 GHz)</w:t>
            </w:r>
          </w:p>
          <w:p w14:paraId="31A73DB5" w14:textId="6597AD84" w:rsidR="000C73F1" w:rsidRPr="0016264E" w:rsidRDefault="000C73F1" w:rsidP="000C73F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>
              <w:rPr>
                <w:color w:val="000000" w:themeColor="text1"/>
                <w:sz w:val="18"/>
                <w:szCs w:val="18"/>
              </w:rPr>
              <w:t>(RDI-S 231,5-250 GHz)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B9D76C3" w14:textId="77777777" w:rsidR="000C73F1" w:rsidRDefault="000C73F1" w:rsidP="000C73F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2B51F4A4" w14:textId="77777777" w:rsidR="000C73F1" w:rsidRDefault="000C73F1" w:rsidP="000C73F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02230F67" w14:textId="77777777" w:rsidR="000C73F1" w:rsidRDefault="000C73F1" w:rsidP="000C73F1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ECC/DEC/(22)03</w:t>
            </w:r>
          </w:p>
          <w:p w14:paraId="1612820A" w14:textId="77777777" w:rsidR="000C73F1" w:rsidRDefault="000C73F1" w:rsidP="000C73F1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CEPT T/R 70-03</w:t>
            </w:r>
          </w:p>
          <w:p w14:paraId="77F71E2B" w14:textId="2E32BE32" w:rsidR="000C73F1" w:rsidRPr="0016264E" w:rsidRDefault="000C73F1" w:rsidP="000C73F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0C73F1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0C73F1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0C73F1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0C73F1">
              <w:rPr>
                <w:color w:val="000000" w:themeColor="text1"/>
                <w:sz w:val="18"/>
                <w:szCs w:val="18"/>
                <w:lang w:val="fr-FR"/>
              </w:rPr>
              <w:t xml:space="preserve"> 2026/883</w:t>
            </w:r>
          </w:p>
        </w:tc>
      </w:tr>
      <w:tr w:rsidR="000C73F1" w:rsidRPr="0016264E" w14:paraId="500C5C91" w14:textId="77777777" w:rsidTr="00E5501C">
        <w:trPr>
          <w:gridAfter w:val="1"/>
          <w:wAfter w:w="1808" w:type="dxa"/>
          <w:cantSplit/>
          <w:trHeight w:val="1020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E9E5825" w14:textId="66A726DE" w:rsidR="000C73F1" w:rsidRPr="0016264E" w:rsidRDefault="000C73F1" w:rsidP="000C73F1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239,2 – 240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343367E" w14:textId="77777777" w:rsidR="000C73F1" w:rsidRDefault="000C73F1" w:rsidP="000C73F1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EARTH EXPLORATION-SATELLITE (passive)</w:t>
            </w:r>
          </w:p>
          <w:p w14:paraId="2DFAB3CE" w14:textId="5B5E858B" w:rsidR="000C73F1" w:rsidRPr="007768D1" w:rsidRDefault="000C73F1" w:rsidP="000C73F1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FIXED-SATELLITE (space to earth)</w:t>
            </w:r>
          </w:p>
          <w:p w14:paraId="05D0A168" w14:textId="77777777" w:rsidR="000C73F1" w:rsidRPr="0016264E" w:rsidRDefault="000C73F1" w:rsidP="000C73F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RADIONAVIGATION</w:t>
            </w:r>
          </w:p>
          <w:p w14:paraId="2FCCD5C5" w14:textId="77777777" w:rsidR="000C73F1" w:rsidRPr="0016264E" w:rsidRDefault="000C73F1" w:rsidP="000C73F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RADIONAVIGATION-SATELLITE</w:t>
            </w:r>
          </w:p>
          <w:p w14:paraId="5BA856D6" w14:textId="6031A8E0" w:rsidR="000C73F1" w:rsidRPr="0016264E" w:rsidRDefault="000C73F1" w:rsidP="000C73F1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RADIOLOCATION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F743827" w14:textId="77777777" w:rsidR="000C73F1" w:rsidRDefault="000C73F1" w:rsidP="000C73F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625F77EB" w14:textId="77777777" w:rsidR="000C73F1" w:rsidRDefault="000C73F1" w:rsidP="000C73F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03885A3A" w14:textId="77777777" w:rsidR="000C73F1" w:rsidRPr="0016264E" w:rsidRDefault="000C73F1" w:rsidP="000C73F1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20168CE7" w14:textId="77777777" w:rsidR="000C73F1" w:rsidRDefault="000C73F1" w:rsidP="000C73F1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(RDI – 231,5-250 GHz)</w:t>
            </w:r>
          </w:p>
          <w:p w14:paraId="1FEF4D18" w14:textId="77777777" w:rsidR="000C73F1" w:rsidRDefault="000C73F1" w:rsidP="000C73F1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(LPR, TLPR, CDR – 231,5-250 GHz)</w:t>
            </w:r>
          </w:p>
          <w:p w14:paraId="64182FF3" w14:textId="3A6D474B" w:rsidR="000C73F1" w:rsidRPr="0016264E" w:rsidRDefault="000C73F1" w:rsidP="000C73F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>
              <w:rPr>
                <w:color w:val="000000" w:themeColor="text1"/>
                <w:sz w:val="18"/>
                <w:szCs w:val="18"/>
              </w:rPr>
              <w:t>(RDI-S 231,5-250 GHz)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B0DC8A8" w14:textId="77777777" w:rsidR="000C73F1" w:rsidRDefault="000C73F1" w:rsidP="000C73F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28E1DD4E" w14:textId="77777777" w:rsidR="000C73F1" w:rsidRDefault="000C73F1" w:rsidP="000C73F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7BF3D20C" w14:textId="77777777" w:rsidR="000C73F1" w:rsidRDefault="000C73F1" w:rsidP="000C73F1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ECC/DEC/(22)03</w:t>
            </w:r>
          </w:p>
          <w:p w14:paraId="53CE18F5" w14:textId="77777777" w:rsidR="000C73F1" w:rsidRDefault="000C73F1" w:rsidP="000C73F1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CEPT T/R 70-03</w:t>
            </w:r>
          </w:p>
          <w:p w14:paraId="0EF45FD0" w14:textId="6BB73CF5" w:rsidR="000C73F1" w:rsidRPr="0016264E" w:rsidRDefault="000C73F1" w:rsidP="000C73F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0C73F1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0C73F1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0C73F1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0C73F1">
              <w:rPr>
                <w:color w:val="000000" w:themeColor="text1"/>
                <w:sz w:val="18"/>
                <w:szCs w:val="18"/>
                <w:lang w:val="fr-FR"/>
              </w:rPr>
              <w:t xml:space="preserve"> 2026/883</w:t>
            </w:r>
          </w:p>
        </w:tc>
      </w:tr>
      <w:tr w:rsidR="000C73F1" w:rsidRPr="0016264E" w14:paraId="4C49C582" w14:textId="77777777" w:rsidTr="00E5501C">
        <w:trPr>
          <w:gridAfter w:val="1"/>
          <w:wAfter w:w="1808" w:type="dxa"/>
          <w:cantSplit/>
          <w:trHeight w:val="420"/>
        </w:trPr>
        <w:tc>
          <w:tcPr>
            <w:tcW w:w="15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9686BE" w14:textId="77777777" w:rsidR="000C73F1" w:rsidRPr="0016264E" w:rsidRDefault="000C73F1" w:rsidP="000C73F1">
            <w:pPr>
              <w:widowControl/>
              <w:jc w:val="center"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240 – 241</w:t>
            </w:r>
          </w:p>
          <w:p w14:paraId="21BC0C7B" w14:textId="77777777" w:rsidR="000C73F1" w:rsidRPr="0016264E" w:rsidRDefault="000C73F1" w:rsidP="000C73F1">
            <w:pPr>
              <w:widowControl/>
              <w:jc w:val="center"/>
              <w:rPr>
                <w:color w:val="000000" w:themeColor="text1"/>
                <w:sz w:val="18"/>
                <w:szCs w:val="18"/>
                <w:lang w:val="fr-FR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5DC1D0" w14:textId="77777777" w:rsidR="000C73F1" w:rsidRDefault="000C73F1" w:rsidP="000C73F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EARTH EXPLORATION-SATELLITE (passive</w:t>
            </w:r>
            <w:r>
              <w:rPr>
                <w:color w:val="000000" w:themeColor="text1"/>
                <w:sz w:val="18"/>
                <w:szCs w:val="18"/>
              </w:rPr>
              <w:t>)</w:t>
            </w: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 RADIOLOCATION</w:t>
            </w:r>
          </w:p>
          <w:p w14:paraId="70E17758" w14:textId="516B09A5" w:rsidR="000C73F1" w:rsidRPr="0016264E" w:rsidRDefault="000C73F1" w:rsidP="000C73F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</w:tc>
        <w:tc>
          <w:tcPr>
            <w:tcW w:w="356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A17E93" w14:textId="77777777" w:rsidR="000C73F1" w:rsidRDefault="000C73F1" w:rsidP="000C73F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1FE90A81" w14:textId="77777777" w:rsidR="000C73F1" w:rsidRDefault="000C73F1" w:rsidP="000C73F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4A44B667" w14:textId="77777777" w:rsidR="000C73F1" w:rsidRPr="0016264E" w:rsidRDefault="000C73F1" w:rsidP="000C73F1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03F8584A" w14:textId="77777777" w:rsidR="000C73F1" w:rsidRDefault="000C73F1" w:rsidP="000C73F1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(RDI – 231,5-250 GHz)</w:t>
            </w:r>
          </w:p>
          <w:p w14:paraId="0BB76013" w14:textId="77777777" w:rsidR="000C73F1" w:rsidRDefault="000C73F1" w:rsidP="000C73F1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(LPR, TLPR, CDR – 231,5-250 GHz)</w:t>
            </w:r>
          </w:p>
          <w:p w14:paraId="14AC5452" w14:textId="14ED6B42" w:rsidR="000C73F1" w:rsidRPr="0016264E" w:rsidRDefault="000C73F1" w:rsidP="000C73F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>
              <w:rPr>
                <w:color w:val="000000" w:themeColor="text1"/>
                <w:sz w:val="18"/>
                <w:szCs w:val="18"/>
              </w:rPr>
              <w:t>(RDI-S 231,5-250 GHz)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66BA62" w14:textId="77777777" w:rsidR="000C73F1" w:rsidRDefault="000C73F1" w:rsidP="000C73F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034BE5C5" w14:textId="77777777" w:rsidR="000C73F1" w:rsidRDefault="000C73F1" w:rsidP="000C73F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11BA5F2E" w14:textId="77777777" w:rsidR="000C73F1" w:rsidRDefault="000C73F1" w:rsidP="000C73F1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ECC/DEC/(22)03</w:t>
            </w:r>
          </w:p>
          <w:p w14:paraId="35E22C6C" w14:textId="77777777" w:rsidR="000C73F1" w:rsidRDefault="000C73F1" w:rsidP="000C73F1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CEPT T/R 70-03</w:t>
            </w:r>
          </w:p>
          <w:p w14:paraId="322B9040" w14:textId="6FAA7711" w:rsidR="000C73F1" w:rsidRPr="0016264E" w:rsidRDefault="000C73F1" w:rsidP="000C73F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0C73F1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0C73F1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0C73F1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0C73F1">
              <w:rPr>
                <w:color w:val="000000" w:themeColor="text1"/>
                <w:sz w:val="18"/>
                <w:szCs w:val="18"/>
                <w:lang w:val="fr-FR"/>
              </w:rPr>
              <w:t xml:space="preserve"> 2026/883</w:t>
            </w:r>
          </w:p>
        </w:tc>
      </w:tr>
      <w:tr w:rsidR="000C73F1" w:rsidRPr="0016264E" w14:paraId="5B4F7F30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2AF966" w14:textId="1B82A984" w:rsidR="000C73F1" w:rsidRPr="0016264E" w:rsidRDefault="000C73F1" w:rsidP="000C73F1">
            <w:pPr>
              <w:widowControl/>
              <w:jc w:val="center"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241 – 2</w:t>
            </w:r>
            <w:r>
              <w:rPr>
                <w:color w:val="000000" w:themeColor="text1"/>
                <w:sz w:val="18"/>
                <w:szCs w:val="18"/>
                <w:lang w:val="fr-FR"/>
              </w:rPr>
              <w:t>42,2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AE8A7C" w14:textId="1D67F852" w:rsidR="000C73F1" w:rsidRPr="0016264E" w:rsidRDefault="000C73F1" w:rsidP="000C73F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EARTH EXPLORATION-SATELLITE (passive</w:t>
            </w: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 RADIOLOCATION</w:t>
            </w:r>
          </w:p>
          <w:p w14:paraId="6F037503" w14:textId="77777777" w:rsidR="000C73F1" w:rsidRPr="0016264E" w:rsidRDefault="000C73F1" w:rsidP="000C73F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RADIOASTRONOMY</w:t>
            </w:r>
          </w:p>
          <w:p w14:paraId="72ACD63E" w14:textId="77777777" w:rsidR="000C73F1" w:rsidRPr="0016264E" w:rsidRDefault="000C73F1" w:rsidP="000C73F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Amateur</w:t>
            </w:r>
          </w:p>
          <w:p w14:paraId="6BA406ED" w14:textId="77777777" w:rsidR="000C73F1" w:rsidRPr="0016264E" w:rsidRDefault="000C73F1" w:rsidP="000C73F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Amateur-Satellite</w:t>
            </w:r>
          </w:p>
          <w:p w14:paraId="0EAA9C6D" w14:textId="7BFF7D06" w:rsidR="000C73F1" w:rsidRPr="0016264E" w:rsidRDefault="000C73F1" w:rsidP="000C73F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136C57A1" w14:textId="3E6A661F" w:rsidR="000C73F1" w:rsidRPr="0016264E" w:rsidRDefault="000C73F1" w:rsidP="000C73F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13213CB7" w14:textId="77777777" w:rsidR="000C73F1" w:rsidRPr="0016264E" w:rsidRDefault="000C73F1" w:rsidP="000C73F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423FAB7C" w14:textId="77777777" w:rsidR="000C73F1" w:rsidRPr="0016264E" w:rsidRDefault="000C73F1" w:rsidP="000C73F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5.138, 5.149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A27C21" w14:textId="77777777" w:rsidR="000C73F1" w:rsidRPr="0016264E" w:rsidRDefault="000C73F1" w:rsidP="000C73F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3780CDCA" w14:textId="77777777" w:rsidR="000C73F1" w:rsidRPr="0016264E" w:rsidRDefault="000C73F1" w:rsidP="000C73F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63638304" w14:textId="77777777" w:rsidR="000C73F1" w:rsidRPr="0016264E" w:rsidRDefault="000C73F1" w:rsidP="000C73F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Amateur</w:t>
            </w:r>
          </w:p>
          <w:p w14:paraId="7BA618FA" w14:textId="5B55D06D" w:rsidR="000C73F1" w:rsidRPr="0016264E" w:rsidRDefault="000C73F1" w:rsidP="000C73F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Amateur-Satellite</w:t>
            </w:r>
          </w:p>
          <w:p w14:paraId="0629BB9F" w14:textId="0A0F63F5" w:rsidR="000C73F1" w:rsidRPr="0016264E" w:rsidRDefault="000C73F1" w:rsidP="000C73F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2E191792" w14:textId="77777777" w:rsidR="000C73F1" w:rsidRPr="0016264E" w:rsidRDefault="000C73F1" w:rsidP="000C73F1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7BB21E93" w14:textId="20EBAA85" w:rsidR="000C73F1" w:rsidRPr="0016264E" w:rsidRDefault="000C73F1" w:rsidP="000C73F1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(Non-specific devices </w:t>
            </w: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244-246 GHz)</w:t>
            </w:r>
            <w:r w:rsidRPr="0016264E">
              <w:rPr>
                <w:color w:val="000000" w:themeColor="text1"/>
                <w:sz w:val="18"/>
                <w:szCs w:val="18"/>
              </w:rPr>
              <w:t xml:space="preserve"> </w:t>
            </w:r>
          </w:p>
          <w:p w14:paraId="2723E49B" w14:textId="1D21796D" w:rsidR="000C73F1" w:rsidRDefault="000C73F1" w:rsidP="000C73F1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(RDI – 231,5-250 GHz)</w:t>
            </w:r>
          </w:p>
          <w:p w14:paraId="58810DAC" w14:textId="77777777" w:rsidR="000C73F1" w:rsidRDefault="000C73F1" w:rsidP="000C73F1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(LPR, TLPR, CDR – 231,5-250 GHz)</w:t>
            </w:r>
          </w:p>
          <w:p w14:paraId="13AA137C" w14:textId="69F66E9A" w:rsidR="000C73F1" w:rsidRPr="0016264E" w:rsidRDefault="000C73F1" w:rsidP="000C73F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>
              <w:rPr>
                <w:color w:val="000000" w:themeColor="text1"/>
                <w:sz w:val="18"/>
                <w:szCs w:val="18"/>
              </w:rPr>
              <w:t>(RDI-S 231,5-250 GHz)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BA2E8C" w14:textId="77777777" w:rsidR="000C73F1" w:rsidRPr="0016264E" w:rsidRDefault="000C73F1" w:rsidP="000C73F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47989B08" w14:textId="77777777" w:rsidR="000C73F1" w:rsidRPr="0016264E" w:rsidRDefault="000C73F1" w:rsidP="000C73F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73A97E72" w14:textId="77777777" w:rsidR="000C73F1" w:rsidRPr="0016264E" w:rsidRDefault="000C73F1" w:rsidP="000C73F1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Amateur reg.</w:t>
            </w:r>
          </w:p>
          <w:p w14:paraId="4864C151" w14:textId="77777777" w:rsidR="000C73F1" w:rsidRPr="0016264E" w:rsidRDefault="000C73F1" w:rsidP="000C73F1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CEPT T/R 60-01</w:t>
            </w:r>
          </w:p>
          <w:p w14:paraId="617F724E" w14:textId="77777777" w:rsidR="000C73F1" w:rsidRPr="0016264E" w:rsidRDefault="000C73F1" w:rsidP="000C73F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44806A95" w14:textId="21BFBBB5" w:rsidR="000C73F1" w:rsidRPr="0016264E" w:rsidRDefault="000C73F1" w:rsidP="000C73F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CEPT T/R 70</w:t>
            </w:r>
            <w:r>
              <w:rPr>
                <w:color w:val="000000" w:themeColor="text1"/>
                <w:sz w:val="18"/>
                <w:szCs w:val="18"/>
                <w:lang w:val="fr-FR"/>
              </w:rPr>
              <w:t>-</w:t>
            </w: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03</w:t>
            </w:r>
          </w:p>
          <w:p w14:paraId="378CB04F" w14:textId="77777777" w:rsidR="000C73F1" w:rsidRDefault="000C73F1" w:rsidP="000C73F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 2006/771/EC </w:t>
            </w:r>
            <w:proofErr w:type="gram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+  </w:t>
            </w: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  <w:proofErr w:type="gramEnd"/>
          </w:p>
          <w:p w14:paraId="0A929026" w14:textId="77777777" w:rsidR="000C73F1" w:rsidRDefault="000C73F1" w:rsidP="000C73F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>
              <w:rPr>
                <w:color w:val="000000" w:themeColor="text1"/>
                <w:sz w:val="18"/>
                <w:szCs w:val="18"/>
                <w:lang w:val="fr-FR"/>
              </w:rPr>
              <w:t>ECC/DEC</w:t>
            </w:r>
            <w:proofErr w:type="gramStart"/>
            <w:r>
              <w:rPr>
                <w:color w:val="000000" w:themeColor="text1"/>
                <w:sz w:val="18"/>
                <w:szCs w:val="18"/>
                <w:lang w:val="fr-FR"/>
              </w:rPr>
              <w:t>/(</w:t>
            </w:r>
            <w:proofErr w:type="gramEnd"/>
            <w:r>
              <w:rPr>
                <w:color w:val="000000" w:themeColor="text1"/>
                <w:sz w:val="18"/>
                <w:szCs w:val="18"/>
                <w:lang w:val="fr-FR"/>
              </w:rPr>
              <w:t>22)03</w:t>
            </w:r>
          </w:p>
          <w:p w14:paraId="0D85A675" w14:textId="33B0BCA0" w:rsidR="000C73F1" w:rsidRPr="0016264E" w:rsidRDefault="000C73F1" w:rsidP="000C73F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0C73F1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0C73F1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0C73F1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0C73F1">
              <w:rPr>
                <w:color w:val="000000" w:themeColor="text1"/>
                <w:sz w:val="18"/>
                <w:szCs w:val="18"/>
                <w:lang w:val="fr-FR"/>
              </w:rPr>
              <w:t xml:space="preserve"> 2026/883</w:t>
            </w:r>
          </w:p>
        </w:tc>
      </w:tr>
      <w:tr w:rsidR="000C73F1" w:rsidRPr="0016264E" w14:paraId="077598B3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F47166" w14:textId="56D2AC3C" w:rsidR="000C73F1" w:rsidRPr="0016264E" w:rsidRDefault="000C73F1" w:rsidP="000C73F1">
            <w:pPr>
              <w:widowControl/>
              <w:jc w:val="center"/>
              <w:rPr>
                <w:color w:val="000000" w:themeColor="text1"/>
                <w:sz w:val="18"/>
                <w:szCs w:val="18"/>
                <w:lang w:val="fr-FR"/>
              </w:rPr>
            </w:pPr>
            <w:r>
              <w:rPr>
                <w:color w:val="000000" w:themeColor="text1"/>
                <w:sz w:val="18"/>
                <w:szCs w:val="18"/>
                <w:lang w:val="fr-FR"/>
              </w:rPr>
              <w:t>242,2 – 244,2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955CE2" w14:textId="77777777" w:rsidR="000C73F1" w:rsidRPr="0016264E" w:rsidRDefault="000C73F1" w:rsidP="000C73F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RADIOLOCATION</w:t>
            </w:r>
          </w:p>
          <w:p w14:paraId="45193D1E" w14:textId="77777777" w:rsidR="000C73F1" w:rsidRPr="0016264E" w:rsidRDefault="000C73F1" w:rsidP="000C73F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RADIOASTRONOMY</w:t>
            </w:r>
          </w:p>
          <w:p w14:paraId="744A7AC4" w14:textId="77777777" w:rsidR="000C73F1" w:rsidRPr="0016264E" w:rsidRDefault="000C73F1" w:rsidP="000C73F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Amateur</w:t>
            </w:r>
          </w:p>
          <w:p w14:paraId="6854AD5B" w14:textId="77777777" w:rsidR="000C73F1" w:rsidRPr="0016264E" w:rsidRDefault="000C73F1" w:rsidP="000C73F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Amateur-Satellite</w:t>
            </w:r>
          </w:p>
          <w:p w14:paraId="138B7B84" w14:textId="77777777" w:rsidR="000C73F1" w:rsidRDefault="000C73F1" w:rsidP="000C73F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6B79F4DC" w14:textId="77777777" w:rsidR="000C73F1" w:rsidRDefault="000C73F1" w:rsidP="000C73F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40C4DF7C" w14:textId="77777777" w:rsidR="000C73F1" w:rsidRPr="0016264E" w:rsidRDefault="000C73F1" w:rsidP="000C73F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5F537192" w14:textId="77777777" w:rsidR="000C73F1" w:rsidRPr="0016264E" w:rsidRDefault="000C73F1" w:rsidP="000C73F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5CAF203B" w14:textId="1F38DEE2" w:rsidR="000C73F1" w:rsidRPr="0016264E" w:rsidRDefault="000C73F1" w:rsidP="000C73F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5.138, 5.149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D30BC5" w14:textId="77777777" w:rsidR="000C73F1" w:rsidRPr="0016264E" w:rsidRDefault="000C73F1" w:rsidP="000C73F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1E774D40" w14:textId="77777777" w:rsidR="000C73F1" w:rsidRPr="0016264E" w:rsidRDefault="000C73F1" w:rsidP="000C73F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61DB4B11" w14:textId="77777777" w:rsidR="000C73F1" w:rsidRPr="0016264E" w:rsidRDefault="000C73F1" w:rsidP="000C73F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Amateur</w:t>
            </w:r>
          </w:p>
          <w:p w14:paraId="34DBBB92" w14:textId="77777777" w:rsidR="000C73F1" w:rsidRPr="0016264E" w:rsidRDefault="000C73F1" w:rsidP="000C73F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Amateur-Satellite</w:t>
            </w:r>
          </w:p>
          <w:p w14:paraId="6CB79532" w14:textId="77777777" w:rsidR="000C73F1" w:rsidRPr="0016264E" w:rsidRDefault="000C73F1" w:rsidP="000C73F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59E3921A" w14:textId="77777777" w:rsidR="000C73F1" w:rsidRPr="0016264E" w:rsidRDefault="000C73F1" w:rsidP="000C73F1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6D32B847" w14:textId="18F14EDE" w:rsidR="000C73F1" w:rsidRDefault="000C73F1" w:rsidP="000C73F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(Non-specific devices </w:t>
            </w: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244-246 GHz)</w:t>
            </w:r>
          </w:p>
          <w:p w14:paraId="21B9E320" w14:textId="617DF159" w:rsidR="000C73F1" w:rsidRDefault="000C73F1" w:rsidP="000C73F1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(RDI – 231,5-250 GHz)</w:t>
            </w:r>
          </w:p>
          <w:p w14:paraId="023D6EFF" w14:textId="77777777" w:rsidR="000C73F1" w:rsidRDefault="000C73F1" w:rsidP="000C73F1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(LPR, TLPR, CDR – 231,5-250 GHz)</w:t>
            </w:r>
          </w:p>
          <w:p w14:paraId="457470E4" w14:textId="09D7CBCF" w:rsidR="000C73F1" w:rsidRPr="0016264E" w:rsidRDefault="000C73F1" w:rsidP="000C73F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>
              <w:rPr>
                <w:color w:val="000000" w:themeColor="text1"/>
                <w:sz w:val="18"/>
                <w:szCs w:val="18"/>
              </w:rPr>
              <w:t>(RDI-S 231,5-250 GHz)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CF93EF" w14:textId="77777777" w:rsidR="000C73F1" w:rsidRDefault="000C73F1" w:rsidP="000C73F1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B1380A6" w14:textId="77777777" w:rsidR="000C73F1" w:rsidRDefault="000C73F1" w:rsidP="000C73F1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2DF7D7D" w14:textId="486AFA5C" w:rsidR="000C73F1" w:rsidRPr="0016264E" w:rsidRDefault="000C73F1" w:rsidP="000C73F1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Amateur reg.</w:t>
            </w:r>
          </w:p>
          <w:p w14:paraId="22DDEDB1" w14:textId="77777777" w:rsidR="000C73F1" w:rsidRPr="0016264E" w:rsidRDefault="000C73F1" w:rsidP="000C73F1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CEPT T/R 60-01</w:t>
            </w:r>
          </w:p>
          <w:p w14:paraId="36F46B81" w14:textId="77777777" w:rsidR="000C73F1" w:rsidRPr="0016264E" w:rsidRDefault="000C73F1" w:rsidP="000C73F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59CD0349" w14:textId="4F2AAE0B" w:rsidR="000C73F1" w:rsidRPr="0016264E" w:rsidRDefault="000C73F1" w:rsidP="000C73F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CEPT T/R 70</w:t>
            </w:r>
            <w:r>
              <w:rPr>
                <w:color w:val="000000" w:themeColor="text1"/>
                <w:sz w:val="18"/>
                <w:szCs w:val="18"/>
                <w:lang w:val="fr-FR"/>
              </w:rPr>
              <w:t>-</w:t>
            </w: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03</w:t>
            </w:r>
          </w:p>
          <w:p w14:paraId="6D314D2E" w14:textId="77777777" w:rsidR="000C73F1" w:rsidRDefault="000C73F1" w:rsidP="000C73F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 2006/771/EC </w:t>
            </w:r>
            <w:proofErr w:type="gram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+  </w:t>
            </w: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  <w:proofErr w:type="gramEnd"/>
          </w:p>
          <w:p w14:paraId="411593B1" w14:textId="77777777" w:rsidR="000C73F1" w:rsidRDefault="000C73F1" w:rsidP="000C73F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>
              <w:rPr>
                <w:color w:val="000000" w:themeColor="text1"/>
                <w:sz w:val="18"/>
                <w:szCs w:val="18"/>
                <w:lang w:val="fr-FR"/>
              </w:rPr>
              <w:t>ECC/DEC</w:t>
            </w:r>
            <w:proofErr w:type="gramStart"/>
            <w:r>
              <w:rPr>
                <w:color w:val="000000" w:themeColor="text1"/>
                <w:sz w:val="18"/>
                <w:szCs w:val="18"/>
                <w:lang w:val="fr-FR"/>
              </w:rPr>
              <w:t>/(</w:t>
            </w:r>
            <w:proofErr w:type="gramEnd"/>
            <w:r>
              <w:rPr>
                <w:color w:val="000000" w:themeColor="text1"/>
                <w:sz w:val="18"/>
                <w:szCs w:val="18"/>
                <w:lang w:val="fr-FR"/>
              </w:rPr>
              <w:t>22)03</w:t>
            </w:r>
          </w:p>
          <w:p w14:paraId="1F1BC587" w14:textId="73CFB9E0" w:rsidR="000C73F1" w:rsidRPr="0016264E" w:rsidRDefault="000C73F1" w:rsidP="000C73F1">
            <w:pPr>
              <w:widowControl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0C73F1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0C73F1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0C73F1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0C73F1">
              <w:rPr>
                <w:color w:val="000000" w:themeColor="text1"/>
                <w:sz w:val="18"/>
                <w:szCs w:val="18"/>
                <w:lang w:val="fr-FR"/>
              </w:rPr>
              <w:t xml:space="preserve"> 2026/883</w:t>
            </w:r>
          </w:p>
        </w:tc>
      </w:tr>
      <w:tr w:rsidR="000C73F1" w:rsidRPr="0016264E" w14:paraId="6FC9176B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6C63BC" w14:textId="4A2B9256" w:rsidR="000C73F1" w:rsidRPr="0016264E" w:rsidRDefault="000C73F1" w:rsidP="000C73F1">
            <w:pPr>
              <w:widowControl/>
              <w:jc w:val="center"/>
              <w:rPr>
                <w:color w:val="000000" w:themeColor="text1"/>
                <w:sz w:val="18"/>
                <w:szCs w:val="18"/>
                <w:lang w:val="fr-FR"/>
              </w:rPr>
            </w:pPr>
            <w:r>
              <w:rPr>
                <w:color w:val="000000" w:themeColor="text1"/>
                <w:sz w:val="18"/>
                <w:szCs w:val="18"/>
                <w:lang w:val="fr-FR"/>
              </w:rPr>
              <w:t>244,2 -247,2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2B369E" w14:textId="77777777" w:rsidR="000C73F1" w:rsidRPr="0016264E" w:rsidRDefault="000C73F1" w:rsidP="000C73F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EARTH EXPLORATION-SATELLITE (passive</w:t>
            </w: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 RADIOLOCATION</w:t>
            </w:r>
          </w:p>
          <w:p w14:paraId="21DB2E88" w14:textId="77777777" w:rsidR="000C73F1" w:rsidRPr="0016264E" w:rsidRDefault="000C73F1" w:rsidP="000C73F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RADIOASTRONOMY</w:t>
            </w:r>
          </w:p>
          <w:p w14:paraId="7094D6DE" w14:textId="77777777" w:rsidR="000C73F1" w:rsidRPr="0016264E" w:rsidRDefault="000C73F1" w:rsidP="000C73F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Amateur</w:t>
            </w:r>
          </w:p>
          <w:p w14:paraId="1903FD15" w14:textId="77777777" w:rsidR="000C73F1" w:rsidRPr="0016264E" w:rsidRDefault="000C73F1" w:rsidP="000C73F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Amateur-Satellite</w:t>
            </w:r>
          </w:p>
          <w:p w14:paraId="4910E0FA" w14:textId="77777777" w:rsidR="000C73F1" w:rsidRPr="0016264E" w:rsidRDefault="000C73F1" w:rsidP="000C73F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2793A233" w14:textId="77777777" w:rsidR="000C73F1" w:rsidRPr="0016264E" w:rsidRDefault="000C73F1" w:rsidP="000C73F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65C24E06" w14:textId="77777777" w:rsidR="000C73F1" w:rsidRPr="0016264E" w:rsidRDefault="000C73F1" w:rsidP="000C73F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023AFB57" w14:textId="6A3831AA" w:rsidR="000C73F1" w:rsidRPr="0016264E" w:rsidRDefault="000C73F1" w:rsidP="000C73F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5.138, 5.149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D63FC5" w14:textId="77777777" w:rsidR="000C73F1" w:rsidRPr="0016264E" w:rsidRDefault="000C73F1" w:rsidP="000C73F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1E592975" w14:textId="77777777" w:rsidR="000C73F1" w:rsidRPr="0016264E" w:rsidRDefault="000C73F1" w:rsidP="000C73F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5D982C84" w14:textId="77777777" w:rsidR="000C73F1" w:rsidRPr="0016264E" w:rsidRDefault="000C73F1" w:rsidP="000C73F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Amateur</w:t>
            </w:r>
          </w:p>
          <w:p w14:paraId="31F0BAF1" w14:textId="77777777" w:rsidR="000C73F1" w:rsidRPr="0016264E" w:rsidRDefault="000C73F1" w:rsidP="000C73F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Amateur-Satellite</w:t>
            </w:r>
          </w:p>
          <w:p w14:paraId="7B40741B" w14:textId="77777777" w:rsidR="000C73F1" w:rsidRPr="0016264E" w:rsidRDefault="000C73F1" w:rsidP="000C73F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72B337BA" w14:textId="77777777" w:rsidR="000C73F1" w:rsidRPr="0016264E" w:rsidRDefault="000C73F1" w:rsidP="000C73F1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6AD76399" w14:textId="01350F55" w:rsidR="000C73F1" w:rsidRDefault="000C73F1" w:rsidP="000C73F1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(Non-specific devices </w:t>
            </w: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244-246 GHz)</w:t>
            </w:r>
            <w:r>
              <w:rPr>
                <w:color w:val="000000" w:themeColor="text1"/>
                <w:sz w:val="18"/>
                <w:szCs w:val="18"/>
              </w:rPr>
              <w:t xml:space="preserve">   </w:t>
            </w:r>
          </w:p>
          <w:p w14:paraId="2C8EB245" w14:textId="71C27165" w:rsidR="000C73F1" w:rsidRDefault="000C73F1" w:rsidP="000C73F1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(RDI – 231,5-250 GHz)</w:t>
            </w:r>
          </w:p>
          <w:p w14:paraId="7AE1EB44" w14:textId="77777777" w:rsidR="000C73F1" w:rsidRDefault="000C73F1" w:rsidP="000C73F1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(LPR, TLPR, CDR – 231,5-250 GHz)</w:t>
            </w:r>
          </w:p>
          <w:p w14:paraId="2BC8FC7E" w14:textId="480B7980" w:rsidR="000C73F1" w:rsidRPr="0016264E" w:rsidRDefault="000C73F1" w:rsidP="000C73F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>
              <w:rPr>
                <w:color w:val="000000" w:themeColor="text1"/>
                <w:sz w:val="18"/>
                <w:szCs w:val="18"/>
              </w:rPr>
              <w:t>(RDI-S 231,5-250 GHz)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8ED0C8" w14:textId="77777777" w:rsidR="000C73F1" w:rsidRPr="0016264E" w:rsidRDefault="000C73F1" w:rsidP="000C73F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77EC7C31" w14:textId="77777777" w:rsidR="000C73F1" w:rsidRPr="0016264E" w:rsidRDefault="000C73F1" w:rsidP="000C73F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46656799" w14:textId="77777777" w:rsidR="000C73F1" w:rsidRPr="0016264E" w:rsidRDefault="000C73F1" w:rsidP="000C73F1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Amateur reg.</w:t>
            </w:r>
          </w:p>
          <w:p w14:paraId="3B4445E7" w14:textId="77777777" w:rsidR="000C73F1" w:rsidRPr="0016264E" w:rsidRDefault="000C73F1" w:rsidP="000C73F1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CEPT T/R 60-01</w:t>
            </w:r>
          </w:p>
          <w:p w14:paraId="453A8948" w14:textId="77777777" w:rsidR="000C73F1" w:rsidRPr="0016264E" w:rsidRDefault="000C73F1" w:rsidP="000C73F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71B16B3E" w14:textId="0C51BC20" w:rsidR="000C73F1" w:rsidRPr="0016264E" w:rsidRDefault="000C73F1" w:rsidP="000C73F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CEPT T/R 70</w:t>
            </w:r>
            <w:r>
              <w:rPr>
                <w:color w:val="000000" w:themeColor="text1"/>
                <w:sz w:val="18"/>
                <w:szCs w:val="18"/>
                <w:lang w:val="fr-FR"/>
              </w:rPr>
              <w:t>-</w:t>
            </w: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03</w:t>
            </w:r>
          </w:p>
          <w:p w14:paraId="332A4591" w14:textId="77777777" w:rsidR="000C73F1" w:rsidRDefault="000C73F1" w:rsidP="000C73F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 2006/771/EC </w:t>
            </w:r>
            <w:proofErr w:type="gram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+  </w:t>
            </w: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  <w:proofErr w:type="gramEnd"/>
            <w:r>
              <w:rPr>
                <w:color w:val="000000" w:themeColor="text1"/>
                <w:sz w:val="18"/>
                <w:szCs w:val="18"/>
                <w:lang w:val="fr-FR"/>
              </w:rPr>
              <w:t xml:space="preserve"> ECC/DEC</w:t>
            </w:r>
            <w:proofErr w:type="gramStart"/>
            <w:r>
              <w:rPr>
                <w:color w:val="000000" w:themeColor="text1"/>
                <w:sz w:val="18"/>
                <w:szCs w:val="18"/>
                <w:lang w:val="fr-FR"/>
              </w:rPr>
              <w:t>/(</w:t>
            </w:r>
            <w:proofErr w:type="gramEnd"/>
            <w:r>
              <w:rPr>
                <w:color w:val="000000" w:themeColor="text1"/>
                <w:sz w:val="18"/>
                <w:szCs w:val="18"/>
                <w:lang w:val="fr-FR"/>
              </w:rPr>
              <w:t>22)03</w:t>
            </w:r>
          </w:p>
          <w:p w14:paraId="588B36FB" w14:textId="77BBAB49" w:rsidR="000C73F1" w:rsidRPr="0016264E" w:rsidRDefault="000C73F1" w:rsidP="000C73F1">
            <w:pPr>
              <w:widowControl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0C73F1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0C73F1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0C73F1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0C73F1">
              <w:rPr>
                <w:color w:val="000000" w:themeColor="text1"/>
                <w:sz w:val="18"/>
                <w:szCs w:val="18"/>
                <w:lang w:val="fr-FR"/>
              </w:rPr>
              <w:t xml:space="preserve"> 2026/883</w:t>
            </w:r>
          </w:p>
        </w:tc>
      </w:tr>
      <w:tr w:rsidR="000C73F1" w:rsidRPr="0016264E" w14:paraId="68C8C7B9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667FC7" w14:textId="06845ECD" w:rsidR="000C73F1" w:rsidRPr="0016264E" w:rsidRDefault="000C73F1" w:rsidP="000C73F1">
            <w:pPr>
              <w:widowControl/>
              <w:jc w:val="center"/>
              <w:rPr>
                <w:color w:val="000000" w:themeColor="text1"/>
                <w:sz w:val="18"/>
                <w:szCs w:val="18"/>
                <w:lang w:val="fr-FR"/>
              </w:rPr>
            </w:pPr>
            <w:r>
              <w:rPr>
                <w:color w:val="000000" w:themeColor="text1"/>
                <w:sz w:val="18"/>
                <w:szCs w:val="18"/>
                <w:lang w:val="fr-FR"/>
              </w:rPr>
              <w:lastRenderedPageBreak/>
              <w:t>247,2 - 248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400047" w14:textId="77777777" w:rsidR="000C73F1" w:rsidRPr="0016264E" w:rsidRDefault="000C73F1" w:rsidP="000C73F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RADIOLOCATION</w:t>
            </w:r>
          </w:p>
          <w:p w14:paraId="12577B8A" w14:textId="77777777" w:rsidR="000C73F1" w:rsidRPr="0016264E" w:rsidRDefault="000C73F1" w:rsidP="000C73F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RADIOASTRONOMY</w:t>
            </w:r>
          </w:p>
          <w:p w14:paraId="412B0525" w14:textId="77777777" w:rsidR="000C73F1" w:rsidRPr="0016264E" w:rsidRDefault="000C73F1" w:rsidP="000C73F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Amateur</w:t>
            </w:r>
          </w:p>
          <w:p w14:paraId="2A713622" w14:textId="77777777" w:rsidR="000C73F1" w:rsidRPr="0016264E" w:rsidRDefault="000C73F1" w:rsidP="000C73F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Amateur-Satellite</w:t>
            </w:r>
          </w:p>
          <w:p w14:paraId="54367A16" w14:textId="77777777" w:rsidR="000C73F1" w:rsidRDefault="000C73F1" w:rsidP="000C73F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48F67FA0" w14:textId="77777777" w:rsidR="000C73F1" w:rsidRDefault="000C73F1" w:rsidP="000C73F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338AEA9A" w14:textId="77777777" w:rsidR="000C73F1" w:rsidRPr="0016264E" w:rsidRDefault="000C73F1" w:rsidP="000C73F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7356E8BD" w14:textId="77777777" w:rsidR="000C73F1" w:rsidRPr="0016264E" w:rsidRDefault="000C73F1" w:rsidP="000C73F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2540A001" w14:textId="682B8FD9" w:rsidR="000C73F1" w:rsidRPr="0016264E" w:rsidRDefault="000C73F1" w:rsidP="000C73F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5.138, 5.149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3A54F7" w14:textId="77777777" w:rsidR="000C73F1" w:rsidRPr="0016264E" w:rsidRDefault="000C73F1" w:rsidP="000C73F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5ADA7F77" w14:textId="77777777" w:rsidR="000C73F1" w:rsidRPr="0016264E" w:rsidRDefault="000C73F1" w:rsidP="000C73F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0B58DC1D" w14:textId="77777777" w:rsidR="000C73F1" w:rsidRPr="0016264E" w:rsidRDefault="000C73F1" w:rsidP="000C73F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Amateur</w:t>
            </w:r>
          </w:p>
          <w:p w14:paraId="6B00FCE1" w14:textId="77777777" w:rsidR="000C73F1" w:rsidRPr="0016264E" w:rsidRDefault="000C73F1" w:rsidP="000C73F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Amateur-Satellite</w:t>
            </w:r>
          </w:p>
          <w:p w14:paraId="1FF2345C" w14:textId="77777777" w:rsidR="000C73F1" w:rsidRPr="0016264E" w:rsidRDefault="000C73F1" w:rsidP="000C73F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3F96BCBD" w14:textId="77777777" w:rsidR="000C73F1" w:rsidRDefault="000C73F1" w:rsidP="000C73F1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4E4C2438" w14:textId="65247564" w:rsidR="000C73F1" w:rsidRDefault="000C73F1" w:rsidP="000C73F1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(RDI – 231,5-250 GHz)</w:t>
            </w:r>
          </w:p>
          <w:p w14:paraId="0A0124BA" w14:textId="77777777" w:rsidR="000C73F1" w:rsidRDefault="000C73F1" w:rsidP="000C73F1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(LPR, TLPR, CDR – 231,5-250 GHz)</w:t>
            </w:r>
          </w:p>
          <w:p w14:paraId="3B470E5F" w14:textId="68EA9EA7" w:rsidR="000C73F1" w:rsidRPr="0016264E" w:rsidRDefault="000C73F1" w:rsidP="000C73F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>
              <w:rPr>
                <w:color w:val="000000" w:themeColor="text1"/>
                <w:sz w:val="18"/>
                <w:szCs w:val="18"/>
              </w:rPr>
              <w:t>(RDI-S 231,5-250 GHz)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E51706" w14:textId="77777777" w:rsidR="000C73F1" w:rsidRDefault="000C73F1" w:rsidP="000C73F1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DB110E7" w14:textId="77777777" w:rsidR="000C73F1" w:rsidRDefault="000C73F1" w:rsidP="000C73F1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CE251F2" w14:textId="77777777" w:rsidR="000C73F1" w:rsidRPr="0016264E" w:rsidRDefault="000C73F1" w:rsidP="000C73F1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Amateur reg.</w:t>
            </w:r>
          </w:p>
          <w:p w14:paraId="416E9D8F" w14:textId="77777777" w:rsidR="000C73F1" w:rsidRPr="0016264E" w:rsidRDefault="000C73F1" w:rsidP="000C73F1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CEPT T/R 60-01</w:t>
            </w:r>
          </w:p>
          <w:p w14:paraId="4B9F5F79" w14:textId="77777777" w:rsidR="000C73F1" w:rsidRPr="0016264E" w:rsidRDefault="000C73F1" w:rsidP="000C73F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3C1E8DB5" w14:textId="55E3F647" w:rsidR="000C73F1" w:rsidRPr="0016264E" w:rsidRDefault="000C73F1" w:rsidP="000C73F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CEPT T/R 70</w:t>
            </w:r>
            <w:r>
              <w:rPr>
                <w:color w:val="000000" w:themeColor="text1"/>
                <w:sz w:val="18"/>
                <w:szCs w:val="18"/>
                <w:lang w:val="fr-FR"/>
              </w:rPr>
              <w:t>-</w:t>
            </w: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03</w:t>
            </w:r>
          </w:p>
          <w:p w14:paraId="2178478B" w14:textId="77777777" w:rsidR="000C73F1" w:rsidRDefault="000C73F1" w:rsidP="000C73F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 2006/771/EC </w:t>
            </w:r>
            <w:proofErr w:type="gram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+  </w:t>
            </w:r>
            <w:proofErr w:type="spellStart"/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  <w:proofErr w:type="gramEnd"/>
            <w:r>
              <w:rPr>
                <w:color w:val="000000" w:themeColor="text1"/>
                <w:sz w:val="18"/>
                <w:szCs w:val="18"/>
                <w:lang w:val="fr-FR"/>
              </w:rPr>
              <w:t xml:space="preserve"> ECC/DEC</w:t>
            </w:r>
            <w:proofErr w:type="gramStart"/>
            <w:r>
              <w:rPr>
                <w:color w:val="000000" w:themeColor="text1"/>
                <w:sz w:val="18"/>
                <w:szCs w:val="18"/>
                <w:lang w:val="fr-FR"/>
              </w:rPr>
              <w:t>/(</w:t>
            </w:r>
            <w:proofErr w:type="gramEnd"/>
            <w:r>
              <w:rPr>
                <w:color w:val="000000" w:themeColor="text1"/>
                <w:sz w:val="18"/>
                <w:szCs w:val="18"/>
                <w:lang w:val="fr-FR"/>
              </w:rPr>
              <w:t>22)03</w:t>
            </w:r>
          </w:p>
          <w:p w14:paraId="2FFF1B58" w14:textId="1E5D730B" w:rsidR="000C73F1" w:rsidRPr="0016264E" w:rsidRDefault="000C73F1" w:rsidP="000C73F1">
            <w:pPr>
              <w:widowControl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0C73F1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0C73F1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0C73F1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0C73F1">
              <w:rPr>
                <w:color w:val="000000" w:themeColor="text1"/>
                <w:sz w:val="18"/>
                <w:szCs w:val="18"/>
                <w:lang w:val="fr-FR"/>
              </w:rPr>
              <w:t xml:space="preserve"> 2026/883</w:t>
            </w:r>
          </w:p>
        </w:tc>
      </w:tr>
      <w:tr w:rsidR="000C73F1" w:rsidRPr="0016264E" w14:paraId="567BF7F1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CF467B" w14:textId="77777777" w:rsidR="000C73F1" w:rsidRPr="0016264E" w:rsidRDefault="000C73F1" w:rsidP="000C73F1">
            <w:pPr>
              <w:widowControl/>
              <w:jc w:val="center"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248 - 250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CFA1B2" w14:textId="77777777" w:rsidR="000C73F1" w:rsidRPr="0016264E" w:rsidRDefault="000C73F1" w:rsidP="000C73F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AMATEUR</w:t>
            </w:r>
          </w:p>
          <w:p w14:paraId="657AE84D" w14:textId="77777777" w:rsidR="000C73F1" w:rsidRPr="0016264E" w:rsidRDefault="000C73F1" w:rsidP="000C73F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AMATEUR-SATELLITE</w:t>
            </w:r>
          </w:p>
          <w:p w14:paraId="372ECC7B" w14:textId="77777777" w:rsidR="000C73F1" w:rsidRPr="0016264E" w:rsidRDefault="000C73F1" w:rsidP="000C73F1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Radio Astronomy</w:t>
            </w:r>
          </w:p>
          <w:p w14:paraId="196763DA" w14:textId="77777777" w:rsidR="000C73F1" w:rsidRPr="0016264E" w:rsidRDefault="000C73F1" w:rsidP="000C73F1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E6E5B84" w14:textId="77777777" w:rsidR="000C73F1" w:rsidRPr="0016264E" w:rsidRDefault="000C73F1" w:rsidP="000C73F1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5.149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B9AF11" w14:textId="77777777" w:rsidR="000C73F1" w:rsidRPr="0016264E" w:rsidRDefault="000C73F1" w:rsidP="000C73F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AMATEUR</w:t>
            </w:r>
          </w:p>
          <w:p w14:paraId="207E1065" w14:textId="77777777" w:rsidR="000C73F1" w:rsidRPr="0016264E" w:rsidRDefault="000C73F1" w:rsidP="000C73F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AMATEUR-SATELLITE</w:t>
            </w:r>
          </w:p>
          <w:p w14:paraId="34607E4F" w14:textId="77777777" w:rsidR="000C73F1" w:rsidRDefault="000C73F1" w:rsidP="000C73F1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3958CBBA" w14:textId="40726C3B" w:rsidR="000C73F1" w:rsidRDefault="000C73F1" w:rsidP="000C73F1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(RDI – 231,5-250 GHz)</w:t>
            </w:r>
          </w:p>
          <w:p w14:paraId="128B3D8B" w14:textId="77777777" w:rsidR="000C73F1" w:rsidRDefault="000C73F1" w:rsidP="000C73F1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(LPR, TLPR, CDR – 231,5-250 GHz)</w:t>
            </w:r>
          </w:p>
          <w:p w14:paraId="1F47B7C7" w14:textId="02C4C821" w:rsidR="000C73F1" w:rsidRPr="0016264E" w:rsidRDefault="000C73F1" w:rsidP="000C73F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>
              <w:rPr>
                <w:color w:val="000000" w:themeColor="text1"/>
                <w:sz w:val="18"/>
                <w:szCs w:val="18"/>
              </w:rPr>
              <w:t>(RDI-S 231,5-250 GHz)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31921F" w14:textId="77777777" w:rsidR="000C73F1" w:rsidRPr="0016264E" w:rsidRDefault="000C73F1" w:rsidP="000C73F1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Amateur reg.</w:t>
            </w:r>
          </w:p>
          <w:p w14:paraId="6FBF6475" w14:textId="77777777" w:rsidR="000C73F1" w:rsidRPr="0016264E" w:rsidRDefault="000C73F1" w:rsidP="000C73F1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CEPT T/R 60-01</w:t>
            </w:r>
          </w:p>
          <w:p w14:paraId="0F651DAD" w14:textId="1274D4EC" w:rsidR="000C73F1" w:rsidRPr="0016264E" w:rsidRDefault="000C73F1" w:rsidP="000C73F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>
              <w:rPr>
                <w:color w:val="000000" w:themeColor="text1"/>
                <w:sz w:val="18"/>
                <w:szCs w:val="18"/>
                <w:lang w:val="fr-FR"/>
              </w:rPr>
              <w:t>ECC/DEC</w:t>
            </w:r>
            <w:proofErr w:type="gramStart"/>
            <w:r>
              <w:rPr>
                <w:color w:val="000000" w:themeColor="text1"/>
                <w:sz w:val="18"/>
                <w:szCs w:val="18"/>
                <w:lang w:val="fr-FR"/>
              </w:rPr>
              <w:t>/(</w:t>
            </w:r>
            <w:proofErr w:type="gramEnd"/>
            <w:r>
              <w:rPr>
                <w:color w:val="000000" w:themeColor="text1"/>
                <w:sz w:val="18"/>
                <w:szCs w:val="18"/>
                <w:lang w:val="fr-FR"/>
              </w:rPr>
              <w:t>22)03</w:t>
            </w: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 CEPT T/R 70</w:t>
            </w:r>
            <w:r>
              <w:rPr>
                <w:color w:val="000000" w:themeColor="text1"/>
                <w:sz w:val="18"/>
                <w:szCs w:val="18"/>
                <w:lang w:val="fr-FR"/>
              </w:rPr>
              <w:t>-</w:t>
            </w: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03</w:t>
            </w:r>
          </w:p>
          <w:p w14:paraId="1D6212E7" w14:textId="021334C8" w:rsidR="000C73F1" w:rsidRPr="0016264E" w:rsidRDefault="000C73F1" w:rsidP="000C73F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0C73F1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0C73F1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0C73F1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0C73F1">
              <w:rPr>
                <w:color w:val="000000" w:themeColor="text1"/>
                <w:sz w:val="18"/>
                <w:szCs w:val="18"/>
                <w:lang w:val="fr-FR"/>
              </w:rPr>
              <w:t xml:space="preserve"> 2026/883</w:t>
            </w:r>
          </w:p>
        </w:tc>
      </w:tr>
      <w:tr w:rsidR="000C73F1" w:rsidRPr="0016264E" w14:paraId="05A28158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E3B216" w14:textId="77777777" w:rsidR="000C73F1" w:rsidRPr="0016264E" w:rsidRDefault="000C73F1" w:rsidP="000C73F1">
            <w:pPr>
              <w:widowControl/>
              <w:jc w:val="center"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250 - 252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33F884" w14:textId="77777777" w:rsidR="000C73F1" w:rsidRPr="0016264E" w:rsidRDefault="000C73F1" w:rsidP="000C73F1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EARTH EXPLORATION-SATELLITE (passive)</w:t>
            </w:r>
          </w:p>
          <w:p w14:paraId="42D1C9FA" w14:textId="77777777" w:rsidR="000C73F1" w:rsidRPr="0016264E" w:rsidRDefault="000C73F1" w:rsidP="000C73F1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SPACE RESEARCH (passive)</w:t>
            </w:r>
          </w:p>
          <w:p w14:paraId="053E5690" w14:textId="77777777" w:rsidR="000C73F1" w:rsidRPr="0016264E" w:rsidRDefault="000C73F1" w:rsidP="000C73F1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RADIO ASTRONOMY</w:t>
            </w:r>
          </w:p>
          <w:p w14:paraId="438B8484" w14:textId="77777777" w:rsidR="000C73F1" w:rsidRPr="0016264E" w:rsidRDefault="000C73F1" w:rsidP="000C73F1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A678A40" w14:textId="77777777" w:rsidR="000C73F1" w:rsidRPr="0016264E" w:rsidRDefault="000C73F1" w:rsidP="000C73F1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5.340, 5.563A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2FB255" w14:textId="77777777" w:rsidR="000C73F1" w:rsidRPr="0016264E" w:rsidRDefault="000C73F1" w:rsidP="000C73F1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D9551A" w14:textId="77777777" w:rsidR="000C73F1" w:rsidRPr="0016264E" w:rsidRDefault="000C73F1" w:rsidP="000C73F1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</w:tr>
      <w:tr w:rsidR="000C73F1" w:rsidRPr="0016264E" w14:paraId="7DE9647E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48B79A" w14:textId="77777777" w:rsidR="000C73F1" w:rsidRPr="0016264E" w:rsidRDefault="000C73F1" w:rsidP="000C73F1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252 - 265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B87658" w14:textId="77777777" w:rsidR="000C73F1" w:rsidRPr="0016264E" w:rsidRDefault="000C73F1" w:rsidP="000C73F1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</w:t>
            </w:r>
          </w:p>
          <w:p w14:paraId="35A10149" w14:textId="77777777" w:rsidR="000C73F1" w:rsidRPr="0016264E" w:rsidRDefault="000C73F1" w:rsidP="000C73F1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MOBILE</w:t>
            </w:r>
          </w:p>
          <w:p w14:paraId="7CBB15F9" w14:textId="77777777" w:rsidR="000C73F1" w:rsidRPr="0016264E" w:rsidRDefault="000C73F1" w:rsidP="000C73F1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MOBILE-SATELLITE (earth to space)</w:t>
            </w:r>
          </w:p>
          <w:p w14:paraId="3046E419" w14:textId="77777777" w:rsidR="000C73F1" w:rsidRPr="0016264E" w:rsidRDefault="000C73F1" w:rsidP="000C73F1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RADIO ASTRONOMY</w:t>
            </w:r>
          </w:p>
          <w:p w14:paraId="2AA969A0" w14:textId="77777777" w:rsidR="000C73F1" w:rsidRPr="0016264E" w:rsidRDefault="000C73F1" w:rsidP="000C73F1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RADIONAVIGATION</w:t>
            </w:r>
          </w:p>
          <w:p w14:paraId="4045F119" w14:textId="77777777" w:rsidR="000C73F1" w:rsidRPr="0016264E" w:rsidRDefault="000C73F1" w:rsidP="000C73F1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RADIONAVIGATION-SATELLITE</w:t>
            </w:r>
          </w:p>
          <w:p w14:paraId="563F1AFB" w14:textId="77777777" w:rsidR="000C73F1" w:rsidRPr="0016264E" w:rsidRDefault="000C73F1" w:rsidP="000C73F1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DFAF34A" w14:textId="77777777" w:rsidR="000C73F1" w:rsidRPr="0016264E" w:rsidRDefault="000C73F1" w:rsidP="000C73F1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5.149,  5.554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CCD938" w14:textId="77777777" w:rsidR="000C73F1" w:rsidRDefault="000C73F1" w:rsidP="000C73F1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9E30817" w14:textId="77777777" w:rsidR="000C73F1" w:rsidRDefault="000C73F1" w:rsidP="000C73F1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EB14A8B" w14:textId="77777777" w:rsidR="000C73F1" w:rsidRDefault="000C73F1" w:rsidP="000C73F1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5B4CACE" w14:textId="77777777" w:rsidR="000C73F1" w:rsidRDefault="000C73F1" w:rsidP="000C73F1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41671DE" w14:textId="77777777" w:rsidR="000C73F1" w:rsidRDefault="000C73F1" w:rsidP="000C73F1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C6B2909" w14:textId="77777777" w:rsidR="000C73F1" w:rsidRDefault="000C73F1" w:rsidP="000C73F1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7FD1629" w14:textId="77777777" w:rsidR="000C73F1" w:rsidRDefault="000C73F1" w:rsidP="000C73F1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F542B23" w14:textId="589370CA" w:rsidR="000C73F1" w:rsidRPr="0016264E" w:rsidRDefault="000C73F1" w:rsidP="000C73F1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0C73F1">
              <w:rPr>
                <w:color w:val="000000" w:themeColor="text1"/>
                <w:sz w:val="18"/>
                <w:szCs w:val="18"/>
              </w:rPr>
              <w:t>(RDI-S 252-260 GHz)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58F5C7" w14:textId="77777777" w:rsidR="000C73F1" w:rsidRDefault="000C73F1" w:rsidP="000C73F1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46C1C2B" w14:textId="77777777" w:rsidR="000C73F1" w:rsidRDefault="000C73F1" w:rsidP="000C73F1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D82DF16" w14:textId="77777777" w:rsidR="000C73F1" w:rsidRDefault="000C73F1" w:rsidP="000C73F1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50855CB" w14:textId="77777777" w:rsidR="000C73F1" w:rsidRDefault="000C73F1" w:rsidP="000C73F1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A8D83DD" w14:textId="77777777" w:rsidR="000C73F1" w:rsidRDefault="000C73F1" w:rsidP="000C73F1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75A6163" w14:textId="77777777" w:rsidR="000C73F1" w:rsidRDefault="000C73F1" w:rsidP="000C73F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>
              <w:rPr>
                <w:color w:val="000000" w:themeColor="text1"/>
                <w:sz w:val="18"/>
                <w:szCs w:val="18"/>
                <w:lang w:val="fr-FR"/>
              </w:rPr>
              <w:t>ECC/DEC</w:t>
            </w:r>
            <w:proofErr w:type="gramStart"/>
            <w:r>
              <w:rPr>
                <w:color w:val="000000" w:themeColor="text1"/>
                <w:sz w:val="18"/>
                <w:szCs w:val="18"/>
                <w:lang w:val="fr-FR"/>
              </w:rPr>
              <w:t>/(</w:t>
            </w:r>
            <w:proofErr w:type="gramEnd"/>
            <w:r>
              <w:rPr>
                <w:color w:val="000000" w:themeColor="text1"/>
                <w:sz w:val="18"/>
                <w:szCs w:val="18"/>
                <w:lang w:val="fr-FR"/>
              </w:rPr>
              <w:t>22)03</w:t>
            </w:r>
          </w:p>
          <w:p w14:paraId="4B079B9B" w14:textId="5156D859" w:rsidR="000C73F1" w:rsidRPr="0016264E" w:rsidRDefault="000C73F1" w:rsidP="000C73F1">
            <w:pPr>
              <w:widowControl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0C73F1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0C73F1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0C73F1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0C73F1">
              <w:rPr>
                <w:color w:val="000000" w:themeColor="text1"/>
                <w:sz w:val="18"/>
                <w:szCs w:val="18"/>
                <w:lang w:val="fr-FR"/>
              </w:rPr>
              <w:t xml:space="preserve"> 2026/883</w:t>
            </w:r>
          </w:p>
        </w:tc>
      </w:tr>
      <w:tr w:rsidR="000C73F1" w:rsidRPr="0016264E" w14:paraId="1ACAB69D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C13825" w14:textId="77777777" w:rsidR="000C73F1" w:rsidRPr="0016264E" w:rsidRDefault="000C73F1" w:rsidP="000C73F1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265 - 275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93E5BD" w14:textId="77777777" w:rsidR="000C73F1" w:rsidRPr="0016264E" w:rsidRDefault="000C73F1" w:rsidP="000C73F1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</w:t>
            </w:r>
          </w:p>
          <w:p w14:paraId="5CE17F11" w14:textId="77777777" w:rsidR="000C73F1" w:rsidRPr="0016264E" w:rsidRDefault="000C73F1" w:rsidP="000C73F1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FIXED-SATELLITE (earth to space)</w:t>
            </w:r>
          </w:p>
          <w:p w14:paraId="51D48F4F" w14:textId="77777777" w:rsidR="000C73F1" w:rsidRPr="0016264E" w:rsidRDefault="000C73F1" w:rsidP="000C73F1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MOBILE</w:t>
            </w:r>
          </w:p>
          <w:p w14:paraId="628AA543" w14:textId="77777777" w:rsidR="000C73F1" w:rsidRPr="0016264E" w:rsidRDefault="000C73F1" w:rsidP="000C73F1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RADIO ASTRONOMY</w:t>
            </w:r>
          </w:p>
          <w:p w14:paraId="7BF2D3D4" w14:textId="77777777" w:rsidR="000C73F1" w:rsidRPr="0016264E" w:rsidRDefault="000C73F1" w:rsidP="000C73F1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DB559B6" w14:textId="77777777" w:rsidR="000C73F1" w:rsidRPr="0016264E" w:rsidRDefault="000C73F1" w:rsidP="000C73F1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5.149, 5.563A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3F71F6" w14:textId="77777777" w:rsidR="000C73F1" w:rsidRPr="0016264E" w:rsidRDefault="000C73F1" w:rsidP="000C73F1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03B1DA" w14:textId="77777777" w:rsidR="000C73F1" w:rsidRPr="0016264E" w:rsidRDefault="000C73F1" w:rsidP="000C73F1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</w:tr>
      <w:tr w:rsidR="000C73F1" w:rsidRPr="0016264E" w14:paraId="4F1BCCA8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CC6446" w14:textId="77777777" w:rsidR="000C73F1" w:rsidRPr="0016264E" w:rsidRDefault="000C73F1" w:rsidP="000C73F1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275 - 3000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2FB6F5" w14:textId="77777777" w:rsidR="000C73F1" w:rsidRPr="0016264E" w:rsidRDefault="000C73F1" w:rsidP="000C73F1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(not allocated)</w:t>
            </w:r>
          </w:p>
          <w:p w14:paraId="228AB3A4" w14:textId="77777777" w:rsidR="000C73F1" w:rsidRPr="0016264E" w:rsidRDefault="000C73F1" w:rsidP="000C73F1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E1A5DDD" w14:textId="77777777" w:rsidR="000C73F1" w:rsidRPr="0016264E" w:rsidRDefault="000C73F1" w:rsidP="000C73F1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5.564A 5.565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8FC579" w14:textId="77777777" w:rsidR="000C73F1" w:rsidRPr="0016264E" w:rsidRDefault="000C73F1" w:rsidP="000C73F1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9772CB" w14:textId="77777777" w:rsidR="000C73F1" w:rsidRPr="0016264E" w:rsidRDefault="000C73F1" w:rsidP="000C73F1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</w:tr>
    </w:tbl>
    <w:p w14:paraId="78872CFC" w14:textId="77777777" w:rsidR="00C55300" w:rsidRDefault="00C55300">
      <w:pPr>
        <w:rPr>
          <w:color w:val="000000" w:themeColor="text1"/>
          <w:sz w:val="24"/>
          <w:szCs w:val="24"/>
          <w:lang w:val="en-AU"/>
        </w:rPr>
      </w:pPr>
    </w:p>
    <w:p w14:paraId="18DDC868" w14:textId="77777777" w:rsidR="005E71C5" w:rsidRDefault="005E71C5">
      <w:pPr>
        <w:rPr>
          <w:color w:val="000000" w:themeColor="text1"/>
          <w:sz w:val="24"/>
          <w:szCs w:val="24"/>
          <w:lang w:val="en-AU"/>
        </w:rPr>
      </w:pPr>
    </w:p>
    <w:p w14:paraId="69ED6380" w14:textId="77777777" w:rsidR="005E71C5" w:rsidRDefault="005E71C5" w:rsidP="005E71C5">
      <w:pPr>
        <w:rPr>
          <w:color w:val="000000" w:themeColor="text1"/>
          <w:sz w:val="24"/>
          <w:szCs w:val="24"/>
          <w:lang w:val="en-AU"/>
        </w:rPr>
      </w:pPr>
      <w:r>
        <w:rPr>
          <w:color w:val="000000" w:themeColor="text1"/>
          <w:sz w:val="24"/>
          <w:szCs w:val="24"/>
          <w:lang w:val="en-AU"/>
        </w:rPr>
        <w:t xml:space="preserve">In </w:t>
      </w:r>
      <w:proofErr w:type="gramStart"/>
      <w:r>
        <w:rPr>
          <w:color w:val="000000" w:themeColor="text1"/>
          <w:sz w:val="24"/>
          <w:szCs w:val="24"/>
          <w:lang w:val="en-AU"/>
        </w:rPr>
        <w:t>addition</w:t>
      </w:r>
      <w:proofErr w:type="gramEnd"/>
      <w:r>
        <w:rPr>
          <w:color w:val="000000" w:themeColor="text1"/>
          <w:sz w:val="24"/>
          <w:szCs w:val="24"/>
          <w:lang w:val="en-AU"/>
        </w:rPr>
        <w:t xml:space="preserve"> following EU and ECC Decisions have been implemented in Iceland:</w:t>
      </w:r>
    </w:p>
    <w:p w14:paraId="530F1A50" w14:textId="77777777" w:rsidR="005E71C5" w:rsidRDefault="005E71C5" w:rsidP="005E71C5">
      <w:pPr>
        <w:rPr>
          <w:color w:val="000000" w:themeColor="text1"/>
          <w:sz w:val="24"/>
          <w:szCs w:val="24"/>
          <w:lang w:val="en-AU"/>
        </w:rPr>
      </w:pPr>
    </w:p>
    <w:p w14:paraId="05714FB9" w14:textId="77777777" w:rsidR="005E71C5" w:rsidRDefault="005E71C5" w:rsidP="005E71C5">
      <w:pPr>
        <w:pStyle w:val="ListParagraph"/>
        <w:numPr>
          <w:ilvl w:val="0"/>
          <w:numId w:val="3"/>
        </w:numPr>
        <w:contextualSpacing/>
        <w:rPr>
          <w:color w:val="000000" w:themeColor="text1"/>
          <w:sz w:val="24"/>
          <w:szCs w:val="24"/>
          <w:lang w:val="en-AU"/>
        </w:rPr>
      </w:pPr>
      <w:r>
        <w:rPr>
          <w:color w:val="000000" w:themeColor="text1"/>
          <w:sz w:val="24"/>
          <w:szCs w:val="24"/>
          <w:lang w:val="en-AU"/>
        </w:rPr>
        <w:t xml:space="preserve">EU Decision 2024/1467/EC on the harmonisation of radios </w:t>
      </w:r>
      <w:proofErr w:type="spellStart"/>
      <w:r>
        <w:rPr>
          <w:color w:val="000000" w:themeColor="text1"/>
          <w:sz w:val="24"/>
          <w:szCs w:val="24"/>
          <w:lang w:val="en-AU"/>
        </w:rPr>
        <w:t>pectrum</w:t>
      </w:r>
      <w:proofErr w:type="spellEnd"/>
      <w:r>
        <w:rPr>
          <w:color w:val="000000" w:themeColor="text1"/>
          <w:sz w:val="24"/>
          <w:szCs w:val="24"/>
          <w:lang w:val="en-AU"/>
        </w:rPr>
        <w:t xml:space="preserve"> for equipment using UWB technology in the Union</w:t>
      </w:r>
    </w:p>
    <w:p w14:paraId="670C2BD2" w14:textId="77777777" w:rsidR="005E71C5" w:rsidRDefault="005E71C5" w:rsidP="005E71C5">
      <w:pPr>
        <w:pStyle w:val="ListParagraph"/>
        <w:numPr>
          <w:ilvl w:val="0"/>
          <w:numId w:val="3"/>
        </w:numPr>
        <w:contextualSpacing/>
        <w:rPr>
          <w:color w:val="000000" w:themeColor="text1"/>
          <w:sz w:val="24"/>
          <w:szCs w:val="24"/>
          <w:lang w:val="en-AU"/>
        </w:rPr>
      </w:pPr>
      <w:r>
        <w:rPr>
          <w:color w:val="000000" w:themeColor="text1"/>
          <w:sz w:val="24"/>
          <w:szCs w:val="24"/>
          <w:lang w:val="en-AU"/>
        </w:rPr>
        <w:t>ECC/DEC</w:t>
      </w:r>
      <w:proofErr w:type="gramStart"/>
      <w:r>
        <w:rPr>
          <w:color w:val="000000" w:themeColor="text1"/>
          <w:sz w:val="24"/>
          <w:szCs w:val="24"/>
          <w:lang w:val="en-AU"/>
        </w:rPr>
        <w:t>/(</w:t>
      </w:r>
      <w:proofErr w:type="gramEnd"/>
      <w:r>
        <w:rPr>
          <w:color w:val="000000" w:themeColor="text1"/>
          <w:sz w:val="24"/>
          <w:szCs w:val="24"/>
          <w:lang w:val="en-AU"/>
        </w:rPr>
        <w:t>06)04 on harmonised use, exemption from individual licensing and free circulation of devices using UWB technology in bands below 10,6 GHz</w:t>
      </w:r>
    </w:p>
    <w:p w14:paraId="58F9F94B" w14:textId="77777777" w:rsidR="005E71C5" w:rsidRDefault="005E71C5" w:rsidP="005E71C5">
      <w:pPr>
        <w:pStyle w:val="ListParagraph"/>
        <w:numPr>
          <w:ilvl w:val="0"/>
          <w:numId w:val="3"/>
        </w:numPr>
        <w:contextualSpacing/>
        <w:rPr>
          <w:color w:val="000000" w:themeColor="text1"/>
          <w:sz w:val="24"/>
          <w:szCs w:val="24"/>
          <w:lang w:val="en-AU"/>
        </w:rPr>
      </w:pPr>
      <w:r>
        <w:rPr>
          <w:color w:val="000000" w:themeColor="text1"/>
          <w:sz w:val="24"/>
          <w:szCs w:val="24"/>
          <w:lang w:val="en-AU"/>
        </w:rPr>
        <w:t>ECC/DEC</w:t>
      </w:r>
      <w:proofErr w:type="gramStart"/>
      <w:r>
        <w:rPr>
          <w:color w:val="000000" w:themeColor="text1"/>
          <w:sz w:val="24"/>
          <w:szCs w:val="24"/>
          <w:lang w:val="en-AU"/>
        </w:rPr>
        <w:t>/(</w:t>
      </w:r>
      <w:proofErr w:type="gramEnd"/>
      <w:r>
        <w:rPr>
          <w:color w:val="000000" w:themeColor="text1"/>
          <w:sz w:val="24"/>
          <w:szCs w:val="24"/>
          <w:lang w:val="en-AU"/>
        </w:rPr>
        <w:t xml:space="preserve">07)01 on harmonised use, exemption from individual licensing and free circulation of </w:t>
      </w:r>
      <w:proofErr w:type="spellStart"/>
      <w:r>
        <w:rPr>
          <w:color w:val="000000" w:themeColor="text1"/>
          <w:sz w:val="24"/>
          <w:szCs w:val="24"/>
          <w:lang w:val="en-AU"/>
        </w:rPr>
        <w:t>of</w:t>
      </w:r>
      <w:proofErr w:type="spellEnd"/>
      <w:r>
        <w:rPr>
          <w:color w:val="000000" w:themeColor="text1"/>
          <w:sz w:val="24"/>
          <w:szCs w:val="24"/>
          <w:lang w:val="en-AU"/>
        </w:rPr>
        <w:t xml:space="preserve"> Material Sensing Devices using UWB technology.</w:t>
      </w:r>
    </w:p>
    <w:p w14:paraId="23E8CC89" w14:textId="77777777" w:rsidR="005E71C5" w:rsidRPr="0016264E" w:rsidRDefault="005E71C5">
      <w:pPr>
        <w:rPr>
          <w:color w:val="000000" w:themeColor="text1"/>
          <w:sz w:val="24"/>
          <w:szCs w:val="24"/>
          <w:lang w:val="en-AU"/>
        </w:rPr>
      </w:pPr>
    </w:p>
    <w:sectPr w:rsidR="005E71C5" w:rsidRPr="0016264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/>
      <w:pgMar w:top="1417" w:right="1417" w:bottom="1417" w:left="1417" w:header="709" w:footer="709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5963B7" w14:textId="77777777" w:rsidR="00402619" w:rsidRDefault="00402619" w:rsidP="00FA7A8E">
      <w:r>
        <w:separator/>
      </w:r>
    </w:p>
  </w:endnote>
  <w:endnote w:type="continuationSeparator" w:id="0">
    <w:p w14:paraId="20BE3A01" w14:textId="77777777" w:rsidR="00402619" w:rsidRDefault="00402619" w:rsidP="00FA7A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70F5EF" w14:textId="77777777" w:rsidR="0065389C" w:rsidRDefault="0065389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BD9219" w14:textId="77777777" w:rsidR="0065389C" w:rsidRDefault="0065389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78A76C" w14:textId="77777777" w:rsidR="0065389C" w:rsidRDefault="0065389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F03307" w14:textId="77777777" w:rsidR="00402619" w:rsidRDefault="00402619" w:rsidP="00FA7A8E">
      <w:r>
        <w:separator/>
      </w:r>
    </w:p>
  </w:footnote>
  <w:footnote w:type="continuationSeparator" w:id="0">
    <w:p w14:paraId="15F5A100" w14:textId="77777777" w:rsidR="00402619" w:rsidRDefault="00402619" w:rsidP="00FA7A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B1105C" w14:textId="77777777" w:rsidR="0065389C" w:rsidRDefault="0065389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E861B8" w14:textId="77777777" w:rsidR="0065389C" w:rsidRPr="0054700B" w:rsidRDefault="0065389C" w:rsidP="0054700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EA0C92" w14:textId="77777777" w:rsidR="0065389C" w:rsidRDefault="0065389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6B01FB"/>
    <w:multiLevelType w:val="singleLevel"/>
    <w:tmpl w:val="3288024C"/>
    <w:lvl w:ilvl="0">
      <w:start w:val="10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" w15:restartNumberingAfterBreak="0">
    <w:nsid w:val="30B12805"/>
    <w:multiLevelType w:val="singleLevel"/>
    <w:tmpl w:val="FD704424"/>
    <w:lvl w:ilvl="0">
      <w:start w:val="10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" w15:restartNumberingAfterBreak="0">
    <w:nsid w:val="7816400C"/>
    <w:multiLevelType w:val="singleLevel"/>
    <w:tmpl w:val="82440400"/>
    <w:lvl w:ilvl="0">
      <w:start w:val="1670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</w:abstractNum>
  <w:num w:numId="1" w16cid:durableId="1968123182">
    <w:abstractNumId w:val="0"/>
  </w:num>
  <w:num w:numId="2" w16cid:durableId="1063993353">
    <w:abstractNumId w:val="1"/>
  </w:num>
  <w:num w:numId="3" w16cid:durableId="192402286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embedSystemFonts/>
  <w:bordersDoNotSurroundHeader/>
  <w:bordersDoNotSurroundFooter/>
  <w:proofState w:spelling="clean" w:grammar="clean"/>
  <w:defaultTabStop w:val="725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5300"/>
    <w:rsid w:val="00011A83"/>
    <w:rsid w:val="00017412"/>
    <w:rsid w:val="00021992"/>
    <w:rsid w:val="000225D7"/>
    <w:rsid w:val="00045F5D"/>
    <w:rsid w:val="00046E45"/>
    <w:rsid w:val="00064ED5"/>
    <w:rsid w:val="00093136"/>
    <w:rsid w:val="000940D8"/>
    <w:rsid w:val="000A0F23"/>
    <w:rsid w:val="000A1113"/>
    <w:rsid w:val="000B7826"/>
    <w:rsid w:val="000C112B"/>
    <w:rsid w:val="000C73F1"/>
    <w:rsid w:val="000C78C8"/>
    <w:rsid w:val="000F0023"/>
    <w:rsid w:val="00100557"/>
    <w:rsid w:val="0010427D"/>
    <w:rsid w:val="00115836"/>
    <w:rsid w:val="00120F6A"/>
    <w:rsid w:val="00143041"/>
    <w:rsid w:val="00150AC9"/>
    <w:rsid w:val="0016264E"/>
    <w:rsid w:val="00162DED"/>
    <w:rsid w:val="0018209E"/>
    <w:rsid w:val="001959DB"/>
    <w:rsid w:val="001A5A79"/>
    <w:rsid w:val="001B33A4"/>
    <w:rsid w:val="001C5FA4"/>
    <w:rsid w:val="001C727F"/>
    <w:rsid w:val="001D3945"/>
    <w:rsid w:val="001E230C"/>
    <w:rsid w:val="001F5C56"/>
    <w:rsid w:val="0023089C"/>
    <w:rsid w:val="00251BAA"/>
    <w:rsid w:val="0025745A"/>
    <w:rsid w:val="002665DA"/>
    <w:rsid w:val="002702C9"/>
    <w:rsid w:val="00282E1B"/>
    <w:rsid w:val="00293C77"/>
    <w:rsid w:val="00296505"/>
    <w:rsid w:val="002C0380"/>
    <w:rsid w:val="002C6092"/>
    <w:rsid w:val="002C7A3C"/>
    <w:rsid w:val="002C7A95"/>
    <w:rsid w:val="002D3920"/>
    <w:rsid w:val="002D7E15"/>
    <w:rsid w:val="002E21C9"/>
    <w:rsid w:val="00303DA2"/>
    <w:rsid w:val="00305ED2"/>
    <w:rsid w:val="0035047C"/>
    <w:rsid w:val="00355F0A"/>
    <w:rsid w:val="00370552"/>
    <w:rsid w:val="00396627"/>
    <w:rsid w:val="003A3200"/>
    <w:rsid w:val="003A478A"/>
    <w:rsid w:val="003A4B55"/>
    <w:rsid w:val="003B43C1"/>
    <w:rsid w:val="003C2A5C"/>
    <w:rsid w:val="003C415E"/>
    <w:rsid w:val="003D1A45"/>
    <w:rsid w:val="003F0D18"/>
    <w:rsid w:val="003F5410"/>
    <w:rsid w:val="00402619"/>
    <w:rsid w:val="00402B64"/>
    <w:rsid w:val="004042DB"/>
    <w:rsid w:val="00414DF0"/>
    <w:rsid w:val="00447294"/>
    <w:rsid w:val="00447D74"/>
    <w:rsid w:val="00457883"/>
    <w:rsid w:val="00470C76"/>
    <w:rsid w:val="004775E7"/>
    <w:rsid w:val="00482397"/>
    <w:rsid w:val="00491569"/>
    <w:rsid w:val="00493522"/>
    <w:rsid w:val="004A779D"/>
    <w:rsid w:val="004B3947"/>
    <w:rsid w:val="004B4AB2"/>
    <w:rsid w:val="004B5AC1"/>
    <w:rsid w:val="004C4632"/>
    <w:rsid w:val="004E1324"/>
    <w:rsid w:val="004E4C79"/>
    <w:rsid w:val="004E7DE6"/>
    <w:rsid w:val="004F6870"/>
    <w:rsid w:val="00514B3F"/>
    <w:rsid w:val="0054700B"/>
    <w:rsid w:val="00560B52"/>
    <w:rsid w:val="0058355E"/>
    <w:rsid w:val="00592787"/>
    <w:rsid w:val="005B4F65"/>
    <w:rsid w:val="005C02EA"/>
    <w:rsid w:val="005C4C47"/>
    <w:rsid w:val="005C61B0"/>
    <w:rsid w:val="005E71C5"/>
    <w:rsid w:val="005F5953"/>
    <w:rsid w:val="0060524A"/>
    <w:rsid w:val="00625956"/>
    <w:rsid w:val="006365E0"/>
    <w:rsid w:val="0065389C"/>
    <w:rsid w:val="0066706C"/>
    <w:rsid w:val="00673222"/>
    <w:rsid w:val="00673383"/>
    <w:rsid w:val="00677CD9"/>
    <w:rsid w:val="00686779"/>
    <w:rsid w:val="006A2DBE"/>
    <w:rsid w:val="006A3271"/>
    <w:rsid w:val="006E62E7"/>
    <w:rsid w:val="006E6F2E"/>
    <w:rsid w:val="006E743B"/>
    <w:rsid w:val="006F3AF7"/>
    <w:rsid w:val="006F7E09"/>
    <w:rsid w:val="00702EDD"/>
    <w:rsid w:val="007124AB"/>
    <w:rsid w:val="00723235"/>
    <w:rsid w:val="007335FC"/>
    <w:rsid w:val="00743C1A"/>
    <w:rsid w:val="007612E6"/>
    <w:rsid w:val="00762193"/>
    <w:rsid w:val="007768D1"/>
    <w:rsid w:val="007C2667"/>
    <w:rsid w:val="007C77CC"/>
    <w:rsid w:val="007E3D8E"/>
    <w:rsid w:val="00803C39"/>
    <w:rsid w:val="00812C85"/>
    <w:rsid w:val="008160AC"/>
    <w:rsid w:val="0082446C"/>
    <w:rsid w:val="00827A14"/>
    <w:rsid w:val="00833A42"/>
    <w:rsid w:val="008454FF"/>
    <w:rsid w:val="008720E7"/>
    <w:rsid w:val="00873B1F"/>
    <w:rsid w:val="00881E2A"/>
    <w:rsid w:val="008864B0"/>
    <w:rsid w:val="008A1F5B"/>
    <w:rsid w:val="008C1F15"/>
    <w:rsid w:val="008D2072"/>
    <w:rsid w:val="009015AD"/>
    <w:rsid w:val="00915BD6"/>
    <w:rsid w:val="00947626"/>
    <w:rsid w:val="009653D9"/>
    <w:rsid w:val="00980F95"/>
    <w:rsid w:val="00982774"/>
    <w:rsid w:val="00986EF3"/>
    <w:rsid w:val="009B1C63"/>
    <w:rsid w:val="009B7B10"/>
    <w:rsid w:val="009D60F9"/>
    <w:rsid w:val="009E0C61"/>
    <w:rsid w:val="009E2084"/>
    <w:rsid w:val="009E255F"/>
    <w:rsid w:val="00A25CE2"/>
    <w:rsid w:val="00A600DB"/>
    <w:rsid w:val="00AC74F6"/>
    <w:rsid w:val="00B06BF6"/>
    <w:rsid w:val="00B07877"/>
    <w:rsid w:val="00B10072"/>
    <w:rsid w:val="00B25127"/>
    <w:rsid w:val="00B2733C"/>
    <w:rsid w:val="00B429DF"/>
    <w:rsid w:val="00B42C82"/>
    <w:rsid w:val="00B80ED3"/>
    <w:rsid w:val="00BD0BCE"/>
    <w:rsid w:val="00BD3F8F"/>
    <w:rsid w:val="00BD56F0"/>
    <w:rsid w:val="00BE7B24"/>
    <w:rsid w:val="00BE7E34"/>
    <w:rsid w:val="00BF3102"/>
    <w:rsid w:val="00C067DA"/>
    <w:rsid w:val="00C20FDB"/>
    <w:rsid w:val="00C25E23"/>
    <w:rsid w:val="00C413B7"/>
    <w:rsid w:val="00C45A54"/>
    <w:rsid w:val="00C55300"/>
    <w:rsid w:val="00C576F3"/>
    <w:rsid w:val="00C60989"/>
    <w:rsid w:val="00C61730"/>
    <w:rsid w:val="00C61E10"/>
    <w:rsid w:val="00C62183"/>
    <w:rsid w:val="00C628AC"/>
    <w:rsid w:val="00C63234"/>
    <w:rsid w:val="00C6359B"/>
    <w:rsid w:val="00C764BB"/>
    <w:rsid w:val="00C83FE4"/>
    <w:rsid w:val="00C87841"/>
    <w:rsid w:val="00CA1996"/>
    <w:rsid w:val="00CB7287"/>
    <w:rsid w:val="00CF213C"/>
    <w:rsid w:val="00D2482C"/>
    <w:rsid w:val="00D24FC6"/>
    <w:rsid w:val="00D37F42"/>
    <w:rsid w:val="00D40F69"/>
    <w:rsid w:val="00D44D05"/>
    <w:rsid w:val="00D45AB9"/>
    <w:rsid w:val="00D70B17"/>
    <w:rsid w:val="00D74A54"/>
    <w:rsid w:val="00D9026A"/>
    <w:rsid w:val="00DB4BA5"/>
    <w:rsid w:val="00DB4D0A"/>
    <w:rsid w:val="00DB5F60"/>
    <w:rsid w:val="00DB604A"/>
    <w:rsid w:val="00DD6441"/>
    <w:rsid w:val="00E10346"/>
    <w:rsid w:val="00E10C39"/>
    <w:rsid w:val="00E263E9"/>
    <w:rsid w:val="00E3333E"/>
    <w:rsid w:val="00E36EEB"/>
    <w:rsid w:val="00E4226D"/>
    <w:rsid w:val="00E47D38"/>
    <w:rsid w:val="00E50E48"/>
    <w:rsid w:val="00E5501C"/>
    <w:rsid w:val="00E55800"/>
    <w:rsid w:val="00E61A8C"/>
    <w:rsid w:val="00E86FE6"/>
    <w:rsid w:val="00EA3097"/>
    <w:rsid w:val="00EB32D1"/>
    <w:rsid w:val="00EC571D"/>
    <w:rsid w:val="00F06F96"/>
    <w:rsid w:val="00F0705F"/>
    <w:rsid w:val="00F11B7A"/>
    <w:rsid w:val="00F122E2"/>
    <w:rsid w:val="00F14C15"/>
    <w:rsid w:val="00F357CE"/>
    <w:rsid w:val="00F42F12"/>
    <w:rsid w:val="00F56B61"/>
    <w:rsid w:val="00F64795"/>
    <w:rsid w:val="00F841D0"/>
    <w:rsid w:val="00F92B4E"/>
    <w:rsid w:val="00F949C6"/>
    <w:rsid w:val="00F96831"/>
    <w:rsid w:val="00FA178D"/>
    <w:rsid w:val="00FA7A8E"/>
    <w:rsid w:val="00FC0C3C"/>
    <w:rsid w:val="00FD7FA6"/>
    <w:rsid w:val="00FF0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091AD467"/>
  <w14:defaultImageDpi w14:val="0"/>
  <w15:docId w15:val="{5B515E2A-266D-4E92-9FA1-7C26F315A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is-IS" w:eastAsia="is-I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0"/>
      <w:szCs w:val="20"/>
      <w:lang w:val="en-GB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pPr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pPr>
      <w:outlineLvl w:val="1"/>
    </w:pPr>
    <w:rPr>
      <w:b/>
      <w:b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pPr>
      <w:outlineLvl w:val="2"/>
    </w:pPr>
    <w:rPr>
      <w:b/>
      <w:bCs/>
      <w:i/>
      <w:iCs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9"/>
    <w:qFormat/>
    <w:pPr>
      <w:outlineLvl w:val="3"/>
    </w:pPr>
    <w:rPr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9"/>
    <w:qFormat/>
    <w:pPr>
      <w:outlineLvl w:val="4"/>
    </w:pPr>
    <w:rPr>
      <w:b/>
      <w:bCs/>
    </w:rPr>
  </w:style>
  <w:style w:type="paragraph" w:styleId="Heading6">
    <w:name w:val="heading 6"/>
    <w:basedOn w:val="Normal"/>
    <w:next w:val="Normal"/>
    <w:link w:val="Heading6Char"/>
    <w:uiPriority w:val="99"/>
    <w:qFormat/>
    <w:pPr>
      <w:outlineLvl w:val="5"/>
    </w:pPr>
    <w:rPr>
      <w:b/>
      <w:bCs/>
      <w:i/>
      <w:iCs/>
    </w:rPr>
  </w:style>
  <w:style w:type="paragraph" w:styleId="Heading7">
    <w:name w:val="heading 7"/>
    <w:basedOn w:val="Normal"/>
    <w:next w:val="Normal"/>
    <w:link w:val="Heading7Char"/>
    <w:uiPriority w:val="99"/>
    <w:qFormat/>
    <w:pPr>
      <w:outlineLvl w:val="6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  <w:lang w:val="en-GB" w:eastAsia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  <w:lang w:val="en-GB" w:eastAsia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  <w:lang w:val="en-GB" w:eastAsia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  <w:lang w:val="en-GB" w:eastAsia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  <w:lang w:val="en-GB" w:eastAsia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locked/>
    <w:rPr>
      <w:rFonts w:asciiTheme="minorHAnsi" w:eastAsiaTheme="minorEastAsia" w:hAnsiTheme="minorHAnsi" w:cs="Times New Roman"/>
      <w:b/>
      <w:bCs/>
      <w:lang w:val="en-GB" w:eastAsia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locked/>
    <w:rPr>
      <w:rFonts w:asciiTheme="minorHAnsi" w:eastAsiaTheme="minorEastAsia" w:hAnsiTheme="minorHAnsi" w:cs="Times New Roman"/>
      <w:sz w:val="24"/>
      <w:szCs w:val="24"/>
      <w:lang w:val="en-GB" w:eastAsia="en-US"/>
    </w:rPr>
  </w:style>
  <w:style w:type="paragraph" w:styleId="ListParagraph">
    <w:name w:val="List Paragraph"/>
    <w:basedOn w:val="Normal"/>
    <w:uiPriority w:val="34"/>
    <w:qFormat/>
    <w:rsid w:val="00B80ED3"/>
    <w:pPr>
      <w:ind w:left="708"/>
    </w:pPr>
  </w:style>
  <w:style w:type="paragraph" w:styleId="Header">
    <w:name w:val="header"/>
    <w:basedOn w:val="Normal"/>
    <w:link w:val="HeaderChar"/>
    <w:uiPriority w:val="99"/>
    <w:unhideWhenUsed/>
    <w:rsid w:val="00FA7A8E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FA7A8E"/>
    <w:rPr>
      <w:rFonts w:ascii="Arial" w:hAnsi="Arial" w:cs="Arial"/>
      <w:sz w:val="20"/>
      <w:szCs w:val="20"/>
      <w:lang w:val="en-GB" w:eastAsia="en-US"/>
    </w:rPr>
  </w:style>
  <w:style w:type="paragraph" w:styleId="Footer">
    <w:name w:val="footer"/>
    <w:basedOn w:val="Normal"/>
    <w:link w:val="FooterChar"/>
    <w:uiPriority w:val="99"/>
    <w:semiHidden/>
    <w:unhideWhenUsed/>
    <w:rsid w:val="00FA7A8E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FA7A8E"/>
    <w:rPr>
      <w:rFonts w:ascii="Arial" w:hAnsi="Arial" w:cs="Arial"/>
      <w:sz w:val="20"/>
      <w:szCs w:val="20"/>
      <w:lang w:val="en-GB" w:eastAsia="en-US"/>
    </w:rPr>
  </w:style>
  <w:style w:type="table" w:styleId="TableGrid">
    <w:name w:val="Table Grid"/>
    <w:basedOn w:val="TableNormal"/>
    <w:uiPriority w:val="59"/>
    <w:rsid w:val="00F949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D1A45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8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37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37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16C1DA-A963-4695-8AD0-1536BD7DCBA5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7f04cc5-0806-4057-8df4-81e268971656}" enabled="1" method="Standard" siteId="{905bf847-0687-4c21-a980-38a974cb9eb6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22</Pages>
  <Words>6340</Words>
  <Characters>36141</Characters>
  <Application>Microsoft Office Word</Application>
  <DocSecurity>0</DocSecurity>
  <Lines>301</Lines>
  <Paragraphs>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FRQED OUTPUT</vt:lpstr>
    </vt:vector>
  </TitlesOfParts>
  <Company>Post- og fjarskiptastofnun</Company>
  <LinksUpToDate>false</LinksUpToDate>
  <CharactersWithSpaces>42397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FRQED OUTPUT</dc:title>
  <dc:subject>Frequency allocation tables</dc:subject>
  <dc:creator>Þórir Garðarsson</dc:creator>
  <cp:keywords>Frqed;Basmec;ERO</cp:keywords>
  <dc:description/>
  <cp:lastModifiedBy>Bjarki Þór Þorvaldsson - FST</cp:lastModifiedBy>
  <cp:revision>8</cp:revision>
  <cp:lastPrinted>2010-09-06T14:43:00Z</cp:lastPrinted>
  <dcterms:created xsi:type="dcterms:W3CDTF">2024-06-05T14:55:00Z</dcterms:created>
  <dcterms:modified xsi:type="dcterms:W3CDTF">2026-10-02T13:16:00Z</dcterms:modified>
  <cp:category>BASMEC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7f04cc5-0806-4057-8df4-81e268971656_Enabled">
    <vt:lpwstr>true</vt:lpwstr>
  </property>
  <property fmtid="{D5CDD505-2E9C-101B-9397-08002B2CF9AE}" pid="3" name="MSIP_Label_07f04cc5-0806-4057-8df4-81e268971656_SetDate">
    <vt:lpwstr>2024-07-08T14:07:26Z</vt:lpwstr>
  </property>
  <property fmtid="{D5CDD505-2E9C-101B-9397-08002B2CF9AE}" pid="4" name="MSIP_Label_07f04cc5-0806-4057-8df4-81e268971656_Method">
    <vt:lpwstr>Standard</vt:lpwstr>
  </property>
  <property fmtid="{D5CDD505-2E9C-101B-9397-08002B2CF9AE}" pid="5" name="MSIP_Label_07f04cc5-0806-4057-8df4-81e268971656_Name">
    <vt:lpwstr>LabelA</vt:lpwstr>
  </property>
  <property fmtid="{D5CDD505-2E9C-101B-9397-08002B2CF9AE}" pid="6" name="MSIP_Label_07f04cc5-0806-4057-8df4-81e268971656_SiteId">
    <vt:lpwstr>905bf847-0687-4c21-a980-38a974cb9eb6</vt:lpwstr>
  </property>
  <property fmtid="{D5CDD505-2E9C-101B-9397-08002B2CF9AE}" pid="7" name="MSIP_Label_07f04cc5-0806-4057-8df4-81e268971656_ActionId">
    <vt:lpwstr>53035d22-6fca-4f25-8ff4-b6bf43b70d62</vt:lpwstr>
  </property>
  <property fmtid="{D5CDD505-2E9C-101B-9397-08002B2CF9AE}" pid="8" name="MSIP_Label_07f04cc5-0806-4057-8df4-81e268971656_ContentBits">
    <vt:lpwstr>0</vt:lpwstr>
  </property>
</Properties>
</file>