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0774" w14:textId="77777777" w:rsidR="003720A8" w:rsidRPr="00D551F0" w:rsidRDefault="08602A5E" w:rsidP="000D64BA">
      <w:pPr>
        <w:spacing w:after="0" w:line="257" w:lineRule="auto"/>
        <w:ind w:left="-567"/>
        <w:jc w:val="center"/>
        <w:rPr>
          <w:rFonts w:ascii="Author" w:eastAsia="Author" w:hAnsi="Author" w:cs="Author"/>
          <w:b/>
          <w:sz w:val="28"/>
          <w:szCs w:val="28"/>
          <w:lang w:val="is-IS"/>
        </w:rPr>
      </w:pPr>
      <w:r w:rsidRPr="00D551F0">
        <w:rPr>
          <w:rFonts w:ascii="Author" w:eastAsia="Author" w:hAnsi="Author" w:cs="Author"/>
          <w:b/>
          <w:sz w:val="28"/>
          <w:szCs w:val="28"/>
          <w:lang w:val="is-IS"/>
        </w:rPr>
        <w:t>Tilkynning til Bar</w:t>
      </w:r>
      <w:r w:rsidR="00DC1D8D" w:rsidRPr="00D551F0">
        <w:rPr>
          <w:rFonts w:ascii="Author" w:eastAsia="Author" w:hAnsi="Author" w:cs="Author"/>
          <w:b/>
          <w:sz w:val="28"/>
          <w:szCs w:val="28"/>
          <w:lang w:val="is-IS"/>
        </w:rPr>
        <w:t>na – og fjölskyldustofu</w:t>
      </w:r>
      <w:r w:rsidRPr="00D551F0">
        <w:rPr>
          <w:rFonts w:ascii="Author" w:eastAsia="Author" w:hAnsi="Author" w:cs="Author"/>
          <w:b/>
          <w:sz w:val="28"/>
          <w:szCs w:val="28"/>
          <w:lang w:val="is-IS"/>
        </w:rPr>
        <w:t xml:space="preserve"> </w:t>
      </w:r>
    </w:p>
    <w:p w14:paraId="19DB76D6" w14:textId="77777777" w:rsidR="003720A8" w:rsidRPr="00D551F0" w:rsidRDefault="00FC34F6" w:rsidP="000D64BA">
      <w:pPr>
        <w:spacing w:after="0" w:line="257" w:lineRule="auto"/>
        <w:ind w:left="-567"/>
        <w:jc w:val="center"/>
        <w:rPr>
          <w:rFonts w:ascii="Author" w:eastAsia="Author" w:hAnsi="Author" w:cs="Author"/>
          <w:b/>
          <w:sz w:val="28"/>
          <w:szCs w:val="28"/>
          <w:lang w:val="is-IS"/>
        </w:rPr>
      </w:pPr>
      <w:r w:rsidRPr="00D551F0">
        <w:rPr>
          <w:rFonts w:ascii="Author" w:eastAsia="Author" w:hAnsi="Author" w:cs="Author"/>
          <w:b/>
          <w:sz w:val="28"/>
          <w:szCs w:val="28"/>
          <w:lang w:val="is-IS"/>
        </w:rPr>
        <w:t>og Gæða og eftirlitsstofnun Velferðarmála</w:t>
      </w:r>
      <w:r w:rsidR="003720A8" w:rsidRPr="00D551F0">
        <w:rPr>
          <w:rFonts w:ascii="Author" w:eastAsia="Author" w:hAnsi="Author" w:cs="Author"/>
          <w:b/>
          <w:sz w:val="28"/>
          <w:szCs w:val="28"/>
          <w:lang w:val="is-IS"/>
        </w:rPr>
        <w:t xml:space="preserve"> </w:t>
      </w:r>
    </w:p>
    <w:p w14:paraId="7F603537" w14:textId="1970DD03" w:rsidR="00202291" w:rsidRPr="00D551F0" w:rsidRDefault="004327B8" w:rsidP="000D64BA">
      <w:pPr>
        <w:spacing w:after="0" w:line="257" w:lineRule="auto"/>
        <w:ind w:left="-567"/>
        <w:jc w:val="center"/>
        <w:rPr>
          <w:rFonts w:ascii="Author" w:eastAsia="Author" w:hAnsi="Author" w:cs="Author"/>
          <w:b/>
          <w:sz w:val="28"/>
          <w:szCs w:val="28"/>
          <w:lang w:val="is-IS"/>
        </w:rPr>
      </w:pPr>
      <w:r w:rsidRPr="00D551F0">
        <w:rPr>
          <w:rFonts w:ascii="Author" w:eastAsia="Author" w:hAnsi="Author" w:cs="Author"/>
          <w:b/>
          <w:sz w:val="28"/>
          <w:szCs w:val="28"/>
          <w:lang w:val="is-IS"/>
        </w:rPr>
        <w:t>um gerð fóstursamnings</w:t>
      </w:r>
    </w:p>
    <w:p w14:paraId="1AF0D32E" w14:textId="6DEE5427" w:rsidR="00202291" w:rsidRPr="00D551F0" w:rsidRDefault="004327B8" w:rsidP="39926738">
      <w:pPr>
        <w:spacing w:after="0" w:line="257" w:lineRule="auto"/>
        <w:jc w:val="center"/>
        <w:rPr>
          <w:rFonts w:ascii="Author" w:eastAsia="Author" w:hAnsi="Author" w:cs="Author"/>
          <w:i/>
          <w:lang w:val="is-IS"/>
        </w:rPr>
      </w:pPr>
      <w:r w:rsidRPr="00D551F0">
        <w:rPr>
          <w:rFonts w:ascii="Author" w:eastAsia="Author" w:hAnsi="Author" w:cs="Author"/>
          <w:i/>
          <w:lang w:val="is-IS"/>
        </w:rPr>
        <w:t xml:space="preserve">Samkvæmt </w:t>
      </w:r>
      <w:r w:rsidR="08602A5E" w:rsidRPr="00D551F0">
        <w:rPr>
          <w:rFonts w:ascii="Author" w:eastAsia="Author" w:hAnsi="Author" w:cs="Author"/>
          <w:i/>
          <w:lang w:val="is-IS"/>
        </w:rPr>
        <w:t>73. gr. barnaverndarlaga nr. 80/2002</w:t>
      </w:r>
    </w:p>
    <w:p w14:paraId="5E5787A5" w14:textId="15F21196" w:rsidR="00202291" w:rsidRPr="00D551F0" w:rsidRDefault="00202291" w:rsidP="39926738">
      <w:pPr>
        <w:rPr>
          <w:rFonts w:ascii="Author" w:eastAsia="Author" w:hAnsi="Author" w:cs="Author"/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7"/>
        <w:gridCol w:w="4508"/>
      </w:tblGrid>
      <w:tr w:rsidR="39926738" w:rsidRPr="00D551F0" w14:paraId="73DA58CB" w14:textId="77777777" w:rsidTr="08914AEA">
        <w:trPr>
          <w:trHeight w:val="300"/>
        </w:trPr>
        <w:tc>
          <w:tcPr>
            <w:tcW w:w="9015" w:type="dxa"/>
            <w:gridSpan w:val="2"/>
          </w:tcPr>
          <w:p w14:paraId="1DB1E0F5" w14:textId="4C35E52E" w:rsidR="001A33B9" w:rsidRPr="00D551F0" w:rsidRDefault="001A33B9" w:rsidP="009B45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eastAsia="Author" w:hAnsi="Author" w:cs="Author"/>
                <w:b/>
              </w:rPr>
            </w:pPr>
            <w:r w:rsidRPr="00D551F0">
              <w:rPr>
                <w:rStyle w:val="normaltextrun"/>
                <w:rFonts w:ascii="Author" w:eastAsia="Author" w:hAnsi="Author" w:cs="Author"/>
                <w:b/>
              </w:rPr>
              <w:t>Barn:</w:t>
            </w:r>
          </w:p>
          <w:p w14:paraId="311FB923" w14:textId="732B565A" w:rsidR="009B453F" w:rsidRPr="00D551F0" w:rsidRDefault="001A33B9" w:rsidP="009B453F">
            <w:pPr>
              <w:pStyle w:val="paragraph"/>
              <w:spacing w:before="0" w:beforeAutospacing="0" w:after="0" w:afterAutospacing="0"/>
              <w:textAlignment w:val="baseline"/>
              <w:rPr>
                <w:rFonts w:ascii="Author" w:eastAsia="Author" w:hAnsi="Author" w:cs="Author"/>
              </w:rPr>
            </w:pPr>
            <w:r w:rsidRPr="00D551F0">
              <w:rPr>
                <w:rStyle w:val="normaltextrun"/>
                <w:rFonts w:ascii="Author" w:eastAsia="Author" w:hAnsi="Author" w:cs="Author"/>
              </w:rPr>
              <w:t>Nafn</w:t>
            </w:r>
            <w:r w:rsidR="009B453F" w:rsidRPr="00D551F0">
              <w:rPr>
                <w:rStyle w:val="normaltextrun"/>
                <w:rFonts w:ascii="Author" w:eastAsia="Author" w:hAnsi="Author" w:cs="Author"/>
              </w:rPr>
              <w:t>:</w:t>
            </w:r>
            <w:r w:rsidR="009B453F" w:rsidRPr="00D551F0">
              <w:rPr>
                <w:rStyle w:val="eop"/>
                <w:rFonts w:ascii="Author" w:eastAsia="Author" w:hAnsi="Author" w:cs="Author"/>
              </w:rPr>
              <w:t> </w:t>
            </w:r>
            <w:sdt>
              <w:sdtPr>
                <w:rPr>
                  <w:rStyle w:val="eop"/>
                  <w:rFonts w:ascii="Author" w:eastAsia="Author" w:hAnsi="Author" w:cs="Author"/>
                </w:rPr>
                <w:id w:val="-2065093660"/>
                <w:placeholder>
                  <w:docPart w:val="DefaultPlaceholder_-1854013440"/>
                </w:placeholder>
              </w:sdtPr>
              <w:sdtEndPr>
                <w:rPr>
                  <w:rStyle w:val="eop"/>
                </w:rPr>
              </w:sdtEndPr>
              <w:sdtContent>
                <w:r w:rsidR="00EB62F9" w:rsidRPr="00D551F0">
                  <w:rPr>
                    <w:rStyle w:val="eop"/>
                    <w:rFonts w:ascii="Author" w:eastAsia="Author" w:hAnsi="Author" w:cs="Author"/>
                  </w:rPr>
                  <w:t>Skrá</w:t>
                </w:r>
                <w:r w:rsidR="007F6BE6" w:rsidRPr="00D551F0">
                  <w:rPr>
                    <w:rStyle w:val="eop"/>
                    <w:rFonts w:ascii="Author" w:eastAsia="Author" w:hAnsi="Author" w:cs="Author"/>
                  </w:rPr>
                  <w:t>i</w:t>
                </w:r>
                <w:r w:rsidR="008C36DD" w:rsidRPr="00D551F0">
                  <w:rPr>
                    <w:rStyle w:val="eop"/>
                    <w:rFonts w:ascii="Author" w:eastAsia="Author" w:hAnsi="Author" w:cs="Author"/>
                  </w:rPr>
                  <w:t>st hér</w:t>
                </w:r>
              </w:sdtContent>
            </w:sdt>
          </w:p>
          <w:p w14:paraId="161E7A46" w14:textId="75F3A6B0" w:rsidR="00B1364C" w:rsidRPr="00D551F0" w:rsidRDefault="00B1364C" w:rsidP="009B453F">
            <w:pPr>
              <w:pStyle w:val="paragraph"/>
              <w:spacing w:before="0" w:beforeAutospacing="0" w:after="0" w:afterAutospacing="0"/>
              <w:textAlignment w:val="baseline"/>
              <w:rPr>
                <w:rFonts w:ascii="Author" w:eastAsia="Author" w:hAnsi="Author" w:cs="Author"/>
              </w:rPr>
            </w:pPr>
            <w:proofErr w:type="spellStart"/>
            <w:r w:rsidRPr="00D551F0">
              <w:rPr>
                <w:rStyle w:val="normaltextrun"/>
                <w:rFonts w:ascii="Author" w:eastAsia="Author" w:hAnsi="Author" w:cs="Author"/>
                <w:color w:val="000000"/>
                <w:shd w:val="clear" w:color="auto" w:fill="FFFFFF"/>
              </w:rPr>
              <w:t>Kt</w:t>
            </w:r>
            <w:proofErr w:type="spellEnd"/>
            <w:r w:rsidRPr="00D551F0">
              <w:rPr>
                <w:rStyle w:val="normaltextrun"/>
                <w:rFonts w:ascii="Author" w:eastAsia="Author" w:hAnsi="Author" w:cs="Author"/>
                <w:color w:val="000000"/>
                <w:shd w:val="clear" w:color="auto" w:fill="FFFFFF"/>
              </w:rPr>
              <w:t xml:space="preserve">: </w:t>
            </w:r>
            <w:r w:rsidRPr="00D551F0">
              <w:rPr>
                <w:rStyle w:val="contentcontrolboundarysink"/>
                <w:rFonts w:ascii="Author" w:eastAsia="Author" w:hAnsi="Author" w:cs="Author"/>
                <w:color w:val="000000"/>
                <w:shd w:val="clear" w:color="auto" w:fill="FFFFFF"/>
              </w:rPr>
              <w:t>​</w:t>
            </w:r>
            <w:sdt>
              <w:sdtPr>
                <w:rPr>
                  <w:rStyle w:val="contentcontrolboundarysink"/>
                  <w:rFonts w:ascii="Author" w:eastAsia="Author" w:hAnsi="Author" w:cs="Author"/>
                  <w:color w:val="000000"/>
                  <w:shd w:val="clear" w:color="auto" w:fill="FFFFFF"/>
                </w:rPr>
                <w:id w:val="-929421792"/>
                <w:placeholder>
                  <w:docPart w:val="F2C0AD90AACB4C5F8190DEDFA225D652"/>
                </w:placeholder>
                <w:showingPlcHdr/>
              </w:sdtPr>
              <w:sdtEndPr>
                <w:rPr>
                  <w:rStyle w:val="contentcontrolboundarysink"/>
                  <w:color w:val="000000" w:themeColor="text1"/>
                </w:rPr>
              </w:sdtEndPr>
              <w:sdtContent>
                <w:r w:rsidR="00AF4623" w:rsidRPr="00D551F0">
                  <w:rPr>
                    <w:rStyle w:val="contentcontrolboundarysink"/>
                    <w:rFonts w:ascii="Author" w:eastAsia="Author" w:hAnsi="Author" w:cs="Author"/>
                    <w:color w:val="000000"/>
                    <w:shd w:val="clear" w:color="auto" w:fill="FFFFFF"/>
                  </w:rPr>
                  <w:t>Skrá</w:t>
                </w:r>
                <w:r w:rsidR="007F6BE6" w:rsidRPr="00D551F0">
                  <w:rPr>
                    <w:rStyle w:val="contentcontrolboundarysink"/>
                    <w:rFonts w:ascii="Author" w:eastAsia="Author" w:hAnsi="Author" w:cs="Author"/>
                    <w:color w:val="000000"/>
                    <w:shd w:val="clear" w:color="auto" w:fill="FFFFFF"/>
                  </w:rPr>
                  <w:t>i</w:t>
                </w:r>
                <w:r w:rsidR="008C36DD" w:rsidRPr="00D551F0">
                  <w:rPr>
                    <w:rStyle w:val="contentcontrolboundarysink"/>
                    <w:rFonts w:ascii="Author" w:eastAsia="Author" w:hAnsi="Author" w:cs="Author"/>
                    <w:color w:val="000000"/>
                    <w:shd w:val="clear" w:color="auto" w:fill="FFFFFF"/>
                  </w:rPr>
                  <w:t>st hér</w:t>
                </w:r>
              </w:sdtContent>
            </w:sdt>
          </w:p>
          <w:p w14:paraId="21B9F52E" w14:textId="00739D72" w:rsidR="009B453F" w:rsidRPr="00D551F0" w:rsidRDefault="009B453F" w:rsidP="009B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uthor" w:eastAsia="Author" w:hAnsi="Author" w:cs="Author"/>
              </w:rPr>
            </w:pPr>
            <w:r w:rsidRPr="00D551F0">
              <w:rPr>
                <w:rStyle w:val="normaltextrun"/>
                <w:rFonts w:ascii="Author" w:hAnsi="Author" w:cs="Calibri"/>
              </w:rPr>
              <w:t>Kyn barns</w:t>
            </w:r>
            <w:r w:rsidRPr="00D551F0">
              <w:rPr>
                <w:rStyle w:val="normaltextrun"/>
                <w:rFonts w:ascii="Author" w:eastAsia="Author" w:hAnsi="Author" w:cs="Author"/>
                <w:b/>
              </w:rPr>
              <w:t xml:space="preserve">: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eastAsia="Author" w:hAnsi="Author" w:cs="Author"/>
                </w:rPr>
                <w:id w:val="-13785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361EF5" w:rsidRPr="00D551F0">
                  <w:rPr>
                    <w:rStyle w:val="contentcontrolboundarysink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51F0">
              <w:rPr>
                <w:rStyle w:val="normaltextrun"/>
                <w:rFonts w:ascii="Author" w:hAnsi="Author" w:cs="Calibri"/>
              </w:rPr>
              <w:t xml:space="preserve">Strákur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eastAsia="Author" w:hAnsi="Author" w:cs="Author"/>
                </w:rPr>
                <w:id w:val="-8447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EF6D7E" w:rsidRPr="00D551F0">
                  <w:rPr>
                    <w:rStyle w:val="contentcontrolboundarysink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51F0">
              <w:rPr>
                <w:rStyle w:val="normaltextrun"/>
                <w:rFonts w:ascii="Author" w:hAnsi="Author" w:cs="Calibri"/>
              </w:rPr>
              <w:t xml:space="preserve">Stelpa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eastAsia="Author" w:hAnsi="Author" w:cs="Author"/>
                </w:rPr>
                <w:id w:val="-210663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FB53EB" w:rsidRPr="00D551F0">
                  <w:rPr>
                    <w:rStyle w:val="contentcontrolboundarysink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r w:rsidRPr="00D551F0">
              <w:rPr>
                <w:rStyle w:val="normaltextrun"/>
                <w:rFonts w:ascii="Author" w:hAnsi="Author" w:cs="Calibri"/>
              </w:rPr>
              <w:t xml:space="preserve"> </w:t>
            </w:r>
            <w:proofErr w:type="spellStart"/>
            <w:r w:rsidRPr="00D551F0">
              <w:rPr>
                <w:rStyle w:val="normaltextrun"/>
                <w:rFonts w:ascii="Author" w:hAnsi="Author" w:cs="Calibri"/>
              </w:rPr>
              <w:t>Stálp</w:t>
            </w:r>
            <w:proofErr w:type="spellEnd"/>
            <w:r w:rsidRPr="00D551F0">
              <w:rPr>
                <w:rStyle w:val="contentcontrolboundarysink"/>
                <w:rFonts w:ascii="Cambria Math" w:hAnsi="Cambria Math" w:cs="Cambria Math"/>
                <w:b/>
                <w:bCs/>
              </w:rPr>
              <w:t>​</w:t>
            </w:r>
            <w:r w:rsidRPr="00D551F0">
              <w:rPr>
                <w:rStyle w:val="normaltextrun"/>
                <w:rFonts w:ascii="Author" w:eastAsia="Author" w:hAnsi="Author" w:cs="Author"/>
                <w:b/>
              </w:rPr>
              <w:t xml:space="preserve"> </w:t>
            </w:r>
            <w:r w:rsidRPr="00D551F0">
              <w:rPr>
                <w:rStyle w:val="contentcontrolboundarysink"/>
                <w:rFonts w:ascii="Cambria Math" w:hAnsi="Cambria Math" w:cs="Cambria Math"/>
                <w:b/>
                <w:bCs/>
              </w:rPr>
              <w:t>​</w:t>
            </w:r>
            <w:r w:rsidRPr="00D551F0">
              <w:rPr>
                <w:rStyle w:val="eop"/>
                <w:rFonts w:ascii="Author" w:eastAsia="Author" w:hAnsi="Author" w:cs="Author"/>
              </w:rPr>
              <w:t> </w:t>
            </w:r>
          </w:p>
          <w:p w14:paraId="0BCC374F" w14:textId="641D00E5" w:rsidR="00A822DC" w:rsidRPr="00D551F0" w:rsidRDefault="008F4D22" w:rsidP="00685B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uthor" w:eastAsia="Author" w:hAnsi="Author" w:cs="Author"/>
              </w:rPr>
            </w:pPr>
            <w:r w:rsidRPr="00D551F0">
              <w:rPr>
                <w:rStyle w:val="eop"/>
                <w:rFonts w:ascii="Author" w:hAnsi="Author" w:cs="Calibri"/>
              </w:rPr>
              <w:t>Uppruni barns</w:t>
            </w:r>
            <w:r w:rsidR="00233DA7" w:rsidRPr="00D551F0">
              <w:rPr>
                <w:rStyle w:val="eop"/>
                <w:rFonts w:ascii="Author" w:eastAsia="Author" w:hAnsi="Author" w:cs="Author"/>
              </w:rPr>
              <w:t>:</w:t>
            </w:r>
            <w:r w:rsidR="00233DA7" w:rsidRPr="00D551F0">
              <w:rPr>
                <w:rStyle w:val="eop"/>
                <w:rFonts w:ascii="Author" w:eastAsia="Author" w:hAnsi="Author" w:cs="Author"/>
                <w:b/>
              </w:rPr>
              <w:t xml:space="preserve"> </w:t>
            </w:r>
            <w:r w:rsidRPr="00D551F0">
              <w:rPr>
                <w:rStyle w:val="eop"/>
                <w:rFonts w:ascii="Author" w:eastAsia="Author" w:hAnsi="Author" w:cs="Author"/>
                <w:b/>
              </w:rPr>
              <w:t xml:space="preserve">  </w:t>
            </w:r>
            <w:sdt>
              <w:sdtPr>
                <w:rPr>
                  <w:rStyle w:val="eop"/>
                  <w:rFonts w:ascii="Author" w:eastAsia="Author" w:hAnsi="Author" w:cs="Author"/>
                  <w:b/>
                </w:rPr>
                <w:id w:val="203930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4623A0" w:rsidRPr="00D551F0">
                  <w:rPr>
                    <w:rStyle w:val="eop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551F0">
              <w:rPr>
                <w:rStyle w:val="eop"/>
                <w:rFonts w:ascii="Author" w:hAnsi="Author" w:cs="Calibri"/>
              </w:rPr>
              <w:t xml:space="preserve">íslenskur   </w:t>
            </w:r>
            <w:sdt>
              <w:sdtPr>
                <w:rPr>
                  <w:rStyle w:val="eop"/>
                  <w:rFonts w:ascii="Author" w:eastAsia="Author" w:hAnsi="Author" w:cs="Author"/>
                </w:rPr>
                <w:id w:val="-12577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4623A0" w:rsidRPr="00D551F0">
                  <w:rPr>
                    <w:rStyle w:val="eop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51F0">
              <w:rPr>
                <w:rStyle w:val="eop"/>
                <w:rFonts w:ascii="Author" w:hAnsi="Author" w:cs="Calibri"/>
              </w:rPr>
              <w:t>erlendur</w:t>
            </w:r>
            <w:r w:rsidR="00CF52F9" w:rsidRPr="00D551F0">
              <w:rPr>
                <w:rStyle w:val="eop"/>
                <w:rFonts w:ascii="Author" w:eastAsia="Author" w:hAnsi="Author" w:cs="Author"/>
              </w:rPr>
              <w:t xml:space="preserve"> </w:t>
            </w:r>
            <w:r w:rsidR="004623A0" w:rsidRPr="00D551F0">
              <w:rPr>
                <w:rStyle w:val="eop"/>
                <w:rFonts w:ascii="Author" w:eastAsia="Author" w:hAnsi="Author" w:cs="Author"/>
              </w:rPr>
              <w:t xml:space="preserve"> </w:t>
            </w:r>
            <w:sdt>
              <w:sdtPr>
                <w:rPr>
                  <w:rStyle w:val="eop"/>
                  <w:rFonts w:ascii="Author" w:eastAsia="Author" w:hAnsi="Author" w:cs="Author"/>
                </w:rPr>
                <w:id w:val="967858611"/>
                <w:placeholder>
                  <w:docPart w:val="D5D5F7ED2ABA4FB7BBAAA6D0AC00D8A9"/>
                </w:placeholder>
                <w:showingPlcHdr/>
              </w:sdtPr>
              <w:sdtEndPr>
                <w:rPr>
                  <w:rStyle w:val="eop"/>
                </w:rPr>
              </w:sdtEndPr>
              <w:sdtContent>
                <w:r w:rsidR="004623A0" w:rsidRPr="00D551F0">
                  <w:rPr>
                    <w:rStyle w:val="eop"/>
                    <w:rFonts w:ascii="Author" w:hAnsi="Author" w:cs="Calibri"/>
                  </w:rPr>
                  <w:t>Skr</w:t>
                </w:r>
                <w:r w:rsidR="00D23264" w:rsidRPr="00D551F0">
                  <w:rPr>
                    <w:rStyle w:val="eop"/>
                    <w:rFonts w:ascii="Author" w:hAnsi="Author" w:cs="Calibri"/>
                  </w:rPr>
                  <w:t>á</w:t>
                </w:r>
                <w:r w:rsidR="007F6BE6" w:rsidRPr="00D551F0">
                  <w:rPr>
                    <w:rStyle w:val="eop"/>
                    <w:rFonts w:ascii="Author" w:hAnsi="Author" w:cs="Calibri"/>
                  </w:rPr>
                  <w:t>ið</w:t>
                </w:r>
                <w:r w:rsidR="00D23264" w:rsidRPr="00D551F0">
                  <w:rPr>
                    <w:rStyle w:val="eop"/>
                    <w:rFonts w:ascii="Author" w:hAnsi="Author" w:cs="Calibri"/>
                  </w:rPr>
                  <w:t xml:space="preserve"> upprunann hér</w:t>
                </w:r>
              </w:sdtContent>
            </w:sdt>
          </w:p>
        </w:tc>
      </w:tr>
      <w:tr w:rsidR="39926738" w:rsidRPr="00D551F0" w14:paraId="2B1E6B33" w14:textId="77777777" w:rsidTr="08914AEA">
        <w:trPr>
          <w:trHeight w:val="300"/>
        </w:trPr>
        <w:tc>
          <w:tcPr>
            <w:tcW w:w="9015" w:type="dxa"/>
            <w:gridSpan w:val="2"/>
          </w:tcPr>
          <w:p w14:paraId="2922019E" w14:textId="0E5513B1" w:rsidR="39926738" w:rsidRPr="00D551F0" w:rsidRDefault="00973653" w:rsidP="39926738">
            <w:pPr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>Tegund fósturs:</w:t>
            </w:r>
          </w:p>
          <w:p w14:paraId="4796927F" w14:textId="1E0F465B" w:rsidR="00973653" w:rsidRPr="00D551F0" w:rsidRDefault="00AB1430" w:rsidP="39926738">
            <w:pPr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21457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90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973653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Varanlegt 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9200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6E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973653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Tímabundið  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6570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90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4346E" w:rsidRPr="00D551F0">
              <w:rPr>
                <w:rFonts w:ascii="Author" w:hAnsi="Author"/>
                <w:sz w:val="24"/>
                <w:szCs w:val="24"/>
                <w:lang w:val="is-IS"/>
              </w:rPr>
              <w:t>G</w:t>
            </w:r>
            <w:r w:rsidR="00845FFB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reiðslur vegna </w:t>
            </w:r>
            <w:r w:rsidR="000C570C" w:rsidRPr="00D551F0">
              <w:rPr>
                <w:rFonts w:ascii="Author" w:hAnsi="Author"/>
                <w:sz w:val="24"/>
                <w:szCs w:val="24"/>
                <w:lang w:val="is-IS"/>
              </w:rPr>
              <w:t>sérst</w:t>
            </w:r>
            <w:r w:rsidR="00845FFB" w:rsidRPr="00D551F0">
              <w:rPr>
                <w:rFonts w:ascii="Author" w:hAnsi="Author"/>
                <w:sz w:val="24"/>
                <w:szCs w:val="24"/>
                <w:lang w:val="is-IS"/>
              </w:rPr>
              <w:t>akrar</w:t>
            </w:r>
            <w:r w:rsidR="000C570C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 umönnun</w:t>
            </w:r>
            <w:r w:rsidR="00845FFB" w:rsidRPr="00D551F0">
              <w:rPr>
                <w:rFonts w:ascii="Author" w:hAnsi="Author"/>
                <w:sz w:val="24"/>
                <w:szCs w:val="24"/>
                <w:lang w:val="is-IS"/>
              </w:rPr>
              <w:t>ar</w:t>
            </w:r>
            <w:r w:rsidR="000C570C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 og þjálfun</w:t>
            </w:r>
            <w:r w:rsidR="00845FFB" w:rsidRPr="00D551F0">
              <w:rPr>
                <w:rFonts w:ascii="Author" w:hAnsi="Author"/>
                <w:sz w:val="24"/>
                <w:szCs w:val="24"/>
                <w:lang w:val="is-IS"/>
              </w:rPr>
              <w:t>ar</w:t>
            </w:r>
            <w:r w:rsidR="000C570C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</w:t>
            </w:r>
          </w:p>
        </w:tc>
      </w:tr>
      <w:tr w:rsidR="00D007D7" w:rsidRPr="00D551F0" w14:paraId="3C63FBF3" w14:textId="77777777" w:rsidTr="08914AEA">
        <w:trPr>
          <w:trHeight w:val="300"/>
        </w:trPr>
        <w:tc>
          <w:tcPr>
            <w:tcW w:w="9015" w:type="dxa"/>
            <w:gridSpan w:val="2"/>
          </w:tcPr>
          <w:p w14:paraId="1BD31240" w14:textId="6221DCCD" w:rsidR="00C545E4" w:rsidRPr="00D551F0" w:rsidRDefault="00C545E4" w:rsidP="00D007D7">
            <w:pPr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Tímalengd fósturs: </w:t>
            </w:r>
          </w:p>
          <w:p w14:paraId="3E72CD7E" w14:textId="229E3A3E" w:rsidR="00404FF8" w:rsidRPr="00D551F0" w:rsidRDefault="00AB1430" w:rsidP="00404FF8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b/>
                  <w:sz w:val="24"/>
                  <w:szCs w:val="24"/>
                  <w:lang w:val="is-IS"/>
                </w:rPr>
                <w:id w:val="-16152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FF8" w:rsidRPr="00D551F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404FF8"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 </w:t>
            </w:r>
            <w:r w:rsidR="00404FF8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Nýr samningur</w:t>
            </w:r>
          </w:p>
          <w:p w14:paraId="22989E5E" w14:textId="6BCE1638" w:rsidR="00404FF8" w:rsidRPr="00D551F0" w:rsidRDefault="00AB1430" w:rsidP="00404FF8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7327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505" w:rsidRPr="00D551F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37505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</w:t>
            </w:r>
            <w:r w:rsidR="00726CB6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 xml:space="preserve">Framlenging á </w:t>
            </w:r>
            <w:r w:rsidR="00FF62BF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fóst</w:t>
            </w:r>
            <w:r w:rsidR="006F71D6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ursamning</w:t>
            </w:r>
            <w:r w:rsidR="00A950BB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i</w:t>
            </w:r>
            <w:r w:rsidR="00404FF8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</w:t>
            </w:r>
          </w:p>
          <w:p w14:paraId="52883276" w14:textId="1DDDF8F6" w:rsidR="00404FF8" w:rsidRPr="00D551F0" w:rsidRDefault="00C5434A" w:rsidP="00C5434A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F</w:t>
            </w:r>
            <w:r w:rsidR="00404FF8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 xml:space="preserve">óstur hefst: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774088867"/>
                <w:placeholder>
                  <w:docPart w:val="ECC0028555454F18913FC273788DB0A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404FF8"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ið</w:t>
                </w:r>
                <w:r w:rsidR="00404FF8"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 xml:space="preserve"> dagsetningu</w:t>
                </w:r>
              </w:sdtContent>
            </w:sdt>
          </w:p>
          <w:p w14:paraId="757FA182" w14:textId="4AD99DAC" w:rsidR="00D007D7" w:rsidRPr="00D551F0" w:rsidRDefault="00404FF8" w:rsidP="00C5434A">
            <w:pPr>
              <w:spacing w:after="0"/>
              <w:ind w:left="720"/>
              <w:rPr>
                <w:rFonts w:ascii="Author" w:eastAsia="Author" w:hAnsi="Author" w:cs="Author"/>
                <w:b/>
                <w:lang w:val="is-IS"/>
              </w:rPr>
            </w:pPr>
            <w:r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 xml:space="preserve">Fóstri er ætlað að ljúka: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876070126"/>
                <w:placeholder>
                  <w:docPart w:val="D464D9243E6643218A081B37CCB66AA9"/>
                </w:placeholder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ið</w:t>
                </w:r>
                <w:r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 xml:space="preserve"> dagsetningu</w:t>
                </w:r>
              </w:sdtContent>
            </w:sdt>
          </w:p>
        </w:tc>
      </w:tr>
      <w:tr w:rsidR="39926738" w:rsidRPr="00D551F0" w14:paraId="078881BF" w14:textId="77777777" w:rsidTr="08914AEA">
        <w:trPr>
          <w:trHeight w:val="300"/>
        </w:trPr>
        <w:tc>
          <w:tcPr>
            <w:tcW w:w="9015" w:type="dxa"/>
            <w:gridSpan w:val="2"/>
          </w:tcPr>
          <w:p w14:paraId="691DD043" w14:textId="77777777" w:rsidR="39926738" w:rsidRPr="00D551F0" w:rsidRDefault="004C5249" w:rsidP="00C158A4">
            <w:pPr>
              <w:spacing w:after="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Fósturforeldrar: </w:t>
            </w:r>
          </w:p>
          <w:p w14:paraId="2B534E3E" w14:textId="74F29FD7" w:rsidR="004C5249" w:rsidRPr="00D551F0" w:rsidRDefault="008E1A2F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>Nafn</w:t>
            </w:r>
            <w:r w:rsidR="002260C6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og kt.</w:t>
            </w: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039864693"/>
                <w:placeholder>
                  <w:docPart w:val="4E68E1E5FE84451792036627CEDCF5A7"/>
                </w:placeholder>
                <w:showingPlcHdr/>
              </w:sdtPr>
              <w:sdtEndPr/>
              <w:sdtContent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ist</w:t>
                </w:r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 xml:space="preserve"> hér</w:t>
                </w:r>
              </w:sdtContent>
            </w:sdt>
          </w:p>
          <w:p w14:paraId="1B2F02A2" w14:textId="038FF6FD" w:rsidR="008E1A2F" w:rsidRPr="00D551F0" w:rsidRDefault="008E1A2F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>Nafn</w:t>
            </w:r>
            <w:r w:rsidR="002260C6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og kt.</w:t>
            </w: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803573469"/>
                <w:placeholder>
                  <w:docPart w:val="FAA7DCAF01DB44AE88E89E7F8D1FF62F"/>
                </w:placeholder>
                <w:showingPlcHdr/>
              </w:sdtPr>
              <w:sdtEndPr/>
              <w:sdtContent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 xml:space="preserve">ist </w:t>
                </w:r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hér</w:t>
                </w:r>
              </w:sdtContent>
            </w:sdt>
          </w:p>
          <w:p w14:paraId="6EA7562F" w14:textId="68DDCF75" w:rsidR="008E1A2F" w:rsidRPr="00D551F0" w:rsidRDefault="008E1A2F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>Heimilisfang</w:t>
            </w:r>
            <w:r w:rsidR="00C33524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2136399776"/>
                <w:placeholder>
                  <w:docPart w:val="2E8F63F897424DACAEA502E821F50BAF"/>
                </w:placeholder>
                <w:showingPlcHdr/>
              </w:sdtPr>
              <w:sdtEndPr/>
              <w:sdtContent>
                <w:r w:rsidR="00CA0BF1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ist</w:t>
                </w:r>
                <w:r w:rsidR="00CA0BF1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 xml:space="preserve"> hér</w:t>
                </w:r>
              </w:sdtContent>
            </w:sdt>
          </w:p>
          <w:p w14:paraId="5A5B20EB" w14:textId="47CCC2BA" w:rsidR="00793AC8" w:rsidRPr="00D551F0" w:rsidRDefault="00793AC8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proofErr w:type="spellStart"/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>Póstnr</w:t>
            </w:r>
            <w:proofErr w:type="spellEnd"/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073897037"/>
                <w:placeholder>
                  <w:docPart w:val="D2EBAF7EFAC348D6B467E029B894E06E"/>
                </w:placeholder>
                <w:showingPlcHdr/>
              </w:sdtPr>
              <w:sdtEndPr/>
              <w:sdtContent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ist</w:t>
                </w:r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 xml:space="preserve"> hér</w:t>
                </w:r>
              </w:sdtContent>
            </w:sdt>
          </w:p>
          <w:p w14:paraId="009BB23F" w14:textId="140354E9" w:rsidR="00DB3C39" w:rsidRPr="00D551F0" w:rsidRDefault="00C158A4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Eru fósturforeldrar ættingjar barnsins? 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64296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099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Já 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4667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099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7099" w:rsidRPr="00D551F0">
              <w:rPr>
                <w:rFonts w:ascii="Author" w:hAnsi="Author"/>
                <w:sz w:val="24"/>
                <w:szCs w:val="24"/>
                <w:lang w:val="is-IS"/>
              </w:rPr>
              <w:t>N</w:t>
            </w:r>
            <w:r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ei </w:t>
            </w:r>
          </w:p>
        </w:tc>
      </w:tr>
      <w:tr w:rsidR="005166EF" w:rsidRPr="00D551F0" w14:paraId="49BB1A58" w14:textId="77777777" w:rsidTr="08914AEA">
        <w:trPr>
          <w:trHeight w:val="291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935B9" w14:textId="2FC0AF08" w:rsidR="005166EF" w:rsidRPr="00D551F0" w:rsidRDefault="005166EF" w:rsidP="00C158A4">
            <w:pPr>
              <w:spacing w:after="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Ástæða fyrir fóstri: </w:t>
            </w:r>
          </w:p>
          <w:p w14:paraId="74F3356E" w14:textId="77777777" w:rsidR="00246969" w:rsidRPr="00D551F0" w:rsidRDefault="00246969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>Vandi barns:</w:t>
            </w: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</w:t>
            </w:r>
          </w:p>
          <w:p w14:paraId="3155B91E" w14:textId="094E690A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66355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Hegðunarvandi barns</w:t>
            </w:r>
          </w:p>
          <w:p w14:paraId="5D2972C0" w14:textId="17C836FF" w:rsidR="000D1274" w:rsidRPr="00D551F0" w:rsidRDefault="00AB1430" w:rsidP="00246969">
            <w:pPr>
              <w:spacing w:after="0"/>
              <w:ind w:left="720"/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2566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Tilfinningavandi barns</w:t>
            </w:r>
          </w:p>
          <w:p w14:paraId="40AB8CFD" w14:textId="774EEB75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4514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D1274" w:rsidRPr="00D551F0">
              <w:rPr>
                <w:rFonts w:ascii="Author" w:hAnsi="Author"/>
                <w:sz w:val="24"/>
                <w:szCs w:val="24"/>
                <w:lang w:val="is-IS"/>
              </w:rPr>
              <w:t>Geðrænn vandi</w:t>
            </w:r>
          </w:p>
          <w:p w14:paraId="104C9EA1" w14:textId="178B4CC1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76064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Vímuefnavandi barns</w:t>
            </w:r>
          </w:p>
          <w:p w14:paraId="666E3C5C" w14:textId="185A9B6A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7351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Sjálfskaði/sjálfsvígshugsanir</w:t>
            </w:r>
          </w:p>
          <w:p w14:paraId="2E0E8644" w14:textId="3C4FA316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5395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Skólaerfiðleikar</w:t>
            </w:r>
          </w:p>
          <w:p w14:paraId="7E41A74E" w14:textId="2F10A2B1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20741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Ofbeldishegðun</w:t>
            </w:r>
          </w:p>
          <w:p w14:paraId="37BC5BEA" w14:textId="6B3C0E7C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47804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Afbrot</w:t>
            </w:r>
          </w:p>
          <w:p w14:paraId="412092AB" w14:textId="1B174887" w:rsidR="00C70E81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27698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Annað: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415906661"/>
                <w:placeholder>
                  <w:docPart w:val="9230E4059B1B4AAF99F180DEB1745479"/>
                </w:placeholder>
                <w:showingPlcHdr/>
              </w:sdtPr>
              <w:sdtEndPr/>
              <w:sdtContent>
                <w:r w:rsidR="00246969" w:rsidRPr="00D551F0">
                  <w:rPr>
                    <w:rFonts w:ascii="Author" w:hAnsi="Author"/>
                    <w:sz w:val="24"/>
                    <w:szCs w:val="24"/>
                    <w:lang w:val="is-IS"/>
                  </w:rPr>
                  <w:t>Skráist hér</w:t>
                </w:r>
              </w:sdtContent>
            </w:sdt>
            <w:r w:rsidR="00246969"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 </w:t>
            </w:r>
          </w:p>
          <w:p w14:paraId="3A7C914C" w14:textId="3A695039" w:rsidR="005166EF" w:rsidRPr="00D551F0" w:rsidRDefault="005166EF" w:rsidP="00F84FE1">
            <w:pPr>
              <w:spacing w:after="0"/>
              <w:ind w:left="72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</w:p>
        </w:tc>
        <w:tc>
          <w:tcPr>
            <w:tcW w:w="4508" w:type="dxa"/>
            <w:tcBorders>
              <w:left w:val="nil"/>
            </w:tcBorders>
          </w:tcPr>
          <w:p w14:paraId="51A83233" w14:textId="77777777" w:rsidR="00F710FC" w:rsidRPr="00D551F0" w:rsidRDefault="00F710FC" w:rsidP="00F710FC">
            <w:pPr>
              <w:spacing w:after="0"/>
              <w:ind w:left="72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</w:p>
          <w:p w14:paraId="03D9F353" w14:textId="77777777" w:rsidR="00246969" w:rsidRPr="00D551F0" w:rsidRDefault="00246969" w:rsidP="00246969">
            <w:pPr>
              <w:spacing w:after="0"/>
              <w:ind w:left="72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>Uppeldisaðstæður:</w:t>
            </w:r>
          </w:p>
          <w:p w14:paraId="5B58641C" w14:textId="7247BCB6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4088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Vanræksla</w:t>
            </w:r>
          </w:p>
          <w:p w14:paraId="69055F69" w14:textId="41FBD9FA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0778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Vímuefnavandi foreldris/foreldra</w:t>
            </w:r>
          </w:p>
          <w:p w14:paraId="0E2A25CD" w14:textId="1CCB1AED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42368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Ofbeldi á heimili</w:t>
            </w:r>
          </w:p>
          <w:p w14:paraId="23C06C96" w14:textId="45C4010A" w:rsidR="2FCB28E1" w:rsidRPr="00D551F0" w:rsidRDefault="00AB1430" w:rsidP="08914AEA">
            <w:pPr>
              <w:spacing w:after="0"/>
              <w:ind w:left="720"/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-25922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EF9" w:rsidRPr="00D551F0">
                  <w:rPr>
                    <w:rFonts w:ascii="MS Gothic" w:eastAsia="MS Gothic" w:hAnsi="MS Gothic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2FCB28E1" w:rsidRPr="00D551F0">
              <w:rPr>
                <w:rFonts w:ascii="Author" w:hAnsi="Author"/>
                <w:sz w:val="24"/>
                <w:szCs w:val="24"/>
                <w:lang w:val="is-IS"/>
              </w:rPr>
              <w:t>Geðrænn vandi</w:t>
            </w:r>
            <w:r w:rsidR="005C7FAE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 foreldris</w:t>
            </w:r>
          </w:p>
          <w:p w14:paraId="7F5A521D" w14:textId="1B6B1678" w:rsidR="003720A8" w:rsidRPr="00D551F0" w:rsidRDefault="00AB1430" w:rsidP="00AD4813">
            <w:pPr>
              <w:spacing w:after="0"/>
              <w:ind w:left="720"/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-41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F0" w:rsidRPr="00D551F0">
                  <w:rPr>
                    <w:rFonts w:ascii="MS Gothic" w:eastAsia="MS Gothic" w:hAnsi="MS Gothic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E529F0" w:rsidRPr="00D551F0">
              <w:rPr>
                <w:rFonts w:ascii="Author" w:hAnsi="Author"/>
                <w:sz w:val="24"/>
                <w:szCs w:val="24"/>
                <w:lang w:val="is-IS"/>
              </w:rPr>
              <w:t>Andlát foreldris</w:t>
            </w:r>
          </w:p>
          <w:p w14:paraId="050B2B7F" w14:textId="2EFFB5F9" w:rsidR="00AD4813" w:rsidRPr="00D551F0" w:rsidRDefault="00AD4813" w:rsidP="00AD4813">
            <w:pPr>
              <w:spacing w:after="0"/>
              <w:ind w:left="720"/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164377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1F0">
                  <w:rPr>
                    <w:rFonts w:ascii="MS Gothic" w:eastAsia="MS Gothic" w:hAnsi="MS Gothic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Pr="00D551F0">
              <w:rPr>
                <w:rFonts w:ascii="Author" w:hAnsi="Author"/>
                <w:sz w:val="24"/>
                <w:szCs w:val="24"/>
                <w:lang w:val="is-IS"/>
              </w:rPr>
              <w:t>Fylgdarlaust barn</w:t>
            </w:r>
          </w:p>
          <w:p w14:paraId="01F8D71C" w14:textId="59B4D4F2" w:rsidR="00246969" w:rsidRPr="00D551F0" w:rsidRDefault="00AB143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2250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Annað: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230966997"/>
                <w:placeholder>
                  <w:docPart w:val="12156794599F49ED8B38BD563ABCC6BA"/>
                </w:placeholder>
              </w:sdtPr>
              <w:sdtEndPr/>
              <w:sdtContent>
                <w:r w:rsidR="00246969" w:rsidRPr="00D551F0">
                  <w:rPr>
                    <w:rFonts w:ascii="Author" w:hAnsi="Author"/>
                    <w:sz w:val="24"/>
                    <w:szCs w:val="24"/>
                    <w:lang w:val="is-IS"/>
                  </w:rPr>
                  <w:t>Skráist hér</w:t>
                </w:r>
              </w:sdtContent>
            </w:sdt>
          </w:p>
          <w:p w14:paraId="1625F881" w14:textId="69B51433" w:rsidR="00F710FC" w:rsidRPr="00D551F0" w:rsidRDefault="00F710FC" w:rsidP="00F710FC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</w:p>
        </w:tc>
      </w:tr>
      <w:tr w:rsidR="008F1445" w:rsidRPr="00D551F0" w14:paraId="6F850988" w14:textId="77777777" w:rsidTr="08914AEA">
        <w:trPr>
          <w:trHeight w:val="300"/>
        </w:trPr>
        <w:tc>
          <w:tcPr>
            <w:tcW w:w="9015" w:type="dxa"/>
            <w:gridSpan w:val="2"/>
          </w:tcPr>
          <w:p w14:paraId="12B10EBF" w14:textId="266CD168" w:rsidR="00D007D7" w:rsidRPr="00D551F0" w:rsidRDefault="00D007D7" w:rsidP="00D00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eastAsia="Author" w:hAnsi="Author" w:cs="Author"/>
                <w:b/>
              </w:rPr>
            </w:pPr>
            <w:r w:rsidRPr="00D551F0">
              <w:rPr>
                <w:rStyle w:val="normaltextrun"/>
                <w:rFonts w:ascii="Author" w:eastAsia="Author" w:hAnsi="Author" w:cs="Author"/>
                <w:b/>
              </w:rPr>
              <w:t xml:space="preserve">Barnaverndarþjónusta: </w:t>
            </w:r>
            <w:sdt>
              <w:sdtPr>
                <w:rPr>
                  <w:rStyle w:val="normaltextrun"/>
                  <w:rFonts w:ascii="Author" w:eastAsia="Author" w:hAnsi="Author" w:cs="Author"/>
                  <w:b/>
                </w:rPr>
                <w:id w:val="1619253326"/>
                <w:placeholder>
                  <w:docPart w:val="926F21A44F874A11AD843E5AA944436E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D551F0">
                  <w:rPr>
                    <w:rStyle w:val="normaltextrun"/>
                    <w:rFonts w:ascii="Author" w:eastAsia="Author" w:hAnsi="Author" w:cs="Author"/>
                  </w:rPr>
                  <w:t>Skrá</w:t>
                </w:r>
                <w:r w:rsidR="007F6BE6" w:rsidRPr="00D551F0">
                  <w:rPr>
                    <w:rStyle w:val="normaltextrun"/>
                    <w:rFonts w:ascii="Author" w:eastAsia="Author" w:hAnsi="Author" w:cs="Author"/>
                  </w:rPr>
                  <w:t>ist</w:t>
                </w:r>
                <w:r w:rsidRPr="00D551F0">
                  <w:rPr>
                    <w:rStyle w:val="normaltextrun"/>
                    <w:rFonts w:ascii="Author" w:eastAsia="Author" w:hAnsi="Author" w:cs="Author"/>
                  </w:rPr>
                  <w:t xml:space="preserve"> hér</w:t>
                </w:r>
              </w:sdtContent>
            </w:sdt>
          </w:p>
          <w:p w14:paraId="2D8F6FFB" w14:textId="5905C1F3" w:rsidR="00D007D7" w:rsidRPr="00D551F0" w:rsidRDefault="00D007D7" w:rsidP="00D00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eastAsia="Author" w:hAnsi="Author" w:cs="Author"/>
                <w:b/>
              </w:rPr>
            </w:pPr>
            <w:r w:rsidRPr="00D551F0">
              <w:rPr>
                <w:rStyle w:val="normaltextrun"/>
                <w:rFonts w:ascii="Author" w:eastAsia="Author" w:hAnsi="Author" w:cs="Author"/>
                <w:b/>
              </w:rPr>
              <w:t xml:space="preserve">Starfsmaður: </w:t>
            </w:r>
            <w:sdt>
              <w:sdtPr>
                <w:rPr>
                  <w:rStyle w:val="normaltextrun"/>
                  <w:rFonts w:ascii="Author" w:eastAsia="Author" w:hAnsi="Author" w:cs="Author"/>
                  <w:b/>
                </w:rPr>
                <w:id w:val="-964191346"/>
                <w:placeholder>
                  <w:docPart w:val="5D0DFAA2C32F4E93A52B660F94F6CB06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8C36DD" w:rsidRPr="00D551F0">
                  <w:rPr>
                    <w:rStyle w:val="normaltextrun"/>
                    <w:rFonts w:ascii="Author" w:eastAsia="Author" w:hAnsi="Author" w:cs="Author"/>
                  </w:rPr>
                  <w:t>Skráist hér</w:t>
                </w:r>
              </w:sdtContent>
            </w:sdt>
          </w:p>
          <w:p w14:paraId="66D75FDA" w14:textId="7FECC2DB" w:rsidR="008F1445" w:rsidRPr="00D551F0" w:rsidRDefault="00D007D7" w:rsidP="39926738">
            <w:pPr>
              <w:rPr>
                <w:rFonts w:ascii="Author" w:eastAsia="Author" w:hAnsi="Author" w:cs="Author"/>
                <w:b/>
                <w:lang w:val="is-IS"/>
              </w:rPr>
            </w:pPr>
            <w:r w:rsidRPr="00D551F0">
              <w:rPr>
                <w:rStyle w:val="normaltextrun"/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Netfang starfsmanns: </w:t>
            </w:r>
            <w:sdt>
              <w:sdtPr>
                <w:rPr>
                  <w:rStyle w:val="normaltextrun"/>
                  <w:rFonts w:ascii="Author" w:eastAsia="Author" w:hAnsi="Author" w:cs="Author"/>
                  <w:b/>
                  <w:sz w:val="24"/>
                  <w:szCs w:val="24"/>
                  <w:lang w:val="is-IS"/>
                </w:rPr>
                <w:id w:val="-1176032695"/>
                <w:placeholder>
                  <w:docPart w:val="FB337463B751484DAC4F45B1C8319F51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8C36DD" w:rsidRPr="00D551F0">
                  <w:rPr>
                    <w:rStyle w:val="normaltextrun"/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Skráist hér</w:t>
                </w:r>
              </w:sdtContent>
            </w:sdt>
          </w:p>
        </w:tc>
      </w:tr>
    </w:tbl>
    <w:p w14:paraId="16DA5587" w14:textId="77777777" w:rsidR="00CA60B8" w:rsidRDefault="000D64BA" w:rsidP="00CA60B8">
      <w:pPr>
        <w:spacing w:after="0"/>
        <w:rPr>
          <w:rFonts w:ascii="Author" w:eastAsia="Author" w:hAnsi="Author" w:cs="Author"/>
          <w:b/>
          <w:sz w:val="24"/>
          <w:szCs w:val="24"/>
          <w:lang w:val="is-IS"/>
        </w:rPr>
      </w:pPr>
      <w:r w:rsidRPr="00D551F0">
        <w:rPr>
          <w:rFonts w:ascii="Author" w:eastAsia="Author" w:hAnsi="Author" w:cs="Author"/>
          <w:b/>
          <w:sz w:val="24"/>
          <w:szCs w:val="24"/>
          <w:lang w:val="is-IS"/>
        </w:rPr>
        <w:t>Staður og dagsetning</w:t>
      </w:r>
      <w:r w:rsidR="00E51627" w:rsidRPr="00D551F0">
        <w:rPr>
          <w:rFonts w:ascii="Author" w:eastAsia="Author" w:hAnsi="Author" w:cs="Author"/>
          <w:b/>
          <w:sz w:val="24"/>
          <w:szCs w:val="24"/>
          <w:lang w:val="is-IS"/>
        </w:rPr>
        <w:t xml:space="preserve">: </w:t>
      </w:r>
      <w:sdt>
        <w:sdtPr>
          <w:rPr>
            <w:rFonts w:ascii="Author" w:eastAsia="Author" w:hAnsi="Author" w:cs="Author"/>
            <w:b/>
            <w:sz w:val="24"/>
            <w:szCs w:val="24"/>
            <w:lang w:val="is-IS"/>
          </w:rPr>
          <w:id w:val="-169491441"/>
          <w:placeholder>
            <w:docPart w:val="C71EE8A539D748ABB44E0BF31FEE7136"/>
          </w:placeholder>
        </w:sdtPr>
        <w:sdtEndPr/>
        <w:sdtContent>
          <w:r w:rsidR="00D502B9" w:rsidRPr="00D551F0">
            <w:rPr>
              <w:rFonts w:ascii="Author" w:eastAsia="Author" w:hAnsi="Author" w:cs="Author"/>
              <w:sz w:val="24"/>
              <w:szCs w:val="24"/>
              <w:lang w:val="is-IS"/>
            </w:rPr>
            <w:t>Skráist hér</w:t>
          </w:r>
        </w:sdtContent>
      </w:sdt>
      <w:r w:rsidR="00CA687E" w:rsidRPr="00D551F0">
        <w:rPr>
          <w:rFonts w:ascii="Author" w:eastAsia="Author" w:hAnsi="Author" w:cs="Author"/>
          <w:b/>
          <w:sz w:val="24"/>
          <w:szCs w:val="24"/>
          <w:lang w:val="is-IS"/>
        </w:rPr>
        <w:t xml:space="preserve">                                         </w:t>
      </w:r>
    </w:p>
    <w:p w14:paraId="01C4AFB1" w14:textId="3ECB431C" w:rsidR="00CF51F0" w:rsidRPr="00D551F0" w:rsidRDefault="00E51627">
      <w:pPr>
        <w:rPr>
          <w:rFonts w:ascii="Author" w:eastAsia="Author" w:hAnsi="Author" w:cs="Author"/>
          <w:b/>
          <w:sz w:val="24"/>
          <w:szCs w:val="24"/>
          <w:lang w:val="is-IS"/>
        </w:rPr>
      </w:pPr>
      <w:r w:rsidRPr="00D551F0">
        <w:rPr>
          <w:rFonts w:ascii="Author" w:eastAsia="Author" w:hAnsi="Author" w:cs="Author"/>
          <w:b/>
          <w:sz w:val="24"/>
          <w:szCs w:val="24"/>
          <w:lang w:val="is-IS"/>
        </w:rPr>
        <w:t xml:space="preserve">Undirritun f.h. barnaverndarþjónustu: </w:t>
      </w:r>
    </w:p>
    <w:p w14:paraId="14F5C1F4" w14:textId="311C126F" w:rsidR="00CA687E" w:rsidRPr="00CA60B8" w:rsidRDefault="00CA687E" w:rsidP="00CA60B8">
      <w:pPr>
        <w:spacing w:after="0"/>
        <w:rPr>
          <w:sz w:val="16"/>
          <w:szCs w:val="16"/>
          <w:lang w:val="is-IS"/>
        </w:rPr>
      </w:pPr>
      <w:r w:rsidRPr="00CA60B8">
        <w:rPr>
          <w:b/>
          <w:bCs/>
          <w:sz w:val="16"/>
          <w:szCs w:val="16"/>
          <w:lang w:val="is-IS"/>
        </w:rPr>
        <w:t>Upplýsingar um skil tilkynningar</w:t>
      </w:r>
      <w:r w:rsidRPr="00CA60B8">
        <w:rPr>
          <w:sz w:val="16"/>
          <w:szCs w:val="16"/>
          <w:lang w:val="is-IS"/>
        </w:rPr>
        <w:t xml:space="preserve"> </w:t>
      </w:r>
    </w:p>
    <w:p w14:paraId="7E297FB1" w14:textId="059D5501" w:rsidR="0045766E" w:rsidRPr="0045766E" w:rsidRDefault="00CA687E">
      <w:pPr>
        <w:rPr>
          <w:sz w:val="16"/>
          <w:szCs w:val="16"/>
          <w:lang w:val="is-IS"/>
        </w:rPr>
      </w:pPr>
      <w:r w:rsidRPr="00CA60B8">
        <w:rPr>
          <w:sz w:val="16"/>
          <w:szCs w:val="16"/>
          <w:lang w:val="is-IS"/>
        </w:rPr>
        <w:t>Tilkynningunni skal skilað með rafrænum hætti</w:t>
      </w:r>
      <w:r w:rsidR="00892DDC">
        <w:rPr>
          <w:sz w:val="16"/>
          <w:szCs w:val="16"/>
          <w:lang w:val="is-IS"/>
        </w:rPr>
        <w:t xml:space="preserve"> bæði</w:t>
      </w:r>
      <w:r w:rsidRPr="00CA60B8">
        <w:rPr>
          <w:sz w:val="16"/>
          <w:szCs w:val="16"/>
          <w:lang w:val="is-IS"/>
        </w:rPr>
        <w:t xml:space="preserve"> til </w:t>
      </w:r>
      <w:r w:rsidRPr="00CA60B8">
        <w:rPr>
          <w:sz w:val="16"/>
          <w:szCs w:val="16"/>
          <w:lang w:val="is-IS"/>
        </w:rPr>
        <w:t>Barna- og fjölskyldustof</w:t>
      </w:r>
      <w:r w:rsidR="00892DDC">
        <w:rPr>
          <w:sz w:val="16"/>
          <w:szCs w:val="16"/>
          <w:lang w:val="is-IS"/>
        </w:rPr>
        <w:t>u</w:t>
      </w:r>
      <w:r w:rsidRPr="00CA60B8">
        <w:rPr>
          <w:sz w:val="16"/>
          <w:szCs w:val="16"/>
          <w:lang w:val="is-IS"/>
        </w:rPr>
        <w:t xml:space="preserve"> og </w:t>
      </w:r>
      <w:r w:rsidR="00892DDC">
        <w:rPr>
          <w:sz w:val="16"/>
          <w:szCs w:val="16"/>
          <w:lang w:val="is-IS"/>
        </w:rPr>
        <w:t xml:space="preserve">til </w:t>
      </w:r>
      <w:r w:rsidRPr="00CA60B8">
        <w:rPr>
          <w:sz w:val="16"/>
          <w:szCs w:val="16"/>
          <w:lang w:val="is-IS"/>
        </w:rPr>
        <w:t>Gæða- og eftirlitsstofnunar velferðarmála gegnum gagnagátt Signet Transfer</w:t>
      </w:r>
      <w:r w:rsidR="00D551F0" w:rsidRPr="00CA60B8">
        <w:rPr>
          <w:sz w:val="16"/>
          <w:szCs w:val="16"/>
          <w:lang w:val="is-IS"/>
        </w:rPr>
        <w:t xml:space="preserve"> </w:t>
      </w:r>
      <w:r w:rsidRPr="00CA60B8">
        <w:rPr>
          <w:sz w:val="16"/>
          <w:szCs w:val="16"/>
          <w:lang w:val="is-IS"/>
        </w:rPr>
        <w:t>(Fyrirtæki:</w:t>
      </w:r>
      <w:r w:rsidR="00D551F0" w:rsidRPr="00CA60B8">
        <w:rPr>
          <w:sz w:val="16"/>
          <w:szCs w:val="16"/>
          <w:lang w:val="is-IS"/>
        </w:rPr>
        <w:t xml:space="preserve"> </w:t>
      </w:r>
      <w:r w:rsidR="00CD4E98" w:rsidRPr="00CA60B8">
        <w:rPr>
          <w:sz w:val="16"/>
          <w:szCs w:val="16"/>
          <w:lang w:val="is-IS"/>
        </w:rPr>
        <w:t>Barna</w:t>
      </w:r>
      <w:r w:rsidR="00D551F0" w:rsidRPr="00CA60B8">
        <w:rPr>
          <w:sz w:val="16"/>
          <w:szCs w:val="16"/>
          <w:lang w:val="is-IS"/>
        </w:rPr>
        <w:t>-</w:t>
      </w:r>
      <w:r w:rsidR="00CD4E98" w:rsidRPr="00CA60B8">
        <w:rPr>
          <w:sz w:val="16"/>
          <w:szCs w:val="16"/>
          <w:lang w:val="is-IS"/>
        </w:rPr>
        <w:t xml:space="preserve"> og fjölskyldustofa/</w:t>
      </w:r>
      <w:r w:rsidRPr="00CA60B8">
        <w:rPr>
          <w:sz w:val="16"/>
          <w:szCs w:val="16"/>
          <w:lang w:val="is-IS"/>
        </w:rPr>
        <w:t xml:space="preserve">Gæða- og eftirlitsstofnun velferðarmála, Hópur: Móttaka gagna). Komi upp vandamál við skil tilkynningarinnar er hægt að hafa samband á netfangið </w:t>
      </w:r>
      <w:r w:rsidR="00AB1430">
        <w:rPr>
          <w:sz w:val="16"/>
          <w:szCs w:val="16"/>
          <w:lang w:val="is-IS"/>
        </w:rPr>
        <w:t>fostur</w:t>
      </w:r>
      <w:r w:rsidR="00D551F0" w:rsidRPr="00CA60B8">
        <w:rPr>
          <w:sz w:val="16"/>
          <w:szCs w:val="16"/>
          <w:lang w:val="is-IS"/>
        </w:rPr>
        <w:t xml:space="preserve">@bofs.is / </w:t>
      </w:r>
      <w:r w:rsidRPr="00CA60B8">
        <w:rPr>
          <w:sz w:val="16"/>
          <w:szCs w:val="16"/>
          <w:lang w:val="is-IS"/>
        </w:rPr>
        <w:t>gev@gev.is eða í s</w:t>
      </w:r>
      <w:r w:rsidR="00CA60B8" w:rsidRPr="00CA60B8">
        <w:rPr>
          <w:sz w:val="16"/>
          <w:szCs w:val="16"/>
          <w:lang w:val="is-IS"/>
        </w:rPr>
        <w:t>íma</w:t>
      </w:r>
      <w:r w:rsidRPr="00CA60B8">
        <w:rPr>
          <w:sz w:val="16"/>
          <w:szCs w:val="16"/>
          <w:lang w:val="is-IS"/>
        </w:rPr>
        <w:t xml:space="preserve"> </w:t>
      </w:r>
      <w:r w:rsidR="00D551F0" w:rsidRPr="00CA60B8">
        <w:rPr>
          <w:sz w:val="16"/>
          <w:szCs w:val="16"/>
          <w:lang w:val="is-IS"/>
        </w:rPr>
        <w:t xml:space="preserve">530-2600/ </w:t>
      </w:r>
      <w:r w:rsidRPr="00CA60B8">
        <w:rPr>
          <w:sz w:val="16"/>
          <w:szCs w:val="16"/>
          <w:lang w:val="is-IS"/>
        </w:rPr>
        <w:t>540-0040.</w:t>
      </w:r>
    </w:p>
    <w:sectPr w:rsidR="0045766E" w:rsidRPr="0045766E" w:rsidSect="0045766E"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320CA" w14:textId="77777777" w:rsidR="00915DBF" w:rsidRDefault="00915DBF" w:rsidP="007E11F9">
      <w:pPr>
        <w:spacing w:after="0" w:line="240" w:lineRule="auto"/>
      </w:pPr>
      <w:r>
        <w:separator/>
      </w:r>
    </w:p>
  </w:endnote>
  <w:endnote w:type="continuationSeparator" w:id="0">
    <w:p w14:paraId="5BE504CF" w14:textId="77777777" w:rsidR="00915DBF" w:rsidRDefault="00915DBF" w:rsidP="007E11F9">
      <w:pPr>
        <w:spacing w:after="0" w:line="240" w:lineRule="auto"/>
      </w:pPr>
      <w:r>
        <w:continuationSeparator/>
      </w:r>
    </w:p>
  </w:endnote>
  <w:endnote w:type="continuationNotice" w:id="1">
    <w:p w14:paraId="36BC5733" w14:textId="77777777" w:rsidR="00915DBF" w:rsidRDefault="00915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utho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A28B" w14:textId="77777777" w:rsidR="00915DBF" w:rsidRDefault="00915DBF" w:rsidP="007E11F9">
      <w:pPr>
        <w:spacing w:after="0" w:line="240" w:lineRule="auto"/>
      </w:pPr>
      <w:r>
        <w:separator/>
      </w:r>
    </w:p>
  </w:footnote>
  <w:footnote w:type="continuationSeparator" w:id="0">
    <w:p w14:paraId="72095D1D" w14:textId="77777777" w:rsidR="00915DBF" w:rsidRDefault="00915DBF" w:rsidP="007E11F9">
      <w:pPr>
        <w:spacing w:after="0" w:line="240" w:lineRule="auto"/>
      </w:pPr>
      <w:r>
        <w:continuationSeparator/>
      </w:r>
    </w:p>
  </w:footnote>
  <w:footnote w:type="continuationNotice" w:id="1">
    <w:p w14:paraId="580512CA" w14:textId="77777777" w:rsidR="00915DBF" w:rsidRDefault="00915D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B6EB" w14:textId="162972D5" w:rsidR="000D64BA" w:rsidRDefault="00FC34F6">
    <w:pPr>
      <w:pStyle w:val="Suhaus"/>
    </w:pPr>
    <w:r>
      <w:br/>
    </w:r>
  </w:p>
  <w:p w14:paraId="25E76543" w14:textId="77777777" w:rsidR="007E11F9" w:rsidRDefault="007E11F9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7DE3" w14:textId="193FB5E3" w:rsidR="0045766E" w:rsidRDefault="0045766E">
    <w:pPr>
      <w:pStyle w:val="Suhaus"/>
    </w:pPr>
    <w:r>
      <w:rPr>
        <w:rStyle w:val="wacimagecontainer"/>
        <w:noProof/>
      </w:rPr>
      <w:drawing>
        <wp:anchor distT="0" distB="0" distL="114300" distR="114300" simplePos="0" relativeHeight="251663360" behindDoc="1" locked="0" layoutInCell="1" allowOverlap="1" wp14:anchorId="399AB7F5" wp14:editId="0DDE8B09">
          <wp:simplePos x="0" y="0"/>
          <wp:positionH relativeFrom="margin">
            <wp:align>right</wp:align>
          </wp:positionH>
          <wp:positionV relativeFrom="paragraph">
            <wp:posOffset>105711</wp:posOffset>
          </wp:positionV>
          <wp:extent cx="1464310" cy="962025"/>
          <wp:effectExtent l="0" t="0" r="2540" b="9525"/>
          <wp:wrapNone/>
          <wp:docPr id="2061326347" name="Mynd 1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49339" name="Mynd 1" descr="Mynd sem inniheldur texti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C4D00D" wp14:editId="1F9C9E8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82065" cy="1003300"/>
          <wp:effectExtent l="0" t="0" r="0" b="6350"/>
          <wp:wrapNone/>
          <wp:docPr id="221264807" name="Mynd 1" descr="Mynd sem inniheldur skj�mynd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64807" name="Mynd 1" descr="Mynd sem inniheldur skj�mynd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C9CC3"/>
    <w:rsid w:val="00003B26"/>
    <w:rsid w:val="0000550F"/>
    <w:rsid w:val="000074B8"/>
    <w:rsid w:val="00017099"/>
    <w:rsid w:val="000209D4"/>
    <w:rsid w:val="00025641"/>
    <w:rsid w:val="0003400F"/>
    <w:rsid w:val="00037505"/>
    <w:rsid w:val="0004346E"/>
    <w:rsid w:val="00045590"/>
    <w:rsid w:val="00061630"/>
    <w:rsid w:val="000A399D"/>
    <w:rsid w:val="000C570C"/>
    <w:rsid w:val="000D0C89"/>
    <w:rsid w:val="000D1274"/>
    <w:rsid w:val="000D48E4"/>
    <w:rsid w:val="000D64BA"/>
    <w:rsid w:val="000F0808"/>
    <w:rsid w:val="0010303A"/>
    <w:rsid w:val="00114DA9"/>
    <w:rsid w:val="0011544D"/>
    <w:rsid w:val="00121AF8"/>
    <w:rsid w:val="00143947"/>
    <w:rsid w:val="00144661"/>
    <w:rsid w:val="00147E20"/>
    <w:rsid w:val="001543BA"/>
    <w:rsid w:val="001662A0"/>
    <w:rsid w:val="00167131"/>
    <w:rsid w:val="001928A2"/>
    <w:rsid w:val="00192DB1"/>
    <w:rsid w:val="00195DEC"/>
    <w:rsid w:val="001A33B9"/>
    <w:rsid w:val="001A655C"/>
    <w:rsid w:val="001A69DC"/>
    <w:rsid w:val="001C7DA0"/>
    <w:rsid w:val="001D44DB"/>
    <w:rsid w:val="001D4FE2"/>
    <w:rsid w:val="001F1150"/>
    <w:rsid w:val="001F1D93"/>
    <w:rsid w:val="00202291"/>
    <w:rsid w:val="00206110"/>
    <w:rsid w:val="002158DE"/>
    <w:rsid w:val="002260C6"/>
    <w:rsid w:val="00233DA7"/>
    <w:rsid w:val="00246969"/>
    <w:rsid w:val="00253342"/>
    <w:rsid w:val="00253CC6"/>
    <w:rsid w:val="00266AFE"/>
    <w:rsid w:val="00267828"/>
    <w:rsid w:val="00277B9A"/>
    <w:rsid w:val="0028324A"/>
    <w:rsid w:val="002927A6"/>
    <w:rsid w:val="002A1322"/>
    <w:rsid w:val="002A6229"/>
    <w:rsid w:val="002B5F89"/>
    <w:rsid w:val="002B6C19"/>
    <w:rsid w:val="002C1732"/>
    <w:rsid w:val="002D516B"/>
    <w:rsid w:val="003067A6"/>
    <w:rsid w:val="00306D9F"/>
    <w:rsid w:val="00320F8F"/>
    <w:rsid w:val="00325158"/>
    <w:rsid w:val="003261FD"/>
    <w:rsid w:val="00332754"/>
    <w:rsid w:val="00336C9E"/>
    <w:rsid w:val="003469C9"/>
    <w:rsid w:val="00347BCC"/>
    <w:rsid w:val="0035455C"/>
    <w:rsid w:val="00361EF5"/>
    <w:rsid w:val="00366369"/>
    <w:rsid w:val="003718C4"/>
    <w:rsid w:val="003720A8"/>
    <w:rsid w:val="003803FD"/>
    <w:rsid w:val="003A0A6E"/>
    <w:rsid w:val="003B1BEE"/>
    <w:rsid w:val="003C2245"/>
    <w:rsid w:val="003C661D"/>
    <w:rsid w:val="003D2D14"/>
    <w:rsid w:val="003E6BB1"/>
    <w:rsid w:val="003F5CFC"/>
    <w:rsid w:val="00404C23"/>
    <w:rsid w:val="00404FF8"/>
    <w:rsid w:val="00411662"/>
    <w:rsid w:val="00412CFF"/>
    <w:rsid w:val="0043271C"/>
    <w:rsid w:val="004327B8"/>
    <w:rsid w:val="004408CF"/>
    <w:rsid w:val="0044190E"/>
    <w:rsid w:val="0044313D"/>
    <w:rsid w:val="00443786"/>
    <w:rsid w:val="0045121D"/>
    <w:rsid w:val="00454B54"/>
    <w:rsid w:val="004559A9"/>
    <w:rsid w:val="0045766E"/>
    <w:rsid w:val="0046096C"/>
    <w:rsid w:val="004623A0"/>
    <w:rsid w:val="0047337E"/>
    <w:rsid w:val="00483E87"/>
    <w:rsid w:val="00484C5C"/>
    <w:rsid w:val="004A049E"/>
    <w:rsid w:val="004A13C5"/>
    <w:rsid w:val="004A3645"/>
    <w:rsid w:val="004B6C1E"/>
    <w:rsid w:val="004C5249"/>
    <w:rsid w:val="004E148E"/>
    <w:rsid w:val="004E24E8"/>
    <w:rsid w:val="004F1344"/>
    <w:rsid w:val="004F770A"/>
    <w:rsid w:val="0050327E"/>
    <w:rsid w:val="0050660F"/>
    <w:rsid w:val="005166EF"/>
    <w:rsid w:val="005408D5"/>
    <w:rsid w:val="0054297B"/>
    <w:rsid w:val="00542EEC"/>
    <w:rsid w:val="005443DE"/>
    <w:rsid w:val="005523E0"/>
    <w:rsid w:val="0055321E"/>
    <w:rsid w:val="00584956"/>
    <w:rsid w:val="00585543"/>
    <w:rsid w:val="00586866"/>
    <w:rsid w:val="00590259"/>
    <w:rsid w:val="005915E7"/>
    <w:rsid w:val="00591937"/>
    <w:rsid w:val="005A0B50"/>
    <w:rsid w:val="005A2795"/>
    <w:rsid w:val="005B3A28"/>
    <w:rsid w:val="005C35DB"/>
    <w:rsid w:val="005C7FAE"/>
    <w:rsid w:val="005E7E60"/>
    <w:rsid w:val="005F51F6"/>
    <w:rsid w:val="006072CF"/>
    <w:rsid w:val="00612FB9"/>
    <w:rsid w:val="0061771C"/>
    <w:rsid w:val="00642F92"/>
    <w:rsid w:val="0067552E"/>
    <w:rsid w:val="00680A0A"/>
    <w:rsid w:val="00685B21"/>
    <w:rsid w:val="00696A1B"/>
    <w:rsid w:val="006A19F0"/>
    <w:rsid w:val="006A3514"/>
    <w:rsid w:val="006A75A6"/>
    <w:rsid w:val="006B2EED"/>
    <w:rsid w:val="006B38A1"/>
    <w:rsid w:val="006B6B7A"/>
    <w:rsid w:val="006D3202"/>
    <w:rsid w:val="006D4106"/>
    <w:rsid w:val="006D563D"/>
    <w:rsid w:val="006E7723"/>
    <w:rsid w:val="006E7CBA"/>
    <w:rsid w:val="006F71D6"/>
    <w:rsid w:val="007163EB"/>
    <w:rsid w:val="00720FCC"/>
    <w:rsid w:val="00726CB6"/>
    <w:rsid w:val="00726E53"/>
    <w:rsid w:val="00733787"/>
    <w:rsid w:val="00754F1A"/>
    <w:rsid w:val="00756FF0"/>
    <w:rsid w:val="00763E16"/>
    <w:rsid w:val="00766C74"/>
    <w:rsid w:val="00772FF7"/>
    <w:rsid w:val="00784280"/>
    <w:rsid w:val="007933FF"/>
    <w:rsid w:val="00793AC8"/>
    <w:rsid w:val="007A193A"/>
    <w:rsid w:val="007A6AD8"/>
    <w:rsid w:val="007B3F10"/>
    <w:rsid w:val="007B57EA"/>
    <w:rsid w:val="007C3938"/>
    <w:rsid w:val="007D5879"/>
    <w:rsid w:val="007E11F9"/>
    <w:rsid w:val="007E5F95"/>
    <w:rsid w:val="007F6BE6"/>
    <w:rsid w:val="00801720"/>
    <w:rsid w:val="008030C4"/>
    <w:rsid w:val="0081052A"/>
    <w:rsid w:val="008106CA"/>
    <w:rsid w:val="00811C8E"/>
    <w:rsid w:val="00815F56"/>
    <w:rsid w:val="00837CAE"/>
    <w:rsid w:val="008446CD"/>
    <w:rsid w:val="00845FFB"/>
    <w:rsid w:val="00856299"/>
    <w:rsid w:val="0088142B"/>
    <w:rsid w:val="008917E6"/>
    <w:rsid w:val="00892DDC"/>
    <w:rsid w:val="00893EA1"/>
    <w:rsid w:val="00894618"/>
    <w:rsid w:val="008A7C6C"/>
    <w:rsid w:val="008B0040"/>
    <w:rsid w:val="008B352A"/>
    <w:rsid w:val="008C21AD"/>
    <w:rsid w:val="008C36DD"/>
    <w:rsid w:val="008C38F8"/>
    <w:rsid w:val="008C68A0"/>
    <w:rsid w:val="008E1A2F"/>
    <w:rsid w:val="008E5F1A"/>
    <w:rsid w:val="008F1445"/>
    <w:rsid w:val="008F375B"/>
    <w:rsid w:val="008F4D22"/>
    <w:rsid w:val="008F7C3D"/>
    <w:rsid w:val="00915DBF"/>
    <w:rsid w:val="009470F0"/>
    <w:rsid w:val="0094764C"/>
    <w:rsid w:val="0096625E"/>
    <w:rsid w:val="00967B16"/>
    <w:rsid w:val="00973653"/>
    <w:rsid w:val="009759D7"/>
    <w:rsid w:val="00980E62"/>
    <w:rsid w:val="0099062D"/>
    <w:rsid w:val="00990654"/>
    <w:rsid w:val="009919D7"/>
    <w:rsid w:val="009965D8"/>
    <w:rsid w:val="009A78AE"/>
    <w:rsid w:val="009B0459"/>
    <w:rsid w:val="009B069F"/>
    <w:rsid w:val="009B3EF9"/>
    <w:rsid w:val="009B453F"/>
    <w:rsid w:val="009C49CD"/>
    <w:rsid w:val="009E05C9"/>
    <w:rsid w:val="009E1CA8"/>
    <w:rsid w:val="009E27FF"/>
    <w:rsid w:val="009E534D"/>
    <w:rsid w:val="00A14AA9"/>
    <w:rsid w:val="00A31E60"/>
    <w:rsid w:val="00A32101"/>
    <w:rsid w:val="00A32E83"/>
    <w:rsid w:val="00A34E7D"/>
    <w:rsid w:val="00A37182"/>
    <w:rsid w:val="00A43DBF"/>
    <w:rsid w:val="00A50833"/>
    <w:rsid w:val="00A822DC"/>
    <w:rsid w:val="00A9470D"/>
    <w:rsid w:val="00A950BB"/>
    <w:rsid w:val="00A95B48"/>
    <w:rsid w:val="00AB1430"/>
    <w:rsid w:val="00AB6ED6"/>
    <w:rsid w:val="00AB77DF"/>
    <w:rsid w:val="00AC2F21"/>
    <w:rsid w:val="00AD4813"/>
    <w:rsid w:val="00AE3BDC"/>
    <w:rsid w:val="00AE4CD6"/>
    <w:rsid w:val="00AE5FAC"/>
    <w:rsid w:val="00AF0C7E"/>
    <w:rsid w:val="00AF4623"/>
    <w:rsid w:val="00AF6591"/>
    <w:rsid w:val="00B00961"/>
    <w:rsid w:val="00B12824"/>
    <w:rsid w:val="00B1364C"/>
    <w:rsid w:val="00B14D2F"/>
    <w:rsid w:val="00B25E3D"/>
    <w:rsid w:val="00B312B6"/>
    <w:rsid w:val="00B354B3"/>
    <w:rsid w:val="00B410C2"/>
    <w:rsid w:val="00B41512"/>
    <w:rsid w:val="00B532BD"/>
    <w:rsid w:val="00B70573"/>
    <w:rsid w:val="00B7072E"/>
    <w:rsid w:val="00B7187A"/>
    <w:rsid w:val="00B738E3"/>
    <w:rsid w:val="00B84EE8"/>
    <w:rsid w:val="00BA1686"/>
    <w:rsid w:val="00BA193D"/>
    <w:rsid w:val="00BA1E3D"/>
    <w:rsid w:val="00BC40CB"/>
    <w:rsid w:val="00BD29AC"/>
    <w:rsid w:val="00BD309B"/>
    <w:rsid w:val="00BD442D"/>
    <w:rsid w:val="00BD74CA"/>
    <w:rsid w:val="00BE1B6C"/>
    <w:rsid w:val="00BE4127"/>
    <w:rsid w:val="00BF363D"/>
    <w:rsid w:val="00C030D1"/>
    <w:rsid w:val="00C158A4"/>
    <w:rsid w:val="00C21FA4"/>
    <w:rsid w:val="00C33524"/>
    <w:rsid w:val="00C404CA"/>
    <w:rsid w:val="00C4382F"/>
    <w:rsid w:val="00C43CFE"/>
    <w:rsid w:val="00C53D47"/>
    <w:rsid w:val="00C5434A"/>
    <w:rsid w:val="00C545E4"/>
    <w:rsid w:val="00C576E4"/>
    <w:rsid w:val="00C61E6B"/>
    <w:rsid w:val="00C653AE"/>
    <w:rsid w:val="00C70E81"/>
    <w:rsid w:val="00C71480"/>
    <w:rsid w:val="00C74DD9"/>
    <w:rsid w:val="00C84A7B"/>
    <w:rsid w:val="00C9658F"/>
    <w:rsid w:val="00CA0BF1"/>
    <w:rsid w:val="00CA1CED"/>
    <w:rsid w:val="00CA60B8"/>
    <w:rsid w:val="00CA687E"/>
    <w:rsid w:val="00CD330A"/>
    <w:rsid w:val="00CD4E98"/>
    <w:rsid w:val="00CE17AA"/>
    <w:rsid w:val="00CE797A"/>
    <w:rsid w:val="00CF2DE6"/>
    <w:rsid w:val="00CF51F0"/>
    <w:rsid w:val="00CF52F9"/>
    <w:rsid w:val="00CF7D56"/>
    <w:rsid w:val="00D007D7"/>
    <w:rsid w:val="00D10A89"/>
    <w:rsid w:val="00D23264"/>
    <w:rsid w:val="00D26148"/>
    <w:rsid w:val="00D375A8"/>
    <w:rsid w:val="00D502B9"/>
    <w:rsid w:val="00D551F0"/>
    <w:rsid w:val="00D81BFF"/>
    <w:rsid w:val="00D8326C"/>
    <w:rsid w:val="00D837E4"/>
    <w:rsid w:val="00D83A0D"/>
    <w:rsid w:val="00D86576"/>
    <w:rsid w:val="00D965C2"/>
    <w:rsid w:val="00DB3C39"/>
    <w:rsid w:val="00DB5572"/>
    <w:rsid w:val="00DC1D8D"/>
    <w:rsid w:val="00DD3C85"/>
    <w:rsid w:val="00DE3A48"/>
    <w:rsid w:val="00DF0F52"/>
    <w:rsid w:val="00DF1482"/>
    <w:rsid w:val="00DF3FEF"/>
    <w:rsid w:val="00E10458"/>
    <w:rsid w:val="00E1275F"/>
    <w:rsid w:val="00E15908"/>
    <w:rsid w:val="00E311FE"/>
    <w:rsid w:val="00E50B36"/>
    <w:rsid w:val="00E51051"/>
    <w:rsid w:val="00E51627"/>
    <w:rsid w:val="00E529F0"/>
    <w:rsid w:val="00E570D9"/>
    <w:rsid w:val="00E60BC2"/>
    <w:rsid w:val="00E66073"/>
    <w:rsid w:val="00E672A9"/>
    <w:rsid w:val="00E67DE0"/>
    <w:rsid w:val="00E70AD1"/>
    <w:rsid w:val="00E7307D"/>
    <w:rsid w:val="00E8272B"/>
    <w:rsid w:val="00E95BC0"/>
    <w:rsid w:val="00EA26C4"/>
    <w:rsid w:val="00EA5CDF"/>
    <w:rsid w:val="00EB4304"/>
    <w:rsid w:val="00EB62F9"/>
    <w:rsid w:val="00EB75DD"/>
    <w:rsid w:val="00EE0D19"/>
    <w:rsid w:val="00EF48B3"/>
    <w:rsid w:val="00EF6D7E"/>
    <w:rsid w:val="00F01A2F"/>
    <w:rsid w:val="00F22984"/>
    <w:rsid w:val="00F31278"/>
    <w:rsid w:val="00F35052"/>
    <w:rsid w:val="00F54496"/>
    <w:rsid w:val="00F5591C"/>
    <w:rsid w:val="00F6151D"/>
    <w:rsid w:val="00F710FC"/>
    <w:rsid w:val="00F84FE1"/>
    <w:rsid w:val="00FA2BC3"/>
    <w:rsid w:val="00FB51A2"/>
    <w:rsid w:val="00FB53EB"/>
    <w:rsid w:val="00FC0A2C"/>
    <w:rsid w:val="00FC34F6"/>
    <w:rsid w:val="00FD35AA"/>
    <w:rsid w:val="00FD496D"/>
    <w:rsid w:val="00FD6C1A"/>
    <w:rsid w:val="00FF0D83"/>
    <w:rsid w:val="00FF62BF"/>
    <w:rsid w:val="014BD3E3"/>
    <w:rsid w:val="01B76F60"/>
    <w:rsid w:val="049C011E"/>
    <w:rsid w:val="049F9BF7"/>
    <w:rsid w:val="05867A31"/>
    <w:rsid w:val="07A50218"/>
    <w:rsid w:val="08602A5E"/>
    <w:rsid w:val="08914AEA"/>
    <w:rsid w:val="09C32CE9"/>
    <w:rsid w:val="0BE7CE22"/>
    <w:rsid w:val="0CC2DA1A"/>
    <w:rsid w:val="0D65A7B8"/>
    <w:rsid w:val="0DAB073E"/>
    <w:rsid w:val="0DC98484"/>
    <w:rsid w:val="0DE3043A"/>
    <w:rsid w:val="0E1FA3BF"/>
    <w:rsid w:val="0E5EE6E7"/>
    <w:rsid w:val="0F3C0798"/>
    <w:rsid w:val="0F507E1E"/>
    <w:rsid w:val="0F6A7927"/>
    <w:rsid w:val="115840B3"/>
    <w:rsid w:val="14D07FA7"/>
    <w:rsid w:val="15218E0F"/>
    <w:rsid w:val="155BFE7C"/>
    <w:rsid w:val="15A8CB25"/>
    <w:rsid w:val="15F56A0F"/>
    <w:rsid w:val="18173E62"/>
    <w:rsid w:val="183AAEE2"/>
    <w:rsid w:val="18EBF37D"/>
    <w:rsid w:val="1AD78653"/>
    <w:rsid w:val="1C9C791C"/>
    <w:rsid w:val="20E4CE39"/>
    <w:rsid w:val="222FBA3C"/>
    <w:rsid w:val="223D4277"/>
    <w:rsid w:val="243976AA"/>
    <w:rsid w:val="24F5D5C1"/>
    <w:rsid w:val="262BD973"/>
    <w:rsid w:val="274A0937"/>
    <w:rsid w:val="27F1B1FE"/>
    <w:rsid w:val="289B832E"/>
    <w:rsid w:val="29F1FA9F"/>
    <w:rsid w:val="2AED4576"/>
    <w:rsid w:val="2B505BF5"/>
    <w:rsid w:val="2C72B001"/>
    <w:rsid w:val="2DAA0822"/>
    <w:rsid w:val="2DC4B856"/>
    <w:rsid w:val="2E122AB7"/>
    <w:rsid w:val="2E6B49E6"/>
    <w:rsid w:val="2F512FFF"/>
    <w:rsid w:val="2FA1CCC0"/>
    <w:rsid w:val="2FC34380"/>
    <w:rsid w:val="2FCB28E1"/>
    <w:rsid w:val="303E94D3"/>
    <w:rsid w:val="328E1D9F"/>
    <w:rsid w:val="3397167D"/>
    <w:rsid w:val="33B89107"/>
    <w:rsid w:val="343175E4"/>
    <w:rsid w:val="3465FB4A"/>
    <w:rsid w:val="34ACB8A1"/>
    <w:rsid w:val="362EC92D"/>
    <w:rsid w:val="3844C1B5"/>
    <w:rsid w:val="39478016"/>
    <w:rsid w:val="39926738"/>
    <w:rsid w:val="3D115E62"/>
    <w:rsid w:val="3D99BA2F"/>
    <w:rsid w:val="3EE1BBB6"/>
    <w:rsid w:val="3FA157A6"/>
    <w:rsid w:val="4100E924"/>
    <w:rsid w:val="41D4607D"/>
    <w:rsid w:val="43C43795"/>
    <w:rsid w:val="442B669C"/>
    <w:rsid w:val="44D2A4A0"/>
    <w:rsid w:val="46EFF05C"/>
    <w:rsid w:val="47553BE3"/>
    <w:rsid w:val="47926AD8"/>
    <w:rsid w:val="49F8ED8A"/>
    <w:rsid w:val="4AF83567"/>
    <w:rsid w:val="4D23F6EF"/>
    <w:rsid w:val="4D35BC72"/>
    <w:rsid w:val="4D453F96"/>
    <w:rsid w:val="4DCC9CC3"/>
    <w:rsid w:val="4E600BBE"/>
    <w:rsid w:val="4E924ECF"/>
    <w:rsid w:val="4EA271FC"/>
    <w:rsid w:val="4FFFD733"/>
    <w:rsid w:val="51D54647"/>
    <w:rsid w:val="52BB9C51"/>
    <w:rsid w:val="5366B174"/>
    <w:rsid w:val="53EC9CC3"/>
    <w:rsid w:val="5624931D"/>
    <w:rsid w:val="57427AB3"/>
    <w:rsid w:val="58AC38EB"/>
    <w:rsid w:val="59C3ABF3"/>
    <w:rsid w:val="5A6331F4"/>
    <w:rsid w:val="5D960FE4"/>
    <w:rsid w:val="5DE12CF6"/>
    <w:rsid w:val="5FF3F88B"/>
    <w:rsid w:val="62346429"/>
    <w:rsid w:val="6326928A"/>
    <w:rsid w:val="637ACC12"/>
    <w:rsid w:val="643A3D93"/>
    <w:rsid w:val="6478FD00"/>
    <w:rsid w:val="658FFEAA"/>
    <w:rsid w:val="66B9F4B8"/>
    <w:rsid w:val="679099E3"/>
    <w:rsid w:val="687C69A7"/>
    <w:rsid w:val="6952D658"/>
    <w:rsid w:val="699735CF"/>
    <w:rsid w:val="6A5C08AD"/>
    <w:rsid w:val="6AA751EA"/>
    <w:rsid w:val="6AB0F947"/>
    <w:rsid w:val="6CBD8FA8"/>
    <w:rsid w:val="6CF3B4B7"/>
    <w:rsid w:val="6DE840F8"/>
    <w:rsid w:val="6DF1C215"/>
    <w:rsid w:val="6E6D0C09"/>
    <w:rsid w:val="70ABC23A"/>
    <w:rsid w:val="71483110"/>
    <w:rsid w:val="71553169"/>
    <w:rsid w:val="7183C85A"/>
    <w:rsid w:val="71BDE244"/>
    <w:rsid w:val="7284CED5"/>
    <w:rsid w:val="72B4F480"/>
    <w:rsid w:val="72D18079"/>
    <w:rsid w:val="741BC7FD"/>
    <w:rsid w:val="75B464AB"/>
    <w:rsid w:val="782E4802"/>
    <w:rsid w:val="7924D2E4"/>
    <w:rsid w:val="79777B87"/>
    <w:rsid w:val="7A06BD25"/>
    <w:rsid w:val="7B28C9E1"/>
    <w:rsid w:val="7BFE4EF2"/>
    <w:rsid w:val="7C4A386B"/>
    <w:rsid w:val="7DF9D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9CC3"/>
  <w15:chartTrackingRefBased/>
  <w15:docId w15:val="{A52A30BB-623E-4D81-AE1A-8AF13D4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uiPriority w:val="9"/>
    <w:qFormat/>
    <w:rsid w:val="00253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rsid w:val="0025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rsid w:val="00253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rsid w:val="0025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rsid w:val="00253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rsid w:val="0025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uiPriority w:val="9"/>
    <w:semiHidden/>
    <w:unhideWhenUsed/>
    <w:qFormat/>
    <w:rsid w:val="0025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uiPriority w:val="9"/>
    <w:semiHidden/>
    <w:unhideWhenUsed/>
    <w:qFormat/>
    <w:rsid w:val="0025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uiPriority w:val="9"/>
    <w:semiHidden/>
    <w:unhideWhenUsed/>
    <w:qFormat/>
    <w:rsid w:val="0025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FB53EB"/>
    <w:rPr>
      <w:color w:val="666666"/>
    </w:rPr>
  </w:style>
  <w:style w:type="table" w:styleId="Hnitanettflu">
    <w:name w:val="Table Grid"/>
    <w:basedOn w:val="Tafla-venjuleg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Venjulegur"/>
    <w:rsid w:val="009B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character" w:customStyle="1" w:styleId="normaltextrun">
    <w:name w:val="normaltextrun"/>
    <w:basedOn w:val="Sjlfgefinleturgermlsgreinar"/>
    <w:rsid w:val="00BD74CA"/>
  </w:style>
  <w:style w:type="character" w:customStyle="1" w:styleId="eop">
    <w:name w:val="eop"/>
    <w:basedOn w:val="Sjlfgefinleturgermlsgreinar"/>
    <w:rsid w:val="00BD74CA"/>
  </w:style>
  <w:style w:type="character" w:customStyle="1" w:styleId="contentcontrolboundarysink">
    <w:name w:val="contentcontrolboundarysink"/>
    <w:basedOn w:val="Sjlfgefinleturgermlsgreinar"/>
    <w:rsid w:val="00BD74CA"/>
  </w:style>
  <w:style w:type="paragraph" w:styleId="Suhaus">
    <w:name w:val="header"/>
    <w:basedOn w:val="Venjulegur"/>
    <w:link w:val="SuhausStaf"/>
    <w:uiPriority w:val="99"/>
    <w:unhideWhenUsed/>
    <w:rsid w:val="007E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E11F9"/>
  </w:style>
  <w:style w:type="paragraph" w:styleId="Suftur">
    <w:name w:val="footer"/>
    <w:basedOn w:val="Venjulegur"/>
    <w:link w:val="SufturStaf"/>
    <w:uiPriority w:val="99"/>
    <w:unhideWhenUsed/>
    <w:rsid w:val="007E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E11F9"/>
  </w:style>
  <w:style w:type="character" w:customStyle="1" w:styleId="wacimagecontainer">
    <w:name w:val="wacimagecontainer"/>
    <w:basedOn w:val="Sjlfgefinleturgermlsgreinar"/>
    <w:rsid w:val="00FC34F6"/>
  </w:style>
  <w:style w:type="character" w:styleId="Tengill">
    <w:name w:val="Hyperlink"/>
    <w:basedOn w:val="Sjlfgefinleturgermlsgreinar"/>
    <w:uiPriority w:val="99"/>
    <w:unhideWhenUsed/>
    <w:rsid w:val="00D551F0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D5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F7DD-3F2D-49B3-8EB0-0CFC1A33BE1E}"/>
      </w:docPartPr>
      <w:docPartBody>
        <w:p w:rsidR="00267828" w:rsidRDefault="00DF1482">
          <w:r w:rsidRPr="00DF12B3">
            <w:rPr>
              <w:rStyle w:val="Stagengilstexti"/>
            </w:rPr>
            <w:t>Click or tap here to enter text.</w:t>
          </w:r>
        </w:p>
      </w:docPartBody>
    </w:docPart>
    <w:docPart>
      <w:docPartPr>
        <w:name w:val="D5D5F7ED2ABA4FB7BBAAA6D0AC00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E129-7604-4C97-A3CD-FE0B0666C821}"/>
      </w:docPartPr>
      <w:docPartBody>
        <w:p w:rsidR="00267828" w:rsidRDefault="00267828" w:rsidP="00267828">
          <w:pPr>
            <w:pStyle w:val="D5D5F7ED2ABA4FB7BBAAA6D0AC00D8A93"/>
          </w:pPr>
          <w:r w:rsidRPr="00B12824">
            <w:rPr>
              <w:rStyle w:val="eop"/>
              <w:rFonts w:ascii="Calibri" w:hAnsi="Calibri" w:cs="Calibri"/>
            </w:rPr>
            <w:t>Skrá</w:t>
          </w:r>
          <w:r>
            <w:rPr>
              <w:rStyle w:val="eop"/>
              <w:rFonts w:ascii="Calibri" w:hAnsi="Calibri" w:cs="Calibri"/>
            </w:rPr>
            <w:t>ið</w:t>
          </w:r>
          <w:r w:rsidRPr="00B12824">
            <w:rPr>
              <w:rStyle w:val="eop"/>
              <w:rFonts w:ascii="Calibri" w:hAnsi="Calibri" w:cs="Calibri"/>
            </w:rPr>
            <w:t xml:space="preserve"> upprunann hér</w:t>
          </w:r>
        </w:p>
      </w:docPartBody>
    </w:docPart>
    <w:docPart>
      <w:docPartPr>
        <w:name w:val="F2C0AD90AACB4C5F8190DEDFA225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AFC4-A38F-4421-BDD7-E3A2DB0F6DA6}"/>
      </w:docPartPr>
      <w:docPartBody>
        <w:p w:rsidR="00267828" w:rsidRDefault="00267828" w:rsidP="00267828">
          <w:pPr>
            <w:pStyle w:val="F2C0AD90AACB4C5F8190DEDFA225D6523"/>
          </w:pPr>
          <w:r w:rsidRPr="00B12824">
            <w:rPr>
              <w:rStyle w:val="contentcontrolboundarysink"/>
              <w:rFonts w:ascii="Calibri" w:hAnsi="Calibri" w:cs="Calibri"/>
              <w:color w:val="000000"/>
              <w:shd w:val="clear" w:color="auto" w:fill="FFFFFF"/>
            </w:rPr>
            <w:t>Skrá</w:t>
          </w:r>
          <w:r>
            <w:rPr>
              <w:rStyle w:val="contentcontrolboundarysink"/>
              <w:rFonts w:ascii="Calibri" w:hAnsi="Calibri" w:cs="Calibri"/>
              <w:color w:val="000000"/>
              <w:shd w:val="clear" w:color="auto" w:fill="FFFFFF"/>
            </w:rPr>
            <w:t>ið</w:t>
          </w:r>
          <w:r w:rsidRPr="00B12824">
            <w:rPr>
              <w:rStyle w:val="contentcontrolboundarysink"/>
              <w:rFonts w:ascii="Calibri" w:hAnsi="Calibri" w:cs="Calibri"/>
              <w:color w:val="000000"/>
              <w:shd w:val="clear" w:color="auto" w:fill="FFFFFF"/>
            </w:rPr>
            <w:t xml:space="preserve"> kennitölu barns hér</w:t>
          </w:r>
        </w:p>
      </w:docPartBody>
    </w:docPart>
    <w:docPart>
      <w:docPartPr>
        <w:name w:val="4E68E1E5FE84451792036627CEDC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4163-ACF3-4E0D-AB95-90E1A39FB4B7}"/>
      </w:docPartPr>
      <w:docPartBody>
        <w:p w:rsidR="00267828" w:rsidRDefault="00267828" w:rsidP="00267828">
          <w:pPr>
            <w:pStyle w:val="4E68E1E5FE84451792036627CEDCF5A73"/>
          </w:pPr>
          <w:r w:rsidRPr="00B12824">
            <w:rPr>
              <w:sz w:val="24"/>
              <w:szCs w:val="24"/>
            </w:rPr>
            <w:t>Skrá</w:t>
          </w:r>
          <w:r>
            <w:rPr>
              <w:sz w:val="24"/>
              <w:szCs w:val="24"/>
            </w:rPr>
            <w:t>ist</w:t>
          </w:r>
          <w:r w:rsidRPr="00B12824">
            <w:rPr>
              <w:sz w:val="24"/>
              <w:szCs w:val="24"/>
            </w:rPr>
            <w:t xml:space="preserve"> hér</w:t>
          </w:r>
        </w:p>
      </w:docPartBody>
    </w:docPart>
    <w:docPart>
      <w:docPartPr>
        <w:name w:val="FAA7DCAF01DB44AE88E89E7F8D1F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A335-53E5-4D80-A595-D36DAD22659F}"/>
      </w:docPartPr>
      <w:docPartBody>
        <w:p w:rsidR="00267828" w:rsidRDefault="00267828" w:rsidP="00267828">
          <w:pPr>
            <w:pStyle w:val="FAA7DCAF01DB44AE88E89E7F8D1FF62F3"/>
          </w:pPr>
          <w:r w:rsidRPr="00B12824">
            <w:rPr>
              <w:sz w:val="24"/>
              <w:szCs w:val="24"/>
            </w:rPr>
            <w:t>Skrá</w:t>
          </w:r>
          <w:r>
            <w:rPr>
              <w:sz w:val="24"/>
              <w:szCs w:val="24"/>
            </w:rPr>
            <w:t xml:space="preserve">ist </w:t>
          </w:r>
          <w:r w:rsidRPr="00B12824">
            <w:rPr>
              <w:sz w:val="24"/>
              <w:szCs w:val="24"/>
            </w:rPr>
            <w:t>hér</w:t>
          </w:r>
        </w:p>
      </w:docPartBody>
    </w:docPart>
    <w:docPart>
      <w:docPartPr>
        <w:name w:val="D2EBAF7EFAC348D6B467E029B894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935CA-C322-4B42-B2BC-5FA2E171623D}"/>
      </w:docPartPr>
      <w:docPartBody>
        <w:p w:rsidR="00267828" w:rsidRDefault="00267828" w:rsidP="00267828">
          <w:pPr>
            <w:pStyle w:val="D2EBAF7EFAC348D6B467E029B894E06E3"/>
          </w:pPr>
          <w:r w:rsidRPr="00B12824">
            <w:rPr>
              <w:sz w:val="24"/>
              <w:szCs w:val="24"/>
            </w:rPr>
            <w:t>Skrá</w:t>
          </w:r>
          <w:r>
            <w:rPr>
              <w:sz w:val="24"/>
              <w:szCs w:val="24"/>
            </w:rPr>
            <w:t>ist</w:t>
          </w:r>
          <w:r w:rsidRPr="00B12824">
            <w:rPr>
              <w:sz w:val="24"/>
              <w:szCs w:val="24"/>
            </w:rPr>
            <w:t xml:space="preserve"> hér</w:t>
          </w:r>
        </w:p>
      </w:docPartBody>
    </w:docPart>
    <w:docPart>
      <w:docPartPr>
        <w:name w:val="926F21A44F874A11AD843E5AA944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4586-4829-431B-8EAD-47AB0DA2323F}"/>
      </w:docPartPr>
      <w:docPartBody>
        <w:p w:rsidR="00267828" w:rsidRDefault="00267828" w:rsidP="00267828">
          <w:pPr>
            <w:pStyle w:val="926F21A44F874A11AD843E5AA944436E4"/>
          </w:pPr>
          <w:r w:rsidRPr="00B12824">
            <w:rPr>
              <w:rStyle w:val="normaltextrun"/>
              <w:rFonts w:ascii="Calibri" w:hAnsi="Calibri" w:cs="Calibri"/>
            </w:rPr>
            <w:t>Skrá</w:t>
          </w:r>
          <w:r>
            <w:rPr>
              <w:rStyle w:val="normaltextrun"/>
              <w:rFonts w:ascii="Calibri" w:hAnsi="Calibri" w:cs="Calibri"/>
            </w:rPr>
            <w:t>ist</w:t>
          </w:r>
          <w:r w:rsidRPr="00B12824">
            <w:rPr>
              <w:rStyle w:val="normaltextrun"/>
              <w:rFonts w:ascii="Calibri" w:hAnsi="Calibri" w:cs="Calibri"/>
            </w:rPr>
            <w:t xml:space="preserve"> hér</w:t>
          </w:r>
        </w:p>
      </w:docPartBody>
    </w:docPart>
    <w:docPart>
      <w:docPartPr>
        <w:name w:val="5D0DFAA2C32F4E93A52B660F94F6C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764F-3A68-4AA1-BA06-C1ACC1F2A727}"/>
      </w:docPartPr>
      <w:docPartBody>
        <w:p w:rsidR="00267828" w:rsidRDefault="00267828" w:rsidP="00267828">
          <w:pPr>
            <w:pStyle w:val="5D0DFAA2C32F4E93A52B660F94F6CB064"/>
          </w:pPr>
          <w:r w:rsidRPr="00B12824">
            <w:rPr>
              <w:rStyle w:val="normaltextrun"/>
              <w:rFonts w:ascii="Calibri" w:hAnsi="Calibri" w:cs="Calibri"/>
            </w:rPr>
            <w:t>Skrá</w:t>
          </w:r>
          <w:r>
            <w:rPr>
              <w:rStyle w:val="normaltextrun"/>
              <w:rFonts w:ascii="Calibri" w:hAnsi="Calibri" w:cs="Calibri"/>
            </w:rPr>
            <w:t>ið</w:t>
          </w:r>
          <w:r w:rsidRPr="00B12824">
            <w:rPr>
              <w:rStyle w:val="normaltextrun"/>
              <w:rFonts w:ascii="Calibri" w:hAnsi="Calibri" w:cs="Calibri"/>
            </w:rPr>
            <w:t xml:space="preserve"> nafn starfsmanns hér</w:t>
          </w:r>
        </w:p>
      </w:docPartBody>
    </w:docPart>
    <w:docPart>
      <w:docPartPr>
        <w:name w:val="FB337463B751484DAC4F45B1C831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5A82-6E22-4189-AE42-ABC43C4D22BC}"/>
      </w:docPartPr>
      <w:docPartBody>
        <w:p w:rsidR="00267828" w:rsidRDefault="00267828" w:rsidP="00267828">
          <w:pPr>
            <w:pStyle w:val="FB337463B751484DAC4F45B1C8319F514"/>
          </w:pPr>
          <w:r w:rsidRPr="00B12824">
            <w:rPr>
              <w:rStyle w:val="normaltextrun"/>
              <w:rFonts w:ascii="Calibri" w:hAnsi="Calibri" w:cs="Calibri"/>
              <w:sz w:val="24"/>
              <w:szCs w:val="24"/>
            </w:rPr>
            <w:t>Skrá</w:t>
          </w:r>
          <w:r>
            <w:rPr>
              <w:rStyle w:val="normaltextrun"/>
              <w:rFonts w:ascii="Calibri" w:hAnsi="Calibri" w:cs="Calibri"/>
              <w:sz w:val="24"/>
              <w:szCs w:val="24"/>
            </w:rPr>
            <w:t>ið</w:t>
          </w:r>
          <w:r w:rsidRPr="00B12824">
            <w:rPr>
              <w:rStyle w:val="normaltextrun"/>
              <w:rFonts w:ascii="Calibri" w:hAnsi="Calibri" w:cs="Calibri"/>
              <w:sz w:val="24"/>
              <w:szCs w:val="24"/>
            </w:rPr>
            <w:t xml:space="preserve"> netfang hér</w:t>
          </w:r>
        </w:p>
      </w:docPartBody>
    </w:docPart>
    <w:docPart>
      <w:docPartPr>
        <w:name w:val="2E8F63F897424DACAEA502E821F5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5048-8BB9-459C-90C6-FE6EA33FB00E}"/>
      </w:docPartPr>
      <w:docPartBody>
        <w:p w:rsidR="00267828" w:rsidRDefault="00267828" w:rsidP="00267828">
          <w:pPr>
            <w:pStyle w:val="2E8F63F897424DACAEA502E821F50BAF3"/>
          </w:pPr>
          <w:r w:rsidRPr="00B12824">
            <w:rPr>
              <w:sz w:val="24"/>
              <w:szCs w:val="24"/>
            </w:rPr>
            <w:t>Skrá</w:t>
          </w:r>
          <w:r>
            <w:rPr>
              <w:sz w:val="24"/>
              <w:szCs w:val="24"/>
            </w:rPr>
            <w:t>ist</w:t>
          </w:r>
          <w:r w:rsidRPr="00B12824">
            <w:rPr>
              <w:sz w:val="24"/>
              <w:szCs w:val="24"/>
            </w:rPr>
            <w:t xml:space="preserve"> hér</w:t>
          </w:r>
        </w:p>
      </w:docPartBody>
    </w:docPart>
    <w:docPart>
      <w:docPartPr>
        <w:name w:val="ECC0028555454F18913FC273788D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9DAB-2A58-44D5-9475-3984C78F9A7E}"/>
      </w:docPartPr>
      <w:docPartBody>
        <w:p w:rsidR="00813474" w:rsidRDefault="00267828" w:rsidP="00267828">
          <w:pPr>
            <w:pStyle w:val="ECC0028555454F18913FC273788DB0A04"/>
          </w:pPr>
          <w:r w:rsidRPr="00B12824">
            <w:rPr>
              <w:sz w:val="24"/>
              <w:szCs w:val="24"/>
            </w:rPr>
            <w:t>Skrá</w:t>
          </w:r>
          <w:r>
            <w:rPr>
              <w:sz w:val="24"/>
              <w:szCs w:val="24"/>
            </w:rPr>
            <w:t>ið</w:t>
          </w:r>
          <w:r w:rsidRPr="00B12824">
            <w:rPr>
              <w:sz w:val="24"/>
              <w:szCs w:val="24"/>
            </w:rPr>
            <w:t xml:space="preserve"> dagsetningu</w:t>
          </w:r>
        </w:p>
      </w:docPartBody>
    </w:docPart>
    <w:docPart>
      <w:docPartPr>
        <w:name w:val="D464D9243E6643218A081B37CCB6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D66A-0D62-4152-9097-B7C36B6300F3}"/>
      </w:docPartPr>
      <w:docPartBody>
        <w:p w:rsidR="00813474" w:rsidRDefault="00267828" w:rsidP="00267828">
          <w:pPr>
            <w:pStyle w:val="D464D9243E6643218A081B37CCB66AA9"/>
          </w:pPr>
          <w:r w:rsidRPr="00DF12B3">
            <w:rPr>
              <w:rStyle w:val="Stagengilstexti"/>
            </w:rPr>
            <w:t>Click or tap to enter a date.</w:t>
          </w:r>
        </w:p>
      </w:docPartBody>
    </w:docPart>
    <w:docPart>
      <w:docPartPr>
        <w:name w:val="C71EE8A539D748ABB44E0BF31FE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1A51-1714-49E4-9432-A5CC9B1FEFEB}"/>
      </w:docPartPr>
      <w:docPartBody>
        <w:p w:rsidR="00813474" w:rsidRDefault="00267828" w:rsidP="00267828">
          <w:pPr>
            <w:pStyle w:val="C71EE8A539D748ABB44E0BF31FEE71361"/>
          </w:pPr>
          <w:r w:rsidRPr="00B12824">
            <w:rPr>
              <w:b/>
              <w:bCs/>
              <w:sz w:val="24"/>
              <w:szCs w:val="24"/>
            </w:rPr>
            <w:t>Skráðu hér</w:t>
          </w:r>
        </w:p>
      </w:docPartBody>
    </w:docPart>
    <w:docPart>
      <w:docPartPr>
        <w:name w:val="9230E4059B1B4AAF99F180DEB174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F50A-EE32-439C-AAF7-2DE14B58D69B}"/>
      </w:docPartPr>
      <w:docPartBody>
        <w:p w:rsidR="00813474" w:rsidRDefault="00267828" w:rsidP="00267828">
          <w:pPr>
            <w:pStyle w:val="9230E4059B1B4AAF99F180DEB1745479"/>
          </w:pPr>
          <w:r w:rsidRPr="00B12824">
            <w:t>Skr</w:t>
          </w:r>
          <w:r>
            <w:t>áist</w:t>
          </w:r>
          <w:r w:rsidRPr="00B12824">
            <w:t xml:space="preserve"> hér</w:t>
          </w:r>
        </w:p>
      </w:docPartBody>
    </w:docPart>
    <w:docPart>
      <w:docPartPr>
        <w:name w:val="12156794599F49ED8B38BD563ABC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84E0-397B-4A2A-9477-91B7CFEA6B3F}"/>
      </w:docPartPr>
      <w:docPartBody>
        <w:p w:rsidR="00813474" w:rsidRDefault="00267828" w:rsidP="00267828">
          <w:pPr>
            <w:pStyle w:val="12156794599F49ED8B38BD563ABCC6BA"/>
          </w:pPr>
          <w:r w:rsidRPr="00DF12B3">
            <w:rPr>
              <w:rStyle w:val="Stagengilstex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utho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82"/>
    <w:rsid w:val="00267828"/>
    <w:rsid w:val="003E4E7C"/>
    <w:rsid w:val="006F437A"/>
    <w:rsid w:val="007047C1"/>
    <w:rsid w:val="00813474"/>
    <w:rsid w:val="008F510B"/>
    <w:rsid w:val="00AF6387"/>
    <w:rsid w:val="00C679C0"/>
    <w:rsid w:val="00D22C75"/>
    <w:rsid w:val="00DF1482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267828"/>
    <w:rPr>
      <w:color w:val="666666"/>
    </w:rPr>
  </w:style>
  <w:style w:type="paragraph" w:customStyle="1" w:styleId="D464D9243E6643218A081B37CCB66AA9">
    <w:name w:val="D464D9243E6643218A081B37CCB66AA9"/>
    <w:rsid w:val="00267828"/>
  </w:style>
  <w:style w:type="character" w:customStyle="1" w:styleId="eop">
    <w:name w:val="eop"/>
    <w:basedOn w:val="Sjlfgefinleturgermlsgreinar"/>
    <w:rsid w:val="00267828"/>
  </w:style>
  <w:style w:type="character" w:customStyle="1" w:styleId="contentcontrolboundarysink">
    <w:name w:val="contentcontrolboundarysink"/>
    <w:basedOn w:val="Sjlfgefinleturgermlsgreinar"/>
    <w:rsid w:val="00267828"/>
  </w:style>
  <w:style w:type="character" w:customStyle="1" w:styleId="normaltextrun">
    <w:name w:val="normaltextrun"/>
    <w:basedOn w:val="Sjlfgefinleturgermlsgreinar"/>
    <w:rsid w:val="00267828"/>
  </w:style>
  <w:style w:type="paragraph" w:customStyle="1" w:styleId="C71EE8A539D748ABB44E0BF31FEE71361">
    <w:name w:val="C71EE8A539D748ABB44E0BF31FEE71361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F2C0AD90AACB4C5F8190DEDFA225D6523">
    <w:name w:val="F2C0AD90AACB4C5F8190DEDFA225D6523"/>
    <w:rsid w:val="0026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D5F7ED2ABA4FB7BBAAA6D0AC00D8A93">
    <w:name w:val="D5D5F7ED2ABA4FB7BBAAA6D0AC00D8A93"/>
    <w:rsid w:val="0026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C0028555454F18913FC273788DB0A04">
    <w:name w:val="ECC0028555454F18913FC273788DB0A04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4E68E1E5FE84451792036627CEDCF5A73">
    <w:name w:val="4E68E1E5FE84451792036627CEDCF5A73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FAA7DCAF01DB44AE88E89E7F8D1FF62F3">
    <w:name w:val="FAA7DCAF01DB44AE88E89E7F8D1FF62F3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2E8F63F897424DACAEA502E821F50BAF3">
    <w:name w:val="2E8F63F897424DACAEA502E821F50BAF3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D2EBAF7EFAC348D6B467E029B894E06E3">
    <w:name w:val="D2EBAF7EFAC348D6B467E029B894E06E3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926F21A44F874A11AD843E5AA944436E4">
    <w:name w:val="926F21A44F874A11AD843E5AA944436E4"/>
    <w:rsid w:val="0026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0DFAA2C32F4E93A52B660F94F6CB064">
    <w:name w:val="5D0DFAA2C32F4E93A52B660F94F6CB064"/>
    <w:rsid w:val="0026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B337463B751484DAC4F45B1C8319F514">
    <w:name w:val="FB337463B751484DAC4F45B1C8319F514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9230E4059B1B4AAF99F180DEB1745479">
    <w:name w:val="9230E4059B1B4AAF99F180DEB1745479"/>
    <w:rsid w:val="00267828"/>
  </w:style>
  <w:style w:type="paragraph" w:customStyle="1" w:styleId="12156794599F49ED8B38BD563ABCC6BA">
    <w:name w:val="12156794599F49ED8B38BD563ABCC6BA"/>
    <w:rsid w:val="00267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0706D51773042967317C3D813C631" ma:contentTypeVersion="6" ma:contentTypeDescription="Create a new document." ma:contentTypeScope="" ma:versionID="6f6a7716a485709fba25417f7e8ad433">
  <xsd:schema xmlns:xsd="http://www.w3.org/2001/XMLSchema" xmlns:xs="http://www.w3.org/2001/XMLSchema" xmlns:p="http://schemas.microsoft.com/office/2006/metadata/properties" xmlns:ns2="2620c3e8-fc67-47e8-a62f-2ed3c40c5dd7" xmlns:ns3="c371bb14-75b4-45c0-9832-942c0fad3a3a" targetNamespace="http://schemas.microsoft.com/office/2006/metadata/properties" ma:root="true" ma:fieldsID="29eab02167029c37b589c03678cbea34" ns2:_="" ns3:_="">
    <xsd:import namespace="2620c3e8-fc67-47e8-a62f-2ed3c40c5dd7"/>
    <xsd:import namespace="c371bb14-75b4-45c0-9832-942c0fad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c3e8-fc67-47e8-a62f-2ed3c40c5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bb14-75b4-45c0-9832-942c0fad3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EC365-242B-4C6A-8169-4A7EFE8B2844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2620c3e8-fc67-47e8-a62f-2ed3c40c5dd7"/>
    <ds:schemaRef ds:uri="http://schemas.openxmlformats.org/package/2006/metadata/core-properties"/>
    <ds:schemaRef ds:uri="c371bb14-75b4-45c0-9832-942c0fad3a3a"/>
  </ds:schemaRefs>
</ds:datastoreItem>
</file>

<file path=customXml/itemProps2.xml><?xml version="1.0" encoding="utf-8"?>
<ds:datastoreItem xmlns:ds="http://schemas.openxmlformats.org/officeDocument/2006/customXml" ds:itemID="{8B70962D-EA11-4C97-8066-9901053FB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0c3e8-fc67-47e8-a62f-2ed3c40c5dd7"/>
    <ds:schemaRef ds:uri="c371bb14-75b4-45c0-9832-942c0fad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74943-B1C0-41C0-ACF9-684C00F9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G. Steinsdóttir - BOFS</dc:creator>
  <cp:keywords/>
  <dc:description/>
  <cp:lastModifiedBy>Guðbjörg G. Steinsdóttir - BOFS</cp:lastModifiedBy>
  <cp:revision>125</cp:revision>
  <dcterms:created xsi:type="dcterms:W3CDTF">2024-02-23T11:01:00Z</dcterms:created>
  <dcterms:modified xsi:type="dcterms:W3CDTF">2024-04-11T12:40:00Z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0x010100B1E0706D51773042967317C3D813C631</vt:lpwstr>
  </property>
</Properties>
</file>