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81B7" w14:textId="77777777" w:rsidR="00C55BEB" w:rsidRDefault="00335ADC" w:rsidP="00335AD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3360" behindDoc="0" locked="0" layoutInCell="1" allowOverlap="1" wp14:anchorId="5625415A" wp14:editId="6E48F5EE">
            <wp:simplePos x="0" y="0"/>
            <wp:positionH relativeFrom="column">
              <wp:posOffset>5143500</wp:posOffset>
            </wp:positionH>
            <wp:positionV relativeFrom="paragraph">
              <wp:posOffset>212090</wp:posOffset>
            </wp:positionV>
            <wp:extent cx="1133475" cy="6191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 wp14:anchorId="000F9C4F" wp14:editId="71EC2517">
            <wp:simplePos x="0" y="0"/>
            <wp:positionH relativeFrom="column">
              <wp:posOffset>-200025</wp:posOffset>
            </wp:positionH>
            <wp:positionV relativeFrom="paragraph">
              <wp:posOffset>154940</wp:posOffset>
            </wp:positionV>
            <wp:extent cx="1066800" cy="790575"/>
            <wp:effectExtent l="19050" t="0" r="0" b="0"/>
            <wp:wrapNone/>
            <wp:docPr id="1" name="Picture 1" descr="3cm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m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C0299D" w14:textId="77777777" w:rsidR="00C55BEB" w:rsidRDefault="00335ADC" w:rsidP="00335ADC">
      <w:pPr>
        <w:spacing w:after="0"/>
        <w:ind w:left="1134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0B57CB83" wp14:editId="42270DEC">
            <wp:simplePos x="0" y="0"/>
            <wp:positionH relativeFrom="column">
              <wp:posOffset>3133725</wp:posOffset>
            </wp:positionH>
            <wp:positionV relativeFrom="paragraph">
              <wp:posOffset>52705</wp:posOffset>
            </wp:positionV>
            <wp:extent cx="1657350" cy="476250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inline distT="0" distB="0" distL="0" distR="0" wp14:anchorId="6F4DEC73" wp14:editId="1B74F031">
            <wp:extent cx="1619250" cy="5048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C9113" w14:textId="6521D201" w:rsidR="00C55BEB" w:rsidRDefault="00C55BEB" w:rsidP="002D6D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264D4F" w14:textId="4AAA2DEC" w:rsidR="00BA529E" w:rsidRDefault="00E67E55" w:rsidP="00BA52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I</w:t>
      </w:r>
      <w:r w:rsidR="00BA529E">
        <w:rPr>
          <w:rFonts w:ascii="Times New Roman" w:hAnsi="Times New Roman" w:cs="Times New Roman"/>
          <w:b/>
          <w:sz w:val="36"/>
          <w:szCs w:val="36"/>
        </w:rPr>
        <w:t>ntstruktioner</w:t>
      </w:r>
      <w:proofErr w:type="spellEnd"/>
      <w:r w:rsidR="00BA529E">
        <w:rPr>
          <w:rFonts w:ascii="Times New Roman" w:hAnsi="Times New Roman" w:cs="Times New Roman"/>
          <w:b/>
          <w:sz w:val="36"/>
          <w:szCs w:val="36"/>
        </w:rPr>
        <w:t xml:space="preserve"> for </w:t>
      </w:r>
      <w:proofErr w:type="spellStart"/>
      <w:r w:rsidR="00BA529E">
        <w:rPr>
          <w:rFonts w:ascii="Times New Roman" w:hAnsi="Times New Roman" w:cs="Times New Roman"/>
          <w:b/>
          <w:sz w:val="36"/>
          <w:szCs w:val="36"/>
        </w:rPr>
        <w:t>anbefalingsbrev</w:t>
      </w:r>
      <w:proofErr w:type="spellEnd"/>
    </w:p>
    <w:p w14:paraId="1970AD83" w14:textId="77777777" w:rsidR="00BA529E" w:rsidRDefault="00D75920" w:rsidP="00BA52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Klinsk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basisu</w:t>
      </w:r>
      <w:r w:rsidR="00BA529E" w:rsidRPr="00BA529E">
        <w:rPr>
          <w:rFonts w:ascii="Times New Roman" w:hAnsi="Times New Roman" w:cs="Times New Roman"/>
          <w:b/>
          <w:sz w:val="36"/>
          <w:szCs w:val="36"/>
        </w:rPr>
        <w:t>ddannelse</w:t>
      </w:r>
      <w:proofErr w:type="spellEnd"/>
      <w:r w:rsidR="00BA529E" w:rsidRPr="00BA529E">
        <w:rPr>
          <w:rFonts w:ascii="Times New Roman" w:hAnsi="Times New Roman" w:cs="Times New Roman"/>
          <w:b/>
          <w:sz w:val="36"/>
          <w:szCs w:val="36"/>
        </w:rPr>
        <w:t xml:space="preserve"> i </w:t>
      </w:r>
      <w:proofErr w:type="spellStart"/>
      <w:r w:rsidR="00BA529E" w:rsidRPr="00BA529E">
        <w:rPr>
          <w:rFonts w:ascii="Times New Roman" w:hAnsi="Times New Roman" w:cs="Times New Roman"/>
          <w:b/>
          <w:sz w:val="36"/>
          <w:szCs w:val="36"/>
        </w:rPr>
        <w:t>Island</w:t>
      </w:r>
      <w:proofErr w:type="spellEnd"/>
    </w:p>
    <w:p w14:paraId="12BD3DF4" w14:textId="77777777" w:rsidR="008B49F0" w:rsidRPr="00BA529E" w:rsidRDefault="008B49F0" w:rsidP="00BA52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49F0" w14:paraId="3B494B1F" w14:textId="77777777" w:rsidTr="008B49F0">
        <w:tc>
          <w:tcPr>
            <w:tcW w:w="9500" w:type="dxa"/>
          </w:tcPr>
          <w:p w14:paraId="00FE786F" w14:textId="77777777" w:rsidR="008B49F0" w:rsidRDefault="008B49F0" w:rsidP="002D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F60B" w14:textId="77777777" w:rsidR="008B49F0" w:rsidRDefault="008B49F0" w:rsidP="008B49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Udfyld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venligst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teksten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her </w:t>
            </w:r>
            <w:proofErr w:type="spellStart"/>
            <w:r>
              <w:rPr>
                <w:rFonts w:ascii="Times New Roman" w:hAnsi="Times New Roman" w:cs="Times New Roman"/>
              </w:rPr>
              <w:t>forneden</w:t>
            </w:r>
            <w:proofErr w:type="spellEnd"/>
            <w:r>
              <w:rPr>
                <w:rFonts w:ascii="Times New Roman" w:hAnsi="Times New Roman" w:cs="Times New Roman"/>
              </w:rPr>
              <w:t xml:space="preserve"> og send som </w:t>
            </w: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attachment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til </w:t>
            </w:r>
          </w:p>
          <w:p w14:paraId="7F11D4EB" w14:textId="77777777" w:rsidR="008B49F0" w:rsidRDefault="008B49F0" w:rsidP="008B4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Sigrún Ingimarsdóttir, </w:t>
            </w:r>
            <w:proofErr w:type="spellStart"/>
            <w:r>
              <w:rPr>
                <w:rFonts w:ascii="Times New Roman" w:hAnsi="Times New Roman" w:cs="Times New Roman"/>
              </w:rPr>
              <w:t>projektleder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1E6991">
                <w:rPr>
                  <w:rStyle w:val="Tengill"/>
                  <w:rFonts w:ascii="Times New Roman" w:hAnsi="Times New Roman" w:cs="Times New Roman"/>
                </w:rPr>
                <w:t>sigruni@landspitali.is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222744" w14:textId="77777777" w:rsidR="008B49F0" w:rsidRDefault="008B49F0" w:rsidP="002D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3C1ED" w14:textId="77777777" w:rsidR="002D6D46" w:rsidRDefault="002D6D46" w:rsidP="002D6D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35686" w14:textId="77777777" w:rsidR="002D6D46" w:rsidRPr="00AB4629" w:rsidRDefault="002D6D46" w:rsidP="00055D7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BDB19B7" w14:textId="77777777" w:rsidR="00055D74" w:rsidRPr="00D75920" w:rsidRDefault="00055D74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 w:rsidRPr="006B5C29">
        <w:rPr>
          <w:rFonts w:ascii="Times New Roman" w:hAnsi="Times New Roman" w:cs="Times New Roman"/>
          <w:sz w:val="24"/>
          <w:szCs w:val="24"/>
        </w:rPr>
        <w:t>Da</w:t>
      </w:r>
      <w:r w:rsidR="006B5C29" w:rsidRPr="006B5C2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077C9" w:rsidRPr="006B5C29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</w:p>
    <w:p w14:paraId="6F763C72" w14:textId="77777777" w:rsidR="002D6D46" w:rsidRDefault="006B5C29" w:rsidP="008B49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5C29">
        <w:rPr>
          <w:rFonts w:ascii="Times New Roman" w:hAnsi="Times New Roman" w:cs="Times New Roman"/>
          <w:sz w:val="24"/>
          <w:szCs w:val="24"/>
        </w:rPr>
        <w:t>Navn</w:t>
      </w:r>
      <w:proofErr w:type="spellEnd"/>
      <w:r w:rsidRPr="006B5C29">
        <w:rPr>
          <w:rFonts w:ascii="Times New Roman" w:hAnsi="Times New Roman" w:cs="Times New Roman"/>
          <w:sz w:val="24"/>
          <w:szCs w:val="24"/>
        </w:rPr>
        <w:t xml:space="preserve">:    </w:t>
      </w:r>
    </w:p>
    <w:p w14:paraId="25F9DFBF" w14:textId="77777777" w:rsidR="008B49F0" w:rsidRPr="008B49F0" w:rsidRDefault="008B49F0" w:rsidP="008B49F0">
      <w:pPr>
        <w:spacing w:after="0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14:paraId="7E095F73" w14:textId="77777777" w:rsidR="002D6D46" w:rsidRPr="006B5C29" w:rsidRDefault="002D6D46" w:rsidP="008B49F0">
      <w:pPr>
        <w:spacing w:after="0"/>
        <w:rPr>
          <w:rFonts w:ascii="Times New Roman" w:hAnsi="Times New Roman" w:cs="Times New Roman"/>
          <w:color w:val="0070C0"/>
          <w:sz w:val="8"/>
          <w:szCs w:val="8"/>
        </w:rPr>
      </w:pPr>
    </w:p>
    <w:p w14:paraId="489FC067" w14:textId="77777777" w:rsidR="00AB4629" w:rsidRPr="008B49F0" w:rsidRDefault="002D6D46" w:rsidP="008B49F0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B49F0">
        <w:rPr>
          <w:rFonts w:ascii="Times New Roman" w:hAnsi="Times New Roman" w:cs="Times New Roman"/>
          <w:b/>
          <w:bCs/>
          <w:sz w:val="24"/>
          <w:szCs w:val="24"/>
        </w:rPr>
        <w:t>Sv</w:t>
      </w:r>
      <w:r w:rsidR="006B5C29" w:rsidRPr="008B49F0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proofErr w:type="spellStart"/>
      <w:r w:rsidR="006B5C29" w:rsidRPr="008B49F0">
        <w:rPr>
          <w:rFonts w:ascii="Times New Roman" w:hAnsi="Times New Roman" w:cs="Times New Roman"/>
          <w:b/>
          <w:bCs/>
          <w:sz w:val="24"/>
          <w:szCs w:val="24"/>
        </w:rPr>
        <w:t>på</w:t>
      </w:r>
      <w:proofErr w:type="spellEnd"/>
      <w:r w:rsidR="006B5C29" w:rsidRPr="008B4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5C29" w:rsidRPr="008B49F0">
        <w:rPr>
          <w:rFonts w:ascii="Times New Roman" w:hAnsi="Times New Roman" w:cs="Times New Roman"/>
          <w:b/>
          <w:bCs/>
          <w:sz w:val="24"/>
          <w:szCs w:val="24"/>
        </w:rPr>
        <w:t>følgende</w:t>
      </w:r>
      <w:proofErr w:type="spellEnd"/>
      <w:r w:rsidR="006B5C29" w:rsidRPr="008B4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5C29" w:rsidRPr="008B49F0">
        <w:rPr>
          <w:rFonts w:ascii="Times New Roman" w:hAnsi="Times New Roman" w:cs="Times New Roman"/>
          <w:b/>
          <w:bCs/>
          <w:sz w:val="24"/>
          <w:szCs w:val="24"/>
        </w:rPr>
        <w:t>spørgsmål</w:t>
      </w:r>
      <w:proofErr w:type="spellEnd"/>
      <w:r w:rsidR="00315BA4" w:rsidRPr="008B49F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: </w:t>
      </w:r>
    </w:p>
    <w:p w14:paraId="33A5128D" w14:textId="77777777" w:rsidR="006B5C29" w:rsidRPr="001077C9" w:rsidRDefault="00AB4629" w:rsidP="008B49F0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Hvordan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kender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du</w:t>
      </w:r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ans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6B5C29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EC56A9C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Hvilke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arbejde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opgaver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udf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rte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ans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697D623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Ans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gerens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st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rtste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styrker</w:t>
      </w:r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9FED309" w14:textId="77777777" w:rsidR="00BD2C4C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mener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ans</w:t>
      </w:r>
      <w:r w:rsidR="00D75920" w:rsidRPr="006B5C29">
        <w:rPr>
          <w:rFonts w:ascii="Times New Roman" w:hAnsi="Times New Roman" w:cs="Times New Roman"/>
          <w:sz w:val="24"/>
          <w:szCs w:val="24"/>
        </w:rPr>
        <w:t>ø</w:t>
      </w:r>
      <w:r w:rsidR="00D75920">
        <w:rPr>
          <w:rFonts w:ascii="Times New Roman" w:hAnsi="Times New Roman" w:cs="Times New Roman"/>
          <w:sz w:val="24"/>
          <w:szCs w:val="24"/>
        </w:rPr>
        <w:t>gerens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behov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for at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forbedre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sig/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lave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i sit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arbejde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FF2BD56" w14:textId="77777777" w:rsidR="00AB4629" w:rsidRPr="001077C9" w:rsidRDefault="00AB4629" w:rsidP="008B49F0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Hvordan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vurderer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ans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gerens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kommunikations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- og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samarbejdsevner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1077C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E566780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patienter</w:t>
      </w:r>
      <w:proofErr w:type="spellEnd"/>
      <w:r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3CDA2D8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    b)</w:t>
      </w:r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k</w:t>
      </w:r>
      <w:r w:rsidR="006B5C29">
        <w:rPr>
          <w:rFonts w:ascii="Times New Roman" w:hAnsi="Times New Roman" w:cs="Times New Roman"/>
          <w:sz w:val="24"/>
          <w:szCs w:val="24"/>
        </w:rPr>
        <w:t>ollegaer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2ED105D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Pr="001077C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o</w:t>
      </w:r>
      <w:r w:rsidR="006B5C29">
        <w:rPr>
          <w:rFonts w:ascii="Times New Roman" w:hAnsi="Times New Roman" w:cs="Times New Roman"/>
          <w:sz w:val="24"/>
          <w:szCs w:val="24"/>
        </w:rPr>
        <w:t>verordnede</w:t>
      </w:r>
      <w:proofErr w:type="spellEnd"/>
      <w:r w:rsidR="00C63F33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B9975BC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Viste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ans</w:t>
      </w:r>
      <w:r w:rsidR="006B5C29" w:rsidRPr="006B5C29">
        <w:rPr>
          <w:rFonts w:ascii="Times New Roman" w:hAnsi="Times New Roman" w:cs="Times New Roman"/>
          <w:sz w:val="24"/>
          <w:szCs w:val="24"/>
        </w:rPr>
        <w:t>ø</w:t>
      </w:r>
      <w:r w:rsidR="006B5C29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rimelig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initiativ</w:t>
      </w:r>
      <w:proofErr w:type="spellEnd"/>
      <w:r w:rsidR="006B5C29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6B5C29">
        <w:rPr>
          <w:rFonts w:ascii="Times New Roman" w:hAnsi="Times New Roman" w:cs="Times New Roman"/>
          <w:sz w:val="24"/>
          <w:szCs w:val="24"/>
        </w:rPr>
        <w:t>selvstændighed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9467EBF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Kunne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stole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ans</w:t>
      </w:r>
      <w:r w:rsidR="00D1502A" w:rsidRPr="006B5C29">
        <w:rPr>
          <w:rFonts w:ascii="Times New Roman" w:hAnsi="Times New Roman" w:cs="Times New Roman"/>
          <w:sz w:val="24"/>
          <w:szCs w:val="24"/>
        </w:rPr>
        <w:t>ø</w:t>
      </w:r>
      <w:r w:rsidR="00D1502A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fulgte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sine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opgaver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gjorde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færdige</w:t>
      </w:r>
      <w:proofErr w:type="spellEnd"/>
      <w:r w:rsidR="00770162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07929DF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8. </w:t>
      </w:r>
      <w:r w:rsidR="00D1502A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ans</w:t>
      </w:r>
      <w:r w:rsidR="00D1502A" w:rsidRPr="006B5C29">
        <w:rPr>
          <w:rFonts w:ascii="Times New Roman" w:hAnsi="Times New Roman" w:cs="Times New Roman"/>
          <w:sz w:val="24"/>
          <w:szCs w:val="24"/>
        </w:rPr>
        <w:t>ø</w:t>
      </w:r>
      <w:r w:rsidR="00D1502A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s</w:t>
      </w:r>
      <w:r w:rsidR="002D6D46" w:rsidRPr="001077C9">
        <w:rPr>
          <w:rFonts w:ascii="Times New Roman" w:hAnsi="Times New Roman" w:cs="Times New Roman"/>
          <w:sz w:val="24"/>
          <w:szCs w:val="24"/>
        </w:rPr>
        <w:t>a</w:t>
      </w:r>
      <w:r w:rsidR="00D1502A">
        <w:rPr>
          <w:rFonts w:ascii="Times New Roman" w:hAnsi="Times New Roman" w:cs="Times New Roman"/>
          <w:sz w:val="24"/>
          <w:szCs w:val="24"/>
        </w:rPr>
        <w:t>mvittighedsfuld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3482A9A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Hvordan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reagerer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ans</w:t>
      </w:r>
      <w:r w:rsidR="00D1502A" w:rsidRPr="006B5C29">
        <w:rPr>
          <w:rFonts w:ascii="Times New Roman" w:hAnsi="Times New Roman" w:cs="Times New Roman"/>
          <w:sz w:val="24"/>
          <w:szCs w:val="24"/>
        </w:rPr>
        <w:t>ø</w:t>
      </w:r>
      <w:r w:rsidR="00D1502A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stress</w:t>
      </w:r>
      <w:r w:rsidR="00D759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situationer</w:t>
      </w:r>
      <w:proofErr w:type="spellEnd"/>
      <w:r w:rsidR="00D75920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2972093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10. </w:t>
      </w:r>
      <w:r w:rsidR="00D1502A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ans</w:t>
      </w:r>
      <w:r w:rsidR="00D1502A" w:rsidRPr="006B5C29">
        <w:rPr>
          <w:rFonts w:ascii="Times New Roman" w:hAnsi="Times New Roman" w:cs="Times New Roman"/>
          <w:sz w:val="24"/>
          <w:szCs w:val="24"/>
        </w:rPr>
        <w:t>ø</w:t>
      </w:r>
      <w:r w:rsidR="00D1502A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punktlig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D6D46" w:rsidRPr="001077C9">
        <w:rPr>
          <w:rFonts w:ascii="Times New Roman" w:hAnsi="Times New Roman" w:cs="Times New Roman"/>
          <w:sz w:val="24"/>
          <w:szCs w:val="24"/>
        </w:rPr>
        <w:t xml:space="preserve">Var </w:t>
      </w:r>
      <w:r w:rsidR="00D1502A"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="00D7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20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fravær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AC97DF2" w14:textId="77777777" w:rsidR="00AB4629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11. </w:t>
      </w:r>
      <w:r w:rsidR="00D1502A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bemærkinger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EF17EE3" w14:textId="77777777" w:rsidR="002D6D46" w:rsidRPr="00D75920" w:rsidRDefault="00AB4629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 xml:space="preserve">12. </w:t>
      </w:r>
      <w:r w:rsidR="00D1502A">
        <w:rPr>
          <w:rFonts w:ascii="Times New Roman" w:hAnsi="Times New Roman" w:cs="Times New Roman"/>
          <w:sz w:val="24"/>
          <w:szCs w:val="24"/>
        </w:rPr>
        <w:t xml:space="preserve">Vil du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anbefale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ansætte</w:t>
      </w:r>
      <w:proofErr w:type="spellEnd"/>
      <w:r w:rsidR="00D1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2A">
        <w:rPr>
          <w:rFonts w:ascii="Times New Roman" w:hAnsi="Times New Roman" w:cs="Times New Roman"/>
          <w:sz w:val="24"/>
          <w:szCs w:val="24"/>
        </w:rPr>
        <w:t>ans</w:t>
      </w:r>
      <w:r w:rsidR="00D1502A" w:rsidRPr="006B5C29">
        <w:rPr>
          <w:rFonts w:ascii="Times New Roman" w:hAnsi="Times New Roman" w:cs="Times New Roman"/>
          <w:sz w:val="24"/>
          <w:szCs w:val="24"/>
        </w:rPr>
        <w:t>ø</w:t>
      </w:r>
      <w:r w:rsidR="00BA529E">
        <w:rPr>
          <w:rFonts w:ascii="Times New Roman" w:hAnsi="Times New Roman" w:cs="Times New Roman"/>
          <w:sz w:val="24"/>
          <w:szCs w:val="24"/>
        </w:rPr>
        <w:t>geren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klinisk</w:t>
      </w:r>
      <w:proofErr w:type="spellEnd"/>
      <w:r w:rsidR="00BA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29E">
        <w:rPr>
          <w:rFonts w:ascii="Times New Roman" w:hAnsi="Times New Roman" w:cs="Times New Roman"/>
          <w:sz w:val="24"/>
          <w:szCs w:val="24"/>
        </w:rPr>
        <w:t>b</w:t>
      </w:r>
      <w:r w:rsidR="00D1502A">
        <w:rPr>
          <w:rFonts w:ascii="Times New Roman" w:hAnsi="Times New Roman" w:cs="Times New Roman"/>
          <w:sz w:val="24"/>
          <w:szCs w:val="24"/>
        </w:rPr>
        <w:t>asisuddannelse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19D995D" w14:textId="77777777" w:rsidR="002D6D46" w:rsidRPr="001077C9" w:rsidRDefault="002D6D46" w:rsidP="008B49F0">
      <w:pPr>
        <w:spacing w:after="0"/>
        <w:rPr>
          <w:rFonts w:ascii="Times New Roman" w:hAnsi="Times New Roman" w:cs="Times New Roman"/>
          <w:color w:val="0070C0"/>
          <w:sz w:val="16"/>
          <w:szCs w:val="16"/>
        </w:rPr>
      </w:pPr>
    </w:p>
    <w:p w14:paraId="261168E4" w14:textId="77777777" w:rsidR="002D6D46" w:rsidRPr="001077C9" w:rsidRDefault="00D1502A" w:rsidP="008B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undertegnede</w:t>
      </w:r>
      <w:proofErr w:type="spellEnd"/>
    </w:p>
    <w:p w14:paraId="04F1C015" w14:textId="77777777" w:rsidR="002D6D46" w:rsidRPr="00D75920" w:rsidRDefault="00D1502A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Navn</w:t>
      </w:r>
      <w:proofErr w:type="spellEnd"/>
      <w:r w:rsidR="001077C9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D7592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962A385" w14:textId="77777777" w:rsidR="002D6D46" w:rsidRPr="00D75920" w:rsidRDefault="002D6D46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077C9">
        <w:rPr>
          <w:rFonts w:ascii="Times New Roman" w:hAnsi="Times New Roman" w:cs="Times New Roman"/>
          <w:sz w:val="24"/>
          <w:szCs w:val="24"/>
        </w:rPr>
        <w:t>S</w:t>
      </w:r>
      <w:r w:rsidR="00D1502A">
        <w:rPr>
          <w:rFonts w:ascii="Times New Roman" w:hAnsi="Times New Roman" w:cs="Times New Roman"/>
          <w:sz w:val="24"/>
          <w:szCs w:val="24"/>
        </w:rPr>
        <w:t>tatus</w:t>
      </w:r>
      <w:r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1077C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8280081" w14:textId="77777777" w:rsidR="002D6D46" w:rsidRPr="00D75920" w:rsidRDefault="00D1502A" w:rsidP="008B49F0">
      <w:pPr>
        <w:spacing w:after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D6D46" w:rsidRPr="001077C9"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="00D75920" w:rsidRPr="00D759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0F3DAFE" w14:textId="23AA42DD" w:rsidR="008B49F0" w:rsidRPr="002D6D46" w:rsidRDefault="00BA529E" w:rsidP="00904F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759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B49F0" w:rsidRPr="002D6D46" w:rsidSect="00335ADC">
      <w:footerReference w:type="default" r:id="rId12"/>
      <w:pgSz w:w="12240" w:h="15840"/>
      <w:pgMar w:top="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5941" w14:textId="77777777" w:rsidR="00D1502A" w:rsidRDefault="00D1502A" w:rsidP="00C55BEB">
      <w:pPr>
        <w:spacing w:after="0" w:line="240" w:lineRule="auto"/>
      </w:pPr>
      <w:r>
        <w:separator/>
      </w:r>
    </w:p>
  </w:endnote>
  <w:endnote w:type="continuationSeparator" w:id="0">
    <w:p w14:paraId="6FB1EFFF" w14:textId="77777777" w:rsidR="00D1502A" w:rsidRDefault="00D1502A" w:rsidP="00C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A7EB" w14:textId="51D64CCA" w:rsidR="00D1502A" w:rsidRPr="00335ADC" w:rsidRDefault="00D1502A">
    <w:pPr>
      <w:pStyle w:val="Suftu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LSH/menntadeild/SI</w:t>
    </w:r>
    <w:r w:rsidR="008B49F0">
      <w:rPr>
        <w:rFonts w:ascii="Times New Roman" w:hAnsi="Times New Roman" w:cs="Times New Roman"/>
        <w:sz w:val="18"/>
        <w:szCs w:val="18"/>
      </w:rPr>
      <w:t>/</w:t>
    </w:r>
    <w:r w:rsidR="00904F1F">
      <w:rPr>
        <w:rFonts w:ascii="Times New Roman" w:hAnsi="Times New Roman" w:cs="Times New Roman"/>
        <w:sz w:val="18"/>
        <w:szCs w:val="18"/>
      </w:rPr>
      <w:t>feb 2022</w:t>
    </w:r>
  </w:p>
  <w:p w14:paraId="20B5EDE4" w14:textId="77777777" w:rsidR="00D1502A" w:rsidRDefault="00D1502A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3761" w14:textId="77777777" w:rsidR="00D1502A" w:rsidRDefault="00D1502A" w:rsidP="00C55BEB">
      <w:pPr>
        <w:spacing w:after="0" w:line="240" w:lineRule="auto"/>
      </w:pPr>
      <w:r>
        <w:separator/>
      </w:r>
    </w:p>
  </w:footnote>
  <w:footnote w:type="continuationSeparator" w:id="0">
    <w:p w14:paraId="00590076" w14:textId="77777777" w:rsidR="00D1502A" w:rsidRDefault="00D1502A" w:rsidP="00C5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791"/>
    <w:multiLevelType w:val="hybridMultilevel"/>
    <w:tmpl w:val="F5B47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4C1C"/>
    <w:multiLevelType w:val="hybridMultilevel"/>
    <w:tmpl w:val="268E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C02C1"/>
    <w:multiLevelType w:val="hybridMultilevel"/>
    <w:tmpl w:val="FB8236F6"/>
    <w:lvl w:ilvl="0" w:tplc="72FA7DE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BAC"/>
    <w:multiLevelType w:val="hybridMultilevel"/>
    <w:tmpl w:val="DCBE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C0ADE"/>
    <w:multiLevelType w:val="hybridMultilevel"/>
    <w:tmpl w:val="3A1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182F"/>
    <w:multiLevelType w:val="hybridMultilevel"/>
    <w:tmpl w:val="D9566A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54E0F"/>
    <w:multiLevelType w:val="hybridMultilevel"/>
    <w:tmpl w:val="98824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25B"/>
    <w:multiLevelType w:val="hybridMultilevel"/>
    <w:tmpl w:val="59EA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57F1C"/>
    <w:multiLevelType w:val="hybridMultilevel"/>
    <w:tmpl w:val="8468285A"/>
    <w:lvl w:ilvl="0" w:tplc="8BD4E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42A82"/>
    <w:multiLevelType w:val="hybridMultilevel"/>
    <w:tmpl w:val="5354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46"/>
    <w:rsid w:val="00055D74"/>
    <w:rsid w:val="00076DF0"/>
    <w:rsid w:val="000D6207"/>
    <w:rsid w:val="001077C9"/>
    <w:rsid w:val="0013623C"/>
    <w:rsid w:val="0016325A"/>
    <w:rsid w:val="001E75D7"/>
    <w:rsid w:val="002135B3"/>
    <w:rsid w:val="002171C7"/>
    <w:rsid w:val="002345A6"/>
    <w:rsid w:val="00256E2C"/>
    <w:rsid w:val="002D6D46"/>
    <w:rsid w:val="0031030C"/>
    <w:rsid w:val="00315BA4"/>
    <w:rsid w:val="00335ADC"/>
    <w:rsid w:val="00362C4B"/>
    <w:rsid w:val="00364A9B"/>
    <w:rsid w:val="003A1BD4"/>
    <w:rsid w:val="003C00D9"/>
    <w:rsid w:val="004039D3"/>
    <w:rsid w:val="00426FCE"/>
    <w:rsid w:val="004C22A3"/>
    <w:rsid w:val="004C53A2"/>
    <w:rsid w:val="00536DC2"/>
    <w:rsid w:val="005E57E2"/>
    <w:rsid w:val="0060090C"/>
    <w:rsid w:val="00631283"/>
    <w:rsid w:val="006908F4"/>
    <w:rsid w:val="006B5C29"/>
    <w:rsid w:val="006C64E1"/>
    <w:rsid w:val="006D7055"/>
    <w:rsid w:val="007075D0"/>
    <w:rsid w:val="00740A69"/>
    <w:rsid w:val="00770162"/>
    <w:rsid w:val="007D4D0B"/>
    <w:rsid w:val="007E3D5A"/>
    <w:rsid w:val="007F5425"/>
    <w:rsid w:val="00811998"/>
    <w:rsid w:val="008843D4"/>
    <w:rsid w:val="008922B0"/>
    <w:rsid w:val="008B3C76"/>
    <w:rsid w:val="008B49F0"/>
    <w:rsid w:val="00904F1F"/>
    <w:rsid w:val="00910303"/>
    <w:rsid w:val="009153F2"/>
    <w:rsid w:val="00991D7B"/>
    <w:rsid w:val="009E0360"/>
    <w:rsid w:val="00AB4629"/>
    <w:rsid w:val="00AD4D65"/>
    <w:rsid w:val="00AE69F7"/>
    <w:rsid w:val="00B75C32"/>
    <w:rsid w:val="00BA529E"/>
    <w:rsid w:val="00BC7EE5"/>
    <w:rsid w:val="00BD2C4C"/>
    <w:rsid w:val="00BE3947"/>
    <w:rsid w:val="00BF70B1"/>
    <w:rsid w:val="00C55BEB"/>
    <w:rsid w:val="00C63F33"/>
    <w:rsid w:val="00C66D4B"/>
    <w:rsid w:val="00C93539"/>
    <w:rsid w:val="00CD770A"/>
    <w:rsid w:val="00D1502A"/>
    <w:rsid w:val="00D17CFD"/>
    <w:rsid w:val="00D52B98"/>
    <w:rsid w:val="00D63EA8"/>
    <w:rsid w:val="00D75920"/>
    <w:rsid w:val="00E475CD"/>
    <w:rsid w:val="00E509EA"/>
    <w:rsid w:val="00E67E55"/>
    <w:rsid w:val="00F22ABB"/>
    <w:rsid w:val="00FA15E4"/>
    <w:rsid w:val="00FA7866"/>
    <w:rsid w:val="00FE6941"/>
    <w:rsid w:val="00FF420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D693"/>
  <w15:docId w15:val="{4B81DA46-65B2-42AF-A909-38EAA97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AE69F7"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2D6D46"/>
    <w:pPr>
      <w:ind w:left="720"/>
      <w:contextualSpacing/>
    </w:pPr>
  </w:style>
  <w:style w:type="table" w:styleId="Hnitanettflu">
    <w:name w:val="Table Grid"/>
    <w:basedOn w:val="Tafla-venjuleg"/>
    <w:uiPriority w:val="59"/>
    <w:rsid w:val="0005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ngill">
    <w:name w:val="Hyperlink"/>
    <w:basedOn w:val="Sjlfgefinleturgermlsgreinar"/>
    <w:uiPriority w:val="99"/>
    <w:unhideWhenUsed/>
    <w:rsid w:val="00055D74"/>
    <w:rPr>
      <w:color w:val="0000FF" w:themeColor="hyperlink"/>
      <w:u w:val="single"/>
    </w:rPr>
  </w:style>
  <w:style w:type="paragraph" w:styleId="Suhaus">
    <w:name w:val="header"/>
    <w:basedOn w:val="Venjulegur"/>
    <w:link w:val="SuhausStaf"/>
    <w:uiPriority w:val="99"/>
    <w:unhideWhenUsed/>
    <w:rsid w:val="00C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55BEB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C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55BEB"/>
    <w:rPr>
      <w:lang w:val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5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55BEB"/>
    <w:rPr>
      <w:rFonts w:ascii="Tahoma" w:hAnsi="Tahoma" w:cs="Tahoma"/>
      <w:sz w:val="16"/>
      <w:szCs w:val="16"/>
      <w:lang w:val="is-IS"/>
    </w:rPr>
  </w:style>
  <w:style w:type="character" w:customStyle="1" w:styleId="shorttext">
    <w:name w:val="short_text"/>
    <w:basedOn w:val="Sjlfgefinleturgermlsgreinar"/>
    <w:rsid w:val="00D1502A"/>
  </w:style>
  <w:style w:type="character" w:styleId="Ekkileystrtilgreiningu">
    <w:name w:val="Unresolved Mention"/>
    <w:basedOn w:val="Sjlfgefinleturgermlsgreinar"/>
    <w:uiPriority w:val="99"/>
    <w:semiHidden/>
    <w:unhideWhenUsed/>
    <w:rsid w:val="008B4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gruni@landspitali.i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sigruni</dc:creator>
  <cp:lastModifiedBy>Sigrún Ingimarsdóttir</cp:lastModifiedBy>
  <cp:revision>3</cp:revision>
  <dcterms:created xsi:type="dcterms:W3CDTF">2022-03-08T13:15:00Z</dcterms:created>
  <dcterms:modified xsi:type="dcterms:W3CDTF">2022-03-08T13:31:00Z</dcterms:modified>
</cp:coreProperties>
</file>