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26C4" w14:textId="61A17BA8" w:rsidR="000A267D" w:rsidRPr="000A267D" w:rsidRDefault="00296F29" w:rsidP="000A267D">
      <w:r w:rsidRPr="000A267D">
        <w:rPr>
          <w:noProof/>
        </w:rPr>
        <w:drawing>
          <wp:anchor distT="0" distB="0" distL="114300" distR="114300" simplePos="0" relativeHeight="251658240" behindDoc="0" locked="0" layoutInCell="1" allowOverlap="1" wp14:anchorId="02098F77" wp14:editId="08894675">
            <wp:simplePos x="0" y="0"/>
            <wp:positionH relativeFrom="column">
              <wp:posOffset>4734288</wp:posOffset>
            </wp:positionH>
            <wp:positionV relativeFrom="page">
              <wp:posOffset>769257</wp:posOffset>
            </wp:positionV>
            <wp:extent cx="1200150" cy="641350"/>
            <wp:effectExtent l="0" t="0" r="0" b="6350"/>
            <wp:wrapNone/>
            <wp:docPr id="2055984370" name="Picture 15" descr="ppt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pthead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267D" w:rsidRPr="000A267D">
        <w:rPr>
          <w:noProof/>
        </w:rPr>
        <w:drawing>
          <wp:anchor distT="0" distB="0" distL="114300" distR="114300" simplePos="0" relativeHeight="251658241" behindDoc="0" locked="0" layoutInCell="1" allowOverlap="1" wp14:anchorId="2D4CB2FC" wp14:editId="5964B68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21050" cy="444500"/>
            <wp:effectExtent l="0" t="0" r="0" b="0"/>
            <wp:wrapNone/>
            <wp:docPr id="2074713351" name="Picture 16" descr="A blue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13351" name="Picture 16" descr="A blue and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267D" w:rsidRPr="000A267D">
        <w:t>      </w:t>
      </w:r>
    </w:p>
    <w:p w14:paraId="2F54FF1A" w14:textId="77777777" w:rsidR="000A267D" w:rsidRPr="000A267D" w:rsidRDefault="000A267D" w:rsidP="000A267D">
      <w:r w:rsidRPr="000A267D">
        <w:t> </w:t>
      </w:r>
    </w:p>
    <w:p w14:paraId="393A8A49" w14:textId="77777777" w:rsidR="00A0685A" w:rsidRDefault="00A0685A" w:rsidP="005137D4">
      <w:pPr>
        <w:jc w:val="center"/>
        <w:rPr>
          <w:b/>
          <w:bCs/>
          <w:sz w:val="32"/>
          <w:szCs w:val="32"/>
        </w:rPr>
      </w:pPr>
    </w:p>
    <w:p w14:paraId="6ACB5060" w14:textId="523F4CF2" w:rsidR="000A267D" w:rsidRPr="000A267D" w:rsidRDefault="000A267D" w:rsidP="005137D4">
      <w:pPr>
        <w:jc w:val="center"/>
        <w:rPr>
          <w:b/>
          <w:bCs/>
          <w:sz w:val="32"/>
          <w:szCs w:val="32"/>
        </w:rPr>
      </w:pPr>
      <w:r w:rsidRPr="4403B04A">
        <w:rPr>
          <w:b/>
          <w:bCs/>
          <w:sz w:val="32"/>
          <w:szCs w:val="32"/>
        </w:rPr>
        <w:t xml:space="preserve">Umsókn um </w:t>
      </w:r>
      <w:proofErr w:type="spellStart"/>
      <w:r w:rsidR="232236E0" w:rsidRPr="4403B04A">
        <w:rPr>
          <w:b/>
          <w:bCs/>
          <w:sz w:val="32"/>
          <w:szCs w:val="32"/>
        </w:rPr>
        <w:t>B</w:t>
      </w:r>
      <w:r w:rsidR="005137D4" w:rsidRPr="4403B04A">
        <w:rPr>
          <w:b/>
          <w:bCs/>
          <w:sz w:val="32"/>
          <w:szCs w:val="32"/>
        </w:rPr>
        <w:t>ooster</w:t>
      </w:r>
      <w:proofErr w:type="spellEnd"/>
      <w:r w:rsidR="005137D4" w:rsidRPr="4403B04A">
        <w:rPr>
          <w:b/>
          <w:bCs/>
          <w:sz w:val="32"/>
          <w:szCs w:val="32"/>
        </w:rPr>
        <w:t xml:space="preserve"> í </w:t>
      </w:r>
      <w:r w:rsidRPr="4403B04A">
        <w:rPr>
          <w:b/>
          <w:bCs/>
          <w:sz w:val="32"/>
          <w:szCs w:val="32"/>
        </w:rPr>
        <w:t>fjölkerfameðferð (MST)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5"/>
        <w:gridCol w:w="2759"/>
      </w:tblGrid>
      <w:tr w:rsidR="003E39BC" w:rsidRPr="000A267D" w14:paraId="5A456826" w14:textId="77777777" w:rsidTr="231451D5">
        <w:trPr>
          <w:trHeight w:val="300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19B028" w14:textId="01C970DD" w:rsidR="00D55EAF" w:rsidRDefault="006B5EF0" w:rsidP="00D55E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AA4272">
              <w:rPr>
                <w:b/>
                <w:bCs/>
                <w:sz w:val="28"/>
                <w:szCs w:val="28"/>
              </w:rPr>
              <w:t>1.</w:t>
            </w:r>
          </w:p>
          <w:p w14:paraId="14D75B1A" w14:textId="56A732A2" w:rsidR="000A267D" w:rsidRPr="000A267D" w:rsidRDefault="000A267D" w:rsidP="00D55EAF">
            <w:r w:rsidRPr="000A267D">
              <w:rPr>
                <w:b/>
                <w:bCs/>
              </w:rPr>
              <w:t>Barnverndarþjónusta:</w:t>
            </w:r>
            <w:r w:rsidR="00D55EAF">
              <w:rPr>
                <w:b/>
                <w:bCs/>
              </w:rPr>
              <w:t>________________________</w:t>
            </w:r>
            <w:r w:rsidR="006B5EF0">
              <w:rPr>
                <w:b/>
                <w:bCs/>
              </w:rPr>
              <w:t xml:space="preserve">_________________                                 </w:t>
            </w:r>
          </w:p>
          <w:p w14:paraId="3E2DA88C" w14:textId="77777777" w:rsidR="000A267D" w:rsidRDefault="000A267D" w:rsidP="000A267D">
            <w:pPr>
              <w:rPr>
                <w:b/>
                <w:bCs/>
              </w:rPr>
            </w:pPr>
            <w:r w:rsidRPr="000A267D">
              <w:rPr>
                <w:b/>
                <w:bCs/>
              </w:rPr>
              <w:t>Starfsmaður</w:t>
            </w:r>
            <w:r w:rsidR="006B5EF0">
              <w:rPr>
                <w:b/>
                <w:bCs/>
              </w:rPr>
              <w:t xml:space="preserve"> </w:t>
            </w:r>
            <w:r w:rsidRPr="000A267D">
              <w:rPr>
                <w:b/>
                <w:bCs/>
              </w:rPr>
              <w:t>barnaverndarþjónustu:</w:t>
            </w:r>
            <w:r w:rsidR="006B5EF0">
              <w:rPr>
                <w:b/>
                <w:bCs/>
              </w:rPr>
              <w:t>___________________________</w:t>
            </w:r>
          </w:p>
          <w:p w14:paraId="24CEC166" w14:textId="5F00EACC" w:rsidR="00091A21" w:rsidRPr="000A267D" w:rsidRDefault="00091A21" w:rsidP="000A267D">
            <w:r>
              <w:rPr>
                <w:b/>
                <w:bCs/>
              </w:rPr>
              <w:t>Lokadagsetning MST meðferðar:_______________________________</w:t>
            </w:r>
          </w:p>
        </w:tc>
        <w:tc>
          <w:tcPr>
            <w:tcW w:w="27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30DF2" w14:textId="77777777" w:rsidR="006B5EF0" w:rsidRDefault="006B5EF0" w:rsidP="006B5EF0"/>
          <w:p w14:paraId="1970CFE6" w14:textId="64E1B13A" w:rsidR="006B5EF0" w:rsidRPr="00007D7D" w:rsidRDefault="006B5EF0" w:rsidP="006B5EF0">
            <w:pPr>
              <w:rPr>
                <w:b/>
                <w:bCs/>
              </w:rPr>
            </w:pPr>
            <w:r w:rsidRPr="00007D7D">
              <w:rPr>
                <w:b/>
                <w:bCs/>
              </w:rPr>
              <w:t>Sími:</w:t>
            </w:r>
            <w:r w:rsidR="000255EF">
              <w:rPr>
                <w:b/>
                <w:bCs/>
              </w:rPr>
              <w:t>_____________</w:t>
            </w:r>
          </w:p>
          <w:p w14:paraId="5BAE4275" w14:textId="3B8F90ED" w:rsidR="006B5EF0" w:rsidRPr="00007D7D" w:rsidRDefault="006B5EF0" w:rsidP="006B5EF0">
            <w:pPr>
              <w:rPr>
                <w:b/>
                <w:bCs/>
              </w:rPr>
            </w:pPr>
            <w:r w:rsidRPr="00007D7D">
              <w:rPr>
                <w:b/>
                <w:bCs/>
              </w:rPr>
              <w:t>Netfang</w:t>
            </w:r>
            <w:r w:rsidR="000255EF">
              <w:rPr>
                <w:b/>
                <w:bCs/>
              </w:rPr>
              <w:t>___________</w:t>
            </w:r>
          </w:p>
          <w:p w14:paraId="28A843FF" w14:textId="3566CC87" w:rsidR="006B5EF0" w:rsidRPr="000A267D" w:rsidRDefault="006B5EF0" w:rsidP="006B5EF0"/>
        </w:tc>
      </w:tr>
      <w:tr w:rsidR="003E39BC" w:rsidRPr="000A267D" w14:paraId="2ECA048D" w14:textId="77777777" w:rsidTr="231451D5">
        <w:trPr>
          <w:trHeight w:val="300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F202191" w14:textId="5F10D47C" w:rsidR="00DD476B" w:rsidRPr="00AA4272" w:rsidRDefault="00AA4272" w:rsidP="00DD476B">
            <w:pPr>
              <w:rPr>
                <w:b/>
                <w:bCs/>
                <w:sz w:val="28"/>
                <w:szCs w:val="28"/>
              </w:rPr>
            </w:pPr>
            <w:r w:rsidRPr="00AA4272">
              <w:rPr>
                <w:b/>
                <w:bCs/>
                <w:sz w:val="28"/>
                <w:szCs w:val="28"/>
              </w:rPr>
              <w:t xml:space="preserve">2. </w:t>
            </w:r>
          </w:p>
          <w:p w14:paraId="33B963D4" w14:textId="11F5E587" w:rsidR="000A267D" w:rsidRPr="000A267D" w:rsidRDefault="000A267D" w:rsidP="009223B7">
            <w:pPr>
              <w:spacing w:line="360" w:lineRule="auto"/>
            </w:pPr>
            <w:r w:rsidRPr="000A267D">
              <w:rPr>
                <w:b/>
                <w:bCs/>
              </w:rPr>
              <w:t xml:space="preserve">Nafn barns: </w:t>
            </w:r>
            <w:r w:rsidR="00AA4272">
              <w:rPr>
                <w:u w:val="single"/>
              </w:rPr>
              <w:t>_______________________________</w:t>
            </w:r>
            <w:r w:rsidRPr="000A267D">
              <w:br/>
            </w:r>
            <w:r w:rsidRPr="000A267D">
              <w:rPr>
                <w:b/>
                <w:bCs/>
              </w:rPr>
              <w:t xml:space="preserve">Kyn barns: </w:t>
            </w:r>
            <w:r w:rsidRPr="000A267D">
              <w:t>____</w:t>
            </w:r>
            <w:r w:rsidR="00AA4272">
              <w:t>____________________________</w:t>
            </w:r>
          </w:p>
          <w:p w14:paraId="6A3796AD" w14:textId="3772C7D4" w:rsidR="000A267D" w:rsidRPr="000A267D" w:rsidRDefault="000A267D" w:rsidP="009223B7">
            <w:pPr>
              <w:spacing w:line="360" w:lineRule="auto"/>
            </w:pPr>
            <w:r w:rsidRPr="000A267D">
              <w:rPr>
                <w:b/>
                <w:bCs/>
              </w:rPr>
              <w:t xml:space="preserve">Lögheimili barns: 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="00AA4272">
              <w:rPr>
                <w:u w:val="single"/>
              </w:rPr>
              <w:t>___________________</w:t>
            </w:r>
            <w:r w:rsidRPr="000A267D">
              <w:t> </w:t>
            </w:r>
            <w:r w:rsidRPr="000A267D">
              <w:br/>
            </w:r>
            <w:r w:rsidRPr="000A267D">
              <w:rPr>
                <w:b/>
                <w:bCs/>
              </w:rPr>
              <w:t>Skóli barns: ________________</w:t>
            </w:r>
            <w:r w:rsidR="00AA4272">
              <w:rPr>
                <w:b/>
                <w:bCs/>
              </w:rPr>
              <w:t>______________</w:t>
            </w:r>
            <w:r w:rsidRPr="000A267D">
              <w:t> </w:t>
            </w:r>
          </w:p>
        </w:tc>
        <w:tc>
          <w:tcPr>
            <w:tcW w:w="27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8420DC" w14:textId="77777777" w:rsidR="00AA4272" w:rsidRDefault="00AA4272" w:rsidP="000A267D">
            <w:pPr>
              <w:rPr>
                <w:b/>
                <w:bCs/>
              </w:rPr>
            </w:pPr>
          </w:p>
          <w:p w14:paraId="719C62CE" w14:textId="134D7309" w:rsidR="000A267D" w:rsidRPr="000A267D" w:rsidRDefault="000A267D" w:rsidP="000A267D">
            <w:r w:rsidRPr="000A267D">
              <w:rPr>
                <w:b/>
                <w:bCs/>
              </w:rPr>
              <w:t xml:space="preserve">kt.: 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="00AA4272">
              <w:rPr>
                <w:u w:val="single"/>
              </w:rPr>
              <w:t>_________</w:t>
            </w:r>
            <w:r w:rsidRPr="000A267D">
              <w:t> </w:t>
            </w:r>
          </w:p>
          <w:p w14:paraId="178771A0" w14:textId="77777777" w:rsidR="000A267D" w:rsidRPr="000A267D" w:rsidRDefault="000A267D" w:rsidP="000A267D">
            <w:r w:rsidRPr="000A267D">
              <w:t> </w:t>
            </w:r>
          </w:p>
          <w:p w14:paraId="421EB31C" w14:textId="2EACA49D" w:rsidR="000A267D" w:rsidRPr="000A267D" w:rsidRDefault="000A267D" w:rsidP="000A267D">
            <w:r w:rsidRPr="000A267D">
              <w:rPr>
                <w:b/>
                <w:bCs/>
              </w:rPr>
              <w:t>sími:</w:t>
            </w:r>
            <w:r w:rsidR="00AA4272">
              <w:rPr>
                <w:b/>
                <w:bCs/>
              </w:rPr>
              <w:t>______________</w:t>
            </w:r>
          </w:p>
        </w:tc>
      </w:tr>
      <w:tr w:rsidR="003E39BC" w:rsidRPr="000A267D" w14:paraId="4500EC20" w14:textId="77777777" w:rsidTr="231451D5">
        <w:trPr>
          <w:trHeight w:val="300"/>
        </w:trPr>
        <w:tc>
          <w:tcPr>
            <w:tcW w:w="6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3F91EB" w14:textId="033E1171" w:rsidR="004D412D" w:rsidRPr="00F60D80" w:rsidRDefault="00F60D80" w:rsidP="004D412D">
            <w:pPr>
              <w:rPr>
                <w:b/>
                <w:bCs/>
                <w:sz w:val="28"/>
                <w:szCs w:val="28"/>
              </w:rPr>
            </w:pPr>
            <w:r w:rsidRPr="00F60D80">
              <w:rPr>
                <w:b/>
                <w:bCs/>
                <w:sz w:val="28"/>
                <w:szCs w:val="28"/>
              </w:rPr>
              <w:t xml:space="preserve">3. </w:t>
            </w:r>
          </w:p>
          <w:p w14:paraId="171D64B9" w14:textId="21A99B15" w:rsidR="000A267D" w:rsidRPr="000A267D" w:rsidRDefault="000A267D" w:rsidP="4403B04A">
            <w:pPr>
              <w:rPr>
                <w:u w:val="single"/>
              </w:rPr>
            </w:pPr>
            <w:r w:rsidRPr="4403B04A">
              <w:rPr>
                <w:b/>
                <w:bCs/>
              </w:rPr>
              <w:t xml:space="preserve">Nafn </w:t>
            </w:r>
            <w:r w:rsidRPr="2CBE6A48">
              <w:rPr>
                <w:b/>
                <w:bCs/>
              </w:rPr>
              <w:t>forsjáraðil</w:t>
            </w:r>
            <w:r w:rsidR="597EDE40" w:rsidRPr="2CBE6A48">
              <w:rPr>
                <w:b/>
                <w:bCs/>
              </w:rPr>
              <w:t>a</w:t>
            </w:r>
            <w:r w:rsidRPr="4403B04A">
              <w:rPr>
                <w:b/>
                <w:bCs/>
              </w:rPr>
              <w:t xml:space="preserve"> 1: 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="00F60D80" w:rsidRPr="4403B04A">
              <w:rPr>
                <w:u w:val="single"/>
              </w:rPr>
              <w:t>_____________________</w:t>
            </w:r>
            <w:r w:rsidR="5E7EBA61" w:rsidRPr="4403B04A">
              <w:rPr>
                <w:u w:val="single"/>
              </w:rPr>
              <w:t>_______</w:t>
            </w:r>
          </w:p>
          <w:p w14:paraId="5DADDC54" w14:textId="37092265" w:rsidR="000A267D" w:rsidRPr="000A267D" w:rsidRDefault="000A267D" w:rsidP="000A267D">
            <w:r w:rsidRPr="000A267D">
              <w:rPr>
                <w:b/>
                <w:bCs/>
              </w:rPr>
              <w:t xml:space="preserve">Lögheimili: 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Pr="000A267D">
              <w:rPr>
                <w:u w:val="single"/>
              </w:rPr>
              <w:t> </w:t>
            </w:r>
            <w:r w:rsidR="00F60D80">
              <w:rPr>
                <w:u w:val="single"/>
              </w:rPr>
              <w:t>______________________</w:t>
            </w:r>
            <w:r w:rsidR="00F60D80">
              <w:t>_____________</w:t>
            </w:r>
          </w:p>
          <w:p w14:paraId="71EA7B86" w14:textId="12CE04D9" w:rsidR="000A267D" w:rsidRPr="000A267D" w:rsidRDefault="000A267D" w:rsidP="4403B04A">
            <w:pPr>
              <w:rPr>
                <w:b/>
                <w:bCs/>
              </w:rPr>
            </w:pPr>
            <w:r w:rsidRPr="4403B04A">
              <w:rPr>
                <w:b/>
                <w:bCs/>
              </w:rPr>
              <w:t xml:space="preserve">Nafn </w:t>
            </w:r>
            <w:r w:rsidRPr="2CBE6A48">
              <w:rPr>
                <w:b/>
                <w:bCs/>
              </w:rPr>
              <w:t>forsjáraðil</w:t>
            </w:r>
            <w:r w:rsidR="39470B09" w:rsidRPr="2CBE6A48">
              <w:rPr>
                <w:b/>
                <w:bCs/>
              </w:rPr>
              <w:t>a</w:t>
            </w:r>
            <w:r w:rsidRPr="4403B04A">
              <w:rPr>
                <w:b/>
                <w:bCs/>
              </w:rPr>
              <w:t xml:space="preserve"> 2:</w:t>
            </w:r>
            <w:r w:rsidR="00C91533" w:rsidRPr="4403B04A">
              <w:rPr>
                <w:b/>
                <w:bCs/>
              </w:rPr>
              <w:t>___________________________</w:t>
            </w:r>
            <w:r w:rsidR="31411876" w:rsidRPr="4403B04A">
              <w:rPr>
                <w:b/>
                <w:bCs/>
              </w:rPr>
              <w:t>______</w:t>
            </w:r>
          </w:p>
          <w:p w14:paraId="4B91AAEE" w14:textId="58CBC510" w:rsidR="000A267D" w:rsidRPr="000A267D" w:rsidRDefault="000A267D" w:rsidP="4403B04A">
            <w:pPr>
              <w:rPr>
                <w:b/>
                <w:bCs/>
              </w:rPr>
            </w:pPr>
            <w:r w:rsidRPr="4403B04A">
              <w:rPr>
                <w:b/>
                <w:bCs/>
              </w:rPr>
              <w:t>Lögheimili:</w:t>
            </w:r>
            <w:r w:rsidR="00C91533" w:rsidRPr="4403B04A">
              <w:rPr>
                <w:b/>
                <w:bCs/>
              </w:rPr>
              <w:t>___________________________________</w:t>
            </w:r>
            <w:r w:rsidR="61A04EFE" w:rsidRPr="4403B04A">
              <w:rPr>
                <w:b/>
                <w:bCs/>
              </w:rPr>
              <w:t>_____</w:t>
            </w:r>
          </w:p>
        </w:tc>
        <w:tc>
          <w:tcPr>
            <w:tcW w:w="27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617DE8" w14:textId="77777777" w:rsidR="00F60D80" w:rsidRDefault="00F60D80" w:rsidP="000A267D">
            <w:pPr>
              <w:rPr>
                <w:b/>
                <w:bCs/>
              </w:rPr>
            </w:pPr>
          </w:p>
          <w:p w14:paraId="2E5751FD" w14:textId="59325A38" w:rsidR="000A267D" w:rsidRPr="000A267D" w:rsidRDefault="000A267D" w:rsidP="000A267D">
            <w:r w:rsidRPr="4403B04A">
              <w:rPr>
                <w:b/>
                <w:bCs/>
              </w:rPr>
              <w:t xml:space="preserve">kt.:   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="77F9A7A4" w:rsidRPr="4403B04A">
              <w:rPr>
                <w:u w:val="single"/>
              </w:rPr>
              <w:t>_________</w:t>
            </w:r>
            <w:r>
              <w:t> </w:t>
            </w:r>
          </w:p>
          <w:p w14:paraId="66F13578" w14:textId="49A2AD47" w:rsidR="000A267D" w:rsidRPr="000A267D" w:rsidRDefault="000A267D" w:rsidP="4403B04A">
            <w:pPr>
              <w:rPr>
                <w:u w:val="single"/>
              </w:rPr>
            </w:pPr>
            <w:r w:rsidRPr="4403B04A">
              <w:rPr>
                <w:b/>
                <w:bCs/>
              </w:rPr>
              <w:t xml:space="preserve">sími: 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="52A79D42" w:rsidRPr="4403B04A">
              <w:rPr>
                <w:u w:val="single"/>
              </w:rPr>
              <w:t>_________</w:t>
            </w:r>
          </w:p>
          <w:p w14:paraId="4E9D1F46" w14:textId="27078F59" w:rsidR="000A267D" w:rsidRPr="000A267D" w:rsidRDefault="000A267D" w:rsidP="4403B04A">
            <w:pPr>
              <w:rPr>
                <w:u w:val="single"/>
              </w:rPr>
            </w:pPr>
            <w:r w:rsidRPr="4403B04A">
              <w:rPr>
                <w:b/>
                <w:bCs/>
              </w:rPr>
              <w:t xml:space="preserve">kt.     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="58979B0E" w:rsidRPr="4403B04A">
              <w:rPr>
                <w:u w:val="single"/>
              </w:rPr>
              <w:t>_________</w:t>
            </w:r>
          </w:p>
          <w:p w14:paraId="7CC5A2BB" w14:textId="697034E9" w:rsidR="000A267D" w:rsidRPr="000A267D" w:rsidRDefault="000A267D" w:rsidP="4403B04A">
            <w:pPr>
              <w:rPr>
                <w:u w:val="single"/>
              </w:rPr>
            </w:pPr>
            <w:r w:rsidRPr="4403B04A">
              <w:rPr>
                <w:b/>
                <w:bCs/>
              </w:rPr>
              <w:t xml:space="preserve">sími: 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Pr="4403B04A">
              <w:rPr>
                <w:u w:val="single"/>
              </w:rPr>
              <w:t> </w:t>
            </w:r>
            <w:r w:rsidR="5A7B4133" w:rsidRPr="4403B04A">
              <w:rPr>
                <w:u w:val="single"/>
              </w:rPr>
              <w:t>________</w:t>
            </w:r>
          </w:p>
        </w:tc>
      </w:tr>
      <w:tr w:rsidR="000A267D" w:rsidRPr="000A267D" w14:paraId="55EC4B97" w14:textId="77777777" w:rsidTr="4403B04A">
        <w:trPr>
          <w:trHeight w:val="2475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FBE03" w14:textId="7BF634BB" w:rsidR="005E283E" w:rsidRPr="005E283E" w:rsidRDefault="005E283E" w:rsidP="005E283E">
            <w:pPr>
              <w:rPr>
                <w:b/>
                <w:bCs/>
                <w:sz w:val="28"/>
                <w:szCs w:val="28"/>
              </w:rPr>
            </w:pPr>
            <w:r w:rsidRPr="005E283E">
              <w:rPr>
                <w:b/>
                <w:bCs/>
                <w:sz w:val="28"/>
                <w:szCs w:val="28"/>
              </w:rPr>
              <w:t xml:space="preserve">4. </w:t>
            </w:r>
          </w:p>
          <w:p w14:paraId="4F6F5BC5" w14:textId="097F3ACF" w:rsidR="000A267D" w:rsidRPr="000A267D" w:rsidRDefault="000A267D" w:rsidP="005E283E">
            <w:r w:rsidRPr="000A267D">
              <w:rPr>
                <w:b/>
                <w:bCs/>
              </w:rPr>
              <w:t>Þjóðerni barns:</w:t>
            </w:r>
            <w:r w:rsidRPr="000A267D">
              <w:t> </w:t>
            </w:r>
          </w:p>
          <w:p w14:paraId="7E206DBA" w14:textId="54757EE4" w:rsidR="000A267D" w:rsidRPr="000A267D" w:rsidRDefault="000A267D" w:rsidP="4403B04A">
            <w:r w:rsidRPr="4403B04A">
              <w:rPr>
                <w:b/>
                <w:bCs/>
              </w:rPr>
              <w:t> </w:t>
            </w:r>
            <w:r w:rsidR="1BA261EC" w:rsidRPr="4403B04A">
              <w:rPr>
                <w:b/>
                <w:bCs/>
              </w:rPr>
              <w:t xml:space="preserve">   </w:t>
            </w:r>
            <w:r w:rsidR="1BA261EC">
              <w:rPr>
                <w:noProof/>
              </w:rPr>
              <mc:AlternateContent>
                <mc:Choice Requires="wps">
                  <w:drawing>
                    <wp:inline distT="0" distB="0" distL="0" distR="0" wp14:anchorId="5E629FA4" wp14:editId="39438DE3">
                      <wp:extent cx="127000" cy="133350"/>
                      <wp:effectExtent l="0" t="0" r="0" b="0"/>
                      <wp:docPr id="1325230681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70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02C6939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rawing" o:spid="_x0000_s1026" type="#_x0000_t109" style="width:10pt;height:10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" fillcolor="white [3212]" strokecolor="black [3213]" strokeweight="1pt">
                      <v:path arrowok="t"/>
                      <w10:anchorlock/>
                    </v:shape>
                  </w:pict>
                </mc:Fallback>
              </mc:AlternateContent>
            </w:r>
            <w:r w:rsidR="1BA261EC" w:rsidRPr="4403B04A">
              <w:rPr>
                <w:b/>
                <w:bCs/>
              </w:rPr>
              <w:t xml:space="preserve"> </w:t>
            </w:r>
            <w:r w:rsidRPr="4403B04A">
              <w:rPr>
                <w:b/>
                <w:bCs/>
              </w:rPr>
              <w:t>Barn af íslenskum uppruna</w:t>
            </w:r>
            <w:r>
              <w:t> </w:t>
            </w:r>
          </w:p>
          <w:p w14:paraId="0705B50C" w14:textId="192E3331" w:rsidR="000A267D" w:rsidRPr="000A267D" w:rsidRDefault="54ACC3F9" w:rsidP="4403B04A">
            <w:r w:rsidRPr="4403B04A">
              <w:rPr>
                <w:b/>
                <w:bCs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5D0A04D" wp14:editId="56EBE893">
                      <wp:extent cx="127000" cy="133350"/>
                      <wp:effectExtent l="0" t="0" r="0" b="0"/>
                      <wp:docPr id="1975548345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70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80F5CD" id="drawing" o:spid="_x0000_s1026" type="#_x0000_t109" style="width:10pt;height:10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" fillcolor="white [3212]" strokecolor="black [3213]" strokeweight="1pt">
                      <v:path arrowok="t"/>
                      <w10:anchorlock/>
                    </v:shape>
                  </w:pict>
                </mc:Fallback>
              </mc:AlternateContent>
            </w:r>
            <w:r w:rsidRPr="4403B04A">
              <w:rPr>
                <w:b/>
                <w:bCs/>
              </w:rPr>
              <w:t xml:space="preserve">  </w:t>
            </w:r>
            <w:r w:rsidR="36CDDF33" w:rsidRPr="4403B04A">
              <w:rPr>
                <w:b/>
                <w:bCs/>
              </w:rPr>
              <w:t>B</w:t>
            </w:r>
            <w:r w:rsidR="000A267D" w:rsidRPr="4403B04A">
              <w:rPr>
                <w:b/>
                <w:bCs/>
              </w:rPr>
              <w:t>arn af erlendum uppruna</w:t>
            </w:r>
            <w:r w:rsidR="000A267D">
              <w:t> </w:t>
            </w:r>
            <w:r w:rsidR="000A267D">
              <w:br/>
            </w:r>
            <w:r w:rsidR="28BC828F">
              <w:t xml:space="preserve">   </w:t>
            </w:r>
            <w:r w:rsidR="000A267D">
              <w:t>(A.m.k annað foreldri er af erlendum uppruna EÐA barn á annað fyrsta móðurmál en íslensku) </w:t>
            </w:r>
            <w:r w:rsidR="000A267D">
              <w:br/>
              <w:t> </w:t>
            </w:r>
            <w:r w:rsidR="000A267D">
              <w:br/>
            </w:r>
            <w:r w:rsidR="44D1790A" w:rsidRPr="4403B04A">
              <w:rPr>
                <w:b/>
                <w:bCs/>
              </w:rPr>
              <w:t xml:space="preserve"> </w:t>
            </w:r>
            <w:r w:rsidR="000A267D" w:rsidRPr="4403B04A">
              <w:rPr>
                <w:b/>
                <w:bCs/>
              </w:rPr>
              <w:t>Er þörf á túlkaþjónustu</w:t>
            </w:r>
            <w:r w:rsidR="192AD2ED" w:rsidRPr="4403B04A">
              <w:rPr>
                <w:b/>
                <w:bCs/>
              </w:rPr>
              <w:t>?</w:t>
            </w:r>
          </w:p>
          <w:p w14:paraId="5FB41605" w14:textId="41333F8C" w:rsidR="000A267D" w:rsidRPr="000A267D" w:rsidRDefault="192AD2ED" w:rsidP="4403B04A"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049A28" wp14:editId="5C90B681">
                      <wp:extent cx="127000" cy="133350"/>
                      <wp:effectExtent l="0" t="0" r="0" b="0"/>
                      <wp:docPr id="248382979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70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EAFB54" id="drawing" o:spid="_x0000_s1026" type="#_x0000_t109" style="width:10pt;height:10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" fillcolor="white [3212]" strokecolor="black [3213]" strokeweight="1pt">
                      <v:path arrowok="t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 w:rsidR="16B2B776" w:rsidRPr="4403B04A">
              <w:rPr>
                <w:b/>
                <w:bCs/>
              </w:rPr>
              <w:t>Nei</w:t>
            </w:r>
            <w:r w:rsidR="000A267D" w:rsidRPr="4403B04A">
              <w:rPr>
                <w:b/>
                <w:bCs/>
              </w:rPr>
              <w:t> </w:t>
            </w:r>
            <w:r w:rsidR="000A267D">
              <w:t xml:space="preserve">       </w:t>
            </w:r>
          </w:p>
          <w:p w14:paraId="78F2F1C7" w14:textId="449E0DA7" w:rsidR="000A267D" w:rsidRPr="000A267D" w:rsidRDefault="7F23C5FC" w:rsidP="4403B04A"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D8BE2D" wp14:editId="3D128972">
                      <wp:extent cx="127000" cy="133350"/>
                      <wp:effectExtent l="0" t="0" r="0" b="0"/>
                      <wp:docPr id="1498761361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70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A24946" id="drawing" o:spid="_x0000_s1026" type="#_x0000_t109" style="width:10pt;height:10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" fillcolor="white [3212]" strokecolor="black [3213]" strokeweight="1pt">
                      <v:path arrowok="t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 w:rsidR="23CEC94E" w:rsidRPr="4403B04A">
              <w:rPr>
                <w:b/>
                <w:bCs/>
              </w:rPr>
              <w:t>Já</w:t>
            </w:r>
            <w:r w:rsidR="000A267D">
              <w:t xml:space="preserve">      </w:t>
            </w:r>
          </w:p>
          <w:p w14:paraId="3D1E7E9E" w14:textId="61600534" w:rsidR="000A267D" w:rsidRPr="000A267D" w:rsidRDefault="000A267D" w:rsidP="4403B04A">
            <w:r w:rsidRPr="4403B04A">
              <w:rPr>
                <w:b/>
                <w:bCs/>
              </w:rPr>
              <w:t>Tungumál:</w:t>
            </w:r>
            <w:r>
              <w:t>_________________ </w:t>
            </w:r>
          </w:p>
        </w:tc>
      </w:tr>
      <w:tr w:rsidR="000A267D" w:rsidRPr="000A267D" w14:paraId="7E0C103B" w14:textId="77777777" w:rsidTr="4403B04A">
        <w:trPr>
          <w:trHeight w:val="300"/>
        </w:trPr>
        <w:tc>
          <w:tcPr>
            <w:tcW w:w="9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24FC1" w14:textId="3599C567" w:rsidR="004147D2" w:rsidRPr="004147D2" w:rsidRDefault="3F2C46FB" w:rsidP="4403B04A">
            <w:pPr>
              <w:rPr>
                <w:b/>
                <w:bCs/>
                <w:sz w:val="28"/>
                <w:szCs w:val="28"/>
              </w:rPr>
            </w:pPr>
            <w:r w:rsidRPr="4403B04A">
              <w:rPr>
                <w:b/>
                <w:bCs/>
                <w:sz w:val="28"/>
                <w:szCs w:val="28"/>
              </w:rPr>
              <w:lastRenderedPageBreak/>
              <w:t>5</w:t>
            </w:r>
            <w:r w:rsidR="004147D2" w:rsidRPr="4403B04A">
              <w:rPr>
                <w:b/>
                <w:bCs/>
                <w:sz w:val="28"/>
                <w:szCs w:val="28"/>
              </w:rPr>
              <w:t>.</w:t>
            </w:r>
          </w:p>
          <w:p w14:paraId="651CB1AD" w14:textId="700BE759" w:rsidR="000A267D" w:rsidRPr="000A267D" w:rsidRDefault="000A267D" w:rsidP="004147D2">
            <w:r w:rsidRPr="000A267D">
              <w:rPr>
                <w:b/>
                <w:bCs/>
              </w:rPr>
              <w:t>Þættir sem útiloka umsókn um MST </w:t>
            </w:r>
            <w:r w:rsidRPr="000A267D">
              <w:t> </w:t>
            </w:r>
            <w:r w:rsidR="004147D2" w:rsidRPr="004147D2">
              <w:rPr>
                <w:b/>
                <w:bCs/>
              </w:rPr>
              <w:t>booster</w:t>
            </w:r>
            <w:r w:rsidR="004147D2">
              <w:rPr>
                <w:b/>
                <w:bCs/>
              </w:rPr>
              <w:t>:</w:t>
            </w:r>
          </w:p>
          <w:p w14:paraId="18D9212D" w14:textId="77777777" w:rsidR="000A267D" w:rsidRPr="000A267D" w:rsidRDefault="000A267D" w:rsidP="000A267D">
            <w:pPr>
              <w:numPr>
                <w:ilvl w:val="0"/>
                <w:numId w:val="8"/>
              </w:numPr>
            </w:pPr>
            <w:r w:rsidRPr="000A267D">
              <w:t>Barn býr annars staðar en hjá foreldrum eða aðilum sem foreldrar hafa falið umsjá barnsins </w:t>
            </w:r>
          </w:p>
          <w:p w14:paraId="5CDA8154" w14:textId="77777777" w:rsidR="000A267D" w:rsidRPr="000A267D" w:rsidRDefault="000A267D" w:rsidP="000A267D">
            <w:pPr>
              <w:numPr>
                <w:ilvl w:val="0"/>
                <w:numId w:val="9"/>
              </w:numPr>
            </w:pPr>
            <w:r w:rsidRPr="000A267D">
              <w:t>Barn er í tímabundnu eða styrktu fóstri eða vistað í úrræði skv. ákvæðum barnaverndarlaga, nema ef vistunin er tímabundin meðferð sem skv. meðferðaráætlun er undanfari MST meðferðar </w:t>
            </w:r>
          </w:p>
          <w:p w14:paraId="45A06661" w14:textId="77777777" w:rsidR="000A267D" w:rsidRPr="000A267D" w:rsidRDefault="000A267D" w:rsidP="000A267D">
            <w:pPr>
              <w:numPr>
                <w:ilvl w:val="0"/>
                <w:numId w:val="10"/>
              </w:numPr>
            </w:pPr>
            <w:r w:rsidRPr="000A267D">
              <w:t>Barn sýnir alvarlega sjálfskaðandi hegðun eða er í sjálfsvígshættu; barn sýnir geðrofseinkenni eða er talið hættulegt öðrum </w:t>
            </w:r>
          </w:p>
          <w:p w14:paraId="35848289" w14:textId="77777777" w:rsidR="000A267D" w:rsidRPr="000A267D" w:rsidRDefault="000A267D" w:rsidP="000A267D">
            <w:pPr>
              <w:numPr>
                <w:ilvl w:val="0"/>
                <w:numId w:val="11"/>
              </w:numPr>
            </w:pPr>
            <w:r w:rsidRPr="000A267D">
              <w:t>Barn beitir kynferðislegu ofbeldi og annar hegðunarvandi eða afbrotahegðun er ekki til staðar </w:t>
            </w:r>
          </w:p>
          <w:p w14:paraId="424F7A1A" w14:textId="055F3F52" w:rsidR="000A267D" w:rsidRPr="000A267D" w:rsidRDefault="000A267D" w:rsidP="004147D2">
            <w:pPr>
              <w:numPr>
                <w:ilvl w:val="0"/>
                <w:numId w:val="12"/>
              </w:numPr>
            </w:pPr>
            <w:r w:rsidRPr="000A267D">
              <w:t>Barn er með gagntæka þroskaröskun (röskun á einhverfurófi) </w:t>
            </w:r>
          </w:p>
        </w:tc>
      </w:tr>
    </w:tbl>
    <w:p w14:paraId="58836EBA" w14:textId="4F520314" w:rsidR="00750039" w:rsidRPr="000A267D" w:rsidRDefault="000A267D" w:rsidP="000A267D">
      <w:r w:rsidRPr="000A267D">
        <w:t> </w:t>
      </w:r>
      <w: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0A267D" w:rsidRPr="000A267D" w14:paraId="274A1DD8" w14:textId="77777777" w:rsidTr="4403B04A">
        <w:trPr>
          <w:trHeight w:val="300"/>
        </w:trPr>
        <w:tc>
          <w:tcPr>
            <w:tcW w:w="9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99C43" w14:textId="0C06854E" w:rsidR="00AE58F4" w:rsidRPr="008D5783" w:rsidRDefault="00EB57FA" w:rsidP="00EB57FA">
            <w:pPr>
              <w:rPr>
                <w:b/>
                <w:bCs/>
                <w:sz w:val="24"/>
                <w:szCs w:val="24"/>
              </w:rPr>
            </w:pPr>
            <w:r w:rsidRPr="00EB57FA">
              <w:rPr>
                <w:b/>
                <w:bCs/>
                <w:sz w:val="24"/>
                <w:szCs w:val="24"/>
              </w:rPr>
              <w:t>7.</w:t>
            </w:r>
          </w:p>
          <w:p w14:paraId="474E746A" w14:textId="77777777" w:rsidR="00AE58F4" w:rsidRDefault="000A267D" w:rsidP="00EB57FA">
            <w:pPr>
              <w:rPr>
                <w:b/>
                <w:bCs/>
              </w:rPr>
            </w:pPr>
            <w:r w:rsidRPr="000A267D">
              <w:rPr>
                <w:b/>
                <w:bCs/>
              </w:rPr>
              <w:t>Gátlisti vegna greinargerðar með umsókn </w:t>
            </w:r>
            <w:r w:rsidR="007A7E1D" w:rsidRPr="007A7E1D">
              <w:rPr>
                <w:b/>
                <w:bCs/>
              </w:rPr>
              <w:t>um MST booster</w:t>
            </w:r>
            <w:r w:rsidR="00EB57FA">
              <w:rPr>
                <w:b/>
                <w:bCs/>
              </w:rPr>
              <w:t>:</w:t>
            </w:r>
          </w:p>
          <w:p w14:paraId="5F88C4BE" w14:textId="4A6F0DA1" w:rsidR="1A239A7D" w:rsidRDefault="1A239A7D" w:rsidP="231451D5">
            <w:pPr>
              <w:pStyle w:val="ListParagraph"/>
              <w:numPr>
                <w:ilvl w:val="0"/>
                <w:numId w:val="41"/>
              </w:numPr>
            </w:pPr>
            <w:r>
              <w:t>Ástæður þess að óskað er eftir MST booster</w:t>
            </w:r>
          </w:p>
          <w:p w14:paraId="31BFF72C" w14:textId="2072F51F" w:rsidR="0027455E" w:rsidRDefault="17373EC9" w:rsidP="00AE58F4">
            <w:pPr>
              <w:pStyle w:val="ListParagraph"/>
              <w:numPr>
                <w:ilvl w:val="0"/>
                <w:numId w:val="41"/>
              </w:numPr>
            </w:pPr>
            <w:r>
              <w:t>Upplýsingar um</w:t>
            </w:r>
            <w:r w:rsidR="6DE61B7B">
              <w:t xml:space="preserve"> eftirfylgd Barnaverndarþjónustu </w:t>
            </w:r>
            <w:r w:rsidR="569521D5">
              <w:t>frá því að MST meðferð lauk</w:t>
            </w:r>
            <w:r w:rsidR="6DE61B7B">
              <w:t xml:space="preserve">, s.s. </w:t>
            </w:r>
            <w:r w:rsidR="1ABA3BE1">
              <w:t xml:space="preserve">upplýsingar um hvernig málinu var fylgt eftir út frá </w:t>
            </w:r>
            <w:r w:rsidR="63B4AC4B">
              <w:t xml:space="preserve">viðhaldsáætlun MST </w:t>
            </w:r>
            <w:r w:rsidR="597061B7">
              <w:t>og ef önnur meðferð hefur f</w:t>
            </w:r>
            <w:r w:rsidR="41EBFA77">
              <w:t>arið fram</w:t>
            </w:r>
          </w:p>
          <w:p w14:paraId="37B07393" w14:textId="1ACDBBD3" w:rsidR="008F7854" w:rsidRDefault="5A9F763C" w:rsidP="00AE58F4">
            <w:pPr>
              <w:pStyle w:val="ListParagraph"/>
              <w:numPr>
                <w:ilvl w:val="0"/>
                <w:numId w:val="41"/>
              </w:numPr>
            </w:pPr>
            <w:r>
              <w:t>Upplýsingar um stöðu</w:t>
            </w:r>
            <w:r w:rsidR="2A1E6D35">
              <w:t xml:space="preserve"> á</w:t>
            </w:r>
            <w:r>
              <w:t xml:space="preserve"> hegðun, bæði þeirri sem var tilvísunarástæða síðustu umsóknar og nýrri hegðun</w:t>
            </w:r>
            <w:r w:rsidR="3E33F056">
              <w:t xml:space="preserve"> ef við á</w:t>
            </w:r>
          </w:p>
          <w:p w14:paraId="11DB5B4C" w14:textId="72F19DD6" w:rsidR="000A267D" w:rsidRPr="000A267D" w:rsidRDefault="00E871D9" w:rsidP="231451D5">
            <w:pPr>
              <w:pStyle w:val="ListParagraph"/>
              <w:numPr>
                <w:ilvl w:val="0"/>
                <w:numId w:val="41"/>
              </w:numPr>
            </w:pPr>
            <w:r>
              <w:t xml:space="preserve">Upplýsingar um nýjar tilkynningar </w:t>
            </w:r>
            <w:r w:rsidR="008406FA">
              <w:t>til Barnaverndarþjónustu og/eða lögregluafskipti</w:t>
            </w:r>
          </w:p>
        </w:tc>
      </w:tr>
    </w:tbl>
    <w:p w14:paraId="2F860F68" w14:textId="17D42140" w:rsidR="000A267D" w:rsidRPr="000A267D" w:rsidRDefault="000A267D" w:rsidP="000A267D">
      <w:r w:rsidRPr="000A267D">
        <w:t> </w:t>
      </w:r>
    </w:p>
    <w:p w14:paraId="4509C9AB" w14:textId="4C558AFE" w:rsidR="000A267D" w:rsidRPr="000A267D" w:rsidRDefault="000A267D" w:rsidP="001D3B2D">
      <w:pPr>
        <w:jc w:val="center"/>
      </w:pPr>
      <w:r w:rsidRPr="000A267D">
        <w:rPr>
          <w:noProof/>
        </w:rPr>
        <w:drawing>
          <wp:inline distT="0" distB="0" distL="0" distR="0" wp14:anchorId="7A60C152" wp14:editId="6E2B2AA2">
            <wp:extent cx="622300" cy="19050"/>
            <wp:effectExtent l="0" t="0" r="0" b="0"/>
            <wp:docPr id="47916184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67D">
        <w:rPr>
          <w:noProof/>
        </w:rPr>
        <w:drawing>
          <wp:inline distT="0" distB="0" distL="0" distR="0" wp14:anchorId="6CE55E26" wp14:editId="733EDE4D">
            <wp:extent cx="622300" cy="19050"/>
            <wp:effectExtent l="0" t="0" r="0" b="0"/>
            <wp:docPr id="106098887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A8A80" w14:textId="09E27ECD" w:rsidR="000A267D" w:rsidRDefault="000A267D" w:rsidP="00792300">
      <w:r w:rsidRPr="000A267D">
        <w:t>Dags. umsóknar</w:t>
      </w:r>
      <w:r w:rsidRPr="000A267D">
        <w:tab/>
      </w:r>
      <w:r w:rsidR="00792300">
        <w:t xml:space="preserve">                               </w:t>
      </w:r>
      <w:r w:rsidRPr="000A267D">
        <w:t>Undirritun starfsmanns barnavernd</w:t>
      </w:r>
      <w:r w:rsidR="00EF42A6">
        <w:t>arþjónustu</w:t>
      </w:r>
    </w:p>
    <w:p w14:paraId="3422657B" w14:textId="77777777" w:rsidR="000255EF" w:rsidRPr="000A267D" w:rsidRDefault="000255EF" w:rsidP="00792300"/>
    <w:p w14:paraId="14F02120" w14:textId="47CC05B4" w:rsidR="000A267D" w:rsidRPr="000A267D" w:rsidRDefault="00792300" w:rsidP="00792300">
      <w:r>
        <w:t>________________________________      _________________________________________________</w:t>
      </w:r>
    </w:p>
    <w:p w14:paraId="5B338D2F" w14:textId="044F1DEC" w:rsidR="000A267D" w:rsidRDefault="000A267D" w:rsidP="001D3B2D">
      <w:pPr>
        <w:jc w:val="center"/>
        <w:rPr>
          <w:i/>
          <w:iCs/>
        </w:rPr>
      </w:pPr>
      <w:r w:rsidRPr="000A267D">
        <w:rPr>
          <w:i/>
          <w:iCs/>
        </w:rPr>
        <w:t>Aðilar hafa kynnt sér eðli og helstu réttaráhrif ráðstöfunar.</w:t>
      </w:r>
    </w:p>
    <w:p w14:paraId="73721972" w14:textId="77777777" w:rsidR="00474252" w:rsidRPr="000A267D" w:rsidRDefault="00474252" w:rsidP="001D3B2D">
      <w:pPr>
        <w:jc w:val="center"/>
      </w:pPr>
    </w:p>
    <w:p w14:paraId="43FC7E5C" w14:textId="7177271F" w:rsidR="000A267D" w:rsidRPr="000A267D" w:rsidRDefault="000A267D" w:rsidP="00474252">
      <w:pPr>
        <w:jc w:val="center"/>
        <w:rPr>
          <w:i/>
          <w:iCs/>
        </w:rPr>
      </w:pPr>
      <w:r w:rsidRPr="000A267D">
        <w:rPr>
          <w:i/>
          <w:iCs/>
        </w:rPr>
        <w:t>Samþykki forsjáraðila (og barns) ásamt staðfestingu votta:</w:t>
      </w:r>
    </w:p>
    <w:p w14:paraId="48886657" w14:textId="637F2CA2" w:rsidR="000A267D" w:rsidRPr="000A267D" w:rsidRDefault="000A267D" w:rsidP="001D3B2D">
      <w:pPr>
        <w:jc w:val="center"/>
      </w:pPr>
    </w:p>
    <w:p w14:paraId="33CAE60E" w14:textId="45ED34D1" w:rsidR="000A267D" w:rsidRPr="000A267D" w:rsidRDefault="000A267D" w:rsidP="001D3B2D">
      <w:pPr>
        <w:jc w:val="center"/>
      </w:pPr>
      <w:r w:rsidRPr="000A267D">
        <w:t>______________________________________________</w:t>
      </w:r>
      <w:r w:rsidR="00474252">
        <w:t>_________________________________</w:t>
      </w:r>
    </w:p>
    <w:p w14:paraId="09E887BF" w14:textId="536B64EF" w:rsidR="000A267D" w:rsidRPr="000A267D" w:rsidRDefault="000A267D" w:rsidP="001D3B2D">
      <w:pPr>
        <w:jc w:val="center"/>
      </w:pPr>
      <w:r w:rsidRPr="000A267D">
        <w:t>Undirritun barns</w:t>
      </w:r>
    </w:p>
    <w:p w14:paraId="38AC6A00" w14:textId="5A0C069B" w:rsidR="000A267D" w:rsidRPr="000A267D" w:rsidRDefault="000A267D" w:rsidP="001D3B2D">
      <w:pPr>
        <w:jc w:val="center"/>
      </w:pPr>
      <w:r w:rsidRPr="000A267D">
        <w:rPr>
          <w:i/>
          <w:iCs/>
        </w:rPr>
        <w:lastRenderedPageBreak/>
        <w:t>(Athugið að samþykki barns er ekki skilyrði fyrir MST meðferð)</w:t>
      </w:r>
    </w:p>
    <w:p w14:paraId="496B6402" w14:textId="1A6643B9" w:rsidR="000A267D" w:rsidRPr="000A267D" w:rsidRDefault="000A267D" w:rsidP="001D3B2D">
      <w:pPr>
        <w:jc w:val="center"/>
      </w:pPr>
    </w:p>
    <w:p w14:paraId="37E86AAE" w14:textId="6040DAC2" w:rsidR="000A267D" w:rsidRPr="000A267D" w:rsidRDefault="000A267D" w:rsidP="001D3B2D">
      <w:pPr>
        <w:jc w:val="center"/>
      </w:pPr>
    </w:p>
    <w:p w14:paraId="6A5179C3" w14:textId="33153A6A" w:rsidR="000A267D" w:rsidRPr="000A267D" w:rsidRDefault="000A267D" w:rsidP="001D3B2D">
      <w:pPr>
        <w:jc w:val="center"/>
      </w:pPr>
      <w:r w:rsidRPr="000A267D">
        <w:t>______________________________________________</w:t>
      </w:r>
    </w:p>
    <w:p w14:paraId="52B924E6" w14:textId="506ECA9A" w:rsidR="000A267D" w:rsidRPr="000A267D" w:rsidRDefault="000A267D" w:rsidP="001D3B2D">
      <w:pPr>
        <w:jc w:val="center"/>
      </w:pPr>
      <w:r w:rsidRPr="000A267D">
        <w:t>Undirritun forsjár</w:t>
      </w:r>
      <w:r w:rsidR="00EF42A6">
        <w:t>aðila</w:t>
      </w:r>
      <w:r w:rsidRPr="000A267D">
        <w:t xml:space="preserve"> (1)</w:t>
      </w:r>
    </w:p>
    <w:p w14:paraId="23C97D73" w14:textId="455F4478" w:rsidR="000A267D" w:rsidRPr="000A267D" w:rsidRDefault="000A267D" w:rsidP="001D3B2D">
      <w:pPr>
        <w:jc w:val="center"/>
      </w:pPr>
    </w:p>
    <w:p w14:paraId="03DE5BDB" w14:textId="72D29738" w:rsidR="000A267D" w:rsidRPr="000A267D" w:rsidRDefault="000A267D" w:rsidP="001D3B2D">
      <w:pPr>
        <w:jc w:val="center"/>
      </w:pPr>
    </w:p>
    <w:p w14:paraId="04768115" w14:textId="14002134" w:rsidR="000A267D" w:rsidRPr="000A267D" w:rsidRDefault="000A267D" w:rsidP="001D3B2D">
      <w:pPr>
        <w:jc w:val="center"/>
      </w:pPr>
      <w:r w:rsidRPr="000A267D">
        <w:t>______________________________________________</w:t>
      </w:r>
    </w:p>
    <w:p w14:paraId="5142AFA9" w14:textId="6406840E" w:rsidR="000A267D" w:rsidRPr="000A267D" w:rsidRDefault="000A267D" w:rsidP="001D3B2D">
      <w:pPr>
        <w:jc w:val="center"/>
      </w:pPr>
      <w:r w:rsidRPr="000A267D">
        <w:t>Undirritun forsjár</w:t>
      </w:r>
      <w:r w:rsidR="00EF42A6">
        <w:t>aðila</w:t>
      </w:r>
      <w:r w:rsidRPr="000A267D">
        <w:t xml:space="preserve"> (2)</w:t>
      </w:r>
    </w:p>
    <w:p w14:paraId="0659C69B" w14:textId="77777777" w:rsidR="000A267D" w:rsidRPr="000A267D" w:rsidRDefault="000A267D" w:rsidP="000A267D">
      <w:r w:rsidRPr="000A267D">
        <w:t> </w:t>
      </w:r>
    </w:p>
    <w:p w14:paraId="3D24E47A" w14:textId="77777777" w:rsidR="000A267D" w:rsidRPr="000A267D" w:rsidRDefault="000A267D" w:rsidP="000A267D">
      <w:r w:rsidRPr="000A267D">
        <w:t> </w:t>
      </w:r>
    </w:p>
    <w:p w14:paraId="4B5DF0B0" w14:textId="77777777" w:rsidR="000A267D" w:rsidRPr="000A267D" w:rsidRDefault="000A267D" w:rsidP="000A267D">
      <w:r w:rsidRPr="000A267D">
        <w:t> </w:t>
      </w:r>
    </w:p>
    <w:p w14:paraId="6DE77E01" w14:textId="77777777" w:rsidR="000A267D" w:rsidRPr="000A267D" w:rsidRDefault="000A267D" w:rsidP="000A267D">
      <w:r w:rsidRPr="000A267D">
        <w:t> </w:t>
      </w:r>
    </w:p>
    <w:p w14:paraId="64D9E60B" w14:textId="77777777" w:rsidR="000A267D" w:rsidRPr="000A267D" w:rsidRDefault="000A267D" w:rsidP="000A267D">
      <w:r w:rsidRPr="000A267D">
        <w:t> </w:t>
      </w:r>
    </w:p>
    <w:p w14:paraId="165B339A" w14:textId="77777777" w:rsidR="000A267D" w:rsidRPr="000A267D" w:rsidRDefault="000A267D" w:rsidP="000A267D">
      <w:r w:rsidRPr="000A267D">
        <w:t> </w:t>
      </w:r>
    </w:p>
    <w:p w14:paraId="43D75B3C" w14:textId="77777777" w:rsidR="000A267D" w:rsidRPr="000A267D" w:rsidRDefault="000A267D" w:rsidP="000A267D">
      <w:r w:rsidRPr="000A267D">
        <w:t> </w:t>
      </w:r>
    </w:p>
    <w:p w14:paraId="37D3E0CB" w14:textId="77777777" w:rsidR="000A267D" w:rsidRPr="000A267D" w:rsidRDefault="000A267D" w:rsidP="000A267D">
      <w:r w:rsidRPr="000A267D">
        <w:t>Vottar skv. 48. gr. laga nr. 80/2002, nöfn og kennitala: </w:t>
      </w:r>
    </w:p>
    <w:p w14:paraId="566396F9" w14:textId="77777777" w:rsidR="000A267D" w:rsidRPr="000A267D" w:rsidRDefault="000A267D" w:rsidP="000A267D">
      <w:r w:rsidRPr="000A267D">
        <w:t> </w:t>
      </w:r>
    </w:p>
    <w:p w14:paraId="45A3B662" w14:textId="77777777" w:rsidR="000A267D" w:rsidRPr="000A267D" w:rsidRDefault="000A267D" w:rsidP="000A267D">
      <w:r w:rsidRPr="000A267D">
        <w:t> </w:t>
      </w:r>
    </w:p>
    <w:p w14:paraId="3498A4F8" w14:textId="77777777" w:rsidR="000A267D" w:rsidRPr="000A267D" w:rsidRDefault="000A267D" w:rsidP="000A267D">
      <w:r w:rsidRPr="000A267D">
        <w:t> </w:t>
      </w:r>
    </w:p>
    <w:p w14:paraId="5EFD8FFD" w14:textId="44D217C0" w:rsidR="000A267D" w:rsidRPr="000A267D" w:rsidRDefault="000A267D" w:rsidP="000A267D">
      <w:r w:rsidRPr="000A267D">
        <w:rPr>
          <w:noProof/>
        </w:rPr>
        <w:drawing>
          <wp:inline distT="0" distB="0" distL="0" distR="0" wp14:anchorId="3659BF48" wp14:editId="067154E2">
            <wp:extent cx="622300" cy="19050"/>
            <wp:effectExtent l="0" t="0" r="0" b="0"/>
            <wp:docPr id="3482368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67D">
        <w:rPr>
          <w:noProof/>
        </w:rPr>
        <w:drawing>
          <wp:inline distT="0" distB="0" distL="0" distR="0" wp14:anchorId="2C0C0127" wp14:editId="6DE97719">
            <wp:extent cx="622300" cy="19050"/>
            <wp:effectExtent l="0" t="0" r="0" b="0"/>
            <wp:docPr id="580314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67D">
        <w:t> </w:t>
      </w:r>
    </w:p>
    <w:p w14:paraId="4089CB34" w14:textId="77777777" w:rsidR="000A267D" w:rsidRPr="000A267D" w:rsidRDefault="000A267D" w:rsidP="000A267D">
      <w:r w:rsidRPr="000A267D">
        <w:t> </w:t>
      </w:r>
    </w:p>
    <w:p w14:paraId="0145721F" w14:textId="77777777" w:rsidR="000A267D" w:rsidRPr="000A267D" w:rsidRDefault="000A267D" w:rsidP="000A267D">
      <w:r w:rsidRPr="000A267D">
        <w:t> </w:t>
      </w:r>
    </w:p>
    <w:p w14:paraId="6037B5C6" w14:textId="18B53C61" w:rsidR="000A267D" w:rsidRPr="000A267D" w:rsidRDefault="000A267D" w:rsidP="000A267D">
      <w:r w:rsidRPr="000A267D">
        <w:rPr>
          <w:noProof/>
        </w:rPr>
        <w:drawing>
          <wp:inline distT="0" distB="0" distL="0" distR="0" wp14:anchorId="63950065" wp14:editId="60A44343">
            <wp:extent cx="622300" cy="19050"/>
            <wp:effectExtent l="0" t="0" r="0" b="0"/>
            <wp:docPr id="9978871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67D">
        <w:rPr>
          <w:noProof/>
        </w:rPr>
        <w:drawing>
          <wp:inline distT="0" distB="0" distL="0" distR="0" wp14:anchorId="663D0A9D" wp14:editId="197F0DE8">
            <wp:extent cx="622300" cy="19050"/>
            <wp:effectExtent l="0" t="0" r="0" b="0"/>
            <wp:docPr id="86180396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67D">
        <w:t> </w:t>
      </w:r>
    </w:p>
    <w:p w14:paraId="544554B5" w14:textId="77777777" w:rsidR="000A267D" w:rsidRPr="000A267D" w:rsidRDefault="000A267D" w:rsidP="000A267D">
      <w:r w:rsidRPr="000A267D">
        <w:t> </w:t>
      </w:r>
    </w:p>
    <w:p w14:paraId="02CF78A7" w14:textId="77777777" w:rsidR="000A267D" w:rsidRPr="000A267D" w:rsidRDefault="000A267D" w:rsidP="000A267D">
      <w:r w:rsidRPr="000A267D">
        <w:t> </w:t>
      </w:r>
    </w:p>
    <w:p w14:paraId="6C544A6C" w14:textId="77777777" w:rsidR="000A267D" w:rsidRPr="000A267D" w:rsidRDefault="000A267D" w:rsidP="000A267D">
      <w:r w:rsidRPr="000A267D">
        <w:t> </w:t>
      </w:r>
    </w:p>
    <w:p w14:paraId="78B8146F" w14:textId="77777777" w:rsidR="000A267D" w:rsidRPr="000A267D" w:rsidRDefault="000A267D" w:rsidP="000A267D">
      <w:r w:rsidRPr="000A267D">
        <w:t> </w:t>
      </w:r>
    </w:p>
    <w:p w14:paraId="48F4D930" w14:textId="08C01796" w:rsidR="000A267D" w:rsidRPr="000A267D" w:rsidRDefault="000A267D" w:rsidP="000A267D">
      <w:r w:rsidRPr="000A267D">
        <w:t>Heimasíða Barna</w:t>
      </w:r>
      <w:r w:rsidR="001D3B2D">
        <w:t>- og fjölskyldustofu</w:t>
      </w:r>
      <w:r w:rsidRPr="000A267D">
        <w:t xml:space="preserve"> er www.bofs.is</w:t>
      </w:r>
    </w:p>
    <w:p w14:paraId="743CF1CF" w14:textId="77777777" w:rsidR="000A267D" w:rsidRPr="000A267D" w:rsidRDefault="000A267D" w:rsidP="000A267D">
      <w:r w:rsidRPr="000A267D">
        <w:lastRenderedPageBreak/>
        <w:t> </w:t>
      </w:r>
    </w:p>
    <w:p w14:paraId="5607F77B" w14:textId="77777777" w:rsidR="00C70720" w:rsidRDefault="00C70720"/>
    <w:sectPr w:rsidR="00C70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BC15" w14:textId="77777777" w:rsidR="00D64040" w:rsidRDefault="00D64040" w:rsidP="00296F29">
      <w:pPr>
        <w:spacing w:after="0" w:line="240" w:lineRule="auto"/>
      </w:pPr>
      <w:r>
        <w:separator/>
      </w:r>
    </w:p>
  </w:endnote>
  <w:endnote w:type="continuationSeparator" w:id="0">
    <w:p w14:paraId="4B68307B" w14:textId="77777777" w:rsidR="00D64040" w:rsidRDefault="00D64040" w:rsidP="0029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D432" w14:textId="77777777" w:rsidR="00D64040" w:rsidRDefault="00D64040" w:rsidP="00296F29">
      <w:pPr>
        <w:spacing w:after="0" w:line="240" w:lineRule="auto"/>
      </w:pPr>
      <w:r>
        <w:separator/>
      </w:r>
    </w:p>
  </w:footnote>
  <w:footnote w:type="continuationSeparator" w:id="0">
    <w:p w14:paraId="47821951" w14:textId="77777777" w:rsidR="00D64040" w:rsidRDefault="00D64040" w:rsidP="00296F2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8D"/>
    <w:multiLevelType w:val="multilevel"/>
    <w:tmpl w:val="7F344A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93CD8"/>
    <w:multiLevelType w:val="multilevel"/>
    <w:tmpl w:val="B73C01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17B34"/>
    <w:multiLevelType w:val="multilevel"/>
    <w:tmpl w:val="AEEC11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07F1C"/>
    <w:multiLevelType w:val="multilevel"/>
    <w:tmpl w:val="38625B4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720F3"/>
    <w:multiLevelType w:val="multilevel"/>
    <w:tmpl w:val="884666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33F21"/>
    <w:multiLevelType w:val="multilevel"/>
    <w:tmpl w:val="1814F9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62B37"/>
    <w:multiLevelType w:val="multilevel"/>
    <w:tmpl w:val="16E48C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22BBE"/>
    <w:multiLevelType w:val="multilevel"/>
    <w:tmpl w:val="96FC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418D1"/>
    <w:multiLevelType w:val="multilevel"/>
    <w:tmpl w:val="6988096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84615"/>
    <w:multiLevelType w:val="multilevel"/>
    <w:tmpl w:val="A1F493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F6B99"/>
    <w:multiLevelType w:val="multilevel"/>
    <w:tmpl w:val="525E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C64329"/>
    <w:multiLevelType w:val="multilevel"/>
    <w:tmpl w:val="5A7A6C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56E8B"/>
    <w:multiLevelType w:val="multilevel"/>
    <w:tmpl w:val="21F07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50680A"/>
    <w:multiLevelType w:val="multilevel"/>
    <w:tmpl w:val="19DC743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301B11"/>
    <w:multiLevelType w:val="multilevel"/>
    <w:tmpl w:val="381E4D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9D763D"/>
    <w:multiLevelType w:val="multilevel"/>
    <w:tmpl w:val="82127D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94B43"/>
    <w:multiLevelType w:val="multilevel"/>
    <w:tmpl w:val="2E28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420AB2"/>
    <w:multiLevelType w:val="multilevel"/>
    <w:tmpl w:val="09C89E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D5A5F"/>
    <w:multiLevelType w:val="multilevel"/>
    <w:tmpl w:val="78C0E6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B7D54"/>
    <w:multiLevelType w:val="hybridMultilevel"/>
    <w:tmpl w:val="B1D4BBB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704E2"/>
    <w:multiLevelType w:val="multilevel"/>
    <w:tmpl w:val="1C486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06BF1"/>
    <w:multiLevelType w:val="multilevel"/>
    <w:tmpl w:val="B90A4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45312"/>
    <w:multiLevelType w:val="multilevel"/>
    <w:tmpl w:val="3A6ED8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032FE3"/>
    <w:multiLevelType w:val="multilevel"/>
    <w:tmpl w:val="87F65F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16700C"/>
    <w:multiLevelType w:val="multilevel"/>
    <w:tmpl w:val="94F4C46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D717D"/>
    <w:multiLevelType w:val="multilevel"/>
    <w:tmpl w:val="447E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055DC7"/>
    <w:multiLevelType w:val="multilevel"/>
    <w:tmpl w:val="E690B6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AE16C2"/>
    <w:multiLevelType w:val="multilevel"/>
    <w:tmpl w:val="867482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DF3CBA"/>
    <w:multiLevelType w:val="multilevel"/>
    <w:tmpl w:val="E556D8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5A54A1"/>
    <w:multiLevelType w:val="multilevel"/>
    <w:tmpl w:val="CFCA0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7C00FE"/>
    <w:multiLevelType w:val="multilevel"/>
    <w:tmpl w:val="8F7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7555DF"/>
    <w:multiLevelType w:val="multilevel"/>
    <w:tmpl w:val="27CAD6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A42D31"/>
    <w:multiLevelType w:val="multilevel"/>
    <w:tmpl w:val="BB985C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9B288E"/>
    <w:multiLevelType w:val="multilevel"/>
    <w:tmpl w:val="00AADEE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A15C8F"/>
    <w:multiLevelType w:val="multilevel"/>
    <w:tmpl w:val="44C0CE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3560B7"/>
    <w:multiLevelType w:val="multilevel"/>
    <w:tmpl w:val="1C506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C7271A"/>
    <w:multiLevelType w:val="multilevel"/>
    <w:tmpl w:val="B2B8E1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6507B0"/>
    <w:multiLevelType w:val="multilevel"/>
    <w:tmpl w:val="10B67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7D7CC2"/>
    <w:multiLevelType w:val="multilevel"/>
    <w:tmpl w:val="FA5C3C4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C72B23"/>
    <w:multiLevelType w:val="multilevel"/>
    <w:tmpl w:val="349EE9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77BC1"/>
    <w:multiLevelType w:val="multilevel"/>
    <w:tmpl w:val="C7EC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0861864">
    <w:abstractNumId w:val="29"/>
  </w:num>
  <w:num w:numId="2" w16cid:durableId="1736969242">
    <w:abstractNumId w:val="20"/>
  </w:num>
  <w:num w:numId="3" w16cid:durableId="1823740129">
    <w:abstractNumId w:val="35"/>
  </w:num>
  <w:num w:numId="4" w16cid:durableId="603153199">
    <w:abstractNumId w:val="23"/>
  </w:num>
  <w:num w:numId="5" w16cid:durableId="137958047">
    <w:abstractNumId w:val="18"/>
  </w:num>
  <w:num w:numId="6" w16cid:durableId="844444891">
    <w:abstractNumId w:val="0"/>
  </w:num>
  <w:num w:numId="7" w16cid:durableId="981810105">
    <w:abstractNumId w:val="34"/>
  </w:num>
  <w:num w:numId="8" w16cid:durableId="186795471">
    <w:abstractNumId w:val="40"/>
  </w:num>
  <w:num w:numId="9" w16cid:durableId="2057465661">
    <w:abstractNumId w:val="25"/>
  </w:num>
  <w:num w:numId="10" w16cid:durableId="77875736">
    <w:abstractNumId w:val="16"/>
  </w:num>
  <w:num w:numId="11" w16cid:durableId="1276786481">
    <w:abstractNumId w:val="10"/>
  </w:num>
  <w:num w:numId="12" w16cid:durableId="534388266">
    <w:abstractNumId w:val="7"/>
  </w:num>
  <w:num w:numId="13" w16cid:durableId="1979452297">
    <w:abstractNumId w:val="30"/>
  </w:num>
  <w:num w:numId="14" w16cid:durableId="1185174660">
    <w:abstractNumId w:val="12"/>
  </w:num>
  <w:num w:numId="15" w16cid:durableId="1012956004">
    <w:abstractNumId w:val="6"/>
  </w:num>
  <w:num w:numId="16" w16cid:durableId="142159136">
    <w:abstractNumId w:val="36"/>
  </w:num>
  <w:num w:numId="17" w16cid:durableId="703677099">
    <w:abstractNumId w:val="32"/>
  </w:num>
  <w:num w:numId="18" w16cid:durableId="526872163">
    <w:abstractNumId w:val="31"/>
  </w:num>
  <w:num w:numId="19" w16cid:durableId="518545514">
    <w:abstractNumId w:val="3"/>
  </w:num>
  <w:num w:numId="20" w16cid:durableId="1917662159">
    <w:abstractNumId w:val="4"/>
  </w:num>
  <w:num w:numId="21" w16cid:durableId="795568689">
    <w:abstractNumId w:val="26"/>
  </w:num>
  <w:num w:numId="22" w16cid:durableId="1345211584">
    <w:abstractNumId w:val="5"/>
  </w:num>
  <w:num w:numId="23" w16cid:durableId="404110514">
    <w:abstractNumId w:val="9"/>
  </w:num>
  <w:num w:numId="24" w16cid:durableId="695543763">
    <w:abstractNumId w:val="11"/>
  </w:num>
  <w:num w:numId="25" w16cid:durableId="1014654818">
    <w:abstractNumId w:val="1"/>
  </w:num>
  <w:num w:numId="26" w16cid:durableId="1757744503">
    <w:abstractNumId w:val="2"/>
  </w:num>
  <w:num w:numId="27" w16cid:durableId="1102527856">
    <w:abstractNumId w:val="17"/>
  </w:num>
  <w:num w:numId="28" w16cid:durableId="511919968">
    <w:abstractNumId w:val="14"/>
  </w:num>
  <w:num w:numId="29" w16cid:durableId="1115714873">
    <w:abstractNumId w:val="39"/>
  </w:num>
  <w:num w:numId="30" w16cid:durableId="750203948">
    <w:abstractNumId w:val="24"/>
  </w:num>
  <w:num w:numId="31" w16cid:durableId="817647128">
    <w:abstractNumId w:val="21"/>
  </w:num>
  <w:num w:numId="32" w16cid:durableId="59258074">
    <w:abstractNumId w:val="8"/>
  </w:num>
  <w:num w:numId="33" w16cid:durableId="445585277">
    <w:abstractNumId w:val="27"/>
  </w:num>
  <w:num w:numId="34" w16cid:durableId="1754356524">
    <w:abstractNumId w:val="15"/>
  </w:num>
  <w:num w:numId="35" w16cid:durableId="1989823962">
    <w:abstractNumId w:val="33"/>
  </w:num>
  <w:num w:numId="36" w16cid:durableId="554243971">
    <w:abstractNumId w:val="38"/>
  </w:num>
  <w:num w:numId="37" w16cid:durableId="224874493">
    <w:abstractNumId w:val="13"/>
  </w:num>
  <w:num w:numId="38" w16cid:durableId="285544687">
    <w:abstractNumId w:val="37"/>
  </w:num>
  <w:num w:numId="39" w16cid:durableId="342319795">
    <w:abstractNumId w:val="28"/>
  </w:num>
  <w:num w:numId="40" w16cid:durableId="745616721">
    <w:abstractNumId w:val="22"/>
  </w:num>
  <w:num w:numId="41" w16cid:durableId="16249964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7D"/>
    <w:rsid w:val="00007D7D"/>
    <w:rsid w:val="000255EF"/>
    <w:rsid w:val="000447FF"/>
    <w:rsid w:val="00091A21"/>
    <w:rsid w:val="000941FD"/>
    <w:rsid w:val="000A267D"/>
    <w:rsid w:val="000D2C5D"/>
    <w:rsid w:val="001C3DF8"/>
    <w:rsid w:val="001D3B2D"/>
    <w:rsid w:val="001E6887"/>
    <w:rsid w:val="0024EA24"/>
    <w:rsid w:val="00252F24"/>
    <w:rsid w:val="0027455E"/>
    <w:rsid w:val="00296F29"/>
    <w:rsid w:val="002B6127"/>
    <w:rsid w:val="002F261E"/>
    <w:rsid w:val="003A4B6E"/>
    <w:rsid w:val="003E39BC"/>
    <w:rsid w:val="004147D2"/>
    <w:rsid w:val="00474252"/>
    <w:rsid w:val="004D412D"/>
    <w:rsid w:val="005137D4"/>
    <w:rsid w:val="00581E38"/>
    <w:rsid w:val="005E283E"/>
    <w:rsid w:val="006B5EF0"/>
    <w:rsid w:val="006C5C7C"/>
    <w:rsid w:val="00750039"/>
    <w:rsid w:val="00757FA0"/>
    <w:rsid w:val="00781CCD"/>
    <w:rsid w:val="00792300"/>
    <w:rsid w:val="00792FA5"/>
    <w:rsid w:val="007A7E1D"/>
    <w:rsid w:val="008406FA"/>
    <w:rsid w:val="00863C4F"/>
    <w:rsid w:val="008D5783"/>
    <w:rsid w:val="008F7854"/>
    <w:rsid w:val="009009E3"/>
    <w:rsid w:val="009223B7"/>
    <w:rsid w:val="009E7EDF"/>
    <w:rsid w:val="009F7FD1"/>
    <w:rsid w:val="00A0685A"/>
    <w:rsid w:val="00A35DBA"/>
    <w:rsid w:val="00A73262"/>
    <w:rsid w:val="00A74B99"/>
    <w:rsid w:val="00AA4272"/>
    <w:rsid w:val="00AE58F4"/>
    <w:rsid w:val="00B34483"/>
    <w:rsid w:val="00C70720"/>
    <w:rsid w:val="00C91533"/>
    <w:rsid w:val="00CE2001"/>
    <w:rsid w:val="00D55EAF"/>
    <w:rsid w:val="00D60469"/>
    <w:rsid w:val="00D64040"/>
    <w:rsid w:val="00DD476B"/>
    <w:rsid w:val="00E0706B"/>
    <w:rsid w:val="00E638A0"/>
    <w:rsid w:val="00E871D9"/>
    <w:rsid w:val="00EB57FA"/>
    <w:rsid w:val="00EF42A6"/>
    <w:rsid w:val="00F059A3"/>
    <w:rsid w:val="00F36B47"/>
    <w:rsid w:val="00F60D80"/>
    <w:rsid w:val="00FB6628"/>
    <w:rsid w:val="02E7F395"/>
    <w:rsid w:val="04ABF5B0"/>
    <w:rsid w:val="05D1BA8B"/>
    <w:rsid w:val="064FCF5A"/>
    <w:rsid w:val="07E5A798"/>
    <w:rsid w:val="0802023D"/>
    <w:rsid w:val="0B531DBC"/>
    <w:rsid w:val="0BDFFED2"/>
    <w:rsid w:val="0E30B1F6"/>
    <w:rsid w:val="1128C93A"/>
    <w:rsid w:val="11A9424D"/>
    <w:rsid w:val="16B2B776"/>
    <w:rsid w:val="17373EC9"/>
    <w:rsid w:val="192AD2ED"/>
    <w:rsid w:val="1A239A7D"/>
    <w:rsid w:val="1ABA3BE1"/>
    <w:rsid w:val="1B06CB58"/>
    <w:rsid w:val="1BA261EC"/>
    <w:rsid w:val="1CCB541F"/>
    <w:rsid w:val="22F3CC4D"/>
    <w:rsid w:val="231451D5"/>
    <w:rsid w:val="232236E0"/>
    <w:rsid w:val="23CEC94E"/>
    <w:rsid w:val="27D0794E"/>
    <w:rsid w:val="27D0B4C6"/>
    <w:rsid w:val="28BC828F"/>
    <w:rsid w:val="2A1E6D35"/>
    <w:rsid w:val="2AF048A2"/>
    <w:rsid w:val="2CBE6A48"/>
    <w:rsid w:val="31411876"/>
    <w:rsid w:val="34951984"/>
    <w:rsid w:val="36CDDF33"/>
    <w:rsid w:val="39470B09"/>
    <w:rsid w:val="3E33F056"/>
    <w:rsid w:val="3F2C46FB"/>
    <w:rsid w:val="3F73484E"/>
    <w:rsid w:val="3FE8DE1F"/>
    <w:rsid w:val="41EBFA77"/>
    <w:rsid w:val="43F05F6C"/>
    <w:rsid w:val="4403B04A"/>
    <w:rsid w:val="44D1790A"/>
    <w:rsid w:val="4859F0F0"/>
    <w:rsid w:val="4C94C346"/>
    <w:rsid w:val="51279B86"/>
    <w:rsid w:val="52A79D42"/>
    <w:rsid w:val="5324ABFF"/>
    <w:rsid w:val="54ACC3F9"/>
    <w:rsid w:val="569521D5"/>
    <w:rsid w:val="58979B0E"/>
    <w:rsid w:val="597061B7"/>
    <w:rsid w:val="597EDE40"/>
    <w:rsid w:val="59B6F981"/>
    <w:rsid w:val="5A7B4133"/>
    <w:rsid w:val="5A9F763C"/>
    <w:rsid w:val="5CD27CE0"/>
    <w:rsid w:val="5E7EBA61"/>
    <w:rsid w:val="6013467E"/>
    <w:rsid w:val="61A04EFE"/>
    <w:rsid w:val="63B4AC4B"/>
    <w:rsid w:val="63E75EE6"/>
    <w:rsid w:val="68C85D2F"/>
    <w:rsid w:val="6D93B3D8"/>
    <w:rsid w:val="6DE61B7B"/>
    <w:rsid w:val="71CD9CDA"/>
    <w:rsid w:val="77F9A7A4"/>
    <w:rsid w:val="7C296ECB"/>
    <w:rsid w:val="7F23C5FC"/>
    <w:rsid w:val="7F839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DF43"/>
  <w15:chartTrackingRefBased/>
  <w15:docId w15:val="{7D89E3C4-1787-443E-B4CF-0EB7410A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6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29"/>
  </w:style>
  <w:style w:type="paragraph" w:styleId="Footer">
    <w:name w:val="footer"/>
    <w:basedOn w:val="Normal"/>
    <w:link w:val="FooterChar"/>
    <w:uiPriority w:val="99"/>
    <w:unhideWhenUsed/>
    <w:rsid w:val="00296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2C74A92805743930960B0C8FE370C" ma:contentTypeVersion="4" ma:contentTypeDescription="Create a new document." ma:contentTypeScope="" ma:versionID="f7c16fed42764baa0a44b710b2f97a42">
  <xsd:schema xmlns:xsd="http://www.w3.org/2001/XMLSchema" xmlns:xs="http://www.w3.org/2001/XMLSchema" xmlns:p="http://schemas.microsoft.com/office/2006/metadata/properties" xmlns:ns2="97688452-3f69-49d1-9dc1-1258e8788318" targetNamespace="http://schemas.microsoft.com/office/2006/metadata/properties" ma:root="true" ma:fieldsID="d9c302a815646156129fd02332f94ae9" ns2:_="">
    <xsd:import namespace="97688452-3f69-49d1-9dc1-1258e8788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8452-3f69-49d1-9dc1-1258e8788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13127-E726-428B-A4FA-702ADCA57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8452-3f69-49d1-9dc1-1258e8788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386CB-1B2C-489D-B99E-8F0A23F7C9B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7688452-3f69-49d1-9dc1-1258e878831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90598D-43AC-4EA2-AD25-58D6E1740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Guðríður Þóra Gísladóttir - BOFS</dc:creator>
  <cp:keywords/>
  <dc:description/>
  <cp:lastModifiedBy>Guðríður Þóra Gísladóttir - BOFS</cp:lastModifiedBy>
  <cp:revision>2</cp:revision>
  <dcterms:created xsi:type="dcterms:W3CDTF">2025-09-29T13:39:00Z</dcterms:created>
  <dcterms:modified xsi:type="dcterms:W3CDTF">2025-09-29T13:39:00Z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0x01010041E2C74A92805743930960B0C8FE370C</vt:lpwstr>
  </property>
</Properties>
</file>