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="052C2865" w:rsidP="00601FB6" w:rsidRDefault="052C2865" w14:paraId="2FEA9E4C" w14:textId="04E9F207">
      <w:pPr>
        <w:spacing w:line="276" w:lineRule="auto"/>
        <w:rPr>
          <w:b/>
          <w:bCs/>
          <w:sz w:val="28"/>
          <w:szCs w:val="28"/>
        </w:rPr>
      </w:pPr>
    </w:p>
    <w:p w:rsidR="59D3D53A" w:rsidP="00601FB6" w:rsidRDefault="59D3D53A" w14:paraId="585E4DB5" w14:textId="421E2749">
      <w:pPr>
        <w:spacing w:line="276" w:lineRule="auto"/>
        <w:jc w:val="center"/>
        <w:rPr>
          <w:b/>
          <w:bCs/>
          <w:sz w:val="28"/>
          <w:szCs w:val="28"/>
        </w:rPr>
      </w:pPr>
    </w:p>
    <w:p w:rsidRPr="00035A16" w:rsidR="008036E7" w:rsidP="00601FB6" w:rsidRDefault="005A295B" w14:paraId="3D51399B" w14:textId="5077466D">
      <w:pPr>
        <w:spacing w:line="276" w:lineRule="auto"/>
        <w:jc w:val="center"/>
        <w:rPr>
          <w:b/>
          <w:bCs/>
          <w:sz w:val="28"/>
          <w:szCs w:val="28"/>
          <w:lang w:val="en-US"/>
        </w:rPr>
      </w:pPr>
      <w:r w:rsidRPr="6130900B">
        <w:rPr>
          <w:b/>
          <w:bCs/>
          <w:sz w:val="28"/>
          <w:szCs w:val="28"/>
        </w:rPr>
        <w:t>Tilvísun í Barnahús</w:t>
      </w:r>
      <w:r w:rsidRPr="6130900B" w:rsidR="00180E45">
        <w:rPr>
          <w:b/>
          <w:bCs/>
          <w:sz w:val="28"/>
          <w:szCs w:val="28"/>
        </w:rPr>
        <w:t xml:space="preserve"> </w:t>
      </w:r>
      <w:r w:rsidRPr="6130900B" w:rsidR="5DE6C60B">
        <w:rPr>
          <w:b/>
          <w:bCs/>
          <w:sz w:val="28"/>
          <w:szCs w:val="28"/>
        </w:rPr>
        <w:t xml:space="preserve">- </w:t>
      </w:r>
      <w:proofErr w:type="spellStart"/>
      <w:r w:rsidRPr="6130900B" w:rsidR="13D9A168">
        <w:rPr>
          <w:b/>
          <w:bCs/>
          <w:sz w:val="28"/>
          <w:szCs w:val="28"/>
          <w:lang w:val="en-US"/>
        </w:rPr>
        <w:t>Fjölskyldumiðuð</w:t>
      </w:r>
      <w:proofErr w:type="spellEnd"/>
      <w:r w:rsidRPr="6130900B" w:rsidR="13D9A168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6130900B" w:rsidR="13D9A168">
        <w:rPr>
          <w:b/>
          <w:bCs/>
          <w:sz w:val="28"/>
          <w:szCs w:val="28"/>
          <w:lang w:val="en-US"/>
        </w:rPr>
        <w:t>hugræn</w:t>
      </w:r>
      <w:proofErr w:type="spellEnd"/>
      <w:r w:rsidRPr="6130900B" w:rsidR="13D9A168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6130900B" w:rsidR="13D9A168">
        <w:rPr>
          <w:b/>
          <w:bCs/>
          <w:sz w:val="28"/>
          <w:szCs w:val="28"/>
          <w:lang w:val="en-US"/>
        </w:rPr>
        <w:t>atferlismeðferð</w:t>
      </w:r>
      <w:proofErr w:type="spellEnd"/>
      <w:r w:rsidRPr="6130900B" w:rsidR="13D9A168">
        <w:rPr>
          <w:b/>
          <w:bCs/>
          <w:sz w:val="28"/>
          <w:szCs w:val="28"/>
          <w:lang w:val="en-US"/>
        </w:rPr>
        <w:t xml:space="preserve"> (</w:t>
      </w:r>
      <w:r w:rsidRPr="6130900B" w:rsidR="09501386">
        <w:rPr>
          <w:b/>
          <w:bCs/>
          <w:sz w:val="28"/>
          <w:szCs w:val="28"/>
          <w:lang w:val="en-US"/>
        </w:rPr>
        <w:t>FM-HAM)</w:t>
      </w:r>
    </w:p>
    <w:p w:rsidR="00B62430" w:rsidP="00601FB6" w:rsidRDefault="00B62430" w14:paraId="1BBFE07C" w14:textId="77777777">
      <w:pPr>
        <w:spacing w:line="276" w:lineRule="auto"/>
        <w:jc w:val="center"/>
        <w:rPr>
          <w:b/>
          <w:bCs/>
          <w:color w:val="808080" w:themeColor="background1" w:themeShade="80"/>
          <w:sz w:val="22"/>
          <w:szCs w:val="22"/>
          <w:lang w:val="en-US"/>
        </w:rPr>
      </w:pPr>
    </w:p>
    <w:p w:rsidR="008036E7" w:rsidP="00601FB6" w:rsidRDefault="13D9A168" w14:paraId="0D18CE93" w14:textId="23CB7020">
      <w:pPr>
        <w:spacing w:line="276" w:lineRule="auto"/>
        <w:jc w:val="center"/>
        <w:rPr>
          <w:b/>
          <w:bCs/>
          <w:color w:val="808080" w:themeColor="background1" w:themeShade="80"/>
          <w:sz w:val="22"/>
          <w:szCs w:val="22"/>
          <w:lang w:val="en-US"/>
        </w:rPr>
      </w:pPr>
      <w:r w:rsidRPr="43124982">
        <w:rPr>
          <w:b/>
          <w:bCs/>
          <w:color w:val="808080" w:themeColor="background1" w:themeShade="80"/>
          <w:sz w:val="22"/>
          <w:szCs w:val="22"/>
          <w:lang w:val="en-US"/>
        </w:rPr>
        <w:t>Combined Parent</w:t>
      </w:r>
      <w:r w:rsidRPr="43124982" w:rsidR="0D74EB9E">
        <w:rPr>
          <w:b/>
          <w:bCs/>
          <w:color w:val="808080" w:themeColor="background1" w:themeShade="80"/>
          <w:sz w:val="22"/>
          <w:szCs w:val="22"/>
          <w:lang w:val="en-US"/>
        </w:rPr>
        <w:t>-Child</w:t>
      </w:r>
      <w:r w:rsidRPr="43124982">
        <w:rPr>
          <w:b/>
          <w:bCs/>
          <w:color w:val="808080" w:themeColor="background1" w:themeShade="80"/>
          <w:sz w:val="22"/>
          <w:szCs w:val="22"/>
          <w:lang w:val="en-US"/>
        </w:rPr>
        <w:t xml:space="preserve"> Cognitive </w:t>
      </w:r>
      <w:r w:rsidRPr="43124982" w:rsidR="16E60A6D">
        <w:rPr>
          <w:b/>
          <w:bCs/>
          <w:color w:val="808080" w:themeColor="background1" w:themeShade="80"/>
          <w:sz w:val="22"/>
          <w:szCs w:val="22"/>
          <w:lang w:val="en-US"/>
        </w:rPr>
        <w:t>Behavioral</w:t>
      </w:r>
      <w:r w:rsidRPr="43124982">
        <w:rPr>
          <w:b/>
          <w:bCs/>
          <w:color w:val="808080" w:themeColor="background1" w:themeShade="80"/>
          <w:sz w:val="22"/>
          <w:szCs w:val="22"/>
          <w:lang w:val="en-US"/>
        </w:rPr>
        <w:t xml:space="preserve"> Therapy</w:t>
      </w:r>
      <w:r w:rsidRPr="43124982" w:rsidR="64595C93">
        <w:rPr>
          <w:b/>
          <w:bCs/>
          <w:color w:val="808080" w:themeColor="background1" w:themeShade="80"/>
          <w:sz w:val="22"/>
          <w:szCs w:val="22"/>
          <w:lang w:val="en-US"/>
        </w:rPr>
        <w:t xml:space="preserve"> (CPC-CBT</w:t>
      </w:r>
      <w:r w:rsidRPr="43124982">
        <w:rPr>
          <w:b/>
          <w:bCs/>
          <w:color w:val="808080" w:themeColor="background1" w:themeShade="80"/>
          <w:sz w:val="22"/>
          <w:szCs w:val="22"/>
          <w:lang w:val="en-US"/>
        </w:rPr>
        <w:t>)</w:t>
      </w:r>
    </w:p>
    <w:p w:rsidR="38FF0B10" w:rsidP="00601FB6" w:rsidRDefault="38FF0B10" w14:paraId="57AEE1D5" w14:textId="38722DAE">
      <w:pPr>
        <w:spacing w:line="276" w:lineRule="auto"/>
        <w:rPr>
          <w:b/>
          <w:bCs/>
          <w:color w:val="808080" w:themeColor="background1" w:themeShade="80"/>
          <w:sz w:val="22"/>
          <w:szCs w:val="22"/>
          <w:lang w:val="en-US"/>
        </w:rPr>
      </w:pPr>
    </w:p>
    <w:tbl>
      <w:tblPr>
        <w:tblW w:w="98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9816"/>
      </w:tblGrid>
      <w:tr w:rsidRPr="00B44F0D" w:rsidR="00D20E6F" w:rsidTr="694D3515" w14:paraId="54B150E2" w14:textId="77777777">
        <w:trPr>
          <w:trHeight w:val="1069"/>
        </w:trPr>
        <w:tc>
          <w:tcPr>
            <w:tcW w:w="9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20E6F" w:rsidP="00601FB6" w:rsidRDefault="00D20E6F" w14:paraId="2F281567" w14:textId="78A0AB50">
            <w:pPr>
              <w:spacing w:line="276" w:lineRule="auto"/>
            </w:pPr>
            <w:r w:rsidRPr="5E6EDF9F">
              <w:rPr>
                <w:b/>
              </w:rPr>
              <w:t>Inntöku</w:t>
            </w:r>
            <w:r w:rsidRPr="5E6EDF9F" w:rsidR="00AE7A5D">
              <w:rPr>
                <w:b/>
              </w:rPr>
              <w:t>skilyrði</w:t>
            </w:r>
            <w:r w:rsidRPr="5E6EDF9F">
              <w:rPr>
                <w:b/>
              </w:rPr>
              <w:t xml:space="preserve"> fyrir FM-HAM:</w:t>
            </w:r>
            <w:r w:rsidR="3A6E4359">
              <w:t xml:space="preserve"> </w:t>
            </w:r>
            <w:r w:rsidRPr="5E6EDF9F" w:rsidR="3A6E4359">
              <w:rPr>
                <w:color w:val="808080" w:themeColor="background1" w:themeShade="80"/>
              </w:rPr>
              <w:t>(</w:t>
            </w:r>
            <w:proofErr w:type="spellStart"/>
            <w:r w:rsidRPr="5E6EDF9F" w:rsidR="3A6E4359">
              <w:rPr>
                <w:color w:val="808080" w:themeColor="background1" w:themeShade="80"/>
              </w:rPr>
              <w:t>hakaðu</w:t>
            </w:r>
            <w:proofErr w:type="spellEnd"/>
            <w:r w:rsidRPr="5E6EDF9F" w:rsidR="3A6E4359">
              <w:rPr>
                <w:color w:val="808080" w:themeColor="background1" w:themeShade="80"/>
              </w:rPr>
              <w:t xml:space="preserve"> við það sem við á)</w:t>
            </w:r>
          </w:p>
          <w:p w:rsidRPr="00894F2E" w:rsidR="00D20E6F" w:rsidP="00601FB6" w:rsidRDefault="00660183" w14:paraId="21107E34" w14:textId="41F8CE36">
            <w:pPr>
              <w:spacing w:line="276" w:lineRule="auto"/>
            </w:pPr>
            <w:sdt>
              <w:sdtPr>
                <w:id w:val="355937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7C8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894F2E">
              <w:t xml:space="preserve"> Barn hefur b</w:t>
            </w:r>
            <w:r w:rsidR="00A75D21">
              <w:t xml:space="preserve">úið </w:t>
            </w:r>
            <w:r w:rsidR="46699BFB">
              <w:t>við</w:t>
            </w:r>
            <w:r w:rsidR="00A75D21">
              <w:t xml:space="preserve"> ofbeldi í umsjá forsjá</w:t>
            </w:r>
            <w:r w:rsidR="0A9E5B5C">
              <w:t>raðil</w:t>
            </w:r>
            <w:r w:rsidR="00894F2E">
              <w:t>a</w:t>
            </w:r>
            <w:r w:rsidR="0A9E5B5C">
              <w:t xml:space="preserve"> </w:t>
            </w:r>
            <w:r w:rsidR="43F6FFB0">
              <w:t>(t.d., andlegt</w:t>
            </w:r>
            <w:r w:rsidR="00894F2E">
              <w:t xml:space="preserve"> ofbeldi</w:t>
            </w:r>
            <w:r w:rsidR="43F6FFB0">
              <w:t>, líkamlegt ofbeldi og/eða heimilisofbeldi.</w:t>
            </w:r>
          </w:p>
          <w:p w:rsidR="00D20E6F" w:rsidP="00601FB6" w:rsidRDefault="00660183" w14:paraId="23DA3D8F" w14:textId="68AE9C7C">
            <w:pPr>
              <w:spacing w:line="276" w:lineRule="auto"/>
            </w:pPr>
            <w:sdt>
              <w:sdtPr>
                <w:id w:val="1844379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E6EDF9F" w:rsidR="4E66139F">
                  <w:rPr>
                    <w:rFonts w:eastAsia="MS Gothic"/>
                  </w:rPr>
                  <w:t>☐</w:t>
                </w:r>
              </w:sdtContent>
            </w:sdt>
            <w:r w:rsidR="00D20E6F">
              <w:t xml:space="preserve"> </w:t>
            </w:r>
            <w:r w:rsidR="00894F2E">
              <w:t>Forsjáraðili/</w:t>
            </w:r>
            <w:proofErr w:type="spellStart"/>
            <w:r w:rsidR="00894F2E">
              <w:t>ar</w:t>
            </w:r>
            <w:proofErr w:type="spellEnd"/>
            <w:r w:rsidR="00894F2E">
              <w:t xml:space="preserve"> v</w:t>
            </w:r>
            <w:r w:rsidR="3A32FA6C">
              <w:t>iðurkennir/viðurkenna</w:t>
            </w:r>
            <w:r w:rsidR="00256DA7">
              <w:t xml:space="preserve"> </w:t>
            </w:r>
            <w:r w:rsidR="3A32FA6C">
              <w:t xml:space="preserve">að hafa beitt ofbeldi </w:t>
            </w:r>
            <w:r w:rsidR="18745171">
              <w:t>(</w:t>
            </w:r>
            <w:r w:rsidRPr="00256DA7" w:rsidR="18745171">
              <w:rPr>
                <w:color w:val="C00000"/>
              </w:rPr>
              <w:t xml:space="preserve">forsenda FM-HAM er að </w:t>
            </w:r>
            <w:r w:rsidRPr="00256DA7" w:rsidR="7727EED1">
              <w:rPr>
                <w:color w:val="C00000"/>
              </w:rPr>
              <w:t>forsjáraðili/</w:t>
            </w:r>
            <w:proofErr w:type="spellStart"/>
            <w:r w:rsidRPr="00256DA7" w:rsidR="7727EED1">
              <w:rPr>
                <w:color w:val="C00000"/>
              </w:rPr>
              <w:t>ar</w:t>
            </w:r>
            <w:proofErr w:type="spellEnd"/>
            <w:r w:rsidRPr="00256DA7" w:rsidR="7727EED1">
              <w:rPr>
                <w:color w:val="C00000"/>
              </w:rPr>
              <w:t xml:space="preserve"> sé/u tilbúin/</w:t>
            </w:r>
            <w:proofErr w:type="spellStart"/>
            <w:r w:rsidRPr="00256DA7" w:rsidR="7727EED1">
              <w:rPr>
                <w:color w:val="C00000"/>
              </w:rPr>
              <w:t>ir</w:t>
            </w:r>
            <w:proofErr w:type="spellEnd"/>
            <w:r w:rsidRPr="00256DA7" w:rsidR="7727EED1">
              <w:rPr>
                <w:color w:val="C00000"/>
              </w:rPr>
              <w:t xml:space="preserve"> að taka ábyrgð</w:t>
            </w:r>
            <w:r w:rsidR="495B45E4">
              <w:t>)</w:t>
            </w:r>
          </w:p>
          <w:p w:rsidR="38E2AA12" w:rsidP="00601FB6" w:rsidRDefault="00660183" w14:paraId="6DB0E68B" w14:textId="5635A5E9">
            <w:pPr>
              <w:spacing w:line="276" w:lineRule="auto"/>
              <w:rPr>
                <w:rFonts w:eastAsia="MS Gothic"/>
              </w:rPr>
            </w:pPr>
            <w:sdt>
              <w:sdtPr>
                <w:id w:val="957964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E6EDF9F" w:rsidR="38E2AA1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Pr="5E6EDF9F" w:rsidR="00256DA7">
              <w:rPr>
                <w:rFonts w:eastAsia="MS Gothic"/>
              </w:rPr>
              <w:t xml:space="preserve"> </w:t>
            </w:r>
            <w:r w:rsidR="00256DA7">
              <w:t>F</w:t>
            </w:r>
            <w:r w:rsidRPr="5E6EDF9F" w:rsidR="38E2AA12">
              <w:rPr>
                <w:rFonts w:eastAsia="MS Gothic"/>
              </w:rPr>
              <w:t>orsjáraðili/</w:t>
            </w:r>
            <w:proofErr w:type="spellStart"/>
            <w:r w:rsidRPr="5E6EDF9F" w:rsidR="38E2AA12">
              <w:rPr>
                <w:rFonts w:eastAsia="MS Gothic"/>
              </w:rPr>
              <w:t>ar</w:t>
            </w:r>
            <w:proofErr w:type="spellEnd"/>
            <w:r w:rsidRPr="5E6EDF9F" w:rsidR="38E2AA12">
              <w:rPr>
                <w:rFonts w:eastAsia="MS Gothic"/>
              </w:rPr>
              <w:t xml:space="preserve"> </w:t>
            </w:r>
            <w:r w:rsidR="00256DA7">
              <w:rPr>
                <w:rFonts w:eastAsia="MS Gothic"/>
              </w:rPr>
              <w:t xml:space="preserve">er </w:t>
            </w:r>
            <w:r w:rsidRPr="5E6EDF9F" w:rsidR="38E2AA12">
              <w:rPr>
                <w:rFonts w:eastAsia="MS Gothic"/>
              </w:rPr>
              <w:t>tilbúinn/</w:t>
            </w:r>
            <w:proofErr w:type="spellStart"/>
            <w:r w:rsidRPr="5E6EDF9F" w:rsidR="38E2AA12">
              <w:rPr>
                <w:rFonts w:eastAsia="MS Gothic"/>
              </w:rPr>
              <w:t>nir</w:t>
            </w:r>
            <w:proofErr w:type="spellEnd"/>
            <w:r w:rsidRPr="5E6EDF9F" w:rsidR="38E2AA12">
              <w:rPr>
                <w:rFonts w:eastAsia="MS Gothic"/>
              </w:rPr>
              <w:t xml:space="preserve"> að taka þátt í</w:t>
            </w:r>
            <w:r w:rsidRPr="5E6EDF9F" w:rsidR="4DC60777">
              <w:rPr>
                <w:rFonts w:eastAsia="MS Gothic"/>
              </w:rPr>
              <w:t xml:space="preserve"> meðferðinni</w:t>
            </w:r>
          </w:p>
          <w:p w:rsidRPr="00B44F0D" w:rsidR="00D20E6F" w:rsidP="00601FB6" w:rsidRDefault="00D20E6F" w14:paraId="06786B19" w14:textId="77777777">
            <w:pPr>
              <w:spacing w:line="276" w:lineRule="auto"/>
            </w:pPr>
          </w:p>
        </w:tc>
      </w:tr>
      <w:tr w:rsidRPr="00E441E8" w:rsidR="00267ADB" w:rsidTr="694D3515" w14:paraId="6C6ACBE1" w14:textId="77777777">
        <w:trPr>
          <w:trHeight w:val="1069"/>
        </w:trPr>
        <w:tc>
          <w:tcPr>
            <w:tcW w:w="9816" w:type="dxa"/>
            <w:tcBorders>
              <w:right w:val="single" w:color="auto" w:sz="4" w:space="0"/>
            </w:tcBorders>
          </w:tcPr>
          <w:p w:rsidRPr="00B44F0D" w:rsidR="002469F3" w:rsidP="00601FB6" w:rsidRDefault="00267ADB" w14:paraId="0CAFF61A" w14:textId="2A2EC425">
            <w:pPr>
              <w:spacing w:line="276" w:lineRule="auto"/>
            </w:pPr>
            <w:r w:rsidRPr="5E6EDF9F">
              <w:rPr>
                <w:b/>
              </w:rPr>
              <w:t>Barn</w:t>
            </w:r>
            <w:r w:rsidRPr="5E6EDF9F" w:rsidR="00CC30C1">
              <w:rPr>
                <w:b/>
              </w:rPr>
              <w:t>a</w:t>
            </w:r>
            <w:r w:rsidRPr="5E6EDF9F">
              <w:rPr>
                <w:b/>
              </w:rPr>
              <w:t>verndar</w:t>
            </w:r>
            <w:r w:rsidRPr="5E6EDF9F" w:rsidR="00BB2CBD">
              <w:rPr>
                <w:b/>
              </w:rPr>
              <w:t>þjónusta</w:t>
            </w:r>
            <w:r w:rsidRPr="5E6EDF9F">
              <w:rPr>
                <w:b/>
              </w:rPr>
              <w:t>:</w:t>
            </w:r>
            <w:r w:rsidRPr="00B44F0D">
              <w:t xml:space="preserve"> </w:t>
            </w:r>
            <w:sdt>
              <w:sdtPr>
                <w:id w:val="-1617364890"/>
                <w:placeholder>
                  <w:docPart w:val="C06182BA43504BEA84598DF853E6295B"/>
                </w:placeholder>
                <w:showingPlcHdr/>
                <w:text/>
              </w:sdtPr>
              <w:sdtContent>
                <w:r w:rsidRPr="00B44F0D">
                  <w:rPr>
                    <w:rStyle w:val="PlaceholderText"/>
                  </w:rPr>
                  <w:t>smelltu hér til að skrá nafn bvn</w:t>
                </w:r>
              </w:sdtContent>
            </w:sdt>
            <w:r w:rsidRPr="00B44F0D">
              <w:t xml:space="preserve">      sími: </w:t>
            </w:r>
            <w:sdt>
              <w:sdtPr>
                <w:id w:val="1463460619"/>
                <w:placeholder>
                  <w:docPart w:val="B040F42FF1CC4DF799850BA0E12A302A"/>
                </w:placeholder>
                <w:showingPlcHdr/>
                <w:text/>
              </w:sdtPr>
              <w:sdtContent>
                <w:r>
                  <w:rPr>
                    <w:rStyle w:val="PlaceholderText"/>
                  </w:rPr>
                  <w:t>skrá</w:t>
                </w:r>
                <w:r w:rsidR="002469F3">
                  <w:rPr>
                    <w:rStyle w:val="PlaceholderText"/>
                  </w:rPr>
                  <w:t>ðu</w:t>
                </w:r>
                <w:r>
                  <w:rPr>
                    <w:rStyle w:val="PlaceholderText"/>
                  </w:rPr>
                  <w:t xml:space="preserve"> síma</w:t>
                </w:r>
                <w:r w:rsidR="002469F3">
                  <w:rPr>
                    <w:rStyle w:val="PlaceholderText"/>
                  </w:rPr>
                  <w:t xml:space="preserve"> hér</w:t>
                </w:r>
              </w:sdtContent>
            </w:sdt>
          </w:p>
          <w:p w:rsidRPr="00B44F0D" w:rsidR="00267ADB" w:rsidP="00601FB6" w:rsidRDefault="00267ADB" w14:paraId="3D9F080B" w14:textId="50CA3A84">
            <w:pPr>
              <w:spacing w:line="276" w:lineRule="auto"/>
            </w:pPr>
            <w:r w:rsidRPr="00B44F0D">
              <w:t xml:space="preserve">Starfsmaður </w:t>
            </w:r>
            <w:r w:rsidR="00BB2CBD">
              <w:t>barnaverndarþjónustu</w:t>
            </w:r>
            <w:r w:rsidRPr="00B44F0D">
              <w:t xml:space="preserve">: </w:t>
            </w:r>
            <w:sdt>
              <w:sdtPr>
                <w:id w:val="-1859270401"/>
                <w:placeholder>
                  <w:docPart w:val="C9930CA3EB444A639A2E9386AA097FC0"/>
                </w:placeholder>
                <w:showingPlcHdr/>
                <w:text/>
              </w:sdtPr>
              <w:sdtContent>
                <w:r w:rsidRPr="00B44F0D" w:rsidR="002469F3">
                  <w:rPr>
                    <w:rStyle w:val="PlaceholderText"/>
                  </w:rPr>
                  <w:t>smelltu hér til að skrá nafn starfsmanns bvn</w:t>
                </w:r>
              </w:sdtContent>
            </w:sdt>
          </w:p>
          <w:p w:rsidR="00267ADB" w:rsidP="00601FB6" w:rsidRDefault="00267ADB" w14:paraId="39A9843D" w14:textId="77777777">
            <w:pPr>
              <w:spacing w:line="276" w:lineRule="auto"/>
            </w:pPr>
            <w:r w:rsidRPr="00B44F0D">
              <w:t>Netfang:</w:t>
            </w:r>
            <w:r w:rsidRPr="00B44F0D" w:rsidR="002469F3">
              <w:t xml:space="preserve">  </w:t>
            </w:r>
            <w:sdt>
              <w:sdtPr>
                <w:id w:val="39021194"/>
                <w:placeholder>
                  <w:docPart w:val="D8F69D42F6204AB6ABF5FAB9E55534A4"/>
                </w:placeholder>
                <w:showingPlcHdr/>
                <w:text/>
              </w:sdtPr>
              <w:sdtContent>
                <w:r w:rsidRPr="00B44F0D" w:rsidR="002469F3">
                  <w:rPr>
                    <w:rStyle w:val="PlaceholderText"/>
                  </w:rPr>
                  <w:t>smelltu hér til að skrá netfang starfsmanns</w:t>
                </w:r>
              </w:sdtContent>
            </w:sdt>
            <w:r w:rsidRPr="00B44F0D">
              <w:t xml:space="preserve"> </w:t>
            </w:r>
          </w:p>
          <w:p w:rsidRPr="00B44F0D" w:rsidR="00EE4EE5" w:rsidP="00601FB6" w:rsidRDefault="00EE4EE5" w14:paraId="6848814C" w14:textId="0EF72094">
            <w:pPr>
              <w:spacing w:line="276" w:lineRule="auto"/>
            </w:pPr>
          </w:p>
        </w:tc>
      </w:tr>
      <w:tr w:rsidRPr="00E441E8" w:rsidR="002469F3" w:rsidTr="694D3515" w14:paraId="091741BF" w14:textId="77777777">
        <w:trPr>
          <w:trHeight w:val="1069"/>
        </w:trPr>
        <w:tc>
          <w:tcPr>
            <w:tcW w:w="9816" w:type="dxa"/>
            <w:tcBorders>
              <w:right w:val="single" w:color="auto" w:sz="4" w:space="0"/>
            </w:tcBorders>
          </w:tcPr>
          <w:p w:rsidR="7AB74A59" w:rsidP="00601FB6" w:rsidRDefault="7AB74A59" w14:paraId="624368A5" w14:textId="0147B5E9">
            <w:pPr>
              <w:spacing w:line="276" w:lineRule="auto"/>
              <w:rPr>
                <w:b/>
                <w:bCs/>
              </w:rPr>
            </w:pPr>
            <w:r w:rsidRPr="5E6EDF9F">
              <w:rPr>
                <w:b/>
                <w:bCs/>
              </w:rPr>
              <w:t>Bakgrun</w:t>
            </w:r>
            <w:r w:rsidRPr="5E6EDF9F" w:rsidR="7AD68916">
              <w:rPr>
                <w:b/>
                <w:bCs/>
              </w:rPr>
              <w:t>n</w:t>
            </w:r>
            <w:r w:rsidRPr="5E6EDF9F">
              <w:rPr>
                <w:b/>
                <w:bCs/>
              </w:rPr>
              <w:t xml:space="preserve">supplýsingar: </w:t>
            </w:r>
          </w:p>
          <w:p w:rsidRPr="00B44F0D" w:rsidR="002469F3" w:rsidP="00601FB6" w:rsidRDefault="3607111D" w14:paraId="023DBE8A" w14:textId="13A20398">
            <w:pPr>
              <w:spacing w:line="276" w:lineRule="auto"/>
            </w:pPr>
            <w:r>
              <w:t>Nafn</w:t>
            </w:r>
            <w:r w:rsidR="3F4250A1">
              <w:t xml:space="preserve"> og kennitala</w:t>
            </w:r>
            <w:r>
              <w:t xml:space="preserve"> barns: </w:t>
            </w:r>
          </w:p>
          <w:p w:rsidRPr="00B44F0D" w:rsidR="002469F3" w:rsidP="00601FB6" w:rsidRDefault="00660183" w14:paraId="71860923" w14:textId="37560AAD">
            <w:pPr>
              <w:spacing w:line="276" w:lineRule="auto"/>
            </w:pPr>
            <w:sdt>
              <w:sdtPr>
                <w:id w:val="1951198740"/>
                <w:placeholder>
                  <w:docPart w:val="452484C456EF4A1BA9EB297393857040"/>
                </w:placeholder>
                <w:text/>
              </w:sdtPr>
              <w:sdtContent>
                <w:r w:rsidRPr="3EB63968" w:rsidR="3607111D">
                  <w:rPr>
                    <w:color w:val="808080" w:themeColor="background1" w:themeShade="80"/>
                  </w:rPr>
                  <w:t>s</w:t>
                </w:r>
                <w:r w:rsidRPr="3EB63968" w:rsidR="68CF8D4B">
                  <w:rPr>
                    <w:color w:val="808080" w:themeColor="background1" w:themeShade="80"/>
                  </w:rPr>
                  <w:t>kráðu nafn barns hér</w:t>
                </w:r>
              </w:sdtContent>
            </w:sdt>
            <w:r w:rsidR="695194EC">
              <w:t>, kennitala:</w:t>
            </w:r>
            <w:r w:rsidR="1101EEC4">
              <w:t xml:space="preserve"> </w:t>
            </w:r>
            <w:sdt>
              <w:sdtPr>
                <w:id w:val="779083397"/>
                <w:placeholder>
                  <w:docPart w:val="863D229FABCC4B0999AA5E5B39A6D5FD"/>
                </w:placeholder>
                <w:showingPlcHdr/>
                <w:text/>
              </w:sdtPr>
              <w:sdtContent>
                <w:r w:rsidRPr="522AA9A2" w:rsidR="695194EC">
                  <w:rPr>
                    <w:rStyle w:val="PlaceholderText"/>
                  </w:rPr>
                  <w:t>skráðu kennitölu barns hér</w:t>
                </w:r>
              </w:sdtContent>
            </w:sdt>
            <w:r w:rsidR="7ED57B44">
              <w:t xml:space="preserve">, sími: </w:t>
            </w:r>
            <w:sdt>
              <w:sdtPr>
                <w:id w:val="1616556525"/>
                <w:placeholder>
                  <w:docPart w:val="6578EBE8498043928F308B6DFF328CA2"/>
                </w:placeholder>
                <w:showingPlcHdr/>
                <w:text/>
              </w:sdtPr>
              <w:sdtContent>
                <w:r w:rsidRPr="522AA9A2" w:rsidR="7ED57B44">
                  <w:rPr>
                    <w:rStyle w:val="PlaceholderText"/>
                  </w:rPr>
                  <w:t>skráðu síma barns hér</w:t>
                </w:r>
              </w:sdtContent>
            </w:sdt>
            <w:r w:rsidR="1A60688E">
              <w:t xml:space="preserve"> </w:t>
            </w:r>
          </w:p>
          <w:p w:rsidRPr="00B44F0D" w:rsidR="002469F3" w:rsidP="00601FB6" w:rsidRDefault="1A60688E" w14:paraId="3D840105" w14:textId="4486AF81">
            <w:pPr>
              <w:spacing w:line="276" w:lineRule="auto"/>
            </w:pPr>
            <w:r>
              <w:t xml:space="preserve">Kyn barns:   </w:t>
            </w:r>
            <w:sdt>
              <w:sdtPr>
                <w:id w:val="1811867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22AA9A2">
                  <w:rPr>
                    <w:rFonts w:eastAsia="MS Gothic"/>
                  </w:rPr>
                  <w:t>☐</w:t>
                </w:r>
              </w:sdtContent>
            </w:sdt>
            <w:proofErr w:type="spellStart"/>
            <w:r>
              <w:t>kk</w:t>
            </w:r>
            <w:proofErr w:type="spellEnd"/>
            <w:r>
              <w:t xml:space="preserve">    </w:t>
            </w:r>
            <w:sdt>
              <w:sdtPr>
                <w:id w:val="95345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22AA9A2">
                  <w:rPr>
                    <w:rFonts w:eastAsia="MS Gothic"/>
                  </w:rPr>
                  <w:t>☐</w:t>
                </w:r>
              </w:sdtContent>
            </w:sdt>
            <w:proofErr w:type="spellStart"/>
            <w:r>
              <w:t>kvk</w:t>
            </w:r>
            <w:proofErr w:type="spellEnd"/>
            <w:r>
              <w:t xml:space="preserve">    </w:t>
            </w:r>
            <w:sdt>
              <w:sdtPr>
                <w:id w:val="1500132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22AA9A2">
                  <w:rPr>
                    <w:rFonts w:eastAsia="MS Gothic"/>
                  </w:rPr>
                  <w:t>☐</w:t>
                </w:r>
              </w:sdtContent>
            </w:sdt>
            <w:r>
              <w:t xml:space="preserve">annað </w:t>
            </w:r>
          </w:p>
          <w:p w:rsidRPr="00B44F0D" w:rsidR="002469F3" w:rsidP="00601FB6" w:rsidRDefault="1A60688E" w14:paraId="08563A10" w14:textId="1EDDCFF1">
            <w:pPr>
              <w:spacing w:line="276" w:lineRule="auto"/>
              <w:rPr>
                <w:color w:val="808080" w:themeColor="background1" w:themeShade="80"/>
              </w:rPr>
            </w:pPr>
            <w:r>
              <w:t xml:space="preserve">Lögheimili barns:  </w:t>
            </w:r>
            <w:sdt>
              <w:sdtPr>
                <w:id w:val="48003014"/>
                <w:placeholder>
                  <w:docPart w:val="89FD515D789C411DABCE5FF8C04741AC"/>
                </w:placeholder>
                <w:text/>
              </w:sdtPr>
              <w:sdtContent>
                <w:r w:rsidRPr="143B2DFE" w:rsidR="6E2AA940">
                  <w:rPr>
                    <w:color w:val="808080" w:themeColor="background1" w:themeShade="80"/>
                  </w:rPr>
                  <w:t>skráðu hér lögheimili barns</w:t>
                </w:r>
              </w:sdtContent>
            </w:sdt>
          </w:p>
          <w:p w:rsidRPr="00B44F0D" w:rsidR="002469F3" w:rsidP="00601FB6" w:rsidRDefault="1A60688E" w14:paraId="70A6FB10" w14:textId="39AEDD34">
            <w:pPr>
              <w:spacing w:line="276" w:lineRule="auto"/>
            </w:pPr>
            <w:r>
              <w:t xml:space="preserve">Skóli barns:  </w:t>
            </w:r>
            <w:sdt>
              <w:sdtPr>
                <w:id w:val="487485344"/>
                <w:placeholder>
                  <w:docPart w:val="4142BA9EBB644FE9B8EB46C60466CFC0"/>
                </w:placeholder>
                <w:text/>
              </w:sdtPr>
              <w:sdtContent>
                <w:r w:rsidRPr="11DD009D">
                  <w:rPr>
                    <w:color w:val="808080" w:themeColor="background1" w:themeShade="80"/>
                  </w:rPr>
                  <w:t>s</w:t>
                </w:r>
                <w:r w:rsidRPr="11DD009D" w:rsidR="04DDC303">
                  <w:rPr>
                    <w:color w:val="808080" w:themeColor="background1" w:themeShade="80"/>
                  </w:rPr>
                  <w:t>kráðu hér skóla barns</w:t>
                </w:r>
              </w:sdtContent>
            </w:sdt>
            <w:r>
              <w:t xml:space="preserve">  </w:t>
            </w:r>
          </w:p>
          <w:p w:rsidRPr="00B44F0D" w:rsidR="002469F3" w:rsidP="00601FB6" w:rsidRDefault="002469F3" w14:paraId="4DCDBB68" w14:textId="5ACBC0A9">
            <w:pPr>
              <w:spacing w:line="276" w:lineRule="auto"/>
            </w:pPr>
          </w:p>
          <w:p w:rsidRPr="00B44F0D" w:rsidR="002469F3" w:rsidP="00601FB6" w:rsidRDefault="579395D2" w14:paraId="3C525E1F" w14:textId="2906AF0F">
            <w:pPr>
              <w:spacing w:line="276" w:lineRule="auto"/>
            </w:pPr>
            <w:r>
              <w:t xml:space="preserve">Nafn forsjáraðila 1: </w:t>
            </w:r>
            <w:sdt>
              <w:sdtPr>
                <w:id w:val="240632736"/>
                <w:placeholder>
                  <w:docPart w:val="E35B766BAE3B4A77AE8C04A651431639"/>
                </w:placeholder>
                <w:text/>
              </w:sdtPr>
              <w:sdtContent>
                <w:r w:rsidRPr="5E6EDF9F">
                  <w:rPr>
                    <w:color w:val="808080" w:themeColor="background1" w:themeShade="80"/>
                  </w:rPr>
                  <w:t>skráðu hér nafn</w:t>
                </w:r>
              </w:sdtContent>
            </w:sdt>
            <w:r>
              <w:t xml:space="preserve">             </w:t>
            </w:r>
            <w:proofErr w:type="spellStart"/>
            <w:r>
              <w:t>kt</w:t>
            </w:r>
            <w:proofErr w:type="spellEnd"/>
            <w:r>
              <w:t xml:space="preserve">;. </w:t>
            </w:r>
            <w:sdt>
              <w:sdtPr>
                <w:id w:val="250044743"/>
                <w:placeholder>
                  <w:docPart w:val="FAB21D5A65F04FC3AB23DF9B105DF375"/>
                </w:placeholder>
                <w:showingPlcHdr/>
                <w:text/>
              </w:sdtPr>
              <w:sdtContent>
                <w:r w:rsidRPr="5E6EDF9F">
                  <w:rPr>
                    <w:rStyle w:val="PlaceholderText"/>
                  </w:rPr>
                  <w:t>skráðu kt hér</w:t>
                </w:r>
              </w:sdtContent>
            </w:sdt>
          </w:p>
          <w:p w:rsidRPr="00B44F0D" w:rsidR="002469F3" w:rsidP="00601FB6" w:rsidRDefault="579395D2" w14:paraId="4AC0137B" w14:textId="7A362335">
            <w:pPr>
              <w:spacing w:line="276" w:lineRule="auto"/>
            </w:pPr>
            <w:r>
              <w:t xml:space="preserve">Lögheimili: </w:t>
            </w:r>
            <w:sdt>
              <w:sdtPr>
                <w:id w:val="983843781"/>
                <w:placeholder>
                  <w:docPart w:val="564443E6B56C48F4AF91043C3C6A1EF5"/>
                </w:placeholder>
                <w:showingPlcHdr/>
                <w:text/>
              </w:sdtPr>
              <w:sdtContent>
                <w:r w:rsidRPr="5E6EDF9F">
                  <w:rPr>
                    <w:rStyle w:val="PlaceholderText"/>
                  </w:rPr>
                  <w:t>skráðu lögheimilið hér</w:t>
                </w:r>
              </w:sdtContent>
            </w:sdt>
            <w:r>
              <w:t xml:space="preserve">                                Sími: </w:t>
            </w:r>
            <w:sdt>
              <w:sdtPr>
                <w:id w:val="186545167"/>
                <w:placeholder>
                  <w:docPart w:val="53C9B88B15BC4D5082FB92C3572E8CC4"/>
                </w:placeholder>
                <w:showingPlcHdr/>
                <w:text/>
              </w:sdtPr>
              <w:sdtContent>
                <w:r w:rsidRPr="5E6EDF9F">
                  <w:rPr>
                    <w:rStyle w:val="PlaceholderText"/>
                  </w:rPr>
                  <w:t>skráðu síma hér</w:t>
                </w:r>
              </w:sdtContent>
            </w:sdt>
          </w:p>
          <w:p w:rsidRPr="00B44F0D" w:rsidR="002469F3" w:rsidP="00601FB6" w:rsidRDefault="579395D2" w14:paraId="723F89A2" w14:textId="0E0715FE">
            <w:pPr>
              <w:spacing w:line="276" w:lineRule="auto"/>
            </w:pPr>
            <w:r>
              <w:t xml:space="preserve">Netfang: </w:t>
            </w:r>
            <w:sdt>
              <w:sdtPr>
                <w:id w:val="1652608752"/>
                <w:placeholder>
                  <w:docPart w:val="692B0C85D752441EB59068B5AEAA31B0"/>
                </w:placeholder>
                <w:showingPlcHdr/>
                <w:text/>
              </w:sdtPr>
              <w:sdtContent>
                <w:r w:rsidRPr="5E6EDF9F">
                  <w:rPr>
                    <w:rStyle w:val="PlaceholderText"/>
                  </w:rPr>
                  <w:t>skráðu netfang hér</w:t>
                </w:r>
              </w:sdtContent>
            </w:sdt>
          </w:p>
          <w:p w:rsidRPr="00B44F0D" w:rsidR="002469F3" w:rsidP="00601FB6" w:rsidRDefault="002469F3" w14:paraId="2FBA6CAF" w14:textId="32D21E3A">
            <w:pPr>
              <w:spacing w:line="276" w:lineRule="auto"/>
              <w:rPr>
                <w:rStyle w:val="PlaceholderText"/>
              </w:rPr>
            </w:pPr>
          </w:p>
          <w:p w:rsidRPr="00B44F0D" w:rsidR="002469F3" w:rsidP="00601FB6" w:rsidRDefault="579395D2" w14:paraId="3BEFBA98" w14:textId="57F80A4D">
            <w:pPr>
              <w:spacing w:line="276" w:lineRule="auto"/>
            </w:pPr>
            <w:r>
              <w:t xml:space="preserve">Nafn forsjáraðila 2: </w:t>
            </w:r>
            <w:sdt>
              <w:sdtPr>
                <w:id w:val="311844248"/>
                <w:placeholder>
                  <w:docPart w:val="BBAC05B371D34F24A44A8787882B739A"/>
                </w:placeholder>
                <w:text/>
              </w:sdtPr>
              <w:sdtContent>
                <w:r>
                  <w:t>skráðu hér nafn</w:t>
                </w:r>
              </w:sdtContent>
            </w:sdt>
            <w:r>
              <w:t xml:space="preserve">            </w:t>
            </w:r>
            <w:proofErr w:type="spellStart"/>
            <w:r>
              <w:t>kt</w:t>
            </w:r>
            <w:proofErr w:type="spellEnd"/>
            <w:r>
              <w:t xml:space="preserve">;. </w:t>
            </w:r>
            <w:sdt>
              <w:sdtPr>
                <w:id w:val="308736581"/>
                <w:placeholder>
                  <w:docPart w:val="2F2C0B3D7F654675B04D70FD48E09C65"/>
                </w:placeholder>
                <w:showingPlcHdr/>
                <w:text/>
              </w:sdtPr>
              <w:sdtContent>
                <w:r w:rsidRPr="5E6EDF9F">
                  <w:rPr>
                    <w:rStyle w:val="PlaceholderText"/>
                  </w:rPr>
                  <w:t>Skráðu kt hér</w:t>
                </w:r>
              </w:sdtContent>
            </w:sdt>
          </w:p>
          <w:p w:rsidRPr="00B44F0D" w:rsidR="002469F3" w:rsidP="00601FB6" w:rsidRDefault="579395D2" w14:paraId="643C2C77" w14:textId="26D81344">
            <w:pPr>
              <w:spacing w:line="276" w:lineRule="auto"/>
            </w:pPr>
            <w:r>
              <w:t xml:space="preserve">Lögheimili: </w:t>
            </w:r>
            <w:sdt>
              <w:sdtPr>
                <w:id w:val="1346015700"/>
                <w:placeholder>
                  <w:docPart w:val="104FC29758B94C5CB348331CB3BF4D45"/>
                </w:placeholder>
                <w:showingPlcHdr/>
                <w:text/>
              </w:sdtPr>
              <w:sdtContent>
                <w:r w:rsidRPr="5E6EDF9F">
                  <w:rPr>
                    <w:rStyle w:val="PlaceholderText"/>
                  </w:rPr>
                  <w:t>skráðu lögheimilið hér</w:t>
                </w:r>
              </w:sdtContent>
            </w:sdt>
            <w:r>
              <w:t xml:space="preserve">                               Sími: </w:t>
            </w:r>
            <w:sdt>
              <w:sdtPr>
                <w:id w:val="1509357496"/>
                <w:placeholder>
                  <w:docPart w:val="24C093D2F47F48C7ABE9D46710C39B09"/>
                </w:placeholder>
                <w:showingPlcHdr/>
                <w:text/>
              </w:sdtPr>
              <w:sdtContent>
                <w:r w:rsidRPr="5E6EDF9F">
                  <w:rPr>
                    <w:rStyle w:val="PlaceholderText"/>
                  </w:rPr>
                  <w:t>skráðu síma hér</w:t>
                </w:r>
              </w:sdtContent>
            </w:sdt>
          </w:p>
          <w:p w:rsidRPr="00B44F0D" w:rsidR="002469F3" w:rsidP="00601FB6" w:rsidRDefault="579395D2" w14:paraId="6560A0E5" w14:textId="77777777">
            <w:pPr>
              <w:spacing w:line="276" w:lineRule="auto"/>
            </w:pPr>
            <w:r>
              <w:t xml:space="preserve">Netfang: </w:t>
            </w:r>
            <w:sdt>
              <w:sdtPr>
                <w:id w:val="842554207"/>
                <w:placeholder>
                  <w:docPart w:val="A931E730DD47406280EB379DFF216178"/>
                </w:placeholder>
                <w:showingPlcHdr/>
                <w:text/>
              </w:sdtPr>
              <w:sdtContent>
                <w:r w:rsidRPr="5E6EDF9F">
                  <w:rPr>
                    <w:rStyle w:val="PlaceholderText"/>
                  </w:rPr>
                  <w:t>skráðu netfang hér</w:t>
                </w:r>
              </w:sdtContent>
            </w:sdt>
          </w:p>
          <w:p w:rsidRPr="00B44F0D" w:rsidR="002469F3" w:rsidP="00601FB6" w:rsidRDefault="002469F3" w14:paraId="539C34DF" w14:textId="7505A71D">
            <w:pPr>
              <w:spacing w:line="276" w:lineRule="auto"/>
              <w:rPr>
                <w:rStyle w:val="PlaceholderText"/>
              </w:rPr>
            </w:pPr>
            <w:r>
              <w:t xml:space="preserve"> </w:t>
            </w:r>
          </w:p>
        </w:tc>
      </w:tr>
      <w:tr w:rsidRPr="00E441E8" w:rsidR="008036E7" w:rsidTr="694D3515" w14:paraId="1F05BB98" w14:textId="77777777">
        <w:trPr>
          <w:trHeight w:val="795"/>
        </w:trPr>
        <w:tc>
          <w:tcPr>
            <w:tcW w:w="9816" w:type="dxa"/>
          </w:tcPr>
          <w:p w:rsidRPr="00B44F0D" w:rsidR="008036E7" w:rsidP="00601FB6" w:rsidRDefault="4B959D3A" w14:paraId="49127BA2" w14:textId="2D49387B">
            <w:pPr>
              <w:spacing w:line="276" w:lineRule="auto"/>
              <w:rPr>
                <w:b/>
              </w:rPr>
            </w:pPr>
            <w:r w:rsidRPr="19F84AA3">
              <w:rPr>
                <w:b/>
              </w:rPr>
              <w:t>B</w:t>
            </w:r>
            <w:r w:rsidRPr="19F84AA3" w:rsidR="2CF840B2">
              <w:rPr>
                <w:b/>
              </w:rPr>
              <w:t>arn</w:t>
            </w:r>
            <w:r w:rsidRPr="19F84AA3">
              <w:rPr>
                <w:b/>
              </w:rPr>
              <w:t xml:space="preserve"> af erlendum uppruna</w:t>
            </w:r>
            <w:r w:rsidRPr="19F84AA3" w:rsidR="2CF840B2">
              <w:rPr>
                <w:b/>
              </w:rPr>
              <w:t>:</w:t>
            </w:r>
          </w:p>
          <w:p w:rsidR="00862DA6" w:rsidP="00601FB6" w:rsidRDefault="00660183" w14:paraId="5F7F0279" w14:textId="026A7BB1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id w:val="-2036109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B0E76B4" w:rsidR="006D14E2">
                  <w:rPr>
                    <w:rFonts w:eastAsia="MS Gothic"/>
                  </w:rPr>
                  <w:t>☐</w:t>
                </w:r>
              </w:sdtContent>
            </w:sdt>
            <w:r w:rsidR="00DA6E03">
              <w:t xml:space="preserve"> </w:t>
            </w:r>
            <w:r w:rsidR="00035A16">
              <w:t xml:space="preserve">Nei </w:t>
            </w:r>
            <w:sdt>
              <w:sdtPr>
                <w:id w:val="-1518531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B0E76B4" w:rsidR="006D14E2">
                  <w:rPr>
                    <w:rFonts w:eastAsia="MS Gothic"/>
                  </w:rPr>
                  <w:t>☐</w:t>
                </w:r>
              </w:sdtContent>
            </w:sdt>
            <w:r w:rsidR="00DA6E03">
              <w:t xml:space="preserve"> </w:t>
            </w:r>
            <w:r w:rsidR="008D6AAC">
              <w:t xml:space="preserve">Já </w:t>
            </w:r>
            <w:r w:rsidRPr="0B0E76B4" w:rsidR="008036E7">
              <w:rPr>
                <w:sz w:val="20"/>
                <w:szCs w:val="20"/>
              </w:rPr>
              <w:t>(</w:t>
            </w:r>
            <w:r w:rsidRPr="0B0E76B4" w:rsidR="2A5CE13A">
              <w:rPr>
                <w:sz w:val="20"/>
                <w:szCs w:val="20"/>
              </w:rPr>
              <w:t>a</w:t>
            </w:r>
            <w:r w:rsidRPr="0B0E76B4" w:rsidR="008036E7">
              <w:rPr>
                <w:sz w:val="20"/>
                <w:szCs w:val="20"/>
              </w:rPr>
              <w:t>.m.k</w:t>
            </w:r>
            <w:r w:rsidRPr="0B0E76B4" w:rsidR="00AE72C5">
              <w:rPr>
                <w:sz w:val="20"/>
                <w:szCs w:val="20"/>
              </w:rPr>
              <w:t>.</w:t>
            </w:r>
            <w:r w:rsidRPr="0B0E76B4" w:rsidR="008036E7">
              <w:rPr>
                <w:sz w:val="20"/>
                <w:szCs w:val="20"/>
              </w:rPr>
              <w:t xml:space="preserve"> annað foreldri er af erlendum uppruna EÐA barn á annað fyrsta móðurmál en íslensku)</w:t>
            </w:r>
            <w:r w:rsidRPr="0B0E76B4" w:rsidR="00940A54">
              <w:rPr>
                <w:sz w:val="20"/>
                <w:szCs w:val="20"/>
              </w:rPr>
              <w:t xml:space="preserve"> </w:t>
            </w:r>
          </w:p>
          <w:p w:rsidRPr="008040A5" w:rsidR="009A62A7" w:rsidP="00601FB6" w:rsidRDefault="009A62A7" w14:paraId="298A73C4" w14:textId="7D3E70EC">
            <w:pPr>
              <w:spacing w:line="276" w:lineRule="auto"/>
              <w:rPr>
                <w:sz w:val="20"/>
                <w:szCs w:val="20"/>
              </w:rPr>
            </w:pPr>
            <w:r w:rsidRPr="00035A16">
              <w:t>Ef já</w:t>
            </w:r>
            <w:r w:rsidR="00035A16">
              <w:t>:</w:t>
            </w:r>
            <w:r w:rsidRPr="008040A5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304940601"/>
                <w:placeholder>
                  <w:docPart w:val="ACDCF213020242C7BAC518184EB832E8"/>
                </w:placeholder>
                <w:showingPlcHdr/>
                <w:text/>
              </w:sdtPr>
              <w:sdtContent>
                <w:r>
                  <w:rPr>
                    <w:rStyle w:val="PlaceholderText"/>
                  </w:rPr>
                  <w:t>skráðu hér hvaðan barnið er</w:t>
                </w:r>
                <w:r w:rsidR="00035A16">
                  <w:rPr>
                    <w:rStyle w:val="PlaceholderText"/>
                  </w:rPr>
                  <w:t xml:space="preserve"> og hvaða tungumál það talar</w:t>
                </w:r>
                <w:r>
                  <w:rPr>
                    <w:rStyle w:val="PlaceholderText"/>
                  </w:rPr>
                  <w:t xml:space="preserve"> og hversu lengi það hefur dvalið á Íslandi </w:t>
                </w:r>
              </w:sdtContent>
            </w:sdt>
            <w:r w:rsidRPr="008040A5">
              <w:rPr>
                <w:sz w:val="20"/>
                <w:szCs w:val="20"/>
              </w:rPr>
              <w:t xml:space="preserve">  </w:t>
            </w:r>
          </w:p>
          <w:p w:rsidR="00F432D0" w:rsidP="00601FB6" w:rsidRDefault="00E72B3C" w14:paraId="32C10CBE" w14:textId="06F59EDA">
            <w:pPr>
              <w:spacing w:line="276" w:lineRule="auto"/>
              <w:rPr>
                <w:sz w:val="20"/>
                <w:szCs w:val="20"/>
              </w:rPr>
            </w:pPr>
            <w:r w:rsidRPr="00035A16">
              <w:t>Er þörf á túlkaþjónustu</w:t>
            </w:r>
            <w:r w:rsidRPr="009A62A7" w:rsidR="009A62A7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2044209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A62A7" w:rsidR="009A62A7">
                  <w:rPr>
                    <w:rFonts w:hint="eastAsia" w:eastAsia="MS Gothic"/>
                    <w:sz w:val="20"/>
                    <w:szCs w:val="20"/>
                  </w:rPr>
                  <w:t>☐</w:t>
                </w:r>
              </w:sdtContent>
            </w:sdt>
            <w:r w:rsidRPr="00035A16" w:rsidR="009A62A7">
              <w:t>Nei</w:t>
            </w:r>
            <w:r w:rsidRPr="009A62A7" w:rsidR="0084440E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443233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A62A7" w:rsidR="006D14E2">
                  <w:rPr>
                    <w:rFonts w:hint="eastAsia" w:eastAsia="MS Gothic"/>
                    <w:sz w:val="20"/>
                    <w:szCs w:val="20"/>
                  </w:rPr>
                  <w:t>☐</w:t>
                </w:r>
              </w:sdtContent>
            </w:sdt>
            <w:r w:rsidRPr="00035A16" w:rsidR="0084440E">
              <w:t>Já</w:t>
            </w:r>
            <w:r w:rsidRPr="009A62A7" w:rsidR="0084440E">
              <w:rPr>
                <w:sz w:val="20"/>
                <w:szCs w:val="20"/>
              </w:rPr>
              <w:t xml:space="preserve"> (barnaverndar</w:t>
            </w:r>
            <w:r w:rsidR="00BB2CBD">
              <w:rPr>
                <w:sz w:val="20"/>
                <w:szCs w:val="20"/>
              </w:rPr>
              <w:t>þjónusta</w:t>
            </w:r>
            <w:r w:rsidRPr="009A62A7" w:rsidR="00D76DAD">
              <w:rPr>
                <w:sz w:val="20"/>
                <w:szCs w:val="20"/>
              </w:rPr>
              <w:t xml:space="preserve"> ber ábyrgð á að panta túlk ef þess er þörf)</w:t>
            </w:r>
            <w:r w:rsidRPr="009A62A7">
              <w:rPr>
                <w:sz w:val="20"/>
                <w:szCs w:val="20"/>
              </w:rPr>
              <w:t xml:space="preserve"> </w:t>
            </w:r>
            <w:r w:rsidR="009A62A7">
              <w:rPr>
                <w:sz w:val="20"/>
                <w:szCs w:val="20"/>
              </w:rPr>
              <w:t xml:space="preserve"> </w:t>
            </w:r>
          </w:p>
          <w:p w:rsidR="3C72B50D" w:rsidP="00601FB6" w:rsidRDefault="3C72B50D" w14:paraId="774BFBB3" w14:textId="60AB3015">
            <w:pPr>
              <w:spacing w:line="276" w:lineRule="auto"/>
              <w:rPr>
                <w:rStyle w:val="PlaceholderText"/>
              </w:rPr>
            </w:pPr>
            <w:r w:rsidRPr="25E4C15B">
              <w:t>Ef já</w:t>
            </w:r>
            <w:r w:rsidRPr="25E4C15B">
              <w:rPr>
                <w:sz w:val="20"/>
                <w:szCs w:val="20"/>
              </w:rPr>
              <w:t xml:space="preserve">: </w:t>
            </w:r>
            <w:sdt>
              <w:sdtPr>
                <w:rPr>
                  <w:sz w:val="20"/>
                  <w:szCs w:val="20"/>
                </w:rPr>
                <w:id w:val="2105501846"/>
                <w:placeholder>
                  <w:docPart w:val="64602ABE77CA4695ADB7C7A0902BDF07"/>
                </w:placeholder>
                <w:text/>
              </w:sdtPr>
              <w:sdtContent>
                <w:r w:rsidRPr="72B38777" w:rsidR="6EEFA52F">
                  <w:rPr>
                    <w:rStyle w:val="PlaceholderText"/>
                    <w:color w:val="808080" w:themeColor="background1" w:themeShade="80"/>
                  </w:rPr>
                  <w:t>Skráðu hér hver þarf á túlkaþjónustu að halda, hvort það sé eingöngu barnið eða bæði barnið og forsjáraðila</w:t>
                </w:r>
              </w:sdtContent>
            </w:sdt>
          </w:p>
          <w:p w:rsidRPr="009A62A7" w:rsidR="00D76DAD" w:rsidP="00601FB6" w:rsidRDefault="009A62A7" w14:paraId="42179D99" w14:textId="6423214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</w:tr>
      <w:tr w:rsidRPr="00E441E8" w:rsidR="008036E7" w:rsidTr="694D3515" w14:paraId="7BC50A49" w14:textId="77777777">
        <w:trPr>
          <w:trHeight w:val="3398"/>
        </w:trPr>
        <w:tc>
          <w:tcPr>
            <w:tcW w:w="9816" w:type="dxa"/>
          </w:tcPr>
          <w:p w:rsidRPr="006371AE" w:rsidR="006371AE" w:rsidP="694D3515" w:rsidRDefault="07C57A8B" w14:paraId="53642F3B" w14:textId="11F0A676">
            <w:pPr>
              <w:spacing w:line="276" w:lineRule="auto"/>
              <w:rPr>
                <w:b/>
              </w:rPr>
            </w:pPr>
            <w:r w:rsidRPr="19F84AA3">
              <w:rPr>
                <w:b/>
              </w:rPr>
              <w:t>Búseta og fjölskylduaðstæður</w:t>
            </w:r>
            <w:r w:rsidRPr="694D3515">
              <w:rPr>
                <w:b/>
                <w:bCs/>
              </w:rPr>
              <w:t>:</w:t>
            </w:r>
            <w:r w:rsidR="00825D4B">
              <w:t xml:space="preserve"> </w:t>
            </w:r>
            <w:sdt>
              <w:sdtPr>
                <w:tag w:val="Barn býr hjá "/>
                <w:id w:val="1829012392"/>
                <w:placeholder>
                  <w:docPart w:val="B38875EC288241299A1B8F9EBD5EA096"/>
                </w:placeholder>
                <w:showingPlcHdr/>
                <w:dropDownList>
                  <w:listItem w:displayText="Kynforeldrum" w:value="Kynforeldrum"/>
                  <w:listItem w:displayText="Einstæðri móður" w:value="Einstæðri móður"/>
                  <w:listItem w:displayText="Einstæðum föður" w:value="Einstæðum föður"/>
                  <w:listItem w:displayText="Móður /stjúpa" w:value="Móður /stjúpa"/>
                  <w:listItem w:displayText="Föður/stjúpu" w:value="Föður/stjúpu"/>
                  <w:listItem w:displayText="Til skiptis hjá móður/föður" w:value="Til skiptis hjá móður/föður"/>
                  <w:listItem w:displayText="Hjá ættingjum" w:value="Hjá ættingjum"/>
                  <w:listItem w:displayText="Hjá fóstur- / kjörforeldrum" w:value="Hjá fóstur- / kjörforeldrum"/>
                  <w:listItem w:displayText="Á stofnun" w:value="Á stofnun"/>
                </w:dropDownList>
              </w:sdtPr>
              <w:sdtContent>
                <w:r w:rsidRPr="694D3515" w:rsidR="006371AE">
                  <w:rPr>
                    <w:rStyle w:val="PlaceholderText"/>
                  </w:rPr>
                  <w:t xml:space="preserve">Smelltu hér til að velja eitt af eftirfarandi </w:t>
                </w:r>
              </w:sdtContent>
            </w:sdt>
            <w:r w:rsidR="006371AE">
              <w:t xml:space="preserve">                      </w:t>
            </w:r>
          </w:p>
          <w:p w:rsidR="00601FB6" w:rsidP="00601FB6" w:rsidRDefault="5BE16365" w14:paraId="24E70411" w14:textId="5CF4BF0A">
            <w:pPr>
              <w:spacing w:line="276" w:lineRule="auto"/>
            </w:pPr>
            <w:r>
              <w:t>Hefur/hafa b</w:t>
            </w:r>
            <w:r w:rsidR="07C57A8B">
              <w:t>arnið</w:t>
            </w:r>
            <w:r w:rsidRPr="07C57A8B" w:rsidR="07C57A8B">
              <w:t>/börnin verið vistað tímabundið utan heimilis</w:t>
            </w:r>
            <w:r w:rsidR="6E4EBECF">
              <w:t>?</w:t>
            </w:r>
            <w:r w:rsidR="00436817">
              <w:t xml:space="preserve"> </w:t>
            </w:r>
            <w:sdt>
              <w:sdtPr>
                <w:rPr>
                  <w:color w:val="808080" w:themeColor="background1" w:themeShade="80"/>
                </w:rPr>
                <w:id w:val="1060209694"/>
                <w:placeholder>
                  <w:docPart w:val="B096BB519A524D8B9F4E13F4436559A6"/>
                </w:placeholder>
                <w:text/>
              </w:sdtPr>
              <w:sdtContent>
                <w:r w:rsidR="00790476">
                  <w:rPr>
                    <w:color w:val="808080" w:themeColor="background1" w:themeShade="80"/>
                  </w:rPr>
                  <w:t>skráðu hér hvar, hvenær og hversu oft barnið hefur verið vistað utan heimilis</w:t>
                </w:r>
              </w:sdtContent>
            </w:sdt>
            <w:r w:rsidR="07C57A8B">
              <w:br/>
            </w:r>
          </w:p>
          <w:p w:rsidR="07C57A8B" w:rsidP="00601FB6" w:rsidRDefault="07C57A8B" w14:paraId="0E3541A6" w14:textId="265629A3">
            <w:pPr>
              <w:spacing w:line="276" w:lineRule="auto"/>
            </w:pPr>
            <w:r w:rsidRPr="07C57A8B">
              <w:t>Nöfn forsjárlausra foreldra:</w:t>
            </w:r>
            <w:r w:rsidR="00825D4B">
              <w:t xml:space="preserve"> </w:t>
            </w:r>
            <w:sdt>
              <w:sdtPr>
                <w:id w:val="-755899692"/>
                <w:placeholder>
                  <w:docPart w:val="A9058E58F1CE46FCB133249B7CEDAC02"/>
                </w:placeholder>
                <w:text/>
              </w:sdtPr>
              <w:sdtContent>
                <w:r w:rsidRPr="5E6EDF9F" w:rsidR="00825D4B">
                  <w:rPr>
                    <w:color w:val="808080" w:themeColor="background1" w:themeShade="80"/>
                  </w:rPr>
                  <w:t>skráðu hér nafn</w:t>
                </w:r>
              </w:sdtContent>
            </w:sdt>
          </w:p>
          <w:p w:rsidR="00601FB6" w:rsidP="00601FB6" w:rsidRDefault="00601FB6" w14:paraId="3B258860" w14:textId="77777777">
            <w:pPr>
              <w:spacing w:line="276" w:lineRule="auto"/>
            </w:pPr>
          </w:p>
          <w:p w:rsidR="07C57A8B" w:rsidP="00D70272" w:rsidRDefault="07C57A8B" w14:paraId="36F78CC0" w14:textId="77777777">
            <w:pPr>
              <w:spacing w:line="276" w:lineRule="auto"/>
              <w:rPr>
                <w:color w:val="808080" w:themeColor="background1" w:themeShade="80"/>
              </w:rPr>
            </w:pPr>
            <w:r w:rsidRPr="07C57A8B">
              <w:t xml:space="preserve">Önnur börn eða systkini búsett á heimilinu (nafn/kennitala) </w:t>
            </w:r>
            <w:r>
              <w:br/>
            </w:r>
            <w:sdt>
              <w:sdtPr>
                <w:rPr>
                  <w:color w:val="808080" w:themeColor="background1" w:themeShade="80"/>
                </w:rPr>
                <w:id w:val="581960252"/>
                <w:placeholder>
                  <w:docPart w:val="E9A81084E22B4FDDB8A2AEC85636ABBC"/>
                </w:placeholder>
                <w:text/>
              </w:sdtPr>
              <w:sdtContent>
                <w:r w:rsidRPr="00D70272" w:rsidR="00D70272">
                  <w:rPr>
                    <w:color w:val="808080" w:themeColor="background1" w:themeShade="80"/>
                  </w:rPr>
                  <w:t>skráðu hér nafn</w:t>
                </w:r>
                <w:r w:rsidR="00D70272">
                  <w:rPr>
                    <w:color w:val="808080" w:themeColor="background1" w:themeShade="80"/>
                  </w:rPr>
                  <w:t xml:space="preserve"> og kennitölu</w:t>
                </w:r>
              </w:sdtContent>
            </w:sdt>
            <w:r w:rsidRPr="00D70272" w:rsidR="00D70272">
              <w:rPr>
                <w:color w:val="808080" w:themeColor="background1" w:themeShade="80"/>
              </w:rPr>
              <w:t xml:space="preserve"> </w:t>
            </w:r>
            <w:r w:rsidR="00D70272">
              <w:rPr>
                <w:color w:val="808080" w:themeColor="background1" w:themeShade="80"/>
              </w:rPr>
              <w:t xml:space="preserve"> </w:t>
            </w:r>
          </w:p>
          <w:p w:rsidR="00D70272" w:rsidP="00D70272" w:rsidRDefault="00660183" w14:paraId="34E77BBE" w14:textId="77777777">
            <w:pPr>
              <w:spacing w:line="276" w:lineRule="auto"/>
              <w:rPr>
                <w:color w:val="808080" w:themeColor="background1" w:themeShade="80"/>
              </w:rPr>
            </w:pPr>
            <w:sdt>
              <w:sdtPr>
                <w:rPr>
                  <w:color w:val="808080" w:themeColor="background1" w:themeShade="80"/>
                </w:rPr>
                <w:id w:val="-680895200"/>
                <w:placeholder>
                  <w:docPart w:val="8C5F8AC7EFF84C07BF7111AE6F0DEE4A"/>
                </w:placeholder>
                <w:text/>
              </w:sdtPr>
              <w:sdtContent>
                <w:r w:rsidRPr="00D70272" w:rsidR="00D70272">
                  <w:rPr>
                    <w:color w:val="808080" w:themeColor="background1" w:themeShade="80"/>
                  </w:rPr>
                  <w:t>skráðu hér nafn</w:t>
                </w:r>
                <w:r w:rsidR="00D70272">
                  <w:rPr>
                    <w:color w:val="808080" w:themeColor="background1" w:themeShade="80"/>
                  </w:rPr>
                  <w:t xml:space="preserve"> og kennitölu</w:t>
                </w:r>
              </w:sdtContent>
            </w:sdt>
          </w:p>
          <w:p w:rsidRPr="07C57A8B" w:rsidR="00D70272" w:rsidP="00D70272" w:rsidRDefault="00660183" w14:paraId="2BA3CDF3" w14:textId="6974FDD5">
            <w:pPr>
              <w:spacing w:line="276" w:lineRule="auto"/>
            </w:pPr>
            <w:sdt>
              <w:sdtPr>
                <w:rPr>
                  <w:color w:val="808080" w:themeColor="background1" w:themeShade="80"/>
                </w:rPr>
                <w:id w:val="1594204462"/>
                <w:placeholder>
                  <w:docPart w:val="E3AC5B7FD0BA4CCD86665939AD258ECB"/>
                </w:placeholder>
                <w:text/>
              </w:sdtPr>
              <w:sdtContent>
                <w:r w:rsidRPr="00D70272" w:rsidR="00D70272">
                  <w:rPr>
                    <w:color w:val="808080" w:themeColor="background1" w:themeShade="80"/>
                  </w:rPr>
                  <w:t>skráðu hér nafn</w:t>
                </w:r>
                <w:r w:rsidR="00D70272">
                  <w:rPr>
                    <w:color w:val="808080" w:themeColor="background1" w:themeShade="80"/>
                  </w:rPr>
                  <w:t xml:space="preserve"> og kennitölu</w:t>
                </w:r>
              </w:sdtContent>
            </w:sdt>
          </w:p>
        </w:tc>
      </w:tr>
      <w:tr w:rsidRPr="00E441E8" w:rsidR="00C67EDD" w:rsidTr="694D3515" w14:paraId="37350CF0" w14:textId="77777777">
        <w:trPr>
          <w:trHeight w:val="795"/>
        </w:trPr>
        <w:tc>
          <w:tcPr>
            <w:tcW w:w="9816" w:type="dxa"/>
          </w:tcPr>
          <w:p w:rsidRPr="00637AB8" w:rsidR="00637AB8" w:rsidP="00601FB6" w:rsidRDefault="00637AB8" w14:paraId="3C978731" w14:textId="2D7B1FB7">
            <w:pPr>
              <w:spacing w:line="276" w:lineRule="auto"/>
              <w:rPr>
                <w:b/>
                <w:bCs/>
              </w:rPr>
            </w:pPr>
            <w:r w:rsidRPr="00637AB8">
              <w:rPr>
                <w:b/>
                <w:bCs/>
              </w:rPr>
              <w:t>Aðkoma barnaverndar að máli barnsins:</w:t>
            </w:r>
          </w:p>
          <w:p w:rsidR="00D515D1" w:rsidP="00601FB6" w:rsidRDefault="00C67EDD" w14:paraId="53269F6A" w14:textId="594AA59A">
            <w:pPr>
              <w:spacing w:line="276" w:lineRule="auto"/>
            </w:pPr>
            <w:r w:rsidRPr="00B44F0D">
              <w:t>Dagsetning tilkynningar til barnavernda</w:t>
            </w:r>
            <w:r w:rsidR="00BB2CBD">
              <w:t>rþjónustu</w:t>
            </w:r>
            <w:r w:rsidRPr="00B44F0D">
              <w:t xml:space="preserve"> vegna gruns um ofbeldi: </w:t>
            </w:r>
            <w:sdt>
              <w:sdtPr>
                <w:id w:val="-15924531"/>
                <w:placeholder>
                  <w:docPart w:val="FF2E39A63DF04EFA93D43E6B297DC2E1"/>
                </w:placeholder>
                <w:showingPlcHdr/>
                <w:date>
                  <w:dateFormat w:val="d.M.yyyy"/>
                  <w:lid w:val="is-IS"/>
                  <w:storeMappedDataAs w:val="dateTime"/>
                  <w:calendar w:val="gregorian"/>
                </w:date>
              </w:sdtPr>
              <w:sdtContent>
                <w:r w:rsidRPr="00B44F0D" w:rsidR="00223AC8">
                  <w:rPr>
                    <w:rStyle w:val="PlaceholderText"/>
                  </w:rPr>
                  <w:t>smelltu hér til að velja dagsetningu</w:t>
                </w:r>
              </w:sdtContent>
            </w:sdt>
            <w:r w:rsidRPr="00B44F0D" w:rsidR="00EE0230">
              <w:br/>
            </w:r>
            <w:r w:rsidR="00D515D1">
              <w:t xml:space="preserve">Óskaði tilkynnandi eftir nafnleynd: </w:t>
            </w:r>
            <w:sdt>
              <w:sdtPr>
                <w:id w:val="-1585833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5D1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00D515D1">
              <w:t xml:space="preserve"> Já </w:t>
            </w:r>
            <w:sdt>
              <w:sdtPr>
                <w:id w:val="338511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5D1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00D515D1">
              <w:t xml:space="preserve"> Nei</w:t>
            </w:r>
          </w:p>
          <w:p w:rsidR="00CD7025" w:rsidP="00601FB6" w:rsidRDefault="7D048963" w14:paraId="103280EA" w14:textId="3B388D05">
            <w:pPr>
              <w:spacing w:line="276" w:lineRule="auto"/>
            </w:pPr>
            <w:r>
              <w:t>Ef n</w:t>
            </w:r>
            <w:r w:rsidR="0387B720">
              <w:t xml:space="preserve">ei: </w:t>
            </w:r>
            <w:sdt>
              <w:sdtPr>
                <w:rPr>
                  <w:color w:val="808080" w:themeColor="background1" w:themeShade="80"/>
                </w:rPr>
                <w:id w:val="-1627308456"/>
                <w:placeholder>
                  <w:docPart w:val="47B62F113F4D401FA2B418DD38F9A6A2"/>
                </w:placeholder>
                <w:text/>
              </w:sdtPr>
              <w:sdtContent>
                <w:r w:rsidRPr="00436817" w:rsidR="00436817">
                  <w:rPr>
                    <w:color w:val="808080" w:themeColor="background1" w:themeShade="80"/>
                  </w:rPr>
                  <w:t>s</w:t>
                </w:r>
                <w:r w:rsidRPr="00436817" w:rsidR="4961AC7B">
                  <w:rPr>
                    <w:color w:val="808080" w:themeColor="background1" w:themeShade="80"/>
                  </w:rPr>
                  <w:t>krá</w:t>
                </w:r>
                <w:r w:rsidR="00D70272">
                  <w:rPr>
                    <w:color w:val="808080" w:themeColor="background1" w:themeShade="80"/>
                  </w:rPr>
                  <w:t>ðu</w:t>
                </w:r>
                <w:r w:rsidRPr="00436817" w:rsidR="4961AC7B">
                  <w:rPr>
                    <w:color w:val="808080" w:themeColor="background1" w:themeShade="80"/>
                  </w:rPr>
                  <w:t xml:space="preserve"> hér nafn </w:t>
                </w:r>
                <w:proofErr w:type="spellStart"/>
                <w:r w:rsidRPr="00436817" w:rsidR="66EF9360">
                  <w:rPr>
                    <w:color w:val="808080" w:themeColor="background1" w:themeShade="80"/>
                  </w:rPr>
                  <w:t>tilkynnanda</w:t>
                </w:r>
                <w:proofErr w:type="spellEnd"/>
                <w:r w:rsidRPr="00436817" w:rsidR="4961AC7B">
                  <w:rPr>
                    <w:color w:val="808080" w:themeColor="background1" w:themeShade="80"/>
                  </w:rPr>
                  <w:t xml:space="preserve"> og tengsl við barnið / börnin</w:t>
                </w:r>
              </w:sdtContent>
            </w:sdt>
          </w:p>
          <w:p w:rsidR="19488791" w:rsidP="00601FB6" w:rsidRDefault="19488791" w14:paraId="24DCB34A" w14:textId="77BF4A82">
            <w:pPr>
              <w:spacing w:line="276" w:lineRule="auto"/>
            </w:pPr>
            <w:r>
              <w:t xml:space="preserve">Líkamlegt ofbeldi gagnvart barni: </w:t>
            </w:r>
            <w:sdt>
              <w:sdtPr>
                <w:id w:val="1879543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22AA9A2">
                  <w:rPr>
                    <w:rFonts w:eastAsia="MS Gothic"/>
                  </w:rPr>
                  <w:t>☐</w:t>
                </w:r>
              </w:sdtContent>
            </w:sdt>
            <w:r>
              <w:t xml:space="preserve"> Já  </w:t>
            </w:r>
            <w:sdt>
              <w:sdtPr>
                <w:id w:val="832807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22AA9A2">
                  <w:rPr>
                    <w:rFonts w:eastAsia="MS Gothic"/>
                  </w:rPr>
                  <w:t>☐</w:t>
                </w:r>
              </w:sdtContent>
            </w:sdt>
            <w:r>
              <w:t xml:space="preserve"> Nei</w:t>
            </w:r>
          </w:p>
          <w:p w:rsidR="19488791" w:rsidP="00601FB6" w:rsidRDefault="19488791" w14:paraId="1284E926" w14:textId="7E41CC79">
            <w:pPr>
              <w:spacing w:line="276" w:lineRule="auto"/>
            </w:pPr>
            <w:r>
              <w:t xml:space="preserve">Heimilisofbeldi: </w:t>
            </w:r>
            <w:sdt>
              <w:sdtPr>
                <w:id w:val="1664838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130900B">
                  <w:rPr>
                    <w:rFonts w:eastAsia="MS Gothic"/>
                  </w:rPr>
                  <w:t>☐</w:t>
                </w:r>
              </w:sdtContent>
            </w:sdt>
            <w:r>
              <w:t xml:space="preserve"> Já  </w:t>
            </w:r>
            <w:sdt>
              <w:sdtPr>
                <w:id w:val="126284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130900B">
                  <w:rPr>
                    <w:rFonts w:eastAsia="MS Gothic"/>
                  </w:rPr>
                  <w:t>☐</w:t>
                </w:r>
              </w:sdtContent>
            </w:sdt>
            <w:r>
              <w:t xml:space="preserve"> Nei</w:t>
            </w:r>
          </w:p>
          <w:p w:rsidR="19488791" w:rsidP="00601FB6" w:rsidRDefault="19488791" w14:paraId="3A95339E" w14:textId="49C7A995">
            <w:pPr>
              <w:spacing w:line="276" w:lineRule="auto"/>
            </w:pPr>
            <w:r>
              <w:t xml:space="preserve">Önnur tegund ofbeldis: </w:t>
            </w:r>
            <w:sdt>
              <w:sdtPr>
                <w:id w:val="594344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130900B">
                  <w:rPr>
                    <w:rFonts w:eastAsia="MS Gothic"/>
                  </w:rPr>
                  <w:t>☐</w:t>
                </w:r>
              </w:sdtContent>
            </w:sdt>
            <w:r>
              <w:t xml:space="preserve"> Já  </w:t>
            </w:r>
            <w:sdt>
              <w:sdtPr>
                <w:id w:val="1981145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130900B">
                  <w:rPr>
                    <w:rFonts w:eastAsia="MS Gothic"/>
                  </w:rPr>
                  <w:t>☐</w:t>
                </w:r>
              </w:sdtContent>
            </w:sdt>
            <w:r>
              <w:t xml:space="preserve"> Nei</w:t>
            </w:r>
          </w:p>
          <w:p w:rsidR="00CA4A07" w:rsidP="00601FB6" w:rsidRDefault="19488791" w14:paraId="5CEA0193" w14:textId="42554367">
            <w:pPr>
              <w:spacing w:line="276" w:lineRule="auto"/>
            </w:pPr>
            <w:r>
              <w:t xml:space="preserve">Ef já: </w:t>
            </w:r>
            <w:sdt>
              <w:sdtPr>
                <w:id w:val="873375406"/>
                <w:placeholder>
                  <w:docPart w:val="031B23FDB39C4607886EF16CA88DD9B6"/>
                </w:placeholder>
              </w:sdtPr>
              <w:sdtContent>
                <w:r w:rsidRPr="00D70272" w:rsidR="00D70272">
                  <w:rPr>
                    <w:color w:val="808080" w:themeColor="background1" w:themeShade="80"/>
                  </w:rPr>
                  <w:t>skráðu hér nánari útskýringu</w:t>
                </w:r>
              </w:sdtContent>
            </w:sdt>
          </w:p>
          <w:p w:rsidR="00B62430" w:rsidP="00601FB6" w:rsidRDefault="00B62430" w14:paraId="49A15257" w14:textId="77777777">
            <w:pPr>
              <w:spacing w:line="276" w:lineRule="auto"/>
            </w:pPr>
          </w:p>
          <w:p w:rsidR="31ED2713" w:rsidP="00601FB6" w:rsidRDefault="31ED2713" w14:paraId="595615E5" w14:textId="5B4AC82D">
            <w:pPr>
              <w:spacing w:line="276" w:lineRule="auto"/>
            </w:pPr>
            <w:r>
              <w:t>Ástæða tilvísunar</w:t>
            </w:r>
            <w:r w:rsidR="00C80DF5">
              <w:t xml:space="preserve"> og líðan </w:t>
            </w:r>
            <w:r w:rsidR="00BE1F47">
              <w:t>barns</w:t>
            </w:r>
            <w:r w:rsidR="00213568">
              <w:t>ins</w:t>
            </w:r>
            <w:r w:rsidR="00AE35FC">
              <w:t>:</w:t>
            </w:r>
            <w:r>
              <w:t xml:space="preserve"> </w:t>
            </w:r>
          </w:p>
          <w:p w:rsidRPr="00B44F0D" w:rsidR="00C67EDD" w:rsidP="00601FB6" w:rsidRDefault="00660183" w14:paraId="228A394E" w14:textId="25185A5D">
            <w:pPr>
              <w:spacing w:line="276" w:lineRule="auto"/>
              <w:rPr>
                <w:color w:val="808080" w:themeColor="background1" w:themeShade="80"/>
              </w:rPr>
            </w:pPr>
            <w:sdt>
              <w:sdtPr>
                <w:rPr>
                  <w:color w:val="808080" w:themeColor="background1" w:themeShade="80"/>
                </w:rPr>
                <w:id w:val="171072705"/>
                <w:placeholder>
                  <w:docPart w:val="80250F23A6154DD1A802A7D67AE9FCB0"/>
                </w:placeholder>
                <w:text/>
              </w:sdtPr>
              <w:sdtContent>
                <w:r w:rsidRPr="6130900B" w:rsidR="170B6460">
                  <w:rPr>
                    <w:color w:val="808080" w:themeColor="background1" w:themeShade="80"/>
                  </w:rPr>
                  <w:t>Lýstu ástæðu tilvísunar (t.d., skráið hér nánar frásögn sem liggur fyrir</w:t>
                </w:r>
                <w:r w:rsidR="00213568">
                  <w:rPr>
                    <w:color w:val="808080" w:themeColor="background1" w:themeShade="80"/>
                  </w:rPr>
                  <w:t xml:space="preserve">) </w:t>
                </w:r>
                <w:r w:rsidRPr="6130900B" w:rsidR="170B6460">
                  <w:rPr>
                    <w:color w:val="808080" w:themeColor="background1" w:themeShade="80"/>
                  </w:rPr>
                  <w:t>og</w:t>
                </w:r>
                <w:r w:rsidR="00213568">
                  <w:rPr>
                    <w:color w:val="808080" w:themeColor="background1" w:themeShade="80"/>
                  </w:rPr>
                  <w:t xml:space="preserve"> </w:t>
                </w:r>
                <w:r w:rsidR="000C6E86">
                  <w:rPr>
                    <w:color w:val="808080" w:themeColor="background1" w:themeShade="80"/>
                  </w:rPr>
                  <w:t>líðan barns</w:t>
                </w:r>
                <w:r w:rsidR="00257E91">
                  <w:rPr>
                    <w:color w:val="808080" w:themeColor="background1" w:themeShade="80"/>
                  </w:rPr>
                  <w:t>ins (</w:t>
                </w:r>
                <w:r w:rsidRPr="6130900B" w:rsidR="170B6460">
                  <w:rPr>
                    <w:color w:val="808080" w:themeColor="background1" w:themeShade="80"/>
                  </w:rPr>
                  <w:t>t.d. svefn, almenn líðan/breytt líðan, forðast athafnir, staði eða fólk. Hegðunarbreytingar.</w:t>
                </w:r>
              </w:sdtContent>
            </w:sdt>
            <w:r w:rsidRPr="6130900B" w:rsidR="0E2016A4">
              <w:rPr>
                <w:color w:val="808080" w:themeColor="background1" w:themeShade="80"/>
              </w:rPr>
              <w:t>)</w:t>
            </w:r>
          </w:p>
          <w:p w:rsidRPr="00B44F0D" w:rsidR="00EE4EE5" w:rsidP="00601FB6" w:rsidRDefault="48913C69" w14:paraId="6C67E10F" w14:textId="5DD5AD96">
            <w:pPr>
              <w:spacing w:line="276" w:lineRule="auto"/>
            </w:pPr>
            <w:r w:rsidRPr="6130900B">
              <w:t xml:space="preserve">Er um að ræða ítrekað ofbeldi gagnvart barninu eða </w:t>
            </w:r>
            <w:r w:rsidRPr="6130900B" w:rsidR="62E6F975">
              <w:t xml:space="preserve">ofbeldi </w:t>
            </w:r>
            <w:r w:rsidRPr="6130900B">
              <w:t xml:space="preserve">sem barnið </w:t>
            </w:r>
            <w:r w:rsidRPr="6130900B" w:rsidR="28AE4B62">
              <w:t>hefur verið</w:t>
            </w:r>
            <w:r w:rsidRPr="6130900B">
              <w:t xml:space="preserve"> vitni af?</w:t>
            </w:r>
          </w:p>
          <w:p w:rsidRPr="00B44F0D" w:rsidR="00EE4EE5" w:rsidP="00601FB6" w:rsidRDefault="00660183" w14:paraId="00003B8B" w14:textId="1BE02FA7">
            <w:pPr>
              <w:spacing w:line="276" w:lineRule="auto"/>
              <w:rPr>
                <w:color w:val="808080" w:themeColor="background1" w:themeShade="80"/>
              </w:rPr>
            </w:pPr>
            <w:sdt>
              <w:sdtPr>
                <w:rPr>
                  <w:color w:val="808080" w:themeColor="background1" w:themeShade="80"/>
                </w:rPr>
                <w:id w:val="793922669"/>
                <w:placeholder>
                  <w:docPart w:val="841E9C211FEB42C68EEECE8B3183132B"/>
                </w:placeholder>
                <w:text/>
              </w:sdtPr>
              <w:sdtContent>
                <w:r w:rsidRPr="6130900B" w:rsidR="48913C69">
                  <w:rPr>
                    <w:color w:val="808080" w:themeColor="background1" w:themeShade="80"/>
                  </w:rPr>
                  <w:t xml:space="preserve">Lýstu </w:t>
                </w:r>
                <w:r w:rsidRPr="6130900B" w:rsidR="2522FEC7">
                  <w:rPr>
                    <w:color w:val="808080" w:themeColor="background1" w:themeShade="80"/>
                  </w:rPr>
                  <w:t>nánar</w:t>
                </w:r>
              </w:sdtContent>
            </w:sdt>
            <w:r w:rsidRPr="6130900B" w:rsidR="2522FEC7">
              <w:rPr>
                <w:color w:val="808080" w:themeColor="background1" w:themeShade="80"/>
              </w:rPr>
              <w:t xml:space="preserve"> ofbeldinu sem hefur verið í lífi barnsins. </w:t>
            </w:r>
          </w:p>
          <w:p w:rsidRPr="00B44F0D" w:rsidR="00EE4EE5" w:rsidP="00601FB6" w:rsidRDefault="35226A3B" w14:paraId="06309C4A" w14:textId="144ECA7F">
            <w:pPr>
              <w:spacing w:line="276" w:lineRule="auto"/>
              <w:rPr>
                <w:color w:val="808080" w:themeColor="background1" w:themeShade="80"/>
              </w:rPr>
            </w:pPr>
            <w:r w:rsidRPr="6130900B">
              <w:t>Hafa vægari úrræði verið reynd áður í máli barnsins</w:t>
            </w:r>
            <w:r w:rsidRPr="6130900B" w:rsidR="77F13613">
              <w:t xml:space="preserve">: </w:t>
            </w:r>
          </w:p>
          <w:p w:rsidRPr="00B44F0D" w:rsidR="00EE4EE5" w:rsidP="00601FB6" w:rsidRDefault="77F13613" w14:paraId="73081C12" w14:textId="0F153255">
            <w:pPr>
              <w:spacing w:line="276" w:lineRule="auto"/>
            </w:pPr>
            <w:r>
              <w:t>Ef já</w:t>
            </w:r>
            <w:r w:rsidR="00D73EC3">
              <w:t xml:space="preserve">: </w:t>
            </w:r>
            <w:sdt>
              <w:sdtPr>
                <w:id w:val="-386952457"/>
                <w:placeholder>
                  <w:docPart w:val="7F71C57A834C407F878E8C1793284361"/>
                </w:placeholder>
              </w:sdtPr>
              <w:sdtContent>
                <w:r w:rsidRPr="00D70272" w:rsidR="00D73EC3">
                  <w:rPr>
                    <w:color w:val="808080" w:themeColor="background1" w:themeShade="80"/>
                  </w:rPr>
                  <w:t xml:space="preserve">skráðu hér </w:t>
                </w:r>
                <w:r w:rsidR="00D73EC3">
                  <w:rPr>
                    <w:color w:val="808080" w:themeColor="background1" w:themeShade="80"/>
                  </w:rPr>
                  <w:t>hvaða úrræði hefur verið reynd og hvernig gekk</w:t>
                </w:r>
              </w:sdtContent>
            </w:sdt>
          </w:p>
          <w:p w:rsidRPr="00B44F0D" w:rsidR="00EE4EE5" w:rsidP="00601FB6" w:rsidRDefault="19C6D81B" w14:paraId="4F34EA5A" w14:textId="1ECE605C">
            <w:pPr>
              <w:spacing w:line="276" w:lineRule="auto"/>
            </w:pPr>
            <w:r>
              <w:t>Ef nei:</w:t>
            </w:r>
            <w:r w:rsidR="00D73EC3">
              <w:t xml:space="preserve"> </w:t>
            </w:r>
            <w:sdt>
              <w:sdtPr>
                <w:id w:val="-761217179"/>
                <w:placeholder>
                  <w:docPart w:val="DE371EE160754F02B5E3F5F9965C3921"/>
                </w:placeholder>
              </w:sdtPr>
              <w:sdtContent>
                <w:r w:rsidRPr="00780B8C" w:rsidR="00780B8C">
                  <w:rPr>
                    <w:color w:val="595959" w:themeColor="text1" w:themeTint="A6"/>
                  </w:rPr>
                  <w:t>útskýrðu hvers vegna ekki</w:t>
                </w:r>
              </w:sdtContent>
            </w:sdt>
          </w:p>
          <w:p w:rsidRPr="00B44F0D" w:rsidR="00EE4EE5" w:rsidP="00601FB6" w:rsidRDefault="5B5FE0D5" w14:paraId="34D6F7AF" w14:textId="0811D743">
            <w:pPr>
              <w:spacing w:line="276" w:lineRule="auto"/>
              <w:rPr>
                <w:color w:val="808080" w:themeColor="background1" w:themeShade="80"/>
              </w:rPr>
            </w:pPr>
            <w:r>
              <w:t>Nafn meints geranda</w:t>
            </w:r>
            <w:r w:rsidR="56703B37">
              <w:t>/meintra geranda</w:t>
            </w:r>
            <w:r w:rsidR="7E30CE7A">
              <w:t xml:space="preserve"> og teng</w:t>
            </w:r>
            <w:r w:rsidR="3E5385FD">
              <w:t>sl við barnið</w:t>
            </w:r>
            <w:r>
              <w:t>:</w:t>
            </w:r>
            <w:r w:rsidR="10350FC1">
              <w:t xml:space="preserve">  </w:t>
            </w:r>
            <w:sdt>
              <w:sdtPr>
                <w:rPr>
                  <w:color w:val="808080" w:themeColor="background1" w:themeShade="80"/>
                </w:rPr>
                <w:id w:val="878363359"/>
                <w:placeholder>
                  <w:docPart w:val="614ACC97B70240B482BEDB2DCC4B9B51"/>
                </w:placeholder>
                <w:text/>
              </w:sdtPr>
              <w:sdtContent>
                <w:r w:rsidRPr="00436817" w:rsidR="00436817">
                  <w:rPr>
                    <w:color w:val="808080" w:themeColor="background1" w:themeShade="80"/>
                  </w:rPr>
                  <w:t>s</w:t>
                </w:r>
                <w:r w:rsidRPr="00436817" w:rsidR="0CCC29AD">
                  <w:rPr>
                    <w:rStyle w:val="PlaceholderText"/>
                    <w:color w:val="808080" w:themeColor="background1" w:themeShade="80"/>
                  </w:rPr>
                  <w:t>krá</w:t>
                </w:r>
                <w:r w:rsidR="00D73EC3">
                  <w:rPr>
                    <w:rStyle w:val="PlaceholderText"/>
                    <w:color w:val="808080" w:themeColor="background1" w:themeShade="80"/>
                  </w:rPr>
                  <w:t>ðu</w:t>
                </w:r>
                <w:r w:rsidRPr="00436817" w:rsidR="0CCC29AD">
                  <w:rPr>
                    <w:rStyle w:val="PlaceholderText"/>
                    <w:color w:val="808080" w:themeColor="background1" w:themeShade="80"/>
                  </w:rPr>
                  <w:t xml:space="preserve"> hér nafn/nöfn meinta geranda</w:t>
                </w:r>
                <w:r w:rsidRPr="00436817" w:rsidR="72653171">
                  <w:rPr>
                    <w:rStyle w:val="PlaceholderText"/>
                    <w:color w:val="808080" w:themeColor="background1" w:themeShade="80"/>
                  </w:rPr>
                  <w:t xml:space="preserve"> /meintra geranda</w:t>
                </w:r>
                <w:r w:rsidRPr="00436817" w:rsidR="0CCC29AD">
                  <w:rPr>
                    <w:rStyle w:val="PlaceholderText"/>
                    <w:color w:val="808080" w:themeColor="background1" w:themeShade="80"/>
                  </w:rPr>
                  <w:t xml:space="preserve"> þegar brotið átti sér stað og tengsl hans/þeirra við barnið/börnin </w:t>
                </w:r>
              </w:sdtContent>
            </w:sdt>
          </w:p>
          <w:p w:rsidRPr="00B44F0D" w:rsidR="00EE4EE5" w:rsidP="00601FB6" w:rsidRDefault="00EE4EE5" w14:paraId="0FDE1E13" w14:textId="399A96C4">
            <w:pPr>
              <w:spacing w:line="276" w:lineRule="auto"/>
              <w:rPr>
                <w:rStyle w:val="PlaceholderText"/>
                <w:color w:val="808080" w:themeColor="background1" w:themeShade="80"/>
              </w:rPr>
            </w:pPr>
          </w:p>
          <w:p w:rsidRPr="00B44F0D" w:rsidR="00EE4EE5" w:rsidP="00601FB6" w:rsidRDefault="3EB20846" w14:paraId="47BD5B10" w14:textId="20E81DD5">
            <w:pPr>
              <w:spacing w:line="276" w:lineRule="auto"/>
            </w:pPr>
            <w:r>
              <w:t>Mál barnsins áður unnið í Barnahúsi</w:t>
            </w:r>
          </w:p>
          <w:p w:rsidRPr="00B44F0D" w:rsidR="00EE4EE5" w:rsidP="00601FB6" w:rsidRDefault="3EB20846" w14:paraId="5FBB38DF" w14:textId="720E0584">
            <w:pPr>
              <w:spacing w:line="276" w:lineRule="auto"/>
            </w:pPr>
            <w:r>
              <w:t xml:space="preserve">Ef já: </w:t>
            </w:r>
            <w:sdt>
              <w:sdtPr>
                <w:id w:val="-1452701393"/>
                <w:placeholder>
                  <w:docPart w:val="CB525852B77B47169DE2433D4ACBC891"/>
                </w:placeholder>
              </w:sdtPr>
              <w:sdtContent>
                <w:r w:rsidRPr="00D70272" w:rsidR="00D73EC3">
                  <w:rPr>
                    <w:color w:val="808080" w:themeColor="background1" w:themeShade="80"/>
                  </w:rPr>
                  <w:t xml:space="preserve">skráðu hér </w:t>
                </w:r>
                <w:r w:rsidR="003043E9">
                  <w:rPr>
                    <w:color w:val="808080" w:themeColor="background1" w:themeShade="80"/>
                  </w:rPr>
                  <w:t>hvaða ár og ástæða</w:t>
                </w:r>
              </w:sdtContent>
            </w:sdt>
            <w:r w:rsidR="5B5FE0D5">
              <w:br/>
            </w:r>
            <w:r>
              <w:t xml:space="preserve">Mál barnsins í vinnslu hjá barnaverndarþjónustu áður en grunur um  ofbeldið vaknaði  </w:t>
            </w:r>
          </w:p>
          <w:p w:rsidRPr="00B44F0D" w:rsidR="00EE4EE5" w:rsidP="00601FB6" w:rsidRDefault="3EB20846" w14:paraId="2652483C" w14:textId="5F246D9E">
            <w:pPr>
              <w:spacing w:line="276" w:lineRule="auto"/>
            </w:pPr>
            <w:r>
              <w:t xml:space="preserve">Ef já: </w:t>
            </w:r>
            <w:sdt>
              <w:sdtPr>
                <w:id w:val="905145405"/>
                <w:placeholder>
                  <w:docPart w:val="1EA4BCEFE73045DA8CEC98831250CBBD"/>
                </w:placeholder>
              </w:sdtPr>
              <w:sdtContent>
                <w:sdt>
                  <w:sdtPr>
                    <w:id w:val="-508285541"/>
                    <w:placeholder>
                      <w:docPart w:val="158783E9FC294DC291E6A478DC4CA954"/>
                    </w:placeholder>
                  </w:sdtPr>
                  <w:sdtContent>
                    <w:r w:rsidRPr="00D70272" w:rsidR="003043E9">
                      <w:rPr>
                        <w:color w:val="808080" w:themeColor="background1" w:themeShade="80"/>
                      </w:rPr>
                      <w:t xml:space="preserve">skráðu </w:t>
                    </w:r>
                    <w:r w:rsidR="003043E9">
                      <w:rPr>
                        <w:color w:val="808080" w:themeColor="background1" w:themeShade="80"/>
                      </w:rPr>
                      <w:t>hver var ástæða</w:t>
                    </w:r>
                  </w:sdtContent>
                </w:sdt>
              </w:sdtContent>
            </w:sdt>
          </w:p>
          <w:p w:rsidRPr="00B44F0D" w:rsidR="00EE4EE5" w:rsidP="00601FB6" w:rsidRDefault="3EB20846" w14:paraId="2BF592C4" w14:textId="64786126">
            <w:pPr>
              <w:spacing w:line="276" w:lineRule="auto"/>
            </w:pPr>
            <w:r>
              <w:t xml:space="preserve">Barnaverndarþjónusta óskaði eftir lögreglurannsókn </w:t>
            </w:r>
            <w:sdt>
              <w:sdtPr>
                <w:id w:val="255385096"/>
                <w:placeholder>
                  <w:docPart w:val="6447F2075A6B48B398B5E93757E9F974"/>
                </w:placeholder>
                <w:showingPlcHdr/>
              </w:sdtPr>
              <w:sdtContent>
                <w:r w:rsidRPr="5E6EDF9F">
                  <w:rPr>
                    <w:rStyle w:val="PlaceholderText"/>
                  </w:rPr>
                  <w:t>skráðu dagsetningu</w:t>
                </w:r>
              </w:sdtContent>
            </w:sdt>
            <w:r>
              <w:t xml:space="preserve">  </w:t>
            </w:r>
          </w:p>
          <w:p w:rsidRPr="00B44F0D" w:rsidR="00EE4EE5" w:rsidP="00601FB6" w:rsidRDefault="3EB20846" w14:paraId="65053D25" w14:textId="3DAB9B5F">
            <w:pPr>
              <w:spacing w:line="276" w:lineRule="auto"/>
            </w:pPr>
            <w:r>
              <w:t xml:space="preserve">Ef nei: </w:t>
            </w:r>
            <w:sdt>
              <w:sdtPr>
                <w:id w:val="1920284694"/>
                <w:placeholder>
                  <w:docPart w:val="6413FE75F0DC430981590FE6925A790B"/>
                </w:placeholder>
              </w:sdtPr>
              <w:sdtContent>
                <w:sdt>
                  <w:sdtPr>
                    <w:id w:val="-1631232365"/>
                    <w:placeholder>
                      <w:docPart w:val="27BAF06E36AC4036AC3D01FBBD634C67"/>
                    </w:placeholder>
                  </w:sdtPr>
                  <w:sdtContent>
                    <w:r w:rsidRPr="00D70272" w:rsidR="003043E9">
                      <w:rPr>
                        <w:color w:val="808080" w:themeColor="background1" w:themeShade="80"/>
                      </w:rPr>
                      <w:t xml:space="preserve">skráðu hér </w:t>
                    </w:r>
                    <w:r w:rsidR="003043E9">
                      <w:rPr>
                        <w:color w:val="808080" w:themeColor="background1" w:themeShade="80"/>
                      </w:rPr>
                      <w:t>rökstuðning</w:t>
                    </w:r>
                  </w:sdtContent>
                </w:sdt>
              </w:sdtContent>
            </w:sdt>
          </w:p>
          <w:p w:rsidRPr="00B44F0D" w:rsidR="00EE4EE5" w:rsidP="00601FB6" w:rsidRDefault="3EB20846" w14:paraId="78A380A8" w14:textId="53DD84A9">
            <w:pPr>
              <w:spacing w:line="276" w:lineRule="auto"/>
              <w:rPr>
                <w:color w:val="808080" w:themeColor="background1" w:themeShade="80"/>
              </w:rPr>
            </w:pPr>
            <w:r>
              <w:t>Ef já:</w:t>
            </w:r>
            <w:r w:rsidRPr="5E6EDF9F">
              <w:rPr>
                <w:color w:val="808080" w:themeColor="background1" w:themeShade="80"/>
              </w:rPr>
              <w:t xml:space="preserve"> </w:t>
            </w:r>
            <w:sdt>
              <w:sdtPr>
                <w:rPr>
                  <w:color w:val="808080" w:themeColor="background1" w:themeShade="80"/>
                </w:rPr>
                <w:id w:val="286357009"/>
                <w:placeholder>
                  <w:docPart w:val="C5D2D4177BFE45DA9491BA0CCD1ECCB0"/>
                </w:placeholder>
              </w:sdtPr>
              <w:sdtContent>
                <w:r w:rsidR="00436817">
                  <w:rPr>
                    <w:color w:val="808080" w:themeColor="background1" w:themeShade="80"/>
                  </w:rPr>
                  <w:t>s</w:t>
                </w:r>
                <w:r w:rsidRPr="5E6EDF9F">
                  <w:rPr>
                    <w:color w:val="808080" w:themeColor="background1" w:themeShade="80"/>
                  </w:rPr>
                  <w:t>krá</w:t>
                </w:r>
                <w:r w:rsidR="003043E9">
                  <w:rPr>
                    <w:color w:val="808080" w:themeColor="background1" w:themeShade="80"/>
                  </w:rPr>
                  <w:t xml:space="preserve">ðu </w:t>
                </w:r>
                <w:r w:rsidRPr="5E6EDF9F">
                  <w:rPr>
                    <w:color w:val="808080" w:themeColor="background1" w:themeShade="80"/>
                  </w:rPr>
                  <w:t xml:space="preserve">þar sem barnið/börnin lýstu í skýrslutökunni. Eða sendu </w:t>
                </w:r>
                <w:proofErr w:type="spellStart"/>
                <w:r w:rsidRPr="5E6EDF9F">
                  <w:rPr>
                    <w:color w:val="808080" w:themeColor="background1" w:themeShade="80"/>
                  </w:rPr>
                  <w:t>endurrit</w:t>
                </w:r>
                <w:proofErr w:type="spellEnd"/>
                <w:r w:rsidRPr="5E6EDF9F">
                  <w:rPr>
                    <w:color w:val="808080" w:themeColor="background1" w:themeShade="80"/>
                  </w:rPr>
                  <w:t xml:space="preserve"> af skýrslutöku / skýrslutökum</w:t>
                </w:r>
              </w:sdtContent>
            </w:sdt>
          </w:p>
          <w:p w:rsidRPr="00B44F0D" w:rsidR="00EE4EE5" w:rsidP="00601FB6" w:rsidRDefault="00EE4EE5" w14:paraId="5E712F6B" w14:textId="36D4C2BA">
            <w:pPr>
              <w:spacing w:line="276" w:lineRule="auto"/>
              <w:rPr>
                <w:rStyle w:val="PlaceholderText"/>
                <w:color w:val="808080" w:themeColor="background1" w:themeShade="80"/>
              </w:rPr>
            </w:pPr>
          </w:p>
        </w:tc>
      </w:tr>
      <w:tr w:rsidRPr="00E441E8" w:rsidR="008036E7" w:rsidTr="694D3515" w14:paraId="63053DAC" w14:textId="77777777">
        <w:trPr>
          <w:trHeight w:val="7225"/>
        </w:trPr>
        <w:tc>
          <w:tcPr>
            <w:tcW w:w="9816" w:type="dxa"/>
          </w:tcPr>
          <w:p w:rsidRPr="00940A54" w:rsidR="00F432D0" w:rsidP="00601FB6" w:rsidRDefault="2FDC337C" w14:paraId="2099A89C" w14:textId="0F2164A3">
            <w:pPr>
              <w:spacing w:line="276" w:lineRule="auto"/>
              <w:rPr>
                <w:b/>
                <w:bCs/>
              </w:rPr>
            </w:pPr>
            <w:r w:rsidRPr="6130900B">
              <w:rPr>
                <w:b/>
                <w:bCs/>
              </w:rPr>
              <w:t>Upplýsingar um félagslega stöðu barnsins</w:t>
            </w:r>
            <w:r w:rsidRPr="6130900B" w:rsidR="77665AD7">
              <w:rPr>
                <w:b/>
                <w:bCs/>
              </w:rPr>
              <w:t>:</w:t>
            </w:r>
          </w:p>
          <w:p w:rsidRPr="00B44F0D" w:rsidR="008036E7" w:rsidP="00601FB6" w:rsidRDefault="290C8047" w14:paraId="5BE0B3E1" w14:textId="5C62CD9D">
            <w:pPr>
              <w:spacing w:line="276" w:lineRule="auto"/>
              <w:rPr>
                <w:b/>
                <w:bCs/>
                <w:i/>
                <w:iCs/>
              </w:rPr>
            </w:pPr>
            <w:r w:rsidRPr="6130900B">
              <w:rPr>
                <w:b/>
                <w:bCs/>
                <w:i/>
                <w:iCs/>
              </w:rPr>
              <w:t>Fjölskyld</w:t>
            </w:r>
            <w:r w:rsidRPr="6130900B" w:rsidR="189062E5">
              <w:rPr>
                <w:b/>
                <w:bCs/>
                <w:i/>
                <w:iCs/>
              </w:rPr>
              <w:t>uaðstæður</w:t>
            </w:r>
            <w:r w:rsidRPr="6130900B">
              <w:rPr>
                <w:b/>
                <w:bCs/>
                <w:i/>
                <w:iCs/>
              </w:rPr>
              <w:t>:</w:t>
            </w:r>
          </w:p>
          <w:p w:rsidRPr="00B44F0D" w:rsidR="008036E7" w:rsidP="00601FB6" w:rsidRDefault="290C8047" w14:paraId="49D4982D" w14:textId="0DAB2A4C">
            <w:pPr>
              <w:spacing w:line="276" w:lineRule="auto"/>
            </w:pPr>
            <w:r w:rsidRPr="6130900B">
              <w:t>Hafa eftirfarandi þættir áhrif á barnið og/eða fjölskyldu þess:</w:t>
            </w:r>
          </w:p>
          <w:p w:rsidRPr="00B44F0D" w:rsidR="008036E7" w:rsidP="00601FB6" w:rsidRDefault="290C8047" w14:paraId="52C3602A" w14:textId="4BC4F6D9">
            <w:pPr>
              <w:pStyle w:val="ListParagraph"/>
              <w:numPr>
                <w:ilvl w:val="0"/>
                <w:numId w:val="5"/>
              </w:numPr>
              <w:spacing w:line="276" w:lineRule="auto"/>
            </w:pPr>
            <w:r w:rsidRPr="6130900B">
              <w:t xml:space="preserve">Ósætti eða samskiptavandi er milli barns og foreldra? </w:t>
            </w:r>
          </w:p>
          <w:p w:rsidRPr="00B44F0D" w:rsidR="008036E7" w:rsidP="00601FB6" w:rsidRDefault="290C8047" w14:paraId="26DD844F" w14:textId="138A50F8">
            <w:pPr>
              <w:pStyle w:val="ListParagraph"/>
              <w:numPr>
                <w:ilvl w:val="0"/>
                <w:numId w:val="5"/>
              </w:numPr>
              <w:spacing w:line="276" w:lineRule="auto"/>
            </w:pPr>
            <w:r w:rsidRPr="6130900B">
              <w:t xml:space="preserve">Ósætti eða samskiptavandi er milli forsjáraðila? </w:t>
            </w:r>
          </w:p>
          <w:p w:rsidRPr="00B44F0D" w:rsidR="008036E7" w:rsidP="00601FB6" w:rsidRDefault="290C8047" w14:paraId="0DEC29CE" w14:textId="205A7FE4">
            <w:pPr>
              <w:pStyle w:val="ListParagraph"/>
              <w:numPr>
                <w:ilvl w:val="0"/>
                <w:numId w:val="5"/>
              </w:numPr>
              <w:spacing w:line="276" w:lineRule="auto"/>
            </w:pPr>
            <w:r w:rsidRPr="6130900B">
              <w:t xml:space="preserve">Streituvekjandi fjölskylduaðstæður t.d. áföll, ofbeldi, neysla? </w:t>
            </w:r>
          </w:p>
          <w:p w:rsidRPr="00B44F0D" w:rsidR="008036E7" w:rsidP="00601FB6" w:rsidRDefault="290C8047" w14:paraId="039E0704" w14:textId="02436AFA">
            <w:pPr>
              <w:pStyle w:val="ListParagraph"/>
              <w:numPr>
                <w:ilvl w:val="0"/>
                <w:numId w:val="5"/>
              </w:numPr>
              <w:spacing w:line="276" w:lineRule="auto"/>
            </w:pPr>
            <w:r w:rsidRPr="6130900B">
              <w:t xml:space="preserve">Er forræðis- eða </w:t>
            </w:r>
            <w:proofErr w:type="spellStart"/>
            <w:r w:rsidRPr="6130900B">
              <w:t>umgengnisdeila</w:t>
            </w:r>
            <w:proofErr w:type="spellEnd"/>
            <w:r w:rsidRPr="6130900B">
              <w:t xml:space="preserve"> á milli forsjáraðila?</w:t>
            </w:r>
          </w:p>
          <w:p w:rsidRPr="00B44F0D" w:rsidR="008036E7" w:rsidP="00601FB6" w:rsidRDefault="290C8047" w14:paraId="673037BE" w14:textId="5D76D697">
            <w:pPr>
              <w:spacing w:line="276" w:lineRule="auto"/>
            </w:pPr>
            <w:r w:rsidRPr="6130900B">
              <w:t xml:space="preserve">Ef já: </w:t>
            </w:r>
            <w:sdt>
              <w:sdtPr>
                <w:rPr>
                  <w:color w:val="808080" w:themeColor="background1" w:themeShade="80"/>
                </w:rPr>
                <w:id w:val="11428298"/>
                <w:placeholder>
                  <w:docPart w:val="45D1D028907A4DD0A52B9CB5955E087A"/>
                </w:placeholder>
              </w:sdtPr>
              <w:sdtContent>
                <w:r w:rsidR="00436817">
                  <w:rPr>
                    <w:color w:val="808080" w:themeColor="background1" w:themeShade="80"/>
                  </w:rPr>
                  <w:t>g</w:t>
                </w:r>
                <w:r w:rsidRPr="6130900B" w:rsidR="3B3DA777">
                  <w:rPr>
                    <w:color w:val="808080" w:themeColor="background1" w:themeShade="80"/>
                  </w:rPr>
                  <w:t>rei</w:t>
                </w:r>
                <w:r w:rsidR="003043E9">
                  <w:rPr>
                    <w:color w:val="808080" w:themeColor="background1" w:themeShade="80"/>
                  </w:rPr>
                  <w:t>ndu</w:t>
                </w:r>
                <w:r w:rsidRPr="6130900B" w:rsidR="3B3DA777">
                  <w:rPr>
                    <w:color w:val="808080" w:themeColor="background1" w:themeShade="80"/>
                  </w:rPr>
                  <w:t xml:space="preserve"> nánar frá þeim þáttum</w:t>
                </w:r>
              </w:sdtContent>
            </w:sdt>
          </w:p>
          <w:p w:rsidR="00601FB6" w:rsidP="00601FB6" w:rsidRDefault="00601FB6" w14:paraId="47244FC6" w14:textId="77777777">
            <w:pPr>
              <w:spacing w:line="276" w:lineRule="auto"/>
              <w:rPr>
                <w:b/>
                <w:bCs/>
                <w:i/>
                <w:iCs/>
              </w:rPr>
            </w:pPr>
          </w:p>
          <w:p w:rsidRPr="00B44F0D" w:rsidR="008036E7" w:rsidP="00601FB6" w:rsidRDefault="3B3DA777" w14:paraId="32542D34" w14:textId="27DC3D31">
            <w:pPr>
              <w:spacing w:line="276" w:lineRule="auto"/>
              <w:rPr>
                <w:b/>
                <w:bCs/>
                <w:i/>
                <w:iCs/>
              </w:rPr>
            </w:pPr>
            <w:r w:rsidRPr="6130900B">
              <w:rPr>
                <w:b/>
                <w:bCs/>
                <w:i/>
                <w:iCs/>
              </w:rPr>
              <w:t>Félagahópur:</w:t>
            </w:r>
          </w:p>
          <w:p w:rsidRPr="00B44F0D" w:rsidR="008036E7" w:rsidP="00601FB6" w:rsidRDefault="3B3DA777" w14:paraId="6A81B9B7" w14:textId="4AEFD13F">
            <w:pPr>
              <w:spacing w:line="276" w:lineRule="auto"/>
            </w:pPr>
            <w:r w:rsidRPr="6130900B">
              <w:t>Hafa eftirfarandi þættir áhrif á barnið:</w:t>
            </w:r>
          </w:p>
          <w:p w:rsidRPr="00B44F0D" w:rsidR="008036E7" w:rsidP="00601FB6" w:rsidRDefault="3B3DA777" w14:paraId="68592EC9" w14:textId="2D9CC677">
            <w:pPr>
              <w:pStyle w:val="ListParagraph"/>
              <w:numPr>
                <w:ilvl w:val="0"/>
                <w:numId w:val="4"/>
              </w:numPr>
              <w:spacing w:line="276" w:lineRule="auto"/>
            </w:pPr>
            <w:r w:rsidRPr="6130900B">
              <w:t>Skortur á nánum vináttusamböndum / félagsleg einangrun?</w:t>
            </w:r>
          </w:p>
          <w:p w:rsidRPr="00B44F0D" w:rsidR="008036E7" w:rsidP="00601FB6" w:rsidRDefault="3B3DA777" w14:paraId="508E9FD3" w14:textId="5B2AEEBB">
            <w:pPr>
              <w:pStyle w:val="ListParagraph"/>
              <w:numPr>
                <w:ilvl w:val="0"/>
                <w:numId w:val="4"/>
              </w:numPr>
              <w:spacing w:line="276" w:lineRule="auto"/>
            </w:pPr>
            <w:r w:rsidRPr="6130900B">
              <w:t>Barn umgengst einstaklinga sem hafa neikvæð áhrif á hegðun þess ?</w:t>
            </w:r>
          </w:p>
          <w:p w:rsidRPr="00B44F0D" w:rsidR="008036E7" w:rsidP="00601FB6" w:rsidRDefault="3B3DA777" w14:paraId="468CEC32" w14:textId="43BA9280">
            <w:pPr>
              <w:pStyle w:val="ListParagraph"/>
              <w:numPr>
                <w:ilvl w:val="0"/>
                <w:numId w:val="4"/>
              </w:numPr>
              <w:spacing w:line="276" w:lineRule="auto"/>
            </w:pPr>
            <w:r w:rsidRPr="6130900B">
              <w:t>Annar vandi í félagslegri aðlögun barns?</w:t>
            </w:r>
          </w:p>
          <w:p w:rsidRPr="00B44F0D" w:rsidR="008036E7" w:rsidP="00601FB6" w:rsidRDefault="00792255" w14:paraId="08FE93C9" w14:textId="1415B12E">
            <w:pPr>
              <w:spacing w:line="276" w:lineRule="auto"/>
            </w:pPr>
            <w:r w:rsidRPr="7EC17E6E">
              <w:t xml:space="preserve">Ef já: </w:t>
            </w:r>
            <w:sdt>
              <w:sdtPr>
                <w:rPr>
                  <w:color w:val="808080" w:themeColor="background1" w:themeShade="80"/>
                </w:rPr>
                <w:id w:val="-752195678"/>
                <w:placeholder>
                  <w:docPart w:val="A91D91C3F0304DE3878FAC89449E10F5"/>
                </w:placeholder>
              </w:sdtPr>
              <w:sdtContent>
                <w:r w:rsidR="00436817">
                  <w:rPr>
                    <w:color w:val="808080" w:themeColor="background1" w:themeShade="80"/>
                  </w:rPr>
                  <w:t>g</w:t>
                </w:r>
                <w:r w:rsidRPr="7EC17E6E">
                  <w:rPr>
                    <w:color w:val="808080" w:themeColor="background1" w:themeShade="80"/>
                  </w:rPr>
                  <w:t>rein</w:t>
                </w:r>
                <w:r w:rsidR="003043E9">
                  <w:rPr>
                    <w:color w:val="808080" w:themeColor="background1" w:themeShade="80"/>
                  </w:rPr>
                  <w:t>du</w:t>
                </w:r>
                <w:r w:rsidRPr="7EC17E6E">
                  <w:rPr>
                    <w:color w:val="808080" w:themeColor="background1" w:themeShade="80"/>
                  </w:rPr>
                  <w:t xml:space="preserve"> nánar frá þeim þáttum</w:t>
                </w:r>
              </w:sdtContent>
            </w:sdt>
          </w:p>
          <w:p w:rsidR="00601FB6" w:rsidP="00601FB6" w:rsidRDefault="00601FB6" w14:paraId="514B6357" w14:textId="77777777">
            <w:pPr>
              <w:spacing w:line="276" w:lineRule="auto"/>
              <w:rPr>
                <w:b/>
                <w:bCs/>
                <w:i/>
                <w:iCs/>
              </w:rPr>
            </w:pPr>
          </w:p>
          <w:p w:rsidRPr="00B44F0D" w:rsidR="00792255" w:rsidP="00601FB6" w:rsidRDefault="00792255" w14:paraId="5FB401F3" w14:textId="54BF7DD6">
            <w:pPr>
              <w:spacing w:line="276" w:lineRule="auto"/>
              <w:rPr>
                <w:b/>
                <w:bCs/>
                <w:i/>
                <w:iCs/>
              </w:rPr>
            </w:pPr>
            <w:r w:rsidRPr="7EC17E6E">
              <w:rPr>
                <w:b/>
                <w:bCs/>
                <w:i/>
                <w:iCs/>
              </w:rPr>
              <w:t>Skóli eða vinna</w:t>
            </w:r>
            <w:r>
              <w:rPr>
                <w:b/>
                <w:bCs/>
                <w:i/>
                <w:iCs/>
              </w:rPr>
              <w:t>:</w:t>
            </w:r>
          </w:p>
          <w:p w:rsidR="00792255" w:rsidP="00601FB6" w:rsidRDefault="00792255" w14:paraId="17BBB68C" w14:textId="77777777">
            <w:pPr>
              <w:spacing w:line="276" w:lineRule="auto"/>
            </w:pPr>
            <w:r>
              <w:t>Hafa eftirfarandi þættir áhrif á barnið?</w:t>
            </w:r>
          </w:p>
          <w:p w:rsidRPr="00B44F0D" w:rsidR="00792255" w:rsidP="00601FB6" w:rsidRDefault="00792255" w14:paraId="1756E896" w14:textId="77777777">
            <w:pPr>
              <w:pStyle w:val="ListParagraph"/>
              <w:numPr>
                <w:ilvl w:val="0"/>
                <w:numId w:val="3"/>
              </w:numPr>
              <w:spacing w:line="276" w:lineRule="auto"/>
            </w:pPr>
            <w:r>
              <w:t xml:space="preserve">Námsstaða barns er umtalsvert slakari en námsstaða jafnaldra </w:t>
            </w:r>
          </w:p>
          <w:p w:rsidRPr="00B44F0D" w:rsidR="00792255" w:rsidP="00601FB6" w:rsidRDefault="00792255" w14:paraId="7C258028" w14:textId="77777777">
            <w:pPr>
              <w:pStyle w:val="ListParagraph"/>
              <w:numPr>
                <w:ilvl w:val="0"/>
                <w:numId w:val="3"/>
              </w:numPr>
              <w:spacing w:line="276" w:lineRule="auto"/>
            </w:pPr>
            <w:r>
              <w:t>Annar vandi barns í skóla- eða vinnuumhverfi?</w:t>
            </w:r>
          </w:p>
          <w:p w:rsidRPr="00B44F0D" w:rsidR="008036E7" w:rsidP="00601FB6" w:rsidRDefault="00792255" w14:paraId="17BC2B59" w14:textId="195E2BB4">
            <w:pPr>
              <w:spacing w:after="160" w:line="276" w:lineRule="auto"/>
            </w:pPr>
            <w:r w:rsidRPr="7EC17E6E">
              <w:t xml:space="preserve">Ef já: </w:t>
            </w:r>
            <w:sdt>
              <w:sdtPr>
                <w:rPr>
                  <w:color w:val="808080" w:themeColor="background1" w:themeShade="80"/>
                </w:rPr>
                <w:id w:val="-1848322740"/>
                <w:placeholder>
                  <w:docPart w:val="D010D65DB77441AF948F1885917FCF32"/>
                </w:placeholder>
              </w:sdtPr>
              <w:sdtContent>
                <w:r w:rsidR="00436817">
                  <w:rPr>
                    <w:color w:val="808080" w:themeColor="background1" w:themeShade="80"/>
                  </w:rPr>
                  <w:t>g</w:t>
                </w:r>
                <w:r w:rsidRPr="7EC17E6E">
                  <w:rPr>
                    <w:color w:val="808080" w:themeColor="background1" w:themeShade="80"/>
                  </w:rPr>
                  <w:t>rein</w:t>
                </w:r>
                <w:r w:rsidR="003043E9">
                  <w:rPr>
                    <w:color w:val="808080" w:themeColor="background1" w:themeShade="80"/>
                  </w:rPr>
                  <w:t>du</w:t>
                </w:r>
                <w:r w:rsidRPr="7EC17E6E">
                  <w:rPr>
                    <w:color w:val="808080" w:themeColor="background1" w:themeShade="80"/>
                  </w:rPr>
                  <w:t xml:space="preserve"> nánar frá þeim þáttum</w:t>
                </w:r>
              </w:sdtContent>
            </w:sdt>
          </w:p>
          <w:p w:rsidRPr="00B44F0D" w:rsidR="008036E7" w:rsidP="00601FB6" w:rsidRDefault="008036E7" w14:paraId="240EB367" w14:textId="7F903B2D">
            <w:pPr>
              <w:spacing w:line="276" w:lineRule="auto"/>
            </w:pPr>
          </w:p>
        </w:tc>
      </w:tr>
      <w:tr w:rsidRPr="00E441E8" w:rsidR="008036E7" w:rsidTr="694D3515" w14:paraId="3B849875" w14:textId="77777777">
        <w:trPr>
          <w:trHeight w:val="695"/>
        </w:trPr>
        <w:tc>
          <w:tcPr>
            <w:tcW w:w="9816" w:type="dxa"/>
          </w:tcPr>
          <w:p w:rsidRPr="00B44F0D" w:rsidR="00C67EDD" w:rsidP="00601FB6" w:rsidRDefault="00601FB6" w14:paraId="72A219F6" w14:textId="061E51C1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A</w:t>
            </w:r>
            <w:r w:rsidRPr="400C8ABC" w:rsidR="00C67EDD">
              <w:rPr>
                <w:b/>
                <w:i/>
              </w:rPr>
              <w:t>ðr</w:t>
            </w:r>
            <w:r w:rsidR="009A2E98">
              <w:rPr>
                <w:b/>
                <w:i/>
              </w:rPr>
              <w:t>a</w:t>
            </w:r>
            <w:r w:rsidRPr="400C8ABC" w:rsidR="00C67EDD">
              <w:rPr>
                <w:b/>
                <w:i/>
              </w:rPr>
              <w:t xml:space="preserve">r greiningar og </w:t>
            </w:r>
            <w:r w:rsidR="006954A7">
              <w:rPr>
                <w:b/>
                <w:i/>
              </w:rPr>
              <w:t>úrræði</w:t>
            </w:r>
          </w:p>
          <w:p w:rsidR="00C67EDD" w:rsidP="00601FB6" w:rsidRDefault="00C67EDD" w14:paraId="4FCADE7D" w14:textId="19F72D73">
            <w:pPr>
              <w:pStyle w:val="ListParagraph"/>
              <w:numPr>
                <w:ilvl w:val="0"/>
                <w:numId w:val="2"/>
              </w:numPr>
              <w:spacing w:line="276" w:lineRule="auto"/>
            </w:pPr>
            <w:r>
              <w:t xml:space="preserve">Liggja fyrir formlegar greiningar eða álitsgerðir </w:t>
            </w:r>
            <w:r w:rsidR="59A6DD6B">
              <w:t>um vanda barns frá</w:t>
            </w:r>
            <w:r w:rsidR="587457EE">
              <w:t xml:space="preserve"> BUGL</w:t>
            </w:r>
            <w:r>
              <w:t xml:space="preserve">, </w:t>
            </w:r>
            <w:r w:rsidR="0049058A">
              <w:t>Ráðgjafa</w:t>
            </w:r>
            <w:r w:rsidR="00361D00">
              <w:t>r-</w:t>
            </w:r>
            <w:r w:rsidR="0049058A">
              <w:t xml:space="preserve"> og greiningarst</w:t>
            </w:r>
            <w:r w:rsidR="00361D00">
              <w:t>öð</w:t>
            </w:r>
            <w:r w:rsidR="00975B45">
              <w:t>, Geðheilsumiðstöð barna</w:t>
            </w:r>
            <w:r>
              <w:t>, sérfræðing</w:t>
            </w:r>
            <w:r w:rsidR="59A6DD6B">
              <w:t xml:space="preserve">um við skóla, </w:t>
            </w:r>
            <w:r w:rsidR="00975B45">
              <w:t>meðferðarheimilum</w:t>
            </w:r>
            <w:r w:rsidR="59A6DD6B">
              <w:t xml:space="preserve"> eða öðrum</w:t>
            </w:r>
            <w:r w:rsidR="00604C2F">
              <w:t>?</w:t>
            </w:r>
          </w:p>
          <w:p w:rsidR="00862DA6" w:rsidP="00601FB6" w:rsidRDefault="00C67EDD" w14:paraId="6374A926" w14:textId="4DE85FBA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>
              <w:t>Hefur barn fengið meðferð (þ.m.t.</w:t>
            </w:r>
            <w:r w:rsidR="59A6DD6B">
              <w:t xml:space="preserve"> lyfjameðferð) vegna vanda síns</w:t>
            </w:r>
            <w:r w:rsidR="00436817">
              <w:t>?</w:t>
            </w:r>
          </w:p>
          <w:p w:rsidR="008036E7" w:rsidP="00601FB6" w:rsidRDefault="00C67EDD" w14:paraId="0AF0B120" w14:textId="21409F4F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>
              <w:t xml:space="preserve">Hefur barn fengið þjónustu skv. lögum um málefni </w:t>
            </w:r>
            <w:r w:rsidR="7F44AC14">
              <w:t>fatlaðra</w:t>
            </w:r>
            <w:r w:rsidR="00436817">
              <w:t>?</w:t>
            </w:r>
          </w:p>
          <w:p w:rsidRPr="00436817" w:rsidR="12C5A3C9" w:rsidP="00436817" w:rsidRDefault="00436817" w14:paraId="440A42BE" w14:textId="6F254AC5">
            <w:pPr>
              <w:spacing w:after="160" w:line="276" w:lineRule="auto"/>
            </w:pPr>
            <w:r w:rsidRPr="7EC17E6E">
              <w:t xml:space="preserve">Ef já: </w:t>
            </w:r>
            <w:sdt>
              <w:sdtPr>
                <w:rPr>
                  <w:color w:val="808080" w:themeColor="background1" w:themeShade="80"/>
                </w:rPr>
                <w:id w:val="783844945"/>
                <w:placeholder>
                  <w:docPart w:val="4D0607A073C449048D4EA1599D89FC29"/>
                </w:placeholder>
              </w:sdtPr>
              <w:sdtContent>
                <w:r>
                  <w:rPr>
                    <w:color w:val="808080" w:themeColor="background1" w:themeShade="80"/>
                  </w:rPr>
                  <w:t>g</w:t>
                </w:r>
                <w:r w:rsidRPr="7EC17E6E">
                  <w:rPr>
                    <w:color w:val="808080" w:themeColor="background1" w:themeShade="80"/>
                  </w:rPr>
                  <w:t>rein</w:t>
                </w:r>
                <w:r w:rsidR="003043E9">
                  <w:rPr>
                    <w:color w:val="808080" w:themeColor="background1" w:themeShade="80"/>
                  </w:rPr>
                  <w:t>du</w:t>
                </w:r>
                <w:r w:rsidRPr="7EC17E6E">
                  <w:rPr>
                    <w:color w:val="808080" w:themeColor="background1" w:themeShade="80"/>
                  </w:rPr>
                  <w:t xml:space="preserve"> nánar frá þeim þáttum.</w:t>
                </w:r>
              </w:sdtContent>
            </w:sdt>
          </w:p>
          <w:p w:rsidRPr="00436817" w:rsidR="00EE4EE5" w:rsidP="00601FB6" w:rsidRDefault="6133DE8B" w14:paraId="0A68D9CF" w14:textId="634EC5D6">
            <w:pPr>
              <w:pStyle w:val="NoSpacing"/>
              <w:spacing w:line="276" w:lineRule="auto"/>
              <w:rPr>
                <w:b/>
                <w:bCs/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436817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Er mál barns í samþættri þjónustu?</w:t>
            </w:r>
          </w:p>
          <w:p w:rsidRPr="008A0C7F" w:rsidR="008A0C7F" w:rsidP="00601FB6" w:rsidRDefault="002430F8" w14:paraId="5FFAC266" w14:textId="32B52959">
            <w:pPr>
              <w:pStyle w:val="NoSpacing"/>
              <w:spacing w:line="276" w:lineRule="auto"/>
            </w:pPr>
            <w:r w:rsidRPr="002430F8">
              <w:rPr>
                <w:color w:val="000000" w:themeColor="text1"/>
                <w:sz w:val="24"/>
                <w:szCs w:val="24"/>
              </w:rPr>
              <w:t xml:space="preserve">Ef </w:t>
            </w:r>
            <w:r w:rsidRPr="7C8A03D4" w:rsidR="0BF730B3">
              <w:rPr>
                <w:color w:val="000000" w:themeColor="text1"/>
                <w:sz w:val="24"/>
                <w:szCs w:val="24"/>
              </w:rPr>
              <w:t>já</w:t>
            </w:r>
            <w:r w:rsidRPr="002430F8">
              <w:rPr>
                <w:color w:val="000000" w:themeColor="text1"/>
                <w:sz w:val="24"/>
                <w:szCs w:val="24"/>
              </w:rPr>
              <w:t>, hverjir eru í stuðningsteymi barnsins og netföng þeirra</w:t>
            </w:r>
            <w:r w:rsidR="00FC56C6">
              <w:t xml:space="preserve">: </w:t>
            </w:r>
            <w:sdt>
              <w:sdtPr>
                <w:id w:val="1708369942"/>
                <w:placeholder>
                  <w:docPart w:val="81E285E9AFA24282A4ACA47671AADA15"/>
                </w:placeholder>
                <w:showingPlcHdr/>
              </w:sdtPr>
              <w:sdtContent>
                <w:r w:rsidRPr="00436817" w:rsidR="00FC56C6">
                  <w:rPr>
                    <w:rStyle w:val="PlaceholderText"/>
                    <w:sz w:val="24"/>
                    <w:szCs w:val="24"/>
                  </w:rPr>
                  <w:t>skráið hér nánari útskýringu.</w:t>
                </w:r>
              </w:sdtContent>
            </w:sdt>
          </w:p>
          <w:p w:rsidRPr="00B44F0D" w:rsidR="00EE4EE5" w:rsidP="00601FB6" w:rsidRDefault="6133DE8B" w14:paraId="0DB38867" w14:textId="20C88659">
            <w:pPr>
              <w:pStyle w:val="NoSpacing"/>
              <w:spacing w:line="276" w:lineRule="auto"/>
              <w:rPr>
                <w:color w:val="000000" w:themeColor="text1"/>
              </w:rPr>
            </w:pPr>
            <w:r w:rsidRPr="55506B4B">
              <w:rPr>
                <w:color w:val="000000" w:themeColor="text1"/>
                <w:sz w:val="24"/>
                <w:szCs w:val="24"/>
              </w:rPr>
              <w:t xml:space="preserve">Ef </w:t>
            </w:r>
            <w:r w:rsidRPr="7C8A03D4" w:rsidR="62DF45FF">
              <w:rPr>
                <w:color w:val="000000" w:themeColor="text1"/>
                <w:sz w:val="24"/>
                <w:szCs w:val="24"/>
              </w:rPr>
              <w:t>nei</w:t>
            </w:r>
            <w:r w:rsidRPr="55506B4B">
              <w:rPr>
                <w:color w:val="000000" w:themeColor="text1"/>
                <w:sz w:val="24"/>
                <w:szCs w:val="24"/>
              </w:rPr>
              <w:t>, hefur samþættingin verið kynnt fyrir foreldrum/forsjáraðilum?</w:t>
            </w:r>
            <w:r w:rsidR="00436817">
              <w:rPr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id w:val="-4440573"/>
                <w:placeholder>
                  <w:docPart w:val="CC713A643F3747E3952FE413B227114E"/>
                </w:placeholder>
                <w:showingPlcHdr/>
              </w:sdtPr>
              <w:sdtContent>
                <w:r w:rsidRPr="00436817" w:rsidR="00436817">
                  <w:rPr>
                    <w:rStyle w:val="PlaceholderText"/>
                    <w:sz w:val="24"/>
                    <w:szCs w:val="24"/>
                  </w:rPr>
                  <w:t>skráið hér nánari útskýringu.</w:t>
                </w:r>
              </w:sdtContent>
            </w:sdt>
          </w:p>
        </w:tc>
      </w:tr>
    </w:tbl>
    <w:p w:rsidRPr="004C4E9E" w:rsidR="00F432D0" w:rsidP="00601FB6" w:rsidRDefault="00CA3D40" w14:paraId="231442A9" w14:textId="50769D0D">
      <w:pPr>
        <w:spacing w:line="276" w:lineRule="auto"/>
        <w:rPr>
          <w:color w:val="C00000"/>
        </w:rPr>
      </w:pPr>
      <w:proofErr w:type="spellStart"/>
      <w:r w:rsidRPr="004C4E9E">
        <w:rPr>
          <w:color w:val="C00000"/>
        </w:rPr>
        <w:t>Ath</w:t>
      </w:r>
      <w:proofErr w:type="spellEnd"/>
      <w:r w:rsidRPr="004C4E9E">
        <w:rPr>
          <w:color w:val="C00000"/>
        </w:rPr>
        <w:t xml:space="preserve">! Mikilvægt er að tilvísunareyðublaðið sé vandlega </w:t>
      </w:r>
      <w:proofErr w:type="spellStart"/>
      <w:r w:rsidRPr="004C4E9E">
        <w:rPr>
          <w:color w:val="C00000"/>
        </w:rPr>
        <w:t>útfyllt</w:t>
      </w:r>
      <w:proofErr w:type="spellEnd"/>
      <w:r w:rsidRPr="004C4E9E">
        <w:rPr>
          <w:color w:val="C00000"/>
        </w:rPr>
        <w:t xml:space="preserve"> til að tryggja skjóta </w:t>
      </w:r>
      <w:r w:rsidRPr="004C4E9E" w:rsidR="00034426">
        <w:rPr>
          <w:color w:val="C00000"/>
        </w:rPr>
        <w:t>afgreiðslu</w:t>
      </w:r>
      <w:r w:rsidRPr="004C4E9E" w:rsidR="004C4E9E">
        <w:rPr>
          <w:color w:val="C00000"/>
        </w:rPr>
        <w:t>.</w:t>
      </w:r>
    </w:p>
    <w:p w:rsidR="522AA9A2" w:rsidP="00601FB6" w:rsidRDefault="522AA9A2" w14:paraId="2DF94287" w14:textId="33F00AB1">
      <w:pPr>
        <w:spacing w:line="276" w:lineRule="auto"/>
      </w:pPr>
    </w:p>
    <w:p w:rsidRPr="00B44F0D" w:rsidR="001C36BE" w:rsidP="00601FB6" w:rsidRDefault="001C36BE" w14:paraId="26155C64" w14:textId="77777777">
      <w:pPr>
        <w:spacing w:line="276" w:lineRule="auto"/>
      </w:pPr>
      <w:r>
        <w:t xml:space="preserve"> </w:t>
      </w:r>
      <w:r w:rsidRPr="00B44F0D">
        <w:t xml:space="preserve">   </w:t>
      </w:r>
      <w:sdt>
        <w:sdtPr>
          <w:id w:val="1578788060"/>
          <w:placeholder>
            <w:docPart w:val="C1B0B73C79364F179F8DA3B82B9A7336"/>
          </w:placeholder>
          <w:showingPlcHdr/>
          <w:date>
            <w:dateFormat w:val="d.M.yyyy"/>
            <w:lid w:val="is-IS"/>
            <w:storeMappedDataAs w:val="dateTime"/>
            <w:calendar w:val="gregorian"/>
          </w:date>
        </w:sdtPr>
        <w:sdtContent>
          <w:r>
            <w:rPr>
              <w:rStyle w:val="PlaceholderText"/>
            </w:rPr>
            <w:t>Smelltu til að skrá dags.</w:t>
          </w:r>
        </w:sdtContent>
      </w:sdt>
    </w:p>
    <w:p w:rsidRPr="00B44F0D" w:rsidR="001C36BE" w:rsidP="00601FB6" w:rsidRDefault="001C36BE" w14:paraId="1C863F19" w14:textId="77777777">
      <w:pPr>
        <w:spacing w:line="276" w:lineRule="auto"/>
      </w:pPr>
      <w:r w:rsidRPr="00B44F0D">
        <w:rPr>
          <w:noProof/>
          <w:lang w:eastAsia="is-I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EB64620" wp14:editId="41AD22AD">
                <wp:simplePos x="0" y="0"/>
                <wp:positionH relativeFrom="column">
                  <wp:posOffset>533400</wp:posOffset>
                </wp:positionH>
                <wp:positionV relativeFrom="paragraph">
                  <wp:posOffset>67310</wp:posOffset>
                </wp:positionV>
                <wp:extent cx="1143000" cy="0"/>
                <wp:effectExtent l="9525" t="10160" r="9525" b="8890"/>
                <wp:wrapNone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a="http://schemas.openxmlformats.org/drawingml/2006/main">
            <w:pict w14:anchorId="15CD8458">
              <v:line id="Line 2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42pt,5.3pt" to="132pt,5.3pt" w14:anchorId="42098D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"/>
            </w:pict>
          </mc:Fallback>
        </mc:AlternateContent>
      </w:r>
      <w:r w:rsidRPr="00B44F0D">
        <w:rPr>
          <w:noProof/>
          <w:lang w:eastAsia="is-I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A1813A7" wp14:editId="78B6A81C">
                <wp:simplePos x="0" y="0"/>
                <wp:positionH relativeFrom="column">
                  <wp:posOffset>2057400</wp:posOffset>
                </wp:positionH>
                <wp:positionV relativeFrom="paragraph">
                  <wp:posOffset>67310</wp:posOffset>
                </wp:positionV>
                <wp:extent cx="3200400" cy="0"/>
                <wp:effectExtent l="9525" t="10160" r="9525" b="8890"/>
                <wp:wrapNone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a="http://schemas.openxmlformats.org/drawingml/2006/main">
            <w:pict w14:anchorId="12012B25">
              <v:line id="Line 3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162pt,5.3pt" to="414pt,5.3pt" w14:anchorId="682355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N0+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"/>
            </w:pict>
          </mc:Fallback>
        </mc:AlternateContent>
      </w:r>
    </w:p>
    <w:p w:rsidRPr="00B44F0D" w:rsidR="001C36BE" w:rsidP="00601FB6" w:rsidRDefault="001C36BE" w14:paraId="65E64A1E" w14:textId="4B689673">
      <w:pPr>
        <w:pStyle w:val="Heading5"/>
        <w:spacing w:line="276" w:lineRule="auto"/>
        <w:ind w:firstLine="720"/>
        <w:jc w:val="left"/>
      </w:pPr>
      <w:r>
        <w:t xml:space="preserve">  </w:t>
      </w:r>
      <w:proofErr w:type="spellStart"/>
      <w:r>
        <w:t>Dags</w:t>
      </w:r>
      <w:proofErr w:type="spellEnd"/>
      <w:r>
        <w:t xml:space="preserve">. </w:t>
      </w:r>
      <w:proofErr w:type="spellStart"/>
      <w:r>
        <w:t>umsóknar</w:t>
      </w:r>
      <w:proofErr w:type="spellEnd"/>
      <w:r>
        <w:tab/>
      </w:r>
      <w:r>
        <w:t xml:space="preserve">      </w:t>
      </w:r>
      <w:proofErr w:type="spellStart"/>
      <w:r>
        <w:t>Undirritun</w:t>
      </w:r>
      <w:proofErr w:type="spellEnd"/>
      <w:r>
        <w:t xml:space="preserve"> </w:t>
      </w:r>
      <w:proofErr w:type="spellStart"/>
      <w:r>
        <w:t>starfsmanns</w:t>
      </w:r>
      <w:proofErr w:type="spellEnd"/>
      <w:r>
        <w:t xml:space="preserve"> </w:t>
      </w:r>
      <w:proofErr w:type="spellStart"/>
      <w:r>
        <w:t>barnaverndarþjónustu</w:t>
      </w:r>
      <w:proofErr w:type="spellEnd"/>
    </w:p>
    <w:p w:rsidRPr="00B44F0D" w:rsidR="008036E7" w:rsidP="00601FB6" w:rsidRDefault="008036E7" w14:paraId="24877CF4" w14:textId="77777777">
      <w:pPr>
        <w:spacing w:line="276" w:lineRule="auto"/>
      </w:pPr>
    </w:p>
    <w:p w:rsidRPr="00B44F0D" w:rsidR="008036E7" w:rsidP="00601FB6" w:rsidRDefault="008036E7" w14:paraId="2CA0A379" w14:textId="77777777">
      <w:pPr>
        <w:pStyle w:val="Footer"/>
        <w:spacing w:line="276" w:lineRule="auto"/>
      </w:pPr>
      <w:r w:rsidRPr="00B44F0D">
        <w:t>______________________________________________</w:t>
      </w:r>
    </w:p>
    <w:p w:rsidRPr="00B44F0D" w:rsidR="008036E7" w:rsidP="00601FB6" w:rsidRDefault="008036E7" w14:paraId="49BEC07A" w14:textId="05F49E2B">
      <w:pPr>
        <w:spacing w:line="276" w:lineRule="auto"/>
      </w:pPr>
      <w:r w:rsidRPr="00E441E8">
        <w:t>Undirritun forsjár</w:t>
      </w:r>
      <w:r w:rsidRPr="00B44F0D" w:rsidR="00184C4D">
        <w:t>aðila</w:t>
      </w:r>
      <w:r w:rsidRPr="00B44F0D">
        <w:t xml:space="preserve"> (1)</w:t>
      </w:r>
    </w:p>
    <w:p w:rsidRPr="00B44F0D" w:rsidR="008036E7" w:rsidP="00601FB6" w:rsidRDefault="008036E7" w14:paraId="35EAE5E8" w14:textId="77777777">
      <w:pPr>
        <w:pStyle w:val="Footer"/>
        <w:spacing w:line="276" w:lineRule="auto"/>
      </w:pPr>
    </w:p>
    <w:p w:rsidRPr="00B44F0D" w:rsidR="008036E7" w:rsidP="00601FB6" w:rsidRDefault="008036E7" w14:paraId="0F82CA1A" w14:textId="77777777">
      <w:pPr>
        <w:pStyle w:val="Footer"/>
        <w:spacing w:line="276" w:lineRule="auto"/>
      </w:pPr>
      <w:r w:rsidRPr="00B44F0D">
        <w:t>______________________________________________</w:t>
      </w:r>
    </w:p>
    <w:p w:rsidRPr="00B44F0D" w:rsidR="008036E7" w:rsidP="00601FB6" w:rsidRDefault="2CF840B2" w14:paraId="2790129A" w14:textId="637CA634">
      <w:pPr>
        <w:spacing w:line="276" w:lineRule="auto"/>
      </w:pPr>
      <w:r>
        <w:t>Undirritun forsjár</w:t>
      </w:r>
      <w:r w:rsidR="4B6CEC48">
        <w:t>aðila</w:t>
      </w:r>
      <w:r>
        <w:t xml:space="preserve"> (2)</w:t>
      </w:r>
    </w:p>
    <w:p w:rsidR="522AA9A2" w:rsidP="00601FB6" w:rsidRDefault="522AA9A2" w14:paraId="121987D2" w14:textId="31DE7F01">
      <w:pPr>
        <w:spacing w:line="276" w:lineRule="auto"/>
      </w:pPr>
    </w:p>
    <w:p w:rsidRPr="00B44F0D" w:rsidR="008036E7" w:rsidP="00601FB6" w:rsidRDefault="00A60127" w14:paraId="708DCA34" w14:textId="0FCFBBA7">
      <w:pPr>
        <w:spacing w:line="276" w:lineRule="auto"/>
      </w:pPr>
      <w:r w:rsidRPr="00B44F0D">
        <w:rPr>
          <w:noProof/>
          <w:lang w:eastAsia="is-IS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BB2C8A4" wp14:editId="526519C4">
                <wp:simplePos x="0" y="0"/>
                <wp:positionH relativeFrom="column">
                  <wp:posOffset>3851748</wp:posOffset>
                </wp:positionH>
                <wp:positionV relativeFrom="paragraph">
                  <wp:posOffset>8265</wp:posOffset>
                </wp:positionV>
                <wp:extent cx="2531110" cy="450215"/>
                <wp:effectExtent l="0" t="0" r="21590" b="26035"/>
                <wp:wrapSquare wrapText="bothSides"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1110" cy="450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60127" w:rsidR="00180E45" w:rsidP="00B44F0D" w:rsidRDefault="00180E45" w14:paraId="2210DC0F" w14:textId="72DABC3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60127">
                              <w:rPr>
                                <w:sz w:val="20"/>
                                <w:szCs w:val="20"/>
                              </w:rPr>
                              <w:t>Vinsamlegast fyllið inn í viðeigandi textabox</w:t>
                            </w:r>
                          </w:p>
                          <w:p w:rsidRPr="00A60127" w:rsidR="008036E7" w:rsidP="00B44F0D" w:rsidRDefault="008036E7" w14:paraId="4606B0BB" w14:textId="08B1A4E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60127">
                              <w:rPr>
                                <w:sz w:val="20"/>
                                <w:szCs w:val="20"/>
                              </w:rPr>
                              <w:t>Ófullnægjandi umsókn hlýtur ekki</w:t>
                            </w:r>
                            <w:r w:rsidRPr="00A60127" w:rsidR="00FC77CE">
                              <w:rPr>
                                <w:sz w:val="20"/>
                                <w:szCs w:val="20"/>
                              </w:rPr>
                              <w:t xml:space="preserve"> afgreiðslu</w:t>
                            </w:r>
                          </w:p>
                          <w:p w:rsidRPr="00B44F0D" w:rsidR="008036E7" w:rsidP="00B44F0D" w:rsidRDefault="008036E7" w14:paraId="09B6D95E" w14:textId="77777777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a="http://schemas.openxmlformats.org/drawingml/2006/main">
            <w:pict w14:anchorId="5F70B091">
              <v:shapetype id="_x0000_t202" coordsize="21600,21600" o:spt="202" path="m,l,21600r21600,l21600,xe" w14:anchorId="6BB2C8A4">
                <v:stroke joinstyle="miter"/>
                <v:path gradientshapeok="t" o:connecttype="rect"/>
              </v:shapetype>
              <v:shape id="Text Box 4" style="position:absolute;margin-left:303.3pt;margin-top:.65pt;width:199.3pt;height:35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">
                <v:textbox>
                  <w:txbxContent>
                    <w:p w:rsidRPr="00A60127" w:rsidR="00180E45" w:rsidP="00B44F0D" w:rsidRDefault="00180E45" w14:paraId="01B7E24E" w14:textId="72DABC30">
                      <w:pPr>
                        <w:rPr>
                          <w:sz w:val="20"/>
                          <w:szCs w:val="20"/>
                        </w:rPr>
                      </w:pPr>
                      <w:r w:rsidRPr="00A60127">
                        <w:rPr>
                          <w:sz w:val="20"/>
                          <w:szCs w:val="20"/>
                        </w:rPr>
                        <w:t>Vinsamlegast fyllið inn í viðeigandi textabox</w:t>
                      </w:r>
                    </w:p>
                    <w:p w:rsidRPr="00A60127" w:rsidR="008036E7" w:rsidP="00B44F0D" w:rsidRDefault="008036E7" w14:paraId="45B48962" w14:textId="08B1A4ED">
                      <w:pPr>
                        <w:rPr>
                          <w:sz w:val="20"/>
                          <w:szCs w:val="20"/>
                        </w:rPr>
                      </w:pPr>
                      <w:r w:rsidRPr="00A60127">
                        <w:rPr>
                          <w:sz w:val="20"/>
                          <w:szCs w:val="20"/>
                        </w:rPr>
                        <w:t>Ófullnægjandi umsókn hlýtur ekki</w:t>
                      </w:r>
                      <w:r w:rsidRPr="00A60127" w:rsidR="00FC77CE">
                        <w:rPr>
                          <w:sz w:val="20"/>
                          <w:szCs w:val="20"/>
                        </w:rPr>
                        <w:t xml:space="preserve"> afgreiðslu</w:t>
                      </w:r>
                    </w:p>
                    <w:p w:rsidRPr="00B44F0D" w:rsidR="008036E7" w:rsidP="00B44F0D" w:rsidRDefault="008036E7" w14:paraId="672A6659" w14:textId="77777777"/>
                  </w:txbxContent>
                </v:textbox>
                <w10:wrap type="square"/>
              </v:shape>
            </w:pict>
          </mc:Fallback>
        </mc:AlternateContent>
      </w:r>
    </w:p>
    <w:p w:rsidR="00180E45" w:rsidP="00601FB6" w:rsidRDefault="00012F44" w14:paraId="0DBFAB4D" w14:textId="3C4DCD74">
      <w:pPr>
        <w:pStyle w:val="FootnoteText"/>
        <w:spacing w:line="276" w:lineRule="auto"/>
      </w:pPr>
      <w:proofErr w:type="spellStart"/>
      <w:r w:rsidRPr="00B44F0D">
        <w:t>Tilvísun</w:t>
      </w:r>
      <w:proofErr w:type="spellEnd"/>
      <w:r w:rsidRPr="00B44F0D">
        <w:t xml:space="preserve"> </w:t>
      </w:r>
      <w:proofErr w:type="spellStart"/>
      <w:r w:rsidRPr="00B44F0D">
        <w:t>skal</w:t>
      </w:r>
      <w:proofErr w:type="spellEnd"/>
      <w:r w:rsidRPr="00B44F0D">
        <w:t xml:space="preserve"> </w:t>
      </w:r>
      <w:proofErr w:type="spellStart"/>
      <w:r w:rsidRPr="00B44F0D">
        <w:t>senda</w:t>
      </w:r>
      <w:proofErr w:type="spellEnd"/>
      <w:r w:rsidRPr="00B44F0D">
        <w:t xml:space="preserve"> á: </w:t>
      </w:r>
    </w:p>
    <w:p w:rsidRPr="00B44F0D" w:rsidR="00012F44" w:rsidP="00601FB6" w:rsidRDefault="009C0108" w14:paraId="748BD127" w14:textId="1E3D73DE">
      <w:pPr>
        <w:pStyle w:val="FootnoteText"/>
        <w:spacing w:line="276" w:lineRule="auto"/>
      </w:pPr>
      <w:r>
        <w:t>Signet Barna-og fjölskyldustofa/Barnahús</w:t>
      </w:r>
    </w:p>
    <w:p w:rsidRPr="00B44F0D" w:rsidR="008036E7" w:rsidP="00601FB6" w:rsidRDefault="00FC77CE" w14:paraId="2B8B0A7E" w14:textId="44543E9E">
      <w:pPr>
        <w:pStyle w:val="FootnoteText"/>
        <w:spacing w:line="276" w:lineRule="auto"/>
      </w:pPr>
      <w:proofErr w:type="spellStart"/>
      <w:r w:rsidRPr="00B44F0D">
        <w:t>Heimasíða</w:t>
      </w:r>
      <w:proofErr w:type="spellEnd"/>
      <w:r w:rsidRPr="00B44F0D">
        <w:t xml:space="preserve"> </w:t>
      </w:r>
      <w:proofErr w:type="spellStart"/>
      <w:r w:rsidRPr="00B44F0D">
        <w:t>Barnahúss</w:t>
      </w:r>
      <w:proofErr w:type="spellEnd"/>
      <w:r w:rsidRPr="00B44F0D" w:rsidR="008036E7">
        <w:t xml:space="preserve"> er </w:t>
      </w:r>
      <w:hyperlink w:history="1" r:id="rId11">
        <w:r w:rsidRPr="008A2121" w:rsidR="009C0108">
          <w:rPr>
            <w:rStyle w:val="Hyperlink"/>
          </w:rPr>
          <w:t>www.bofs.is</w:t>
        </w:r>
      </w:hyperlink>
    </w:p>
    <w:sectPr w:rsidRPr="00B44F0D" w:rsidR="008036E7" w:rsidSect="00E441E8">
      <w:headerReference w:type="default" r:id="rId12"/>
      <w:footerReference w:type="even" r:id="rId13"/>
      <w:footerReference w:type="default" r:id="rId14"/>
      <w:pgSz w:w="11906" w:h="16838" w:orient="portrait" w:code="9"/>
      <w:pgMar w:top="1276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7A1E" w:rsidRDefault="000F7A1E" w14:paraId="02366322" w14:textId="77777777">
      <w:r>
        <w:separator/>
      </w:r>
    </w:p>
  </w:endnote>
  <w:endnote w:type="continuationSeparator" w:id="0">
    <w:p w:rsidR="000F7A1E" w:rsidRDefault="000F7A1E" w14:paraId="54E9583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B44F0D" w:rsidR="008036E7" w:rsidP="00B44F0D" w:rsidRDefault="00ED7612" w14:paraId="50563F77" w14:textId="77777777">
    <w:pPr>
      <w:pStyle w:val="Footer"/>
      <w:rPr>
        <w:rStyle w:val="PageNumber"/>
      </w:rPr>
    </w:pPr>
    <w:r w:rsidRPr="00B44F0D">
      <w:rPr>
        <w:rStyle w:val="PageNumber"/>
      </w:rPr>
      <w:fldChar w:fldCharType="begin"/>
    </w:r>
    <w:r w:rsidRPr="00B44F0D" w:rsidR="008036E7">
      <w:rPr>
        <w:rStyle w:val="PageNumber"/>
      </w:rPr>
      <w:instrText xml:space="preserve">PAGE  </w:instrText>
    </w:r>
    <w:r w:rsidRPr="00B44F0D">
      <w:rPr>
        <w:rStyle w:val="PageNumber"/>
      </w:rPr>
      <w:fldChar w:fldCharType="end"/>
    </w:r>
  </w:p>
  <w:p w:rsidR="008036E7" w:rsidRDefault="008036E7" w14:paraId="17CDA40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4991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01FB6" w:rsidRDefault="00601FB6" w14:paraId="484AC351" w14:textId="085689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036E7" w:rsidRDefault="008036E7" w14:paraId="3BB0569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7A1E" w:rsidRDefault="000F7A1E" w14:paraId="12FFEEC6" w14:textId="77777777">
      <w:r>
        <w:separator/>
      </w:r>
    </w:p>
  </w:footnote>
  <w:footnote w:type="continuationSeparator" w:id="0">
    <w:p w:rsidR="000F7A1E" w:rsidRDefault="000F7A1E" w14:paraId="3314CA8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B44F0D" w:rsidR="00706838" w:rsidP="43124982" w:rsidRDefault="43124982" w14:paraId="5F2CC39E" w14:textId="13017E5C">
    <w:pPr>
      <w:rPr>
        <w:rFonts w:eastAsia="Arial Unicode MS"/>
      </w:rPr>
    </w:pPr>
    <w:r w:rsidRPr="43124982">
      <w:rPr>
        <w:rFonts w:eastAsia="Arial Unicode MS"/>
      </w:rPr>
      <w:t xml:space="preserve"> </w:t>
    </w:r>
    <w:r>
      <w:rPr>
        <w:noProof/>
      </w:rPr>
      <w:drawing>
        <wp:inline distT="0" distB="0" distL="0" distR="0" wp14:anchorId="238EF32A" wp14:editId="5D4FF85D">
          <wp:extent cx="1369217" cy="438150"/>
          <wp:effectExtent l="0" t="0" r="2540" b="0"/>
          <wp:docPr id="95769984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9217" cy="438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43124982">
      <w:rPr>
        <w:rFonts w:eastAsia="Arial Unicode MS"/>
      </w:rPr>
      <w:t xml:space="preserve"> </w:t>
    </w:r>
    <w:r w:rsidR="005A295B">
      <w:tab/>
    </w:r>
    <w:r w:rsidR="005A295B">
      <w:tab/>
    </w:r>
    <w:r w:rsidR="005A295B">
      <w:tab/>
    </w:r>
    <w:r w:rsidR="005A295B">
      <w:tab/>
    </w:r>
    <w:r w:rsidR="005A295B">
      <w:tab/>
    </w:r>
    <w:r w:rsidR="005A295B">
      <w:tab/>
    </w:r>
    <w:r w:rsidR="005A295B">
      <w:tab/>
    </w:r>
    <w:r w:rsidR="005A295B">
      <w:tab/>
    </w:r>
    <w:r>
      <w:rPr>
        <w:noProof/>
      </w:rPr>
      <w:drawing>
        <wp:inline distT="0" distB="0" distL="0" distR="0" wp14:anchorId="6D659C23" wp14:editId="5D78037C">
          <wp:extent cx="860227" cy="809625"/>
          <wp:effectExtent l="0" t="0" r="0" b="0"/>
          <wp:docPr id="758466417" name="Mynd 7584664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227" cy="809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641D2"/>
    <w:multiLevelType w:val="hybridMultilevel"/>
    <w:tmpl w:val="AD34100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8D6E21"/>
    <w:multiLevelType w:val="hybridMultilevel"/>
    <w:tmpl w:val="FC68D54C"/>
    <w:lvl w:ilvl="0" w:tplc="86B42C76">
      <w:start w:val="10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" w15:restartNumberingAfterBreak="0">
    <w:nsid w:val="0FAE3DA2"/>
    <w:multiLevelType w:val="hybridMultilevel"/>
    <w:tmpl w:val="0C1AC4C4"/>
    <w:lvl w:ilvl="0" w:tplc="30B61654">
      <w:start w:val="1"/>
      <w:numFmt w:val="lowerLetter"/>
      <w:lvlText w:val="%1."/>
      <w:lvlJc w:val="left"/>
      <w:pPr>
        <w:ind w:left="720" w:hanging="360"/>
      </w:pPr>
      <w:rPr>
        <w:rFonts w:hint="default"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681130"/>
    <w:multiLevelType w:val="hybridMultilevel"/>
    <w:tmpl w:val="3AD676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1EB08D1"/>
    <w:multiLevelType w:val="hybridMultilevel"/>
    <w:tmpl w:val="E10654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7A36EC4"/>
    <w:multiLevelType w:val="multilevel"/>
    <w:tmpl w:val="22CE8D1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 w:cs="Times New Roman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hint="default"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6" w15:restartNumberingAfterBreak="0">
    <w:nsid w:val="18B6210D"/>
    <w:multiLevelType w:val="hybridMultilevel"/>
    <w:tmpl w:val="E7F2DC56"/>
    <w:lvl w:ilvl="0" w:tplc="593CE9E0">
      <w:start w:val="8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760F4"/>
    <w:multiLevelType w:val="hybridMultilevel"/>
    <w:tmpl w:val="6B18ED7C"/>
    <w:lvl w:ilvl="0" w:tplc="647A2AA4">
      <w:start w:val="1"/>
      <w:numFmt w:val="lowerLetter"/>
      <w:lvlText w:val="%1."/>
      <w:lvlJc w:val="left"/>
      <w:pPr>
        <w:ind w:left="1080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0D42B9C"/>
    <w:multiLevelType w:val="hybridMultilevel"/>
    <w:tmpl w:val="FFFFFFFF"/>
    <w:lvl w:ilvl="0" w:tplc="44F849F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17CE8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91254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3A44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AAE22B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5EACF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A47AC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57C279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51E8C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5864753"/>
    <w:multiLevelType w:val="hybridMultilevel"/>
    <w:tmpl w:val="0FAA5DA0"/>
    <w:lvl w:ilvl="0" w:tplc="F0462ED6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  <w:b/>
        <w:sz w:val="24"/>
      </w:rPr>
    </w:lvl>
    <w:lvl w:ilvl="1" w:tplc="557E3A1E">
      <w:start w:val="1"/>
      <w:numFmt w:val="lowerLetter"/>
      <w:lvlText w:val="%2."/>
      <w:lvlJc w:val="left"/>
      <w:pPr>
        <w:ind w:left="1080" w:hanging="360"/>
      </w:pPr>
      <w:rPr>
        <w:rFonts w:cs="Times New Roman"/>
        <w:sz w:val="24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5E217C9"/>
    <w:multiLevelType w:val="hybridMultilevel"/>
    <w:tmpl w:val="43D6CB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8772ABB"/>
    <w:multiLevelType w:val="hybridMultilevel"/>
    <w:tmpl w:val="009CC896"/>
    <w:lvl w:ilvl="0" w:tplc="729A10BA">
      <w:start w:val="8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27982"/>
    <w:multiLevelType w:val="hybridMultilevel"/>
    <w:tmpl w:val="FFFFFFFF"/>
    <w:lvl w:ilvl="0" w:tplc="3BD6E1AC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179E92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33860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F08EF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D6C93B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324B2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A788D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91CDE9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9AC209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A204783"/>
    <w:multiLevelType w:val="hybridMultilevel"/>
    <w:tmpl w:val="B276F636"/>
    <w:lvl w:ilvl="0" w:tplc="49EAF79C">
      <w:start w:val="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4" w15:restartNumberingAfterBreak="0">
    <w:nsid w:val="35D43A66"/>
    <w:multiLevelType w:val="hybridMultilevel"/>
    <w:tmpl w:val="3A98607A"/>
    <w:lvl w:ilvl="0" w:tplc="98241F82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15" w15:restartNumberingAfterBreak="0">
    <w:nsid w:val="3EFECF1D"/>
    <w:multiLevelType w:val="hybridMultilevel"/>
    <w:tmpl w:val="FFFFFFFF"/>
    <w:lvl w:ilvl="0" w:tplc="BFAA92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B6771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47645A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6A459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ED2B73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73C8A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000249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DD0A5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204F9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3CF2D81"/>
    <w:multiLevelType w:val="hybridMultilevel"/>
    <w:tmpl w:val="C30E7EE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42C0819"/>
    <w:multiLevelType w:val="hybridMultilevel"/>
    <w:tmpl w:val="C37AD16C"/>
    <w:lvl w:ilvl="0" w:tplc="A46C5FA4">
      <w:start w:val="1"/>
      <w:numFmt w:val="lowerLetter"/>
      <w:lvlText w:val="%1."/>
      <w:lvlJc w:val="left"/>
      <w:pPr>
        <w:ind w:left="1080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C1E6102"/>
    <w:multiLevelType w:val="multilevel"/>
    <w:tmpl w:val="22CE8D1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 w:cs="Times New Roman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hint="default"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9" w15:restartNumberingAfterBreak="0">
    <w:nsid w:val="4ED338ED"/>
    <w:multiLevelType w:val="hybridMultilevel"/>
    <w:tmpl w:val="33C20298"/>
    <w:lvl w:ilvl="0" w:tplc="BE3A36F2">
      <w:start w:val="1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0" w15:restartNumberingAfterBreak="0">
    <w:nsid w:val="519473A6"/>
    <w:multiLevelType w:val="hybridMultilevel"/>
    <w:tmpl w:val="B51A1A42"/>
    <w:lvl w:ilvl="0" w:tplc="65D8857E">
      <w:start w:val="1"/>
      <w:numFmt w:val="upperLetter"/>
      <w:lvlText w:val="%1)"/>
      <w:lvlJc w:val="left"/>
      <w:pPr>
        <w:tabs>
          <w:tab w:val="num" w:pos="888"/>
        </w:tabs>
        <w:ind w:left="888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  <w:rPr>
        <w:rFonts w:cs="Times New Roman"/>
      </w:rPr>
    </w:lvl>
  </w:abstractNum>
  <w:abstractNum w:abstractNumId="21" w15:restartNumberingAfterBreak="0">
    <w:nsid w:val="51E62C1E"/>
    <w:multiLevelType w:val="hybridMultilevel"/>
    <w:tmpl w:val="C8C491CC"/>
    <w:lvl w:ilvl="0" w:tplc="6A8AB12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  <w:rPr>
        <w:rFonts w:cs="Times New Roman"/>
      </w:rPr>
    </w:lvl>
  </w:abstractNum>
  <w:abstractNum w:abstractNumId="22" w15:restartNumberingAfterBreak="0">
    <w:nsid w:val="520E2B99"/>
    <w:multiLevelType w:val="hybridMultilevel"/>
    <w:tmpl w:val="E1BEBEF6"/>
    <w:lvl w:ilvl="0" w:tplc="D0DAD36A">
      <w:start w:val="1"/>
      <w:numFmt w:val="lowerLetter"/>
      <w:lvlText w:val="%1)"/>
      <w:lvlJc w:val="left"/>
      <w:pPr>
        <w:tabs>
          <w:tab w:val="num" w:pos="888"/>
        </w:tabs>
        <w:ind w:left="888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  <w:rPr>
        <w:rFonts w:cs="Times New Roman"/>
      </w:rPr>
    </w:lvl>
  </w:abstractNum>
  <w:abstractNum w:abstractNumId="23" w15:restartNumberingAfterBreak="0">
    <w:nsid w:val="5AD26B5D"/>
    <w:multiLevelType w:val="hybridMultilevel"/>
    <w:tmpl w:val="1A9C167A"/>
    <w:lvl w:ilvl="0" w:tplc="1DC4584C">
      <w:start w:val="1"/>
      <w:numFmt w:val="lowerLetter"/>
      <w:lvlText w:val="%1."/>
      <w:lvlJc w:val="left"/>
      <w:pPr>
        <w:ind w:left="1080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B296ABB"/>
    <w:multiLevelType w:val="hybridMultilevel"/>
    <w:tmpl w:val="3162F9E0"/>
    <w:lvl w:ilvl="0" w:tplc="6CC06CB8">
      <w:start w:val="9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5" w15:restartNumberingAfterBreak="0">
    <w:nsid w:val="5ED441EB"/>
    <w:multiLevelType w:val="hybridMultilevel"/>
    <w:tmpl w:val="6F825A26"/>
    <w:lvl w:ilvl="0" w:tplc="C838C37E">
      <w:start w:val="1"/>
      <w:numFmt w:val="lowerLetter"/>
      <w:lvlText w:val="%1."/>
      <w:lvlJc w:val="left"/>
      <w:pPr>
        <w:ind w:left="720" w:hanging="360"/>
      </w:pPr>
      <w:rPr>
        <w:rFonts w:hint="default" w:cs="Times New Roman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FEA60AD"/>
    <w:multiLevelType w:val="hybridMultilevel"/>
    <w:tmpl w:val="3C14335C"/>
    <w:lvl w:ilvl="0" w:tplc="E9D075B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7" w15:restartNumberingAfterBreak="0">
    <w:nsid w:val="64905010"/>
    <w:multiLevelType w:val="hybridMultilevel"/>
    <w:tmpl w:val="FFFFFFFF"/>
    <w:lvl w:ilvl="0" w:tplc="A1F0DD9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73F052F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20805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3B29E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1BCE2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E887D8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AA6C7A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1AC445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88AEB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9570C4E"/>
    <w:multiLevelType w:val="hybridMultilevel"/>
    <w:tmpl w:val="22CE8D10"/>
    <w:lvl w:ilvl="0" w:tplc="94BC8E3A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 w:cs="Times New Roman"/>
        <w:b/>
        <w:i w:val="0"/>
      </w:rPr>
    </w:lvl>
    <w:lvl w:ilvl="1" w:tplc="040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hint="default" w:ascii="Symbol" w:hAnsi="Symbol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9" w15:restartNumberingAfterBreak="0">
    <w:nsid w:val="6AAB2F67"/>
    <w:multiLevelType w:val="hybridMultilevel"/>
    <w:tmpl w:val="FFFFFFFF"/>
    <w:lvl w:ilvl="0" w:tplc="87B0DD4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CAA14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BC060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6F4CF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170A2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2CA67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47E35A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7DC736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9C60F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AFD3CFF"/>
    <w:multiLevelType w:val="hybridMultilevel"/>
    <w:tmpl w:val="478E8BD2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712C7BF7"/>
    <w:multiLevelType w:val="hybridMultilevel"/>
    <w:tmpl w:val="360A9DD4"/>
    <w:lvl w:ilvl="0" w:tplc="89AA9F64">
      <w:start w:val="8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911084"/>
    <w:multiLevelType w:val="hybridMultilevel"/>
    <w:tmpl w:val="821CEFAE"/>
    <w:lvl w:ilvl="0" w:tplc="A46C5FA4">
      <w:start w:val="1"/>
      <w:numFmt w:val="lowerLetter"/>
      <w:lvlText w:val="%1."/>
      <w:lvlJc w:val="left"/>
      <w:pPr>
        <w:ind w:left="360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num w:numId="1" w16cid:durableId="1344550483">
    <w:abstractNumId w:val="29"/>
  </w:num>
  <w:num w:numId="2" w16cid:durableId="2121678428">
    <w:abstractNumId w:val="8"/>
  </w:num>
  <w:num w:numId="3" w16cid:durableId="1385644498">
    <w:abstractNumId w:val="15"/>
  </w:num>
  <w:num w:numId="4" w16cid:durableId="34235857">
    <w:abstractNumId w:val="27"/>
  </w:num>
  <w:num w:numId="5" w16cid:durableId="759519706">
    <w:abstractNumId w:val="12"/>
  </w:num>
  <w:num w:numId="6" w16cid:durableId="563881216">
    <w:abstractNumId w:val="28"/>
  </w:num>
  <w:num w:numId="7" w16cid:durableId="547490983">
    <w:abstractNumId w:val="24"/>
  </w:num>
  <w:num w:numId="8" w16cid:durableId="37895218">
    <w:abstractNumId w:val="3"/>
  </w:num>
  <w:num w:numId="9" w16cid:durableId="256401663">
    <w:abstractNumId w:val="10"/>
  </w:num>
  <w:num w:numId="10" w16cid:durableId="1886795113">
    <w:abstractNumId w:val="20"/>
  </w:num>
  <w:num w:numId="11" w16cid:durableId="589584405">
    <w:abstractNumId w:val="22"/>
  </w:num>
  <w:num w:numId="12" w16cid:durableId="1004554944">
    <w:abstractNumId w:val="14"/>
  </w:num>
  <w:num w:numId="13" w16cid:durableId="1868520405">
    <w:abstractNumId w:val="26"/>
  </w:num>
  <w:num w:numId="14" w16cid:durableId="79839791">
    <w:abstractNumId w:val="21"/>
  </w:num>
  <w:num w:numId="15" w16cid:durableId="555092632">
    <w:abstractNumId w:val="5"/>
  </w:num>
  <w:num w:numId="16" w16cid:durableId="258291304">
    <w:abstractNumId w:val="13"/>
  </w:num>
  <w:num w:numId="17" w16cid:durableId="1369574750">
    <w:abstractNumId w:val="18"/>
  </w:num>
  <w:num w:numId="18" w16cid:durableId="1275669004">
    <w:abstractNumId w:val="19"/>
  </w:num>
  <w:num w:numId="19" w16cid:durableId="127358681">
    <w:abstractNumId w:val="1"/>
  </w:num>
  <w:num w:numId="20" w16cid:durableId="230895812">
    <w:abstractNumId w:val="30"/>
  </w:num>
  <w:num w:numId="21" w16cid:durableId="1276523363">
    <w:abstractNumId w:val="0"/>
  </w:num>
  <w:num w:numId="22" w16cid:durableId="105078597">
    <w:abstractNumId w:val="9"/>
  </w:num>
  <w:num w:numId="23" w16cid:durableId="1760902140">
    <w:abstractNumId w:val="25"/>
  </w:num>
  <w:num w:numId="24" w16cid:durableId="1026057991">
    <w:abstractNumId w:val="2"/>
  </w:num>
  <w:num w:numId="25" w16cid:durableId="552815470">
    <w:abstractNumId w:val="4"/>
  </w:num>
  <w:num w:numId="26" w16cid:durableId="477654912">
    <w:abstractNumId w:val="16"/>
  </w:num>
  <w:num w:numId="27" w16cid:durableId="1304963842">
    <w:abstractNumId w:val="23"/>
  </w:num>
  <w:num w:numId="28" w16cid:durableId="1612862140">
    <w:abstractNumId w:val="7"/>
  </w:num>
  <w:num w:numId="29" w16cid:durableId="970866125">
    <w:abstractNumId w:val="17"/>
  </w:num>
  <w:num w:numId="30" w16cid:durableId="1267808896">
    <w:abstractNumId w:val="32"/>
  </w:num>
  <w:num w:numId="31" w16cid:durableId="1104688778">
    <w:abstractNumId w:val="11"/>
  </w:num>
  <w:num w:numId="32" w16cid:durableId="738094533">
    <w:abstractNumId w:val="6"/>
  </w:num>
  <w:num w:numId="33" w16cid:durableId="1404790402">
    <w:abstractNumId w:val="3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proofState w:spelling="clean" w:grammar="dirty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trackRevisions w:val="false"/>
  <w:documentProtection w:edit="forms" w:formatting="1" w:enforcement="0"/>
  <w:autoFormatOverride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7E4"/>
    <w:rsid w:val="0000048F"/>
    <w:rsid w:val="00001031"/>
    <w:rsid w:val="00001483"/>
    <w:rsid w:val="000016D3"/>
    <w:rsid w:val="000055A2"/>
    <w:rsid w:val="00006587"/>
    <w:rsid w:val="000076C2"/>
    <w:rsid w:val="00011A06"/>
    <w:rsid w:val="00012F44"/>
    <w:rsid w:val="000177E0"/>
    <w:rsid w:val="00021253"/>
    <w:rsid w:val="00022E35"/>
    <w:rsid w:val="00026171"/>
    <w:rsid w:val="00033C9C"/>
    <w:rsid w:val="00034426"/>
    <w:rsid w:val="00035A16"/>
    <w:rsid w:val="00035D23"/>
    <w:rsid w:val="00036542"/>
    <w:rsid w:val="00036B8A"/>
    <w:rsid w:val="0004317A"/>
    <w:rsid w:val="0004351B"/>
    <w:rsid w:val="00043726"/>
    <w:rsid w:val="00044140"/>
    <w:rsid w:val="00045455"/>
    <w:rsid w:val="00045510"/>
    <w:rsid w:val="00060D70"/>
    <w:rsid w:val="00062C11"/>
    <w:rsid w:val="000646CF"/>
    <w:rsid w:val="00067672"/>
    <w:rsid w:val="00067E33"/>
    <w:rsid w:val="00070A38"/>
    <w:rsid w:val="00071E4D"/>
    <w:rsid w:val="000741EF"/>
    <w:rsid w:val="000744BC"/>
    <w:rsid w:val="0008407C"/>
    <w:rsid w:val="00085199"/>
    <w:rsid w:val="00092BAE"/>
    <w:rsid w:val="000957E1"/>
    <w:rsid w:val="000B0E00"/>
    <w:rsid w:val="000B19D3"/>
    <w:rsid w:val="000B34EC"/>
    <w:rsid w:val="000C06D1"/>
    <w:rsid w:val="000C1A4D"/>
    <w:rsid w:val="000C37F4"/>
    <w:rsid w:val="000C6E86"/>
    <w:rsid w:val="000C79D7"/>
    <w:rsid w:val="000D0D57"/>
    <w:rsid w:val="000D328E"/>
    <w:rsid w:val="000D337D"/>
    <w:rsid w:val="000D4728"/>
    <w:rsid w:val="000D67FB"/>
    <w:rsid w:val="000E00C0"/>
    <w:rsid w:val="000E05B2"/>
    <w:rsid w:val="000E16DE"/>
    <w:rsid w:val="000E3AF5"/>
    <w:rsid w:val="000F2D7E"/>
    <w:rsid w:val="000F32AB"/>
    <w:rsid w:val="000F560F"/>
    <w:rsid w:val="000F67B8"/>
    <w:rsid w:val="000F7A1E"/>
    <w:rsid w:val="000F7F2D"/>
    <w:rsid w:val="001045C1"/>
    <w:rsid w:val="001102CE"/>
    <w:rsid w:val="00113EEC"/>
    <w:rsid w:val="001146A1"/>
    <w:rsid w:val="00121A76"/>
    <w:rsid w:val="0012209D"/>
    <w:rsid w:val="001223F6"/>
    <w:rsid w:val="001235EB"/>
    <w:rsid w:val="00125898"/>
    <w:rsid w:val="0012618D"/>
    <w:rsid w:val="001307B4"/>
    <w:rsid w:val="001322C5"/>
    <w:rsid w:val="00133314"/>
    <w:rsid w:val="00133B9F"/>
    <w:rsid w:val="00141882"/>
    <w:rsid w:val="0014508D"/>
    <w:rsid w:val="00146A8F"/>
    <w:rsid w:val="00147B17"/>
    <w:rsid w:val="00150AFF"/>
    <w:rsid w:val="00150C29"/>
    <w:rsid w:val="001512A7"/>
    <w:rsid w:val="00151858"/>
    <w:rsid w:val="001542F5"/>
    <w:rsid w:val="0015760E"/>
    <w:rsid w:val="00160D22"/>
    <w:rsid w:val="0016443B"/>
    <w:rsid w:val="001647F7"/>
    <w:rsid w:val="00165FA0"/>
    <w:rsid w:val="00170E62"/>
    <w:rsid w:val="00171028"/>
    <w:rsid w:val="001719C0"/>
    <w:rsid w:val="00172CA6"/>
    <w:rsid w:val="00174FBD"/>
    <w:rsid w:val="00175FFA"/>
    <w:rsid w:val="00177EB9"/>
    <w:rsid w:val="00180E45"/>
    <w:rsid w:val="00184083"/>
    <w:rsid w:val="00184324"/>
    <w:rsid w:val="00184C4D"/>
    <w:rsid w:val="00186176"/>
    <w:rsid w:val="00186BC8"/>
    <w:rsid w:val="00190166"/>
    <w:rsid w:val="00190E62"/>
    <w:rsid w:val="00195E1D"/>
    <w:rsid w:val="00196272"/>
    <w:rsid w:val="0019725B"/>
    <w:rsid w:val="001A0132"/>
    <w:rsid w:val="001A11E0"/>
    <w:rsid w:val="001A6D75"/>
    <w:rsid w:val="001A75D3"/>
    <w:rsid w:val="001A7A87"/>
    <w:rsid w:val="001B0985"/>
    <w:rsid w:val="001B0ACA"/>
    <w:rsid w:val="001B1480"/>
    <w:rsid w:val="001B419F"/>
    <w:rsid w:val="001B4577"/>
    <w:rsid w:val="001B4607"/>
    <w:rsid w:val="001B6A55"/>
    <w:rsid w:val="001B7541"/>
    <w:rsid w:val="001C36BE"/>
    <w:rsid w:val="001D2281"/>
    <w:rsid w:val="001D347D"/>
    <w:rsid w:val="001D4036"/>
    <w:rsid w:val="001D4B61"/>
    <w:rsid w:val="001D4F4F"/>
    <w:rsid w:val="001D5D3B"/>
    <w:rsid w:val="001D6AC4"/>
    <w:rsid w:val="001E0F5B"/>
    <w:rsid w:val="001E4B48"/>
    <w:rsid w:val="001F23DF"/>
    <w:rsid w:val="001F3478"/>
    <w:rsid w:val="00204DF2"/>
    <w:rsid w:val="00205311"/>
    <w:rsid w:val="00206CBA"/>
    <w:rsid w:val="002118E5"/>
    <w:rsid w:val="00212336"/>
    <w:rsid w:val="00213568"/>
    <w:rsid w:val="00213B1C"/>
    <w:rsid w:val="00214320"/>
    <w:rsid w:val="002156D7"/>
    <w:rsid w:val="00223AC8"/>
    <w:rsid w:val="00224630"/>
    <w:rsid w:val="002246BE"/>
    <w:rsid w:val="00225572"/>
    <w:rsid w:val="00225578"/>
    <w:rsid w:val="00227CC6"/>
    <w:rsid w:val="0023047D"/>
    <w:rsid w:val="00230AD4"/>
    <w:rsid w:val="00231D03"/>
    <w:rsid w:val="00232499"/>
    <w:rsid w:val="00232A90"/>
    <w:rsid w:val="0023317D"/>
    <w:rsid w:val="002345FC"/>
    <w:rsid w:val="00234AEF"/>
    <w:rsid w:val="00234FD3"/>
    <w:rsid w:val="00235563"/>
    <w:rsid w:val="00236095"/>
    <w:rsid w:val="00237555"/>
    <w:rsid w:val="00237EC9"/>
    <w:rsid w:val="00240987"/>
    <w:rsid w:val="002430F8"/>
    <w:rsid w:val="00243AD7"/>
    <w:rsid w:val="002440E3"/>
    <w:rsid w:val="002469F3"/>
    <w:rsid w:val="0024747B"/>
    <w:rsid w:val="002476BC"/>
    <w:rsid w:val="002525FB"/>
    <w:rsid w:val="0025310A"/>
    <w:rsid w:val="00254E84"/>
    <w:rsid w:val="00254F2E"/>
    <w:rsid w:val="002565CB"/>
    <w:rsid w:val="00256C57"/>
    <w:rsid w:val="00256DA7"/>
    <w:rsid w:val="00257E91"/>
    <w:rsid w:val="002615AA"/>
    <w:rsid w:val="002615B5"/>
    <w:rsid w:val="002647CE"/>
    <w:rsid w:val="00265307"/>
    <w:rsid w:val="002667F7"/>
    <w:rsid w:val="0026732E"/>
    <w:rsid w:val="002679D9"/>
    <w:rsid w:val="00267ADB"/>
    <w:rsid w:val="00271BCF"/>
    <w:rsid w:val="002725C2"/>
    <w:rsid w:val="00274772"/>
    <w:rsid w:val="0028082C"/>
    <w:rsid w:val="00282836"/>
    <w:rsid w:val="00282ADF"/>
    <w:rsid w:val="00283262"/>
    <w:rsid w:val="00285249"/>
    <w:rsid w:val="0028757B"/>
    <w:rsid w:val="00287D33"/>
    <w:rsid w:val="00290254"/>
    <w:rsid w:val="0029095E"/>
    <w:rsid w:val="002A32CA"/>
    <w:rsid w:val="002A3308"/>
    <w:rsid w:val="002A6018"/>
    <w:rsid w:val="002A7320"/>
    <w:rsid w:val="002A7704"/>
    <w:rsid w:val="002B1D15"/>
    <w:rsid w:val="002B47DB"/>
    <w:rsid w:val="002B4BB3"/>
    <w:rsid w:val="002B60A2"/>
    <w:rsid w:val="002C2457"/>
    <w:rsid w:val="002C478B"/>
    <w:rsid w:val="002C76FC"/>
    <w:rsid w:val="002D0022"/>
    <w:rsid w:val="002D3A05"/>
    <w:rsid w:val="002D3F69"/>
    <w:rsid w:val="002D4932"/>
    <w:rsid w:val="002D5E58"/>
    <w:rsid w:val="002D61DB"/>
    <w:rsid w:val="002D72B7"/>
    <w:rsid w:val="002D7B59"/>
    <w:rsid w:val="002E28A4"/>
    <w:rsid w:val="002E3FB4"/>
    <w:rsid w:val="002E486D"/>
    <w:rsid w:val="002E4C46"/>
    <w:rsid w:val="002E53E2"/>
    <w:rsid w:val="002E5802"/>
    <w:rsid w:val="002E6CC3"/>
    <w:rsid w:val="002F022A"/>
    <w:rsid w:val="002F14A9"/>
    <w:rsid w:val="002F2EF4"/>
    <w:rsid w:val="002F43B5"/>
    <w:rsid w:val="002F532B"/>
    <w:rsid w:val="002F7DBB"/>
    <w:rsid w:val="003043E9"/>
    <w:rsid w:val="00305CDE"/>
    <w:rsid w:val="00305E5E"/>
    <w:rsid w:val="00312275"/>
    <w:rsid w:val="0031744C"/>
    <w:rsid w:val="00321E79"/>
    <w:rsid w:val="00331F6F"/>
    <w:rsid w:val="00332A6B"/>
    <w:rsid w:val="003350E3"/>
    <w:rsid w:val="00344880"/>
    <w:rsid w:val="00345352"/>
    <w:rsid w:val="00345E8F"/>
    <w:rsid w:val="0035044F"/>
    <w:rsid w:val="00350F98"/>
    <w:rsid w:val="00352DC5"/>
    <w:rsid w:val="003548B8"/>
    <w:rsid w:val="00355EB8"/>
    <w:rsid w:val="00360B83"/>
    <w:rsid w:val="00361D00"/>
    <w:rsid w:val="003630A2"/>
    <w:rsid w:val="003635D4"/>
    <w:rsid w:val="00363F41"/>
    <w:rsid w:val="00364C22"/>
    <w:rsid w:val="00366801"/>
    <w:rsid w:val="00367706"/>
    <w:rsid w:val="00367819"/>
    <w:rsid w:val="003679DD"/>
    <w:rsid w:val="0037050E"/>
    <w:rsid w:val="0037138B"/>
    <w:rsid w:val="00371750"/>
    <w:rsid w:val="003740FE"/>
    <w:rsid w:val="00374DDA"/>
    <w:rsid w:val="00380919"/>
    <w:rsid w:val="00381697"/>
    <w:rsid w:val="00382E55"/>
    <w:rsid w:val="00383D3F"/>
    <w:rsid w:val="0038499C"/>
    <w:rsid w:val="00385E96"/>
    <w:rsid w:val="003875C2"/>
    <w:rsid w:val="00390D1B"/>
    <w:rsid w:val="00391DE5"/>
    <w:rsid w:val="00393A0D"/>
    <w:rsid w:val="00394386"/>
    <w:rsid w:val="00394568"/>
    <w:rsid w:val="003945B2"/>
    <w:rsid w:val="00395D08"/>
    <w:rsid w:val="003960A6"/>
    <w:rsid w:val="003A1369"/>
    <w:rsid w:val="003A20B2"/>
    <w:rsid w:val="003A3251"/>
    <w:rsid w:val="003A4253"/>
    <w:rsid w:val="003A4832"/>
    <w:rsid w:val="003A5DCA"/>
    <w:rsid w:val="003A5F6C"/>
    <w:rsid w:val="003A69B2"/>
    <w:rsid w:val="003A7305"/>
    <w:rsid w:val="003A74DC"/>
    <w:rsid w:val="003A7DE8"/>
    <w:rsid w:val="003B14B0"/>
    <w:rsid w:val="003B160C"/>
    <w:rsid w:val="003B4D2F"/>
    <w:rsid w:val="003B5EC2"/>
    <w:rsid w:val="003C02E7"/>
    <w:rsid w:val="003C54F5"/>
    <w:rsid w:val="003D0E8B"/>
    <w:rsid w:val="003D172E"/>
    <w:rsid w:val="003D2A3F"/>
    <w:rsid w:val="003D3A46"/>
    <w:rsid w:val="003D5806"/>
    <w:rsid w:val="003E1234"/>
    <w:rsid w:val="003E2E4E"/>
    <w:rsid w:val="003E7C46"/>
    <w:rsid w:val="003F1498"/>
    <w:rsid w:val="003F5C73"/>
    <w:rsid w:val="00402296"/>
    <w:rsid w:val="004031BA"/>
    <w:rsid w:val="0040704B"/>
    <w:rsid w:val="00407155"/>
    <w:rsid w:val="00407DCA"/>
    <w:rsid w:val="00410FF3"/>
    <w:rsid w:val="00411A45"/>
    <w:rsid w:val="0041202B"/>
    <w:rsid w:val="004137F9"/>
    <w:rsid w:val="0042093E"/>
    <w:rsid w:val="00420D8C"/>
    <w:rsid w:val="00421008"/>
    <w:rsid w:val="00422464"/>
    <w:rsid w:val="004236B3"/>
    <w:rsid w:val="004240E4"/>
    <w:rsid w:val="004267A8"/>
    <w:rsid w:val="004269DA"/>
    <w:rsid w:val="004304C5"/>
    <w:rsid w:val="004329C5"/>
    <w:rsid w:val="00434A57"/>
    <w:rsid w:val="00435F93"/>
    <w:rsid w:val="00436817"/>
    <w:rsid w:val="0043728B"/>
    <w:rsid w:val="00437443"/>
    <w:rsid w:val="00450FFD"/>
    <w:rsid w:val="0045232C"/>
    <w:rsid w:val="00464834"/>
    <w:rsid w:val="00464D7E"/>
    <w:rsid w:val="00466ECD"/>
    <w:rsid w:val="004703EF"/>
    <w:rsid w:val="0047096D"/>
    <w:rsid w:val="0047256F"/>
    <w:rsid w:val="0047561A"/>
    <w:rsid w:val="00475723"/>
    <w:rsid w:val="00477D04"/>
    <w:rsid w:val="00477DF3"/>
    <w:rsid w:val="00481BEB"/>
    <w:rsid w:val="00486FFF"/>
    <w:rsid w:val="004901A0"/>
    <w:rsid w:val="0049058A"/>
    <w:rsid w:val="004A0154"/>
    <w:rsid w:val="004A28CB"/>
    <w:rsid w:val="004A3120"/>
    <w:rsid w:val="004A6B6B"/>
    <w:rsid w:val="004B287C"/>
    <w:rsid w:val="004B462F"/>
    <w:rsid w:val="004B5FEC"/>
    <w:rsid w:val="004C0126"/>
    <w:rsid w:val="004C1771"/>
    <w:rsid w:val="004C31ED"/>
    <w:rsid w:val="004C4E9E"/>
    <w:rsid w:val="004C6958"/>
    <w:rsid w:val="004C7AF5"/>
    <w:rsid w:val="004D13F7"/>
    <w:rsid w:val="004D7C61"/>
    <w:rsid w:val="004E04E7"/>
    <w:rsid w:val="004E1D0D"/>
    <w:rsid w:val="004E2FAC"/>
    <w:rsid w:val="004E3FDF"/>
    <w:rsid w:val="004E720C"/>
    <w:rsid w:val="004E7C8D"/>
    <w:rsid w:val="004F183B"/>
    <w:rsid w:val="004F2FCF"/>
    <w:rsid w:val="004F3149"/>
    <w:rsid w:val="004F5B5C"/>
    <w:rsid w:val="004F7D3A"/>
    <w:rsid w:val="005004A9"/>
    <w:rsid w:val="00502737"/>
    <w:rsid w:val="00502830"/>
    <w:rsid w:val="005035CA"/>
    <w:rsid w:val="005043B3"/>
    <w:rsid w:val="005168EC"/>
    <w:rsid w:val="00522BB2"/>
    <w:rsid w:val="00524F1A"/>
    <w:rsid w:val="00525F40"/>
    <w:rsid w:val="00530E36"/>
    <w:rsid w:val="005354DA"/>
    <w:rsid w:val="00537709"/>
    <w:rsid w:val="00540EDD"/>
    <w:rsid w:val="0055099C"/>
    <w:rsid w:val="00551697"/>
    <w:rsid w:val="00553CD2"/>
    <w:rsid w:val="00557607"/>
    <w:rsid w:val="00557C6F"/>
    <w:rsid w:val="00561021"/>
    <w:rsid w:val="00563316"/>
    <w:rsid w:val="00567F3E"/>
    <w:rsid w:val="00570C67"/>
    <w:rsid w:val="0057156B"/>
    <w:rsid w:val="00572D44"/>
    <w:rsid w:val="00575383"/>
    <w:rsid w:val="00575FBF"/>
    <w:rsid w:val="00580C83"/>
    <w:rsid w:val="005833E0"/>
    <w:rsid w:val="005901AF"/>
    <w:rsid w:val="005902F9"/>
    <w:rsid w:val="0059427A"/>
    <w:rsid w:val="00594EA9"/>
    <w:rsid w:val="005964F5"/>
    <w:rsid w:val="005970B3"/>
    <w:rsid w:val="005A1A70"/>
    <w:rsid w:val="005A295B"/>
    <w:rsid w:val="005A4823"/>
    <w:rsid w:val="005A6759"/>
    <w:rsid w:val="005A6BF4"/>
    <w:rsid w:val="005B181F"/>
    <w:rsid w:val="005B1E92"/>
    <w:rsid w:val="005B3373"/>
    <w:rsid w:val="005B52CF"/>
    <w:rsid w:val="005B6032"/>
    <w:rsid w:val="005B72DD"/>
    <w:rsid w:val="005C0407"/>
    <w:rsid w:val="005C0C78"/>
    <w:rsid w:val="005C12AA"/>
    <w:rsid w:val="005C20DB"/>
    <w:rsid w:val="005D6291"/>
    <w:rsid w:val="005D7335"/>
    <w:rsid w:val="005E095B"/>
    <w:rsid w:val="005E42CE"/>
    <w:rsid w:val="005F16E4"/>
    <w:rsid w:val="005F71EE"/>
    <w:rsid w:val="005F744E"/>
    <w:rsid w:val="00601FB6"/>
    <w:rsid w:val="00601FEB"/>
    <w:rsid w:val="00603178"/>
    <w:rsid w:val="00603699"/>
    <w:rsid w:val="00604C2F"/>
    <w:rsid w:val="006067E7"/>
    <w:rsid w:val="00607FEC"/>
    <w:rsid w:val="00610769"/>
    <w:rsid w:val="00612254"/>
    <w:rsid w:val="00612902"/>
    <w:rsid w:val="00617673"/>
    <w:rsid w:val="00625F42"/>
    <w:rsid w:val="00625FD0"/>
    <w:rsid w:val="00626269"/>
    <w:rsid w:val="00630670"/>
    <w:rsid w:val="00630DF0"/>
    <w:rsid w:val="00635663"/>
    <w:rsid w:val="00636DD2"/>
    <w:rsid w:val="006371AE"/>
    <w:rsid w:val="00637AB8"/>
    <w:rsid w:val="00642921"/>
    <w:rsid w:val="006438B6"/>
    <w:rsid w:val="00643D29"/>
    <w:rsid w:val="00645D7B"/>
    <w:rsid w:val="006504AE"/>
    <w:rsid w:val="006519AB"/>
    <w:rsid w:val="006526FA"/>
    <w:rsid w:val="00660183"/>
    <w:rsid w:val="00660CAB"/>
    <w:rsid w:val="006610AD"/>
    <w:rsid w:val="00663935"/>
    <w:rsid w:val="00664750"/>
    <w:rsid w:val="0066701A"/>
    <w:rsid w:val="006711BC"/>
    <w:rsid w:val="0067178B"/>
    <w:rsid w:val="00673C64"/>
    <w:rsid w:val="00676121"/>
    <w:rsid w:val="006801B0"/>
    <w:rsid w:val="0068024D"/>
    <w:rsid w:val="00680944"/>
    <w:rsid w:val="00682537"/>
    <w:rsid w:val="00682689"/>
    <w:rsid w:val="00684354"/>
    <w:rsid w:val="00684CA2"/>
    <w:rsid w:val="006909C2"/>
    <w:rsid w:val="00690C3A"/>
    <w:rsid w:val="00691862"/>
    <w:rsid w:val="00692452"/>
    <w:rsid w:val="006954A7"/>
    <w:rsid w:val="00695E87"/>
    <w:rsid w:val="0069618F"/>
    <w:rsid w:val="006971B3"/>
    <w:rsid w:val="006A20B0"/>
    <w:rsid w:val="006A24F0"/>
    <w:rsid w:val="006A269B"/>
    <w:rsid w:val="006A31A1"/>
    <w:rsid w:val="006A708B"/>
    <w:rsid w:val="006A7E0F"/>
    <w:rsid w:val="006B041B"/>
    <w:rsid w:val="006B5AF1"/>
    <w:rsid w:val="006B5C7F"/>
    <w:rsid w:val="006B7289"/>
    <w:rsid w:val="006B750A"/>
    <w:rsid w:val="006C0A4E"/>
    <w:rsid w:val="006C315B"/>
    <w:rsid w:val="006C5EA8"/>
    <w:rsid w:val="006C6647"/>
    <w:rsid w:val="006C7393"/>
    <w:rsid w:val="006D0E2F"/>
    <w:rsid w:val="006D0FB4"/>
    <w:rsid w:val="006D14E2"/>
    <w:rsid w:val="006D6C51"/>
    <w:rsid w:val="006E1DC1"/>
    <w:rsid w:val="006E73A5"/>
    <w:rsid w:val="006F05D1"/>
    <w:rsid w:val="006F0F41"/>
    <w:rsid w:val="006F1C48"/>
    <w:rsid w:val="006F2B0D"/>
    <w:rsid w:val="006F329B"/>
    <w:rsid w:val="006F3642"/>
    <w:rsid w:val="006F6457"/>
    <w:rsid w:val="00700BB7"/>
    <w:rsid w:val="00700ECE"/>
    <w:rsid w:val="007010BA"/>
    <w:rsid w:val="00701410"/>
    <w:rsid w:val="0070244F"/>
    <w:rsid w:val="00703A4D"/>
    <w:rsid w:val="00706838"/>
    <w:rsid w:val="00707B9A"/>
    <w:rsid w:val="00711C85"/>
    <w:rsid w:val="00713C51"/>
    <w:rsid w:val="0071513D"/>
    <w:rsid w:val="00716FA7"/>
    <w:rsid w:val="00722598"/>
    <w:rsid w:val="007233F1"/>
    <w:rsid w:val="00724933"/>
    <w:rsid w:val="00727120"/>
    <w:rsid w:val="00731CC7"/>
    <w:rsid w:val="007357B7"/>
    <w:rsid w:val="007363F5"/>
    <w:rsid w:val="00741CA0"/>
    <w:rsid w:val="0074213D"/>
    <w:rsid w:val="00743EE1"/>
    <w:rsid w:val="00755F01"/>
    <w:rsid w:val="00757453"/>
    <w:rsid w:val="0076105F"/>
    <w:rsid w:val="00763B66"/>
    <w:rsid w:val="00763C54"/>
    <w:rsid w:val="00767D53"/>
    <w:rsid w:val="00773431"/>
    <w:rsid w:val="00774FD0"/>
    <w:rsid w:val="00776E89"/>
    <w:rsid w:val="00780B8C"/>
    <w:rsid w:val="00780C91"/>
    <w:rsid w:val="0078158B"/>
    <w:rsid w:val="00790476"/>
    <w:rsid w:val="007915A7"/>
    <w:rsid w:val="00792255"/>
    <w:rsid w:val="00794629"/>
    <w:rsid w:val="0079535F"/>
    <w:rsid w:val="00795378"/>
    <w:rsid w:val="007971FF"/>
    <w:rsid w:val="007974A1"/>
    <w:rsid w:val="007A144F"/>
    <w:rsid w:val="007A24EB"/>
    <w:rsid w:val="007A45FA"/>
    <w:rsid w:val="007B261B"/>
    <w:rsid w:val="007B2784"/>
    <w:rsid w:val="007B3C51"/>
    <w:rsid w:val="007B43CF"/>
    <w:rsid w:val="007B4775"/>
    <w:rsid w:val="007B6817"/>
    <w:rsid w:val="007C18DA"/>
    <w:rsid w:val="007C570B"/>
    <w:rsid w:val="007D029C"/>
    <w:rsid w:val="007D03DD"/>
    <w:rsid w:val="007D0F8B"/>
    <w:rsid w:val="007D13EE"/>
    <w:rsid w:val="007D2864"/>
    <w:rsid w:val="007D2E42"/>
    <w:rsid w:val="007D34C9"/>
    <w:rsid w:val="007D532D"/>
    <w:rsid w:val="007D773A"/>
    <w:rsid w:val="007E0A87"/>
    <w:rsid w:val="007E36B6"/>
    <w:rsid w:val="007E4BB8"/>
    <w:rsid w:val="007E5CCF"/>
    <w:rsid w:val="007F1AB5"/>
    <w:rsid w:val="007F3A1C"/>
    <w:rsid w:val="007F3F61"/>
    <w:rsid w:val="007F4CFD"/>
    <w:rsid w:val="007F5A4E"/>
    <w:rsid w:val="007F62FA"/>
    <w:rsid w:val="007F73D2"/>
    <w:rsid w:val="0080060E"/>
    <w:rsid w:val="008036E7"/>
    <w:rsid w:val="0080408D"/>
    <w:rsid w:val="008040A5"/>
    <w:rsid w:val="00804619"/>
    <w:rsid w:val="008127CB"/>
    <w:rsid w:val="00815354"/>
    <w:rsid w:val="00816EC0"/>
    <w:rsid w:val="008203D1"/>
    <w:rsid w:val="0082183E"/>
    <w:rsid w:val="0082501B"/>
    <w:rsid w:val="00825D4B"/>
    <w:rsid w:val="0082604A"/>
    <w:rsid w:val="00827188"/>
    <w:rsid w:val="008272C5"/>
    <w:rsid w:val="00827705"/>
    <w:rsid w:val="00830A0E"/>
    <w:rsid w:val="0083183C"/>
    <w:rsid w:val="00836BDF"/>
    <w:rsid w:val="0084440E"/>
    <w:rsid w:val="00845E44"/>
    <w:rsid w:val="008477A0"/>
    <w:rsid w:val="00852B07"/>
    <w:rsid w:val="008557F1"/>
    <w:rsid w:val="00856040"/>
    <w:rsid w:val="00857A87"/>
    <w:rsid w:val="008609D7"/>
    <w:rsid w:val="00861333"/>
    <w:rsid w:val="00862DA6"/>
    <w:rsid w:val="00863D4E"/>
    <w:rsid w:val="008644D3"/>
    <w:rsid w:val="00865610"/>
    <w:rsid w:val="00865C33"/>
    <w:rsid w:val="00866419"/>
    <w:rsid w:val="00866EDF"/>
    <w:rsid w:val="0087105B"/>
    <w:rsid w:val="00874495"/>
    <w:rsid w:val="00880389"/>
    <w:rsid w:val="00884B68"/>
    <w:rsid w:val="00893275"/>
    <w:rsid w:val="00893540"/>
    <w:rsid w:val="0089367D"/>
    <w:rsid w:val="00894F2E"/>
    <w:rsid w:val="008A0C7F"/>
    <w:rsid w:val="008A1338"/>
    <w:rsid w:val="008A35C0"/>
    <w:rsid w:val="008A7116"/>
    <w:rsid w:val="008A7887"/>
    <w:rsid w:val="008B11F4"/>
    <w:rsid w:val="008B1249"/>
    <w:rsid w:val="008B286E"/>
    <w:rsid w:val="008B3617"/>
    <w:rsid w:val="008B75CE"/>
    <w:rsid w:val="008B7A12"/>
    <w:rsid w:val="008C02A4"/>
    <w:rsid w:val="008C76FB"/>
    <w:rsid w:val="008D073F"/>
    <w:rsid w:val="008D4497"/>
    <w:rsid w:val="008D5CB9"/>
    <w:rsid w:val="008D61DB"/>
    <w:rsid w:val="008D6730"/>
    <w:rsid w:val="008D6AAC"/>
    <w:rsid w:val="008D6E2B"/>
    <w:rsid w:val="008E23C9"/>
    <w:rsid w:val="008F3881"/>
    <w:rsid w:val="008F4C9F"/>
    <w:rsid w:val="008F4F95"/>
    <w:rsid w:val="008F5836"/>
    <w:rsid w:val="008F75EB"/>
    <w:rsid w:val="009042E3"/>
    <w:rsid w:val="00904516"/>
    <w:rsid w:val="00904C0A"/>
    <w:rsid w:val="00912C6C"/>
    <w:rsid w:val="00915374"/>
    <w:rsid w:val="0091591F"/>
    <w:rsid w:val="009161EF"/>
    <w:rsid w:val="009217AB"/>
    <w:rsid w:val="00930132"/>
    <w:rsid w:val="009310F7"/>
    <w:rsid w:val="009359B7"/>
    <w:rsid w:val="00937100"/>
    <w:rsid w:val="00940A54"/>
    <w:rsid w:val="00943112"/>
    <w:rsid w:val="00944909"/>
    <w:rsid w:val="00944E3D"/>
    <w:rsid w:val="00944EFF"/>
    <w:rsid w:val="0094663A"/>
    <w:rsid w:val="00946764"/>
    <w:rsid w:val="00947034"/>
    <w:rsid w:val="009475D8"/>
    <w:rsid w:val="00950581"/>
    <w:rsid w:val="00950941"/>
    <w:rsid w:val="009543F3"/>
    <w:rsid w:val="00955E6E"/>
    <w:rsid w:val="0095670C"/>
    <w:rsid w:val="0097546E"/>
    <w:rsid w:val="0097597B"/>
    <w:rsid w:val="00975B45"/>
    <w:rsid w:val="00977120"/>
    <w:rsid w:val="009807E4"/>
    <w:rsid w:val="00983415"/>
    <w:rsid w:val="00983699"/>
    <w:rsid w:val="00987B53"/>
    <w:rsid w:val="00991BF7"/>
    <w:rsid w:val="00996D7D"/>
    <w:rsid w:val="009A18CD"/>
    <w:rsid w:val="009A2E98"/>
    <w:rsid w:val="009A3453"/>
    <w:rsid w:val="009A62A7"/>
    <w:rsid w:val="009A72DA"/>
    <w:rsid w:val="009A7D08"/>
    <w:rsid w:val="009B162C"/>
    <w:rsid w:val="009B253E"/>
    <w:rsid w:val="009B2982"/>
    <w:rsid w:val="009B3D8B"/>
    <w:rsid w:val="009B684C"/>
    <w:rsid w:val="009B6F28"/>
    <w:rsid w:val="009C0108"/>
    <w:rsid w:val="009C468C"/>
    <w:rsid w:val="009D0498"/>
    <w:rsid w:val="009D1384"/>
    <w:rsid w:val="009D369D"/>
    <w:rsid w:val="009D42D5"/>
    <w:rsid w:val="009D5FA7"/>
    <w:rsid w:val="009E2D81"/>
    <w:rsid w:val="009E6889"/>
    <w:rsid w:val="009E73D2"/>
    <w:rsid w:val="009F1D31"/>
    <w:rsid w:val="009F51C8"/>
    <w:rsid w:val="009F7AC0"/>
    <w:rsid w:val="00A032EE"/>
    <w:rsid w:val="00A03E5C"/>
    <w:rsid w:val="00A051B5"/>
    <w:rsid w:val="00A074B4"/>
    <w:rsid w:val="00A07DAC"/>
    <w:rsid w:val="00A242E7"/>
    <w:rsid w:val="00A2648A"/>
    <w:rsid w:val="00A27CBC"/>
    <w:rsid w:val="00A32A6C"/>
    <w:rsid w:val="00A359F2"/>
    <w:rsid w:val="00A40FE4"/>
    <w:rsid w:val="00A423C0"/>
    <w:rsid w:val="00A42483"/>
    <w:rsid w:val="00A50B23"/>
    <w:rsid w:val="00A51DB3"/>
    <w:rsid w:val="00A54653"/>
    <w:rsid w:val="00A551D4"/>
    <w:rsid w:val="00A571A2"/>
    <w:rsid w:val="00A6009B"/>
    <w:rsid w:val="00A60127"/>
    <w:rsid w:val="00A6080C"/>
    <w:rsid w:val="00A64894"/>
    <w:rsid w:val="00A67BAD"/>
    <w:rsid w:val="00A67C1D"/>
    <w:rsid w:val="00A70830"/>
    <w:rsid w:val="00A7313A"/>
    <w:rsid w:val="00A73553"/>
    <w:rsid w:val="00A75BF9"/>
    <w:rsid w:val="00A75D21"/>
    <w:rsid w:val="00A773CB"/>
    <w:rsid w:val="00A77FF0"/>
    <w:rsid w:val="00A80A03"/>
    <w:rsid w:val="00A81D00"/>
    <w:rsid w:val="00A82CDB"/>
    <w:rsid w:val="00A8311D"/>
    <w:rsid w:val="00A851DD"/>
    <w:rsid w:val="00A8569C"/>
    <w:rsid w:val="00A867E4"/>
    <w:rsid w:val="00A93465"/>
    <w:rsid w:val="00A95C92"/>
    <w:rsid w:val="00AA022E"/>
    <w:rsid w:val="00AA1C03"/>
    <w:rsid w:val="00AA2162"/>
    <w:rsid w:val="00AA2B2F"/>
    <w:rsid w:val="00AA4171"/>
    <w:rsid w:val="00AA4B99"/>
    <w:rsid w:val="00AA668A"/>
    <w:rsid w:val="00AB2A75"/>
    <w:rsid w:val="00AB4161"/>
    <w:rsid w:val="00AB5AD9"/>
    <w:rsid w:val="00AB739C"/>
    <w:rsid w:val="00AC13C2"/>
    <w:rsid w:val="00AC1E56"/>
    <w:rsid w:val="00AD1C14"/>
    <w:rsid w:val="00AD3D9A"/>
    <w:rsid w:val="00AE19D4"/>
    <w:rsid w:val="00AE35FC"/>
    <w:rsid w:val="00AE588A"/>
    <w:rsid w:val="00AE5A55"/>
    <w:rsid w:val="00AE5D71"/>
    <w:rsid w:val="00AE66A2"/>
    <w:rsid w:val="00AE72C5"/>
    <w:rsid w:val="00AE7841"/>
    <w:rsid w:val="00AE7A5D"/>
    <w:rsid w:val="00AF0896"/>
    <w:rsid w:val="00AF2544"/>
    <w:rsid w:val="00AF6530"/>
    <w:rsid w:val="00B01137"/>
    <w:rsid w:val="00B01EE9"/>
    <w:rsid w:val="00B03DD0"/>
    <w:rsid w:val="00B05449"/>
    <w:rsid w:val="00B215E7"/>
    <w:rsid w:val="00B31D77"/>
    <w:rsid w:val="00B358CD"/>
    <w:rsid w:val="00B35A0B"/>
    <w:rsid w:val="00B3743F"/>
    <w:rsid w:val="00B40A05"/>
    <w:rsid w:val="00B42549"/>
    <w:rsid w:val="00B4291E"/>
    <w:rsid w:val="00B44693"/>
    <w:rsid w:val="00B44F0D"/>
    <w:rsid w:val="00B451E2"/>
    <w:rsid w:val="00B46F91"/>
    <w:rsid w:val="00B47DB3"/>
    <w:rsid w:val="00B514B8"/>
    <w:rsid w:val="00B53B60"/>
    <w:rsid w:val="00B53C93"/>
    <w:rsid w:val="00B543D5"/>
    <w:rsid w:val="00B54723"/>
    <w:rsid w:val="00B54D62"/>
    <w:rsid w:val="00B56028"/>
    <w:rsid w:val="00B618EF"/>
    <w:rsid w:val="00B62430"/>
    <w:rsid w:val="00B62895"/>
    <w:rsid w:val="00B70CD8"/>
    <w:rsid w:val="00B726E8"/>
    <w:rsid w:val="00B73D5C"/>
    <w:rsid w:val="00B7658B"/>
    <w:rsid w:val="00B8415D"/>
    <w:rsid w:val="00B85391"/>
    <w:rsid w:val="00B86F21"/>
    <w:rsid w:val="00B910B1"/>
    <w:rsid w:val="00B93883"/>
    <w:rsid w:val="00BA1AE6"/>
    <w:rsid w:val="00BA24EA"/>
    <w:rsid w:val="00BA26A0"/>
    <w:rsid w:val="00BA2D08"/>
    <w:rsid w:val="00BA4978"/>
    <w:rsid w:val="00BA641F"/>
    <w:rsid w:val="00BA6E2E"/>
    <w:rsid w:val="00BA718C"/>
    <w:rsid w:val="00BA7219"/>
    <w:rsid w:val="00BB0DEB"/>
    <w:rsid w:val="00BB1958"/>
    <w:rsid w:val="00BB2CBD"/>
    <w:rsid w:val="00BB3080"/>
    <w:rsid w:val="00BB4BC0"/>
    <w:rsid w:val="00BB6358"/>
    <w:rsid w:val="00BB7469"/>
    <w:rsid w:val="00BC09F5"/>
    <w:rsid w:val="00BC0AED"/>
    <w:rsid w:val="00BC21FB"/>
    <w:rsid w:val="00BC425D"/>
    <w:rsid w:val="00BC4A62"/>
    <w:rsid w:val="00BC4CD7"/>
    <w:rsid w:val="00BD58CF"/>
    <w:rsid w:val="00BE0BC0"/>
    <w:rsid w:val="00BE136B"/>
    <w:rsid w:val="00BE17CE"/>
    <w:rsid w:val="00BE1F47"/>
    <w:rsid w:val="00BE3C20"/>
    <w:rsid w:val="00BE59C6"/>
    <w:rsid w:val="00BE6D5B"/>
    <w:rsid w:val="00BE6F90"/>
    <w:rsid w:val="00BE7914"/>
    <w:rsid w:val="00BE79C7"/>
    <w:rsid w:val="00BF0F1A"/>
    <w:rsid w:val="00BF334D"/>
    <w:rsid w:val="00BF5236"/>
    <w:rsid w:val="00BF7278"/>
    <w:rsid w:val="00BF7651"/>
    <w:rsid w:val="00C00E09"/>
    <w:rsid w:val="00C04777"/>
    <w:rsid w:val="00C047FA"/>
    <w:rsid w:val="00C048AC"/>
    <w:rsid w:val="00C07CFD"/>
    <w:rsid w:val="00C07F7D"/>
    <w:rsid w:val="00C10740"/>
    <w:rsid w:val="00C116A3"/>
    <w:rsid w:val="00C11B55"/>
    <w:rsid w:val="00C14E1F"/>
    <w:rsid w:val="00C15351"/>
    <w:rsid w:val="00C16442"/>
    <w:rsid w:val="00C200D6"/>
    <w:rsid w:val="00C22FA7"/>
    <w:rsid w:val="00C232AD"/>
    <w:rsid w:val="00C25521"/>
    <w:rsid w:val="00C318FB"/>
    <w:rsid w:val="00C362E0"/>
    <w:rsid w:val="00C36634"/>
    <w:rsid w:val="00C41D60"/>
    <w:rsid w:val="00C467C6"/>
    <w:rsid w:val="00C5127C"/>
    <w:rsid w:val="00C51A1E"/>
    <w:rsid w:val="00C52E91"/>
    <w:rsid w:val="00C54F9F"/>
    <w:rsid w:val="00C551FA"/>
    <w:rsid w:val="00C602C5"/>
    <w:rsid w:val="00C60688"/>
    <w:rsid w:val="00C607C8"/>
    <w:rsid w:val="00C6285C"/>
    <w:rsid w:val="00C63A59"/>
    <w:rsid w:val="00C6408E"/>
    <w:rsid w:val="00C67EDD"/>
    <w:rsid w:val="00C73682"/>
    <w:rsid w:val="00C80DF5"/>
    <w:rsid w:val="00C84A62"/>
    <w:rsid w:val="00C84FAA"/>
    <w:rsid w:val="00C853E7"/>
    <w:rsid w:val="00C859DA"/>
    <w:rsid w:val="00C86035"/>
    <w:rsid w:val="00C86DD1"/>
    <w:rsid w:val="00C90643"/>
    <w:rsid w:val="00C97159"/>
    <w:rsid w:val="00CA0D12"/>
    <w:rsid w:val="00CA19B4"/>
    <w:rsid w:val="00CA1B3D"/>
    <w:rsid w:val="00CA3D40"/>
    <w:rsid w:val="00CA4A07"/>
    <w:rsid w:val="00CA4E83"/>
    <w:rsid w:val="00CA700E"/>
    <w:rsid w:val="00CB16BB"/>
    <w:rsid w:val="00CB1D6F"/>
    <w:rsid w:val="00CB3572"/>
    <w:rsid w:val="00CB48DF"/>
    <w:rsid w:val="00CB7CE9"/>
    <w:rsid w:val="00CC30C1"/>
    <w:rsid w:val="00CC4572"/>
    <w:rsid w:val="00CC7F3F"/>
    <w:rsid w:val="00CD11AA"/>
    <w:rsid w:val="00CD4465"/>
    <w:rsid w:val="00CD7025"/>
    <w:rsid w:val="00CD7C14"/>
    <w:rsid w:val="00CE1FEC"/>
    <w:rsid w:val="00CE42B5"/>
    <w:rsid w:val="00CE4551"/>
    <w:rsid w:val="00CE47FA"/>
    <w:rsid w:val="00CE5FAF"/>
    <w:rsid w:val="00CF02E5"/>
    <w:rsid w:val="00CF0D9B"/>
    <w:rsid w:val="00CF11C6"/>
    <w:rsid w:val="00CF3D18"/>
    <w:rsid w:val="00CF7C99"/>
    <w:rsid w:val="00D01D37"/>
    <w:rsid w:val="00D116A5"/>
    <w:rsid w:val="00D12B8B"/>
    <w:rsid w:val="00D13417"/>
    <w:rsid w:val="00D14271"/>
    <w:rsid w:val="00D15E33"/>
    <w:rsid w:val="00D20E6F"/>
    <w:rsid w:val="00D2242B"/>
    <w:rsid w:val="00D23313"/>
    <w:rsid w:val="00D24239"/>
    <w:rsid w:val="00D269AB"/>
    <w:rsid w:val="00D26A43"/>
    <w:rsid w:val="00D319E6"/>
    <w:rsid w:val="00D31EC2"/>
    <w:rsid w:val="00D31F04"/>
    <w:rsid w:val="00D34AF3"/>
    <w:rsid w:val="00D34BD9"/>
    <w:rsid w:val="00D35239"/>
    <w:rsid w:val="00D41050"/>
    <w:rsid w:val="00D41538"/>
    <w:rsid w:val="00D4240E"/>
    <w:rsid w:val="00D43A8F"/>
    <w:rsid w:val="00D44CC2"/>
    <w:rsid w:val="00D46BC7"/>
    <w:rsid w:val="00D515D1"/>
    <w:rsid w:val="00D52129"/>
    <w:rsid w:val="00D55625"/>
    <w:rsid w:val="00D56149"/>
    <w:rsid w:val="00D57624"/>
    <w:rsid w:val="00D62EAD"/>
    <w:rsid w:val="00D64F08"/>
    <w:rsid w:val="00D6615D"/>
    <w:rsid w:val="00D70272"/>
    <w:rsid w:val="00D73A3B"/>
    <w:rsid w:val="00D73EC3"/>
    <w:rsid w:val="00D76DAD"/>
    <w:rsid w:val="00D82A1D"/>
    <w:rsid w:val="00D83330"/>
    <w:rsid w:val="00D85FD2"/>
    <w:rsid w:val="00D916E7"/>
    <w:rsid w:val="00D92C81"/>
    <w:rsid w:val="00D93CDF"/>
    <w:rsid w:val="00D970A7"/>
    <w:rsid w:val="00DA1561"/>
    <w:rsid w:val="00DA35DC"/>
    <w:rsid w:val="00DA5139"/>
    <w:rsid w:val="00DA6E03"/>
    <w:rsid w:val="00DB0FC7"/>
    <w:rsid w:val="00DB1E64"/>
    <w:rsid w:val="00DB2DD7"/>
    <w:rsid w:val="00DB3081"/>
    <w:rsid w:val="00DB4143"/>
    <w:rsid w:val="00DC0D19"/>
    <w:rsid w:val="00DC1D46"/>
    <w:rsid w:val="00DC2D5E"/>
    <w:rsid w:val="00DC33FB"/>
    <w:rsid w:val="00DC71CF"/>
    <w:rsid w:val="00DC79D5"/>
    <w:rsid w:val="00DD028C"/>
    <w:rsid w:val="00DD0F0C"/>
    <w:rsid w:val="00DD0F56"/>
    <w:rsid w:val="00DD2340"/>
    <w:rsid w:val="00DD2701"/>
    <w:rsid w:val="00DD3535"/>
    <w:rsid w:val="00DD435A"/>
    <w:rsid w:val="00DD6A82"/>
    <w:rsid w:val="00DD7276"/>
    <w:rsid w:val="00DE0AC5"/>
    <w:rsid w:val="00DE3E94"/>
    <w:rsid w:val="00DE472D"/>
    <w:rsid w:val="00DE51E8"/>
    <w:rsid w:val="00DF1961"/>
    <w:rsid w:val="00DF2D73"/>
    <w:rsid w:val="00DF3EF3"/>
    <w:rsid w:val="00DF4C38"/>
    <w:rsid w:val="00DF61B2"/>
    <w:rsid w:val="00DF6333"/>
    <w:rsid w:val="00DF6F5B"/>
    <w:rsid w:val="00E00BC7"/>
    <w:rsid w:val="00E03039"/>
    <w:rsid w:val="00E04FB2"/>
    <w:rsid w:val="00E06203"/>
    <w:rsid w:val="00E10D53"/>
    <w:rsid w:val="00E11B50"/>
    <w:rsid w:val="00E12215"/>
    <w:rsid w:val="00E16919"/>
    <w:rsid w:val="00E20B7E"/>
    <w:rsid w:val="00E24618"/>
    <w:rsid w:val="00E26A3D"/>
    <w:rsid w:val="00E278EE"/>
    <w:rsid w:val="00E301BE"/>
    <w:rsid w:val="00E3233E"/>
    <w:rsid w:val="00E35BE6"/>
    <w:rsid w:val="00E36FFE"/>
    <w:rsid w:val="00E376C9"/>
    <w:rsid w:val="00E441E8"/>
    <w:rsid w:val="00E44A50"/>
    <w:rsid w:val="00E44D8B"/>
    <w:rsid w:val="00E45AD5"/>
    <w:rsid w:val="00E5081E"/>
    <w:rsid w:val="00E554B9"/>
    <w:rsid w:val="00E5674D"/>
    <w:rsid w:val="00E577C5"/>
    <w:rsid w:val="00E65FFA"/>
    <w:rsid w:val="00E66D75"/>
    <w:rsid w:val="00E7211F"/>
    <w:rsid w:val="00E72B3C"/>
    <w:rsid w:val="00E736FE"/>
    <w:rsid w:val="00E73FCC"/>
    <w:rsid w:val="00E75143"/>
    <w:rsid w:val="00E81C94"/>
    <w:rsid w:val="00E90D84"/>
    <w:rsid w:val="00E918A0"/>
    <w:rsid w:val="00E93A60"/>
    <w:rsid w:val="00E94E06"/>
    <w:rsid w:val="00E96976"/>
    <w:rsid w:val="00EA6468"/>
    <w:rsid w:val="00EA7E6E"/>
    <w:rsid w:val="00EA7FAA"/>
    <w:rsid w:val="00EB2731"/>
    <w:rsid w:val="00EB2E55"/>
    <w:rsid w:val="00EB4330"/>
    <w:rsid w:val="00EB438A"/>
    <w:rsid w:val="00EC0BB7"/>
    <w:rsid w:val="00EC2E22"/>
    <w:rsid w:val="00EC63B0"/>
    <w:rsid w:val="00EC6E8B"/>
    <w:rsid w:val="00EC73D7"/>
    <w:rsid w:val="00ED0F8D"/>
    <w:rsid w:val="00ED127D"/>
    <w:rsid w:val="00ED1855"/>
    <w:rsid w:val="00ED2CD4"/>
    <w:rsid w:val="00ED5092"/>
    <w:rsid w:val="00ED6130"/>
    <w:rsid w:val="00ED710E"/>
    <w:rsid w:val="00ED7612"/>
    <w:rsid w:val="00ED772F"/>
    <w:rsid w:val="00EE0230"/>
    <w:rsid w:val="00EE17AB"/>
    <w:rsid w:val="00EE4EE5"/>
    <w:rsid w:val="00EE6E20"/>
    <w:rsid w:val="00EF0721"/>
    <w:rsid w:val="00EF3930"/>
    <w:rsid w:val="00EF3974"/>
    <w:rsid w:val="00EF4A72"/>
    <w:rsid w:val="00F001AC"/>
    <w:rsid w:val="00F00AB7"/>
    <w:rsid w:val="00F06251"/>
    <w:rsid w:val="00F117DE"/>
    <w:rsid w:val="00F119E3"/>
    <w:rsid w:val="00F11D45"/>
    <w:rsid w:val="00F12888"/>
    <w:rsid w:val="00F143AA"/>
    <w:rsid w:val="00F17143"/>
    <w:rsid w:val="00F1716A"/>
    <w:rsid w:val="00F17DFD"/>
    <w:rsid w:val="00F26193"/>
    <w:rsid w:val="00F269B4"/>
    <w:rsid w:val="00F26A3B"/>
    <w:rsid w:val="00F35099"/>
    <w:rsid w:val="00F35A59"/>
    <w:rsid w:val="00F35C96"/>
    <w:rsid w:val="00F36B09"/>
    <w:rsid w:val="00F40CAE"/>
    <w:rsid w:val="00F428EB"/>
    <w:rsid w:val="00F432D0"/>
    <w:rsid w:val="00F44067"/>
    <w:rsid w:val="00F45495"/>
    <w:rsid w:val="00F45DCE"/>
    <w:rsid w:val="00F46B47"/>
    <w:rsid w:val="00F47241"/>
    <w:rsid w:val="00F51D21"/>
    <w:rsid w:val="00F534E2"/>
    <w:rsid w:val="00F551E8"/>
    <w:rsid w:val="00F601C9"/>
    <w:rsid w:val="00F60695"/>
    <w:rsid w:val="00F60C5E"/>
    <w:rsid w:val="00F61CAA"/>
    <w:rsid w:val="00F61D94"/>
    <w:rsid w:val="00F6261D"/>
    <w:rsid w:val="00F626C2"/>
    <w:rsid w:val="00F62FA6"/>
    <w:rsid w:val="00F653CB"/>
    <w:rsid w:val="00F6702D"/>
    <w:rsid w:val="00F67BDC"/>
    <w:rsid w:val="00F71C30"/>
    <w:rsid w:val="00F726AF"/>
    <w:rsid w:val="00F753FA"/>
    <w:rsid w:val="00F76132"/>
    <w:rsid w:val="00F80BAB"/>
    <w:rsid w:val="00F91FB7"/>
    <w:rsid w:val="00F92ADB"/>
    <w:rsid w:val="00F9388A"/>
    <w:rsid w:val="00F95EFE"/>
    <w:rsid w:val="00F96309"/>
    <w:rsid w:val="00F96BD1"/>
    <w:rsid w:val="00F96E02"/>
    <w:rsid w:val="00F971D4"/>
    <w:rsid w:val="00F97542"/>
    <w:rsid w:val="00F976AD"/>
    <w:rsid w:val="00FA01B8"/>
    <w:rsid w:val="00FA0A46"/>
    <w:rsid w:val="00FA188E"/>
    <w:rsid w:val="00FA1CDA"/>
    <w:rsid w:val="00FA2C1E"/>
    <w:rsid w:val="00FA4957"/>
    <w:rsid w:val="00FA4DCC"/>
    <w:rsid w:val="00FA79C5"/>
    <w:rsid w:val="00FB0DD1"/>
    <w:rsid w:val="00FB287D"/>
    <w:rsid w:val="00FB6898"/>
    <w:rsid w:val="00FB6B56"/>
    <w:rsid w:val="00FC11DF"/>
    <w:rsid w:val="00FC2A3F"/>
    <w:rsid w:val="00FC4E6B"/>
    <w:rsid w:val="00FC56C6"/>
    <w:rsid w:val="00FC749B"/>
    <w:rsid w:val="00FC7639"/>
    <w:rsid w:val="00FC77CE"/>
    <w:rsid w:val="00FD108E"/>
    <w:rsid w:val="00FD3E9A"/>
    <w:rsid w:val="00FD7172"/>
    <w:rsid w:val="00FD7CEE"/>
    <w:rsid w:val="00FE03F8"/>
    <w:rsid w:val="00FE157C"/>
    <w:rsid w:val="00FE3EFF"/>
    <w:rsid w:val="00FF187D"/>
    <w:rsid w:val="00FF6A43"/>
    <w:rsid w:val="020AC054"/>
    <w:rsid w:val="02A2701F"/>
    <w:rsid w:val="02DA7CB0"/>
    <w:rsid w:val="0387B720"/>
    <w:rsid w:val="038CF8E6"/>
    <w:rsid w:val="03D77D54"/>
    <w:rsid w:val="03D98806"/>
    <w:rsid w:val="03DBEED4"/>
    <w:rsid w:val="042EAFE6"/>
    <w:rsid w:val="04A623AC"/>
    <w:rsid w:val="04DDC303"/>
    <w:rsid w:val="04E1EC7C"/>
    <w:rsid w:val="0529B845"/>
    <w:rsid w:val="052C2865"/>
    <w:rsid w:val="053375C2"/>
    <w:rsid w:val="05411525"/>
    <w:rsid w:val="058B900B"/>
    <w:rsid w:val="063C7DB2"/>
    <w:rsid w:val="06BC7ED3"/>
    <w:rsid w:val="06CA7424"/>
    <w:rsid w:val="06F26E19"/>
    <w:rsid w:val="07060B90"/>
    <w:rsid w:val="07C57A8B"/>
    <w:rsid w:val="083010F9"/>
    <w:rsid w:val="08FAA3C3"/>
    <w:rsid w:val="08FD7E91"/>
    <w:rsid w:val="0917C45C"/>
    <w:rsid w:val="09501386"/>
    <w:rsid w:val="09773968"/>
    <w:rsid w:val="098498DA"/>
    <w:rsid w:val="0A71864C"/>
    <w:rsid w:val="0A83066E"/>
    <w:rsid w:val="0A9E5B5C"/>
    <w:rsid w:val="0AD9B772"/>
    <w:rsid w:val="0B0E76B4"/>
    <w:rsid w:val="0B265FC5"/>
    <w:rsid w:val="0BCB0EDA"/>
    <w:rsid w:val="0BF730B3"/>
    <w:rsid w:val="0C083DA7"/>
    <w:rsid w:val="0C122258"/>
    <w:rsid w:val="0C28117D"/>
    <w:rsid w:val="0CCC29AD"/>
    <w:rsid w:val="0D70AD06"/>
    <w:rsid w:val="0D722303"/>
    <w:rsid w:val="0D74EB9E"/>
    <w:rsid w:val="0D7CC8A6"/>
    <w:rsid w:val="0DC724AD"/>
    <w:rsid w:val="0DFC68BC"/>
    <w:rsid w:val="0E0639C5"/>
    <w:rsid w:val="0E2016A4"/>
    <w:rsid w:val="0E231839"/>
    <w:rsid w:val="0E600683"/>
    <w:rsid w:val="0E7DECFE"/>
    <w:rsid w:val="0E9E1598"/>
    <w:rsid w:val="0EBB7D45"/>
    <w:rsid w:val="0F140538"/>
    <w:rsid w:val="0F261148"/>
    <w:rsid w:val="0F814CE2"/>
    <w:rsid w:val="0F9FB70B"/>
    <w:rsid w:val="0FAFEE23"/>
    <w:rsid w:val="100311AA"/>
    <w:rsid w:val="10350FC1"/>
    <w:rsid w:val="10A48EC6"/>
    <w:rsid w:val="10D8C94E"/>
    <w:rsid w:val="10DDD2A7"/>
    <w:rsid w:val="1101EEC4"/>
    <w:rsid w:val="11DD009D"/>
    <w:rsid w:val="12C5A3C9"/>
    <w:rsid w:val="12DB086C"/>
    <w:rsid w:val="12F59B95"/>
    <w:rsid w:val="130656DE"/>
    <w:rsid w:val="135B25BE"/>
    <w:rsid w:val="1361D9C2"/>
    <w:rsid w:val="13AB16E3"/>
    <w:rsid w:val="13B00A77"/>
    <w:rsid w:val="13D9A168"/>
    <w:rsid w:val="143B2DFE"/>
    <w:rsid w:val="150EA9F2"/>
    <w:rsid w:val="1600FF40"/>
    <w:rsid w:val="16D078E1"/>
    <w:rsid w:val="16E5C87E"/>
    <w:rsid w:val="16E60A6D"/>
    <w:rsid w:val="170B6460"/>
    <w:rsid w:val="17500126"/>
    <w:rsid w:val="175DC168"/>
    <w:rsid w:val="17673C97"/>
    <w:rsid w:val="17B4B061"/>
    <w:rsid w:val="17FC050C"/>
    <w:rsid w:val="18052508"/>
    <w:rsid w:val="1821D6DD"/>
    <w:rsid w:val="18745171"/>
    <w:rsid w:val="187EDE90"/>
    <w:rsid w:val="189062E5"/>
    <w:rsid w:val="189423AF"/>
    <w:rsid w:val="18C1D38A"/>
    <w:rsid w:val="19488791"/>
    <w:rsid w:val="1975BE10"/>
    <w:rsid w:val="19C6D81B"/>
    <w:rsid w:val="19C6E83B"/>
    <w:rsid w:val="19F84AA3"/>
    <w:rsid w:val="1A60688E"/>
    <w:rsid w:val="1A8DB85E"/>
    <w:rsid w:val="1B85CD2A"/>
    <w:rsid w:val="1C3C8D2D"/>
    <w:rsid w:val="1C495002"/>
    <w:rsid w:val="1C67CBEB"/>
    <w:rsid w:val="1CC6F480"/>
    <w:rsid w:val="1D053F58"/>
    <w:rsid w:val="1D4BBB71"/>
    <w:rsid w:val="1D4FAA92"/>
    <w:rsid w:val="1E5B709B"/>
    <w:rsid w:val="1F03ACDA"/>
    <w:rsid w:val="1FFA561C"/>
    <w:rsid w:val="2007457C"/>
    <w:rsid w:val="20DC45ED"/>
    <w:rsid w:val="21D4CB8D"/>
    <w:rsid w:val="2350231F"/>
    <w:rsid w:val="23A98A79"/>
    <w:rsid w:val="24B843C7"/>
    <w:rsid w:val="24D3B5B6"/>
    <w:rsid w:val="251603E6"/>
    <w:rsid w:val="2522FEC7"/>
    <w:rsid w:val="25318720"/>
    <w:rsid w:val="25B33E5F"/>
    <w:rsid w:val="25E4C15B"/>
    <w:rsid w:val="2654FFBF"/>
    <w:rsid w:val="26643213"/>
    <w:rsid w:val="2676D0F8"/>
    <w:rsid w:val="26FF7FE8"/>
    <w:rsid w:val="274BC7DA"/>
    <w:rsid w:val="276DFC5D"/>
    <w:rsid w:val="28AE4B62"/>
    <w:rsid w:val="290C8047"/>
    <w:rsid w:val="2A13F732"/>
    <w:rsid w:val="2A58333C"/>
    <w:rsid w:val="2A5CE13A"/>
    <w:rsid w:val="2B415969"/>
    <w:rsid w:val="2B54AB58"/>
    <w:rsid w:val="2B9841F9"/>
    <w:rsid w:val="2BDA8707"/>
    <w:rsid w:val="2CC1B5DF"/>
    <w:rsid w:val="2CE86B92"/>
    <w:rsid w:val="2CF840B2"/>
    <w:rsid w:val="2D29FD88"/>
    <w:rsid w:val="2D4DE477"/>
    <w:rsid w:val="2D53E2DB"/>
    <w:rsid w:val="2D625A74"/>
    <w:rsid w:val="2DDB18CF"/>
    <w:rsid w:val="2E0A21F3"/>
    <w:rsid w:val="2EBBA167"/>
    <w:rsid w:val="2F7EA6C4"/>
    <w:rsid w:val="2FBF2BA2"/>
    <w:rsid w:val="2FDC337C"/>
    <w:rsid w:val="30D62B49"/>
    <w:rsid w:val="31119704"/>
    <w:rsid w:val="31ED2713"/>
    <w:rsid w:val="3216B2AD"/>
    <w:rsid w:val="326F35B6"/>
    <w:rsid w:val="351633BC"/>
    <w:rsid w:val="35226A3B"/>
    <w:rsid w:val="35247B3F"/>
    <w:rsid w:val="3607111D"/>
    <w:rsid w:val="36ACD993"/>
    <w:rsid w:val="37AEAD0A"/>
    <w:rsid w:val="37B41E03"/>
    <w:rsid w:val="38020D9E"/>
    <w:rsid w:val="38E2AA12"/>
    <w:rsid w:val="38FF0B10"/>
    <w:rsid w:val="39B38AE9"/>
    <w:rsid w:val="39CB6B2C"/>
    <w:rsid w:val="3A32FA6C"/>
    <w:rsid w:val="3A6E4359"/>
    <w:rsid w:val="3AB1B5CE"/>
    <w:rsid w:val="3AC81191"/>
    <w:rsid w:val="3B23F76B"/>
    <w:rsid w:val="3B3DA777"/>
    <w:rsid w:val="3BAA9542"/>
    <w:rsid w:val="3C3B510E"/>
    <w:rsid w:val="3C72B50D"/>
    <w:rsid w:val="3CBD1664"/>
    <w:rsid w:val="3D8002A1"/>
    <w:rsid w:val="3E5385FD"/>
    <w:rsid w:val="3E9911C9"/>
    <w:rsid w:val="3EB20846"/>
    <w:rsid w:val="3EB63968"/>
    <w:rsid w:val="3EED88B1"/>
    <w:rsid w:val="3F4250A1"/>
    <w:rsid w:val="3F8A3211"/>
    <w:rsid w:val="400C8ABC"/>
    <w:rsid w:val="4068DF2C"/>
    <w:rsid w:val="409C55DF"/>
    <w:rsid w:val="420F5E4B"/>
    <w:rsid w:val="43124982"/>
    <w:rsid w:val="43F6FFB0"/>
    <w:rsid w:val="4456182D"/>
    <w:rsid w:val="4478827A"/>
    <w:rsid w:val="447E3579"/>
    <w:rsid w:val="449639A6"/>
    <w:rsid w:val="44CD6586"/>
    <w:rsid w:val="453B0E67"/>
    <w:rsid w:val="453EA966"/>
    <w:rsid w:val="460ED6B4"/>
    <w:rsid w:val="46278F54"/>
    <w:rsid w:val="462BFAEE"/>
    <w:rsid w:val="462EB3F6"/>
    <w:rsid w:val="46699BFB"/>
    <w:rsid w:val="4767154E"/>
    <w:rsid w:val="4782CD94"/>
    <w:rsid w:val="47DE3AA3"/>
    <w:rsid w:val="48913C69"/>
    <w:rsid w:val="48A95298"/>
    <w:rsid w:val="495B45E4"/>
    <w:rsid w:val="4961AC7B"/>
    <w:rsid w:val="49F3237D"/>
    <w:rsid w:val="4A098D9D"/>
    <w:rsid w:val="4AACF06C"/>
    <w:rsid w:val="4AB57D23"/>
    <w:rsid w:val="4AD8530D"/>
    <w:rsid w:val="4B6CEC48"/>
    <w:rsid w:val="4B959D3A"/>
    <w:rsid w:val="4BC4BAEF"/>
    <w:rsid w:val="4CAA16A3"/>
    <w:rsid w:val="4D62AE91"/>
    <w:rsid w:val="4DC60777"/>
    <w:rsid w:val="4DF23665"/>
    <w:rsid w:val="4E66139F"/>
    <w:rsid w:val="4E694DC3"/>
    <w:rsid w:val="4EDA6A83"/>
    <w:rsid w:val="4F3A3E95"/>
    <w:rsid w:val="51AF9F7A"/>
    <w:rsid w:val="522AA9A2"/>
    <w:rsid w:val="53D0504B"/>
    <w:rsid w:val="545718D1"/>
    <w:rsid w:val="546C9977"/>
    <w:rsid w:val="54E8E4B0"/>
    <w:rsid w:val="55506B4B"/>
    <w:rsid w:val="559DD3A8"/>
    <w:rsid w:val="55F957E3"/>
    <w:rsid w:val="56703B37"/>
    <w:rsid w:val="56991390"/>
    <w:rsid w:val="570CBD2A"/>
    <w:rsid w:val="570D066C"/>
    <w:rsid w:val="579395D2"/>
    <w:rsid w:val="57A18B9E"/>
    <w:rsid w:val="585A23B7"/>
    <w:rsid w:val="587457EE"/>
    <w:rsid w:val="59A6DD6B"/>
    <w:rsid w:val="59BB79C2"/>
    <w:rsid w:val="59D3D53A"/>
    <w:rsid w:val="5AD6DD8D"/>
    <w:rsid w:val="5B5FE0D5"/>
    <w:rsid w:val="5BA8FC0A"/>
    <w:rsid w:val="5BC24163"/>
    <w:rsid w:val="5BDA8A66"/>
    <w:rsid w:val="5BE16365"/>
    <w:rsid w:val="5C0A65FC"/>
    <w:rsid w:val="5C6A2A7B"/>
    <w:rsid w:val="5D266DFC"/>
    <w:rsid w:val="5D6D1848"/>
    <w:rsid w:val="5D821112"/>
    <w:rsid w:val="5DE6C60B"/>
    <w:rsid w:val="5E6EDF9F"/>
    <w:rsid w:val="5E722E89"/>
    <w:rsid w:val="5FAE9565"/>
    <w:rsid w:val="6130900B"/>
    <w:rsid w:val="6133DE8B"/>
    <w:rsid w:val="62BBAF72"/>
    <w:rsid w:val="62DF45FF"/>
    <w:rsid w:val="62E6F975"/>
    <w:rsid w:val="6305353F"/>
    <w:rsid w:val="63431A77"/>
    <w:rsid w:val="64086C48"/>
    <w:rsid w:val="6424538E"/>
    <w:rsid w:val="64595C93"/>
    <w:rsid w:val="6489BCB8"/>
    <w:rsid w:val="6559D667"/>
    <w:rsid w:val="66EF9360"/>
    <w:rsid w:val="6703D44A"/>
    <w:rsid w:val="67271F02"/>
    <w:rsid w:val="6770F420"/>
    <w:rsid w:val="677F7874"/>
    <w:rsid w:val="67A31F2D"/>
    <w:rsid w:val="68519B07"/>
    <w:rsid w:val="68CF8D4B"/>
    <w:rsid w:val="694D3515"/>
    <w:rsid w:val="695194EC"/>
    <w:rsid w:val="69D59BBD"/>
    <w:rsid w:val="6A7A22BF"/>
    <w:rsid w:val="6A8E71A1"/>
    <w:rsid w:val="6AF13C9C"/>
    <w:rsid w:val="6B33D60C"/>
    <w:rsid w:val="6B7575E8"/>
    <w:rsid w:val="6D7627A7"/>
    <w:rsid w:val="6E288203"/>
    <w:rsid w:val="6E2AA940"/>
    <w:rsid w:val="6E4EBECF"/>
    <w:rsid w:val="6E63C45F"/>
    <w:rsid w:val="6E822580"/>
    <w:rsid w:val="6E9BB4A6"/>
    <w:rsid w:val="6ED4B590"/>
    <w:rsid w:val="6EEFA52F"/>
    <w:rsid w:val="6F094AAE"/>
    <w:rsid w:val="6F1319BF"/>
    <w:rsid w:val="6F165194"/>
    <w:rsid w:val="6F32B23F"/>
    <w:rsid w:val="6FB2FEE8"/>
    <w:rsid w:val="7098FCC9"/>
    <w:rsid w:val="7105559C"/>
    <w:rsid w:val="717A7F0F"/>
    <w:rsid w:val="71C08697"/>
    <w:rsid w:val="720E97A4"/>
    <w:rsid w:val="72653171"/>
    <w:rsid w:val="72B34B42"/>
    <w:rsid w:val="72B38777"/>
    <w:rsid w:val="72EDA128"/>
    <w:rsid w:val="735EEDA2"/>
    <w:rsid w:val="7479A812"/>
    <w:rsid w:val="74B5C5C8"/>
    <w:rsid w:val="7530A5CF"/>
    <w:rsid w:val="76BF3E8A"/>
    <w:rsid w:val="7727EED1"/>
    <w:rsid w:val="77665AD7"/>
    <w:rsid w:val="779BB179"/>
    <w:rsid w:val="77F13613"/>
    <w:rsid w:val="78020029"/>
    <w:rsid w:val="78516534"/>
    <w:rsid w:val="78A7D3F3"/>
    <w:rsid w:val="78CC7452"/>
    <w:rsid w:val="78D19046"/>
    <w:rsid w:val="7944DE03"/>
    <w:rsid w:val="7A3A3E74"/>
    <w:rsid w:val="7AB74A59"/>
    <w:rsid w:val="7AD68916"/>
    <w:rsid w:val="7B503F66"/>
    <w:rsid w:val="7C8A03D4"/>
    <w:rsid w:val="7C8B0003"/>
    <w:rsid w:val="7CF0C3D8"/>
    <w:rsid w:val="7D048963"/>
    <w:rsid w:val="7D6ED097"/>
    <w:rsid w:val="7DC19175"/>
    <w:rsid w:val="7E03BC84"/>
    <w:rsid w:val="7E30CE7A"/>
    <w:rsid w:val="7E65CAFA"/>
    <w:rsid w:val="7E945F9A"/>
    <w:rsid w:val="7EC17E6E"/>
    <w:rsid w:val="7ECBE304"/>
    <w:rsid w:val="7ED57B44"/>
    <w:rsid w:val="7EE86F7C"/>
    <w:rsid w:val="7F44A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584894"/>
  <w15:docId w15:val="{BCF59D6F-943F-425B-A551-9F4FA5FBB99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is-IS" w:eastAsia="is-I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807E4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807E4"/>
    <w:pPr>
      <w:keepNext/>
      <w:tabs>
        <w:tab w:val="left" w:pos="5670"/>
      </w:tabs>
      <w:spacing w:line="360" w:lineRule="auto"/>
      <w:outlineLvl w:val="0"/>
    </w:pPr>
    <w:rPr>
      <w:b/>
      <w:sz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807E4"/>
    <w:pPr>
      <w:keepNext/>
      <w:tabs>
        <w:tab w:val="left" w:pos="6840"/>
      </w:tabs>
      <w:spacing w:line="360" w:lineRule="auto"/>
      <w:outlineLvl w:val="1"/>
    </w:pPr>
    <w:rPr>
      <w:b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rsid w:val="009807E4"/>
    <w:pPr>
      <w:keepNext/>
      <w:tabs>
        <w:tab w:val="left" w:pos="426"/>
        <w:tab w:val="left" w:pos="851"/>
        <w:tab w:val="left" w:pos="5670"/>
      </w:tabs>
      <w:spacing w:line="360" w:lineRule="auto"/>
      <w:ind w:left="360"/>
      <w:outlineLvl w:val="2"/>
    </w:pPr>
    <w:rPr>
      <w:szCs w:val="20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807E4"/>
    <w:pPr>
      <w:keepNext/>
      <w:tabs>
        <w:tab w:val="left" w:pos="709"/>
        <w:tab w:val="left" w:pos="5670"/>
      </w:tabs>
      <w:outlineLvl w:val="3"/>
    </w:pPr>
    <w:rPr>
      <w:szCs w:val="20"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807E4"/>
    <w:pPr>
      <w:keepNext/>
      <w:autoSpaceDE w:val="0"/>
      <w:autoSpaceDN w:val="0"/>
      <w:adjustRightInd w:val="0"/>
      <w:jc w:val="center"/>
      <w:outlineLvl w:val="4"/>
    </w:pPr>
    <w:rPr>
      <w:szCs w:val="20"/>
      <w:lang w:val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807E4"/>
    <w:pPr>
      <w:keepNext/>
      <w:jc w:val="center"/>
      <w:outlineLvl w:val="5"/>
    </w:pPr>
    <w:rPr>
      <w:i/>
      <w:sz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807E4"/>
    <w:pPr>
      <w:keepNext/>
      <w:tabs>
        <w:tab w:val="num" w:pos="360"/>
        <w:tab w:val="left" w:pos="5670"/>
      </w:tabs>
      <w:spacing w:line="360" w:lineRule="auto"/>
      <w:ind w:left="177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9807E4"/>
    <w:pPr>
      <w:keepNext/>
      <w:tabs>
        <w:tab w:val="num" w:pos="-3360"/>
        <w:tab w:val="left" w:pos="5670"/>
      </w:tabs>
      <w:spacing w:line="360" w:lineRule="auto"/>
      <w:outlineLvl w:val="7"/>
    </w:pPr>
    <w:rPr>
      <w:i/>
      <w:iCs/>
      <w:sz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3636F"/>
    <w:rPr>
      <w:rFonts w:ascii="Cambria" w:hAnsi="Cambria" w:eastAsia="Times New Roman" w:cs="Times New Roman"/>
      <w:b/>
      <w:bCs/>
      <w:kern w:val="32"/>
      <w:sz w:val="32"/>
      <w:szCs w:val="32"/>
      <w:lang w:eastAsia="en-US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3636F"/>
    <w:rPr>
      <w:rFonts w:ascii="Cambria" w:hAnsi="Cambria" w:eastAsia="Times New Roman" w:cs="Times New Roman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basedOn w:val="DefaultParagraphFont"/>
    <w:link w:val="Heading3"/>
    <w:semiHidden/>
    <w:rsid w:val="0093636F"/>
    <w:rPr>
      <w:rFonts w:ascii="Cambria" w:hAnsi="Cambria" w:eastAsia="Times New Roman" w:cs="Times New Roman"/>
      <w:b/>
      <w:bCs/>
      <w:sz w:val="26"/>
      <w:szCs w:val="26"/>
      <w:lang w:eastAsia="en-US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3636F"/>
    <w:rPr>
      <w:rFonts w:ascii="Calibri" w:hAnsi="Calibri" w:eastAsia="Times New Roman" w:cs="Times New Roman"/>
      <w:b/>
      <w:bCs/>
      <w:sz w:val="28"/>
      <w:szCs w:val="28"/>
      <w:lang w:eastAsia="en-US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3636F"/>
    <w:rPr>
      <w:rFonts w:ascii="Calibri" w:hAnsi="Calibri" w:eastAsia="Times New Roman" w:cs="Times New Roman"/>
      <w:b/>
      <w:bCs/>
      <w:i/>
      <w:iCs/>
      <w:sz w:val="26"/>
      <w:szCs w:val="26"/>
      <w:lang w:eastAsia="en-US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3636F"/>
    <w:rPr>
      <w:rFonts w:ascii="Calibri" w:hAnsi="Calibri" w:eastAsia="Times New Roman" w:cs="Times New Roman"/>
      <w:b/>
      <w:bCs/>
      <w:lang w:eastAsia="en-US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3636F"/>
    <w:rPr>
      <w:rFonts w:ascii="Calibri" w:hAnsi="Calibri" w:eastAsia="Times New Roman" w:cs="Times New Roman"/>
      <w:sz w:val="24"/>
      <w:szCs w:val="24"/>
      <w:lang w:eastAsia="en-US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3636F"/>
    <w:rPr>
      <w:rFonts w:ascii="Calibri" w:hAnsi="Calibri" w:eastAsia="Times New Roman" w:cs="Times New Roman"/>
      <w:i/>
      <w:iCs/>
      <w:sz w:val="24"/>
      <w:szCs w:val="24"/>
      <w:lang w:eastAsia="en-US"/>
    </w:rPr>
  </w:style>
  <w:style w:type="paragraph" w:styleId="Subtitle">
    <w:name w:val="Subtitle"/>
    <w:basedOn w:val="Normal"/>
    <w:link w:val="SubtitleChar"/>
    <w:uiPriority w:val="99"/>
    <w:qFormat/>
    <w:rsid w:val="009807E4"/>
    <w:pPr>
      <w:tabs>
        <w:tab w:val="left" w:pos="5670"/>
      </w:tabs>
      <w:spacing w:line="360" w:lineRule="auto"/>
      <w:jc w:val="center"/>
    </w:pPr>
    <w:rPr>
      <w:b/>
      <w:sz w:val="32"/>
      <w:szCs w:val="20"/>
      <w:lang w:val="en-US"/>
    </w:rPr>
  </w:style>
  <w:style w:type="character" w:styleId="SubtitleChar" w:customStyle="1">
    <w:name w:val="Subtitle Char"/>
    <w:basedOn w:val="DefaultParagraphFont"/>
    <w:link w:val="Subtitle"/>
    <w:uiPriority w:val="11"/>
    <w:rsid w:val="0093636F"/>
    <w:rPr>
      <w:rFonts w:ascii="Cambria" w:hAnsi="Cambria" w:eastAsia="Times New Roman" w:cs="Times New Roman"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rsid w:val="009807E4"/>
    <w:rPr>
      <w:sz w:val="20"/>
      <w:szCs w:val="20"/>
      <w:lang w:val="en-US"/>
    </w:rPr>
  </w:style>
  <w:style w:type="character" w:styleId="FootnoteTextChar" w:customStyle="1">
    <w:name w:val="Footnote Text Char"/>
    <w:basedOn w:val="DefaultParagraphFont"/>
    <w:link w:val="FootnoteText"/>
    <w:rsid w:val="0093636F"/>
    <w:rPr>
      <w:sz w:val="20"/>
      <w:szCs w:val="20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9807E4"/>
    <w:pPr>
      <w:tabs>
        <w:tab w:val="left" w:pos="709"/>
        <w:tab w:val="left" w:pos="5670"/>
      </w:tabs>
      <w:spacing w:line="360" w:lineRule="auto"/>
      <w:ind w:left="709"/>
    </w:pPr>
    <w:rPr>
      <w:b/>
      <w:szCs w:val="20"/>
      <w:lang w:val="en-US"/>
    </w:rPr>
  </w:style>
  <w:style w:type="character" w:styleId="BodyTextIndentChar" w:customStyle="1">
    <w:name w:val="Body Text Indent Char"/>
    <w:basedOn w:val="DefaultParagraphFont"/>
    <w:link w:val="BodyTextIndent"/>
    <w:uiPriority w:val="99"/>
    <w:semiHidden/>
    <w:rsid w:val="0093636F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9807E4"/>
    <w:pPr>
      <w:tabs>
        <w:tab w:val="center" w:pos="4153"/>
        <w:tab w:val="right" w:pos="830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93636F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rsid w:val="009807E4"/>
    <w:rPr>
      <w:rFonts w:cs="Times New Roman"/>
    </w:rPr>
  </w:style>
  <w:style w:type="paragraph" w:styleId="BodyText2">
    <w:name w:val="Body Text 2"/>
    <w:basedOn w:val="Normal"/>
    <w:link w:val="BodyText2Char"/>
    <w:uiPriority w:val="99"/>
    <w:rsid w:val="009807E4"/>
    <w:pPr>
      <w:autoSpaceDE w:val="0"/>
      <w:autoSpaceDN w:val="0"/>
      <w:adjustRightInd w:val="0"/>
    </w:pPr>
    <w:rPr>
      <w:i/>
      <w:szCs w:val="20"/>
      <w:lang w:val="en-US"/>
    </w:rPr>
  </w:style>
  <w:style w:type="character" w:styleId="BodyText2Char" w:customStyle="1">
    <w:name w:val="Body Text 2 Char"/>
    <w:basedOn w:val="DefaultParagraphFont"/>
    <w:link w:val="BodyText2"/>
    <w:uiPriority w:val="99"/>
    <w:semiHidden/>
    <w:rsid w:val="0093636F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rsid w:val="009807E4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807E4"/>
    <w:pPr>
      <w:tabs>
        <w:tab w:val="center" w:pos="4153"/>
        <w:tab w:val="right" w:pos="830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93636F"/>
    <w:rPr>
      <w:sz w:val="24"/>
      <w:szCs w:val="24"/>
      <w:lang w:eastAsia="en-US"/>
    </w:rPr>
  </w:style>
  <w:style w:type="character" w:styleId="Emphasis">
    <w:name w:val="Emphasis"/>
    <w:basedOn w:val="DefaultParagraphFont"/>
    <w:uiPriority w:val="99"/>
    <w:qFormat/>
    <w:rsid w:val="009807E4"/>
    <w:rPr>
      <w:rFonts w:cs="Times New Roman"/>
      <w:i/>
      <w:iCs/>
    </w:rPr>
  </w:style>
  <w:style w:type="paragraph" w:styleId="BodyTextIndent2">
    <w:name w:val="Body Text Indent 2"/>
    <w:basedOn w:val="Normal"/>
    <w:link w:val="BodyTextIndent2Char"/>
    <w:uiPriority w:val="99"/>
    <w:rsid w:val="009807E4"/>
    <w:pPr>
      <w:spacing w:after="240"/>
      <w:ind w:firstLine="720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rsid w:val="0093636F"/>
    <w:rPr>
      <w:sz w:val="24"/>
      <w:szCs w:val="24"/>
      <w:lang w:eastAsia="en-US"/>
    </w:rPr>
  </w:style>
  <w:style w:type="paragraph" w:styleId="BodyTextIndent3">
    <w:name w:val="Body Text Indent 3"/>
    <w:basedOn w:val="Normal"/>
    <w:link w:val="BodyTextIndent3Char"/>
    <w:uiPriority w:val="99"/>
    <w:rsid w:val="009807E4"/>
    <w:pPr>
      <w:ind w:firstLine="720"/>
    </w:pPr>
    <w:rPr>
      <w:sz w:val="20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rsid w:val="0093636F"/>
    <w:rPr>
      <w:sz w:val="16"/>
      <w:szCs w:val="16"/>
      <w:lang w:eastAsia="en-US"/>
    </w:rPr>
  </w:style>
  <w:style w:type="table" w:styleId="TableGrid">
    <w:name w:val="Table Grid"/>
    <w:basedOn w:val="TableNormal"/>
    <w:uiPriority w:val="99"/>
    <w:rsid w:val="009807E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rsid w:val="006C6647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locked/>
    <w:rsid w:val="006C6647"/>
    <w:rPr>
      <w:rFonts w:ascii="Tahoma" w:hAnsi="Tahoma" w:cs="Tahoma"/>
      <w:sz w:val="16"/>
      <w:szCs w:val="16"/>
      <w:lang w:val="is-IS"/>
    </w:rPr>
  </w:style>
  <w:style w:type="paragraph" w:styleId="ListParagraph">
    <w:name w:val="List Paragraph"/>
    <w:basedOn w:val="Normal"/>
    <w:uiPriority w:val="99"/>
    <w:qFormat/>
    <w:rsid w:val="00290254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rsid w:val="000744BC"/>
    <w:rPr>
      <w:rFonts w:ascii="Tahoma" w:hAnsi="Tahoma" w:cs="Tahoma"/>
      <w:sz w:val="16"/>
      <w:szCs w:val="16"/>
    </w:rPr>
  </w:style>
  <w:style w:type="character" w:styleId="DocumentMapChar" w:customStyle="1">
    <w:name w:val="Document Map Char"/>
    <w:basedOn w:val="DefaultParagraphFont"/>
    <w:link w:val="DocumentMap"/>
    <w:uiPriority w:val="99"/>
    <w:locked/>
    <w:rsid w:val="000744BC"/>
    <w:rPr>
      <w:rFonts w:ascii="Tahoma" w:hAnsi="Tahoma" w:cs="Tahoma"/>
      <w:sz w:val="16"/>
      <w:szCs w:val="16"/>
      <w:lang w:val="is-IS"/>
    </w:rPr>
  </w:style>
  <w:style w:type="character" w:styleId="PlaceholderText">
    <w:name w:val="Placeholder Text"/>
    <w:basedOn w:val="DefaultParagraphFont"/>
    <w:uiPriority w:val="99"/>
    <w:semiHidden/>
    <w:rsid w:val="00267ADB"/>
    <w:rPr>
      <w:color w:val="808080"/>
    </w:rPr>
  </w:style>
  <w:style w:type="character" w:styleId="CommentReference">
    <w:name w:val="Comment Reference"/>
    <w:basedOn w:val="DefaultParagraphFont"/>
    <w:uiPriority w:val="99"/>
    <w:semiHidden/>
    <w:unhideWhenUsed/>
    <w:rsid w:val="00B44F0D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semiHidden/>
    <w:unhideWhenUsed/>
    <w:rsid w:val="00B44F0D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B44F0D"/>
    <w:rPr>
      <w:lang w:eastAsia="en-US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B44F0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44F0D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C010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55506B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36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glossaryDocument" Target="glossary/document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://www.bofs.is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6182BA43504BEA84598DF853E62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CB6B41-B31F-477E-85D2-8BD68236D7B1}"/>
      </w:docPartPr>
      <w:docPartBody>
        <w:p xmlns:wp14="http://schemas.microsoft.com/office/word/2010/wordml" w:rsidR="00446AD4" w:rsidP="00EC63B0" w:rsidRDefault="00EC63B0" w14:paraId="04800D79" wp14:textId="77777777">
          <w:pPr>
            <w:pStyle w:val="C06182BA43504BEA84598DF853E6295B47"/>
          </w:pPr>
          <w:r w:rsidRPr="00B44F0D">
            <w:rPr>
              <w:rStyle w:val="PlaceholderText"/>
            </w:rPr>
            <w:t>smelltu hér til að skrá nafn bvn</w:t>
          </w:r>
        </w:p>
      </w:docPartBody>
    </w:docPart>
    <w:docPart>
      <w:docPartPr>
        <w:name w:val="B040F42FF1CC4DF799850BA0E12A3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3C3A0-23D6-4B20-AB04-0B371576D15C}"/>
      </w:docPartPr>
      <w:docPartBody>
        <w:p xmlns:wp14="http://schemas.microsoft.com/office/word/2010/wordml" w:rsidR="00446AD4" w:rsidP="00EC63B0" w:rsidRDefault="00EC63B0" w14:paraId="31C925A3" wp14:textId="77777777">
          <w:pPr>
            <w:pStyle w:val="B040F42FF1CC4DF799850BA0E12A302A46"/>
          </w:pPr>
          <w:r>
            <w:rPr>
              <w:rStyle w:val="PlaceholderText"/>
            </w:rPr>
            <w:t>skráðu síma hér</w:t>
          </w:r>
        </w:p>
      </w:docPartBody>
    </w:docPart>
    <w:docPart>
      <w:docPartPr>
        <w:name w:val="C9930CA3EB444A639A2E9386AA097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582CA-221D-4C25-B7AC-506A275A9950}"/>
      </w:docPartPr>
      <w:docPartBody>
        <w:p xmlns:wp14="http://schemas.microsoft.com/office/word/2010/wordml" w:rsidR="00446AD4" w:rsidP="00EC63B0" w:rsidRDefault="00EC63B0" w14:paraId="2FE1D008" wp14:textId="77777777">
          <w:pPr>
            <w:pStyle w:val="C9930CA3EB444A639A2E9386AA097FC044"/>
          </w:pPr>
          <w:r w:rsidRPr="00B44F0D">
            <w:rPr>
              <w:rStyle w:val="PlaceholderText"/>
            </w:rPr>
            <w:t>smelltu hér til að skrá nafn starfsmanns bvn</w:t>
          </w:r>
        </w:p>
      </w:docPartBody>
    </w:docPart>
    <w:docPart>
      <w:docPartPr>
        <w:name w:val="D8F69D42F6204AB6ABF5FAB9E55534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26FA7-EBC7-48A4-8CB9-98EC29F627F6}"/>
      </w:docPartPr>
      <w:docPartBody>
        <w:p xmlns:wp14="http://schemas.microsoft.com/office/word/2010/wordml" w:rsidR="00446AD4" w:rsidP="00EC63B0" w:rsidRDefault="00EC63B0" w14:paraId="3208AB5D" wp14:textId="77777777">
          <w:pPr>
            <w:pStyle w:val="D8F69D42F6204AB6ABF5FAB9E55534A444"/>
          </w:pPr>
          <w:r w:rsidRPr="00B44F0D">
            <w:rPr>
              <w:rStyle w:val="PlaceholderText"/>
            </w:rPr>
            <w:t>smelltu hér til að skrá netfang starfsmanns</w:t>
          </w:r>
        </w:p>
      </w:docPartBody>
    </w:docPart>
    <w:docPart>
      <w:docPartPr>
        <w:name w:val="FF2E39A63DF04EFA93D43E6B297DC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5E415-0EC5-470B-9746-F05C56E4B082}"/>
      </w:docPartPr>
      <w:docPartBody>
        <w:p xmlns:wp14="http://schemas.microsoft.com/office/word/2010/wordml" w:rsidR="00446AD4" w:rsidP="00EC63B0" w:rsidRDefault="00EC63B0" w14:paraId="5BA4315B" wp14:textId="77777777">
          <w:pPr>
            <w:pStyle w:val="FF2E39A63DF04EFA93D43E6B297DC2E138"/>
          </w:pPr>
          <w:r w:rsidRPr="00B44F0D">
            <w:rPr>
              <w:rStyle w:val="PlaceholderText"/>
            </w:rPr>
            <w:t>smelltu hér til að velja dagsetningu</w:t>
          </w:r>
        </w:p>
      </w:docPartBody>
    </w:docPart>
    <w:docPart>
      <w:docPartPr>
        <w:name w:val="614ACC97B70240B482BEDB2DCC4B9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5AD3B-2CA6-4B50-B16D-0A772686F53C}"/>
      </w:docPartPr>
      <w:docPartBody>
        <w:p xmlns:wp14="http://schemas.microsoft.com/office/word/2010/wordml" w:rsidR="00446AD4" w:rsidP="00EC63B0" w:rsidRDefault="00EC63B0" w14:paraId="249416B4" wp14:textId="77777777">
          <w:pPr>
            <w:pStyle w:val="614ACC97B70240B482BEDB2DCC4B9B5137"/>
          </w:pPr>
          <w:r w:rsidRPr="00B44F0D">
            <w:rPr>
              <w:rStyle w:val="PlaceholderText"/>
            </w:rPr>
            <w:t>skrá</w:t>
          </w:r>
          <w:r>
            <w:rPr>
              <w:rStyle w:val="PlaceholderText"/>
            </w:rPr>
            <w:t>ið</w:t>
          </w:r>
          <w:r w:rsidRPr="00B44F0D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 xml:space="preserve">hér nafn og aldur </w:t>
          </w:r>
          <w:r w:rsidRPr="00B44F0D">
            <w:rPr>
              <w:rStyle w:val="PlaceholderText"/>
            </w:rPr>
            <w:t>meints geranda</w:t>
          </w:r>
          <w:r>
            <w:rPr>
              <w:rStyle w:val="PlaceholderText"/>
            </w:rPr>
            <w:t xml:space="preserve"> þegar brot átti sér stað og tengsl hans við brotaþola</w:t>
          </w:r>
        </w:p>
      </w:docPartBody>
    </w:docPart>
    <w:docPart>
      <w:docPartPr>
        <w:name w:val="ACDCF213020242C7BAC518184EB83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3D2DA-6CA5-4857-A7FA-56D7E9F009E5}"/>
      </w:docPartPr>
      <w:docPartBody>
        <w:p xmlns:wp14="http://schemas.microsoft.com/office/word/2010/wordml" w:rsidR="00AD20BA" w:rsidP="00EC63B0" w:rsidRDefault="00EC63B0" w14:paraId="63AC0103" wp14:textId="77777777">
          <w:pPr>
            <w:pStyle w:val="ACDCF213020242C7BAC518184EB832E824"/>
          </w:pPr>
          <w:r>
            <w:rPr>
              <w:rStyle w:val="PlaceholderText"/>
            </w:rPr>
            <w:t xml:space="preserve">skráðu hér hvaðan barnið er og hvaða tungumál það talar og hversu lengi það hefur dvalið á Íslandi </w:t>
          </w:r>
        </w:p>
      </w:docPartBody>
    </w:docPart>
    <w:docPart>
      <w:docPartPr>
        <w:name w:val="80250F23A6154DD1A802A7D67AE9F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B41A2-DA73-4BC0-9200-71FC3930FDE9}"/>
      </w:docPartPr>
      <w:docPartBody>
        <w:p xmlns:wp14="http://schemas.microsoft.com/office/word/2010/wordml" w:rsidR="00AD20BA" w:rsidP="00EC63B0" w:rsidRDefault="00EC63B0" w14:paraId="07FFD7DA" wp14:textId="77777777">
          <w:pPr>
            <w:pStyle w:val="80250F23A6154DD1A802A7D67AE9FCB022"/>
          </w:pPr>
          <w:r>
            <w:rPr>
              <w:rStyle w:val="PlaceholderText"/>
            </w:rPr>
            <w:t>Skráið hér nánar frásögn sem liggur fyrir og einkenni barns t.d. svefn, almenn líðan/breytt líðan, forðast athafnir, staði eða fólk. Hegðunarbreytingar</w:t>
          </w:r>
          <w:r w:rsidRPr="0016644F">
            <w:rPr>
              <w:rStyle w:val="PlaceholderText"/>
            </w:rPr>
            <w:t>.</w:t>
          </w:r>
        </w:p>
      </w:docPartBody>
    </w:docPart>
    <w:docPart>
      <w:docPartPr>
        <w:name w:val="47B62F113F4D401FA2B418DD38F9A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7298F-EB33-43A4-B322-67C1C99C6D11}"/>
      </w:docPartPr>
      <w:docPartBody>
        <w:p xmlns:wp14="http://schemas.microsoft.com/office/word/2010/wordml" w:rsidR="00F6171D" w:rsidP="00EC63B0" w:rsidRDefault="00EC63B0" w14:paraId="37ADF047" wp14:textId="77777777">
          <w:pPr>
            <w:pStyle w:val="47B62F113F4D401FA2B418DD38F9A6A221"/>
          </w:pPr>
          <w:r>
            <w:rPr>
              <w:rStyle w:val="PlaceholderText"/>
            </w:rPr>
            <w:t>Skráið hér nafn tilkynnanda og tengsl við barnið</w:t>
          </w:r>
        </w:p>
      </w:docPartBody>
    </w:docPart>
    <w:docPart>
      <w:docPartPr>
        <w:name w:val="863D229FABCC4B0999AA5E5B39A6D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2423B-176B-49EF-9D16-FBE43E28B997}"/>
      </w:docPartPr>
      <w:docPartBody>
        <w:p xmlns:wp14="http://schemas.microsoft.com/office/word/2010/wordml" w:rsidR="007E0A87" w:rsidRDefault="007E0A87" w14:paraId="30BAE228" wp14:textId="77777777">
          <w:r w:rsidRPr="522AA9A2">
            <w:rPr>
              <w:rStyle w:val="PlaceholderText"/>
            </w:rPr>
            <w:t>skráðu kennitölu barns hér</w:t>
          </w:r>
        </w:p>
      </w:docPartBody>
    </w:docPart>
    <w:docPart>
      <w:docPartPr>
        <w:name w:val="6578EBE8498043928F308B6DFF328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573EC-46DA-4C8B-BEAF-661C6847C982}"/>
      </w:docPartPr>
      <w:docPartBody>
        <w:p xmlns:wp14="http://schemas.microsoft.com/office/word/2010/wordml" w:rsidR="007E0A87" w:rsidRDefault="007E0A87" w14:paraId="25AF8E17" wp14:textId="77777777">
          <w:r w:rsidRPr="522AA9A2">
            <w:rPr>
              <w:rStyle w:val="PlaceholderText"/>
            </w:rPr>
            <w:t>skráðu síma barns hér</w:t>
          </w:r>
        </w:p>
      </w:docPartBody>
    </w:docPart>
    <w:docPart>
      <w:docPartPr>
        <w:name w:val="031B23FDB39C4607886EF16CA88DD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11C06-F008-4F6B-A986-7B2C8C247FA3}"/>
      </w:docPartPr>
      <w:docPartBody>
        <w:p xmlns:wp14="http://schemas.microsoft.com/office/word/2010/wordml" w:rsidR="007E0A87" w:rsidRDefault="007E0A87" w14:paraId="403D2132" wp14:textId="77777777">
          <w:r w:rsidRPr="522AA9A2">
            <w:rPr>
              <w:rStyle w:val="PlaceholderText"/>
            </w:rPr>
            <w:t>skráið hér nánari útskýringu</w:t>
          </w:r>
        </w:p>
      </w:docPartBody>
    </w:docPart>
    <w:docPart>
      <w:docPartPr>
        <w:name w:val="81E285E9AFA24282A4ACA47671AADA15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8DFD062F-4A4A-46EE-A825-15E442A7E99D}"/>
      </w:docPartPr>
      <w:docPartBody>
        <w:p xmlns:wp14="http://schemas.microsoft.com/office/word/2010/wordml" w:rsidR="007E0A87" w:rsidP="007E0A87" w:rsidRDefault="007E0A87" w14:paraId="57F6D45B" wp14:textId="77777777">
          <w:pPr>
            <w:pStyle w:val="81E285E9AFA24282A4ACA47671AADA15"/>
          </w:pPr>
          <w:r w:rsidRPr="522AA9A2">
            <w:rPr>
              <w:rStyle w:val="PlaceholderText"/>
            </w:rPr>
            <w:t>skráið hér nánari útskýringu</w:t>
          </w:r>
        </w:p>
      </w:docPartBody>
    </w:docPart>
    <w:docPart>
      <w:docPartPr>
        <w:name w:val="C1B0B73C79364F179F8DA3B82B9A7336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C368C3BF-764B-4402-A355-061C8ECB159D}"/>
      </w:docPartPr>
      <w:docPartBody>
        <w:p xmlns:wp14="http://schemas.microsoft.com/office/word/2010/wordml" w:rsidR="00246CEE" w:rsidP="00F35C96" w:rsidRDefault="00F35C96" w14:paraId="4D0C7FD4" wp14:textId="77777777">
          <w:pPr>
            <w:pStyle w:val="C1B0B73C79364F179F8DA3B82B9A7336"/>
          </w:pPr>
          <w:r>
            <w:rPr>
              <w:rStyle w:val="PlaceholderText"/>
            </w:rPr>
            <w:t>Smelltu til að skrá dags.</w:t>
          </w:r>
        </w:p>
      </w:docPartBody>
    </w:docPart>
    <w:docPart>
      <w:docPartPr>
        <w:name w:val="841E9C211FEB42C68EEECE8B31831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02D97-0D80-4698-AFC6-631CB3F2D6EC}"/>
      </w:docPartPr>
      <w:docPartBody>
        <w:p xmlns:wp14="http://schemas.microsoft.com/office/word/2010/wordml" w:rsidR="004F183B" w:rsidRDefault="004F183B" w14:paraId="0D41B4D3" wp14:textId="77777777">
          <w:r w:rsidRPr="6130900B">
            <w:rPr>
              <w:rStyle w:val="PlaceholderText"/>
            </w:rPr>
            <w:t>Skráið hér nánar frásögn sem liggur fyrir og einkenni barns t.d. svefn, almenn líðan/breytt líðan, forðast athafnir, staði eða fólk. Hegðunarbreytingar.</w:t>
          </w:r>
        </w:p>
      </w:docPartBody>
    </w:docPart>
    <w:docPart>
      <w:docPartPr>
        <w:name w:val="45D1D028907A4DD0A52B9CB5955E0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B555D3-D38E-4748-B459-0E5EE50F8F2D}"/>
      </w:docPartPr>
      <w:docPartBody>
        <w:p xmlns:wp14="http://schemas.microsoft.com/office/word/2010/wordml" w:rsidR="004F183B" w:rsidRDefault="004F183B" w14:paraId="7C202D3C" wp14:textId="77777777">
          <w:r w:rsidRPr="6130900B">
            <w:rPr>
              <w:rStyle w:val="PlaceholderText"/>
            </w:rPr>
            <w:t>skráið rökstuðning hér</w:t>
          </w:r>
        </w:p>
      </w:docPartBody>
    </w:docPart>
    <w:docPart>
      <w:docPartPr>
        <w:name w:val="A91D91C3F0304DE3878FAC89449E10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7151C-794B-4C0F-A0FA-2F6F6E3623FC}"/>
      </w:docPartPr>
      <w:docPartBody>
        <w:p xmlns:wp14="http://schemas.microsoft.com/office/word/2010/wordml" w:rsidR="00EC2E22" w:rsidRDefault="00EC2E22" w14:paraId="17899ED0" wp14:textId="77777777">
          <w:pPr>
            <w:pStyle w:val="A91D91C3F0304DE3878FAC89449E10F5"/>
          </w:pPr>
          <w:r w:rsidRPr="7EC17E6E">
            <w:rPr>
              <w:rStyle w:val="PlaceholderText"/>
            </w:rPr>
            <w:t>skráið rökstuðning hér</w:t>
          </w:r>
        </w:p>
      </w:docPartBody>
    </w:docPart>
    <w:docPart>
      <w:docPartPr>
        <w:name w:val="D010D65DB77441AF948F1885917FC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3D53A-E464-441E-A8C5-3021D84DFF4B}"/>
      </w:docPartPr>
      <w:docPartBody>
        <w:p xmlns:wp14="http://schemas.microsoft.com/office/word/2010/wordml" w:rsidR="00EC2E22" w:rsidRDefault="00EC2E22" w14:paraId="74477175" wp14:textId="77777777">
          <w:pPr>
            <w:pStyle w:val="D010D65DB77441AF948F1885917FCF32"/>
          </w:pPr>
          <w:r w:rsidRPr="7EC17E6E">
            <w:rPr>
              <w:rStyle w:val="PlaceholderText"/>
            </w:rPr>
            <w:t>skráið rökstuðning hér</w:t>
          </w:r>
        </w:p>
      </w:docPartBody>
    </w:docPart>
    <w:docPart>
      <w:docPartPr>
        <w:name w:val="452484C456EF4A1BA9EB297393857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21D4E-BB40-4ED5-97C8-F2C7CA7D6C01}"/>
      </w:docPartPr>
      <w:docPartBody>
        <w:p xmlns:wp14="http://schemas.microsoft.com/office/word/2010/wordml" w:rsidR="000F32AB" w:rsidRDefault="00EC63B0" w14:paraId="45E7271D" wp14:textId="77777777">
          <w:pPr>
            <w:pStyle w:val="452484C456EF4A1BA9EB297393857040"/>
          </w:pPr>
          <w:r>
            <w:rPr>
              <w:rStyle w:val="PlaceholderText"/>
            </w:rPr>
            <w:t>smelltu hér til að skrá nafn barns</w:t>
          </w:r>
        </w:p>
      </w:docPartBody>
    </w:docPart>
    <w:docPart>
      <w:docPartPr>
        <w:name w:val="89FD515D789C411DABCE5FF8C0474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0B9D9-27EE-4191-A9CE-EB06B4D1EA16}"/>
      </w:docPartPr>
      <w:docPartBody>
        <w:p xmlns:wp14="http://schemas.microsoft.com/office/word/2010/wordml" w:rsidR="000F32AB" w:rsidRDefault="007E0A87" w14:paraId="63EDF6D7" wp14:textId="77777777">
          <w:pPr>
            <w:pStyle w:val="89FD515D789C411DABCE5FF8C04741AC"/>
          </w:pPr>
          <w:r w:rsidRPr="522AA9A2">
            <w:rPr>
              <w:rStyle w:val="PlaceholderText"/>
            </w:rPr>
            <w:t>smelltu hér til að skrá lögheimili barns</w:t>
          </w:r>
        </w:p>
      </w:docPartBody>
    </w:docPart>
    <w:docPart>
      <w:docPartPr>
        <w:name w:val="4142BA9EBB644FE9B8EB46C60466C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9FEF2-E316-4EE4-86BF-00A1CCC306F3}"/>
      </w:docPartPr>
      <w:docPartBody>
        <w:p xmlns:wp14="http://schemas.microsoft.com/office/word/2010/wordml" w:rsidR="000F32AB" w:rsidRDefault="007E0A87" w14:paraId="13A37F3E" wp14:textId="77777777">
          <w:pPr>
            <w:pStyle w:val="4142BA9EBB644FE9B8EB46C60466CFC0"/>
          </w:pPr>
          <w:r w:rsidRPr="522AA9A2">
            <w:rPr>
              <w:rStyle w:val="PlaceholderText"/>
            </w:rPr>
            <w:t>smelltu hér til að skrá skóla barns</w:t>
          </w:r>
        </w:p>
      </w:docPartBody>
    </w:docPart>
    <w:docPart>
      <w:docPartPr>
        <w:name w:val="64602ABE77CA4695ADB7C7A0902BD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110BD-9A87-43F8-9ADE-A00761AD72B3}"/>
      </w:docPartPr>
      <w:docPartBody>
        <w:p xmlns:wp14="http://schemas.microsoft.com/office/word/2010/wordml" w:rsidR="000F32AB" w:rsidRDefault="000F32AB" w14:paraId="26A9FBD4" wp14:textId="77777777">
          <w:pPr>
            <w:pStyle w:val="64602ABE77CA4695ADB7C7A0902BDF07"/>
          </w:pPr>
          <w:r w:rsidRPr="25E4C15B">
            <w:rPr>
              <w:rStyle w:val="PlaceholderText"/>
            </w:rPr>
            <w:t xml:space="preserve">skráðu hér hvaðan barnið er og hvaða tungumál það talar og hversu lengi það hefur dvalið á Íslandi </w:t>
          </w:r>
        </w:p>
      </w:docPartBody>
    </w:docPart>
    <w:docPart>
      <w:docPartPr>
        <w:name w:val="B38875EC288241299A1B8F9EBD5EA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BA325-5EFB-41C7-883C-66B113D594D9}"/>
      </w:docPartPr>
      <w:docPartBody>
        <w:p xmlns:wp14="http://schemas.microsoft.com/office/word/2010/wordml" w:rsidR="000F32AB" w:rsidRDefault="000F32AB" w14:paraId="11C3AA22" wp14:textId="77777777">
          <w:pPr>
            <w:pStyle w:val="B38875EC288241299A1B8F9EBD5EA096"/>
          </w:pPr>
          <w:r w:rsidRPr="00B44F0D">
            <w:rPr>
              <w:rStyle w:val="PlaceholderText"/>
            </w:rPr>
            <w:t xml:space="preserve">Smelltu hér til að velja eitt af eftirfarandi </w:t>
          </w:r>
        </w:p>
      </w:docPartBody>
    </w:docPart>
    <w:docPart>
      <w:docPartPr>
        <w:name w:val="E35B766BAE3B4A77AE8C04A651431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F636B-DB49-427F-9167-28DFF007D73B}"/>
      </w:docPartPr>
      <w:docPartBody>
        <w:p xmlns:wp14="http://schemas.microsoft.com/office/word/2010/wordml" w:rsidR="00DE51E8" w:rsidRDefault="00DE51E8" w14:paraId="5E442459" wp14:textId="77777777">
          <w:pPr>
            <w:pStyle w:val="E35B766BAE3B4A77AE8C04A651431639"/>
          </w:pPr>
          <w:r w:rsidRPr="5E6EDF9F">
            <w:rPr>
              <w:rStyle w:val="PlaceholderText"/>
            </w:rPr>
            <w:t>smelltu hér til að skrá nafn</w:t>
          </w:r>
        </w:p>
      </w:docPartBody>
    </w:docPart>
    <w:docPart>
      <w:docPartPr>
        <w:name w:val="FAB21D5A65F04FC3AB23DF9B105DF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69FCEB-4F82-4916-8165-938B769AD885}"/>
      </w:docPartPr>
      <w:docPartBody>
        <w:p xmlns:wp14="http://schemas.microsoft.com/office/word/2010/wordml" w:rsidR="00DE51E8" w:rsidRDefault="00DE51E8" w14:paraId="17E50067" wp14:textId="77777777">
          <w:pPr>
            <w:pStyle w:val="FAB21D5A65F04FC3AB23DF9B105DF375"/>
          </w:pPr>
          <w:r w:rsidRPr="5E6EDF9F">
            <w:rPr>
              <w:rStyle w:val="PlaceholderText"/>
            </w:rPr>
            <w:t>skráðu kt hér</w:t>
          </w:r>
        </w:p>
      </w:docPartBody>
    </w:docPart>
    <w:docPart>
      <w:docPartPr>
        <w:name w:val="564443E6B56C48F4AF91043C3C6A1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77613-76DB-4D3A-9F5B-5A01610BD38A}"/>
      </w:docPartPr>
      <w:docPartBody>
        <w:p xmlns:wp14="http://schemas.microsoft.com/office/word/2010/wordml" w:rsidR="00DE51E8" w:rsidRDefault="00DE51E8" w14:paraId="67DCD03A" wp14:textId="77777777">
          <w:pPr>
            <w:pStyle w:val="564443E6B56C48F4AF91043C3C6A1EF5"/>
          </w:pPr>
          <w:r w:rsidRPr="5E6EDF9F">
            <w:rPr>
              <w:rStyle w:val="PlaceholderText"/>
            </w:rPr>
            <w:t>skráðu lögheimilið hér</w:t>
          </w:r>
        </w:p>
      </w:docPartBody>
    </w:docPart>
    <w:docPart>
      <w:docPartPr>
        <w:name w:val="53C9B88B15BC4D5082FB92C3572E8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7B50FA-1558-4A50-A866-51F34EDB39C4}"/>
      </w:docPartPr>
      <w:docPartBody>
        <w:p xmlns:wp14="http://schemas.microsoft.com/office/word/2010/wordml" w:rsidR="00DE51E8" w:rsidRDefault="00DE51E8" w14:paraId="48D4AD68" wp14:textId="77777777">
          <w:pPr>
            <w:pStyle w:val="53C9B88B15BC4D5082FB92C3572E8CC4"/>
          </w:pPr>
          <w:r w:rsidRPr="5E6EDF9F">
            <w:rPr>
              <w:rStyle w:val="PlaceholderText"/>
            </w:rPr>
            <w:t>skráðu síma hér</w:t>
          </w:r>
        </w:p>
      </w:docPartBody>
    </w:docPart>
    <w:docPart>
      <w:docPartPr>
        <w:name w:val="692B0C85D752441EB59068B5AEAA31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0D334F-E702-4701-AA81-B28613A659CE}"/>
      </w:docPartPr>
      <w:docPartBody>
        <w:p xmlns:wp14="http://schemas.microsoft.com/office/word/2010/wordml" w:rsidR="00DE51E8" w:rsidRDefault="00DE51E8" w14:paraId="715F0717" wp14:textId="77777777">
          <w:pPr>
            <w:pStyle w:val="692B0C85D752441EB59068B5AEAA31B0"/>
          </w:pPr>
          <w:r w:rsidRPr="5E6EDF9F">
            <w:rPr>
              <w:rStyle w:val="PlaceholderText"/>
            </w:rPr>
            <w:t>skráðu netfang hér</w:t>
          </w:r>
        </w:p>
      </w:docPartBody>
    </w:docPart>
    <w:docPart>
      <w:docPartPr>
        <w:name w:val="BBAC05B371D34F24A44A8787882B7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C2117-8878-4AAA-8DE3-72F9B4057B74}"/>
      </w:docPartPr>
      <w:docPartBody>
        <w:p xmlns:wp14="http://schemas.microsoft.com/office/word/2010/wordml" w:rsidR="00DE51E8" w:rsidRDefault="00DE51E8" w14:paraId="4650CA18" wp14:textId="77777777">
          <w:pPr>
            <w:pStyle w:val="BBAC05B371D34F24A44A8787882B739A"/>
          </w:pPr>
          <w:r w:rsidRPr="5E6EDF9F">
            <w:rPr>
              <w:rStyle w:val="PlaceholderText"/>
            </w:rPr>
            <w:t>smelltu hér til að skrá nafn</w:t>
          </w:r>
        </w:p>
      </w:docPartBody>
    </w:docPart>
    <w:docPart>
      <w:docPartPr>
        <w:name w:val="2F2C0B3D7F654675B04D70FD48E09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454EB-AD56-469B-87B6-83CA1F93B598}"/>
      </w:docPartPr>
      <w:docPartBody>
        <w:p xmlns:wp14="http://schemas.microsoft.com/office/word/2010/wordml" w:rsidR="00DE51E8" w:rsidRDefault="00DE51E8" w14:paraId="2FD97B6F" wp14:textId="77777777">
          <w:pPr>
            <w:pStyle w:val="2F2C0B3D7F654675B04D70FD48E09C65"/>
          </w:pPr>
          <w:r w:rsidRPr="5E6EDF9F">
            <w:rPr>
              <w:rStyle w:val="PlaceholderText"/>
            </w:rPr>
            <w:t>Skráðu kt hér</w:t>
          </w:r>
        </w:p>
      </w:docPartBody>
    </w:docPart>
    <w:docPart>
      <w:docPartPr>
        <w:name w:val="104FC29758B94C5CB348331CB3BF4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E084FE-5A45-4BB2-80AC-8AB37AD69A16}"/>
      </w:docPartPr>
      <w:docPartBody>
        <w:p xmlns:wp14="http://schemas.microsoft.com/office/word/2010/wordml" w:rsidR="00DE51E8" w:rsidRDefault="00DE51E8" w14:paraId="2A12DA56" wp14:textId="77777777">
          <w:pPr>
            <w:pStyle w:val="104FC29758B94C5CB348331CB3BF4D45"/>
          </w:pPr>
          <w:r w:rsidRPr="5E6EDF9F">
            <w:rPr>
              <w:rStyle w:val="PlaceholderText"/>
            </w:rPr>
            <w:t>skráðu lögheimilið hér</w:t>
          </w:r>
        </w:p>
      </w:docPartBody>
    </w:docPart>
    <w:docPart>
      <w:docPartPr>
        <w:name w:val="24C093D2F47F48C7ABE9D46710C39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17ADD-3CED-4F8F-82D1-B997193C07FF}"/>
      </w:docPartPr>
      <w:docPartBody>
        <w:p xmlns:wp14="http://schemas.microsoft.com/office/word/2010/wordml" w:rsidR="00DE51E8" w:rsidRDefault="00DE51E8" w14:paraId="76BED05B" wp14:textId="77777777">
          <w:pPr>
            <w:pStyle w:val="24C093D2F47F48C7ABE9D46710C39B09"/>
          </w:pPr>
          <w:r w:rsidRPr="5E6EDF9F">
            <w:rPr>
              <w:rStyle w:val="PlaceholderText"/>
            </w:rPr>
            <w:t>skráðu síma hér</w:t>
          </w:r>
        </w:p>
      </w:docPartBody>
    </w:docPart>
    <w:docPart>
      <w:docPartPr>
        <w:name w:val="A931E730DD47406280EB379DFF216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79BEC9-3589-4BD1-8F20-B4621C0C65D9}"/>
      </w:docPartPr>
      <w:docPartBody>
        <w:p xmlns:wp14="http://schemas.microsoft.com/office/word/2010/wordml" w:rsidR="00DE51E8" w:rsidRDefault="00DE51E8" w14:paraId="23C05672" wp14:textId="77777777">
          <w:pPr>
            <w:pStyle w:val="A931E730DD47406280EB379DFF216178"/>
          </w:pPr>
          <w:r w:rsidRPr="5E6EDF9F">
            <w:rPr>
              <w:rStyle w:val="PlaceholderText"/>
            </w:rPr>
            <w:t>skráðu netfang hér</w:t>
          </w:r>
        </w:p>
      </w:docPartBody>
    </w:docPart>
    <w:docPart>
      <w:docPartPr>
        <w:name w:val="1EA4BCEFE73045DA8CEC98831250C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68394-F12A-4287-A058-1225596BF283}"/>
      </w:docPartPr>
      <w:docPartBody>
        <w:p xmlns:wp14="http://schemas.microsoft.com/office/word/2010/wordml" w:rsidR="00DE51E8" w:rsidRDefault="00DE51E8" w14:paraId="64D7854E" wp14:textId="77777777">
          <w:pPr>
            <w:pStyle w:val="1EA4BCEFE73045DA8CEC98831250CBBD"/>
          </w:pPr>
          <w:r w:rsidRPr="5E6EDF9F">
            <w:rPr>
              <w:rStyle w:val="PlaceholderText"/>
            </w:rPr>
            <w:t>skráið hér hver var ástæðan</w:t>
          </w:r>
        </w:p>
      </w:docPartBody>
    </w:docPart>
    <w:docPart>
      <w:docPartPr>
        <w:name w:val="6447F2075A6B48B398B5E93757E9F9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464B2-BC31-49A2-8D2E-110AF30DA8D1}"/>
      </w:docPartPr>
      <w:docPartBody>
        <w:p xmlns:wp14="http://schemas.microsoft.com/office/word/2010/wordml" w:rsidR="00DE51E8" w:rsidRDefault="00DE51E8" w14:paraId="1244B7E3" wp14:textId="77777777">
          <w:pPr>
            <w:pStyle w:val="6447F2075A6B48B398B5E93757E9F974"/>
          </w:pPr>
          <w:r w:rsidRPr="5E6EDF9F">
            <w:rPr>
              <w:rStyle w:val="PlaceholderText"/>
            </w:rPr>
            <w:t>skráðu dagsetningu</w:t>
          </w:r>
        </w:p>
      </w:docPartBody>
    </w:docPart>
    <w:docPart>
      <w:docPartPr>
        <w:name w:val="6413FE75F0DC430981590FE6925A7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78976-77F8-44EC-BF95-95DF7C3E46E0}"/>
      </w:docPartPr>
      <w:docPartBody>
        <w:p xmlns:wp14="http://schemas.microsoft.com/office/word/2010/wordml" w:rsidR="00DE51E8" w:rsidRDefault="00DE51E8" w14:paraId="47362A01" wp14:textId="77777777">
          <w:pPr>
            <w:pStyle w:val="6413FE75F0DC430981590FE6925A790B"/>
          </w:pPr>
          <w:r w:rsidRPr="5E6EDF9F">
            <w:rPr>
              <w:rStyle w:val="PlaceholderText"/>
            </w:rPr>
            <w:t>skráið rökstuðning hér</w:t>
          </w:r>
        </w:p>
      </w:docPartBody>
    </w:docPart>
    <w:docPart>
      <w:docPartPr>
        <w:name w:val="C5D2D4177BFE45DA9491BA0CCD1EC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E065B-7CFD-4A35-A1BB-A051EEBE0BBE}"/>
      </w:docPartPr>
      <w:docPartBody>
        <w:p xmlns:wp14="http://schemas.microsoft.com/office/word/2010/wordml" w:rsidR="00DE51E8" w:rsidRDefault="00DE51E8" w14:paraId="42AA21F7" wp14:textId="77777777">
          <w:pPr>
            <w:pStyle w:val="C5D2D4177BFE45DA9491BA0CCD1ECCB0"/>
          </w:pPr>
          <w:r w:rsidRPr="5E6EDF9F">
            <w:rPr>
              <w:rStyle w:val="PlaceholderText"/>
            </w:rPr>
            <w:t>skráið rökstuðning hér</w:t>
          </w:r>
        </w:p>
      </w:docPartBody>
    </w:docPart>
    <w:docPart>
      <w:docPartPr>
        <w:name w:val="4D0607A073C449048D4EA1599D89F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A2D62-C07A-4340-8817-5CA5F8AA3946}"/>
      </w:docPartPr>
      <w:docPartBody>
        <w:p xmlns:wp14="http://schemas.microsoft.com/office/word/2010/wordml" w:rsidR="00DE51E8" w:rsidRDefault="00DE51E8" w14:paraId="7160C418" wp14:textId="77777777">
          <w:pPr>
            <w:pStyle w:val="4D0607A073C449048D4EA1599D89FC29"/>
          </w:pPr>
          <w:r w:rsidRPr="7EC17E6E">
            <w:rPr>
              <w:rStyle w:val="PlaceholderText"/>
            </w:rPr>
            <w:t>skráið rökstuðning hér</w:t>
          </w:r>
        </w:p>
      </w:docPartBody>
    </w:docPart>
    <w:docPart>
      <w:docPartPr>
        <w:name w:val="CC713A643F3747E3952FE413B2271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28280-56C5-41B2-97AC-0CD1669AEBF8}"/>
      </w:docPartPr>
      <w:docPartBody>
        <w:p xmlns:wp14="http://schemas.microsoft.com/office/word/2010/wordml" w:rsidR="00DE51E8" w:rsidRDefault="00DE51E8" w14:paraId="59A90061" wp14:textId="77777777">
          <w:pPr>
            <w:pStyle w:val="CC713A643F3747E3952FE413B227114E"/>
          </w:pPr>
          <w:r w:rsidRPr="522AA9A2">
            <w:rPr>
              <w:rStyle w:val="PlaceholderText"/>
            </w:rPr>
            <w:t>skráið hér nánari útskýringu</w:t>
          </w:r>
        </w:p>
      </w:docPartBody>
    </w:docPart>
    <w:docPart>
      <w:docPartPr>
        <w:name w:val="B096BB519A524D8B9F4E13F443655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530A1-9AF8-40E0-8CFE-D905BF4BFDA7}"/>
      </w:docPartPr>
      <w:docPartBody>
        <w:p xmlns:wp14="http://schemas.microsoft.com/office/word/2010/wordml" w:rsidR="00DE51E8" w:rsidRDefault="00DE51E8" w14:paraId="2EE6BDAA" wp14:textId="77777777">
          <w:pPr>
            <w:pStyle w:val="B096BB519A524D8B9F4E13F4436559A6"/>
          </w:pPr>
          <w:r>
            <w:rPr>
              <w:rStyle w:val="PlaceholderText"/>
            </w:rPr>
            <w:t>Skráið hér nafn tilkynnanda og tengsl við barnið</w:t>
          </w:r>
        </w:p>
      </w:docPartBody>
    </w:docPart>
    <w:docPart>
      <w:docPartPr>
        <w:name w:val="A9058E58F1CE46FCB133249B7CEDA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91460-1AB4-4E5F-BEAE-F9362B01176D}"/>
      </w:docPartPr>
      <w:docPartBody>
        <w:p xmlns:wp14="http://schemas.microsoft.com/office/word/2010/wordml" w:rsidR="00DE51E8" w:rsidRDefault="00DE51E8" w14:paraId="28D5E864" wp14:textId="77777777">
          <w:pPr>
            <w:pStyle w:val="A9058E58F1CE46FCB133249B7CEDAC02"/>
          </w:pPr>
          <w:r w:rsidRPr="5E6EDF9F">
            <w:rPr>
              <w:rStyle w:val="PlaceholderText"/>
            </w:rPr>
            <w:t>smelltu hér til að skrá nafn</w:t>
          </w:r>
        </w:p>
      </w:docPartBody>
    </w:docPart>
    <w:docPart>
      <w:docPartPr>
        <w:name w:val="E9A81084E22B4FDDB8A2AEC85636AB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6BCAB-13F7-46AA-B6D7-67B1291FFDC1}"/>
      </w:docPartPr>
      <w:docPartBody>
        <w:p xmlns:wp14="http://schemas.microsoft.com/office/word/2010/wordml" w:rsidR="00DE51E8" w:rsidRDefault="00DE51E8" w14:paraId="65086FA6" wp14:textId="77777777">
          <w:pPr>
            <w:pStyle w:val="E9A81084E22B4FDDB8A2AEC85636ABBC"/>
          </w:pPr>
          <w:r w:rsidRPr="5E6EDF9F">
            <w:rPr>
              <w:rStyle w:val="PlaceholderText"/>
            </w:rPr>
            <w:t>smelltu hér til að skrá nafn</w:t>
          </w:r>
        </w:p>
      </w:docPartBody>
    </w:docPart>
    <w:docPart>
      <w:docPartPr>
        <w:name w:val="8C5F8AC7EFF84C07BF7111AE6F0DEE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5D3EF-EA2E-4B81-B759-C3FC91210950}"/>
      </w:docPartPr>
      <w:docPartBody>
        <w:p xmlns:wp14="http://schemas.microsoft.com/office/word/2010/wordml" w:rsidR="00DE51E8" w:rsidRDefault="00DE51E8" w14:paraId="0A69F4ED" wp14:textId="77777777">
          <w:pPr>
            <w:pStyle w:val="8C5F8AC7EFF84C07BF7111AE6F0DEE4A"/>
          </w:pPr>
          <w:r w:rsidRPr="5E6EDF9F">
            <w:rPr>
              <w:rStyle w:val="PlaceholderText"/>
            </w:rPr>
            <w:t>smelltu hér til að skrá nafn</w:t>
          </w:r>
        </w:p>
      </w:docPartBody>
    </w:docPart>
    <w:docPart>
      <w:docPartPr>
        <w:name w:val="E3AC5B7FD0BA4CCD86665939AD258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F364E-C893-42F6-B63D-5DB7E792308C}"/>
      </w:docPartPr>
      <w:docPartBody>
        <w:p xmlns:wp14="http://schemas.microsoft.com/office/word/2010/wordml" w:rsidR="00DE51E8" w:rsidRDefault="00DE51E8" w14:paraId="504AF9B0" wp14:textId="77777777">
          <w:pPr>
            <w:pStyle w:val="E3AC5B7FD0BA4CCD86665939AD258ECB"/>
          </w:pPr>
          <w:r w:rsidRPr="5E6EDF9F">
            <w:rPr>
              <w:rStyle w:val="PlaceholderText"/>
            </w:rPr>
            <w:t>smelltu hér til að skrá nafn</w:t>
          </w:r>
        </w:p>
      </w:docPartBody>
    </w:docPart>
    <w:docPart>
      <w:docPartPr>
        <w:name w:val="7F71C57A834C407F878E8C1793284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9F332-24B0-4307-ADB2-E8F48B76C87F}"/>
      </w:docPartPr>
      <w:docPartBody>
        <w:p xmlns:wp14="http://schemas.microsoft.com/office/word/2010/wordml" w:rsidR="00DE51E8" w:rsidRDefault="00DE51E8" w14:paraId="5E75490A" wp14:textId="77777777">
          <w:pPr>
            <w:pStyle w:val="7F71C57A834C407F878E8C1793284361"/>
          </w:pPr>
          <w:r w:rsidRPr="522AA9A2">
            <w:rPr>
              <w:rStyle w:val="PlaceholderText"/>
            </w:rPr>
            <w:t>skráið hér nánari útskýringu</w:t>
          </w:r>
        </w:p>
      </w:docPartBody>
    </w:docPart>
    <w:docPart>
      <w:docPartPr>
        <w:name w:val="DE371EE160754F02B5E3F5F9965C3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4ED94-F832-430C-8168-6D8FC4324F1E}"/>
      </w:docPartPr>
      <w:docPartBody>
        <w:p xmlns:wp14="http://schemas.microsoft.com/office/word/2010/wordml" w:rsidR="00DE51E8" w:rsidRDefault="00DE51E8" w14:paraId="0309316F" wp14:textId="77777777">
          <w:pPr>
            <w:pStyle w:val="DE371EE160754F02B5E3F5F9965C3921"/>
          </w:pPr>
          <w:r w:rsidRPr="522AA9A2">
            <w:rPr>
              <w:rStyle w:val="PlaceholderText"/>
            </w:rPr>
            <w:t>skráið hér nánari útskýringu</w:t>
          </w:r>
        </w:p>
      </w:docPartBody>
    </w:docPart>
    <w:docPart>
      <w:docPartPr>
        <w:name w:val="CB525852B77B47169DE2433D4ACBC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C6634B-D302-4156-A086-70323ABF4B7B}"/>
      </w:docPartPr>
      <w:docPartBody>
        <w:p xmlns:wp14="http://schemas.microsoft.com/office/word/2010/wordml" w:rsidR="00DE51E8" w:rsidRDefault="00DE51E8" w14:paraId="1CD99F4D" wp14:textId="77777777">
          <w:pPr>
            <w:pStyle w:val="CB525852B77B47169DE2433D4ACBC891"/>
          </w:pPr>
          <w:r w:rsidRPr="522AA9A2">
            <w:rPr>
              <w:rStyle w:val="PlaceholderText"/>
            </w:rPr>
            <w:t>skráið hér nánari útskýringu</w:t>
          </w:r>
        </w:p>
      </w:docPartBody>
    </w:docPart>
    <w:docPart>
      <w:docPartPr>
        <w:name w:val="158783E9FC294DC291E6A478DC4CA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B2F9A1-CD49-4019-A654-4B7B92F4C3DE}"/>
      </w:docPartPr>
      <w:docPartBody>
        <w:p xmlns:wp14="http://schemas.microsoft.com/office/word/2010/wordml" w:rsidR="00DE51E8" w:rsidRDefault="00DE51E8" w14:paraId="1B7F9793" wp14:textId="77777777">
          <w:pPr>
            <w:pStyle w:val="158783E9FC294DC291E6A478DC4CA954"/>
          </w:pPr>
          <w:r w:rsidRPr="522AA9A2">
            <w:rPr>
              <w:rStyle w:val="PlaceholderText"/>
            </w:rPr>
            <w:t>skráið hér nánari útskýringu</w:t>
          </w:r>
        </w:p>
      </w:docPartBody>
    </w:docPart>
    <w:docPart>
      <w:docPartPr>
        <w:name w:val="27BAF06E36AC4036AC3D01FBBD634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0772A4-E842-4382-8FBA-079F150F4B33}"/>
      </w:docPartPr>
      <w:docPartBody>
        <w:p xmlns:wp14="http://schemas.microsoft.com/office/word/2010/wordml" w:rsidR="00DE51E8" w:rsidRDefault="00DE51E8" w14:paraId="37A1E42A" wp14:textId="77777777">
          <w:pPr>
            <w:pStyle w:val="27BAF06E36AC4036AC3D01FBBD634C67"/>
          </w:pPr>
          <w:r w:rsidRPr="522AA9A2">
            <w:rPr>
              <w:rStyle w:val="PlaceholderText"/>
            </w:rPr>
            <w:t>skráið hér nánari útskýringu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AF3"/>
    <w:rsid w:val="000829FA"/>
    <w:rsid w:val="000F32AB"/>
    <w:rsid w:val="00136AF3"/>
    <w:rsid w:val="00246CEE"/>
    <w:rsid w:val="002647CE"/>
    <w:rsid w:val="002E6CC3"/>
    <w:rsid w:val="003D3A46"/>
    <w:rsid w:val="003E4A7C"/>
    <w:rsid w:val="00446AD4"/>
    <w:rsid w:val="00471161"/>
    <w:rsid w:val="004F183B"/>
    <w:rsid w:val="00540EDD"/>
    <w:rsid w:val="00625F42"/>
    <w:rsid w:val="00785408"/>
    <w:rsid w:val="007E0A87"/>
    <w:rsid w:val="007F5644"/>
    <w:rsid w:val="008B69BA"/>
    <w:rsid w:val="00A91CAF"/>
    <w:rsid w:val="00AD20BA"/>
    <w:rsid w:val="00D15E3F"/>
    <w:rsid w:val="00D92C81"/>
    <w:rsid w:val="00DE51E8"/>
    <w:rsid w:val="00DE646B"/>
    <w:rsid w:val="00EC2E22"/>
    <w:rsid w:val="00EC63B0"/>
    <w:rsid w:val="00EF3974"/>
    <w:rsid w:val="00F35C96"/>
    <w:rsid w:val="00F6171D"/>
    <w:rsid w:val="00FC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06182BA43504BEA84598DF853E6295B47">
    <w:name w:val="C06182BA43504BEA84598DF853E6295B47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040F42FF1CC4DF799850BA0E12A302A46">
    <w:name w:val="B040F42FF1CC4DF799850BA0E12A302A46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9930CA3EB444A639A2E9386AA097FC044">
    <w:name w:val="C9930CA3EB444A639A2E9386AA097FC044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8F69D42F6204AB6ABF5FAB9E55534A444">
    <w:name w:val="D8F69D42F6204AB6ABF5FAB9E55534A444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01470E5ACCE4BCC962200460E4942E242">
    <w:name w:val="801470E5ACCE4BCC962200460E4942E242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48F7FF4877045629C2644497A3A48C830">
    <w:name w:val="248F7FF4877045629C2644497A3A48C830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4A982977A894FCBB392C91C3BA73D4841">
    <w:name w:val="C4A982977A894FCBB392C91C3BA73D4841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E83DE91BFA243ED9E957D90DDD6E2F940">
    <w:name w:val="2E83DE91BFA243ED9E957D90DDD6E2F940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CA29F2E9A1F4F8E99094CCBD8A4EC1240">
    <w:name w:val="5CA29F2E9A1F4F8E99094CCBD8A4EC1240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55F85F5538D4C0386900F994349CA6440">
    <w:name w:val="155F85F5538D4C0386900F994349CA6440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13A5DA8091346DFB841C197F7FBEECD39">
    <w:name w:val="713A5DA8091346DFB841C197F7FBEECD39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4BAE19F11C14378AD8EDDCDF5EEC7C839">
    <w:name w:val="24BAE19F11C14378AD8EDDCDF5EEC7C839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9D4127099D9490E8B0311964BA8D4D739">
    <w:name w:val="09D4127099D9490E8B0311964BA8D4D739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196337D82DE4927B672200C68A8239325">
    <w:name w:val="2196337D82DE4927B672200C68A8239325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86CAAC2DD95451E810E09DECAE96F8039">
    <w:name w:val="886CAAC2DD95451E810E09DECAE96F8039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0D8691EA23548C2915078F13A0EC54839">
    <w:name w:val="E0D8691EA23548C2915078F13A0EC54839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A65484BC8BB47DFA2D6AEBD18AC742239">
    <w:name w:val="7A65484BC8BB47DFA2D6AEBD18AC742239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076780D8B554A569D6B22FC01CE267639">
    <w:name w:val="2076780D8B554A569D6B22FC01CE267639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7CB9195864D445592A11361F0B5096124">
    <w:name w:val="D7CB9195864D445592A11361F0B5096124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CDCF213020242C7BAC518184EB832E824">
    <w:name w:val="ACDCF213020242C7BAC518184EB832E824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E27778DBFA24CEAB370E392C6EF3BE640">
    <w:name w:val="9E27778DBFA24CEAB370E392C6EF3BE640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096458624034FF69272933A8C04170540">
    <w:name w:val="7096458624034FF69272933A8C04170540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2E5794E59514714B584545500368FBF38">
    <w:name w:val="92E5794E59514714B584545500368FBF38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3E445387C0C4D729B2FB9AD92E65E9138">
    <w:name w:val="63E445387C0C4D729B2FB9AD92E65E9138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F4ABB1C238B4DA38B005147F1B2CA9B38">
    <w:name w:val="0F4ABB1C238B4DA38B005147F1B2CA9B38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A96D2B1A9354537A855C687948179F738">
    <w:name w:val="CA96D2B1A9354537A855C687948179F738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6487A9342D74DA7A08243F837363CE139">
    <w:name w:val="C6487A9342D74DA7A08243F837363CE139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613C9C106734154B343BD3F1FE8065939">
    <w:name w:val="6613C9C106734154B343BD3F1FE8065939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807DB2D92CD4478B13AAF2FBC1E8B9B39">
    <w:name w:val="8807DB2D92CD4478B13AAF2FBC1E8B9B39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F272EEFBFDD4B139B6F217BC2299F6739">
    <w:name w:val="7F272EEFBFDD4B139B6F217BC2299F6739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DC34D1CEDFD4789B0F0DEC68F856AAF38">
    <w:name w:val="EDC34D1CEDFD4789B0F0DEC68F856AAF38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F2E39A63DF04EFA93D43E6B297DC2E138">
    <w:name w:val="FF2E39A63DF04EFA93D43E6B297DC2E138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7B62F113F4D401FA2B418DD38F9A6A221">
    <w:name w:val="47B62F113F4D401FA2B418DD38F9A6A221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0250F23A6154DD1A802A7D67AE9FCB022">
    <w:name w:val="80250F23A6154DD1A802A7D67AE9FCB022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4D6A3B0E57940D68EBFAC911DA4FA4F22">
    <w:name w:val="B4D6A3B0E57940D68EBFAC911DA4FA4F22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14ACC97B70240B482BEDB2DCC4B9B5137">
    <w:name w:val="614ACC97B70240B482BEDB2DCC4B9B5137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98BA75E623E4A709B5E28FC640F92DF15">
    <w:name w:val="498BA75E623E4A709B5E28FC640F92DF15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E77AC00B593423DB3DAB08657BDB4AC5">
    <w:name w:val="EE77AC00B593423DB3DAB08657BDB4AC5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9556A26E36843C7AA6B60CB4766BBC63">
    <w:name w:val="59556A26E36843C7AA6B60CB4766BBC63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60B58903B09420F9DC7DA8F6436245832">
    <w:name w:val="A60B58903B09420F9DC7DA8F6436245832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C9477BED324495F8A20264834C0CA8B">
    <w:name w:val="7C9477BED324495F8A20264834C0CA8B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337FE380A864781BE821B56B97CFD142">
    <w:name w:val="4337FE380A864781BE821B56B97CFD142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B8858D463DA4336B80A2D581AC5A0672">
    <w:name w:val="AB8858D463DA4336B80A2D581AC5A0672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C5E3BA7C7EC493AA090784494F6BD742">
    <w:name w:val="CC5E3BA7C7EC493AA090784494F6BD742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6AECD67E11A41EB91AAAD337CE162A32">
    <w:name w:val="76AECD67E11A41EB91AAAD337CE162A32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8993A44FC764BC785CFF9F3AE0B0B4B2">
    <w:name w:val="18993A44FC764BC785CFF9F3AE0B0B4B2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10CB6CBA4EA4A77BB8C7A776F7D20902">
    <w:name w:val="310CB6CBA4EA4A77BB8C7A776F7D20902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049F4C9D69D448F8E879078851EE02B2">
    <w:name w:val="5049F4C9D69D448F8E879078851EE02B2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60CBD8442A64FE3BDDFDABE27F02A7C2">
    <w:name w:val="260CBD8442A64FE3BDDFDABE27F02A7C2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68FEC40D5274B34AB42E3EE34D25AAE31">
    <w:name w:val="D68FEC40D5274B34AB42E3EE34D25AAE31"/>
    <w:rsid w:val="00EC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495057FEEB54E5DBF5D767ACFA925CB">
    <w:name w:val="C495057FEEB54E5DBF5D767ACFA925CB"/>
    <w:rsid w:val="007E0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BDFC5641014A56AF4091D987835E09">
    <w:name w:val="A2BDFC5641014A56AF4091D987835E09"/>
    <w:rsid w:val="007E0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E285E9AFA24282A4ACA47671AADA15">
    <w:name w:val="81E285E9AFA24282A4ACA47671AADA15"/>
    <w:rsid w:val="007E0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B0B73C79364F179F8DA3B82B9A7336">
    <w:name w:val="C1B0B73C79364F179F8DA3B82B9A7336"/>
    <w:rsid w:val="00F35C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0FBF82B5A547BBB7DE44210F2EF009">
    <w:name w:val="2E0FBF82B5A547BBB7DE44210F2EF009"/>
    <w:rsid w:val="00F35C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1D91C3F0304DE3878FAC89449E10F5">
    <w:name w:val="A91D91C3F0304DE3878FAC89449E10F5"/>
    <w:pPr>
      <w:spacing w:line="278" w:lineRule="auto"/>
    </w:pPr>
    <w:rPr>
      <w:kern w:val="2"/>
      <w:sz w:val="24"/>
      <w:szCs w:val="24"/>
      <w:lang w:val="en-US" w:eastAsia="ja-JP"/>
      <w14:ligatures w14:val="standardContextual"/>
    </w:rPr>
  </w:style>
  <w:style w:type="paragraph" w:customStyle="1" w:styleId="D010D65DB77441AF948F1885917FCF32">
    <w:name w:val="D010D65DB77441AF948F1885917FCF32"/>
    <w:pPr>
      <w:spacing w:line="278" w:lineRule="auto"/>
    </w:pPr>
    <w:rPr>
      <w:kern w:val="2"/>
      <w:sz w:val="24"/>
      <w:szCs w:val="24"/>
      <w:lang w:val="en-US" w:eastAsia="ja-JP"/>
      <w14:ligatures w14:val="standardContextual"/>
    </w:rPr>
  </w:style>
  <w:style w:type="paragraph" w:customStyle="1" w:styleId="452484C456EF4A1BA9EB297393857040">
    <w:name w:val="452484C456EF4A1BA9EB2973938570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FD515D789C411DABCE5FF8C04741AC">
    <w:name w:val="89FD515D789C411DABCE5FF8C04741A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42BA9EBB644FE9B8EB46C60466CFC0">
    <w:name w:val="4142BA9EBB644FE9B8EB46C60466CFC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F14BF2E9B64215B7732735A2CB0009">
    <w:name w:val="18F14BF2E9B64215B7732735A2CB00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29A0FE6CC74DD598A438C9B838EB48">
    <w:name w:val="7B29A0FE6CC74DD598A438C9B838EB4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602ABE77CA4695ADB7C7A0902BDF07">
    <w:name w:val="64602ABE77CA4695ADB7C7A0902BDF0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AE77FC2F6C4DF081D557472942EF49">
    <w:name w:val="C7AE77FC2F6C4DF081D557472942EF4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FE2374978C431383CE2F3859A0F65C">
    <w:name w:val="48FE2374978C431383CE2F3859A0F6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A3F631F5854E3690BA4344FDBAE66B">
    <w:name w:val="71A3F631F5854E3690BA4344FDBAE66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035195BDC947A4BB476B26E051514B">
    <w:name w:val="06035195BDC947A4BB476B26E05151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FEFDB7E84E44BBB9DFE983A778DF1E">
    <w:name w:val="16FEFDB7E84E44BBB9DFE983A778DF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8DC57BC1CC46699E14996CD2CA3F79">
    <w:name w:val="668DC57BC1CC46699E14996CD2CA3F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20BDAD1ED74F02B4FF3AB134488A4F">
    <w:name w:val="F120BDAD1ED74F02B4FF3AB134488A4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50AE1DE2B64783B42A8C1B973175A8">
    <w:name w:val="6650AE1DE2B64783B42A8C1B973175A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CDFACC9C014D22854684002F02649B">
    <w:name w:val="2ECDFACC9C014D22854684002F0264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8EC6B3079D46979AB9B96E07C6D5D9">
    <w:name w:val="828EC6B3079D46979AB9B96E07C6D5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8BE324EFAA43B7A6B299C3CBEF4242">
    <w:name w:val="9A8BE324EFAA43B7A6B299C3CBEF424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8875EC288241299A1B8F9EBD5EA096">
    <w:name w:val="B38875EC288241299A1B8F9EBD5EA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C4746A81CB4296A1CA0E3BED2BF92B">
    <w:name w:val="CBC4746A81CB4296A1CA0E3BED2BF9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0F49120E1D48DCA087FEA2D91E0B93">
    <w:name w:val="6C0F49120E1D48DCA087FEA2D91E0B9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5880E54C724CE09E437C20936BD0FB">
    <w:name w:val="765880E54C724CE09E437C20936BD0F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4B8F9AB62C4A1F8510E121E5F78743">
    <w:name w:val="B94B8F9AB62C4A1F8510E121E5F787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5B766BAE3B4A77AE8C04A651431639">
    <w:name w:val="E35B766BAE3B4A77AE8C04A65143163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B21D5A65F04FC3AB23DF9B105DF375">
    <w:name w:val="FAB21D5A65F04FC3AB23DF9B105DF37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4443E6B56C48F4AF91043C3C6A1EF5">
    <w:name w:val="564443E6B56C48F4AF91043C3C6A1EF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C9B88B15BC4D5082FB92C3572E8CC4">
    <w:name w:val="53C9B88B15BC4D5082FB92C3572E8CC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2B0C85D752441EB59068B5AEAA31B0">
    <w:name w:val="692B0C85D752441EB59068B5AEAA31B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AC05B371D34F24A44A8787882B739A">
    <w:name w:val="BBAC05B371D34F24A44A8787882B739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2C0B3D7F654675B04D70FD48E09C65">
    <w:name w:val="2F2C0B3D7F654675B04D70FD48E09C6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4FC29758B94C5CB348331CB3BF4D45">
    <w:name w:val="104FC29758B94C5CB348331CB3BF4D4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C093D2F47F48C7ABE9D46710C39B09">
    <w:name w:val="24C093D2F47F48C7ABE9D46710C39B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31E730DD47406280EB379DFF216178">
    <w:name w:val="A931E730DD47406280EB379DFF2161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50F68896A64563A07EF228187251DC">
    <w:name w:val="7750F68896A64563A07EF228187251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A4BCEFE73045DA8CEC98831250CBBD">
    <w:name w:val="1EA4BCEFE73045DA8CEC98831250CB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47F2075A6B48B398B5E93757E9F974">
    <w:name w:val="6447F2075A6B48B398B5E93757E9F9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13FE75F0DC430981590FE6925A790B">
    <w:name w:val="6413FE75F0DC430981590FE6925A790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D2D4177BFE45DA9491BA0CCD1ECCB0">
    <w:name w:val="C5D2D4177BFE45DA9491BA0CCD1ECCB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4860A11FAF4656A5E6E0356B1D85F2">
    <w:name w:val="BD4860A11FAF4656A5E6E0356B1D85F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3AB51DDF6647F9A04EBB995DAEF197">
    <w:name w:val="F53AB51DDF6647F9A04EBB995DAEF19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0607A073C449048D4EA1599D89FC29">
    <w:name w:val="4D0607A073C449048D4EA1599D89FC2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713A643F3747E3952FE413B227114E">
    <w:name w:val="CC713A643F3747E3952FE413B227114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96BB519A524D8B9F4E13F4436559A6">
    <w:name w:val="B096BB519A524D8B9F4E13F4436559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058E58F1CE46FCB133249B7CEDAC02">
    <w:name w:val="A9058E58F1CE46FCB133249B7CEDAC0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A81084E22B4FDDB8A2AEC85636ABBC">
    <w:name w:val="E9A81084E22B4FDDB8A2AEC85636ABB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5F8AC7EFF84C07BF7111AE6F0DEE4A">
    <w:name w:val="8C5F8AC7EFF84C07BF7111AE6F0DEE4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AC5B7FD0BA4CCD86665939AD258ECB">
    <w:name w:val="E3AC5B7FD0BA4CCD86665939AD258E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71C57A834C407F878E8C1793284361">
    <w:name w:val="7F71C57A834C407F878E8C17932843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371EE160754F02B5E3F5F9965C3921">
    <w:name w:val="DE371EE160754F02B5E3F5F9965C3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525852B77B47169DE2433D4ACBC891">
    <w:name w:val="CB525852B77B47169DE2433D4ACBC8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8783E9FC294DC291E6A478DC4CA954">
    <w:name w:val="158783E9FC294DC291E6A478DC4CA9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BAF06E36AC4036AC3D01FBBD634C67">
    <w:name w:val="27BAF06E36AC4036AC3D01FBBD634C6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25BEDCB117BE4EA89AF1F118F2B7BC" ma:contentTypeVersion="13" ma:contentTypeDescription="Create a new document." ma:contentTypeScope="" ma:versionID="f75f0dc282a13dad512e5994af1c4757">
  <xsd:schema xmlns:xsd="http://www.w3.org/2001/XMLSchema" xmlns:xs="http://www.w3.org/2001/XMLSchema" xmlns:p="http://schemas.microsoft.com/office/2006/metadata/properties" xmlns:ns2="faf49b1a-6d58-4f1b-ab2b-a019a00bc4fc" xmlns:ns3="6fa9ee4f-65d4-4209-88d5-197743b5d93d" targetNamespace="http://schemas.microsoft.com/office/2006/metadata/properties" ma:root="true" ma:fieldsID="5a57343eaa90c9fee14b9d5845c72564" ns2:_="" ns3:_="">
    <xsd:import namespace="faf49b1a-6d58-4f1b-ab2b-a019a00bc4fc"/>
    <xsd:import namespace="6fa9ee4f-65d4-4209-88d5-197743b5d9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49b1a-6d58-4f1b-ab2b-a019a00bc4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4970455-bdf1-4299-8c3c-b3ce243de7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a9ee4f-65d4-4209-88d5-197743b5d93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cb4a779-1dc3-40e8-8a71-a5af86b5a013}" ma:internalName="TaxCatchAll" ma:showField="CatchAllData" ma:web="6fa9ee4f-65d4-4209-88d5-197743b5d9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a9ee4f-65d4-4209-88d5-197743b5d93d" xsi:nil="true"/>
    <lcf76f155ced4ddcb4097134ff3c332f xmlns="faf49b1a-6d58-4f1b-ab2b-a019a00bc4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5D9889-CFA6-4C04-A20F-C2FBE52E2A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f49b1a-6d58-4f1b-ab2b-a019a00bc4fc"/>
    <ds:schemaRef ds:uri="6fa9ee4f-65d4-4209-88d5-197743b5d9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AC418C-C989-44C6-A4BC-9E30EA2CABB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4BF0A1-433D-42CC-AB36-6CA02BE3F6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BA6BFF-A1A2-4358-A6F1-6BA80D0EBEF3}">
  <ds:schemaRefs>
    <ds:schemaRef ds:uri="http://schemas.microsoft.com/office/2006/metadata/properties"/>
    <ds:schemaRef ds:uri="http://schemas.microsoft.com/office/infopath/2007/PartnerControls"/>
    <ds:schemaRef ds:uri="6fa9ee4f-65d4-4209-88d5-197743b5d93d"/>
    <ds:schemaRef ds:uri="faf49b1a-6d58-4f1b-ab2b-a019a00bc4f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Barnaverndarstofa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ingibjorg</dc:creator>
  <keywords/>
  <lastModifiedBy>Paola Cardenas - BOFS</lastModifiedBy>
  <revision>102</revision>
  <lastPrinted>2015-05-21T13:53:00.0000000Z</lastPrinted>
  <dcterms:created xsi:type="dcterms:W3CDTF">2025-12-05T10:35:00.0000000Z</dcterms:created>
  <dcterms:modified xsi:type="dcterms:W3CDTF">2026-06-22T10:43:45.1804469Z</dcterms:modified>
  <contentStatus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0x0101006F25BEDCB117BE4EA89AF1F118F2B7BC</vt:lpwstr>
  </property>
  <property fmtid="{D5CDD505-2E9C-101B-9397-08002B2CF9AE}" pid="3" name="MediaServiceImageTags">
    <vt:lpwstr/>
  </property>
  <property fmtid="{D5CDD505-2E9C-101B-9397-08002B2CF9AE}" pid="4" name="GrammarlyDocumentId">
    <vt:lpwstr>051a1daf-2f29-4d01-8096-bf09f03dd023</vt:lpwstr>
  </property>
</Properties>
</file>