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1D" w:rsidRPr="00460684" w:rsidRDefault="009006FD" w:rsidP="009006FD">
      <w:pPr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460684">
        <w:rPr>
          <w:rFonts w:ascii="ＭＳ ゴシック" w:eastAsia="ＭＳ ゴシック" w:hAnsi="ＭＳ ゴシック" w:hint="eastAsia"/>
          <w:sz w:val="22"/>
          <w:szCs w:val="22"/>
        </w:rPr>
        <w:t>【様式１】</w:t>
      </w:r>
      <w:r w:rsidR="001117B9" w:rsidRPr="0046068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令和</w:t>
      </w:r>
      <w:r w:rsidRPr="00460684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7B7E0B" w:rsidRPr="00460684" w:rsidRDefault="007B7E0B" w:rsidP="009006F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DC51D7" w:rsidRPr="00460684" w:rsidRDefault="00D97CFD" w:rsidP="00D97CFD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60684">
        <w:rPr>
          <w:rFonts w:ascii="ＭＳ ゴシック" w:eastAsia="ＭＳ ゴシック" w:hAnsi="ＭＳ ゴシック" w:hint="eastAsia"/>
          <w:sz w:val="22"/>
          <w:szCs w:val="22"/>
        </w:rPr>
        <w:t>和歌山県</w:t>
      </w:r>
      <w:r w:rsidR="00DC51D7" w:rsidRPr="00460684">
        <w:rPr>
          <w:rFonts w:ascii="ＭＳ ゴシック" w:eastAsia="ＭＳ ゴシック" w:hAnsi="ＭＳ ゴシック" w:hint="eastAsia"/>
          <w:sz w:val="22"/>
          <w:szCs w:val="22"/>
        </w:rPr>
        <w:t>観光振興課</w:t>
      </w:r>
      <w:r w:rsidR="009D7EF9" w:rsidRPr="00460684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1117B9" w:rsidRPr="00460684">
        <w:rPr>
          <w:rFonts w:ascii="ＭＳ ゴシック" w:eastAsia="ＭＳ ゴシック" w:hAnsi="ＭＳ ゴシック" w:hint="eastAsia"/>
          <w:sz w:val="22"/>
          <w:szCs w:val="22"/>
        </w:rPr>
        <w:t xml:space="preserve">　様</w:t>
      </w:r>
    </w:p>
    <w:p w:rsidR="009006FD" w:rsidRPr="00460684" w:rsidRDefault="009006FD" w:rsidP="009006FD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6068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申　請　者</w:t>
      </w: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6"/>
        <w:gridCol w:w="5300"/>
      </w:tblGrid>
      <w:tr w:rsidR="009006FD" w:rsidRPr="00460684" w:rsidTr="0043330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66" w:type="dxa"/>
            <w:vAlign w:val="center"/>
          </w:tcPr>
          <w:p w:rsidR="009006FD" w:rsidRPr="00460684" w:rsidRDefault="009006FD" w:rsidP="00426E3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300" w:type="dxa"/>
          </w:tcPr>
          <w:p w:rsidR="009006FD" w:rsidRPr="00460684" w:rsidRDefault="009006FD" w:rsidP="009006FD">
            <w:pPr>
              <w:ind w:left="3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  <w:p w:rsidR="009006FD" w:rsidRPr="00460684" w:rsidRDefault="009006FD" w:rsidP="009006F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006FD" w:rsidRPr="00460684" w:rsidTr="0043330D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166" w:type="dxa"/>
            <w:vAlign w:val="center"/>
          </w:tcPr>
          <w:p w:rsidR="009006FD" w:rsidRPr="00460684" w:rsidRDefault="009006FD" w:rsidP="00426E3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5300" w:type="dxa"/>
          </w:tcPr>
          <w:p w:rsidR="009006FD" w:rsidRPr="00460684" w:rsidRDefault="009006FD" w:rsidP="009006F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76CFE" w:rsidRPr="00460684" w:rsidRDefault="00A76CFE" w:rsidP="009006F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76CFE" w:rsidRPr="00460684" w:rsidTr="0043330D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66" w:type="dxa"/>
            <w:vAlign w:val="center"/>
          </w:tcPr>
          <w:p w:rsidR="004B66CD" w:rsidRPr="00460684" w:rsidRDefault="00A76CFE" w:rsidP="00426E3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旅行業</w:t>
            </w:r>
          </w:p>
          <w:p w:rsidR="00A76CFE" w:rsidRPr="00460684" w:rsidRDefault="00A76CFE" w:rsidP="00426E3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登録番号</w:t>
            </w:r>
          </w:p>
        </w:tc>
        <w:tc>
          <w:tcPr>
            <w:tcW w:w="5300" w:type="dxa"/>
            <w:vAlign w:val="center"/>
          </w:tcPr>
          <w:p w:rsidR="00A76CFE" w:rsidRPr="00460684" w:rsidRDefault="00A76CFE" w:rsidP="004B66C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006FD" w:rsidRPr="00460684" w:rsidTr="0043330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66" w:type="dxa"/>
          </w:tcPr>
          <w:p w:rsidR="009006FD" w:rsidRPr="00460684" w:rsidRDefault="009006FD" w:rsidP="00930C6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</w:p>
          <w:p w:rsidR="009006FD" w:rsidRPr="00460684" w:rsidRDefault="009006FD" w:rsidP="009006F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職・氏名</w:t>
            </w:r>
          </w:p>
        </w:tc>
        <w:tc>
          <w:tcPr>
            <w:tcW w:w="5300" w:type="dxa"/>
            <w:vAlign w:val="center"/>
          </w:tcPr>
          <w:p w:rsidR="009006FD" w:rsidRPr="00460684" w:rsidRDefault="009006FD" w:rsidP="00426E38">
            <w:pPr>
              <w:ind w:left="4656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426E38" w:rsidRPr="00460684" w:rsidRDefault="009006FD" w:rsidP="009006FD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6068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  <w:r w:rsidR="00426E38" w:rsidRPr="00460684">
        <w:rPr>
          <w:rFonts w:ascii="ＭＳ ゴシック" w:eastAsia="ＭＳ ゴシック" w:hAnsi="ＭＳ ゴシック" w:hint="eastAsia"/>
          <w:sz w:val="22"/>
          <w:szCs w:val="22"/>
        </w:rPr>
        <w:t xml:space="preserve">　　※商品企画・催行事業所単位（支店・営業所等）で申請可</w:t>
      </w:r>
    </w:p>
    <w:p w:rsidR="008957FC" w:rsidRPr="00460684" w:rsidRDefault="001117B9" w:rsidP="00FC32A7">
      <w:pPr>
        <w:jc w:val="center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 w:rsidRPr="00460684">
        <w:rPr>
          <w:rFonts w:ascii="ＭＳ ゴシック" w:eastAsia="ＭＳ ゴシック" w:hAnsi="ＭＳ ゴシック" w:hint="eastAsia"/>
          <w:sz w:val="28"/>
          <w:szCs w:val="28"/>
          <w:u w:val="single"/>
        </w:rPr>
        <w:t>「</w:t>
      </w:r>
      <w:r w:rsidR="008D46E7" w:rsidRPr="00460684">
        <w:rPr>
          <w:rFonts w:ascii="ＭＳ ゴシック" w:eastAsia="ＭＳ ゴシック" w:hAnsi="ＭＳ ゴシック" w:hint="eastAsia"/>
          <w:sz w:val="28"/>
          <w:szCs w:val="28"/>
          <w:u w:val="single"/>
        </w:rPr>
        <w:t>聖地リゾート！和歌山</w:t>
      </w:r>
      <w:r w:rsidRPr="00460684">
        <w:rPr>
          <w:rFonts w:ascii="ＭＳ ゴシック" w:eastAsia="ＭＳ ゴシック" w:hAnsi="ＭＳ ゴシック" w:hint="eastAsia"/>
          <w:sz w:val="28"/>
          <w:szCs w:val="28"/>
          <w:u w:val="single"/>
        </w:rPr>
        <w:t>」</w:t>
      </w:r>
      <w:r w:rsidR="00027D73" w:rsidRPr="00460684">
        <w:rPr>
          <w:rFonts w:ascii="ＭＳ ゴシック" w:eastAsia="ＭＳ ゴシック" w:hAnsi="ＭＳ ゴシック" w:hint="eastAsia"/>
          <w:sz w:val="28"/>
          <w:szCs w:val="28"/>
          <w:u w:val="single"/>
        </w:rPr>
        <w:t>旅行商品に対する協賛</w:t>
      </w:r>
      <w:r w:rsidR="00FC32A7" w:rsidRPr="00460684">
        <w:rPr>
          <w:rFonts w:ascii="ＭＳ ゴシック" w:eastAsia="ＭＳ ゴシック" w:hAnsi="ＭＳ ゴシック" w:hint="eastAsia"/>
          <w:sz w:val="28"/>
          <w:szCs w:val="28"/>
          <w:u w:val="single"/>
        </w:rPr>
        <w:t>申請書</w:t>
      </w:r>
    </w:p>
    <w:p w:rsidR="008957FC" w:rsidRPr="00460684" w:rsidRDefault="002A2F18" w:rsidP="008957FC">
      <w:pPr>
        <w:rPr>
          <w:rFonts w:ascii="ＭＳ ゴシック" w:eastAsia="ＭＳ ゴシック" w:hAnsi="ＭＳ ゴシック" w:hint="eastAsia"/>
          <w:sz w:val="20"/>
          <w:szCs w:val="22"/>
        </w:rPr>
      </w:pPr>
      <w:r w:rsidRPr="00460684">
        <w:rPr>
          <w:rFonts w:ascii="ＭＳ ゴシック" w:eastAsia="ＭＳ ゴシック" w:hAnsi="ＭＳ ゴシック" w:hint="eastAsia"/>
          <w:sz w:val="20"/>
          <w:szCs w:val="22"/>
        </w:rPr>
        <w:t xml:space="preserve">　</w:t>
      </w:r>
      <w:r w:rsidR="001117B9" w:rsidRPr="00460684">
        <w:rPr>
          <w:rFonts w:ascii="ＭＳ ゴシック" w:eastAsia="ＭＳ ゴシック" w:hAnsi="ＭＳ ゴシック" w:hint="eastAsia"/>
          <w:sz w:val="20"/>
          <w:szCs w:val="22"/>
        </w:rPr>
        <w:t>「</w:t>
      </w:r>
      <w:r w:rsidR="008D46E7" w:rsidRPr="00460684">
        <w:rPr>
          <w:rFonts w:ascii="ＭＳ ゴシック" w:eastAsia="ＭＳ ゴシック" w:hAnsi="ＭＳ ゴシック" w:hint="eastAsia"/>
          <w:sz w:val="20"/>
          <w:szCs w:val="22"/>
        </w:rPr>
        <w:t>聖地リゾート！和歌山</w:t>
      </w:r>
      <w:r w:rsidR="001117B9" w:rsidRPr="00460684">
        <w:rPr>
          <w:rFonts w:ascii="ＭＳ ゴシック" w:eastAsia="ＭＳ ゴシック" w:hAnsi="ＭＳ ゴシック" w:hint="eastAsia"/>
          <w:sz w:val="20"/>
          <w:szCs w:val="22"/>
        </w:rPr>
        <w:t>」旅行商品に対する協賛要綱</w:t>
      </w:r>
      <w:r w:rsidR="008957FC" w:rsidRPr="00460684">
        <w:rPr>
          <w:rFonts w:ascii="ＭＳ ゴシック" w:eastAsia="ＭＳ ゴシック" w:hAnsi="ＭＳ ゴシック" w:hint="eastAsia"/>
          <w:sz w:val="20"/>
          <w:szCs w:val="22"/>
        </w:rPr>
        <w:t>の内容を</w:t>
      </w:r>
      <w:r w:rsidR="00446F77" w:rsidRPr="00460684">
        <w:rPr>
          <w:rFonts w:ascii="ＭＳ ゴシック" w:eastAsia="ＭＳ ゴシック" w:hAnsi="ＭＳ ゴシック" w:hint="eastAsia"/>
          <w:sz w:val="20"/>
          <w:szCs w:val="22"/>
        </w:rPr>
        <w:t>理解・</w:t>
      </w:r>
      <w:r w:rsidR="008957FC" w:rsidRPr="00460684">
        <w:rPr>
          <w:rFonts w:ascii="ＭＳ ゴシック" w:eastAsia="ＭＳ ゴシック" w:hAnsi="ＭＳ ゴシック" w:hint="eastAsia"/>
          <w:sz w:val="20"/>
          <w:szCs w:val="22"/>
        </w:rPr>
        <w:t>承諾した上で、協賛を申請します。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8"/>
        <w:gridCol w:w="7663"/>
      </w:tblGrid>
      <w:tr w:rsidR="00DA084F" w:rsidRPr="00460684" w:rsidTr="00426E3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700" w:type="dxa"/>
          </w:tcPr>
          <w:p w:rsidR="00446F77" w:rsidRPr="00460684" w:rsidRDefault="00B43D6D" w:rsidP="008957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対象となる</w:t>
            </w:r>
            <w:r w:rsidR="00446F77"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商品名</w:t>
            </w:r>
          </w:p>
          <w:p w:rsidR="00446F77" w:rsidRPr="00460684" w:rsidRDefault="004B66CD" w:rsidP="007B7E0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及び和歌山県内の宿泊地</w:t>
            </w:r>
          </w:p>
        </w:tc>
        <w:tc>
          <w:tcPr>
            <w:tcW w:w="7740" w:type="dxa"/>
            <w:vAlign w:val="center"/>
          </w:tcPr>
          <w:p w:rsidR="00DA084F" w:rsidRPr="00460684" w:rsidRDefault="00DA084F" w:rsidP="00426E3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4B66CD" w:rsidRPr="00460684" w:rsidRDefault="004B66CD" w:rsidP="00426E3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宿泊地　　　　　　　　</w:t>
            </w:r>
          </w:p>
        </w:tc>
      </w:tr>
      <w:tr w:rsidR="00DA084F" w:rsidRPr="00460684" w:rsidTr="00704830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700" w:type="dxa"/>
            <w:vAlign w:val="center"/>
          </w:tcPr>
          <w:p w:rsidR="00446F77" w:rsidRPr="00460684" w:rsidRDefault="00446F77" w:rsidP="007B7E0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販売開始日</w:t>
            </w:r>
          </w:p>
        </w:tc>
        <w:tc>
          <w:tcPr>
            <w:tcW w:w="7740" w:type="dxa"/>
            <w:vAlign w:val="center"/>
          </w:tcPr>
          <w:p w:rsidR="00DA084F" w:rsidRPr="00460684" w:rsidRDefault="001117B9" w:rsidP="00426E3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26E38"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DA084F" w:rsidRPr="00460684" w:rsidTr="007B7E0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700" w:type="dxa"/>
            <w:vAlign w:val="center"/>
          </w:tcPr>
          <w:p w:rsidR="00446F77" w:rsidRPr="00460684" w:rsidRDefault="00446F77" w:rsidP="007B7E0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対象期間中の設定本数</w:t>
            </w:r>
          </w:p>
          <w:p w:rsidR="00A2137C" w:rsidRPr="00460684" w:rsidRDefault="00A76CFE" w:rsidP="007B7E0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</w:t>
            </w:r>
            <w:r w:rsidR="009C68BC"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設定</w:t>
            </w:r>
            <w:r w:rsidR="00624B24"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</w:t>
            </w: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出発日</w:t>
            </w:r>
            <w:r w:rsidR="00624B24"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7740" w:type="dxa"/>
          </w:tcPr>
          <w:p w:rsidR="00DA084F" w:rsidRPr="00460684" w:rsidRDefault="00FC32A7" w:rsidP="008957FC">
            <w:pP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</w:t>
            </w:r>
            <w:r w:rsidR="00426E38" w:rsidRPr="0046068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本</w:t>
            </w:r>
          </w:p>
          <w:p w:rsidR="00FC32A7" w:rsidRPr="00460684" w:rsidRDefault="00FC32A7" w:rsidP="007B4AD6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13598" w:rsidRPr="00460684" w:rsidRDefault="0041650E" w:rsidP="007B4A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月　　日、　　月　　日、　　月　　日、　　月　　日</w:t>
            </w:r>
          </w:p>
          <w:p w:rsidR="0041650E" w:rsidRPr="00460684" w:rsidRDefault="0041650E" w:rsidP="007B4A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41650E" w:rsidRPr="00460684" w:rsidRDefault="003C0F52" w:rsidP="007B4A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※複数の催行日が設定されている</w:t>
            </w:r>
            <w:r w:rsidR="0041650E"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場合は、その催行日を記載して下さい。</w:t>
            </w:r>
          </w:p>
        </w:tc>
      </w:tr>
      <w:tr w:rsidR="00A76CFE" w:rsidRPr="00460684" w:rsidTr="00A76CF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700" w:type="dxa"/>
          </w:tcPr>
          <w:p w:rsidR="007B7E0B" w:rsidRPr="00460684" w:rsidRDefault="00A76CFE" w:rsidP="008957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商品価格帯</w:t>
            </w:r>
          </w:p>
          <w:p w:rsidR="00A76CFE" w:rsidRPr="00460684" w:rsidRDefault="007B7E0B" w:rsidP="007B7E0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及び最少催行人数</w:t>
            </w:r>
          </w:p>
        </w:tc>
        <w:tc>
          <w:tcPr>
            <w:tcW w:w="7740" w:type="dxa"/>
            <w:vAlign w:val="center"/>
          </w:tcPr>
          <w:p w:rsidR="00A76CFE" w:rsidRPr="00460684" w:rsidRDefault="00A76CFE" w:rsidP="00A76CF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最低　　　　　　　　円　～　最高　　　　　　　　円</w:t>
            </w:r>
          </w:p>
          <w:p w:rsidR="007B7E0B" w:rsidRPr="00460684" w:rsidRDefault="007B7E0B" w:rsidP="00A76CF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最少催行人数　　　　人</w:t>
            </w:r>
          </w:p>
        </w:tc>
      </w:tr>
      <w:tr w:rsidR="00DA084F" w:rsidRPr="00460684" w:rsidTr="00534433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700" w:type="dxa"/>
            <w:vAlign w:val="center"/>
          </w:tcPr>
          <w:p w:rsidR="00446F77" w:rsidRPr="00460684" w:rsidRDefault="00B43D6D" w:rsidP="00B43D6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販売目標（参加）</w:t>
            </w:r>
            <w:r w:rsidR="00446F77"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人数</w:t>
            </w:r>
          </w:p>
        </w:tc>
        <w:tc>
          <w:tcPr>
            <w:tcW w:w="7740" w:type="dxa"/>
            <w:vAlign w:val="center"/>
          </w:tcPr>
          <w:p w:rsidR="00B43D6D" w:rsidRPr="00460684" w:rsidRDefault="007B7E0B" w:rsidP="0053443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合計　　　　　　　　</w:t>
            </w:r>
            <w:r w:rsidR="00426E38"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  <w:r w:rsidR="00534433"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B43D6D" w:rsidRPr="004606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※当該人数が記念品の提供数となります。</w:t>
            </w:r>
          </w:p>
        </w:tc>
      </w:tr>
      <w:tr w:rsidR="00534433" w:rsidRPr="00460684" w:rsidTr="00534433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700" w:type="dxa"/>
            <w:vAlign w:val="center"/>
          </w:tcPr>
          <w:p w:rsidR="00534433" w:rsidRPr="00460684" w:rsidRDefault="00534433" w:rsidP="0053443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希望する記念品</w:t>
            </w:r>
          </w:p>
          <w:p w:rsidR="00534433" w:rsidRPr="00460684" w:rsidRDefault="00534433" w:rsidP="00534433">
            <w:pPr>
              <w:ind w:firstLineChars="100" w:firstLine="18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※どちらかに○印</w:t>
            </w:r>
          </w:p>
        </w:tc>
        <w:tc>
          <w:tcPr>
            <w:tcW w:w="7740" w:type="dxa"/>
            <w:vAlign w:val="center"/>
          </w:tcPr>
          <w:p w:rsidR="00534433" w:rsidRPr="00460684" w:rsidRDefault="00534433" w:rsidP="00426E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　　】</w:t>
            </w:r>
            <w:r w:rsidR="00D2355B"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エコバッグ</w:t>
            </w: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【　　】</w:t>
            </w:r>
            <w:r w:rsidR="00D2355B"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日本手ぬぐい</w:t>
            </w:r>
          </w:p>
          <w:p w:rsidR="00534433" w:rsidRPr="00460684" w:rsidRDefault="00D04A94" w:rsidP="00426E3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※記念品の種類（色）は指定</w:t>
            </w:r>
            <w:r w:rsidR="00534433" w:rsidRPr="004606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できません。</w:t>
            </w:r>
          </w:p>
        </w:tc>
      </w:tr>
      <w:tr w:rsidR="00446F77" w:rsidRPr="00460684" w:rsidTr="00B43D6D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700" w:type="dxa"/>
            <w:vAlign w:val="center"/>
          </w:tcPr>
          <w:p w:rsidR="00426E38" w:rsidRPr="00460684" w:rsidRDefault="00B43D6D" w:rsidP="00426E3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</w:t>
            </w:r>
            <w:r w:rsidR="00446F77"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商品ＰＲ</w:t>
            </w:r>
            <w:r w:rsidR="00704830"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販促物</w:t>
            </w:r>
          </w:p>
          <w:p w:rsidR="00426E38" w:rsidRPr="00460684" w:rsidRDefault="00426E38" w:rsidP="004B66CD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606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※該当手段の全てに○印</w:t>
            </w:r>
          </w:p>
        </w:tc>
        <w:tc>
          <w:tcPr>
            <w:tcW w:w="7740" w:type="dxa"/>
            <w:vAlign w:val="center"/>
          </w:tcPr>
          <w:p w:rsidR="00446F77" w:rsidRPr="00460684" w:rsidRDefault="00426E38" w:rsidP="00B43D6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　　】パンフレット・チラシ　【　　】ウェブサイト</w:t>
            </w:r>
          </w:p>
          <w:p w:rsidR="006214CC" w:rsidRPr="00460684" w:rsidRDefault="00426E38" w:rsidP="00B43D6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　　】新聞等への広告　　　　【　　】その他（　　　　　　　　　　）</w:t>
            </w:r>
          </w:p>
          <w:p w:rsidR="00704830" w:rsidRPr="00460684" w:rsidRDefault="00704830" w:rsidP="00B43D6D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606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※上記のＰＲ販促物</w:t>
            </w:r>
            <w:r w:rsidR="00FC32A7" w:rsidRPr="004606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を作成した際は、速やかに県</w:t>
            </w:r>
            <w:r w:rsidR="003C0F52" w:rsidRPr="004606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に提出（通知）して下さい</w:t>
            </w:r>
            <w:r w:rsidRPr="004606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6214CC" w:rsidRPr="00460684" w:rsidTr="00426E3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vAlign w:val="center"/>
          </w:tcPr>
          <w:p w:rsidR="006214CC" w:rsidRPr="00460684" w:rsidRDefault="006214CC" w:rsidP="006214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添付書類</w:t>
            </w:r>
          </w:p>
        </w:tc>
        <w:tc>
          <w:tcPr>
            <w:tcW w:w="7740" w:type="dxa"/>
          </w:tcPr>
          <w:p w:rsidR="006214CC" w:rsidRPr="00460684" w:rsidRDefault="006214CC" w:rsidP="008957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１．商品企画書（様式任意）</w:t>
            </w:r>
          </w:p>
          <w:p w:rsidR="006214CC" w:rsidRPr="00460684" w:rsidRDefault="00FC32A7" w:rsidP="008957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２．その他、商品の内容が分かる</w:t>
            </w:r>
            <w:r w:rsidR="006214CC"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もの</w:t>
            </w:r>
          </w:p>
        </w:tc>
      </w:tr>
      <w:tr w:rsidR="00DA084F" w:rsidRPr="00460684" w:rsidTr="006214C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00" w:type="dxa"/>
            <w:vAlign w:val="center"/>
          </w:tcPr>
          <w:p w:rsidR="00426E38" w:rsidRPr="00460684" w:rsidRDefault="006214CC" w:rsidP="006214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当該申請に係る連絡先</w:t>
            </w:r>
          </w:p>
          <w:p w:rsidR="006214CC" w:rsidRPr="00460684" w:rsidRDefault="006214CC" w:rsidP="006214C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214CC" w:rsidRPr="00460684" w:rsidRDefault="006214CC" w:rsidP="006214C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606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※担当者、電話番号、e-mailは、協賛決定後の</w:t>
            </w:r>
            <w:r w:rsidR="00A2625F" w:rsidRPr="004606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記念品</w:t>
            </w:r>
            <w:r w:rsidRPr="004606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交付申請</w:t>
            </w:r>
            <w:r w:rsidR="00A2625F" w:rsidRPr="004606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4606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の連絡先となります。</w:t>
            </w:r>
          </w:p>
        </w:tc>
        <w:tc>
          <w:tcPr>
            <w:tcW w:w="7740" w:type="dxa"/>
          </w:tcPr>
          <w:p w:rsidR="00DA084F" w:rsidRPr="00460684" w:rsidRDefault="006214CC" w:rsidP="008957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担当部署名：</w:t>
            </w:r>
          </w:p>
          <w:p w:rsidR="006214CC" w:rsidRPr="00460684" w:rsidRDefault="006214CC" w:rsidP="008957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担当者職・氏名：</w:t>
            </w:r>
          </w:p>
          <w:p w:rsidR="006214CC" w:rsidRPr="00460684" w:rsidRDefault="006214CC" w:rsidP="008957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電話番号（直通）：</w:t>
            </w:r>
          </w:p>
          <w:p w:rsidR="006214CC" w:rsidRPr="00460684" w:rsidRDefault="006214CC" w:rsidP="008957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ファクシミリ番号：</w:t>
            </w:r>
          </w:p>
          <w:p w:rsidR="006214CC" w:rsidRPr="00460684" w:rsidRDefault="006214CC" w:rsidP="008957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606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e-mail：</w:t>
            </w:r>
          </w:p>
        </w:tc>
      </w:tr>
    </w:tbl>
    <w:p w:rsidR="007C2216" w:rsidRPr="00460684" w:rsidRDefault="00B43D6D" w:rsidP="007C2216">
      <w:pPr>
        <w:rPr>
          <w:rFonts w:ascii="ＭＳ ゴシック" w:eastAsia="ＭＳ ゴシック" w:hAnsi="ＭＳ ゴシック" w:hint="eastAsia"/>
        </w:rPr>
      </w:pPr>
      <w:r w:rsidRPr="00460684">
        <w:rPr>
          <w:rFonts w:ascii="ＭＳ ゴシック" w:eastAsia="ＭＳ ゴシック" w:hAnsi="ＭＳ ゴシック" w:hint="eastAsia"/>
        </w:rPr>
        <w:t>※</w:t>
      </w:r>
      <w:r w:rsidR="007B7E0B" w:rsidRPr="00460684">
        <w:rPr>
          <w:rFonts w:ascii="ＭＳ ゴシック" w:eastAsia="ＭＳ ゴシック" w:hAnsi="ＭＳ ゴシック" w:hint="eastAsia"/>
        </w:rPr>
        <w:t>企画中の場合は、予定を記入してください。</w:t>
      </w:r>
    </w:p>
    <w:sectPr w:rsidR="007C2216" w:rsidRPr="00460684" w:rsidSect="009006FD">
      <w:pgSz w:w="11906" w:h="16838"/>
      <w:pgMar w:top="720" w:right="74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15" w:rsidRDefault="00594415" w:rsidP="00561510">
      <w:r>
        <w:separator/>
      </w:r>
    </w:p>
  </w:endnote>
  <w:endnote w:type="continuationSeparator" w:id="0">
    <w:p w:rsidR="00594415" w:rsidRDefault="00594415" w:rsidP="0056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15" w:rsidRDefault="00594415" w:rsidP="00561510">
      <w:r>
        <w:separator/>
      </w:r>
    </w:p>
  </w:footnote>
  <w:footnote w:type="continuationSeparator" w:id="0">
    <w:p w:rsidR="00594415" w:rsidRDefault="00594415" w:rsidP="0056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3AA0"/>
    <w:multiLevelType w:val="hybridMultilevel"/>
    <w:tmpl w:val="247AA648"/>
    <w:lvl w:ilvl="0" w:tplc="A148C94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D250F9"/>
    <w:multiLevelType w:val="hybridMultilevel"/>
    <w:tmpl w:val="5F90B4BE"/>
    <w:lvl w:ilvl="0" w:tplc="DE94704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2D375364"/>
    <w:multiLevelType w:val="hybridMultilevel"/>
    <w:tmpl w:val="337EC3DE"/>
    <w:lvl w:ilvl="0" w:tplc="0E064A0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BFF7D9D"/>
    <w:multiLevelType w:val="hybridMultilevel"/>
    <w:tmpl w:val="4CCCB70A"/>
    <w:lvl w:ilvl="0" w:tplc="5664BDF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AD66515"/>
    <w:multiLevelType w:val="hybridMultilevel"/>
    <w:tmpl w:val="40904740"/>
    <w:lvl w:ilvl="0" w:tplc="C558328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11"/>
    <w:rsid w:val="00020F3B"/>
    <w:rsid w:val="00027D73"/>
    <w:rsid w:val="0006760A"/>
    <w:rsid w:val="000742B0"/>
    <w:rsid w:val="000E0ED4"/>
    <w:rsid w:val="001117B9"/>
    <w:rsid w:val="0011331D"/>
    <w:rsid w:val="00125B57"/>
    <w:rsid w:val="00181FE7"/>
    <w:rsid w:val="00196D40"/>
    <w:rsid w:val="00244A46"/>
    <w:rsid w:val="002A2F18"/>
    <w:rsid w:val="002B5916"/>
    <w:rsid w:val="00317D11"/>
    <w:rsid w:val="00396700"/>
    <w:rsid w:val="003C0F52"/>
    <w:rsid w:val="003E0C42"/>
    <w:rsid w:val="0041650E"/>
    <w:rsid w:val="00426E38"/>
    <w:rsid w:val="004324DE"/>
    <w:rsid w:val="0043330D"/>
    <w:rsid w:val="00446F77"/>
    <w:rsid w:val="00460684"/>
    <w:rsid w:val="00466B23"/>
    <w:rsid w:val="0048057C"/>
    <w:rsid w:val="004B66CD"/>
    <w:rsid w:val="004F4462"/>
    <w:rsid w:val="00534433"/>
    <w:rsid w:val="005358AC"/>
    <w:rsid w:val="00561510"/>
    <w:rsid w:val="00575AAB"/>
    <w:rsid w:val="00587149"/>
    <w:rsid w:val="00587288"/>
    <w:rsid w:val="00594415"/>
    <w:rsid w:val="005F3F99"/>
    <w:rsid w:val="00617480"/>
    <w:rsid w:val="006214CC"/>
    <w:rsid w:val="00624B24"/>
    <w:rsid w:val="006721A6"/>
    <w:rsid w:val="006D6210"/>
    <w:rsid w:val="00704830"/>
    <w:rsid w:val="0076098C"/>
    <w:rsid w:val="00771015"/>
    <w:rsid w:val="00786FCA"/>
    <w:rsid w:val="007B4AD6"/>
    <w:rsid w:val="007B7E0B"/>
    <w:rsid w:val="007C2216"/>
    <w:rsid w:val="00811A1F"/>
    <w:rsid w:val="008709AD"/>
    <w:rsid w:val="008957FC"/>
    <w:rsid w:val="008B3563"/>
    <w:rsid w:val="008D46E7"/>
    <w:rsid w:val="008D6209"/>
    <w:rsid w:val="009006FD"/>
    <w:rsid w:val="00911D29"/>
    <w:rsid w:val="009215AE"/>
    <w:rsid w:val="00924F4A"/>
    <w:rsid w:val="00930C64"/>
    <w:rsid w:val="009643B4"/>
    <w:rsid w:val="0098300A"/>
    <w:rsid w:val="009A630C"/>
    <w:rsid w:val="009C68BC"/>
    <w:rsid w:val="009D7EF9"/>
    <w:rsid w:val="009F0B51"/>
    <w:rsid w:val="009F2A8A"/>
    <w:rsid w:val="009F5058"/>
    <w:rsid w:val="00A13598"/>
    <w:rsid w:val="00A1492F"/>
    <w:rsid w:val="00A150E6"/>
    <w:rsid w:val="00A2137C"/>
    <w:rsid w:val="00A2625F"/>
    <w:rsid w:val="00A33472"/>
    <w:rsid w:val="00A76CFE"/>
    <w:rsid w:val="00A95FCD"/>
    <w:rsid w:val="00AB33D7"/>
    <w:rsid w:val="00B320DA"/>
    <w:rsid w:val="00B43D6D"/>
    <w:rsid w:val="00B855EC"/>
    <w:rsid w:val="00C406A9"/>
    <w:rsid w:val="00C50F57"/>
    <w:rsid w:val="00CA0A40"/>
    <w:rsid w:val="00CB4052"/>
    <w:rsid w:val="00D04A94"/>
    <w:rsid w:val="00D2355B"/>
    <w:rsid w:val="00D67C47"/>
    <w:rsid w:val="00D8034F"/>
    <w:rsid w:val="00D97CFD"/>
    <w:rsid w:val="00DA084F"/>
    <w:rsid w:val="00DC51D7"/>
    <w:rsid w:val="00E06691"/>
    <w:rsid w:val="00E22052"/>
    <w:rsid w:val="00E43672"/>
    <w:rsid w:val="00E517E4"/>
    <w:rsid w:val="00E5674D"/>
    <w:rsid w:val="00F06B46"/>
    <w:rsid w:val="00F31531"/>
    <w:rsid w:val="00FC32A7"/>
    <w:rsid w:val="00FE3AC3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BB55D0-4C56-40D2-AB6E-9089BE7C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61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1510"/>
    <w:rPr>
      <w:kern w:val="2"/>
      <w:sz w:val="21"/>
      <w:szCs w:val="24"/>
    </w:rPr>
  </w:style>
  <w:style w:type="paragraph" w:styleId="a5">
    <w:name w:val="footer"/>
    <w:basedOn w:val="a"/>
    <w:link w:val="a6"/>
    <w:rsid w:val="00561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1510"/>
    <w:rPr>
      <w:kern w:val="2"/>
      <w:sz w:val="21"/>
      <w:szCs w:val="24"/>
    </w:rPr>
  </w:style>
  <w:style w:type="paragraph" w:styleId="a7">
    <w:name w:val="Balloon Text"/>
    <w:basedOn w:val="a"/>
    <w:link w:val="a8"/>
    <w:rsid w:val="001117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117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　　　　　　　　　　　　　　　　　　　　　　　　　　　　　　平成　　年　　月　　日</vt:lpstr>
      <vt:lpstr>【様式１】　　　　　　　　　　　　　　　　　　　　　　　　　　　　　　平成　　年　　月　　日</vt:lpstr>
    </vt:vector>
  </TitlesOfParts>
  <Company>和歌山県庁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　　　　　　　　　　　　　　　　　　　　　　　　　　　　　　平成　　年　　月　　日</dc:title>
  <dc:subject/>
  <dc:creator>和歌山県</dc:creator>
  <cp:keywords/>
  <dc:description/>
  <cp:lastModifiedBy>147958</cp:lastModifiedBy>
  <cp:revision>3</cp:revision>
  <cp:lastPrinted>2020-06-29T00:09:00Z</cp:lastPrinted>
  <dcterms:created xsi:type="dcterms:W3CDTF">2024-04-02T04:59:00Z</dcterms:created>
  <dcterms:modified xsi:type="dcterms:W3CDTF">2024-04-02T04:59:00Z</dcterms:modified>
</cp:coreProperties>
</file>