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3A53" w14:textId="77777777" w:rsidR="009D03A9" w:rsidRDefault="009D03A9" w:rsidP="009D03A9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BF0B58" wp14:editId="32232D26">
            <wp:extent cx="526252" cy="273773"/>
            <wp:effectExtent l="0" t="0" r="0" b="5715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89" cy="29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588C" w14:textId="77777777" w:rsidR="009D03A9" w:rsidRDefault="009D03A9" w:rsidP="009D03A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836B6E4" w14:textId="77777777" w:rsidR="009D03A9" w:rsidRDefault="009D03A9" w:rsidP="009D03A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6134655" w14:textId="77777777" w:rsidR="009D03A9" w:rsidRDefault="009D03A9" w:rsidP="009D03A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AF7C7F6" w14:textId="77777777" w:rsidR="009D03A9" w:rsidRDefault="009D03A9" w:rsidP="009D03A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851F5F7" w14:textId="33FBD16D" w:rsidR="003E6878" w:rsidRDefault="003E6878" w:rsidP="003E6878">
      <w:pPr>
        <w:shd w:val="clear" w:color="auto" w:fill="FFFFFF"/>
        <w:spacing w:before="200"/>
        <w:rPr>
          <w:rFonts w:ascii="Arial" w:eastAsia="Times New Roman" w:hAnsi="Arial" w:cs="Arial"/>
          <w:color w:val="000000"/>
          <w:sz w:val="22"/>
          <w:szCs w:val="22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[Date]</w:t>
      </w:r>
    </w:p>
    <w:p w14:paraId="5E9E0A14" w14:textId="77777777" w:rsidR="003E6878" w:rsidRPr="003E6878" w:rsidRDefault="003E6878" w:rsidP="003E6878">
      <w:pPr>
        <w:shd w:val="clear" w:color="auto" w:fill="FFFFFF"/>
        <w:spacing w:before="200"/>
        <w:rPr>
          <w:rFonts w:ascii="Times New Roman" w:eastAsia="Times New Roman" w:hAnsi="Times New Roman" w:cs="Times New Roman"/>
        </w:rPr>
      </w:pPr>
    </w:p>
    <w:p w14:paraId="5B55F725" w14:textId="77777777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[Your name]</w:t>
      </w:r>
    </w:p>
    <w:p w14:paraId="0BF72E4C" w14:textId="77777777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[Your address]</w:t>
      </w:r>
    </w:p>
    <w:p w14:paraId="39243999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4B7C3A5" w14:textId="6FF5860B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[Debt collection agency’s name]</w:t>
      </w:r>
    </w:p>
    <w:p w14:paraId="38D966F6" w14:textId="77777777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[Debt collection agency’s address]</w:t>
      </w:r>
    </w:p>
    <w:p w14:paraId="6AEC78BB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74FB2ED" w14:textId="3DC2881C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Re: Account Number [insert account number here]</w:t>
      </w:r>
    </w:p>
    <w:p w14:paraId="1BB2E96B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78FF37C" w14:textId="0CE0809E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Dear [insert collector’s name] [or Collection Manager],</w:t>
      </w:r>
    </w:p>
    <w:p w14:paraId="67C7A448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87C972B" w14:textId="39B1744E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I am writing in response to the debt validation letter [or information you received from the debt collection agency regarding your debt] that I received from you on [insert date] regarding the debt under the account number listed above. </w:t>
      </w:r>
    </w:p>
    <w:p w14:paraId="3577EDA4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EC00C29" w14:textId="256CC9C1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 xml:space="preserve">I am willing to pay off the debt in [the full amount of] [insert amount] [or an amount you could pay monthly under an installment plan]. I offer this payment in exchange for written and signed confirmation that this debt will be cleared completely </w:t>
      </w:r>
      <w:r w:rsidR="00D40B83" w:rsidRPr="00E66036">
        <w:rPr>
          <w:rFonts w:ascii="Arial" w:eastAsia="Times New Roman" w:hAnsi="Arial" w:cs="Arial"/>
          <w:color w:val="000000"/>
          <w:sz w:val="22"/>
          <w:szCs w:val="22"/>
        </w:rPr>
        <w:t>from the records of all credit reporting agencies and all other references to this account</w:t>
      </w:r>
      <w:r w:rsidRPr="003E6878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5AA16F99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89F5BEF" w14:textId="54E46FCA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If the terms discussed in this document are acceptable, please acknowledge and accept them in a letter written on your company’s letterhead. Once I receive notice of your agreement, I will pay the debt via [insert form of payment].</w:t>
      </w:r>
    </w:p>
    <w:p w14:paraId="1A1D07C5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496ADE7" w14:textId="7ABC3167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As granted by the Fair Debt Collection Practices Act, I have the right to dispute this alleged debt. This offer is valid for 14 days from the date of receipt, after which it will be withdrawn</w:t>
      </w:r>
      <w:r w:rsidR="00096BCF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3E6878">
        <w:rPr>
          <w:rFonts w:ascii="Arial" w:eastAsia="Times New Roman" w:hAnsi="Arial" w:cs="Arial"/>
          <w:color w:val="000000"/>
          <w:sz w:val="22"/>
          <w:szCs w:val="22"/>
        </w:rPr>
        <w:t xml:space="preserve"> and I will exercise my right to full verification. </w:t>
      </w:r>
    </w:p>
    <w:p w14:paraId="67071DB3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39A34BD" w14:textId="66BFCC22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Please note that I will revoke my offer if I do not receive your response to this letter within the specified time frame.</w:t>
      </w:r>
    </w:p>
    <w:p w14:paraId="26577DB7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DE5E485" w14:textId="170B44B4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I look forward to your response.</w:t>
      </w:r>
    </w:p>
    <w:p w14:paraId="667AC115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77C7C17" w14:textId="057EA489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68479B00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E9AD964" w14:textId="77777777" w:rsidR="003E6878" w:rsidRDefault="003E6878" w:rsidP="003E687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DB1338F" w14:textId="1E124983" w:rsidR="003E6878" w:rsidRPr="003E6878" w:rsidRDefault="003E6878" w:rsidP="003E68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[Your name] </w:t>
      </w:r>
    </w:p>
    <w:p w14:paraId="3213A714" w14:textId="77777777" w:rsidR="003E6878" w:rsidRPr="003E6878" w:rsidRDefault="003E6878" w:rsidP="003E6878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[Your address and contact information]</w:t>
      </w:r>
    </w:p>
    <w:p w14:paraId="36FD7199" w14:textId="77777777" w:rsidR="003E6878" w:rsidRPr="003E6878" w:rsidRDefault="003E6878" w:rsidP="003E6878">
      <w:pPr>
        <w:rPr>
          <w:rFonts w:ascii="Times New Roman" w:eastAsia="Times New Roman" w:hAnsi="Times New Roman" w:cs="Times New Roman"/>
        </w:rPr>
      </w:pPr>
    </w:p>
    <w:sectPr w:rsidR="003E6878" w:rsidRPr="003E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A9"/>
    <w:rsid w:val="00096BCF"/>
    <w:rsid w:val="003E6878"/>
    <w:rsid w:val="009D03A9"/>
    <w:rsid w:val="00D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817E4"/>
  <w15:chartTrackingRefBased/>
  <w15:docId w15:val="{1355F819-9C2B-6E40-A68B-4CB37C5B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3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Stader</dc:creator>
  <cp:keywords/>
  <dc:description/>
  <cp:lastModifiedBy>Ellen Stader</cp:lastModifiedBy>
  <cp:revision>4</cp:revision>
  <dcterms:created xsi:type="dcterms:W3CDTF">2021-04-30T19:23:00Z</dcterms:created>
  <dcterms:modified xsi:type="dcterms:W3CDTF">2021-05-05T15:51:00Z</dcterms:modified>
</cp:coreProperties>
</file>