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57DB" w14:textId="526FAA5A" w:rsidR="005827B9" w:rsidRPr="00D015D5" w:rsidRDefault="005827B9">
      <w:pPr>
        <w:rPr>
          <w:rFonts w:ascii="Lato" w:hAnsi="Lato"/>
          <w:b/>
          <w:bCs/>
          <w:color w:val="0090D4"/>
          <w:sz w:val="36"/>
          <w:szCs w:val="36"/>
        </w:rPr>
      </w:pPr>
      <w:r w:rsidRPr="00D015D5">
        <w:rPr>
          <w:rFonts w:ascii="Lato" w:hAnsi="Lato"/>
          <w:b/>
          <w:bCs/>
          <w:color w:val="0090D4"/>
          <w:sz w:val="36"/>
          <w:szCs w:val="36"/>
        </w:rPr>
        <w:t>Uitwerkbijlage Praktische opdracht 3.2</w:t>
      </w:r>
      <w:r w:rsidR="00A872E9" w:rsidRPr="00D015D5">
        <w:rPr>
          <w:rFonts w:ascii="Lato" w:hAnsi="Lato"/>
          <w:b/>
          <w:bCs/>
          <w:color w:val="0090D4"/>
          <w:sz w:val="36"/>
          <w:szCs w:val="36"/>
        </w:rPr>
        <w:t xml:space="preserve"> Een naam en logo kiezen</w:t>
      </w:r>
    </w:p>
    <w:p w14:paraId="680FF785" w14:textId="77777777" w:rsidR="008A22F2" w:rsidRPr="005A7C52" w:rsidRDefault="00410E80" w:rsidP="00945F3A">
      <w:pPr>
        <w:pStyle w:val="Lijstalinea"/>
        <w:numPr>
          <w:ilvl w:val="0"/>
          <w:numId w:val="1"/>
        </w:numPr>
        <w:rPr>
          <w:rFonts w:ascii="Lato" w:hAnsi="Lato"/>
          <w:i/>
          <w:iCs/>
        </w:rPr>
      </w:pPr>
      <w:r w:rsidRPr="005A7C52">
        <w:rPr>
          <w:rFonts w:ascii="Lato" w:hAnsi="Lato"/>
          <w:i/>
          <w:iCs/>
        </w:rPr>
        <w:t xml:space="preserve">Geef per rij je beoordeling. </w:t>
      </w:r>
    </w:p>
    <w:p w14:paraId="1DBB0E33" w14:textId="0ED8C13E" w:rsidR="00C76F0A" w:rsidRPr="005A7C52" w:rsidRDefault="00C76F0A" w:rsidP="00945F3A">
      <w:pPr>
        <w:pStyle w:val="Lijstalinea"/>
        <w:numPr>
          <w:ilvl w:val="0"/>
          <w:numId w:val="1"/>
        </w:numPr>
        <w:rPr>
          <w:rFonts w:ascii="Lato" w:hAnsi="Lato"/>
          <w:i/>
          <w:iCs/>
        </w:rPr>
      </w:pPr>
      <w:r w:rsidRPr="005A7C52">
        <w:rPr>
          <w:rFonts w:ascii="Lato" w:hAnsi="Lato"/>
          <w:i/>
          <w:iCs/>
        </w:rPr>
        <w:t xml:space="preserve">Welke naam/logo vind jij het best? </w:t>
      </w:r>
      <w:r w:rsidR="008A22F2" w:rsidRPr="005A7C52">
        <w:rPr>
          <w:rFonts w:ascii="Lato" w:hAnsi="Lato"/>
          <w:i/>
          <w:iCs/>
        </w:rPr>
        <w:t>Noteer hier</w:t>
      </w:r>
      <w:r w:rsidRPr="005A7C52">
        <w:rPr>
          <w:rFonts w:ascii="Lato" w:hAnsi="Lato"/>
          <w:i/>
          <w:iCs/>
        </w:rPr>
        <w:t xml:space="preserve"> 3 punten.</w:t>
      </w:r>
    </w:p>
    <w:p w14:paraId="3EF01673" w14:textId="2C7A2125" w:rsidR="00945F3A" w:rsidRPr="005A7C52" w:rsidRDefault="00C76F0A" w:rsidP="00945F3A">
      <w:pPr>
        <w:pStyle w:val="Lijstalinea"/>
        <w:numPr>
          <w:ilvl w:val="0"/>
          <w:numId w:val="1"/>
        </w:numPr>
        <w:rPr>
          <w:rFonts w:ascii="Lato" w:hAnsi="Lato"/>
          <w:i/>
          <w:iCs/>
        </w:rPr>
      </w:pPr>
      <w:r w:rsidRPr="005A7C52">
        <w:rPr>
          <w:rFonts w:ascii="Lato" w:hAnsi="Lato"/>
          <w:i/>
          <w:iCs/>
        </w:rPr>
        <w:t>Welke naam/</w:t>
      </w:r>
      <w:r w:rsidR="008A22F2" w:rsidRPr="005A7C52">
        <w:rPr>
          <w:rFonts w:ascii="Lato" w:hAnsi="Lato"/>
          <w:i/>
          <w:iCs/>
        </w:rPr>
        <w:t>logo vind je daarna het best? Noteer hier 1 punt.</w:t>
      </w:r>
    </w:p>
    <w:p w14:paraId="7C60F243" w14:textId="405B1D66" w:rsidR="005827B9" w:rsidRPr="005A7C52" w:rsidRDefault="00397C9A" w:rsidP="00945F3A">
      <w:pPr>
        <w:pStyle w:val="Lijstalinea"/>
        <w:numPr>
          <w:ilvl w:val="0"/>
          <w:numId w:val="1"/>
        </w:numPr>
        <w:rPr>
          <w:rFonts w:ascii="Lato" w:hAnsi="Lato"/>
          <w:i/>
          <w:iCs/>
        </w:rPr>
      </w:pPr>
      <w:r w:rsidRPr="005A7C52">
        <w:rPr>
          <w:rFonts w:ascii="Lato" w:hAnsi="Lato"/>
          <w:i/>
          <w:iCs/>
        </w:rPr>
        <w:t>Tel de scores op voor de winnaar.</w:t>
      </w:r>
      <w:r w:rsidR="00BB1A78" w:rsidRPr="005A7C52">
        <w:rPr>
          <w:rFonts w:ascii="Lato" w:hAnsi="Lato"/>
          <w:i/>
          <w:iCs/>
        </w:rPr>
        <w:t xml:space="preserve"> </w:t>
      </w:r>
    </w:p>
    <w:tbl>
      <w:tblPr>
        <w:tblStyle w:val="Tabelraster"/>
        <w:tblW w:w="9782" w:type="dxa"/>
        <w:tblInd w:w="-289" w:type="dxa"/>
        <w:tblBorders>
          <w:top w:val="single" w:sz="4" w:space="0" w:color="0090D4"/>
          <w:left w:val="single" w:sz="4" w:space="0" w:color="0090D4"/>
          <w:bottom w:val="single" w:sz="4" w:space="0" w:color="0090D4"/>
          <w:right w:val="single" w:sz="4" w:space="0" w:color="0090D4"/>
          <w:insideH w:val="single" w:sz="4" w:space="0" w:color="0090D4"/>
          <w:insideV w:val="single" w:sz="4" w:space="0" w:color="0090D4"/>
        </w:tblBorders>
        <w:tblLook w:val="04A0" w:firstRow="1" w:lastRow="0" w:firstColumn="1" w:lastColumn="0" w:noHBand="0" w:noVBand="1"/>
      </w:tblPr>
      <w:tblGrid>
        <w:gridCol w:w="4863"/>
        <w:gridCol w:w="983"/>
        <w:gridCol w:w="984"/>
        <w:gridCol w:w="984"/>
        <w:gridCol w:w="984"/>
        <w:gridCol w:w="984"/>
      </w:tblGrid>
      <w:tr w:rsidR="00D015D5" w:rsidRPr="00D015D5" w14:paraId="723EB5D7" w14:textId="77777777" w:rsidTr="00D015D5">
        <w:tc>
          <w:tcPr>
            <w:tcW w:w="4863" w:type="dxa"/>
          </w:tcPr>
          <w:p w14:paraId="1349EAAB" w14:textId="77777777" w:rsidR="005827B9" w:rsidRPr="00D015D5" w:rsidRDefault="005827B9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3" w:type="dxa"/>
          </w:tcPr>
          <w:p w14:paraId="15BC4B09" w14:textId="35258E50" w:rsidR="005827B9" w:rsidRPr="00D015D5" w:rsidRDefault="006518C4" w:rsidP="006518C4">
            <w:pPr>
              <w:rPr>
                <w:rFonts w:ascii="Lato" w:hAnsi="Lato"/>
                <w:b/>
                <w:bCs/>
              </w:rPr>
            </w:pPr>
            <w:r w:rsidRPr="00D015D5">
              <w:rPr>
                <w:rFonts w:ascii="Lato" w:hAnsi="Lato"/>
                <w:b/>
                <w:bCs/>
              </w:rPr>
              <w:t>Naam + l</w:t>
            </w:r>
            <w:r w:rsidR="005827B9" w:rsidRPr="00D015D5">
              <w:rPr>
                <w:rFonts w:ascii="Lato" w:hAnsi="Lato"/>
                <w:b/>
                <w:bCs/>
              </w:rPr>
              <w:t>ogo 1</w:t>
            </w:r>
          </w:p>
        </w:tc>
        <w:tc>
          <w:tcPr>
            <w:tcW w:w="984" w:type="dxa"/>
          </w:tcPr>
          <w:p w14:paraId="7397527C" w14:textId="6BA87061" w:rsidR="005827B9" w:rsidRPr="00D015D5" w:rsidRDefault="006518C4">
            <w:pPr>
              <w:rPr>
                <w:rFonts w:ascii="Lato" w:hAnsi="Lato"/>
                <w:b/>
                <w:bCs/>
              </w:rPr>
            </w:pPr>
            <w:r w:rsidRPr="00D015D5">
              <w:rPr>
                <w:rFonts w:ascii="Lato" w:hAnsi="Lato"/>
                <w:b/>
                <w:bCs/>
              </w:rPr>
              <w:t>Naam + logo 2</w:t>
            </w:r>
          </w:p>
        </w:tc>
        <w:tc>
          <w:tcPr>
            <w:tcW w:w="984" w:type="dxa"/>
          </w:tcPr>
          <w:p w14:paraId="0F44646C" w14:textId="0EF77F18" w:rsidR="005827B9" w:rsidRPr="00D015D5" w:rsidRDefault="006518C4">
            <w:pPr>
              <w:rPr>
                <w:rFonts w:ascii="Lato" w:hAnsi="Lato"/>
                <w:b/>
                <w:bCs/>
              </w:rPr>
            </w:pPr>
            <w:r w:rsidRPr="00D015D5">
              <w:rPr>
                <w:rFonts w:ascii="Lato" w:hAnsi="Lato"/>
                <w:b/>
                <w:bCs/>
              </w:rPr>
              <w:t>Naam + logo 3</w:t>
            </w:r>
          </w:p>
        </w:tc>
        <w:tc>
          <w:tcPr>
            <w:tcW w:w="984" w:type="dxa"/>
          </w:tcPr>
          <w:p w14:paraId="4DCD42FF" w14:textId="1446CF62" w:rsidR="005827B9" w:rsidRPr="00D015D5" w:rsidRDefault="006518C4">
            <w:pPr>
              <w:rPr>
                <w:rFonts w:ascii="Lato" w:hAnsi="Lato"/>
                <w:b/>
                <w:bCs/>
              </w:rPr>
            </w:pPr>
            <w:r w:rsidRPr="00D015D5">
              <w:rPr>
                <w:rFonts w:ascii="Lato" w:hAnsi="Lato"/>
                <w:b/>
                <w:bCs/>
              </w:rPr>
              <w:t>Naam + logo 4</w:t>
            </w:r>
          </w:p>
        </w:tc>
        <w:tc>
          <w:tcPr>
            <w:tcW w:w="984" w:type="dxa"/>
          </w:tcPr>
          <w:p w14:paraId="56902094" w14:textId="2A7913E9" w:rsidR="005827B9" w:rsidRPr="00D015D5" w:rsidRDefault="006518C4">
            <w:pPr>
              <w:rPr>
                <w:rFonts w:ascii="Lato" w:hAnsi="Lato"/>
                <w:b/>
                <w:bCs/>
              </w:rPr>
            </w:pPr>
            <w:r w:rsidRPr="00D015D5">
              <w:rPr>
                <w:rFonts w:ascii="Lato" w:hAnsi="Lato"/>
                <w:b/>
                <w:bCs/>
              </w:rPr>
              <w:t>Naam + logo 5</w:t>
            </w:r>
          </w:p>
        </w:tc>
      </w:tr>
      <w:tr w:rsidR="00D015D5" w:rsidRPr="00D015D5" w14:paraId="3CDA53D5" w14:textId="77777777" w:rsidTr="00D015D5">
        <w:trPr>
          <w:trHeight w:val="300"/>
        </w:trPr>
        <w:tc>
          <w:tcPr>
            <w:tcW w:w="4863" w:type="dxa"/>
          </w:tcPr>
          <w:p w14:paraId="526FF343" w14:textId="0987D740" w:rsidR="3ACEEDA1" w:rsidRPr="00D015D5" w:rsidRDefault="007B0EE6" w:rsidP="4AFA1FCC">
            <w:pPr>
              <w:rPr>
                <w:rFonts w:ascii="Lato" w:hAnsi="Lato"/>
                <w:b/>
                <w:bCs/>
              </w:rPr>
            </w:pPr>
            <w:r w:rsidRPr="00D015D5">
              <w:rPr>
                <w:rFonts w:ascii="Lato" w:hAnsi="Lato"/>
              </w:rPr>
              <w:t>De winkelnaam</w:t>
            </w:r>
            <w:r w:rsidR="3ACEEDA1" w:rsidRPr="00D015D5">
              <w:rPr>
                <w:rFonts w:ascii="Lato" w:hAnsi="Lato"/>
              </w:rPr>
              <w:t xml:space="preserve"> past bij de doelgroep en het assortiment</w:t>
            </w:r>
            <w:r w:rsidRPr="00D015D5">
              <w:rPr>
                <w:rFonts w:ascii="Lato" w:hAnsi="Lato"/>
              </w:rPr>
              <w:t>.</w:t>
            </w:r>
          </w:p>
        </w:tc>
        <w:tc>
          <w:tcPr>
            <w:tcW w:w="983" w:type="dxa"/>
          </w:tcPr>
          <w:p w14:paraId="70E8314F" w14:textId="3D097748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4DDFB68A" w14:textId="53565455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16DA0400" w14:textId="00F45759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75865B48" w14:textId="052FEC44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00046819" w14:textId="0E25730F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</w:tr>
      <w:tr w:rsidR="00D015D5" w:rsidRPr="00D015D5" w14:paraId="62C21638" w14:textId="77777777" w:rsidTr="00D015D5">
        <w:trPr>
          <w:trHeight w:val="300"/>
        </w:trPr>
        <w:tc>
          <w:tcPr>
            <w:tcW w:w="4863" w:type="dxa"/>
          </w:tcPr>
          <w:p w14:paraId="2C7B3359" w14:textId="501B41CB" w:rsidR="4AFA1FCC" w:rsidRPr="00D015D5" w:rsidRDefault="007B0EE6">
            <w:pPr>
              <w:rPr>
                <w:rFonts w:ascii="Lato" w:hAnsi="Lato"/>
              </w:rPr>
            </w:pPr>
            <w:r w:rsidRPr="00D015D5">
              <w:rPr>
                <w:rFonts w:ascii="Lato" w:hAnsi="Lato"/>
              </w:rPr>
              <w:t>Het l</w:t>
            </w:r>
            <w:r w:rsidR="4AFA1FCC" w:rsidRPr="00D015D5">
              <w:rPr>
                <w:rFonts w:ascii="Lato" w:hAnsi="Lato"/>
              </w:rPr>
              <w:t>ogo past bij de doelgroep</w:t>
            </w:r>
            <w:r w:rsidRPr="00D015D5">
              <w:rPr>
                <w:rFonts w:ascii="Lato" w:hAnsi="Lato"/>
              </w:rPr>
              <w:t>.</w:t>
            </w:r>
          </w:p>
          <w:p w14:paraId="321D2782" w14:textId="2F6E107C" w:rsidR="00281AE9" w:rsidRPr="00D015D5" w:rsidRDefault="00281AE9">
            <w:pPr>
              <w:rPr>
                <w:rFonts w:ascii="Lato" w:hAnsi="Lato"/>
              </w:rPr>
            </w:pPr>
          </w:p>
        </w:tc>
        <w:tc>
          <w:tcPr>
            <w:tcW w:w="983" w:type="dxa"/>
          </w:tcPr>
          <w:p w14:paraId="05D35B51" w14:textId="7914E211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7E27599C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529C9E3F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498D8DAD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7D66EE2F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</w:tr>
      <w:tr w:rsidR="00D015D5" w:rsidRPr="00D015D5" w14:paraId="5AB78232" w14:textId="77777777" w:rsidTr="00D015D5">
        <w:trPr>
          <w:trHeight w:val="300"/>
        </w:trPr>
        <w:tc>
          <w:tcPr>
            <w:tcW w:w="4863" w:type="dxa"/>
          </w:tcPr>
          <w:p w14:paraId="4407D0F1" w14:textId="40B7D88C" w:rsidR="4AFA1FCC" w:rsidRPr="00D015D5" w:rsidRDefault="007B0EE6">
            <w:pPr>
              <w:rPr>
                <w:rFonts w:ascii="Lato" w:hAnsi="Lato"/>
              </w:rPr>
            </w:pPr>
            <w:r w:rsidRPr="00D015D5">
              <w:rPr>
                <w:rFonts w:ascii="Lato" w:hAnsi="Lato"/>
              </w:rPr>
              <w:t>Het l</w:t>
            </w:r>
            <w:r w:rsidR="4AFA1FCC" w:rsidRPr="00D015D5">
              <w:rPr>
                <w:rFonts w:ascii="Lato" w:hAnsi="Lato"/>
              </w:rPr>
              <w:t>ogo laat zien wat de winkel verkoopt</w:t>
            </w:r>
            <w:r w:rsidRPr="00D015D5">
              <w:rPr>
                <w:rFonts w:ascii="Lato" w:hAnsi="Lato"/>
              </w:rPr>
              <w:t>.</w:t>
            </w:r>
          </w:p>
          <w:p w14:paraId="27A10F7B" w14:textId="0D6DB00E" w:rsidR="00281AE9" w:rsidRPr="00D015D5" w:rsidRDefault="00281AE9">
            <w:pPr>
              <w:rPr>
                <w:rFonts w:ascii="Lato" w:hAnsi="Lato"/>
              </w:rPr>
            </w:pPr>
          </w:p>
        </w:tc>
        <w:tc>
          <w:tcPr>
            <w:tcW w:w="983" w:type="dxa"/>
          </w:tcPr>
          <w:p w14:paraId="1E27C098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1853E5F6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47C2FA7B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6830F5BE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6E10D30C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</w:tr>
      <w:tr w:rsidR="00D015D5" w:rsidRPr="00D015D5" w14:paraId="6A224A84" w14:textId="77777777" w:rsidTr="00D015D5">
        <w:trPr>
          <w:trHeight w:val="300"/>
        </w:trPr>
        <w:tc>
          <w:tcPr>
            <w:tcW w:w="4863" w:type="dxa"/>
          </w:tcPr>
          <w:p w14:paraId="205E6C33" w14:textId="6EBD8A03" w:rsidR="4AFA1FCC" w:rsidRPr="00D015D5" w:rsidRDefault="007B0EE6">
            <w:pPr>
              <w:rPr>
                <w:rFonts w:ascii="Lato" w:hAnsi="Lato"/>
              </w:rPr>
            </w:pPr>
            <w:r w:rsidRPr="00D015D5">
              <w:rPr>
                <w:rFonts w:ascii="Lato" w:hAnsi="Lato"/>
              </w:rPr>
              <w:t>Het l</w:t>
            </w:r>
            <w:r w:rsidR="4AFA1FCC" w:rsidRPr="00D015D5">
              <w:rPr>
                <w:rFonts w:ascii="Lato" w:hAnsi="Lato"/>
              </w:rPr>
              <w:t>ogo past bij de marktpositie</w:t>
            </w:r>
            <w:r w:rsidRPr="00D015D5">
              <w:rPr>
                <w:rFonts w:ascii="Lato" w:hAnsi="Lato"/>
              </w:rPr>
              <w:t>.</w:t>
            </w:r>
          </w:p>
          <w:p w14:paraId="2C620E3E" w14:textId="7AE78ECE" w:rsidR="00281AE9" w:rsidRPr="00D015D5" w:rsidRDefault="00281AE9">
            <w:pPr>
              <w:rPr>
                <w:rFonts w:ascii="Lato" w:hAnsi="Lato"/>
              </w:rPr>
            </w:pPr>
          </w:p>
        </w:tc>
        <w:tc>
          <w:tcPr>
            <w:tcW w:w="983" w:type="dxa"/>
          </w:tcPr>
          <w:p w14:paraId="132CDB98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16C17746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27F6EE1A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27E21805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2A09231E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</w:tr>
      <w:tr w:rsidR="00D015D5" w:rsidRPr="00D015D5" w14:paraId="29A8C561" w14:textId="77777777" w:rsidTr="00D015D5">
        <w:trPr>
          <w:trHeight w:val="300"/>
        </w:trPr>
        <w:tc>
          <w:tcPr>
            <w:tcW w:w="4863" w:type="dxa"/>
          </w:tcPr>
          <w:p w14:paraId="2C6AE480" w14:textId="1BAF78CD" w:rsidR="4AFA1FCC" w:rsidRPr="00D015D5" w:rsidRDefault="007B0EE6">
            <w:pPr>
              <w:rPr>
                <w:rFonts w:ascii="Lato" w:hAnsi="Lato"/>
              </w:rPr>
            </w:pPr>
            <w:r w:rsidRPr="00D015D5">
              <w:rPr>
                <w:rFonts w:ascii="Lato" w:hAnsi="Lato"/>
              </w:rPr>
              <w:t>De k</w:t>
            </w:r>
            <w:r w:rsidR="4AFA1FCC" w:rsidRPr="00D015D5">
              <w:rPr>
                <w:rFonts w:ascii="Lato" w:hAnsi="Lato"/>
              </w:rPr>
              <w:t>leuren passen bij doelgroep en assortiment</w:t>
            </w:r>
            <w:r w:rsidRPr="00D015D5">
              <w:rPr>
                <w:rFonts w:ascii="Lato" w:hAnsi="Lato"/>
              </w:rPr>
              <w:t>.</w:t>
            </w:r>
          </w:p>
          <w:p w14:paraId="7FC55C1F" w14:textId="6169A1A3" w:rsidR="00281AE9" w:rsidRPr="00D015D5" w:rsidRDefault="00281AE9">
            <w:pPr>
              <w:rPr>
                <w:rFonts w:ascii="Lato" w:hAnsi="Lato"/>
              </w:rPr>
            </w:pPr>
          </w:p>
        </w:tc>
        <w:tc>
          <w:tcPr>
            <w:tcW w:w="983" w:type="dxa"/>
          </w:tcPr>
          <w:p w14:paraId="147CD930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3A75B55E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55E68B2F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511EDB07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5743D382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</w:tr>
      <w:tr w:rsidR="00D015D5" w:rsidRPr="00D015D5" w14:paraId="0279E568" w14:textId="77777777" w:rsidTr="00D015D5">
        <w:trPr>
          <w:trHeight w:val="300"/>
        </w:trPr>
        <w:tc>
          <w:tcPr>
            <w:tcW w:w="4863" w:type="dxa"/>
          </w:tcPr>
          <w:p w14:paraId="19F1EC87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  <w:r w:rsidRPr="00D015D5">
              <w:rPr>
                <w:rFonts w:ascii="Lato" w:hAnsi="Lato"/>
                <w:b/>
                <w:bCs/>
              </w:rPr>
              <w:t>Score</w:t>
            </w:r>
          </w:p>
          <w:p w14:paraId="4F859356" w14:textId="1BCCC6C3" w:rsidR="00281AE9" w:rsidRPr="00D015D5" w:rsidRDefault="00281AE9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3" w:type="dxa"/>
          </w:tcPr>
          <w:p w14:paraId="15E0A5A8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04A4993B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61E6E404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47E30C3C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84" w:type="dxa"/>
          </w:tcPr>
          <w:p w14:paraId="1FFD06EF" w14:textId="77777777" w:rsidR="4AFA1FCC" w:rsidRPr="00D015D5" w:rsidRDefault="4AFA1FCC" w:rsidP="4AFA1FCC">
            <w:pPr>
              <w:rPr>
                <w:rFonts w:ascii="Lato" w:hAnsi="Lato"/>
                <w:b/>
                <w:bCs/>
              </w:rPr>
            </w:pPr>
          </w:p>
        </w:tc>
      </w:tr>
    </w:tbl>
    <w:p w14:paraId="2423A882" w14:textId="77777777" w:rsidR="005827B9" w:rsidRPr="005A7C52" w:rsidRDefault="005827B9">
      <w:pPr>
        <w:rPr>
          <w:rFonts w:ascii="Lato" w:hAnsi="Lato"/>
          <w:b/>
          <w:bCs/>
        </w:rPr>
      </w:pPr>
    </w:p>
    <w:sectPr w:rsidR="005827B9" w:rsidRPr="005A7C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C594" w14:textId="77777777" w:rsidR="005C4223" w:rsidRDefault="005C4223" w:rsidP="009879F4">
      <w:pPr>
        <w:spacing w:after="0" w:line="240" w:lineRule="auto"/>
      </w:pPr>
      <w:r>
        <w:separator/>
      </w:r>
    </w:p>
  </w:endnote>
  <w:endnote w:type="continuationSeparator" w:id="0">
    <w:p w14:paraId="3F6862F6" w14:textId="77777777" w:rsidR="005C4223" w:rsidRDefault="005C4223" w:rsidP="009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FD2C" w14:textId="77777777" w:rsidR="005C4223" w:rsidRDefault="005C4223" w:rsidP="009879F4">
      <w:pPr>
        <w:spacing w:after="0" w:line="240" w:lineRule="auto"/>
      </w:pPr>
      <w:r>
        <w:separator/>
      </w:r>
    </w:p>
  </w:footnote>
  <w:footnote w:type="continuationSeparator" w:id="0">
    <w:p w14:paraId="67B647BD" w14:textId="77777777" w:rsidR="005C4223" w:rsidRDefault="005C4223" w:rsidP="009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AD0A" w14:textId="3B19F09A" w:rsidR="009879F4" w:rsidRDefault="009879F4">
    <w:pPr>
      <w:pStyle w:val="Kopteks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D301145" wp14:editId="2560A62E">
          <wp:simplePos x="0" y="0"/>
          <wp:positionH relativeFrom="column">
            <wp:posOffset>5581650</wp:posOffset>
          </wp:positionH>
          <wp:positionV relativeFrom="paragraph">
            <wp:posOffset>-248285</wp:posOffset>
          </wp:positionV>
          <wp:extent cx="777240" cy="781050"/>
          <wp:effectExtent l="0" t="0" r="3810" b="0"/>
          <wp:wrapTopAndBottom/>
          <wp:docPr id="962343240" name="Afbeelding 1" descr="Afbeelding met Lettertype, logo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343240" name="Afbeelding 1" descr="Afbeelding met Lettertype, logo, Graphics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DB1"/>
    <w:multiLevelType w:val="hybridMultilevel"/>
    <w:tmpl w:val="87BA7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7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B9"/>
    <w:rsid w:val="00281AE9"/>
    <w:rsid w:val="00342AF4"/>
    <w:rsid w:val="00397C9A"/>
    <w:rsid w:val="00410E80"/>
    <w:rsid w:val="004356F3"/>
    <w:rsid w:val="005827B9"/>
    <w:rsid w:val="005A7C52"/>
    <w:rsid w:val="005C4223"/>
    <w:rsid w:val="006518C4"/>
    <w:rsid w:val="007B0EE6"/>
    <w:rsid w:val="007D5277"/>
    <w:rsid w:val="008A22F2"/>
    <w:rsid w:val="008A7BCB"/>
    <w:rsid w:val="00945F3A"/>
    <w:rsid w:val="009879F4"/>
    <w:rsid w:val="009D53B1"/>
    <w:rsid w:val="009E475F"/>
    <w:rsid w:val="00A872E9"/>
    <w:rsid w:val="00B86045"/>
    <w:rsid w:val="00BB1A78"/>
    <w:rsid w:val="00C735FA"/>
    <w:rsid w:val="00C76F0A"/>
    <w:rsid w:val="00CF3F06"/>
    <w:rsid w:val="00D015D5"/>
    <w:rsid w:val="00DC7036"/>
    <w:rsid w:val="099468E6"/>
    <w:rsid w:val="3ACEEDA1"/>
    <w:rsid w:val="4A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F809"/>
  <w15:chartTrackingRefBased/>
  <w15:docId w15:val="{A66D25E3-5122-4DD3-97D0-4B4CCD7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2E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45F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9F4"/>
  </w:style>
  <w:style w:type="paragraph" w:styleId="Voettekst">
    <w:name w:val="footer"/>
    <w:basedOn w:val="Standaard"/>
    <w:link w:val="VoettekstCh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3D2AF63F5D84A96ABCA8B964B8B96" ma:contentTypeVersion="14" ma:contentTypeDescription="Een nieuw document maken." ma:contentTypeScope="" ma:versionID="32116146e167ccacba8599a680ae6159">
  <xsd:schema xmlns:xsd="http://www.w3.org/2001/XMLSchema" xmlns:xs="http://www.w3.org/2001/XMLSchema" xmlns:p="http://schemas.microsoft.com/office/2006/metadata/properties" xmlns:ns2="9da1afa7-07fb-4f16-a97a-858982b0f531" xmlns:ns3="1232ff27-bd5f-46c8-a01e-8b36eb58992b" xmlns:ns4="0a9adc60-dd5d-4a76-b710-cbc5b80390da" targetNamespace="http://schemas.microsoft.com/office/2006/metadata/properties" ma:root="true" ma:fieldsID="ed31fca71f3168386501a53e830ea60c" ns2:_="" ns3:_="" ns4:_="">
    <xsd:import namespace="9da1afa7-07fb-4f16-a97a-858982b0f531"/>
    <xsd:import namespace="1232ff27-bd5f-46c8-a01e-8b36eb58992b"/>
    <xsd:import namespace="0a9adc60-dd5d-4a76-b710-cbc5b803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afa7-07fb-4f16-a97a-858982b0f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259e68e0-ed62-46e5-948c-b5e133e98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ff27-bd5f-46c8-a01e-8b36eb589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dc60-dd5d-4a76-b710-cbc5b80390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6ac0d29-86eb-4c2c-9abe-2f8015ea501d}" ma:internalName="TaxCatchAll" ma:showField="CatchAllData" ma:web="1232ff27-bd5f-46c8-a01e-8b36eb58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32ff27-bd5f-46c8-a01e-8b36eb58992b">
      <UserInfo>
        <DisplayName>Rozendom, Mart</DisplayName>
        <AccountId>25</AccountId>
        <AccountType/>
      </UserInfo>
      <UserInfo>
        <DisplayName>Visser, Baukje</DisplayName>
        <AccountId>28</AccountId>
        <AccountType/>
      </UserInfo>
      <UserInfo>
        <DisplayName>Huigen, Sandra</DisplayName>
        <AccountId>17</AccountId>
        <AccountType/>
      </UserInfo>
    </SharedWithUsers>
    <TaxCatchAll xmlns="0a9adc60-dd5d-4a76-b710-cbc5b80390da" xsi:nil="true"/>
    <lcf76f155ced4ddcb4097134ff3c332f xmlns="9da1afa7-07fb-4f16-a97a-858982b0f5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2C5C95-4E9C-4489-91A8-17434A5E0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C7BA6-4CC6-452D-8358-36289CC8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1afa7-07fb-4f16-a97a-858982b0f531"/>
    <ds:schemaRef ds:uri="1232ff27-bd5f-46c8-a01e-8b36eb58992b"/>
    <ds:schemaRef ds:uri="0a9adc60-dd5d-4a76-b710-cbc5b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948E8-6C3B-4DA5-9E7E-0B0FE2658707}">
  <ds:schemaRefs>
    <ds:schemaRef ds:uri="http://schemas.microsoft.com/office/2006/metadata/properties"/>
    <ds:schemaRef ds:uri="http://schemas.microsoft.com/office/2006/documentManagement/types"/>
    <ds:schemaRef ds:uri="9da1afa7-07fb-4f16-a97a-858982b0f531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0a9adc60-dd5d-4a76-b710-cbc5b80390da"/>
    <ds:schemaRef ds:uri="http://schemas.openxmlformats.org/package/2006/metadata/core-properties"/>
    <ds:schemaRef ds:uri="1232ff27-bd5f-46c8-a01e-8b36eb5899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Baukje</dc:creator>
  <cp:keywords/>
  <dc:description/>
  <cp:lastModifiedBy>Visser, Baukje</cp:lastModifiedBy>
  <cp:revision>2</cp:revision>
  <dcterms:created xsi:type="dcterms:W3CDTF">2023-12-11T12:04:00Z</dcterms:created>
  <dcterms:modified xsi:type="dcterms:W3CDTF">2023-12-11T12:04:00Z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0x0101003F33D2AF63F5D84A96ABCA8B964B8B96</vt:lpwstr>
  </property>
  <property fmtid="{D5CDD505-2E9C-101B-9397-08002B2CF9AE}" pid="3" name="MediaServiceImageTags">
    <vt:lpwstr/>
  </property>
</Properties>
</file>