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C319" w14:textId="76B62BE1" w:rsidR="00C3662E" w:rsidRDefault="00C3662E" w:rsidP="00DD51BA">
      <w:pPr>
        <w:jc w:val="center"/>
      </w:pPr>
      <w:r w:rsidRPr="00E93929">
        <w:rPr>
          <w:b/>
          <w:sz w:val="48"/>
          <w:szCs w:val="48"/>
          <w:u w:val="single"/>
        </w:rPr>
        <w:t>Stadgar Lövbergets jaktla</w:t>
      </w:r>
      <w:r w:rsidR="007365AA">
        <w:rPr>
          <w:b/>
          <w:sz w:val="48"/>
          <w:szCs w:val="48"/>
          <w:u w:val="single"/>
        </w:rPr>
        <w:t>g</w:t>
      </w:r>
    </w:p>
    <w:p w14:paraId="09439A8D" w14:textId="0F59BF51" w:rsidR="00AE335E" w:rsidRPr="00DD51BA" w:rsidRDefault="00AE335E" w:rsidP="00236908">
      <w:pPr>
        <w:rPr>
          <w:bCs/>
          <w:i/>
          <w:iCs/>
          <w:sz w:val="20"/>
          <w:szCs w:val="20"/>
        </w:rPr>
      </w:pPr>
      <w:r w:rsidRPr="00DD51BA">
        <w:rPr>
          <w:bCs/>
          <w:i/>
          <w:iCs/>
          <w:sz w:val="20"/>
          <w:szCs w:val="20"/>
        </w:rPr>
        <w:t>Dat 2022 – 08 – 09</w:t>
      </w:r>
    </w:p>
    <w:p w14:paraId="7FE7887E" w14:textId="715C9EC3" w:rsidR="00236908" w:rsidRPr="00E93929" w:rsidRDefault="008B3BA9" w:rsidP="0023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§1 </w:t>
      </w:r>
      <w:r w:rsidR="00236908" w:rsidRPr="00E93929">
        <w:rPr>
          <w:b/>
          <w:sz w:val="28"/>
          <w:szCs w:val="28"/>
          <w:u w:val="single"/>
        </w:rPr>
        <w:t>Styrelse</w:t>
      </w:r>
    </w:p>
    <w:p w14:paraId="706C580F" w14:textId="77777777" w:rsidR="00236908" w:rsidRPr="00BD028C" w:rsidRDefault="00236908" w:rsidP="00236908">
      <w:pPr>
        <w:rPr>
          <w:rFonts w:cstheme="minorHAnsi"/>
        </w:rPr>
      </w:pPr>
      <w:r w:rsidRPr="00BD028C">
        <w:rPr>
          <w:rFonts w:cstheme="minorHAnsi"/>
        </w:rPr>
        <w:t>Styrelsen består av 5 personer.</w:t>
      </w:r>
    </w:p>
    <w:p w14:paraId="077B3542" w14:textId="3C5171FF" w:rsidR="00236908" w:rsidRPr="00BD028C" w:rsidRDefault="000C70C0" w:rsidP="0055000B">
      <w:pPr>
        <w:spacing w:after="0"/>
        <w:rPr>
          <w:rFonts w:cstheme="minorHAnsi"/>
        </w:rPr>
      </w:pPr>
      <w:r w:rsidRPr="00BD028C">
        <w:rPr>
          <w:rFonts w:cstheme="minorHAnsi"/>
        </w:rPr>
        <w:t>Carl Åström</w:t>
      </w:r>
      <w:r w:rsidR="00236908" w:rsidRPr="00BD028C">
        <w:rPr>
          <w:rFonts w:cstheme="minorHAnsi"/>
        </w:rPr>
        <w:t xml:space="preserve"> (Jaktledare)</w:t>
      </w:r>
    </w:p>
    <w:p w14:paraId="1CB6D78E" w14:textId="58295308" w:rsidR="00236908" w:rsidRPr="00BD028C" w:rsidRDefault="000C70C0" w:rsidP="0055000B">
      <w:pPr>
        <w:spacing w:after="0"/>
        <w:rPr>
          <w:rFonts w:cstheme="minorHAnsi"/>
        </w:rPr>
      </w:pPr>
      <w:r w:rsidRPr="00BD028C">
        <w:rPr>
          <w:rFonts w:cstheme="minorHAnsi"/>
        </w:rPr>
        <w:t>Elin Erkers</w:t>
      </w:r>
      <w:r w:rsidR="00236908" w:rsidRPr="00BD028C">
        <w:rPr>
          <w:rFonts w:cstheme="minorHAnsi"/>
        </w:rPr>
        <w:t xml:space="preserve"> (Vice jaktledare)</w:t>
      </w:r>
    </w:p>
    <w:p w14:paraId="446335C5" w14:textId="42DCE9BF" w:rsidR="000C70C0" w:rsidRPr="00BD028C" w:rsidRDefault="00CC370D" w:rsidP="0055000B">
      <w:pPr>
        <w:spacing w:after="0"/>
        <w:rPr>
          <w:rFonts w:cstheme="minorHAnsi"/>
        </w:rPr>
      </w:pPr>
      <w:r w:rsidRPr="00BD028C">
        <w:rPr>
          <w:rFonts w:cstheme="minorHAnsi"/>
        </w:rPr>
        <w:t xml:space="preserve">Jon Hermansson (Vice jaktledare &amp; </w:t>
      </w:r>
      <w:r w:rsidR="003B4084" w:rsidRPr="00BD028C">
        <w:rPr>
          <w:rFonts w:cstheme="minorHAnsi"/>
        </w:rPr>
        <w:t>representant för hundförare</w:t>
      </w:r>
      <w:r w:rsidR="000C70C0" w:rsidRPr="00BD028C">
        <w:rPr>
          <w:rFonts w:cstheme="minorHAnsi"/>
        </w:rPr>
        <w:t>)</w:t>
      </w:r>
    </w:p>
    <w:p w14:paraId="2D782D5E" w14:textId="263847DB" w:rsidR="00236908" w:rsidRPr="00BD028C" w:rsidRDefault="00236908" w:rsidP="0055000B">
      <w:pPr>
        <w:spacing w:after="0"/>
        <w:rPr>
          <w:rFonts w:cstheme="minorHAnsi"/>
        </w:rPr>
      </w:pPr>
      <w:r w:rsidRPr="00BD028C">
        <w:rPr>
          <w:rFonts w:cstheme="minorHAnsi"/>
        </w:rPr>
        <w:t>Lasse Pettersson (kassör</w:t>
      </w:r>
      <w:r w:rsidR="001F1CB8" w:rsidRPr="00BD028C">
        <w:rPr>
          <w:rFonts w:cstheme="minorHAnsi"/>
        </w:rPr>
        <w:t xml:space="preserve"> och sekreterare</w:t>
      </w:r>
      <w:r w:rsidR="00B865DC" w:rsidRPr="00BD028C">
        <w:rPr>
          <w:rFonts w:cstheme="minorHAnsi"/>
        </w:rPr>
        <w:t>)</w:t>
      </w:r>
    </w:p>
    <w:p w14:paraId="76712D43" w14:textId="77777777" w:rsidR="00236908" w:rsidRPr="00BD028C" w:rsidRDefault="00236908" w:rsidP="0055000B">
      <w:pPr>
        <w:spacing w:after="0"/>
        <w:rPr>
          <w:rFonts w:cstheme="minorHAnsi"/>
        </w:rPr>
      </w:pPr>
      <w:r w:rsidRPr="00BD028C">
        <w:rPr>
          <w:rFonts w:cstheme="minorHAnsi"/>
        </w:rPr>
        <w:t>Göran Lindholm</w:t>
      </w:r>
      <w:r w:rsidR="00CE1451" w:rsidRPr="00BD028C">
        <w:rPr>
          <w:rFonts w:cstheme="minorHAnsi"/>
        </w:rPr>
        <w:t xml:space="preserve"> (ansvarig för slakthuset)</w:t>
      </w:r>
    </w:p>
    <w:p w14:paraId="6EE2536E" w14:textId="629F11B0" w:rsidR="00236908" w:rsidRDefault="00236908" w:rsidP="00236908"/>
    <w:p w14:paraId="7BA798F8" w14:textId="77777777" w:rsidR="00CE1451" w:rsidRPr="007365AA" w:rsidRDefault="00CE1451" w:rsidP="00236908">
      <w:pPr>
        <w:rPr>
          <w:b/>
          <w:bCs/>
        </w:rPr>
      </w:pPr>
      <w:r w:rsidRPr="007365AA">
        <w:rPr>
          <w:b/>
          <w:bCs/>
        </w:rPr>
        <w:t>Valberedning:</w:t>
      </w:r>
    </w:p>
    <w:p w14:paraId="7580F469" w14:textId="1F7D206E" w:rsidR="00881FF3" w:rsidRPr="00BD028C" w:rsidRDefault="002C7D7E" w:rsidP="0055000B">
      <w:pPr>
        <w:spacing w:after="0"/>
        <w:rPr>
          <w:rFonts w:cstheme="minorHAnsi"/>
        </w:rPr>
      </w:pPr>
      <w:r w:rsidRPr="00BD028C">
        <w:rPr>
          <w:rFonts w:cstheme="minorHAnsi"/>
        </w:rPr>
        <w:t>Peter Svensson</w:t>
      </w:r>
    </w:p>
    <w:p w14:paraId="1E51CDDE" w14:textId="21B40C25" w:rsidR="002C7D7E" w:rsidRPr="00BD028C" w:rsidRDefault="002C7D7E" w:rsidP="0055000B">
      <w:pPr>
        <w:spacing w:after="0"/>
        <w:rPr>
          <w:rFonts w:cstheme="minorHAnsi"/>
        </w:rPr>
      </w:pPr>
      <w:r w:rsidRPr="00BD028C">
        <w:rPr>
          <w:rFonts w:cstheme="minorHAnsi"/>
        </w:rPr>
        <w:t>Kjell Rede (sammankallande)</w:t>
      </w:r>
    </w:p>
    <w:p w14:paraId="0238538B" w14:textId="2AAF8A92" w:rsidR="002C7D7E" w:rsidRPr="00BD028C" w:rsidRDefault="002C7D7E" w:rsidP="0055000B">
      <w:pPr>
        <w:spacing w:after="0"/>
        <w:rPr>
          <w:rFonts w:cstheme="minorHAnsi"/>
        </w:rPr>
      </w:pPr>
      <w:r w:rsidRPr="00BD028C">
        <w:rPr>
          <w:rFonts w:cstheme="minorHAnsi"/>
        </w:rPr>
        <w:t>Emil Lindh</w:t>
      </w:r>
    </w:p>
    <w:p w14:paraId="2B63D769" w14:textId="77777777" w:rsidR="004F7781" w:rsidRDefault="004F7781" w:rsidP="00236908"/>
    <w:p w14:paraId="5948E99B" w14:textId="6A8464BA" w:rsidR="00DE473D" w:rsidRDefault="008B3BA9" w:rsidP="002369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§2 </w:t>
      </w:r>
      <w:r w:rsidR="00DE473D" w:rsidRPr="00DE473D">
        <w:rPr>
          <w:b/>
          <w:sz w:val="28"/>
          <w:szCs w:val="28"/>
          <w:u w:val="single"/>
        </w:rPr>
        <w:t>Rösträtt</w:t>
      </w:r>
      <w:r w:rsidR="00712D8E">
        <w:rPr>
          <w:b/>
          <w:sz w:val="28"/>
          <w:szCs w:val="28"/>
          <w:u w:val="single"/>
        </w:rPr>
        <w:t xml:space="preserve"> &amp; röstning</w:t>
      </w:r>
    </w:p>
    <w:p w14:paraId="5D36B9E5" w14:textId="700AD33C" w:rsidR="00DE473D" w:rsidRPr="00AD1CA0" w:rsidRDefault="00DE473D" w:rsidP="0055000B">
      <w:pPr>
        <w:pStyle w:val="Liststycke"/>
        <w:numPr>
          <w:ilvl w:val="0"/>
          <w:numId w:val="2"/>
        </w:numPr>
        <w:rPr>
          <w:rFonts w:cstheme="minorHAnsi"/>
        </w:rPr>
      </w:pPr>
      <w:r w:rsidRPr="00AD1CA0">
        <w:rPr>
          <w:rFonts w:cstheme="minorHAnsi"/>
        </w:rPr>
        <w:t>Rösträtt har den som är jaktberättigad i Lövbergets jaktlag och har alla avgifter inbetalda.</w:t>
      </w:r>
    </w:p>
    <w:p w14:paraId="5E6177FD" w14:textId="77777777" w:rsidR="00DB36E7" w:rsidRPr="00AD1CA0" w:rsidRDefault="00DB36E7" w:rsidP="00DB36E7">
      <w:pPr>
        <w:pStyle w:val="Liststycke"/>
        <w:rPr>
          <w:rFonts w:cstheme="minorHAnsi"/>
        </w:rPr>
      </w:pPr>
    </w:p>
    <w:p w14:paraId="7484E8F0" w14:textId="1C2CDF48" w:rsidR="00B414EC" w:rsidRPr="00B414EC" w:rsidRDefault="00057887" w:rsidP="00B414EC">
      <w:pPr>
        <w:pStyle w:val="Liststycke"/>
        <w:numPr>
          <w:ilvl w:val="0"/>
          <w:numId w:val="2"/>
        </w:numPr>
        <w:rPr>
          <w:rFonts w:cstheme="minorHAnsi"/>
        </w:rPr>
      </w:pPr>
      <w:r w:rsidRPr="00AD1CA0">
        <w:rPr>
          <w:rFonts w:eastAsia="Times New Roman" w:cstheme="minorHAnsi"/>
          <w:color w:val="000000"/>
          <w:lang w:eastAsia="sv-SE"/>
        </w:rPr>
        <w:t>Röstning om ny jaktledare och ny/nya vicejaktledare sker vartannat år.</w:t>
      </w:r>
    </w:p>
    <w:p w14:paraId="2098EB4F" w14:textId="4392547F" w:rsidR="007365AA" w:rsidRPr="007A3FBD" w:rsidRDefault="00057887" w:rsidP="00B414EC">
      <w:pPr>
        <w:pStyle w:val="Liststycke"/>
        <w:rPr>
          <w:rFonts w:cstheme="minorHAnsi"/>
        </w:rPr>
      </w:pPr>
      <w:r w:rsidRPr="00AD1CA0">
        <w:rPr>
          <w:rFonts w:eastAsia="Times New Roman" w:cstheme="minorHAnsi"/>
          <w:color w:val="000000"/>
          <w:lang w:eastAsia="sv-SE"/>
        </w:rPr>
        <w:t>Nästa röstning</w:t>
      </w:r>
      <w:r w:rsidR="00CC50FF" w:rsidRPr="00AD1CA0">
        <w:rPr>
          <w:rFonts w:eastAsia="Times New Roman" w:cstheme="minorHAnsi"/>
          <w:color w:val="000000"/>
          <w:lang w:eastAsia="sv-SE"/>
        </w:rPr>
        <w:t xml:space="preserve"> sker</w:t>
      </w:r>
      <w:r w:rsidRPr="00AD1CA0">
        <w:rPr>
          <w:rFonts w:eastAsia="Times New Roman" w:cstheme="minorHAnsi"/>
          <w:color w:val="000000"/>
          <w:lang w:eastAsia="sv-SE"/>
        </w:rPr>
        <w:t xml:space="preserve"> efter jaktsäsongen 2023/2024</w:t>
      </w:r>
      <w:r w:rsidR="00CC50FF" w:rsidRPr="00AD1CA0">
        <w:rPr>
          <w:rFonts w:eastAsia="Times New Roman" w:cstheme="minorHAnsi"/>
          <w:color w:val="000000"/>
          <w:lang w:eastAsia="sv-SE"/>
        </w:rPr>
        <w:t>.</w:t>
      </w:r>
    </w:p>
    <w:p w14:paraId="35DE650D" w14:textId="77777777" w:rsidR="007A3FBD" w:rsidRPr="007A3FBD" w:rsidRDefault="007A3FBD" w:rsidP="007A3FBD">
      <w:pPr>
        <w:pStyle w:val="Liststycke"/>
        <w:rPr>
          <w:rFonts w:cstheme="minorHAnsi"/>
        </w:rPr>
      </w:pPr>
    </w:p>
    <w:p w14:paraId="21E132DA" w14:textId="790B3804" w:rsidR="0055000B" w:rsidRDefault="007A3FBD" w:rsidP="00F62E60">
      <w:pPr>
        <w:pStyle w:val="Liststycke"/>
        <w:numPr>
          <w:ilvl w:val="0"/>
          <w:numId w:val="2"/>
        </w:numPr>
        <w:rPr>
          <w:rFonts w:cstheme="minorHAnsi"/>
        </w:rPr>
      </w:pPr>
      <w:r w:rsidRPr="00AD1CA0">
        <w:rPr>
          <w:rFonts w:cstheme="minorHAnsi"/>
        </w:rPr>
        <w:t>Jaktledare</w:t>
      </w:r>
      <w:r w:rsidR="00F62E60">
        <w:rPr>
          <w:rFonts w:cstheme="minorHAnsi"/>
        </w:rPr>
        <w:t>n</w:t>
      </w:r>
      <w:r w:rsidRPr="00AD1CA0">
        <w:rPr>
          <w:rFonts w:cstheme="minorHAnsi"/>
        </w:rPr>
        <w:t xml:space="preserve"> är obligatorisk medlem i styrelsen.</w:t>
      </w:r>
    </w:p>
    <w:p w14:paraId="3E70E3F2" w14:textId="77777777" w:rsidR="00F62E60" w:rsidRPr="00F62E60" w:rsidRDefault="00F62E60" w:rsidP="00F62E60">
      <w:pPr>
        <w:pStyle w:val="Liststycke"/>
        <w:rPr>
          <w:rFonts w:cstheme="minorHAnsi"/>
        </w:rPr>
      </w:pPr>
    </w:p>
    <w:p w14:paraId="50857392" w14:textId="6BE822F2" w:rsidR="004F7781" w:rsidRPr="00AD1CA0" w:rsidRDefault="005F7B7B" w:rsidP="00DB36E7">
      <w:pPr>
        <w:pStyle w:val="Liststycke"/>
        <w:numPr>
          <w:ilvl w:val="0"/>
          <w:numId w:val="2"/>
        </w:numPr>
        <w:rPr>
          <w:rFonts w:cstheme="minorHAnsi"/>
        </w:rPr>
      </w:pPr>
      <w:r w:rsidRPr="00AD1CA0">
        <w:rPr>
          <w:rFonts w:cstheme="minorHAnsi"/>
        </w:rPr>
        <w:t>Ändring av</w:t>
      </w:r>
      <w:r w:rsidR="007A3FBD">
        <w:rPr>
          <w:rFonts w:cstheme="minorHAnsi"/>
        </w:rPr>
        <w:t xml:space="preserve"> övriga</w:t>
      </w:r>
      <w:r w:rsidRPr="00AD1CA0">
        <w:rPr>
          <w:rFonts w:cstheme="minorHAnsi"/>
        </w:rPr>
        <w:t xml:space="preserve"> styrelse</w:t>
      </w:r>
      <w:r w:rsidR="007A3FBD">
        <w:rPr>
          <w:rFonts w:cstheme="minorHAnsi"/>
        </w:rPr>
        <w:t>medlemmar</w:t>
      </w:r>
      <w:r w:rsidRPr="00AD1CA0">
        <w:rPr>
          <w:rFonts w:cstheme="minorHAnsi"/>
        </w:rPr>
        <w:t xml:space="preserve"> sker</w:t>
      </w:r>
      <w:r w:rsidR="001E67D6" w:rsidRPr="00AD1CA0">
        <w:rPr>
          <w:rFonts w:cstheme="minorHAnsi"/>
        </w:rPr>
        <w:t xml:space="preserve"> via röstning</w:t>
      </w:r>
      <w:r w:rsidR="009B1CE3" w:rsidRPr="00AD1CA0">
        <w:rPr>
          <w:rFonts w:cstheme="minorHAnsi"/>
        </w:rPr>
        <w:t>,</w:t>
      </w:r>
      <w:r w:rsidR="001E67D6" w:rsidRPr="00AD1CA0">
        <w:rPr>
          <w:rFonts w:cstheme="minorHAnsi"/>
        </w:rPr>
        <w:t xml:space="preserve"> om</w:t>
      </w:r>
      <w:r w:rsidRPr="00AD1CA0">
        <w:rPr>
          <w:rFonts w:cstheme="minorHAnsi"/>
        </w:rPr>
        <w:t xml:space="preserve"> jaktberättigad</w:t>
      </w:r>
      <w:r w:rsidR="00CC50FF" w:rsidRPr="00AD1CA0">
        <w:rPr>
          <w:rFonts w:cstheme="minorHAnsi"/>
        </w:rPr>
        <w:t xml:space="preserve"> medlem</w:t>
      </w:r>
      <w:r w:rsidRPr="00AD1CA0">
        <w:rPr>
          <w:rFonts w:cstheme="minorHAnsi"/>
        </w:rPr>
        <w:t xml:space="preserve"> i Lövbergets jaktlag kräver detta</w:t>
      </w:r>
      <w:r w:rsidR="00B956F0" w:rsidRPr="00AD1CA0">
        <w:rPr>
          <w:rFonts w:cstheme="minorHAnsi"/>
        </w:rPr>
        <w:t xml:space="preserve">, annars löper tiden för styrelsen på </w:t>
      </w:r>
      <w:r w:rsidR="00BB4EA5" w:rsidRPr="00AD1CA0">
        <w:rPr>
          <w:rFonts w:cstheme="minorHAnsi"/>
        </w:rPr>
        <w:t>tills person i fråga själv avsäger sig sitt uppdrag</w:t>
      </w:r>
      <w:r w:rsidR="009B1CE3" w:rsidRPr="00AD1CA0">
        <w:rPr>
          <w:rFonts w:cstheme="minorHAnsi"/>
        </w:rPr>
        <w:t xml:space="preserve"> i styrelsen.</w:t>
      </w:r>
    </w:p>
    <w:p w14:paraId="75A56891" w14:textId="77777777" w:rsidR="0024781A" w:rsidRDefault="0024781A" w:rsidP="00236908"/>
    <w:p w14:paraId="17867730" w14:textId="77777777" w:rsidR="00C174C4" w:rsidRDefault="008B3BA9" w:rsidP="00C174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§3 </w:t>
      </w:r>
      <w:r w:rsidR="00C174C4">
        <w:rPr>
          <w:b/>
          <w:sz w:val="28"/>
          <w:szCs w:val="28"/>
          <w:u w:val="single"/>
        </w:rPr>
        <w:t>Jaktledaren</w:t>
      </w:r>
    </w:p>
    <w:p w14:paraId="1C971C9E" w14:textId="46486429" w:rsidR="00C174C4" w:rsidRPr="00BD028C" w:rsidRDefault="00451E66" w:rsidP="00E0425D">
      <w:pPr>
        <w:pStyle w:val="Liststycke"/>
        <w:numPr>
          <w:ilvl w:val="0"/>
          <w:numId w:val="2"/>
        </w:numPr>
        <w:rPr>
          <w:rFonts w:cstheme="minorHAnsi"/>
        </w:rPr>
      </w:pPr>
      <w:r w:rsidRPr="00BD028C">
        <w:rPr>
          <w:rFonts w:cstheme="minorHAnsi"/>
        </w:rPr>
        <w:t>Jaktledare</w:t>
      </w:r>
      <w:r w:rsidR="00C174C4" w:rsidRPr="00BD028C">
        <w:rPr>
          <w:rFonts w:cstheme="minorHAnsi"/>
        </w:rPr>
        <w:t xml:space="preserve"> och vice jaktledare</w:t>
      </w:r>
      <w:r w:rsidRPr="00BD028C">
        <w:rPr>
          <w:rFonts w:cstheme="minorHAnsi"/>
        </w:rPr>
        <w:t xml:space="preserve"> </w:t>
      </w:r>
      <w:r w:rsidR="00C174C4" w:rsidRPr="00BD028C">
        <w:rPr>
          <w:rFonts w:cstheme="minorHAnsi"/>
        </w:rPr>
        <w:t>utses av medlemmarna i jaktlaget</w:t>
      </w:r>
      <w:r w:rsidR="0089578D" w:rsidRPr="00BD028C">
        <w:rPr>
          <w:rFonts w:cstheme="minorHAnsi"/>
        </w:rPr>
        <w:t xml:space="preserve"> genom röstning.</w:t>
      </w:r>
    </w:p>
    <w:p w14:paraId="64BE028B" w14:textId="77777777" w:rsidR="00D535C0" w:rsidRPr="00BD028C" w:rsidRDefault="00D535C0" w:rsidP="00D535C0">
      <w:pPr>
        <w:pStyle w:val="Liststycke"/>
        <w:rPr>
          <w:rFonts w:cstheme="minorHAnsi"/>
        </w:rPr>
      </w:pPr>
    </w:p>
    <w:p w14:paraId="49E0E445" w14:textId="4828EAA1" w:rsidR="008E0B1E" w:rsidRPr="00BD028C" w:rsidRDefault="00C174C4" w:rsidP="00D535C0">
      <w:pPr>
        <w:pStyle w:val="Liststycke"/>
        <w:numPr>
          <w:ilvl w:val="0"/>
          <w:numId w:val="2"/>
        </w:numPr>
        <w:rPr>
          <w:rFonts w:cstheme="minorHAnsi"/>
        </w:rPr>
      </w:pPr>
      <w:r w:rsidRPr="00BD028C">
        <w:rPr>
          <w:rFonts w:cstheme="minorHAnsi"/>
        </w:rPr>
        <w:t>Deltagande jägare är skyldig att</w:t>
      </w:r>
      <w:r w:rsidR="008E0B1E" w:rsidRPr="00BD028C">
        <w:rPr>
          <w:rFonts w:cstheme="minorHAnsi"/>
        </w:rPr>
        <w:t xml:space="preserve"> alltid</w:t>
      </w:r>
      <w:r w:rsidRPr="00BD028C">
        <w:rPr>
          <w:rFonts w:cstheme="minorHAnsi"/>
        </w:rPr>
        <w:t xml:space="preserve"> följa jaktledarens anvisningar.</w:t>
      </w:r>
    </w:p>
    <w:p w14:paraId="1793B527" w14:textId="77777777" w:rsidR="00D535C0" w:rsidRPr="00BD028C" w:rsidRDefault="00D535C0" w:rsidP="00D535C0">
      <w:pPr>
        <w:pStyle w:val="Liststycke"/>
        <w:rPr>
          <w:rFonts w:cstheme="minorHAnsi"/>
        </w:rPr>
      </w:pPr>
    </w:p>
    <w:p w14:paraId="2ACFE253" w14:textId="39E0B008" w:rsidR="00B448E8" w:rsidRPr="00BD028C" w:rsidRDefault="00C174C4" w:rsidP="00D535C0">
      <w:pPr>
        <w:pStyle w:val="Liststycke"/>
        <w:numPr>
          <w:ilvl w:val="0"/>
          <w:numId w:val="2"/>
        </w:numPr>
        <w:rPr>
          <w:rFonts w:cstheme="minorHAnsi"/>
        </w:rPr>
      </w:pPr>
      <w:r w:rsidRPr="00BD028C">
        <w:rPr>
          <w:rFonts w:cstheme="minorHAnsi"/>
        </w:rPr>
        <w:t xml:space="preserve">Är inte jaktledare närvarande vid jakt </w:t>
      </w:r>
      <w:r w:rsidR="00D535C0" w:rsidRPr="00BD028C">
        <w:rPr>
          <w:rFonts w:cstheme="minorHAnsi"/>
        </w:rPr>
        <w:t>(</w:t>
      </w:r>
      <w:r w:rsidRPr="00BD028C">
        <w:rPr>
          <w:rFonts w:cstheme="minorHAnsi"/>
        </w:rPr>
        <w:t>där två eller flera personer deltar</w:t>
      </w:r>
      <w:r w:rsidR="00D535C0" w:rsidRPr="00BD028C">
        <w:rPr>
          <w:rFonts w:cstheme="minorHAnsi"/>
        </w:rPr>
        <w:t>)</w:t>
      </w:r>
      <w:r w:rsidRPr="00BD028C">
        <w:rPr>
          <w:rFonts w:cstheme="minorHAnsi"/>
        </w:rPr>
        <w:t xml:space="preserve"> leds jakten av den medlem jaktledaren utser</w:t>
      </w:r>
      <w:r w:rsidR="0099649D" w:rsidRPr="00BD028C">
        <w:rPr>
          <w:rFonts w:cstheme="minorHAnsi"/>
        </w:rPr>
        <w:t>, de</w:t>
      </w:r>
      <w:r w:rsidR="002127E3" w:rsidRPr="00BD028C">
        <w:rPr>
          <w:rFonts w:cstheme="minorHAnsi"/>
        </w:rPr>
        <w:t>t</w:t>
      </w:r>
      <w:r w:rsidR="0099649D" w:rsidRPr="00BD028C">
        <w:rPr>
          <w:rFonts w:cstheme="minorHAnsi"/>
        </w:rPr>
        <w:t>t</w:t>
      </w:r>
      <w:r w:rsidR="002127E3" w:rsidRPr="00BD028C">
        <w:rPr>
          <w:rFonts w:cstheme="minorHAnsi"/>
        </w:rPr>
        <w:t>a</w:t>
      </w:r>
      <w:r w:rsidR="0099649D" w:rsidRPr="00BD028C">
        <w:rPr>
          <w:rFonts w:cstheme="minorHAnsi"/>
        </w:rPr>
        <w:t xml:space="preserve"> måste inte vara en vice</w:t>
      </w:r>
      <w:r w:rsidR="002127E3" w:rsidRPr="00BD028C">
        <w:rPr>
          <w:rFonts w:cstheme="minorHAnsi"/>
        </w:rPr>
        <w:t xml:space="preserve"> jaktledare</w:t>
      </w:r>
      <w:r w:rsidR="00B6104D" w:rsidRPr="00BD028C">
        <w:rPr>
          <w:rFonts w:cstheme="minorHAnsi"/>
        </w:rPr>
        <w:t>.</w:t>
      </w:r>
    </w:p>
    <w:p w14:paraId="70083771" w14:textId="77777777" w:rsidR="00307716" w:rsidRPr="00BD028C" w:rsidRDefault="00307716" w:rsidP="00307716">
      <w:pPr>
        <w:pStyle w:val="Liststycke"/>
        <w:rPr>
          <w:rFonts w:cstheme="minorHAnsi"/>
        </w:rPr>
      </w:pPr>
    </w:p>
    <w:p w14:paraId="7AB96035" w14:textId="07ABCB5F" w:rsidR="008E0B1E" w:rsidRPr="00BD028C" w:rsidRDefault="00B448E8" w:rsidP="00307716">
      <w:pPr>
        <w:pStyle w:val="Liststycke"/>
        <w:numPr>
          <w:ilvl w:val="0"/>
          <w:numId w:val="2"/>
        </w:numPr>
        <w:spacing w:after="4" w:line="249" w:lineRule="auto"/>
        <w:jc w:val="both"/>
        <w:rPr>
          <w:rFonts w:eastAsia="Times New Roman" w:cstheme="minorHAnsi"/>
          <w:color w:val="000000"/>
          <w:lang w:eastAsia="sv-SE"/>
        </w:rPr>
      </w:pPr>
      <w:r w:rsidRPr="00BD028C">
        <w:rPr>
          <w:rFonts w:cstheme="minorHAnsi"/>
        </w:rPr>
        <w:t>J</w:t>
      </w:r>
      <w:r w:rsidRPr="00BD028C">
        <w:rPr>
          <w:rFonts w:eastAsia="Times New Roman" w:cstheme="minorHAnsi"/>
          <w:color w:val="000000"/>
          <w:lang w:eastAsia="sv-SE"/>
        </w:rPr>
        <w:t>aktledare tillsammans med hundförare beslutar om jaktens omfattning dag för dag.</w:t>
      </w:r>
    </w:p>
    <w:p w14:paraId="636838A2" w14:textId="6FE002FB" w:rsidR="008E0B1E" w:rsidRDefault="008E0B1E" w:rsidP="00B448E8">
      <w:pPr>
        <w:spacing w:after="4" w:line="249" w:lineRule="auto"/>
        <w:jc w:val="both"/>
        <w:rPr>
          <w:rFonts w:eastAsia="Times New Roman" w:cstheme="minorHAnsi"/>
          <w:color w:val="000000"/>
          <w:lang w:eastAsia="sv-SE"/>
        </w:rPr>
      </w:pPr>
    </w:p>
    <w:p w14:paraId="7FDF43C0" w14:textId="77777777" w:rsidR="002479E4" w:rsidRDefault="002479E4" w:rsidP="00B448E8">
      <w:pPr>
        <w:spacing w:after="4" w:line="249" w:lineRule="auto"/>
        <w:jc w:val="both"/>
        <w:rPr>
          <w:rFonts w:eastAsia="Times New Roman" w:cstheme="minorHAnsi"/>
          <w:color w:val="000000"/>
          <w:lang w:eastAsia="sv-SE"/>
        </w:rPr>
      </w:pPr>
    </w:p>
    <w:p w14:paraId="28D08F81" w14:textId="77777777" w:rsidR="00D71AB7" w:rsidRDefault="00D71AB7">
      <w:pPr>
        <w:rPr>
          <w:b/>
          <w:sz w:val="28"/>
          <w:szCs w:val="28"/>
          <w:u w:val="single"/>
        </w:rPr>
      </w:pPr>
    </w:p>
    <w:p w14:paraId="3C816052" w14:textId="77777777" w:rsidR="00D71AB7" w:rsidRDefault="00D71AB7">
      <w:pPr>
        <w:rPr>
          <w:b/>
          <w:sz w:val="28"/>
          <w:szCs w:val="28"/>
          <w:u w:val="single"/>
        </w:rPr>
      </w:pPr>
    </w:p>
    <w:p w14:paraId="4A590BCC" w14:textId="77777777" w:rsidR="00E93929" w:rsidRPr="00E93929" w:rsidRDefault="008B3BA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§4 </w:t>
      </w:r>
      <w:r w:rsidR="00E93929" w:rsidRPr="00E93929">
        <w:rPr>
          <w:b/>
          <w:sz w:val="28"/>
          <w:szCs w:val="28"/>
          <w:u w:val="single"/>
        </w:rPr>
        <w:t>Ekonomi</w:t>
      </w:r>
    </w:p>
    <w:p w14:paraId="55265B10" w14:textId="45F7EC49" w:rsidR="0097392C" w:rsidRPr="00BD028C" w:rsidRDefault="00C3662E" w:rsidP="00822239">
      <w:pPr>
        <w:pStyle w:val="Liststycke"/>
        <w:numPr>
          <w:ilvl w:val="0"/>
          <w:numId w:val="2"/>
        </w:numPr>
        <w:rPr>
          <w:rFonts w:cstheme="minorHAnsi"/>
        </w:rPr>
      </w:pPr>
      <w:r w:rsidRPr="00BD028C">
        <w:rPr>
          <w:rFonts w:cstheme="minorHAnsi"/>
        </w:rPr>
        <w:t>Inträdesavgift i slakthuset tre olika alternativ.</w:t>
      </w:r>
    </w:p>
    <w:p w14:paraId="3B80595E" w14:textId="77777777" w:rsidR="00C3662E" w:rsidRPr="00BD028C" w:rsidRDefault="00006996" w:rsidP="00C3662E">
      <w:pPr>
        <w:pStyle w:val="Liststycke"/>
        <w:numPr>
          <w:ilvl w:val="0"/>
          <w:numId w:val="1"/>
        </w:numPr>
        <w:rPr>
          <w:rFonts w:cstheme="minorHAnsi"/>
        </w:rPr>
      </w:pPr>
      <w:r w:rsidRPr="00BD028C">
        <w:rPr>
          <w:rFonts w:cstheme="minorHAnsi"/>
        </w:rPr>
        <w:t>2100: -</w:t>
      </w:r>
      <w:r w:rsidR="00C3662E" w:rsidRPr="00BD028C">
        <w:rPr>
          <w:rFonts w:cstheme="minorHAnsi"/>
        </w:rPr>
        <w:t xml:space="preserve"> direkt</w:t>
      </w:r>
    </w:p>
    <w:p w14:paraId="45F13BD9" w14:textId="77777777" w:rsidR="00C3662E" w:rsidRPr="00BD028C" w:rsidRDefault="00C3662E" w:rsidP="00C3662E">
      <w:pPr>
        <w:pStyle w:val="Liststycke"/>
        <w:numPr>
          <w:ilvl w:val="0"/>
          <w:numId w:val="1"/>
        </w:numPr>
        <w:rPr>
          <w:rFonts w:cstheme="minorHAnsi"/>
        </w:rPr>
      </w:pPr>
      <w:r w:rsidRPr="00BD028C">
        <w:rPr>
          <w:rFonts w:cstheme="minorHAnsi"/>
        </w:rPr>
        <w:t>700:-/år i tre år</w:t>
      </w:r>
    </w:p>
    <w:p w14:paraId="5291BF5C" w14:textId="77777777" w:rsidR="00C3662E" w:rsidRPr="00BD028C" w:rsidRDefault="00C3662E" w:rsidP="00C3662E">
      <w:pPr>
        <w:pStyle w:val="Liststycke"/>
        <w:numPr>
          <w:ilvl w:val="0"/>
          <w:numId w:val="1"/>
        </w:numPr>
        <w:rPr>
          <w:rFonts w:cstheme="minorHAnsi"/>
        </w:rPr>
      </w:pPr>
      <w:r w:rsidRPr="00BD028C">
        <w:rPr>
          <w:rFonts w:cstheme="minorHAnsi"/>
        </w:rPr>
        <w:t>300:-/ år i tio år.</w:t>
      </w:r>
    </w:p>
    <w:p w14:paraId="1EB6C0AD" w14:textId="77777777" w:rsidR="005B2F3C" w:rsidRPr="00BD028C" w:rsidRDefault="005B2F3C" w:rsidP="005B2F3C">
      <w:pPr>
        <w:pStyle w:val="Liststycke"/>
        <w:rPr>
          <w:rFonts w:cstheme="minorHAnsi"/>
        </w:rPr>
      </w:pPr>
    </w:p>
    <w:p w14:paraId="3C6709DC" w14:textId="3CA19AA7" w:rsidR="00C3662E" w:rsidRPr="00BD028C" w:rsidRDefault="00C3662E" w:rsidP="00822239">
      <w:pPr>
        <w:pStyle w:val="Liststycke"/>
        <w:numPr>
          <w:ilvl w:val="0"/>
          <w:numId w:val="2"/>
        </w:numPr>
        <w:rPr>
          <w:rFonts w:cstheme="minorHAnsi"/>
        </w:rPr>
      </w:pPr>
      <w:r w:rsidRPr="00BD028C">
        <w:rPr>
          <w:rFonts w:cstheme="minorHAnsi"/>
        </w:rPr>
        <w:t>Avgiften skall erläggas innan älgjakten påbörjas.</w:t>
      </w:r>
    </w:p>
    <w:p w14:paraId="6E37E024" w14:textId="70DE49AD" w:rsidR="00251B1E" w:rsidRPr="00BD028C" w:rsidRDefault="00251B1E" w:rsidP="005B2F3C">
      <w:pPr>
        <w:pStyle w:val="Liststycke"/>
        <w:rPr>
          <w:rFonts w:cstheme="minorHAnsi"/>
        </w:rPr>
      </w:pPr>
      <w:r w:rsidRPr="00BD028C">
        <w:rPr>
          <w:rFonts w:cstheme="minorHAnsi"/>
        </w:rPr>
        <w:t>Inga pengar återbetalas om man slutar</w:t>
      </w:r>
      <w:r w:rsidR="005B2F3C" w:rsidRPr="00BD028C">
        <w:rPr>
          <w:rFonts w:cstheme="minorHAnsi"/>
        </w:rPr>
        <w:t xml:space="preserve"> i laget</w:t>
      </w:r>
      <w:r w:rsidRPr="00BD028C">
        <w:rPr>
          <w:rFonts w:cstheme="minorHAnsi"/>
        </w:rPr>
        <w:t>.</w:t>
      </w:r>
    </w:p>
    <w:p w14:paraId="3C7DAEA4" w14:textId="77777777" w:rsidR="005B2F3C" w:rsidRPr="00BD028C" w:rsidRDefault="005B2F3C" w:rsidP="005B2F3C">
      <w:pPr>
        <w:pStyle w:val="Liststycke"/>
        <w:rPr>
          <w:rFonts w:cstheme="minorHAnsi"/>
        </w:rPr>
      </w:pPr>
    </w:p>
    <w:p w14:paraId="53FDC21C" w14:textId="4E8E19B9" w:rsidR="00155D92" w:rsidRPr="00BD028C" w:rsidRDefault="00276660" w:rsidP="00155D92">
      <w:pPr>
        <w:pStyle w:val="Liststycke"/>
        <w:numPr>
          <w:ilvl w:val="0"/>
          <w:numId w:val="2"/>
        </w:numPr>
        <w:rPr>
          <w:rFonts w:cstheme="minorHAnsi"/>
        </w:rPr>
      </w:pPr>
      <w:r w:rsidRPr="00BD028C">
        <w:rPr>
          <w:rFonts w:cstheme="minorHAnsi"/>
        </w:rPr>
        <w:t xml:space="preserve">Eventuell inbetalning till lagets kassa </w:t>
      </w:r>
      <w:r w:rsidR="00155D92" w:rsidRPr="00BD028C">
        <w:rPr>
          <w:rFonts w:cstheme="minorHAnsi"/>
        </w:rPr>
        <w:t xml:space="preserve">sker vid behov om kassan </w:t>
      </w:r>
      <w:r w:rsidR="008451B3" w:rsidRPr="00BD028C">
        <w:rPr>
          <w:rFonts w:cstheme="minorHAnsi"/>
        </w:rPr>
        <w:t>har för lågt saldo.</w:t>
      </w:r>
      <w:r w:rsidR="00155D92" w:rsidRPr="00BD028C">
        <w:rPr>
          <w:rFonts w:cstheme="minorHAnsi"/>
        </w:rPr>
        <w:t xml:space="preserve"> </w:t>
      </w:r>
      <w:r w:rsidR="008451B3" w:rsidRPr="00BD028C">
        <w:rPr>
          <w:rFonts w:cstheme="minorHAnsi"/>
        </w:rPr>
        <w:t>V</w:t>
      </w:r>
      <w:r w:rsidR="00155D92" w:rsidRPr="00BD028C">
        <w:rPr>
          <w:rFonts w:cstheme="minorHAnsi"/>
        </w:rPr>
        <w:t>i behöve</w:t>
      </w:r>
      <w:r w:rsidR="00161C47" w:rsidRPr="00BD028C">
        <w:rPr>
          <w:rFonts w:cstheme="minorHAnsi"/>
        </w:rPr>
        <w:t>r minst</w:t>
      </w:r>
      <w:r w:rsidR="00155D92" w:rsidRPr="00BD028C">
        <w:rPr>
          <w:rFonts w:cstheme="minorHAnsi"/>
        </w:rPr>
        <w:t xml:space="preserve"> </w:t>
      </w:r>
      <w:r w:rsidR="00DD3B20" w:rsidRPr="00BD028C">
        <w:rPr>
          <w:rFonts w:cstheme="minorHAnsi"/>
        </w:rPr>
        <w:t>5000: -</w:t>
      </w:r>
      <w:r w:rsidR="00155D92" w:rsidRPr="00BD028C">
        <w:rPr>
          <w:rFonts w:cstheme="minorHAnsi"/>
        </w:rPr>
        <w:t xml:space="preserve"> i kassan för eventuella reparationer</w:t>
      </w:r>
      <w:r w:rsidR="00161C47" w:rsidRPr="00BD028C">
        <w:rPr>
          <w:rFonts w:cstheme="minorHAnsi"/>
        </w:rPr>
        <w:t xml:space="preserve"> samt f</w:t>
      </w:r>
      <w:r w:rsidR="00155D92" w:rsidRPr="00BD028C">
        <w:rPr>
          <w:rFonts w:cstheme="minorHAnsi"/>
        </w:rPr>
        <w:t>örsäkringen av slakthus</w:t>
      </w:r>
      <w:r w:rsidR="00161C47" w:rsidRPr="00BD028C">
        <w:rPr>
          <w:rFonts w:cstheme="minorHAnsi"/>
        </w:rPr>
        <w:t>.</w:t>
      </w:r>
    </w:p>
    <w:p w14:paraId="2E74B69B" w14:textId="77777777" w:rsidR="005B2F3C" w:rsidRPr="00BD028C" w:rsidRDefault="005B2F3C" w:rsidP="005B2F3C">
      <w:pPr>
        <w:pStyle w:val="Liststycke"/>
        <w:rPr>
          <w:rFonts w:cstheme="minorHAnsi"/>
        </w:rPr>
      </w:pPr>
    </w:p>
    <w:p w14:paraId="77093419" w14:textId="01B24103" w:rsidR="00E93929" w:rsidRPr="00BD028C" w:rsidRDefault="00006996" w:rsidP="005B2F3C">
      <w:pPr>
        <w:pStyle w:val="Liststycke"/>
        <w:numPr>
          <w:ilvl w:val="0"/>
          <w:numId w:val="2"/>
        </w:numPr>
        <w:rPr>
          <w:rFonts w:cstheme="minorHAnsi"/>
        </w:rPr>
      </w:pPr>
      <w:r w:rsidRPr="00BD028C">
        <w:rPr>
          <w:rFonts w:cstheme="minorHAnsi"/>
        </w:rPr>
        <w:t>F</w:t>
      </w:r>
      <w:r w:rsidR="00E93929" w:rsidRPr="00BD028C">
        <w:rPr>
          <w:rFonts w:cstheme="minorHAnsi"/>
        </w:rPr>
        <w:t>allavgift</w:t>
      </w:r>
      <w:r w:rsidRPr="00BD028C">
        <w:rPr>
          <w:rFonts w:cstheme="minorHAnsi"/>
        </w:rPr>
        <w:t>er</w:t>
      </w:r>
      <w:r w:rsidR="001F1CB8" w:rsidRPr="00BD028C">
        <w:rPr>
          <w:rFonts w:cstheme="minorHAnsi"/>
        </w:rPr>
        <w:t xml:space="preserve"> </w:t>
      </w:r>
      <w:r w:rsidRPr="00BD028C">
        <w:rPr>
          <w:rFonts w:cstheme="minorHAnsi"/>
        </w:rPr>
        <w:t>betalas ur kassan för de älgar som skjuts under ordinarie jaktvecka.</w:t>
      </w:r>
    </w:p>
    <w:p w14:paraId="3BBFBBDA" w14:textId="77777777" w:rsidR="005B2F3C" w:rsidRPr="00BD028C" w:rsidRDefault="005B2F3C" w:rsidP="005B2F3C">
      <w:pPr>
        <w:pStyle w:val="Liststycke"/>
        <w:rPr>
          <w:rFonts w:cstheme="minorHAnsi"/>
        </w:rPr>
      </w:pPr>
    </w:p>
    <w:p w14:paraId="3720A323" w14:textId="4C6857E1" w:rsidR="00E93929" w:rsidRPr="00BD028C" w:rsidRDefault="00E93929" w:rsidP="005B2F3C">
      <w:pPr>
        <w:pStyle w:val="Liststycke"/>
        <w:numPr>
          <w:ilvl w:val="0"/>
          <w:numId w:val="2"/>
        </w:numPr>
        <w:rPr>
          <w:rFonts w:cstheme="minorHAnsi"/>
        </w:rPr>
      </w:pPr>
      <w:r w:rsidRPr="00BD028C">
        <w:rPr>
          <w:rFonts w:cstheme="minorHAnsi"/>
        </w:rPr>
        <w:t>Fallavgifter för älgar som skjuts under efterjakten betalas av de som delar bytet.</w:t>
      </w:r>
    </w:p>
    <w:p w14:paraId="0285C18C" w14:textId="77777777" w:rsidR="005B2F3C" w:rsidRPr="00BD028C" w:rsidRDefault="005B2F3C" w:rsidP="005B2F3C">
      <w:pPr>
        <w:pStyle w:val="Liststycke"/>
        <w:rPr>
          <w:rFonts w:cstheme="minorHAnsi"/>
        </w:rPr>
      </w:pPr>
    </w:p>
    <w:p w14:paraId="7A1F3986" w14:textId="00CACA61" w:rsidR="006655FC" w:rsidRPr="00BD028C" w:rsidRDefault="006655FC" w:rsidP="005B2F3C">
      <w:pPr>
        <w:pStyle w:val="Liststycke"/>
        <w:numPr>
          <w:ilvl w:val="0"/>
          <w:numId w:val="2"/>
        </w:numPr>
        <w:rPr>
          <w:rFonts w:cstheme="minorHAnsi"/>
        </w:rPr>
      </w:pPr>
      <w:r w:rsidRPr="00BD028C">
        <w:rPr>
          <w:rFonts w:cstheme="minorHAnsi"/>
        </w:rPr>
        <w:t>Jaktkort skall betalas i god tid före jakten.</w:t>
      </w:r>
    </w:p>
    <w:p w14:paraId="1AEEB248" w14:textId="47A1B696" w:rsidR="009C6079" w:rsidRDefault="009C6079" w:rsidP="00C3662E"/>
    <w:p w14:paraId="21E664D9" w14:textId="77777777" w:rsidR="002F5D44" w:rsidRDefault="002F5D44" w:rsidP="00C3662E"/>
    <w:p w14:paraId="523A3D83" w14:textId="77777777" w:rsidR="009C6079" w:rsidRDefault="009C6079" w:rsidP="009C60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§5 Hundförare</w:t>
      </w:r>
    </w:p>
    <w:p w14:paraId="7D441187" w14:textId="718A6351" w:rsidR="00843060" w:rsidRPr="009C43C9" w:rsidRDefault="00B865DC" w:rsidP="00225584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 xml:space="preserve">Ersättning till hundförare sker med </w:t>
      </w:r>
      <w:r w:rsidR="00EF2188" w:rsidRPr="009C43C9">
        <w:rPr>
          <w:rFonts w:cstheme="minorHAnsi"/>
        </w:rPr>
        <w:t>1</w:t>
      </w:r>
      <w:r w:rsidRPr="009C43C9">
        <w:rPr>
          <w:rFonts w:cstheme="minorHAnsi"/>
        </w:rPr>
        <w:t>000:-</w:t>
      </w:r>
      <w:r w:rsidR="00EF2188" w:rsidRPr="009C43C9">
        <w:rPr>
          <w:rFonts w:cstheme="minorHAnsi"/>
        </w:rPr>
        <w:t>/hundförare</w:t>
      </w:r>
      <w:r w:rsidR="00A33E36" w:rsidRPr="009C43C9">
        <w:rPr>
          <w:rFonts w:cstheme="minorHAnsi"/>
        </w:rPr>
        <w:t xml:space="preserve"> och år</w:t>
      </w:r>
      <w:r w:rsidRPr="009C43C9">
        <w:rPr>
          <w:rFonts w:cstheme="minorHAnsi"/>
        </w:rPr>
        <w:t>.</w:t>
      </w:r>
    </w:p>
    <w:p w14:paraId="57C1DCBC" w14:textId="7BB36105" w:rsidR="00A331AF" w:rsidRDefault="00843060" w:rsidP="001F1305">
      <w:pPr>
        <w:pStyle w:val="Liststycke"/>
        <w:rPr>
          <w:rFonts w:cstheme="minorHAnsi"/>
        </w:rPr>
      </w:pPr>
      <w:r w:rsidRPr="009C43C9">
        <w:rPr>
          <w:rFonts w:cstheme="minorHAnsi"/>
        </w:rPr>
        <w:t xml:space="preserve">Ersättning gäller per hundförarekipage, antalet hundar hos hundföraren </w:t>
      </w:r>
      <w:r w:rsidR="000900F2" w:rsidRPr="009C43C9">
        <w:rPr>
          <w:rFonts w:cstheme="minorHAnsi"/>
        </w:rPr>
        <w:t>har ingen påverkan.</w:t>
      </w:r>
    </w:p>
    <w:p w14:paraId="2B9E045D" w14:textId="77777777" w:rsidR="00D73E4B" w:rsidRPr="001F1305" w:rsidRDefault="00D73E4B" w:rsidP="001F1305">
      <w:pPr>
        <w:pStyle w:val="Liststycke"/>
        <w:rPr>
          <w:rFonts w:cstheme="minorHAnsi"/>
        </w:rPr>
      </w:pPr>
    </w:p>
    <w:p w14:paraId="066B2675" w14:textId="681A2DE3" w:rsidR="0077222C" w:rsidRDefault="000E232B" w:rsidP="001F1305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>Hundförare har</w:t>
      </w:r>
      <w:r w:rsidR="002126B3" w:rsidRPr="009C43C9">
        <w:rPr>
          <w:rFonts w:cstheme="minorHAnsi"/>
        </w:rPr>
        <w:t xml:space="preserve"> således</w:t>
      </w:r>
      <w:r w:rsidRPr="009C43C9">
        <w:rPr>
          <w:rFonts w:cstheme="minorHAnsi"/>
        </w:rPr>
        <w:t xml:space="preserve"> ingen</w:t>
      </w:r>
      <w:r w:rsidR="00225584" w:rsidRPr="009C43C9">
        <w:rPr>
          <w:rFonts w:cstheme="minorHAnsi"/>
        </w:rPr>
        <w:t xml:space="preserve"> extra del av</w:t>
      </w:r>
      <w:r w:rsidRPr="009C43C9">
        <w:rPr>
          <w:rFonts w:cstheme="minorHAnsi"/>
        </w:rPr>
        <w:t xml:space="preserve"> kött</w:t>
      </w:r>
      <w:r w:rsidR="000900F2" w:rsidRPr="009C43C9">
        <w:rPr>
          <w:rFonts w:cstheme="minorHAnsi"/>
        </w:rPr>
        <w:t>et</w:t>
      </w:r>
      <w:r w:rsidRPr="009C43C9">
        <w:rPr>
          <w:rFonts w:cstheme="minorHAnsi"/>
        </w:rPr>
        <w:t>.</w:t>
      </w:r>
    </w:p>
    <w:p w14:paraId="4F5F4FF4" w14:textId="77777777" w:rsidR="00D73E4B" w:rsidRPr="001F1305" w:rsidRDefault="00D73E4B" w:rsidP="00FF5AD1">
      <w:pPr>
        <w:pStyle w:val="Liststycke"/>
        <w:rPr>
          <w:rFonts w:cstheme="minorHAnsi"/>
        </w:rPr>
      </w:pPr>
    </w:p>
    <w:p w14:paraId="6FC52BAA" w14:textId="11404FBE" w:rsidR="00EB52FB" w:rsidRPr="009C43C9" w:rsidRDefault="00827614" w:rsidP="00EB52FB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>Det ställs inga krav på hundförare att</w:t>
      </w:r>
      <w:r w:rsidR="00BC2C29" w:rsidRPr="009C43C9">
        <w:rPr>
          <w:rFonts w:cstheme="minorHAnsi"/>
        </w:rPr>
        <w:t xml:space="preserve"> </w:t>
      </w:r>
      <w:r w:rsidR="00AA399F" w:rsidRPr="009C43C9">
        <w:rPr>
          <w:rFonts w:cstheme="minorHAnsi"/>
        </w:rPr>
        <w:t xml:space="preserve">hjälpa till </w:t>
      </w:r>
      <w:r w:rsidR="0054263A" w:rsidRPr="009C43C9">
        <w:rPr>
          <w:rFonts w:cstheme="minorHAnsi"/>
        </w:rPr>
        <w:t>med fällt vilt när jaktdagen är avslutad.</w:t>
      </w:r>
    </w:p>
    <w:p w14:paraId="751BA524" w14:textId="40922701" w:rsidR="00D73E4B" w:rsidRPr="00D73E4B" w:rsidRDefault="00AA399F" w:rsidP="00D73E4B">
      <w:pPr>
        <w:pStyle w:val="Liststycke"/>
        <w:rPr>
          <w:rFonts w:cstheme="minorHAnsi"/>
        </w:rPr>
      </w:pPr>
      <w:r w:rsidRPr="009C43C9">
        <w:rPr>
          <w:rFonts w:cstheme="minorHAnsi"/>
        </w:rPr>
        <w:t xml:space="preserve">Detta gäller dock </w:t>
      </w:r>
      <w:r w:rsidRPr="009C43C9">
        <w:rPr>
          <w:rFonts w:cstheme="minorHAnsi"/>
          <w:u w:val="single"/>
        </w:rPr>
        <w:t>inte</w:t>
      </w:r>
      <w:r w:rsidR="00EB52FB" w:rsidRPr="009C43C9">
        <w:rPr>
          <w:rFonts w:cstheme="minorHAnsi"/>
        </w:rPr>
        <w:t>:</w:t>
      </w:r>
      <w:r w:rsidRPr="009C43C9">
        <w:rPr>
          <w:rFonts w:cstheme="minorHAnsi"/>
        </w:rPr>
        <w:t xml:space="preserve"> </w:t>
      </w:r>
    </w:p>
    <w:p w14:paraId="023912D1" w14:textId="6AD18EC3" w:rsidR="00BC2C29" w:rsidRPr="009C43C9" w:rsidRDefault="00EB52FB" w:rsidP="00D73E4B">
      <w:pPr>
        <w:pStyle w:val="Liststycke"/>
        <w:numPr>
          <w:ilvl w:val="0"/>
          <w:numId w:val="4"/>
        </w:numPr>
        <w:rPr>
          <w:rFonts w:cstheme="minorHAnsi"/>
        </w:rPr>
      </w:pPr>
      <w:r w:rsidRPr="009C43C9">
        <w:rPr>
          <w:rFonts w:cstheme="minorHAnsi"/>
        </w:rPr>
        <w:t>”</w:t>
      </w:r>
      <w:r w:rsidR="007708C4" w:rsidRPr="009C43C9">
        <w:rPr>
          <w:rFonts w:cstheme="minorHAnsi"/>
        </w:rPr>
        <w:t>Dagen för delning</w:t>
      </w:r>
      <w:r w:rsidRPr="009C43C9">
        <w:rPr>
          <w:rFonts w:cstheme="minorHAnsi"/>
        </w:rPr>
        <w:t>” dagen då kött styckas och fördelas mellan medlemmar.</w:t>
      </w:r>
    </w:p>
    <w:p w14:paraId="1DAB6A49" w14:textId="52576B90" w:rsidR="00EB52FB" w:rsidRPr="009C43C9" w:rsidRDefault="003210D6" w:rsidP="00D73E4B">
      <w:pPr>
        <w:pStyle w:val="Liststycke"/>
        <w:numPr>
          <w:ilvl w:val="0"/>
          <w:numId w:val="4"/>
        </w:numPr>
        <w:rPr>
          <w:rFonts w:cstheme="minorHAnsi"/>
        </w:rPr>
      </w:pPr>
      <w:r w:rsidRPr="009C43C9">
        <w:rPr>
          <w:rFonts w:cstheme="minorHAnsi"/>
        </w:rPr>
        <w:t xml:space="preserve">Om hundförare själv skjuter en älg ska han/hon vara med och </w:t>
      </w:r>
      <w:r w:rsidR="000D5EC5" w:rsidRPr="009C43C9">
        <w:rPr>
          <w:rFonts w:cstheme="minorHAnsi"/>
        </w:rPr>
        <w:t>säkerställa att älgen enkelt hittas och kan transporteras ut till</w:t>
      </w:r>
      <w:r w:rsidR="00F3153D" w:rsidRPr="009C43C9">
        <w:rPr>
          <w:rFonts w:cstheme="minorHAnsi"/>
        </w:rPr>
        <w:t xml:space="preserve"> lämplig</w:t>
      </w:r>
      <w:r w:rsidR="000D5EC5" w:rsidRPr="009C43C9">
        <w:rPr>
          <w:rFonts w:cstheme="minorHAnsi"/>
        </w:rPr>
        <w:t xml:space="preserve"> väg.</w:t>
      </w:r>
    </w:p>
    <w:p w14:paraId="7EC6528B" w14:textId="64012CBA" w:rsidR="007B356A" w:rsidRPr="009C43C9" w:rsidRDefault="007B356A" w:rsidP="00D73E4B">
      <w:pPr>
        <w:pStyle w:val="Liststycke"/>
        <w:numPr>
          <w:ilvl w:val="0"/>
          <w:numId w:val="4"/>
        </w:numPr>
        <w:rPr>
          <w:rFonts w:cstheme="minorHAnsi"/>
        </w:rPr>
      </w:pPr>
      <w:r w:rsidRPr="009C43C9">
        <w:rPr>
          <w:rFonts w:cstheme="minorHAnsi"/>
        </w:rPr>
        <w:t>Urtagning</w:t>
      </w:r>
      <w:r w:rsidR="0079182C" w:rsidRPr="009C43C9">
        <w:rPr>
          <w:rFonts w:cstheme="minorHAnsi"/>
        </w:rPr>
        <w:t>/hjälpa till vid urtagning</w:t>
      </w:r>
      <w:r w:rsidRPr="009C43C9">
        <w:rPr>
          <w:rFonts w:cstheme="minorHAnsi"/>
        </w:rPr>
        <w:t xml:space="preserve"> av älg</w:t>
      </w:r>
      <w:r w:rsidR="0079182C" w:rsidRPr="009C43C9">
        <w:rPr>
          <w:rFonts w:cstheme="minorHAnsi"/>
        </w:rPr>
        <w:t xml:space="preserve"> som passkytt skjuter.</w:t>
      </w:r>
    </w:p>
    <w:p w14:paraId="40818EE0" w14:textId="4EF97A4C" w:rsidR="000E232B" w:rsidRDefault="000E232B" w:rsidP="00B865DC"/>
    <w:p w14:paraId="53D588DB" w14:textId="41F00BD4" w:rsidR="00225584" w:rsidRDefault="00225584" w:rsidP="00B865DC"/>
    <w:p w14:paraId="3102AECA" w14:textId="4EF84F01" w:rsidR="00225584" w:rsidRDefault="00225584" w:rsidP="00B865DC"/>
    <w:p w14:paraId="26FBA81D" w14:textId="1F6D36B4" w:rsidR="00225584" w:rsidRDefault="00225584" w:rsidP="00B865DC"/>
    <w:p w14:paraId="3BD86CE2" w14:textId="4FC5A1F9" w:rsidR="00225584" w:rsidRDefault="00225584" w:rsidP="00B865DC"/>
    <w:p w14:paraId="58DE3368" w14:textId="40A2D3F1" w:rsidR="009B5882" w:rsidRDefault="009B5882" w:rsidP="00B865DC"/>
    <w:p w14:paraId="41A99CD1" w14:textId="77777777" w:rsidR="00F31659" w:rsidRDefault="00F31659" w:rsidP="00B865DC"/>
    <w:p w14:paraId="58EF0D24" w14:textId="77777777" w:rsidR="00C3662E" w:rsidRDefault="009C6079" w:rsidP="00C366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§6</w:t>
      </w:r>
      <w:r w:rsidR="008B3BA9">
        <w:rPr>
          <w:b/>
          <w:sz w:val="28"/>
          <w:szCs w:val="28"/>
          <w:u w:val="single"/>
        </w:rPr>
        <w:t xml:space="preserve"> </w:t>
      </w:r>
      <w:r w:rsidR="00006996">
        <w:rPr>
          <w:b/>
          <w:sz w:val="28"/>
          <w:szCs w:val="28"/>
          <w:u w:val="single"/>
        </w:rPr>
        <w:t>Delning av kött</w:t>
      </w:r>
    </w:p>
    <w:p w14:paraId="2C767FB4" w14:textId="6D4124E9" w:rsidR="006655FC" w:rsidRPr="009C43C9" w:rsidRDefault="0018583A" w:rsidP="00A576A3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>Delning av kött</w:t>
      </w:r>
      <w:r w:rsidR="006655FC" w:rsidRPr="009C43C9">
        <w:rPr>
          <w:rFonts w:cstheme="minorHAnsi"/>
        </w:rPr>
        <w:t xml:space="preserve"> sker alltid</w:t>
      </w:r>
      <w:r w:rsidR="00A576A3" w:rsidRPr="009C43C9">
        <w:rPr>
          <w:rFonts w:cstheme="minorHAnsi"/>
        </w:rPr>
        <w:t xml:space="preserve"> på</w:t>
      </w:r>
      <w:r w:rsidR="006655FC" w:rsidRPr="009C43C9">
        <w:rPr>
          <w:rFonts w:cstheme="minorHAnsi"/>
        </w:rPr>
        <w:t xml:space="preserve"> lördag</w:t>
      </w:r>
      <w:r w:rsidR="00DF1944" w:rsidRPr="009C43C9">
        <w:rPr>
          <w:rFonts w:cstheme="minorHAnsi"/>
        </w:rPr>
        <w:t xml:space="preserve">en efter </w:t>
      </w:r>
      <w:r w:rsidR="00A576A3" w:rsidRPr="009C43C9">
        <w:rPr>
          <w:rFonts w:cstheme="minorHAnsi"/>
        </w:rPr>
        <w:t>älgjakts-veckan, o</w:t>
      </w:r>
      <w:r w:rsidR="006655FC" w:rsidRPr="009C43C9">
        <w:rPr>
          <w:rFonts w:cstheme="minorHAnsi"/>
        </w:rPr>
        <w:t>m inte väderförhållandena omöjliggör detta.</w:t>
      </w:r>
    </w:p>
    <w:p w14:paraId="6D670344" w14:textId="77777777" w:rsidR="005C3888" w:rsidRPr="009C43C9" w:rsidRDefault="005C3888" w:rsidP="005C3888">
      <w:pPr>
        <w:pStyle w:val="Liststycke"/>
        <w:rPr>
          <w:rFonts w:cstheme="minorHAnsi"/>
        </w:rPr>
      </w:pPr>
    </w:p>
    <w:p w14:paraId="590DEEA9" w14:textId="023BA867" w:rsidR="00C3662E" w:rsidRPr="009C43C9" w:rsidRDefault="00C3662E" w:rsidP="0018583A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>Alla j</w:t>
      </w:r>
      <w:r w:rsidR="00DA1478" w:rsidRPr="009C43C9">
        <w:rPr>
          <w:rFonts w:cstheme="minorHAnsi"/>
        </w:rPr>
        <w:t>aktdeltagare har en del</w:t>
      </w:r>
      <w:r w:rsidR="005C3888" w:rsidRPr="009C43C9">
        <w:rPr>
          <w:rFonts w:cstheme="minorHAnsi"/>
        </w:rPr>
        <w:t xml:space="preserve"> kött</w:t>
      </w:r>
      <w:r w:rsidR="00EB3273" w:rsidRPr="009C43C9">
        <w:rPr>
          <w:rFonts w:cstheme="minorHAnsi"/>
        </w:rPr>
        <w:t xml:space="preserve"> per person</w:t>
      </w:r>
      <w:r w:rsidRPr="009C43C9">
        <w:rPr>
          <w:rFonts w:cstheme="minorHAnsi"/>
        </w:rPr>
        <w:t>.</w:t>
      </w:r>
    </w:p>
    <w:p w14:paraId="1DC71D7B" w14:textId="77777777" w:rsidR="000900F2" w:rsidRPr="009C43C9" w:rsidRDefault="000900F2" w:rsidP="000900F2">
      <w:pPr>
        <w:pStyle w:val="Liststycke"/>
        <w:rPr>
          <w:rFonts w:cstheme="minorHAnsi"/>
        </w:rPr>
      </w:pPr>
    </w:p>
    <w:p w14:paraId="69309C07" w14:textId="034FEFCC" w:rsidR="000E232B" w:rsidRPr="009C43C9" w:rsidRDefault="00AA4EB5" w:rsidP="00C3662E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>För att ha rätt till</w:t>
      </w:r>
      <w:r w:rsidR="0006037D" w:rsidRPr="009C43C9">
        <w:rPr>
          <w:rFonts w:cstheme="minorHAnsi"/>
        </w:rPr>
        <w:t xml:space="preserve"> en</w:t>
      </w:r>
      <w:r w:rsidR="00EB5C1F" w:rsidRPr="009C43C9">
        <w:rPr>
          <w:rFonts w:cstheme="minorHAnsi"/>
        </w:rPr>
        <w:t xml:space="preserve"> del av</w:t>
      </w:r>
      <w:r w:rsidR="0006037D" w:rsidRPr="009C43C9">
        <w:rPr>
          <w:rFonts w:cstheme="minorHAnsi"/>
        </w:rPr>
        <w:t xml:space="preserve"> kött</w:t>
      </w:r>
      <w:r w:rsidR="00EB5C1F" w:rsidRPr="009C43C9">
        <w:rPr>
          <w:rFonts w:cstheme="minorHAnsi"/>
        </w:rPr>
        <w:t>et</w:t>
      </w:r>
      <w:r w:rsidR="0006037D" w:rsidRPr="009C43C9">
        <w:rPr>
          <w:rFonts w:cstheme="minorHAnsi"/>
        </w:rPr>
        <w:t xml:space="preserve"> får man ha ma</w:t>
      </w:r>
      <w:r w:rsidR="009C6079" w:rsidRPr="009C43C9">
        <w:rPr>
          <w:rFonts w:cstheme="minorHAnsi"/>
        </w:rPr>
        <w:t>x en dags frånvaro</w:t>
      </w:r>
      <w:r w:rsidR="006A4102" w:rsidRPr="009C43C9">
        <w:rPr>
          <w:rFonts w:cstheme="minorHAnsi"/>
        </w:rPr>
        <w:t xml:space="preserve"> under jaktveckan</w:t>
      </w:r>
      <w:r w:rsidR="00D05492" w:rsidRPr="009C43C9">
        <w:rPr>
          <w:rFonts w:cstheme="minorHAnsi"/>
        </w:rPr>
        <w:t>, d</w:t>
      </w:r>
      <w:r w:rsidR="000E232B" w:rsidRPr="009C43C9">
        <w:rPr>
          <w:rFonts w:cstheme="minorHAnsi"/>
        </w:rPr>
        <w:t>enna frånvaro behöver inte motiveras</w:t>
      </w:r>
      <w:r w:rsidR="0074387A" w:rsidRPr="009C43C9">
        <w:rPr>
          <w:rFonts w:cstheme="minorHAnsi"/>
        </w:rPr>
        <w:t>.</w:t>
      </w:r>
    </w:p>
    <w:p w14:paraId="418C6300" w14:textId="77777777" w:rsidR="00D05492" w:rsidRPr="009C43C9" w:rsidRDefault="00D05492" w:rsidP="00D05492">
      <w:pPr>
        <w:pStyle w:val="Liststycke"/>
        <w:rPr>
          <w:rFonts w:cstheme="minorHAnsi"/>
        </w:rPr>
      </w:pPr>
    </w:p>
    <w:p w14:paraId="5531D460" w14:textId="37BE6360" w:rsidR="004E4505" w:rsidRPr="004E4505" w:rsidRDefault="00C26BA8" w:rsidP="004E4505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>Älgar som skjuts på efterjakten delas mellan de som är med och jagar.</w:t>
      </w:r>
      <w:r w:rsidR="00E84AE9">
        <w:rPr>
          <w:rFonts w:cstheme="minorHAnsi"/>
        </w:rPr>
        <w:t xml:space="preserve"> </w:t>
      </w:r>
    </w:p>
    <w:p w14:paraId="423719AC" w14:textId="1DAE0F2C" w:rsidR="00D71AB7" w:rsidRPr="004E4505" w:rsidRDefault="004E4505" w:rsidP="004E4505">
      <w:pPr>
        <w:pStyle w:val="Liststycke"/>
        <w:rPr>
          <w:rFonts w:cstheme="minorHAnsi"/>
        </w:rPr>
      </w:pPr>
      <w:r>
        <w:rPr>
          <w:rFonts w:cstheme="minorHAnsi"/>
        </w:rPr>
        <w:t>Förutsatt att man</w:t>
      </w:r>
      <w:r w:rsidR="00E84AE9" w:rsidRPr="004E4505">
        <w:rPr>
          <w:rFonts w:cstheme="minorHAnsi"/>
        </w:rPr>
        <w:t xml:space="preserve"> medverka</w:t>
      </w:r>
      <w:r>
        <w:rPr>
          <w:rFonts w:cstheme="minorHAnsi"/>
        </w:rPr>
        <w:t>t</w:t>
      </w:r>
      <w:r w:rsidR="00E84AE9" w:rsidRPr="004E4505">
        <w:rPr>
          <w:rFonts w:cstheme="minorHAnsi"/>
        </w:rPr>
        <w:t xml:space="preserve"> under hela dagen</w:t>
      </w:r>
      <w:r>
        <w:rPr>
          <w:rFonts w:cstheme="minorHAnsi"/>
        </w:rPr>
        <w:t>, även i sl</w:t>
      </w:r>
      <w:r w:rsidR="001106C0">
        <w:rPr>
          <w:rFonts w:cstheme="minorHAnsi"/>
        </w:rPr>
        <w:t>akteri</w:t>
      </w:r>
      <w:r w:rsidR="00351A2C" w:rsidRPr="004E4505">
        <w:rPr>
          <w:rFonts w:cstheme="minorHAnsi"/>
        </w:rPr>
        <w:t>.</w:t>
      </w:r>
    </w:p>
    <w:p w14:paraId="3A72C514" w14:textId="77777777" w:rsidR="00B87D3A" w:rsidRPr="009C43C9" w:rsidRDefault="00B87D3A" w:rsidP="00B87D3A">
      <w:pPr>
        <w:pStyle w:val="Liststycke"/>
        <w:rPr>
          <w:rFonts w:cstheme="minorHAnsi"/>
        </w:rPr>
      </w:pPr>
    </w:p>
    <w:p w14:paraId="4138C88E" w14:textId="099762B1" w:rsidR="00B87D3A" w:rsidRPr="009C43C9" w:rsidRDefault="00B87D3A" w:rsidP="00C3662E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>Hundförare får ingen extra del</w:t>
      </w:r>
      <w:r w:rsidR="005623EF" w:rsidRPr="009C43C9">
        <w:rPr>
          <w:rFonts w:cstheme="minorHAnsi"/>
        </w:rPr>
        <w:t xml:space="preserve"> kött eller annan ersättning under efterjakt.</w:t>
      </w:r>
    </w:p>
    <w:p w14:paraId="2CAAC927" w14:textId="77777777" w:rsidR="00D05492" w:rsidRPr="009C43C9" w:rsidRDefault="00D05492" w:rsidP="00D05492">
      <w:pPr>
        <w:pStyle w:val="Liststycke"/>
        <w:rPr>
          <w:rFonts w:cstheme="minorHAnsi"/>
        </w:rPr>
      </w:pPr>
    </w:p>
    <w:p w14:paraId="69BA56AF" w14:textId="5FCD5D15" w:rsidR="00872DE7" w:rsidRPr="009C43C9" w:rsidRDefault="008E1B45" w:rsidP="00872DE7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 xml:space="preserve">Du ska som medlem medverka och hjälpa till med det du </w:t>
      </w:r>
      <w:r w:rsidR="0090683C" w:rsidRPr="009C43C9">
        <w:rPr>
          <w:rFonts w:cstheme="minorHAnsi"/>
        </w:rPr>
        <w:t>behärskar</w:t>
      </w:r>
      <w:r w:rsidRPr="009C43C9">
        <w:rPr>
          <w:rFonts w:cstheme="minorHAnsi"/>
        </w:rPr>
        <w:t xml:space="preserve"> vid</w:t>
      </w:r>
      <w:r w:rsidR="0090683C" w:rsidRPr="009C43C9">
        <w:rPr>
          <w:rFonts w:cstheme="minorHAnsi"/>
        </w:rPr>
        <w:t xml:space="preserve"> dagen för delning av kött. Kan du inte medverka ska jaktledare meddelas </w:t>
      </w:r>
      <w:r w:rsidR="00E604D5" w:rsidRPr="009C43C9">
        <w:rPr>
          <w:rFonts w:cstheme="minorHAnsi"/>
        </w:rPr>
        <w:t>i god tid innan</w:t>
      </w:r>
      <w:r w:rsidR="00887C52" w:rsidRPr="009C43C9">
        <w:rPr>
          <w:rFonts w:cstheme="minorHAnsi"/>
        </w:rPr>
        <w:t xml:space="preserve"> (dock senast </w:t>
      </w:r>
      <w:r w:rsidR="006829E7" w:rsidRPr="009C43C9">
        <w:rPr>
          <w:rFonts w:cstheme="minorHAnsi"/>
        </w:rPr>
        <w:t>5</w:t>
      </w:r>
      <w:r w:rsidR="00887C52" w:rsidRPr="009C43C9">
        <w:rPr>
          <w:rFonts w:cstheme="minorHAnsi"/>
        </w:rPr>
        <w:t>dagar innan</w:t>
      </w:r>
      <w:r w:rsidR="006829E7" w:rsidRPr="009C43C9">
        <w:rPr>
          <w:rFonts w:cstheme="minorHAnsi"/>
        </w:rPr>
        <w:t>)</w:t>
      </w:r>
      <w:r w:rsidR="00127492" w:rsidRPr="009C43C9">
        <w:rPr>
          <w:rFonts w:cstheme="minorHAnsi"/>
        </w:rPr>
        <w:t>.</w:t>
      </w:r>
    </w:p>
    <w:p w14:paraId="64E96AFD" w14:textId="77777777" w:rsidR="00872DE7" w:rsidRPr="009C43C9" w:rsidRDefault="00872DE7" w:rsidP="00872DE7">
      <w:pPr>
        <w:pStyle w:val="Liststycke"/>
        <w:rPr>
          <w:rFonts w:cstheme="minorHAnsi"/>
        </w:rPr>
      </w:pPr>
    </w:p>
    <w:p w14:paraId="4997ACAD" w14:textId="5A382091" w:rsidR="000959E5" w:rsidRPr="009C43C9" w:rsidRDefault="001A0785" w:rsidP="000959E5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 xml:space="preserve">Om </w:t>
      </w:r>
      <w:r w:rsidR="00E012FD" w:rsidRPr="009C43C9">
        <w:rPr>
          <w:rFonts w:cstheme="minorHAnsi"/>
        </w:rPr>
        <w:t>en person</w:t>
      </w:r>
      <w:r w:rsidRPr="009C43C9">
        <w:rPr>
          <w:rFonts w:cstheme="minorHAnsi"/>
        </w:rPr>
        <w:t xml:space="preserve"> </w:t>
      </w:r>
      <w:r w:rsidR="00E012FD" w:rsidRPr="009C43C9">
        <w:rPr>
          <w:rFonts w:cstheme="minorHAnsi"/>
        </w:rPr>
        <w:t xml:space="preserve">inte kan </w:t>
      </w:r>
      <w:r w:rsidR="003D5DEF" w:rsidRPr="009C43C9">
        <w:rPr>
          <w:rFonts w:cstheme="minorHAnsi"/>
        </w:rPr>
        <w:t>medverka</w:t>
      </w:r>
      <w:r w:rsidR="00127492" w:rsidRPr="009C43C9">
        <w:rPr>
          <w:rFonts w:cstheme="minorHAnsi"/>
        </w:rPr>
        <w:t xml:space="preserve"> </w:t>
      </w:r>
      <w:r w:rsidR="003D5DEF" w:rsidRPr="009C43C9">
        <w:rPr>
          <w:rFonts w:cstheme="minorHAnsi"/>
        </w:rPr>
        <w:t>på</w:t>
      </w:r>
      <w:r w:rsidR="00127492" w:rsidRPr="009C43C9">
        <w:rPr>
          <w:rFonts w:cstheme="minorHAnsi"/>
        </w:rPr>
        <w:t xml:space="preserve"> slaktdagen</w:t>
      </w:r>
      <w:r w:rsidR="00E70168" w:rsidRPr="009C43C9">
        <w:rPr>
          <w:rFonts w:cstheme="minorHAnsi"/>
        </w:rPr>
        <w:t xml:space="preserve"> kan personen i fråga bli av med sin</w:t>
      </w:r>
      <w:r w:rsidR="00AC3C5B" w:rsidRPr="009C43C9">
        <w:rPr>
          <w:rFonts w:cstheme="minorHAnsi"/>
        </w:rPr>
        <w:t xml:space="preserve"> del av</w:t>
      </w:r>
      <w:r w:rsidR="00E70168" w:rsidRPr="009C43C9">
        <w:rPr>
          <w:rFonts w:cstheme="minorHAnsi"/>
        </w:rPr>
        <w:t xml:space="preserve"> kött</w:t>
      </w:r>
      <w:r w:rsidR="00AC3C5B" w:rsidRPr="009C43C9">
        <w:rPr>
          <w:rFonts w:cstheme="minorHAnsi"/>
        </w:rPr>
        <w:t>et</w:t>
      </w:r>
      <w:r w:rsidR="00E70168" w:rsidRPr="009C43C9">
        <w:rPr>
          <w:rFonts w:cstheme="minorHAnsi"/>
        </w:rPr>
        <w:t>.</w:t>
      </w:r>
      <w:r w:rsidR="003D5DEF" w:rsidRPr="009C43C9">
        <w:rPr>
          <w:rFonts w:cstheme="minorHAnsi"/>
        </w:rPr>
        <w:t xml:space="preserve"> </w:t>
      </w:r>
      <w:r w:rsidR="003E2145" w:rsidRPr="009C43C9">
        <w:rPr>
          <w:rFonts w:cstheme="minorHAnsi"/>
        </w:rPr>
        <w:t xml:space="preserve">Bedömningen </w:t>
      </w:r>
      <w:r w:rsidR="00CB2FB7" w:rsidRPr="009C43C9">
        <w:rPr>
          <w:rFonts w:cstheme="minorHAnsi"/>
        </w:rPr>
        <w:t>görs gemensamt av styrelsen!</w:t>
      </w:r>
    </w:p>
    <w:p w14:paraId="091A1B58" w14:textId="3E648F76" w:rsidR="000959E5" w:rsidRPr="009C43C9" w:rsidRDefault="001D7B18" w:rsidP="000959E5">
      <w:pPr>
        <w:pStyle w:val="Liststycke"/>
        <w:rPr>
          <w:rFonts w:cstheme="minorHAnsi"/>
        </w:rPr>
      </w:pPr>
      <w:r w:rsidRPr="009C43C9">
        <w:rPr>
          <w:rFonts w:cstheme="minorHAnsi"/>
        </w:rPr>
        <w:t>D</w:t>
      </w:r>
      <w:r w:rsidR="00000D09" w:rsidRPr="009C43C9">
        <w:rPr>
          <w:rFonts w:cstheme="minorHAnsi"/>
        </w:rPr>
        <w:t xml:space="preserve">ock max </w:t>
      </w:r>
      <w:r w:rsidR="00005FF8" w:rsidRPr="009C43C9">
        <w:rPr>
          <w:rFonts w:cstheme="minorHAnsi"/>
        </w:rPr>
        <w:t>ett år</w:t>
      </w:r>
      <w:r w:rsidR="006E447E" w:rsidRPr="009C43C9">
        <w:rPr>
          <w:rFonts w:cstheme="minorHAnsi"/>
        </w:rPr>
        <w:t>!</w:t>
      </w:r>
      <w:r w:rsidR="00893CD4" w:rsidRPr="009C43C9">
        <w:rPr>
          <w:rFonts w:cstheme="minorHAnsi"/>
        </w:rPr>
        <w:t xml:space="preserve"> </w:t>
      </w:r>
      <w:r w:rsidR="00893CD4" w:rsidRPr="009C43C9">
        <w:rPr>
          <w:rFonts w:cstheme="minorHAnsi"/>
          <w:i/>
          <w:iCs/>
        </w:rPr>
        <w:t xml:space="preserve">(En person kan inte avstå </w:t>
      </w:r>
      <w:r w:rsidR="00005FF8" w:rsidRPr="009C43C9">
        <w:rPr>
          <w:rFonts w:cstheme="minorHAnsi"/>
          <w:i/>
          <w:iCs/>
        </w:rPr>
        <w:t xml:space="preserve">dagen för delning två år </w:t>
      </w:r>
      <w:r w:rsidR="00043512" w:rsidRPr="009C43C9">
        <w:rPr>
          <w:rFonts w:cstheme="minorHAnsi"/>
          <w:i/>
          <w:iCs/>
        </w:rPr>
        <w:t>i</w:t>
      </w:r>
      <w:r w:rsidR="00005FF8" w:rsidRPr="009C43C9">
        <w:rPr>
          <w:rFonts w:cstheme="minorHAnsi"/>
          <w:i/>
          <w:iCs/>
        </w:rPr>
        <w:t xml:space="preserve"> rad).</w:t>
      </w:r>
    </w:p>
    <w:p w14:paraId="29AA4AE4" w14:textId="0507DCA1" w:rsidR="00DE13C4" w:rsidRPr="009C43C9" w:rsidRDefault="00DE13C4" w:rsidP="00623ACD">
      <w:pPr>
        <w:pStyle w:val="Liststycke"/>
        <w:rPr>
          <w:rFonts w:cstheme="minorHAnsi"/>
        </w:rPr>
      </w:pPr>
    </w:p>
    <w:p w14:paraId="5FFF8F5A" w14:textId="215ABCDD" w:rsidR="004C254C" w:rsidRPr="009C43C9" w:rsidRDefault="002A7F70" w:rsidP="004C254C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Kan en person inte medverka men har en</w:t>
      </w:r>
      <w:r w:rsidR="008B0D4C" w:rsidRPr="009C43C9">
        <w:rPr>
          <w:rFonts w:cstheme="minorHAnsi"/>
        </w:rPr>
        <w:t xml:space="preserve"> ersättare </w:t>
      </w:r>
      <w:r w:rsidR="008E7517" w:rsidRPr="009C43C9">
        <w:rPr>
          <w:rFonts w:cstheme="minorHAnsi"/>
        </w:rPr>
        <w:t xml:space="preserve">med goda kunskaper </w:t>
      </w:r>
      <w:r w:rsidR="00863D1C" w:rsidRPr="009C43C9">
        <w:rPr>
          <w:rFonts w:cstheme="minorHAnsi"/>
        </w:rPr>
        <w:t>kring</w:t>
      </w:r>
      <w:r w:rsidR="008E7517" w:rsidRPr="009C43C9">
        <w:rPr>
          <w:rFonts w:cstheme="minorHAnsi"/>
        </w:rPr>
        <w:t xml:space="preserve"> styckning</w:t>
      </w:r>
      <w:r w:rsidR="00863D1C" w:rsidRPr="009C43C9">
        <w:rPr>
          <w:rFonts w:cstheme="minorHAnsi"/>
        </w:rPr>
        <w:t xml:space="preserve"> och tillvaratagande av vilt</w:t>
      </w:r>
      <w:r w:rsidR="008E7517" w:rsidRPr="009C43C9">
        <w:rPr>
          <w:rFonts w:cstheme="minorHAnsi"/>
        </w:rPr>
        <w:t>, kan denna person ersätta</w:t>
      </w:r>
      <w:r>
        <w:rPr>
          <w:rFonts w:cstheme="minorHAnsi"/>
        </w:rPr>
        <w:t>s</w:t>
      </w:r>
      <w:r w:rsidR="008E7517" w:rsidRPr="009C43C9">
        <w:rPr>
          <w:rFonts w:cstheme="minorHAnsi"/>
        </w:rPr>
        <w:t xml:space="preserve"> vid </w:t>
      </w:r>
      <w:r w:rsidR="00752E9B" w:rsidRPr="009C43C9">
        <w:rPr>
          <w:rFonts w:cstheme="minorHAnsi"/>
        </w:rPr>
        <w:t>dagen för delning av kött</w:t>
      </w:r>
      <w:r w:rsidR="008E7517" w:rsidRPr="009C43C9">
        <w:rPr>
          <w:rFonts w:cstheme="minorHAnsi"/>
        </w:rPr>
        <w:t>.</w:t>
      </w:r>
    </w:p>
    <w:p w14:paraId="19A7D120" w14:textId="4AAF4E34" w:rsidR="00DE13C4" w:rsidRPr="009C43C9" w:rsidRDefault="0039796F" w:rsidP="004C254C">
      <w:pPr>
        <w:pStyle w:val="Liststycke"/>
        <w:rPr>
          <w:rFonts w:cstheme="minorHAnsi"/>
        </w:rPr>
      </w:pPr>
      <w:r w:rsidRPr="009C43C9">
        <w:rPr>
          <w:rFonts w:cstheme="minorHAnsi"/>
        </w:rPr>
        <w:t>Ersättaren</w:t>
      </w:r>
      <w:r w:rsidR="00752E9B" w:rsidRPr="009C43C9">
        <w:rPr>
          <w:rFonts w:cstheme="minorHAnsi"/>
        </w:rPr>
        <w:t xml:space="preserve"> ska</w:t>
      </w:r>
      <w:r w:rsidR="0018034B">
        <w:rPr>
          <w:rFonts w:cstheme="minorHAnsi"/>
        </w:rPr>
        <w:t>ll vara</w:t>
      </w:r>
      <w:r w:rsidRPr="009C43C9">
        <w:rPr>
          <w:rFonts w:cstheme="minorHAnsi"/>
        </w:rPr>
        <w:t xml:space="preserve"> </w:t>
      </w:r>
      <w:r w:rsidR="00752E9B" w:rsidRPr="009C43C9">
        <w:rPr>
          <w:rFonts w:cstheme="minorHAnsi"/>
        </w:rPr>
        <w:t>godkän</w:t>
      </w:r>
      <w:r w:rsidR="0018034B">
        <w:rPr>
          <w:rFonts w:cstheme="minorHAnsi"/>
        </w:rPr>
        <w:t>d</w:t>
      </w:r>
      <w:r w:rsidR="00752E9B" w:rsidRPr="009C43C9">
        <w:rPr>
          <w:rFonts w:cstheme="minorHAnsi"/>
        </w:rPr>
        <w:t xml:space="preserve"> av styrelse</w:t>
      </w:r>
      <w:r w:rsidRPr="009C43C9">
        <w:rPr>
          <w:rFonts w:cstheme="minorHAnsi"/>
        </w:rPr>
        <w:t>n.</w:t>
      </w:r>
    </w:p>
    <w:p w14:paraId="7B04C190" w14:textId="77777777" w:rsidR="00B865DC" w:rsidRDefault="00B865DC" w:rsidP="00C3662E">
      <w:pPr>
        <w:rPr>
          <w:b/>
          <w:sz w:val="28"/>
          <w:szCs w:val="28"/>
          <w:u w:val="single"/>
        </w:rPr>
      </w:pPr>
    </w:p>
    <w:p w14:paraId="61119551" w14:textId="11E0E02C" w:rsidR="009A3FAC" w:rsidRPr="00E93929" w:rsidRDefault="009C6079" w:rsidP="00C366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§7</w:t>
      </w:r>
      <w:r w:rsidR="008B3BA9">
        <w:rPr>
          <w:b/>
          <w:sz w:val="28"/>
          <w:szCs w:val="28"/>
          <w:u w:val="single"/>
        </w:rPr>
        <w:t xml:space="preserve"> </w:t>
      </w:r>
      <w:r w:rsidR="00E93929" w:rsidRPr="00E93929">
        <w:rPr>
          <w:b/>
          <w:sz w:val="28"/>
          <w:szCs w:val="28"/>
          <w:u w:val="single"/>
        </w:rPr>
        <w:t>Lottning av pass</w:t>
      </w:r>
    </w:p>
    <w:p w14:paraId="7A823C9F" w14:textId="77777777" w:rsidR="00AE335E" w:rsidRDefault="009A3FAC" w:rsidP="00737EB4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 xml:space="preserve">Lottning av pass sker i samband med skjutning </w:t>
      </w:r>
      <w:r w:rsidR="00BF37EF" w:rsidRPr="009C43C9">
        <w:rPr>
          <w:rFonts w:cstheme="minorHAnsi"/>
        </w:rPr>
        <w:t>och/</w:t>
      </w:r>
      <w:r w:rsidRPr="009C43C9">
        <w:rPr>
          <w:rFonts w:cstheme="minorHAnsi"/>
        </w:rPr>
        <w:t>eller arbetsdag</w:t>
      </w:r>
      <w:r w:rsidR="00737EB4" w:rsidRPr="009C43C9">
        <w:rPr>
          <w:rFonts w:cstheme="minorHAnsi"/>
        </w:rPr>
        <w:t>.</w:t>
      </w:r>
    </w:p>
    <w:p w14:paraId="7A9A2E72" w14:textId="7584962D" w:rsidR="009A3FAC" w:rsidRPr="009C43C9" w:rsidRDefault="00AB6AC5" w:rsidP="00AE335E">
      <w:pPr>
        <w:pStyle w:val="Liststycke"/>
        <w:rPr>
          <w:rFonts w:cstheme="minorHAnsi"/>
        </w:rPr>
      </w:pPr>
      <w:r w:rsidRPr="009C43C9">
        <w:rPr>
          <w:rFonts w:cstheme="minorHAnsi"/>
        </w:rPr>
        <w:t>Detta bestäms av jaktledare</w:t>
      </w:r>
      <w:r w:rsidR="000F604E" w:rsidRPr="009C43C9">
        <w:rPr>
          <w:rFonts w:cstheme="minorHAnsi"/>
        </w:rPr>
        <w:t xml:space="preserve">. </w:t>
      </w:r>
    </w:p>
    <w:p w14:paraId="15DE7473" w14:textId="5BCE5E7D" w:rsidR="00737EB4" w:rsidRPr="009C43C9" w:rsidRDefault="00737EB4" w:rsidP="00737EB4">
      <w:pPr>
        <w:pStyle w:val="Liststycke"/>
        <w:rPr>
          <w:rFonts w:cstheme="minorHAnsi"/>
        </w:rPr>
      </w:pPr>
      <w:r w:rsidRPr="009C43C9">
        <w:rPr>
          <w:rFonts w:cstheme="minorHAnsi"/>
        </w:rPr>
        <w:t xml:space="preserve"> </w:t>
      </w:r>
    </w:p>
    <w:p w14:paraId="07F4CC72" w14:textId="52890038" w:rsidR="009A3FAC" w:rsidRPr="009C43C9" w:rsidRDefault="003A5177" w:rsidP="00C3662E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>V</w:t>
      </w:r>
      <w:r w:rsidR="00737EB4" w:rsidRPr="009C43C9">
        <w:rPr>
          <w:rFonts w:cstheme="minorHAnsi"/>
        </w:rPr>
        <w:t>arje deltagare som är på plats får dra ett nummer/område vi jagar.</w:t>
      </w:r>
    </w:p>
    <w:p w14:paraId="1A0E8845" w14:textId="77777777" w:rsidR="002F6BEC" w:rsidRPr="009C43C9" w:rsidRDefault="002F6BEC" w:rsidP="002F6BEC">
      <w:pPr>
        <w:pStyle w:val="Liststycke"/>
        <w:rPr>
          <w:rFonts w:cstheme="minorHAnsi"/>
        </w:rPr>
      </w:pPr>
    </w:p>
    <w:p w14:paraId="5553DCCC" w14:textId="487E8372" w:rsidR="009A3FAC" w:rsidRPr="009C43C9" w:rsidRDefault="009A3FAC" w:rsidP="00C3662E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>Man måste</w:t>
      </w:r>
      <w:r w:rsidR="002F6BEC" w:rsidRPr="009C43C9">
        <w:rPr>
          <w:rFonts w:cstheme="minorHAnsi"/>
        </w:rPr>
        <w:t xml:space="preserve"> fysiskt</w:t>
      </w:r>
      <w:r w:rsidRPr="009C43C9">
        <w:rPr>
          <w:rFonts w:cstheme="minorHAnsi"/>
        </w:rPr>
        <w:t xml:space="preserve"> vara på plats för att få vara med och lotta</w:t>
      </w:r>
      <w:r w:rsidR="002F6BEC" w:rsidRPr="009C43C9">
        <w:rPr>
          <w:rFonts w:cstheme="minorHAnsi"/>
        </w:rPr>
        <w:t>.</w:t>
      </w:r>
    </w:p>
    <w:p w14:paraId="2988B2CA" w14:textId="77777777" w:rsidR="002F6BEC" w:rsidRPr="009C43C9" w:rsidRDefault="002F6BEC" w:rsidP="002F6BEC">
      <w:pPr>
        <w:pStyle w:val="Liststycke"/>
        <w:rPr>
          <w:rFonts w:cstheme="minorHAnsi"/>
        </w:rPr>
      </w:pPr>
    </w:p>
    <w:p w14:paraId="0D4A5E78" w14:textId="67BA07DF" w:rsidR="009A3FAC" w:rsidRPr="009C43C9" w:rsidRDefault="00E93929" w:rsidP="002F6BEC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>Ombudslottning är ej tillåtet.</w:t>
      </w:r>
    </w:p>
    <w:p w14:paraId="1AFD636A" w14:textId="77777777" w:rsidR="002F6BEC" w:rsidRPr="009C43C9" w:rsidRDefault="002F6BEC" w:rsidP="002F6BEC">
      <w:pPr>
        <w:pStyle w:val="Liststycke"/>
        <w:rPr>
          <w:rFonts w:cstheme="minorHAnsi"/>
        </w:rPr>
      </w:pPr>
    </w:p>
    <w:p w14:paraId="7916EBB2" w14:textId="23B37C6F" w:rsidR="006655FC" w:rsidRPr="009C43C9" w:rsidRDefault="002F6BEC" w:rsidP="002F6BEC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>Personer</w:t>
      </w:r>
      <w:r w:rsidR="006655FC" w:rsidRPr="009C43C9">
        <w:rPr>
          <w:rFonts w:cstheme="minorHAnsi"/>
        </w:rPr>
        <w:t xml:space="preserve"> som ej </w:t>
      </w:r>
      <w:r w:rsidRPr="009C43C9">
        <w:rPr>
          <w:rFonts w:cstheme="minorHAnsi"/>
        </w:rPr>
        <w:t>medverkar</w:t>
      </w:r>
      <w:r w:rsidR="006655FC" w:rsidRPr="009C43C9">
        <w:rPr>
          <w:rFonts w:cstheme="minorHAnsi"/>
        </w:rPr>
        <w:t xml:space="preserve"> på lottningen</w:t>
      </w:r>
      <w:r w:rsidR="000E2ACE" w:rsidRPr="009C43C9">
        <w:rPr>
          <w:rFonts w:cstheme="minorHAnsi"/>
        </w:rPr>
        <w:t xml:space="preserve"> blir</w:t>
      </w:r>
      <w:r w:rsidR="006655FC" w:rsidRPr="009C43C9">
        <w:rPr>
          <w:rFonts w:cstheme="minorHAnsi"/>
        </w:rPr>
        <w:t xml:space="preserve"> till</w:t>
      </w:r>
      <w:r w:rsidR="0094002E" w:rsidRPr="009C43C9">
        <w:rPr>
          <w:rFonts w:cstheme="minorHAnsi"/>
        </w:rPr>
        <w:t>dela</w:t>
      </w:r>
      <w:r w:rsidR="000E2ACE" w:rsidRPr="009C43C9">
        <w:rPr>
          <w:rFonts w:cstheme="minorHAnsi"/>
        </w:rPr>
        <w:t>de</w:t>
      </w:r>
      <w:r w:rsidR="0094002E" w:rsidRPr="009C43C9">
        <w:rPr>
          <w:rFonts w:cstheme="minorHAnsi"/>
        </w:rPr>
        <w:t xml:space="preserve"> pass</w:t>
      </w:r>
      <w:r w:rsidR="000E2ACE" w:rsidRPr="009C43C9">
        <w:rPr>
          <w:rFonts w:cstheme="minorHAnsi"/>
        </w:rPr>
        <w:t xml:space="preserve"> av jaktledningen.</w:t>
      </w:r>
    </w:p>
    <w:p w14:paraId="47DC3757" w14:textId="15CE620F" w:rsidR="002F6BEC" w:rsidRDefault="002F6BEC" w:rsidP="00C3662E"/>
    <w:p w14:paraId="2994842A" w14:textId="419EF7E7" w:rsidR="00E401D6" w:rsidRDefault="00E401D6" w:rsidP="00C3662E"/>
    <w:p w14:paraId="0A993F0C" w14:textId="4C01BA6E" w:rsidR="00E401D6" w:rsidRDefault="00E401D6" w:rsidP="00C3662E"/>
    <w:p w14:paraId="7959DB82" w14:textId="07470A5C" w:rsidR="00450BF1" w:rsidRDefault="00450BF1" w:rsidP="00C3662E"/>
    <w:p w14:paraId="4B650FE9" w14:textId="77777777" w:rsidR="00450BF1" w:rsidRDefault="00450BF1" w:rsidP="00C3662E"/>
    <w:p w14:paraId="2D8F0CFD" w14:textId="77777777" w:rsidR="006655FC" w:rsidRPr="006655FC" w:rsidRDefault="009C6079" w:rsidP="00C366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§8</w:t>
      </w:r>
      <w:r w:rsidR="008B3BA9">
        <w:rPr>
          <w:b/>
          <w:sz w:val="28"/>
          <w:szCs w:val="28"/>
          <w:u w:val="single"/>
        </w:rPr>
        <w:t xml:space="preserve"> </w:t>
      </w:r>
      <w:r w:rsidR="006655FC" w:rsidRPr="006655FC">
        <w:rPr>
          <w:b/>
          <w:sz w:val="28"/>
          <w:szCs w:val="28"/>
          <w:u w:val="single"/>
        </w:rPr>
        <w:t>Anmälan till älgjakt.</w:t>
      </w:r>
    </w:p>
    <w:p w14:paraId="63F21243" w14:textId="377D810C" w:rsidR="006655FC" w:rsidRPr="009C43C9" w:rsidRDefault="008B13CD" w:rsidP="008B13CD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 xml:space="preserve">Anmälan </w:t>
      </w:r>
      <w:r w:rsidR="00AD6E4A" w:rsidRPr="009C43C9">
        <w:rPr>
          <w:rFonts w:cstheme="minorHAnsi"/>
        </w:rPr>
        <w:t xml:space="preserve">ska ske </w:t>
      </w:r>
      <w:r w:rsidR="002E154D" w:rsidRPr="009C43C9">
        <w:rPr>
          <w:rFonts w:cstheme="minorHAnsi"/>
        </w:rPr>
        <w:t xml:space="preserve">senast </w:t>
      </w:r>
      <w:r w:rsidR="004965AB" w:rsidRPr="009C43C9">
        <w:rPr>
          <w:rFonts w:cstheme="minorHAnsi"/>
        </w:rPr>
        <w:t xml:space="preserve">på utsatt datum </w:t>
      </w:r>
      <w:r w:rsidR="006655FC" w:rsidRPr="009C43C9">
        <w:rPr>
          <w:rFonts w:cstheme="minorHAnsi"/>
        </w:rPr>
        <w:t xml:space="preserve">till </w:t>
      </w:r>
      <w:r w:rsidRPr="009C43C9">
        <w:rPr>
          <w:rFonts w:cstheme="minorHAnsi"/>
        </w:rPr>
        <w:t>jaktledare.</w:t>
      </w:r>
    </w:p>
    <w:p w14:paraId="58B371B3" w14:textId="600F5648" w:rsidR="006655FC" w:rsidRPr="009C43C9" w:rsidRDefault="008B13CD" w:rsidP="008B13CD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>Anmälan g</w:t>
      </w:r>
      <w:r w:rsidR="006655FC" w:rsidRPr="009C43C9">
        <w:rPr>
          <w:rFonts w:cstheme="minorHAnsi"/>
        </w:rPr>
        <w:t xml:space="preserve">äller </w:t>
      </w:r>
      <w:r w:rsidR="00BA754E" w:rsidRPr="009C43C9">
        <w:rPr>
          <w:rFonts w:cstheme="minorHAnsi"/>
        </w:rPr>
        <w:t>såväl nya som gamla medlemmar.</w:t>
      </w:r>
    </w:p>
    <w:p w14:paraId="771DC64D" w14:textId="77777777" w:rsidR="00995C69" w:rsidRDefault="00995C69" w:rsidP="00C3662E"/>
    <w:p w14:paraId="4C4D75DA" w14:textId="77777777" w:rsidR="00E93929" w:rsidRPr="00E93929" w:rsidRDefault="009C6079" w:rsidP="00C3662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§9</w:t>
      </w:r>
      <w:r w:rsidR="008B3BA9">
        <w:rPr>
          <w:b/>
          <w:sz w:val="28"/>
          <w:szCs w:val="28"/>
          <w:u w:val="single"/>
        </w:rPr>
        <w:t xml:space="preserve"> </w:t>
      </w:r>
      <w:r w:rsidR="00E93929" w:rsidRPr="00E93929">
        <w:rPr>
          <w:b/>
          <w:sz w:val="28"/>
          <w:szCs w:val="28"/>
          <w:u w:val="single"/>
        </w:rPr>
        <w:t>Överskjutning</w:t>
      </w:r>
    </w:p>
    <w:p w14:paraId="52AF0C07" w14:textId="758C8321" w:rsidR="00E93929" w:rsidRPr="009C43C9" w:rsidRDefault="00AA4EB5" w:rsidP="00D26B17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>Jägare som skjuter över lagets</w:t>
      </w:r>
      <w:r w:rsidR="00E93929" w:rsidRPr="009C43C9">
        <w:rPr>
          <w:rFonts w:cstheme="minorHAnsi"/>
        </w:rPr>
        <w:t xml:space="preserve"> tilldelning </w:t>
      </w:r>
      <w:r w:rsidR="00D26B17" w:rsidRPr="009C43C9">
        <w:rPr>
          <w:rFonts w:cstheme="minorHAnsi"/>
        </w:rPr>
        <w:t>är själv ansvarig för sin handling.</w:t>
      </w:r>
    </w:p>
    <w:p w14:paraId="74B107D1" w14:textId="77777777" w:rsidR="008E7E55" w:rsidRPr="009C43C9" w:rsidRDefault="008E7E55" w:rsidP="008E7E55">
      <w:pPr>
        <w:pStyle w:val="Liststycke"/>
        <w:rPr>
          <w:rFonts w:cstheme="minorHAnsi"/>
        </w:rPr>
      </w:pPr>
    </w:p>
    <w:p w14:paraId="16D55957" w14:textId="552EDA85" w:rsidR="00D26B17" w:rsidRPr="009C43C9" w:rsidRDefault="000B0D5E" w:rsidP="00D26B17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 xml:space="preserve">Eventuell anmälan </w:t>
      </w:r>
      <w:r w:rsidR="000F1DCE" w:rsidRPr="009C43C9">
        <w:rPr>
          <w:rFonts w:cstheme="minorHAnsi"/>
        </w:rPr>
        <w:t>och/</w:t>
      </w:r>
      <w:r w:rsidRPr="009C43C9">
        <w:rPr>
          <w:rFonts w:cstheme="minorHAnsi"/>
        </w:rPr>
        <w:t xml:space="preserve">eller eventuella straffavgifter från VVO </w:t>
      </w:r>
      <w:r w:rsidR="008E6913" w:rsidRPr="009C43C9">
        <w:rPr>
          <w:rFonts w:cstheme="minorHAnsi"/>
        </w:rPr>
        <w:t>och/</w:t>
      </w:r>
      <w:r w:rsidRPr="009C43C9">
        <w:rPr>
          <w:rFonts w:cstheme="minorHAnsi"/>
        </w:rPr>
        <w:t xml:space="preserve">eller ÄSO står skytten personligen för. Detta är inget som jaktledare eller jaktlaget tar </w:t>
      </w:r>
      <w:r w:rsidR="000F1DCE" w:rsidRPr="009C43C9">
        <w:rPr>
          <w:rFonts w:cstheme="minorHAnsi"/>
        </w:rPr>
        <w:t>rättsligt</w:t>
      </w:r>
      <w:r w:rsidR="008E7E55" w:rsidRPr="009C43C9">
        <w:rPr>
          <w:rFonts w:cstheme="minorHAnsi"/>
        </w:rPr>
        <w:t>-</w:t>
      </w:r>
      <w:r w:rsidR="00CE4ADE" w:rsidRPr="009C43C9">
        <w:rPr>
          <w:rFonts w:cstheme="minorHAnsi"/>
        </w:rPr>
        <w:t xml:space="preserve"> eller ekonomiskt ansvar</w:t>
      </w:r>
      <w:r w:rsidRPr="009C43C9">
        <w:rPr>
          <w:rFonts w:cstheme="minorHAnsi"/>
        </w:rPr>
        <w:t xml:space="preserve"> </w:t>
      </w:r>
      <w:r w:rsidR="00CE4ADE" w:rsidRPr="009C43C9">
        <w:rPr>
          <w:rFonts w:cstheme="minorHAnsi"/>
        </w:rPr>
        <w:t>över</w:t>
      </w:r>
      <w:r w:rsidRPr="009C43C9">
        <w:rPr>
          <w:rFonts w:cstheme="minorHAnsi"/>
        </w:rPr>
        <w:t>.</w:t>
      </w:r>
    </w:p>
    <w:p w14:paraId="206D4E99" w14:textId="77777777" w:rsidR="00995C69" w:rsidRDefault="00995C69" w:rsidP="00467F09">
      <w:pPr>
        <w:rPr>
          <w:b/>
          <w:sz w:val="28"/>
          <w:szCs w:val="28"/>
          <w:u w:val="single"/>
        </w:rPr>
      </w:pPr>
    </w:p>
    <w:p w14:paraId="3C60BE9E" w14:textId="6E8FFA71" w:rsidR="002547C2" w:rsidRPr="000C61D6" w:rsidRDefault="009C6079" w:rsidP="000C61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§10</w:t>
      </w:r>
      <w:r w:rsidR="00467F09">
        <w:rPr>
          <w:b/>
          <w:sz w:val="28"/>
          <w:szCs w:val="28"/>
          <w:u w:val="single"/>
        </w:rPr>
        <w:t xml:space="preserve"> PM</w:t>
      </w:r>
    </w:p>
    <w:p w14:paraId="65A17875" w14:textId="6D0859CB" w:rsidR="008E43B1" w:rsidRDefault="00DD3F06" w:rsidP="00C20EBF">
      <w:pPr>
        <w:pStyle w:val="Liststycke"/>
        <w:numPr>
          <w:ilvl w:val="0"/>
          <w:numId w:val="2"/>
        </w:numPr>
        <w:rPr>
          <w:rFonts w:cstheme="minorHAnsi"/>
        </w:rPr>
      </w:pPr>
      <w:r w:rsidRPr="009C43C9">
        <w:rPr>
          <w:rFonts w:cstheme="minorHAnsi"/>
        </w:rPr>
        <w:t>Innan jakten start</w:t>
      </w:r>
      <w:r w:rsidR="00507319" w:rsidRPr="009C43C9">
        <w:rPr>
          <w:rFonts w:cstheme="minorHAnsi"/>
        </w:rPr>
        <w:t>ar ska PM vara signerat a</w:t>
      </w:r>
      <w:r w:rsidR="0040227A" w:rsidRPr="009C43C9">
        <w:rPr>
          <w:rFonts w:cstheme="minorHAnsi"/>
        </w:rPr>
        <w:t>v</w:t>
      </w:r>
      <w:r w:rsidR="0026166A" w:rsidRPr="009C43C9">
        <w:rPr>
          <w:rFonts w:cstheme="minorHAnsi"/>
        </w:rPr>
        <w:t xml:space="preserve"> den</w:t>
      </w:r>
      <w:r w:rsidR="00B65C5F" w:rsidRPr="009C43C9">
        <w:rPr>
          <w:rFonts w:cstheme="minorHAnsi"/>
        </w:rPr>
        <w:t xml:space="preserve"> person</w:t>
      </w:r>
      <w:r w:rsidR="0040227A" w:rsidRPr="009C43C9">
        <w:rPr>
          <w:rFonts w:cstheme="minorHAnsi"/>
        </w:rPr>
        <w:t xml:space="preserve"> </w:t>
      </w:r>
      <w:r w:rsidR="00507319" w:rsidRPr="009C43C9">
        <w:rPr>
          <w:rFonts w:cstheme="minorHAnsi"/>
        </w:rPr>
        <w:t xml:space="preserve">som ska jaga älg </w:t>
      </w:r>
      <w:r w:rsidR="00EC6846" w:rsidRPr="009C43C9">
        <w:rPr>
          <w:rFonts w:cstheme="minorHAnsi"/>
        </w:rPr>
        <w:t>vid något tillfälle under ordinarie</w:t>
      </w:r>
      <w:r w:rsidR="00B65C5F" w:rsidRPr="009C43C9">
        <w:rPr>
          <w:rFonts w:cstheme="minorHAnsi"/>
        </w:rPr>
        <w:t>-</w:t>
      </w:r>
      <w:r w:rsidR="00EC6846" w:rsidRPr="009C43C9">
        <w:rPr>
          <w:rFonts w:cstheme="minorHAnsi"/>
        </w:rPr>
        <w:t xml:space="preserve"> </w:t>
      </w:r>
      <w:r w:rsidR="00BE5786" w:rsidRPr="009C43C9">
        <w:rPr>
          <w:rFonts w:cstheme="minorHAnsi"/>
        </w:rPr>
        <w:t>och/</w:t>
      </w:r>
      <w:r w:rsidR="00EC6846" w:rsidRPr="009C43C9">
        <w:rPr>
          <w:rFonts w:cstheme="minorHAnsi"/>
        </w:rPr>
        <w:t>eller efterjakt</w:t>
      </w:r>
      <w:r w:rsidR="00B65C5F" w:rsidRPr="009C43C9">
        <w:rPr>
          <w:rFonts w:cstheme="minorHAnsi"/>
        </w:rPr>
        <w:t>.</w:t>
      </w:r>
    </w:p>
    <w:p w14:paraId="7469B781" w14:textId="13FEB6AA" w:rsidR="00A322B3" w:rsidRDefault="00A322B3" w:rsidP="00A322B3">
      <w:pPr>
        <w:rPr>
          <w:rFonts w:cstheme="minorHAnsi"/>
        </w:rPr>
      </w:pPr>
    </w:p>
    <w:p w14:paraId="2DB24EFB" w14:textId="7F95FD20" w:rsidR="00A322B3" w:rsidRDefault="00802A7D" w:rsidP="00A322B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§</w:t>
      </w:r>
      <w:r>
        <w:rPr>
          <w:b/>
          <w:sz w:val="28"/>
          <w:szCs w:val="28"/>
          <w:u w:val="single"/>
        </w:rPr>
        <w:t xml:space="preserve">11 </w:t>
      </w:r>
      <w:r w:rsidR="00A322B3">
        <w:rPr>
          <w:b/>
          <w:sz w:val="28"/>
          <w:szCs w:val="28"/>
          <w:u w:val="single"/>
        </w:rPr>
        <w:t>Övrig</w:t>
      </w:r>
      <w:r>
        <w:rPr>
          <w:b/>
          <w:sz w:val="28"/>
          <w:szCs w:val="28"/>
          <w:u w:val="single"/>
        </w:rPr>
        <w:t>a överenskommelser</w:t>
      </w:r>
    </w:p>
    <w:p w14:paraId="05BEFC76" w14:textId="0B639591" w:rsidR="008D3EB3" w:rsidRDefault="00ED3C11" w:rsidP="00CF3D19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Han/hon som är utsedd</w:t>
      </w:r>
      <w:r w:rsidR="0058205A">
        <w:rPr>
          <w:rFonts w:cstheme="minorHAnsi"/>
        </w:rPr>
        <w:t xml:space="preserve"> enligt överenskommelse</w:t>
      </w:r>
      <w:r>
        <w:rPr>
          <w:rFonts w:cstheme="minorHAnsi"/>
        </w:rPr>
        <w:t xml:space="preserve"> att </w:t>
      </w:r>
      <w:r w:rsidR="00BA26B9">
        <w:rPr>
          <w:rFonts w:cstheme="minorHAnsi"/>
        </w:rPr>
        <w:t>transportera ut älgar ur skogen</w:t>
      </w:r>
      <w:r w:rsidR="0036129B">
        <w:rPr>
          <w:rFonts w:cstheme="minorHAnsi"/>
        </w:rPr>
        <w:t xml:space="preserve"> med motordrivet fordon</w:t>
      </w:r>
      <w:r w:rsidR="00BA26B9">
        <w:rPr>
          <w:rFonts w:cstheme="minorHAnsi"/>
        </w:rPr>
        <w:t xml:space="preserve"> ersätts med en extra del kött.</w:t>
      </w:r>
      <w:r w:rsidR="007D0F4C">
        <w:rPr>
          <w:rFonts w:cstheme="minorHAnsi"/>
        </w:rPr>
        <w:t xml:space="preserve"> </w:t>
      </w:r>
      <w:r w:rsidR="00610C77">
        <w:rPr>
          <w:rFonts w:cstheme="minorHAnsi"/>
        </w:rPr>
        <w:t>Köttet är den enda ersättningen som ges</w:t>
      </w:r>
      <w:r w:rsidR="008D3EB3">
        <w:rPr>
          <w:rFonts w:cstheme="minorHAnsi"/>
        </w:rPr>
        <w:t>.</w:t>
      </w:r>
    </w:p>
    <w:p w14:paraId="4E414F23" w14:textId="4D364A84" w:rsidR="00CF3D19" w:rsidRDefault="008D3EB3" w:rsidP="008D3EB3">
      <w:pPr>
        <w:pStyle w:val="Liststycke"/>
        <w:rPr>
          <w:rFonts w:cstheme="minorHAnsi"/>
        </w:rPr>
      </w:pPr>
      <w:r>
        <w:rPr>
          <w:rFonts w:cstheme="minorHAnsi"/>
        </w:rPr>
        <w:t>I</w:t>
      </w:r>
      <w:r w:rsidR="007D0F4C">
        <w:rPr>
          <w:rFonts w:cstheme="minorHAnsi"/>
        </w:rPr>
        <w:t>ngen</w:t>
      </w:r>
      <w:r w:rsidR="0039215E">
        <w:rPr>
          <w:rFonts w:cstheme="minorHAnsi"/>
        </w:rPr>
        <w:t xml:space="preserve"> extra</w:t>
      </w:r>
      <w:r w:rsidR="007D0F4C">
        <w:rPr>
          <w:rFonts w:cstheme="minorHAnsi"/>
        </w:rPr>
        <w:t xml:space="preserve"> ersättning</w:t>
      </w:r>
      <w:r w:rsidR="0039215E">
        <w:rPr>
          <w:rFonts w:cstheme="minorHAnsi"/>
        </w:rPr>
        <w:t xml:space="preserve"> tillkommer </w:t>
      </w:r>
      <w:r>
        <w:rPr>
          <w:rFonts w:cstheme="minorHAnsi"/>
        </w:rPr>
        <w:t>om</w:t>
      </w:r>
      <w:r w:rsidR="00A51272">
        <w:rPr>
          <w:rFonts w:cstheme="minorHAnsi"/>
        </w:rPr>
        <w:t xml:space="preserve"> </w:t>
      </w:r>
      <w:r w:rsidR="007D0F4C">
        <w:rPr>
          <w:rFonts w:cstheme="minorHAnsi"/>
        </w:rPr>
        <w:t>maskine</w:t>
      </w:r>
      <w:r w:rsidR="00CF3D19">
        <w:rPr>
          <w:rFonts w:cstheme="minorHAnsi"/>
        </w:rPr>
        <w:t>n</w:t>
      </w:r>
      <w:r w:rsidR="00500D80">
        <w:rPr>
          <w:rFonts w:cstheme="minorHAnsi"/>
        </w:rPr>
        <w:t xml:space="preserve"> eller</w:t>
      </w:r>
      <w:r w:rsidR="00A51272">
        <w:rPr>
          <w:rFonts w:cstheme="minorHAnsi"/>
        </w:rPr>
        <w:t xml:space="preserve"> tillbehör till maskinen går sönder</w:t>
      </w:r>
      <w:r w:rsidR="00500D80">
        <w:rPr>
          <w:rFonts w:cstheme="minorHAnsi"/>
        </w:rPr>
        <w:t>.</w:t>
      </w:r>
    </w:p>
    <w:p w14:paraId="1827E144" w14:textId="15A93268" w:rsidR="00942B5E" w:rsidRDefault="00BC2377" w:rsidP="00363E71">
      <w:pPr>
        <w:pStyle w:val="Liststycke"/>
        <w:rPr>
          <w:rFonts w:cstheme="minorHAnsi"/>
        </w:rPr>
      </w:pPr>
      <w:r>
        <w:rPr>
          <w:rFonts w:cstheme="minorHAnsi"/>
        </w:rPr>
        <w:t>Skulle fler</w:t>
      </w:r>
      <w:r w:rsidR="0083550C">
        <w:rPr>
          <w:rFonts w:cstheme="minorHAnsi"/>
        </w:rPr>
        <w:t>a personer</w:t>
      </w:r>
      <w:r w:rsidR="004530DD">
        <w:rPr>
          <w:rFonts w:cstheme="minorHAnsi"/>
        </w:rPr>
        <w:t xml:space="preserve"> anmäla intresse om att transportera ut älgar så bestämmer styrelsen vem som </w:t>
      </w:r>
      <w:r w:rsidR="00942B5E">
        <w:rPr>
          <w:rFonts w:cstheme="minorHAnsi"/>
        </w:rPr>
        <w:t>får uppdraget.</w:t>
      </w:r>
    </w:p>
    <w:p w14:paraId="41AC7953" w14:textId="12188F26" w:rsidR="00942B5E" w:rsidRPr="00942B5E" w:rsidRDefault="00BA6CA1" w:rsidP="00942B5E">
      <w:pPr>
        <w:pStyle w:val="Liststycke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Skräp som tas med ut</w:t>
      </w:r>
      <w:r w:rsidR="0092030F">
        <w:rPr>
          <w:rFonts w:cstheme="minorHAnsi"/>
        </w:rPr>
        <w:t xml:space="preserve"> i skogen skall tas med tillbaka från pass! Inget skräp ska ligga kvar i skogen när jaktdagen är över!</w:t>
      </w:r>
    </w:p>
    <w:sectPr w:rsidR="00942B5E" w:rsidRPr="00942B5E" w:rsidSect="00371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408"/>
    <w:multiLevelType w:val="hybridMultilevel"/>
    <w:tmpl w:val="B3B265EC"/>
    <w:lvl w:ilvl="0" w:tplc="5C688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C20"/>
    <w:multiLevelType w:val="hybridMultilevel"/>
    <w:tmpl w:val="C116F6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140B0"/>
    <w:multiLevelType w:val="hybridMultilevel"/>
    <w:tmpl w:val="DC4023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5180A"/>
    <w:multiLevelType w:val="hybridMultilevel"/>
    <w:tmpl w:val="8F287E6A"/>
    <w:lvl w:ilvl="0" w:tplc="5994F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91928">
    <w:abstractNumId w:val="2"/>
  </w:num>
  <w:num w:numId="2" w16cid:durableId="620036708">
    <w:abstractNumId w:val="3"/>
  </w:num>
  <w:num w:numId="3" w16cid:durableId="180897547">
    <w:abstractNumId w:val="0"/>
  </w:num>
  <w:num w:numId="4" w16cid:durableId="190980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62E"/>
    <w:rsid w:val="00000D09"/>
    <w:rsid w:val="00002190"/>
    <w:rsid w:val="00005FF8"/>
    <w:rsid w:val="00006996"/>
    <w:rsid w:val="00010DCC"/>
    <w:rsid w:val="000179B7"/>
    <w:rsid w:val="00043512"/>
    <w:rsid w:val="0005610A"/>
    <w:rsid w:val="00057887"/>
    <w:rsid w:val="0006037D"/>
    <w:rsid w:val="00081605"/>
    <w:rsid w:val="000900F2"/>
    <w:rsid w:val="00091922"/>
    <w:rsid w:val="000959E5"/>
    <w:rsid w:val="000A0E2F"/>
    <w:rsid w:val="000A4CF3"/>
    <w:rsid w:val="000A6643"/>
    <w:rsid w:val="000B0D5E"/>
    <w:rsid w:val="000B3529"/>
    <w:rsid w:val="000B547B"/>
    <w:rsid w:val="000B5897"/>
    <w:rsid w:val="000C61D6"/>
    <w:rsid w:val="000C70C0"/>
    <w:rsid w:val="000D5EC5"/>
    <w:rsid w:val="000E232B"/>
    <w:rsid w:val="000E2ACE"/>
    <w:rsid w:val="000E46C8"/>
    <w:rsid w:val="000E761D"/>
    <w:rsid w:val="000F1DCE"/>
    <w:rsid w:val="000F604E"/>
    <w:rsid w:val="001106C0"/>
    <w:rsid w:val="00127492"/>
    <w:rsid w:val="0013414E"/>
    <w:rsid w:val="00136E3C"/>
    <w:rsid w:val="00155D92"/>
    <w:rsid w:val="00160035"/>
    <w:rsid w:val="00161C47"/>
    <w:rsid w:val="0016617B"/>
    <w:rsid w:val="00173FB2"/>
    <w:rsid w:val="0018034B"/>
    <w:rsid w:val="00184569"/>
    <w:rsid w:val="0018583A"/>
    <w:rsid w:val="001A0785"/>
    <w:rsid w:val="001A7F12"/>
    <w:rsid w:val="001B02E9"/>
    <w:rsid w:val="001D7B18"/>
    <w:rsid w:val="001E67D6"/>
    <w:rsid w:val="001F1305"/>
    <w:rsid w:val="001F1CB8"/>
    <w:rsid w:val="002126B3"/>
    <w:rsid w:val="002127E3"/>
    <w:rsid w:val="00225584"/>
    <w:rsid w:val="00236908"/>
    <w:rsid w:val="0024781A"/>
    <w:rsid w:val="002479E4"/>
    <w:rsid w:val="00247C48"/>
    <w:rsid w:val="00251B1E"/>
    <w:rsid w:val="002547C2"/>
    <w:rsid w:val="002613EE"/>
    <w:rsid w:val="0026166A"/>
    <w:rsid w:val="00276660"/>
    <w:rsid w:val="0029075D"/>
    <w:rsid w:val="002A216D"/>
    <w:rsid w:val="002A7F70"/>
    <w:rsid w:val="002B5856"/>
    <w:rsid w:val="002B7341"/>
    <w:rsid w:val="002C7BDF"/>
    <w:rsid w:val="002C7D7E"/>
    <w:rsid w:val="002E14E0"/>
    <w:rsid w:val="002E154D"/>
    <w:rsid w:val="002F5D44"/>
    <w:rsid w:val="002F6BEC"/>
    <w:rsid w:val="00307716"/>
    <w:rsid w:val="00313323"/>
    <w:rsid w:val="00314CB5"/>
    <w:rsid w:val="003210D6"/>
    <w:rsid w:val="00327FEA"/>
    <w:rsid w:val="003402FC"/>
    <w:rsid w:val="00346C1F"/>
    <w:rsid w:val="00351A2C"/>
    <w:rsid w:val="003572F5"/>
    <w:rsid w:val="0036129B"/>
    <w:rsid w:val="00363E71"/>
    <w:rsid w:val="00371BD1"/>
    <w:rsid w:val="00373B23"/>
    <w:rsid w:val="003748C8"/>
    <w:rsid w:val="00382864"/>
    <w:rsid w:val="00385391"/>
    <w:rsid w:val="0039068C"/>
    <w:rsid w:val="0039215E"/>
    <w:rsid w:val="0039796F"/>
    <w:rsid w:val="003A40F9"/>
    <w:rsid w:val="003A5177"/>
    <w:rsid w:val="003A63F7"/>
    <w:rsid w:val="003B4084"/>
    <w:rsid w:val="003B613C"/>
    <w:rsid w:val="003C33A1"/>
    <w:rsid w:val="003D5DEF"/>
    <w:rsid w:val="003D61E2"/>
    <w:rsid w:val="003E2145"/>
    <w:rsid w:val="003E5FAD"/>
    <w:rsid w:val="0040227A"/>
    <w:rsid w:val="00416A8D"/>
    <w:rsid w:val="0042506A"/>
    <w:rsid w:val="00450BF1"/>
    <w:rsid w:val="00451E66"/>
    <w:rsid w:val="004530DD"/>
    <w:rsid w:val="00467F09"/>
    <w:rsid w:val="004731D1"/>
    <w:rsid w:val="00473639"/>
    <w:rsid w:val="00484C60"/>
    <w:rsid w:val="00486433"/>
    <w:rsid w:val="004965AB"/>
    <w:rsid w:val="0049731E"/>
    <w:rsid w:val="004B1DB7"/>
    <w:rsid w:val="004B5D08"/>
    <w:rsid w:val="004C254C"/>
    <w:rsid w:val="004C4C5E"/>
    <w:rsid w:val="004C72CE"/>
    <w:rsid w:val="004D6013"/>
    <w:rsid w:val="004D689F"/>
    <w:rsid w:val="004E4505"/>
    <w:rsid w:val="004F7781"/>
    <w:rsid w:val="00500D80"/>
    <w:rsid w:val="00507319"/>
    <w:rsid w:val="005135CC"/>
    <w:rsid w:val="005226D6"/>
    <w:rsid w:val="0054263A"/>
    <w:rsid w:val="0055000B"/>
    <w:rsid w:val="005513FA"/>
    <w:rsid w:val="00552F11"/>
    <w:rsid w:val="005623EF"/>
    <w:rsid w:val="0058168E"/>
    <w:rsid w:val="0058205A"/>
    <w:rsid w:val="005B2F3C"/>
    <w:rsid w:val="005C0870"/>
    <w:rsid w:val="005C3888"/>
    <w:rsid w:val="005D72BB"/>
    <w:rsid w:val="005E59B8"/>
    <w:rsid w:val="005F7B7B"/>
    <w:rsid w:val="00610C77"/>
    <w:rsid w:val="00611688"/>
    <w:rsid w:val="00616571"/>
    <w:rsid w:val="00621380"/>
    <w:rsid w:val="00623ACD"/>
    <w:rsid w:val="0063049E"/>
    <w:rsid w:val="0064003A"/>
    <w:rsid w:val="00650A73"/>
    <w:rsid w:val="00652221"/>
    <w:rsid w:val="006655FC"/>
    <w:rsid w:val="006829E7"/>
    <w:rsid w:val="006A029E"/>
    <w:rsid w:val="006A0C6C"/>
    <w:rsid w:val="006A4102"/>
    <w:rsid w:val="006A75F9"/>
    <w:rsid w:val="006B2021"/>
    <w:rsid w:val="006D3B7E"/>
    <w:rsid w:val="006D7858"/>
    <w:rsid w:val="006E447E"/>
    <w:rsid w:val="00705E67"/>
    <w:rsid w:val="00712D8E"/>
    <w:rsid w:val="0072762C"/>
    <w:rsid w:val="007333E4"/>
    <w:rsid w:val="007365AA"/>
    <w:rsid w:val="00737EB4"/>
    <w:rsid w:val="0074387A"/>
    <w:rsid w:val="00752E9B"/>
    <w:rsid w:val="00757047"/>
    <w:rsid w:val="007639EF"/>
    <w:rsid w:val="007708C4"/>
    <w:rsid w:val="0077222C"/>
    <w:rsid w:val="0078672A"/>
    <w:rsid w:val="0079182C"/>
    <w:rsid w:val="007A3FBD"/>
    <w:rsid w:val="007B356A"/>
    <w:rsid w:val="007C0573"/>
    <w:rsid w:val="007C22D9"/>
    <w:rsid w:val="007C495B"/>
    <w:rsid w:val="007D0F4C"/>
    <w:rsid w:val="0080168B"/>
    <w:rsid w:val="00802A7D"/>
    <w:rsid w:val="00811721"/>
    <w:rsid w:val="00817E9C"/>
    <w:rsid w:val="00822239"/>
    <w:rsid w:val="00827614"/>
    <w:rsid w:val="0083027E"/>
    <w:rsid w:val="0083550C"/>
    <w:rsid w:val="00843060"/>
    <w:rsid w:val="008451B3"/>
    <w:rsid w:val="00854783"/>
    <w:rsid w:val="00863D1C"/>
    <w:rsid w:val="008640E3"/>
    <w:rsid w:val="00872DE7"/>
    <w:rsid w:val="00881FF3"/>
    <w:rsid w:val="00887C52"/>
    <w:rsid w:val="00893CD4"/>
    <w:rsid w:val="0089578D"/>
    <w:rsid w:val="008A1769"/>
    <w:rsid w:val="008A56C3"/>
    <w:rsid w:val="008B0D4C"/>
    <w:rsid w:val="008B13CD"/>
    <w:rsid w:val="008B3BA9"/>
    <w:rsid w:val="008D3EB3"/>
    <w:rsid w:val="008E0B1E"/>
    <w:rsid w:val="008E1B45"/>
    <w:rsid w:val="008E23D8"/>
    <w:rsid w:val="008E345A"/>
    <w:rsid w:val="008E43B1"/>
    <w:rsid w:val="008E6913"/>
    <w:rsid w:val="008E7517"/>
    <w:rsid w:val="008E7E55"/>
    <w:rsid w:val="0090683C"/>
    <w:rsid w:val="00916B4E"/>
    <w:rsid w:val="0092030F"/>
    <w:rsid w:val="00925A8D"/>
    <w:rsid w:val="00932D38"/>
    <w:rsid w:val="0093300B"/>
    <w:rsid w:val="0094002E"/>
    <w:rsid w:val="00942AF2"/>
    <w:rsid w:val="00942B5E"/>
    <w:rsid w:val="0096681A"/>
    <w:rsid w:val="0097392C"/>
    <w:rsid w:val="00982DC0"/>
    <w:rsid w:val="00995C69"/>
    <w:rsid w:val="0099649D"/>
    <w:rsid w:val="009A0B2F"/>
    <w:rsid w:val="009A1E41"/>
    <w:rsid w:val="009A3FAC"/>
    <w:rsid w:val="009B1CE3"/>
    <w:rsid w:val="009B5882"/>
    <w:rsid w:val="009B77B2"/>
    <w:rsid w:val="009C1955"/>
    <w:rsid w:val="009C43C9"/>
    <w:rsid w:val="009C6079"/>
    <w:rsid w:val="009D554D"/>
    <w:rsid w:val="009D6101"/>
    <w:rsid w:val="00A2579D"/>
    <w:rsid w:val="00A322B3"/>
    <w:rsid w:val="00A331AF"/>
    <w:rsid w:val="00A33E36"/>
    <w:rsid w:val="00A50404"/>
    <w:rsid w:val="00A51272"/>
    <w:rsid w:val="00A576A3"/>
    <w:rsid w:val="00A94119"/>
    <w:rsid w:val="00AA1307"/>
    <w:rsid w:val="00AA399F"/>
    <w:rsid w:val="00AA3AF6"/>
    <w:rsid w:val="00AA4EB5"/>
    <w:rsid w:val="00AB6AC5"/>
    <w:rsid w:val="00AC0752"/>
    <w:rsid w:val="00AC3C5B"/>
    <w:rsid w:val="00AD1CA0"/>
    <w:rsid w:val="00AD2B30"/>
    <w:rsid w:val="00AD6437"/>
    <w:rsid w:val="00AD6508"/>
    <w:rsid w:val="00AD6E4A"/>
    <w:rsid w:val="00AE335E"/>
    <w:rsid w:val="00AF4F23"/>
    <w:rsid w:val="00B049A0"/>
    <w:rsid w:val="00B11A2B"/>
    <w:rsid w:val="00B2108E"/>
    <w:rsid w:val="00B33B55"/>
    <w:rsid w:val="00B35C81"/>
    <w:rsid w:val="00B414EC"/>
    <w:rsid w:val="00B41755"/>
    <w:rsid w:val="00B448E8"/>
    <w:rsid w:val="00B500FE"/>
    <w:rsid w:val="00B6104D"/>
    <w:rsid w:val="00B65C5F"/>
    <w:rsid w:val="00B865DC"/>
    <w:rsid w:val="00B87D3A"/>
    <w:rsid w:val="00B90515"/>
    <w:rsid w:val="00B956F0"/>
    <w:rsid w:val="00BA26B9"/>
    <w:rsid w:val="00BA6CA1"/>
    <w:rsid w:val="00BA753C"/>
    <w:rsid w:val="00BA754E"/>
    <w:rsid w:val="00BB4EA5"/>
    <w:rsid w:val="00BC2377"/>
    <w:rsid w:val="00BC2C29"/>
    <w:rsid w:val="00BD028C"/>
    <w:rsid w:val="00BE561D"/>
    <w:rsid w:val="00BE5786"/>
    <w:rsid w:val="00BF37EF"/>
    <w:rsid w:val="00C00620"/>
    <w:rsid w:val="00C11263"/>
    <w:rsid w:val="00C15628"/>
    <w:rsid w:val="00C174C4"/>
    <w:rsid w:val="00C20EBF"/>
    <w:rsid w:val="00C26BA8"/>
    <w:rsid w:val="00C33576"/>
    <w:rsid w:val="00C34367"/>
    <w:rsid w:val="00C3662E"/>
    <w:rsid w:val="00C40937"/>
    <w:rsid w:val="00C85E7E"/>
    <w:rsid w:val="00C91024"/>
    <w:rsid w:val="00CA172C"/>
    <w:rsid w:val="00CB175C"/>
    <w:rsid w:val="00CB2FB7"/>
    <w:rsid w:val="00CC0F03"/>
    <w:rsid w:val="00CC330B"/>
    <w:rsid w:val="00CC370D"/>
    <w:rsid w:val="00CC50FF"/>
    <w:rsid w:val="00CD4ECE"/>
    <w:rsid w:val="00CE1451"/>
    <w:rsid w:val="00CE4ADE"/>
    <w:rsid w:val="00CF3D19"/>
    <w:rsid w:val="00D01F04"/>
    <w:rsid w:val="00D0341B"/>
    <w:rsid w:val="00D05492"/>
    <w:rsid w:val="00D0705F"/>
    <w:rsid w:val="00D13B1F"/>
    <w:rsid w:val="00D14E9F"/>
    <w:rsid w:val="00D26B17"/>
    <w:rsid w:val="00D535C0"/>
    <w:rsid w:val="00D60287"/>
    <w:rsid w:val="00D63297"/>
    <w:rsid w:val="00D71AB7"/>
    <w:rsid w:val="00D73E4B"/>
    <w:rsid w:val="00D92017"/>
    <w:rsid w:val="00DA1478"/>
    <w:rsid w:val="00DB25F8"/>
    <w:rsid w:val="00DB36E7"/>
    <w:rsid w:val="00DD1678"/>
    <w:rsid w:val="00DD251B"/>
    <w:rsid w:val="00DD3B20"/>
    <w:rsid w:val="00DD3F06"/>
    <w:rsid w:val="00DD51BA"/>
    <w:rsid w:val="00DD60EC"/>
    <w:rsid w:val="00DE13C4"/>
    <w:rsid w:val="00DE473D"/>
    <w:rsid w:val="00DF1944"/>
    <w:rsid w:val="00DF1AC1"/>
    <w:rsid w:val="00DF1F12"/>
    <w:rsid w:val="00DF23EA"/>
    <w:rsid w:val="00DF4DFB"/>
    <w:rsid w:val="00E012FD"/>
    <w:rsid w:val="00E035AC"/>
    <w:rsid w:val="00E03A0D"/>
    <w:rsid w:val="00E0425D"/>
    <w:rsid w:val="00E04D8B"/>
    <w:rsid w:val="00E401D6"/>
    <w:rsid w:val="00E46B23"/>
    <w:rsid w:val="00E604D5"/>
    <w:rsid w:val="00E70168"/>
    <w:rsid w:val="00E710BF"/>
    <w:rsid w:val="00E84293"/>
    <w:rsid w:val="00E84AE9"/>
    <w:rsid w:val="00E8789B"/>
    <w:rsid w:val="00E93929"/>
    <w:rsid w:val="00E94890"/>
    <w:rsid w:val="00EA734C"/>
    <w:rsid w:val="00EB3273"/>
    <w:rsid w:val="00EB52FB"/>
    <w:rsid w:val="00EB5C1F"/>
    <w:rsid w:val="00EC6846"/>
    <w:rsid w:val="00ED1341"/>
    <w:rsid w:val="00ED3C11"/>
    <w:rsid w:val="00EF2188"/>
    <w:rsid w:val="00F3153D"/>
    <w:rsid w:val="00F31659"/>
    <w:rsid w:val="00F62E60"/>
    <w:rsid w:val="00F742E7"/>
    <w:rsid w:val="00F75F69"/>
    <w:rsid w:val="00F93D10"/>
    <w:rsid w:val="00FA26A4"/>
    <w:rsid w:val="00FA2FB3"/>
    <w:rsid w:val="00FC39CB"/>
    <w:rsid w:val="00FC54B1"/>
    <w:rsid w:val="00FF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0FD9"/>
  <w15:docId w15:val="{49E2CEB7-A948-4D71-B898-68B78419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3E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810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Erkers</dc:creator>
  <cp:lastModifiedBy>Carl Åström</cp:lastModifiedBy>
  <cp:revision>334</cp:revision>
  <cp:lastPrinted>2021-08-20T06:23:00Z</cp:lastPrinted>
  <dcterms:created xsi:type="dcterms:W3CDTF">2021-02-09T13:16:00Z</dcterms:created>
  <dcterms:modified xsi:type="dcterms:W3CDTF">2022-10-03T19:33:00Z</dcterms:modified>
</cp:coreProperties>
</file>