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EE9DE" w14:textId="728E5F98" w:rsidR="00FE5F48" w:rsidRDefault="0073717C">
      <w:r w:rsidRPr="0073717C">
        <w:rPr>
          <w:noProof/>
        </w:rPr>
        <w:drawing>
          <wp:inline distT="0" distB="0" distL="0" distR="0" wp14:anchorId="5AF63DFB" wp14:editId="55D92DD1">
            <wp:extent cx="6336030" cy="36195"/>
            <wp:effectExtent l="0" t="0" r="127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EE622" w14:textId="41F2010A" w:rsidR="0073717C" w:rsidRPr="004F6861" w:rsidRDefault="0073717C" w:rsidP="004F6861"/>
    <w:tbl>
      <w:tblPr>
        <w:tblStyle w:val="PlainTable2"/>
        <w:tblW w:w="10027" w:type="dxa"/>
        <w:tblLook w:val="04A0" w:firstRow="1" w:lastRow="0" w:firstColumn="1" w:lastColumn="0" w:noHBand="0" w:noVBand="1"/>
      </w:tblPr>
      <w:tblGrid>
        <w:gridCol w:w="3969"/>
        <w:gridCol w:w="2552"/>
        <w:gridCol w:w="1417"/>
        <w:gridCol w:w="2089"/>
      </w:tblGrid>
      <w:tr w:rsidR="004F6861" w:rsidRPr="0073717C" w14:paraId="2F8CD8F3" w14:textId="77777777" w:rsidTr="004F6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nil"/>
            </w:tcBorders>
            <w:vAlign w:val="center"/>
          </w:tcPr>
          <w:p w14:paraId="0F9F955F" w14:textId="42E8FF02" w:rsidR="004F6861" w:rsidRPr="004F6861" w:rsidRDefault="004F6861" w:rsidP="0073717C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</w:pPr>
            <w:r>
              <w:rPr>
                <w:rFonts w:ascii="Gotham Black" w:hAnsi="Gotham Black" w:cs="Gotham Black"/>
                <w:color w:val="215EAC"/>
                <w:spacing w:val="-3"/>
                <w:sz w:val="30"/>
                <w:szCs w:val="30"/>
              </w:rPr>
              <w:t>Court</w:t>
            </w:r>
            <w:r w:rsidRPr="00F73338">
              <w:rPr>
                <w:rFonts w:ascii="Gotham Black" w:hAnsi="Gotham Black" w:cs="Gotham Black"/>
                <w:color w:val="3C569F"/>
                <w:spacing w:val="-3"/>
                <w:sz w:val="30"/>
                <w:szCs w:val="30"/>
              </w:rPr>
              <w:t>es</w:t>
            </w:r>
            <w:r>
              <w:rPr>
                <w:rFonts w:ascii="Gotham Black" w:hAnsi="Gotham Black" w:cs="Gotham Black"/>
                <w:color w:val="215EAC"/>
                <w:spacing w:val="-3"/>
                <w:sz w:val="30"/>
                <w:szCs w:val="30"/>
              </w:rPr>
              <w:t>y Reminder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8321122" w14:textId="77777777" w:rsidR="004F6861" w:rsidRPr="0073717C" w:rsidRDefault="004F6861" w:rsidP="0073717C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3C84B53" w14:textId="77777777" w:rsidR="004F6861" w:rsidRPr="0073717C" w:rsidRDefault="004F6861" w:rsidP="0073717C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bottom w:val="nil"/>
            </w:tcBorders>
            <w:vAlign w:val="center"/>
          </w:tcPr>
          <w:p w14:paraId="25FE804D" w14:textId="77777777" w:rsidR="004F6861" w:rsidRPr="0073717C" w:rsidRDefault="004F6861" w:rsidP="0073717C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</w:tr>
      <w:tr w:rsidR="004F6861" w:rsidRPr="0073717C" w14:paraId="4B9975E7" w14:textId="77777777" w:rsidTr="004F6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B24BF03" w14:textId="1878BC1C" w:rsidR="004F6861" w:rsidRPr="004F6861" w:rsidRDefault="004F6861" w:rsidP="0073717C">
            <w:pPr>
              <w:tabs>
                <w:tab w:val="left" w:pos="2497"/>
              </w:tabs>
              <w:rPr>
                <w:rFonts w:ascii="Gotham Book" w:hAnsi="Gotham Book"/>
                <w:b w:val="0"/>
                <w:bCs w:val="0"/>
                <w:sz w:val="20"/>
                <w:szCs w:val="20"/>
              </w:rPr>
            </w:pPr>
            <w:r w:rsidRPr="004F6861"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  <w:t>Contributions Missed</w:t>
            </w:r>
          </w:p>
        </w:tc>
        <w:tc>
          <w:tcPr>
            <w:tcW w:w="2552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3BC0964E" w14:textId="77777777" w:rsidR="004F6861" w:rsidRPr="0073717C" w:rsidRDefault="004F6861" w:rsidP="0073717C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652FB5C" w14:textId="77777777" w:rsidR="004F6861" w:rsidRPr="0073717C" w:rsidRDefault="004F6861" w:rsidP="0073717C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881EE23" w14:textId="77777777" w:rsidR="004F6861" w:rsidRPr="0073717C" w:rsidRDefault="004F6861" w:rsidP="0073717C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</w:tr>
      <w:tr w:rsidR="00D30624" w:rsidRPr="0073717C" w14:paraId="75A6F8A7" w14:textId="7BDDF521" w:rsidTr="00D30624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616DF07" w14:textId="508EEBC8" w:rsidR="0073717C" w:rsidRPr="0073717C" w:rsidRDefault="0073717C" w:rsidP="0073717C">
            <w:pPr>
              <w:tabs>
                <w:tab w:val="left" w:pos="2497"/>
              </w:tabs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  <w:r w:rsidRPr="0073717C">
              <w:rPr>
                <w:rFonts w:ascii="Gotham Black" w:hAnsi="Gotham Black"/>
                <w:b w:val="0"/>
                <w:bCs w:val="0"/>
                <w:sz w:val="20"/>
                <w:szCs w:val="20"/>
              </w:rPr>
              <w:t>Beneficiary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676D90D" w14:textId="0B3891DA" w:rsidR="0073717C" w:rsidRPr="0073717C" w:rsidRDefault="007E58F9" w:rsidP="0073717C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>
              <w:rPr>
                <w:rFonts w:ascii="Gotham Black" w:hAnsi="Gotham Black"/>
                <w:b/>
                <w:bCs/>
                <w:sz w:val="20"/>
                <w:szCs w:val="20"/>
              </w:rPr>
              <w:t xml:space="preserve">Contribution </w:t>
            </w:r>
            <w:r w:rsidR="0073717C"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8718278" w14:textId="570334FA" w:rsidR="0073717C" w:rsidRPr="0073717C" w:rsidRDefault="0073717C" w:rsidP="0073717C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D11EAE1" w14:textId="33AB03CB" w:rsidR="0073717C" w:rsidRPr="0073717C" w:rsidRDefault="0073717C" w:rsidP="0073717C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Due Date</w:t>
            </w:r>
          </w:p>
        </w:tc>
      </w:tr>
      <w:tr w:rsidR="00D30624" w14:paraId="31F5EF9D" w14:textId="036C5ED5" w:rsidTr="00D30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797DF6A" w14:textId="306B0D99" w:rsidR="00D30624" w:rsidRPr="00D30624" w:rsidRDefault="00D30624" w:rsidP="00D30624">
            <w:pPr>
              <w:pStyle w:val="NoParagraphStyle"/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862C2DF" w14:textId="74BF096D" w:rsidR="00D30624" w:rsidRPr="00D30624" w:rsidRDefault="00D30624" w:rsidP="00D30624">
            <w:pPr>
              <w:pStyle w:val="NoParagraphSty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DAA4EC" w14:textId="290A665D" w:rsidR="00D30624" w:rsidRPr="00D30624" w:rsidRDefault="00D30624" w:rsidP="00D3062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7EC17B" w14:textId="6AB594C6" w:rsidR="00D30624" w:rsidRDefault="00D30624" w:rsidP="00D3062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D30624" w14:paraId="5879F5F6" w14:textId="6CD17D0C" w:rsidTr="004F6861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16DFB3" w14:textId="738FE7F3" w:rsidR="00D30624" w:rsidRDefault="00D30624" w:rsidP="00D30624">
            <w:pPr>
              <w:tabs>
                <w:tab w:val="left" w:pos="2497"/>
              </w:tabs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790BF01" w14:textId="72C2594C" w:rsid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FC4F45" w14:textId="24E8BAE9" w:rsid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BB72ED2" w14:textId="0F5751B1" w:rsid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D30624" w14:paraId="74BE1C1E" w14:textId="77777777" w:rsidTr="004F6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562F8DF7" w14:textId="06C9BF28" w:rsidR="004F6861" w:rsidRPr="004F6861" w:rsidRDefault="004F6861" w:rsidP="004F6861">
            <w:pPr>
              <w:rPr>
                <w:rFonts w:ascii="Gotham Book" w:hAnsi="Gotham Book" w:cs="Gotham Book"/>
                <w:sz w:val="17"/>
                <w:szCs w:val="17"/>
                <w:lang w:val="en-GB"/>
              </w:rPr>
            </w:pP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79662E18" w14:textId="77777777" w:rsidR="00D30624" w:rsidRDefault="00D30624" w:rsidP="00D3062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6003481A" w14:textId="77777777" w:rsidR="00D30624" w:rsidRPr="00D30624" w:rsidRDefault="00D30624" w:rsidP="00D3062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78F1F12C" w14:textId="77777777" w:rsidR="00D30624" w:rsidRDefault="00D30624" w:rsidP="00D3062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  <w:tr w:rsidR="00D30624" w14:paraId="43E29F31" w14:textId="77777777" w:rsidTr="00D3062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391C171" w14:textId="1A4C585E" w:rsidR="00D30624" w:rsidRPr="00D30624" w:rsidRDefault="00D30624" w:rsidP="00D30624">
            <w:pPr>
              <w:pStyle w:val="BasicParagraph"/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</w:pPr>
            <w:r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  <w:t xml:space="preserve">Upcoming </w:t>
            </w:r>
            <w:r w:rsidRPr="00D30624"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  <w:t xml:space="preserve">Contributions </w:t>
            </w:r>
          </w:p>
        </w:tc>
        <w:tc>
          <w:tcPr>
            <w:tcW w:w="2552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69B70835" w14:textId="77777777" w:rsid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DC2BDBC" w14:textId="77777777" w:rsidR="00D30624" w:rsidRP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  <w:tc>
          <w:tcPr>
            <w:tcW w:w="208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22F59F07" w14:textId="77777777" w:rsidR="00D30624" w:rsidRDefault="00D30624" w:rsidP="00D30624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  <w:tr w:rsidR="007E58F9" w14:paraId="36DF3175" w14:textId="77777777" w:rsidTr="00D30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801F7DC" w14:textId="57A50F4C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  <w:r w:rsidRPr="0073717C">
              <w:rPr>
                <w:rFonts w:ascii="Gotham Black" w:hAnsi="Gotham Black"/>
                <w:b w:val="0"/>
                <w:bCs w:val="0"/>
                <w:sz w:val="20"/>
                <w:szCs w:val="20"/>
              </w:rPr>
              <w:t>Beneficiary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E8EA3B1" w14:textId="73526AE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  <w:r>
              <w:rPr>
                <w:rFonts w:ascii="Gotham Black" w:hAnsi="Gotham Black"/>
                <w:b/>
                <w:bCs/>
                <w:sz w:val="20"/>
                <w:szCs w:val="20"/>
              </w:rPr>
              <w:t xml:space="preserve">Contribution </w:t>
            </w: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12A7EF0" w14:textId="68B7682E" w:rsidR="007E58F9" w:rsidRPr="00D30624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549B86" w14:textId="5F24A951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Due Date</w:t>
            </w:r>
          </w:p>
        </w:tc>
      </w:tr>
      <w:tr w:rsidR="007E58F9" w14:paraId="68095C1D" w14:textId="77777777" w:rsidTr="00D3062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F2B5621" w14:textId="4A1FA485" w:rsidR="007E58F9" w:rsidRPr="0073717C" w:rsidRDefault="007E58F9" w:rsidP="007E58F9">
            <w:pPr>
              <w:tabs>
                <w:tab w:val="left" w:pos="2497"/>
              </w:tabs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C9403AE" w14:textId="3AF74FF1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55E264B" w14:textId="3CC2B149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7EFDD4C" w14:textId="1418041B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7E58F9" w14:paraId="152AEA39" w14:textId="77777777" w:rsidTr="0086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24F0449" w14:textId="77777777" w:rsidR="007E58F9" w:rsidRDefault="007E58F9" w:rsidP="007E58F9">
            <w:pPr>
              <w:tabs>
                <w:tab w:val="left" w:pos="2497"/>
              </w:tabs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C645298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FC13E2C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37B1D97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7E58F9" w14:paraId="5B915367" w14:textId="77777777" w:rsidTr="00F73338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0D77C0EB" w14:textId="77777777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630BA35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6645DFE" w14:textId="77777777" w:rsidR="007E58F9" w:rsidRPr="00D30624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6376B1D6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  <w:tr w:rsidR="007E58F9" w14:paraId="493B1FC8" w14:textId="77777777" w:rsidTr="00F73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nil"/>
            </w:tcBorders>
            <w:vAlign w:val="center"/>
          </w:tcPr>
          <w:p w14:paraId="3FE8BD58" w14:textId="77777777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EB4A64B" w14:textId="19B7C93B" w:rsidR="007E58F9" w:rsidRPr="00F73338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color w:val="3C569F"/>
                <w:sz w:val="16"/>
                <w:szCs w:val="16"/>
                <w:lang w:val="en-GB"/>
              </w:rPr>
            </w:pP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 xml:space="preserve">Total </w:t>
            </w: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A</w:t>
            </w: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 xml:space="preserve">mount </w:t>
            </w: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D</w:t>
            </w: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ue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35C7678" w14:textId="159415AF" w:rsidR="007E58F9" w:rsidRPr="00D30624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nil"/>
              <w:bottom w:val="nil"/>
            </w:tcBorders>
            <w:vAlign w:val="center"/>
          </w:tcPr>
          <w:p w14:paraId="1D39B0AA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</w:tbl>
    <w:p w14:paraId="0A2A9D02" w14:textId="1A103C9B" w:rsidR="00D30624" w:rsidRDefault="00D30624" w:rsidP="00D30624">
      <w:pPr>
        <w:tabs>
          <w:tab w:val="left" w:pos="2497"/>
        </w:tabs>
      </w:pPr>
    </w:p>
    <w:p w14:paraId="7BF1D01C" w14:textId="2AA20F46" w:rsidR="004F6861" w:rsidRDefault="004F6861" w:rsidP="00D30624">
      <w:pPr>
        <w:tabs>
          <w:tab w:val="left" w:pos="2497"/>
        </w:tabs>
      </w:pPr>
    </w:p>
    <w:p w14:paraId="7DBF0257" w14:textId="77777777" w:rsidR="00C06038" w:rsidRDefault="00C06038" w:rsidP="00C06038">
      <w:pPr>
        <w:tabs>
          <w:tab w:val="left" w:pos="2497"/>
        </w:tabs>
        <w:jc w:val="both"/>
      </w:pPr>
    </w:p>
    <w:p w14:paraId="0F07C6E9" w14:textId="77777777" w:rsidR="00C06038" w:rsidRDefault="00C06038" w:rsidP="00C06038">
      <w:pPr>
        <w:tabs>
          <w:tab w:val="left" w:pos="2497"/>
        </w:tabs>
        <w:jc w:val="both"/>
      </w:pPr>
    </w:p>
    <w:p w14:paraId="7CA462F3" w14:textId="77777777" w:rsidR="00C06038" w:rsidRPr="0073717C" w:rsidRDefault="00C06038" w:rsidP="00C06038">
      <w:pPr>
        <w:tabs>
          <w:tab w:val="left" w:pos="2497"/>
        </w:tabs>
        <w:jc w:val="both"/>
      </w:pPr>
      <w:r w:rsidRPr="0073717C">
        <w:rPr>
          <w:noProof/>
        </w:rPr>
        <w:lastRenderedPageBreak/>
        <w:drawing>
          <wp:inline distT="0" distB="0" distL="0" distR="0" wp14:anchorId="36A78508" wp14:editId="76824C08">
            <wp:extent cx="6336030" cy="36195"/>
            <wp:effectExtent l="0" t="0" r="127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tbl>
      <w:tblPr>
        <w:tblStyle w:val="PlainTable2"/>
        <w:tblW w:w="10027" w:type="dxa"/>
        <w:tblLook w:val="04A0" w:firstRow="1" w:lastRow="0" w:firstColumn="1" w:lastColumn="0" w:noHBand="0" w:noVBand="1"/>
      </w:tblPr>
      <w:tblGrid>
        <w:gridCol w:w="3969"/>
        <w:gridCol w:w="2552"/>
        <w:gridCol w:w="1417"/>
        <w:gridCol w:w="2089"/>
      </w:tblGrid>
      <w:tr w:rsidR="00C06038" w:rsidRPr="0073717C" w14:paraId="4CB00163" w14:textId="77777777" w:rsidTr="00863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nil"/>
            </w:tcBorders>
            <w:vAlign w:val="center"/>
          </w:tcPr>
          <w:p w14:paraId="497506BA" w14:textId="2E211BD7" w:rsidR="00C06038" w:rsidRPr="004F6861" w:rsidRDefault="00C06038" w:rsidP="008634F4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</w:rPr>
            </w:pPr>
            <w:r>
              <w:rPr>
                <w:rFonts w:ascii="Gotham Black" w:hAnsi="Gotham Black" w:cs="Gotham Black"/>
                <w:color w:val="215EAC"/>
                <w:spacing w:val="-3"/>
                <w:sz w:val="30"/>
                <w:szCs w:val="30"/>
              </w:rPr>
              <w:t>Receipt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98FF08D" w14:textId="77777777" w:rsidR="00C06038" w:rsidRPr="0073717C" w:rsidRDefault="00C06038" w:rsidP="008634F4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20C290B" w14:textId="77777777" w:rsidR="00C06038" w:rsidRPr="0073717C" w:rsidRDefault="00C06038" w:rsidP="008634F4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bottom w:val="nil"/>
            </w:tcBorders>
            <w:vAlign w:val="center"/>
          </w:tcPr>
          <w:p w14:paraId="778F39F9" w14:textId="77777777" w:rsidR="00C06038" w:rsidRPr="0073717C" w:rsidRDefault="00C06038" w:rsidP="008634F4">
            <w:pPr>
              <w:tabs>
                <w:tab w:val="left" w:pos="249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</w:p>
        </w:tc>
      </w:tr>
      <w:tr w:rsidR="00C06038" w:rsidRPr="0073717C" w14:paraId="50D6F767" w14:textId="77777777" w:rsidTr="0086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7321D97" w14:textId="76E925B8" w:rsidR="00C06038" w:rsidRPr="00C06038" w:rsidRDefault="00C06038" w:rsidP="008634F4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  <w:lang w:val="en-US"/>
              </w:rPr>
            </w:pPr>
            <w:r w:rsidRPr="00C06038">
              <w:rPr>
                <w:rFonts w:ascii="Gotham Book" w:hAnsi="Gotham Book" w:cs="Gotham Book"/>
                <w:b w:val="0"/>
                <w:bCs w:val="0"/>
                <w:color w:val="3C569F"/>
                <w:sz w:val="21"/>
                <w:szCs w:val="21"/>
                <w:lang w:val="en-US"/>
              </w:rPr>
              <w:t>Contributions Received</w:t>
            </w:r>
          </w:p>
        </w:tc>
        <w:tc>
          <w:tcPr>
            <w:tcW w:w="2552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78A5EF89" w14:textId="77777777" w:rsidR="00C06038" w:rsidRPr="0073717C" w:rsidRDefault="00C06038" w:rsidP="008634F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10E35821" w14:textId="77777777" w:rsidR="00C06038" w:rsidRPr="0073717C" w:rsidRDefault="00C06038" w:rsidP="008634F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bottom w:val="single" w:sz="2" w:space="0" w:color="D9D9D9" w:themeColor="background1" w:themeShade="D9"/>
            </w:tcBorders>
            <w:vAlign w:val="center"/>
          </w:tcPr>
          <w:p w14:paraId="7CB8991D" w14:textId="77777777" w:rsidR="00C06038" w:rsidRPr="0073717C" w:rsidRDefault="00C06038" w:rsidP="008634F4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</w:tr>
      <w:tr w:rsidR="007E58F9" w:rsidRPr="0073717C" w14:paraId="19EA8FE9" w14:textId="77777777" w:rsidTr="008634F4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DE0CA6" w14:textId="77777777" w:rsidR="007E58F9" w:rsidRPr="0073717C" w:rsidRDefault="007E58F9" w:rsidP="007E58F9">
            <w:pPr>
              <w:tabs>
                <w:tab w:val="left" w:pos="2497"/>
              </w:tabs>
              <w:rPr>
                <w:rFonts w:ascii="Gotham Black" w:hAnsi="Gotham Black"/>
                <w:b w:val="0"/>
                <w:bCs w:val="0"/>
                <w:sz w:val="20"/>
                <w:szCs w:val="20"/>
              </w:rPr>
            </w:pPr>
            <w:r w:rsidRPr="0073717C">
              <w:rPr>
                <w:rFonts w:ascii="Gotham Black" w:hAnsi="Gotham Black"/>
                <w:b w:val="0"/>
                <w:bCs w:val="0"/>
                <w:sz w:val="20"/>
                <w:szCs w:val="20"/>
              </w:rPr>
              <w:t>Beneficiary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E981B2B" w14:textId="2549EF1D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>
              <w:rPr>
                <w:rFonts w:ascii="Gotham Black" w:hAnsi="Gotham Black"/>
                <w:b/>
                <w:bCs/>
                <w:sz w:val="20"/>
                <w:szCs w:val="20"/>
              </w:rPr>
              <w:t xml:space="preserve">Contribution </w:t>
            </w: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C56F273" w14:textId="77777777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E9FF799" w14:textId="77777777" w:rsidR="007E58F9" w:rsidRPr="0073717C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 w:rsidRPr="0073717C">
              <w:rPr>
                <w:rFonts w:ascii="Gotham Black" w:hAnsi="Gotham Black"/>
                <w:b/>
                <w:bCs/>
                <w:sz w:val="20"/>
                <w:szCs w:val="20"/>
              </w:rPr>
              <w:t>Due Date</w:t>
            </w:r>
          </w:p>
        </w:tc>
      </w:tr>
      <w:tr w:rsidR="007E58F9" w14:paraId="0C8D0E3A" w14:textId="77777777" w:rsidTr="0086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569FA3A0" w14:textId="77777777" w:rsidR="007E58F9" w:rsidRPr="00D30624" w:rsidRDefault="007E58F9" w:rsidP="007E58F9">
            <w:pPr>
              <w:pStyle w:val="NoParagraphStyle"/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55523FD" w14:textId="77777777" w:rsidR="007E58F9" w:rsidRPr="00D30624" w:rsidRDefault="007E58F9" w:rsidP="007E58F9">
            <w:pPr>
              <w:pStyle w:val="NoParagraphSty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E528C34" w14:textId="77777777" w:rsidR="007E58F9" w:rsidRPr="00D30624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FD9AB49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7E58F9" w14:paraId="1AE0FC84" w14:textId="77777777" w:rsidTr="008634F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A67808B" w14:textId="77777777" w:rsidR="007E58F9" w:rsidRDefault="007E58F9" w:rsidP="007E58F9">
            <w:pPr>
              <w:tabs>
                <w:tab w:val="left" w:pos="2497"/>
              </w:tabs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0FBB1430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702380D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B2D108E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7E58F9" w14:paraId="3F0675D7" w14:textId="77777777" w:rsidTr="0086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9758EAC" w14:textId="5F39B7F7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[Child </w:t>
            </w:r>
            <w:proofErr w:type="gramStart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>number][</w:t>
            </w:r>
            <w:proofErr w:type="gramEnd"/>
            <w:r w:rsidRPr="00D30624"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  <w:t xml:space="preserve">Child’s first name] </w:t>
            </w: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DEF3161" w14:textId="44536BD3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[</w:t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Contribution</w:t>
            </w:r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  <w:proofErr w:type="gramStart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>Type]*</w:t>
            </w:r>
            <w:proofErr w:type="gramEnd"/>
            <w:r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1C46285D" w14:textId="4F5C6979" w:rsidR="007E58F9" w:rsidRPr="00D30624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4A872E42" w14:textId="27472F69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</w:tr>
      <w:tr w:rsidR="007E58F9" w14:paraId="743A7CCE" w14:textId="77777777" w:rsidTr="008634F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028E36D9" w14:textId="77777777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24DAD6C2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A6DA598" w14:textId="77777777" w:rsidR="007E58F9" w:rsidRPr="00D30624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  <w:tc>
          <w:tcPr>
            <w:tcW w:w="2089" w:type="dxa"/>
            <w:tcBorders>
              <w:top w:val="single" w:sz="2" w:space="0" w:color="D9D9D9" w:themeColor="background1" w:themeShade="D9"/>
              <w:bottom w:val="nil"/>
            </w:tcBorders>
            <w:vAlign w:val="center"/>
          </w:tcPr>
          <w:p w14:paraId="5B76B63F" w14:textId="77777777" w:rsidR="007E58F9" w:rsidRDefault="007E58F9" w:rsidP="007E58F9">
            <w:pPr>
              <w:tabs>
                <w:tab w:val="left" w:pos="249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  <w:tr w:rsidR="007E58F9" w14:paraId="19DF84B4" w14:textId="77777777" w:rsidTr="0086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il"/>
              <w:bottom w:val="nil"/>
            </w:tcBorders>
            <w:vAlign w:val="center"/>
          </w:tcPr>
          <w:p w14:paraId="02D2D696" w14:textId="77777777" w:rsidR="007E58F9" w:rsidRPr="00D30624" w:rsidRDefault="007E58F9" w:rsidP="007E58F9">
            <w:pPr>
              <w:tabs>
                <w:tab w:val="left" w:pos="2497"/>
              </w:tabs>
              <w:rPr>
                <w:rFonts w:ascii="Gotham Book" w:hAnsi="Gotham Book" w:cs="Gotham Book"/>
                <w:b w:val="0"/>
                <w:bCs w:val="0"/>
                <w:caps/>
                <w:sz w:val="17"/>
                <w:szCs w:val="17"/>
                <w:lang w:val="en-GB"/>
              </w:rPr>
            </w:pPr>
          </w:p>
        </w:tc>
        <w:tc>
          <w:tcPr>
            <w:tcW w:w="25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D7EF3C2" w14:textId="77777777" w:rsidR="007E58F9" w:rsidRPr="00F73338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color w:val="3C569F"/>
                <w:sz w:val="16"/>
                <w:szCs w:val="16"/>
                <w:lang w:val="en-GB"/>
              </w:rPr>
            </w:pP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 xml:space="preserve">Total </w:t>
            </w: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A</w:t>
            </w: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 xml:space="preserve">mount </w:t>
            </w: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D</w:t>
            </w:r>
            <w:r w:rsidRPr="00F73338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ue</w:t>
            </w:r>
          </w:p>
        </w:tc>
        <w:tc>
          <w:tcPr>
            <w:tcW w:w="141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3A5A4D52" w14:textId="77777777" w:rsidR="007E58F9" w:rsidRPr="00D30624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089" w:type="dxa"/>
            <w:tcBorders>
              <w:top w:val="nil"/>
              <w:bottom w:val="nil"/>
            </w:tcBorders>
            <w:vAlign w:val="center"/>
          </w:tcPr>
          <w:p w14:paraId="3555064D" w14:textId="77777777" w:rsidR="007E58F9" w:rsidRDefault="007E58F9" w:rsidP="007E58F9">
            <w:pPr>
              <w:tabs>
                <w:tab w:val="left" w:pos="24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</w:pPr>
          </w:p>
        </w:tc>
      </w:tr>
    </w:tbl>
    <w:p w14:paraId="2B0E2AB3" w14:textId="0ACA9D54" w:rsidR="00C06038" w:rsidRDefault="00C06038" w:rsidP="0073717C">
      <w:pPr>
        <w:tabs>
          <w:tab w:val="left" w:pos="2497"/>
        </w:tabs>
      </w:pPr>
    </w:p>
    <w:p w14:paraId="45754809" w14:textId="77777777" w:rsidR="00C82ED9" w:rsidRDefault="00C82ED9" w:rsidP="0073717C">
      <w:pPr>
        <w:tabs>
          <w:tab w:val="left" w:pos="2497"/>
        </w:tabs>
      </w:pPr>
    </w:p>
    <w:p w14:paraId="7149D9F8" w14:textId="560A8C1E" w:rsidR="00C06038" w:rsidRDefault="00C06038" w:rsidP="0073717C">
      <w:pPr>
        <w:tabs>
          <w:tab w:val="left" w:pos="2497"/>
        </w:tabs>
      </w:pPr>
      <w:r w:rsidRPr="00C06038">
        <w:rPr>
          <w:noProof/>
        </w:rPr>
        <w:drawing>
          <wp:inline distT="0" distB="0" distL="0" distR="0" wp14:anchorId="0339019B" wp14:editId="4D953EBA">
            <wp:extent cx="6336030" cy="31750"/>
            <wp:effectExtent l="0" t="0" r="127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164B9" w14:textId="6239D1EF" w:rsidR="00D30624" w:rsidRDefault="00D30624" w:rsidP="0073717C">
      <w:pPr>
        <w:tabs>
          <w:tab w:val="left" w:pos="2497"/>
        </w:tabs>
      </w:pPr>
    </w:p>
    <w:p w14:paraId="5F37A7EC" w14:textId="77777777" w:rsidR="00152D3A" w:rsidRDefault="00152D3A" w:rsidP="0073717C">
      <w:pPr>
        <w:tabs>
          <w:tab w:val="left" w:pos="2497"/>
        </w:tabs>
      </w:pPr>
    </w:p>
    <w:tbl>
      <w:tblPr>
        <w:tblStyle w:val="PlainTable2"/>
        <w:tblW w:w="10027" w:type="dxa"/>
        <w:tblLook w:val="0600" w:firstRow="0" w:lastRow="0" w:firstColumn="0" w:lastColumn="0" w:noHBand="1" w:noVBand="1"/>
      </w:tblPr>
      <w:tblGrid>
        <w:gridCol w:w="2552"/>
        <w:gridCol w:w="2835"/>
        <w:gridCol w:w="992"/>
        <w:gridCol w:w="992"/>
        <w:gridCol w:w="2410"/>
        <w:gridCol w:w="246"/>
      </w:tblGrid>
      <w:tr w:rsidR="00152D3A" w:rsidRPr="0073717C" w14:paraId="0D196E09" w14:textId="77777777" w:rsidTr="00C82ED9">
        <w:trPr>
          <w:cantSplit/>
          <w:trHeight w:val="2026"/>
        </w:trPr>
        <w:tc>
          <w:tcPr>
            <w:tcW w:w="2552" w:type="dxa"/>
            <w:tcBorders>
              <w:top w:val="nil"/>
              <w:bottom w:val="single" w:sz="4" w:space="0" w:color="3C569F"/>
            </w:tcBorders>
          </w:tcPr>
          <w:p w14:paraId="425CD74F" w14:textId="5F197F6D" w:rsidR="00152D3A" w:rsidRPr="004F6861" w:rsidRDefault="00152D3A" w:rsidP="00707063">
            <w:pPr>
              <w:tabs>
                <w:tab w:val="left" w:pos="2497"/>
              </w:tabs>
              <w:spacing w:line="276" w:lineRule="auto"/>
              <w:rPr>
                <w:rFonts w:ascii="Gotham Book" w:hAnsi="Gotham Book" w:cs="Gotham Book"/>
                <w:b/>
                <w:bCs/>
                <w:color w:val="3C569F"/>
                <w:sz w:val="21"/>
                <w:szCs w:val="21"/>
              </w:rPr>
            </w:pPr>
            <w:r>
              <w:rPr>
                <w:rFonts w:ascii="Gotham Black" w:hAnsi="Gotham Black" w:cs="Gotham Black"/>
                <w:color w:val="215EAC"/>
                <w:spacing w:val="-3"/>
                <w:sz w:val="30"/>
                <w:szCs w:val="30"/>
              </w:rPr>
              <w:t xml:space="preserve">Payment </w:t>
            </w:r>
            <w:r>
              <w:rPr>
                <w:rFonts w:ascii="Gotham Black" w:hAnsi="Gotham Black" w:cs="Gotham Black"/>
                <w:color w:val="215EAC"/>
                <w:spacing w:val="-3"/>
                <w:sz w:val="30"/>
                <w:szCs w:val="30"/>
              </w:rPr>
              <w:br/>
              <w:t>Options</w:t>
            </w:r>
          </w:p>
        </w:tc>
        <w:tc>
          <w:tcPr>
            <w:tcW w:w="3827" w:type="dxa"/>
            <w:gridSpan w:val="2"/>
            <w:tcBorders>
              <w:top w:val="nil"/>
              <w:bottom w:val="single" w:sz="4" w:space="0" w:color="3C569F"/>
            </w:tcBorders>
          </w:tcPr>
          <w:p w14:paraId="75416180" w14:textId="77777777" w:rsidR="00152D3A" w:rsidRPr="00152D3A" w:rsidRDefault="00152D3A" w:rsidP="00707063">
            <w:pPr>
              <w:tabs>
                <w:tab w:val="left" w:pos="2497"/>
              </w:tabs>
              <w:spacing w:line="276" w:lineRule="auto"/>
              <w:rPr>
                <w:rFonts w:ascii="Gotham Black" w:hAnsi="Gotham Black"/>
                <w:b/>
                <w:bCs/>
                <w:sz w:val="20"/>
                <w:szCs w:val="20"/>
                <w:u w:val="thick"/>
                <w:lang w:val="en-US"/>
              </w:rPr>
            </w:pPr>
            <w:r>
              <w:rPr>
                <w:rFonts w:ascii="Gotham Black" w:hAnsi="Gotham Black"/>
                <w:sz w:val="20"/>
                <w:szCs w:val="20"/>
              </w:rPr>
              <w:t>Online</w:t>
            </w:r>
            <w:r>
              <w:rPr>
                <w:rFonts w:ascii="Gotham Black" w:hAnsi="Gotham Black"/>
                <w:sz w:val="20"/>
                <w:szCs w:val="20"/>
              </w:rPr>
              <w:br/>
            </w:r>
            <w:r w:rsidRPr="00152D3A">
              <w:rPr>
                <w:rFonts w:ascii="Gotham Book" w:hAnsi="Gotham Book"/>
                <w:sz w:val="18"/>
                <w:szCs w:val="18"/>
                <w:lang w:val="en-US"/>
              </w:rPr>
              <w:t xml:space="preserve">Pay online in My Account by visiting </w:t>
            </w:r>
            <w:r w:rsidRPr="00152D3A">
              <w:rPr>
                <w:rFonts w:ascii="Gotham Book" w:hAnsi="Gotham Book"/>
                <w:sz w:val="18"/>
                <w:szCs w:val="18"/>
                <w:u w:val="thick"/>
                <w:lang w:val="en-US"/>
              </w:rPr>
              <w:t>www.compassion.com.au/myaccount</w:t>
            </w:r>
          </w:p>
          <w:p w14:paraId="68465286" w14:textId="77777777" w:rsidR="00152D3A" w:rsidRDefault="00152D3A" w:rsidP="00707063">
            <w:pPr>
              <w:pStyle w:val="BasicParagraph"/>
              <w:suppressAutoHyphens/>
              <w:spacing w:after="57" w:line="276" w:lineRule="auto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  <w:p w14:paraId="7EBCBD13" w14:textId="2C809C73" w:rsidR="00152D3A" w:rsidRPr="00053193" w:rsidRDefault="00152D3A" w:rsidP="00707063">
            <w:pPr>
              <w:pStyle w:val="BasicParagraph"/>
              <w:suppressAutoHyphens/>
              <w:spacing w:after="57" w:line="276" w:lineRule="auto"/>
              <w:rPr>
                <w:rFonts w:ascii="Gotham Book" w:hAnsi="Gotham Book" w:cs="Gotham Book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Gotham Black" w:hAnsi="Gotham Black"/>
                <w:sz w:val="20"/>
                <w:szCs w:val="20"/>
              </w:rPr>
              <w:t>Phone</w:t>
            </w:r>
            <w:r>
              <w:rPr>
                <w:rFonts w:ascii="Gotham Black" w:hAnsi="Gotham Black"/>
                <w:sz w:val="20"/>
                <w:szCs w:val="20"/>
              </w:rPr>
              <w:br/>
            </w:r>
            <w:r w:rsidRPr="00152D3A">
              <w:rPr>
                <w:rFonts w:ascii="Gotham Book" w:hAnsi="Gotham Book" w:cs="Gotham Book"/>
                <w:spacing w:val="-2"/>
                <w:sz w:val="18"/>
                <w:szCs w:val="18"/>
              </w:rPr>
              <w:t xml:space="preserve">Call </w:t>
            </w:r>
            <w:r w:rsidRPr="00152D3A">
              <w:rPr>
                <w:rFonts w:ascii="Gotham Book" w:hAnsi="Gotham Book" w:cs="Gotham Book"/>
                <w:spacing w:val="-2"/>
                <w:sz w:val="18"/>
                <w:szCs w:val="18"/>
                <w:u w:val="thick"/>
              </w:rPr>
              <w:t xml:space="preserve">1300 22 44 53 </w:t>
            </w:r>
            <w:r w:rsidRPr="00152D3A">
              <w:rPr>
                <w:rFonts w:ascii="Gotham Book" w:hAnsi="Gotham Book" w:cs="Gotham Book"/>
                <w:spacing w:val="-2"/>
                <w:sz w:val="18"/>
                <w:szCs w:val="18"/>
              </w:rPr>
              <w:t xml:space="preserve">to pay by credit or </w:t>
            </w:r>
            <w:proofErr w:type="gramStart"/>
            <w:r w:rsidRPr="00152D3A">
              <w:rPr>
                <w:rFonts w:ascii="Gotham Book" w:hAnsi="Gotham Book" w:cs="Gotham Book"/>
                <w:spacing w:val="-2"/>
                <w:sz w:val="18"/>
                <w:szCs w:val="18"/>
              </w:rPr>
              <w:t>debit card</w:t>
            </w:r>
            <w:proofErr w:type="gramEnd"/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3C569F"/>
            </w:tcBorders>
          </w:tcPr>
          <w:p w14:paraId="23EFEAC5" w14:textId="2B4C630C" w:rsidR="00053193" w:rsidRPr="00053193" w:rsidRDefault="00152D3A" w:rsidP="00707063">
            <w:pPr>
              <w:tabs>
                <w:tab w:val="left" w:pos="2497"/>
              </w:tabs>
              <w:spacing w:line="276" w:lineRule="auto"/>
              <w:rPr>
                <w:rFonts w:ascii="Gotham Book" w:hAnsi="Gotham Book"/>
                <w:sz w:val="18"/>
                <w:szCs w:val="18"/>
                <w:lang w:val="en-US"/>
              </w:rPr>
            </w:pPr>
            <w:r w:rsidRPr="00152D3A">
              <w:rPr>
                <w:rFonts w:ascii="Gotham Black" w:hAnsi="Gotham Black"/>
                <w:sz w:val="18"/>
                <w:szCs w:val="18"/>
              </w:rPr>
              <w:t>Cheque/Money Order</w:t>
            </w:r>
            <w:r w:rsidRPr="00152D3A">
              <w:rPr>
                <w:rFonts w:ascii="Gotham Black" w:hAnsi="Gotham Black"/>
                <w:sz w:val="18"/>
                <w:szCs w:val="18"/>
              </w:rPr>
              <w:br/>
            </w:r>
            <w:r w:rsidRPr="00152D3A">
              <w:rPr>
                <w:rFonts w:ascii="Gotham Book" w:hAnsi="Gotham Book"/>
                <w:sz w:val="18"/>
                <w:szCs w:val="18"/>
                <w:lang w:val="en-US"/>
              </w:rPr>
              <w:t xml:space="preserve">Please detach this slip and mail with your cheque or money order to: </w:t>
            </w:r>
            <w:r w:rsidRPr="00152D3A">
              <w:rPr>
                <w:rFonts w:ascii="Gotham Book" w:hAnsi="Gotham Book"/>
                <w:sz w:val="18"/>
                <w:szCs w:val="18"/>
                <w:lang w:val="en-US"/>
              </w:rPr>
              <w:br/>
            </w:r>
            <w:r w:rsidRPr="00152D3A">
              <w:rPr>
                <w:rFonts w:ascii="Gotham Book" w:hAnsi="Gotham Book"/>
                <w:sz w:val="18"/>
                <w:szCs w:val="18"/>
                <w:lang w:val="en-US"/>
              </w:rPr>
              <w:br/>
            </w:r>
            <w:r w:rsidRPr="00152D3A">
              <w:rPr>
                <w:rFonts w:ascii="Gotham Book" w:hAnsi="Gotham Book"/>
                <w:i/>
                <w:iCs/>
                <w:sz w:val="18"/>
                <w:szCs w:val="18"/>
                <w:lang w:val="en-US"/>
              </w:rPr>
              <w:t xml:space="preserve">Compassion Australia </w:t>
            </w:r>
            <w:r w:rsidRPr="00152D3A">
              <w:rPr>
                <w:rFonts w:ascii="Gotham Book" w:hAnsi="Gotham Book"/>
                <w:i/>
                <w:iCs/>
                <w:sz w:val="18"/>
                <w:szCs w:val="18"/>
                <w:lang w:val="en-US"/>
              </w:rPr>
              <w:br/>
              <w:t xml:space="preserve">PO Box 1 Hunter Region MC  </w:t>
            </w:r>
            <w:r w:rsidRPr="00152D3A">
              <w:rPr>
                <w:rFonts w:ascii="Gotham Book" w:hAnsi="Gotham Book"/>
                <w:i/>
                <w:iCs/>
                <w:sz w:val="18"/>
                <w:szCs w:val="18"/>
                <w:lang w:val="en-US"/>
              </w:rPr>
              <w:br/>
              <w:t>NSW 2310</w:t>
            </w:r>
          </w:p>
          <w:p w14:paraId="29AE77C4" w14:textId="1FD68168" w:rsidR="00152D3A" w:rsidRPr="0073717C" w:rsidRDefault="00152D3A" w:rsidP="00707063">
            <w:pPr>
              <w:tabs>
                <w:tab w:val="left" w:pos="2497"/>
              </w:tabs>
              <w:spacing w:line="276" w:lineRule="auto"/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25356967" w14:textId="77777777" w:rsidR="00152D3A" w:rsidRPr="0073717C" w:rsidRDefault="00152D3A" w:rsidP="008634F4">
            <w:pPr>
              <w:tabs>
                <w:tab w:val="left" w:pos="2497"/>
              </w:tabs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</w:tr>
      <w:tr w:rsidR="00053193" w:rsidRPr="0073717C" w14:paraId="5062CBB7" w14:textId="77777777" w:rsidTr="00C82ED9">
        <w:trPr>
          <w:cantSplit/>
          <w:trHeight w:val="597"/>
        </w:trPr>
        <w:tc>
          <w:tcPr>
            <w:tcW w:w="2552" w:type="dxa"/>
            <w:tcBorders>
              <w:top w:val="single" w:sz="4" w:space="0" w:color="3C569F"/>
              <w:bottom w:val="nil"/>
            </w:tcBorders>
          </w:tcPr>
          <w:p w14:paraId="7B8A5427" w14:textId="0053D210" w:rsidR="00053193" w:rsidRPr="00053193" w:rsidRDefault="00053193" w:rsidP="00707063">
            <w:pPr>
              <w:pStyle w:val="NoParagraphStyle"/>
              <w:spacing w:line="276" w:lineRule="auto"/>
              <w:rPr>
                <w:sz w:val="26"/>
                <w:szCs w:val="26"/>
              </w:rPr>
            </w:pPr>
            <w:r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br/>
            </w:r>
            <w:r w:rsidRPr="004F6861"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t>Supporter Number</w:t>
            </w:r>
            <w:r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br/>
            </w:r>
            <w:r w:rsidRPr="00053193">
              <w:rPr>
                <w:rFonts w:ascii="Gotham Book" w:hAnsi="Gotham Book" w:cs="Gotham Book"/>
                <w:caps/>
                <w:sz w:val="18"/>
                <w:szCs w:val="18"/>
                <w:lang w:val="en-GB"/>
              </w:rPr>
              <w:t>xxxxxxxxx</w:t>
            </w:r>
            <w:r w:rsidRPr="004F6861"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t xml:space="preserve">              </w:t>
            </w:r>
          </w:p>
        </w:tc>
        <w:tc>
          <w:tcPr>
            <w:tcW w:w="2835" w:type="dxa"/>
            <w:tcBorders>
              <w:top w:val="single" w:sz="4" w:space="0" w:color="3C569F"/>
              <w:bottom w:val="nil"/>
            </w:tcBorders>
          </w:tcPr>
          <w:p w14:paraId="04CB50AF" w14:textId="313E784C" w:rsidR="00053193" w:rsidRPr="0073717C" w:rsidRDefault="00053193" w:rsidP="00707063">
            <w:pPr>
              <w:tabs>
                <w:tab w:val="left" w:pos="2497"/>
              </w:tabs>
              <w:spacing w:line="276" w:lineRule="auto"/>
              <w:rPr>
                <w:rFonts w:ascii="Gotham Black" w:hAnsi="Gotham Black"/>
                <w:b/>
                <w:bCs/>
                <w:sz w:val="20"/>
                <w:szCs w:val="20"/>
              </w:rPr>
            </w:pPr>
            <w:r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br/>
              <w:t>Statement</w:t>
            </w:r>
            <w:r w:rsidRPr="004F6861"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t xml:space="preserve"> Number</w:t>
            </w:r>
            <w:r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br/>
            </w:r>
            <w:r w:rsidRPr="00053193">
              <w:rPr>
                <w:rFonts w:ascii="Gotham Book" w:hAnsi="Gotham Book" w:cs="Gotham Book"/>
                <w:caps/>
                <w:sz w:val="18"/>
                <w:szCs w:val="18"/>
                <w:lang w:val="en-GB"/>
              </w:rPr>
              <w:t>xxxxxxxxx</w:t>
            </w:r>
            <w:r w:rsidRPr="004F6861">
              <w:rPr>
                <w:rFonts w:ascii="Gotham Black" w:hAnsi="Gotham Black" w:cs="Gotham Black"/>
                <w:color w:val="215EAC"/>
                <w:spacing w:val="2"/>
                <w:sz w:val="20"/>
                <w:szCs w:val="20"/>
              </w:rPr>
              <w:t xml:space="preserve">              </w:t>
            </w:r>
          </w:p>
        </w:tc>
        <w:tc>
          <w:tcPr>
            <w:tcW w:w="1984" w:type="dxa"/>
            <w:gridSpan w:val="2"/>
            <w:tcBorders>
              <w:top w:val="single" w:sz="4" w:space="0" w:color="3C569F"/>
              <w:bottom w:val="nil"/>
            </w:tcBorders>
          </w:tcPr>
          <w:p w14:paraId="305C15A1" w14:textId="4A85478C" w:rsidR="00053193" w:rsidRPr="00053193" w:rsidRDefault="00053193" w:rsidP="00707063">
            <w:pPr>
              <w:tabs>
                <w:tab w:val="left" w:pos="2497"/>
              </w:tabs>
              <w:spacing w:line="276" w:lineRule="auto"/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</w:pP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br/>
            </w:r>
            <w:r w:rsidRPr="00053193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Amount Due</w:t>
            </w: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br/>
            </w:r>
            <w:r w:rsidRPr="00D30624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$XX.00</w:t>
            </w:r>
          </w:p>
        </w:tc>
        <w:tc>
          <w:tcPr>
            <w:tcW w:w="2410" w:type="dxa"/>
            <w:tcBorders>
              <w:top w:val="single" w:sz="4" w:space="0" w:color="3C569F"/>
              <w:bottom w:val="nil"/>
            </w:tcBorders>
          </w:tcPr>
          <w:p w14:paraId="06E30E70" w14:textId="2646AD43" w:rsidR="00053193" w:rsidRPr="00707063" w:rsidRDefault="00053193" w:rsidP="00707063">
            <w:pPr>
              <w:pStyle w:val="NoParagraphStyle"/>
              <w:spacing w:line="276" w:lineRule="auto"/>
              <w:rPr>
                <w:rFonts w:ascii="Gotham Book" w:hAnsi="Gotham Book" w:cs="Gotham Book"/>
                <w:caps/>
                <w:sz w:val="16"/>
                <w:szCs w:val="16"/>
                <w:lang w:val="en-GB"/>
              </w:rPr>
            </w:pPr>
            <w:r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br/>
            </w:r>
            <w:r w:rsidRPr="00053193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t>Due Date</w:t>
            </w:r>
            <w:r w:rsidR="00707063">
              <w:rPr>
                <w:rFonts w:ascii="Gotham Black" w:hAnsi="Gotham Black"/>
                <w:b/>
                <w:bCs/>
                <w:color w:val="3C569F"/>
                <w:sz w:val="20"/>
                <w:szCs w:val="20"/>
              </w:rPr>
              <w:br/>
            </w:r>
            <w:r w:rsidR="00707063" w:rsidRPr="00707063">
              <w:rPr>
                <w:rFonts w:ascii="Gotham Book" w:hAnsi="Gotham Book" w:cs="Gotham Book"/>
                <w:caps/>
                <w:sz w:val="17"/>
                <w:szCs w:val="17"/>
                <w:lang w:val="en-GB"/>
              </w:rPr>
              <w:t>[Day Month YEAR]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4FAD8F64" w14:textId="77777777" w:rsidR="00053193" w:rsidRPr="0073717C" w:rsidRDefault="00053193" w:rsidP="008634F4">
            <w:pPr>
              <w:tabs>
                <w:tab w:val="left" w:pos="2497"/>
              </w:tabs>
              <w:rPr>
                <w:rFonts w:ascii="Gotham Black" w:hAnsi="Gotham Black"/>
                <w:b/>
                <w:bCs/>
                <w:sz w:val="20"/>
                <w:szCs w:val="20"/>
              </w:rPr>
            </w:pPr>
          </w:p>
        </w:tc>
      </w:tr>
    </w:tbl>
    <w:p w14:paraId="34E01F27" w14:textId="1517DE4F" w:rsidR="00053193" w:rsidRPr="0073717C" w:rsidRDefault="00053193" w:rsidP="0073717C">
      <w:pPr>
        <w:tabs>
          <w:tab w:val="left" w:pos="2497"/>
        </w:tabs>
      </w:pPr>
      <w:r w:rsidRPr="00C06038">
        <w:rPr>
          <w:noProof/>
        </w:rPr>
        <w:drawing>
          <wp:inline distT="0" distB="0" distL="0" distR="0" wp14:anchorId="4FB82695" wp14:editId="74F818BD">
            <wp:extent cx="6336030" cy="31750"/>
            <wp:effectExtent l="0" t="0" r="127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3193" w:rsidRPr="0073717C" w:rsidSect="00D8736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964" w:bottom="113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CF85" w14:textId="77777777" w:rsidR="00970A11" w:rsidRDefault="00970A11" w:rsidP="00D87367">
      <w:r>
        <w:separator/>
      </w:r>
    </w:p>
  </w:endnote>
  <w:endnote w:type="continuationSeparator" w:id="0">
    <w:p w14:paraId="75B88C14" w14:textId="77777777" w:rsidR="00970A11" w:rsidRDefault="00970A11" w:rsidP="00D87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 Blac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Light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9DE4" w14:textId="77777777" w:rsidR="00C06038" w:rsidRDefault="00C06038" w:rsidP="00C06038">
    <w:pPr>
      <w:pStyle w:val="BasicParagraph"/>
      <w:suppressAutoHyphens/>
      <w:spacing w:after="170"/>
      <w:rPr>
        <w:rFonts w:ascii="Gotham Light" w:hAnsi="Gotham Light" w:cs="Gotham Light"/>
        <w:color w:val="304447"/>
        <w:spacing w:val="-1"/>
        <w:sz w:val="14"/>
        <w:szCs w:val="14"/>
      </w:rPr>
    </w:pPr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>*Denotes a gift to the Overseas Aid &amp; Development Fund or to the Compassion Fund. Further details are set out in your Annual Tax Receipt.</w:t>
    </w:r>
  </w:p>
  <w:p w14:paraId="3ABA1303" w14:textId="1783A774" w:rsidR="00C06038" w:rsidRPr="00C06038" w:rsidRDefault="00C06038" w:rsidP="00C06038">
    <w:pPr>
      <w:pStyle w:val="BasicParagraph"/>
      <w:rPr>
        <w:rFonts w:ascii="Gotham Light" w:hAnsi="Gotham Light" w:cs="Gotham Light"/>
        <w:color w:val="304447"/>
        <w:spacing w:val="-1"/>
        <w:sz w:val="14"/>
        <w:szCs w:val="14"/>
      </w:rPr>
    </w:pPr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 xml:space="preserve">Compassion Australia is </w:t>
    </w:r>
    <w:proofErr w:type="spellStart"/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>authorised</w:t>
    </w:r>
    <w:proofErr w:type="spellEnd"/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 xml:space="preserve"> to fundraise in New South Wales (Authority CFN/10658), Victoria (Registration No. FR0010734), Queensland (Registration No. CH1569), South Australia (License No. CCP2632), Tasmania (Approval No. F1A-208) and Western Australia (License No. 20740). No authority to fundraise is required in the Australian Capital Territory or the Northern Territory.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8FEE" w14:textId="77777777" w:rsidR="004F6861" w:rsidRDefault="004F6861" w:rsidP="004F6861">
    <w:pPr>
      <w:pStyle w:val="BasicParagraph"/>
      <w:suppressAutoHyphens/>
      <w:spacing w:after="170"/>
      <w:rPr>
        <w:rFonts w:ascii="Gotham Light" w:hAnsi="Gotham Light" w:cs="Gotham Light"/>
        <w:color w:val="304447"/>
        <w:spacing w:val="-1"/>
        <w:sz w:val="14"/>
        <w:szCs w:val="14"/>
      </w:rPr>
    </w:pPr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>*Denotes a gift to the Overseas Aid &amp; Development Fund or to the Compassion Fund. Further details are set out in your Annual Tax Receipt.</w:t>
    </w:r>
  </w:p>
  <w:p w14:paraId="670419BB" w14:textId="03F65108" w:rsidR="004F6861" w:rsidRPr="004F6861" w:rsidRDefault="004F6861" w:rsidP="004F6861">
    <w:pPr>
      <w:pStyle w:val="BasicParagraph"/>
      <w:rPr>
        <w:rFonts w:ascii="Gotham Light" w:hAnsi="Gotham Light" w:cs="Gotham Light"/>
        <w:color w:val="304447"/>
        <w:spacing w:val="-1"/>
        <w:sz w:val="14"/>
        <w:szCs w:val="14"/>
      </w:rPr>
    </w:pPr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 xml:space="preserve">Compassion Australia is </w:t>
    </w:r>
    <w:proofErr w:type="spellStart"/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>authorised</w:t>
    </w:r>
    <w:proofErr w:type="spellEnd"/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 xml:space="preserve"> to fundraise in New South Wales (Authority CFN/10658), Victoria (Registration No. FR0010734), Queensland (Registration No. CH1569), South Australia (License No. CCP2632), Tasmania (Approval No. F1A-208) and Western Australia (License No. 20740). No authority to fundraise is required in the Australian Capital Territory or the Northern Territory. </w:t>
    </w:r>
    <w:r w:rsidRPr="004F6861">
      <w:rPr>
        <w:rFonts w:ascii="Gotham Light" w:hAnsi="Gotham Light" w:cs="Gotham Light"/>
        <w:color w:val="304447"/>
        <w:spacing w:val="-1"/>
        <w:sz w:val="14"/>
        <w:szCs w:val="14"/>
      </w:rPr>
      <w:tab/>
      <w:t xml:space="preserve"> </w:t>
    </w:r>
  </w:p>
  <w:p w14:paraId="362C18B5" w14:textId="77777777" w:rsidR="004F6861" w:rsidRDefault="004F6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00D81" w14:textId="77777777" w:rsidR="00970A11" w:rsidRDefault="00970A11" w:rsidP="00D87367">
      <w:r>
        <w:separator/>
      </w:r>
    </w:p>
  </w:footnote>
  <w:footnote w:type="continuationSeparator" w:id="0">
    <w:p w14:paraId="4960834F" w14:textId="77777777" w:rsidR="00970A11" w:rsidRDefault="00970A11" w:rsidP="00D87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4C71" w14:textId="77777777" w:rsidR="000579E0" w:rsidRDefault="00F73338" w:rsidP="000579E0">
    <w:pPr>
      <w:pStyle w:val="BasicParagraph"/>
      <w:ind w:left="5760" w:firstLine="120"/>
    </w:pPr>
    <w:r w:rsidRPr="00D87367">
      <w:rPr>
        <w:noProof/>
      </w:rPr>
      <w:drawing>
        <wp:anchor distT="0" distB="0" distL="114300" distR="114300" simplePos="0" relativeHeight="251663360" behindDoc="1" locked="0" layoutInCell="1" allowOverlap="1" wp14:anchorId="6DC8EAD1" wp14:editId="4FE53555">
          <wp:simplePos x="0" y="0"/>
          <wp:positionH relativeFrom="column">
            <wp:posOffset>-47625</wp:posOffset>
          </wp:positionH>
          <wp:positionV relativeFrom="paragraph">
            <wp:posOffset>87643</wp:posOffset>
          </wp:positionV>
          <wp:extent cx="1828800" cy="685800"/>
          <wp:effectExtent l="0" t="0" r="0" b="0"/>
          <wp:wrapTight wrapText="bothSides">
            <wp:wrapPolygon edited="0">
              <wp:start x="3450" y="0"/>
              <wp:lineTo x="2550" y="6400"/>
              <wp:lineTo x="0" y="10000"/>
              <wp:lineTo x="0" y="17200"/>
              <wp:lineTo x="8850" y="19200"/>
              <wp:lineTo x="8700" y="20800"/>
              <wp:lineTo x="11250" y="21200"/>
              <wp:lineTo x="12150" y="21200"/>
              <wp:lineTo x="18300" y="20800"/>
              <wp:lineTo x="18150" y="19200"/>
              <wp:lineTo x="20400" y="19200"/>
              <wp:lineTo x="21450" y="17200"/>
              <wp:lineTo x="21450" y="10800"/>
              <wp:lineTo x="6300" y="6000"/>
              <wp:lineTo x="6750" y="3600"/>
              <wp:lineTo x="6000" y="0"/>
              <wp:lineTo x="345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B281F8" w14:textId="75B8544F" w:rsidR="00F73338" w:rsidRDefault="000579E0" w:rsidP="000579E0">
    <w:pPr>
      <w:pStyle w:val="BasicParagraph"/>
      <w:ind w:left="5760" w:firstLine="720"/>
      <w:rPr>
        <w:rFonts w:ascii="Gotham Black" w:hAnsi="Gotham Black" w:cs="Gotham Black"/>
        <w:color w:val="215EAC"/>
        <w:spacing w:val="-3"/>
        <w:sz w:val="30"/>
        <w:szCs w:val="30"/>
      </w:rPr>
    </w:pPr>
    <w:r>
      <w:rPr>
        <w:rFonts w:ascii="Gotham Black" w:hAnsi="Gotham Black" w:cs="Gotham Black"/>
        <w:color w:val="215EAC"/>
        <w:spacing w:val="-3"/>
        <w:sz w:val="30"/>
        <w:szCs w:val="30"/>
      </w:rPr>
      <w:t>Statement</w:t>
    </w:r>
  </w:p>
  <w:p w14:paraId="5930D013" w14:textId="77777777" w:rsidR="00F73338" w:rsidRPr="009E049D" w:rsidRDefault="00F73338" w:rsidP="00F73338">
    <w:pPr>
      <w:pStyle w:val="BasicParagraph"/>
      <w:spacing w:line="360" w:lineRule="auto"/>
      <w:ind w:left="6480"/>
      <w:rPr>
        <w:rFonts w:ascii="Gotham Book" w:hAnsi="Gotham Book" w:cs="Gotham Book"/>
        <w:caps/>
        <w:color w:val="215EAC"/>
        <w:spacing w:val="26"/>
        <w:sz w:val="17"/>
        <w:szCs w:val="17"/>
      </w:rPr>
    </w:pPr>
    <w:r>
      <w:rPr>
        <w:rFonts w:ascii="Gotham Black" w:hAnsi="Gotham Black" w:cs="Gotham Black"/>
        <w:caps/>
        <w:color w:val="215EAC"/>
        <w:spacing w:val="26"/>
        <w:sz w:val="16"/>
        <w:szCs w:val="16"/>
      </w:rPr>
      <w:br/>
    </w:r>
    <w:r w:rsidRPr="009E049D">
      <w:rPr>
        <w:rFonts w:ascii="Gotham Black" w:hAnsi="Gotham Black" w:cs="Gotham Black"/>
        <w:caps/>
        <w:color w:val="215EAC"/>
        <w:spacing w:val="26"/>
        <w:sz w:val="17"/>
        <w:szCs w:val="17"/>
      </w:rPr>
      <w:t>Compassion Australia</w:t>
    </w:r>
  </w:p>
  <w:p w14:paraId="40AB3F98" w14:textId="77777777" w:rsidR="00F73338" w:rsidRPr="009E049D" w:rsidRDefault="00F73338" w:rsidP="00F73338">
    <w:pPr>
      <w:pStyle w:val="BasicParagraph"/>
      <w:spacing w:line="360" w:lineRule="auto"/>
      <w:ind w:left="1440" w:firstLine="720"/>
      <w:rPr>
        <w:rFonts w:ascii="Gotham Book" w:hAnsi="Gotham Book" w:cs="Gotham Book"/>
        <w:color w:val="2C2C2C"/>
        <w:sz w:val="17"/>
        <w:szCs w:val="17"/>
      </w:rPr>
    </w:pPr>
    <w:r w:rsidRPr="009E049D">
      <w:rPr>
        <w:rFonts w:ascii="Gotham Book" w:hAnsi="Gotham Book" w:cs="Gotham Book"/>
        <w:color w:val="2C2C2C"/>
        <w:sz w:val="17"/>
        <w:szCs w:val="17"/>
      </w:rPr>
      <w:t xml:space="preserve"> </w:t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  <w:t>PO BOX 1 Hunter Region MC NSW 2310</w:t>
    </w:r>
  </w:p>
  <w:p w14:paraId="04B38A22" w14:textId="77777777" w:rsidR="00F73338" w:rsidRPr="009E049D" w:rsidRDefault="00F73338" w:rsidP="00F73338">
    <w:pPr>
      <w:pStyle w:val="BasicParagraph"/>
      <w:spacing w:line="360" w:lineRule="auto"/>
      <w:ind w:left="5760" w:firstLine="720"/>
      <w:rPr>
        <w:rFonts w:ascii="Gotham Book" w:hAnsi="Gotham Book" w:cs="Gotham Book"/>
        <w:color w:val="2C2C2C"/>
        <w:sz w:val="17"/>
        <w:szCs w:val="17"/>
      </w:rPr>
    </w:pPr>
    <w:r w:rsidRPr="009E049D">
      <w:rPr>
        <w:rFonts w:ascii="Gotham Book" w:hAnsi="Gotham Book" w:cs="Gotham Book"/>
        <w:color w:val="2C2C2C"/>
        <w:sz w:val="17"/>
        <w:szCs w:val="17"/>
      </w:rPr>
      <w:t>Phone: 1300 22 44 53</w:t>
    </w:r>
  </w:p>
  <w:p w14:paraId="76C6DAA5" w14:textId="34D16A5B" w:rsidR="00F73338" w:rsidRPr="009E049D" w:rsidRDefault="00F73338" w:rsidP="00F73338">
    <w:pPr>
      <w:pStyle w:val="BasicParagraph"/>
      <w:spacing w:line="360" w:lineRule="auto"/>
      <w:ind w:left="5760" w:firstLine="720"/>
      <w:rPr>
        <w:rFonts w:ascii="Gotham Light" w:hAnsi="Gotham Light" w:cs="Gotham Light"/>
        <w:color w:val="2C2C2C"/>
        <w:sz w:val="17"/>
        <w:szCs w:val="17"/>
      </w:rPr>
    </w:pPr>
    <w:r>
      <w:rPr>
        <w:rFonts w:ascii="Gotham Black" w:hAnsi="Gotham Black" w:cs="Gotham Black"/>
        <w:noProof/>
        <w:color w:val="215EAC"/>
        <w:spacing w:val="2"/>
        <w:sz w:val="19"/>
        <w:szCs w:val="19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605732" wp14:editId="73A24ED7">
              <wp:simplePos x="0" y="0"/>
              <wp:positionH relativeFrom="column">
                <wp:posOffset>-96317</wp:posOffset>
              </wp:positionH>
              <wp:positionV relativeFrom="paragraph">
                <wp:posOffset>133350</wp:posOffset>
              </wp:positionV>
              <wp:extent cx="4153710" cy="612843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3710" cy="6128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31E364" w14:textId="477ABD2C" w:rsidR="00F73338" w:rsidRPr="00C06038" w:rsidRDefault="00F73338" w:rsidP="00F73338">
                          <w:pPr>
                            <w:rPr>
                              <w:rFonts w:ascii="Gotham Black" w:hAnsi="Gotham Black"/>
                              <w:b/>
                              <w:bCs/>
                              <w:color w:val="3C569F"/>
                              <w:sz w:val="30"/>
                              <w:szCs w:val="30"/>
                            </w:rPr>
                          </w:pPr>
                          <w:r w:rsidRPr="00C06038">
                            <w:rPr>
                              <w:rFonts w:ascii="Gotham Black" w:hAnsi="Gotham Black"/>
                              <w:b/>
                              <w:bCs/>
                              <w:color w:val="3C569F"/>
                              <w:sz w:val="30"/>
                              <w:szCs w:val="30"/>
                            </w:rPr>
                            <w:t>Thank you for helping to release children from poverty in Jesus’ name!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605732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-7.6pt;margin-top:10.5pt;width:327.05pt;height:4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IwyFgIAACwEAAAOAAAAZHJzL2Uyb0RvYy54bWysU9tu2zAMfR+wfxD0vtjOpRcjTpG1yDAg&#13;&#10;aAukQ58VWYoNyKImKbGzrx8lOxd0exr2IpMifUieQ80fukaRg7CuBl3QbJRSIjSHsta7gv54W325&#13;&#10;o8R5pkumQIuCHoWjD4vPn+atycUYKlClsARBtMtbU9DKe5MnieOVaJgbgREagxJswzy6dpeUlrWI&#13;&#10;3qhknKY3SQu2NBa4cA5vn/ogXUR8KQX3L1I64YkqKPbm42njuQ1nspizfGeZqWo+tMH+oYuG1RqL&#13;&#10;nqGemGdkb+s/oJqaW3Ag/YhDk4CUNRdxBpwmSz9Ms6mYEXEWJMeZM03u/8Hy58PGvFriu6/QoYCB&#13;&#10;kNa43OFlmKeTtglf7JRgHCk8nmkTnSccL6fZbHKbYYhj7CYb300nASa5/G2s898ENCQYBbUoS2SL&#13;&#10;HdbO96mnlFBMw6pWKkqjNGkRdDJL4w/nCIIrjTUuvQbLd9tuGGAL5RHnstBL7gxf1Vh8zZx/ZRY1&#13;&#10;xn5xb/0LHlIBFoHBoqQC++tv9yEfqccoJS3uTEHdzz2zghL1XaMo99l0GpYsOtPZ7Rgdex3ZXkf0&#13;&#10;vnkEXMsMX4jh0Qz5Xp1MaaF5x/VehqoYYppj7YL6k/no+03G58HFchmTcK0M82u9MTxABzoDtW/d&#13;&#10;O7Nm4N+jcs9w2i6Wf5Chz+2FWO49yDpqFAjuWR14x5WMKg/PJ+z8tR+zLo988RsAAP//AwBQSwME&#13;&#10;FAAGAAgAAAAhANyixi/mAAAADwEAAA8AAABkcnMvZG93bnJldi54bWxMj09Lw0AQxe+C32GZgrd2&#13;&#10;k0hqTLMpJVIE0UNrL94m2W0Sun9idttGP73jSS8Dw/zem/eK9WQ0u6jR984KiBcRMGUbJ3vbCji8&#13;&#10;b+cZMB/QStTOKgFfysO6vL0pMJfuanfqsg8tIxPrcxTQhTDknPumUwb9wg3K0u3oRoOB1rHlcsQr&#13;&#10;mRvNkyhacoO9pQ8dDqrqVHPan42Al2r7hrs6Mdm3rp5fj5vh8/CRCnE3m55WNDYrYEFN4U8Bvx0o&#13;&#10;P5QUrHZnKz3TAuZxmhAqIImpGAHL++wRWE1k/JACLwv+v0f5AwAA//8DAFBLAQItABQABgAIAAAA&#13;&#10;IQC2gziS/gAAAOEBAAATAAAAAAAAAAAAAAAAAAAAAABbQ29udGVudF9UeXBlc10ueG1sUEsBAi0A&#13;&#10;FAAGAAgAAAAhADj9If/WAAAAlAEAAAsAAAAAAAAAAAAAAAAALwEAAF9yZWxzLy5yZWxzUEsBAi0A&#13;&#10;FAAGAAgAAAAhAOAUjDIWAgAALAQAAA4AAAAAAAAAAAAAAAAALgIAAGRycy9lMm9Eb2MueG1sUEsB&#13;&#10;Ai0AFAAGAAgAAAAhANyixi/mAAAADwEAAA8AAAAAAAAAAAAAAAAAcAQAAGRycy9kb3ducmV2Lnht&#13;&#10;bFBLBQYAAAAABAAEAPMAAACDBQAAAAA=&#13;&#10;" filled="f" stroked="f" strokeweight=".5pt">
              <v:textbox>
                <w:txbxContent>
                  <w:p w14:paraId="2431E364" w14:textId="477ABD2C" w:rsidR="00F73338" w:rsidRPr="00C06038" w:rsidRDefault="00F73338" w:rsidP="00F73338">
                    <w:pPr>
                      <w:rPr>
                        <w:rFonts w:ascii="Gotham Black" w:hAnsi="Gotham Black"/>
                        <w:b/>
                        <w:bCs/>
                        <w:color w:val="3C569F"/>
                        <w:sz w:val="30"/>
                        <w:szCs w:val="30"/>
                      </w:rPr>
                    </w:pPr>
                    <w:r w:rsidRPr="00C06038">
                      <w:rPr>
                        <w:rFonts w:ascii="Gotham Black" w:hAnsi="Gotham Black"/>
                        <w:b/>
                        <w:bCs/>
                        <w:color w:val="3C569F"/>
                        <w:sz w:val="30"/>
                        <w:szCs w:val="30"/>
                      </w:rPr>
                      <w:t>Thank you for helping to release children from poverty in Jesus’ name!</w:t>
                    </w:r>
                  </w:p>
                </w:txbxContent>
              </v:textbox>
            </v:shape>
          </w:pict>
        </mc:Fallback>
      </mc:AlternateContent>
    </w:r>
    <w:r w:rsidRPr="009E049D">
      <w:rPr>
        <w:rFonts w:ascii="Gotham Book" w:hAnsi="Gotham Book" w:cs="Gotham Book"/>
        <w:color w:val="2C2C2C"/>
        <w:sz w:val="17"/>
        <w:szCs w:val="17"/>
      </w:rPr>
      <w:t>Email: compassion@compassion.com.au</w:t>
    </w:r>
  </w:p>
  <w:p w14:paraId="45BED0CB" w14:textId="48CE7E55" w:rsidR="00F73338" w:rsidRDefault="00F73338" w:rsidP="00F73338">
    <w:pPr>
      <w:pStyle w:val="BasicParagraph"/>
      <w:spacing w:after="113" w:line="360" w:lineRule="auto"/>
      <w:ind w:left="5760" w:firstLine="720"/>
      <w:rPr>
        <w:rFonts w:ascii="Gotham Black" w:hAnsi="Gotham Black" w:cs="Gotham Black"/>
        <w:color w:val="215EAC"/>
        <w:spacing w:val="-2"/>
        <w:sz w:val="19"/>
        <w:szCs w:val="19"/>
      </w:rPr>
    </w:pPr>
    <w:r>
      <w:rPr>
        <w:rFonts w:ascii="Gotham Black" w:hAnsi="Gotham Black" w:cs="Gotham Black"/>
        <w:color w:val="215EAC"/>
        <w:spacing w:val="2"/>
        <w:sz w:val="19"/>
        <w:szCs w:val="19"/>
      </w:rPr>
      <w:t>compassion.com.au</w:t>
    </w:r>
  </w:p>
  <w:p w14:paraId="203AB277" w14:textId="05827070" w:rsidR="00C06038" w:rsidRPr="00F73338" w:rsidRDefault="00F73338" w:rsidP="00C06038">
    <w:pPr>
      <w:pStyle w:val="BasicParagraph"/>
      <w:spacing w:line="360" w:lineRule="auto"/>
      <w:ind w:left="5760" w:firstLine="720"/>
      <w:rPr>
        <w:rFonts w:ascii="Gotham Light" w:hAnsi="Gotham Light" w:cs="Gotham Light"/>
        <w:color w:val="2C2C2C"/>
        <w:sz w:val="17"/>
        <w:szCs w:val="17"/>
      </w:rPr>
    </w:pPr>
    <w:r w:rsidRPr="009E049D">
      <w:rPr>
        <w:rFonts w:ascii="Gotham Light" w:hAnsi="Gotham Light" w:cs="Gotham Light"/>
        <w:color w:val="2C2C2C"/>
        <w:sz w:val="17"/>
        <w:szCs w:val="17"/>
      </w:rPr>
      <w:t>ABN 67 001 692 566</w:t>
    </w:r>
    <w:r w:rsidR="00C06038">
      <w:rPr>
        <w:rFonts w:ascii="Gotham Light" w:hAnsi="Gotham Light" w:cs="Gotham Light"/>
        <w:color w:val="2C2C2C"/>
        <w:sz w:val="17"/>
        <w:szCs w:val="17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D5F5" w14:textId="77777777" w:rsidR="007E58F9" w:rsidRDefault="0073717C" w:rsidP="007E58F9">
    <w:pPr>
      <w:pStyle w:val="BasicParagraph"/>
      <w:ind w:left="5760" w:firstLine="120"/>
    </w:pPr>
    <w:r w:rsidRPr="00D87367">
      <w:rPr>
        <w:noProof/>
      </w:rPr>
      <w:drawing>
        <wp:anchor distT="0" distB="0" distL="114300" distR="114300" simplePos="0" relativeHeight="251658240" behindDoc="1" locked="0" layoutInCell="1" allowOverlap="1" wp14:anchorId="72755A15" wp14:editId="56C6F367">
          <wp:simplePos x="0" y="0"/>
          <wp:positionH relativeFrom="column">
            <wp:posOffset>-47625</wp:posOffset>
          </wp:positionH>
          <wp:positionV relativeFrom="paragraph">
            <wp:posOffset>87643</wp:posOffset>
          </wp:positionV>
          <wp:extent cx="1828800" cy="685800"/>
          <wp:effectExtent l="0" t="0" r="0" b="0"/>
          <wp:wrapTight wrapText="bothSides">
            <wp:wrapPolygon edited="0">
              <wp:start x="3450" y="0"/>
              <wp:lineTo x="2550" y="6400"/>
              <wp:lineTo x="0" y="10000"/>
              <wp:lineTo x="0" y="17200"/>
              <wp:lineTo x="8850" y="19200"/>
              <wp:lineTo x="8700" y="20800"/>
              <wp:lineTo x="11250" y="21200"/>
              <wp:lineTo x="12150" y="21200"/>
              <wp:lineTo x="18300" y="20800"/>
              <wp:lineTo x="18150" y="19200"/>
              <wp:lineTo x="20400" y="19200"/>
              <wp:lineTo x="21450" y="17200"/>
              <wp:lineTo x="21450" y="10800"/>
              <wp:lineTo x="6300" y="6000"/>
              <wp:lineTo x="6750" y="3600"/>
              <wp:lineTo x="6000" y="0"/>
              <wp:lineTo x="345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367" w:rsidRPr="00D87367">
      <w:rPr>
        <w:noProof/>
      </w:rPr>
      <w:drawing>
        <wp:anchor distT="0" distB="0" distL="114300" distR="114300" simplePos="0" relativeHeight="251660288" behindDoc="1" locked="0" layoutInCell="1" allowOverlap="1" wp14:anchorId="47C5CC7C" wp14:editId="7EC21285">
          <wp:simplePos x="0" y="0"/>
          <wp:positionH relativeFrom="column">
            <wp:posOffset>-612843</wp:posOffset>
          </wp:positionH>
          <wp:positionV relativeFrom="paragraph">
            <wp:posOffset>-462050</wp:posOffset>
          </wp:positionV>
          <wp:extent cx="7548664" cy="1068221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664" cy="10682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4CDB5" w14:textId="721F4B26" w:rsidR="00D87367" w:rsidRDefault="007E58F9" w:rsidP="007E58F9">
    <w:pPr>
      <w:pStyle w:val="BasicParagraph"/>
      <w:ind w:left="5760" w:firstLine="720"/>
      <w:rPr>
        <w:rFonts w:ascii="Gotham Black" w:hAnsi="Gotham Black" w:cs="Gotham Black"/>
        <w:color w:val="215EAC"/>
        <w:spacing w:val="-3"/>
        <w:sz w:val="30"/>
        <w:szCs w:val="30"/>
      </w:rPr>
    </w:pPr>
    <w:r>
      <w:rPr>
        <w:rFonts w:ascii="Gotham Black" w:hAnsi="Gotham Black" w:cs="Gotham Black"/>
        <w:color w:val="215EAC"/>
        <w:spacing w:val="-3"/>
        <w:sz w:val="30"/>
        <w:szCs w:val="30"/>
      </w:rPr>
      <w:t>Statement</w:t>
    </w:r>
  </w:p>
  <w:p w14:paraId="422EF643" w14:textId="6AB8A426" w:rsidR="00D87367" w:rsidRPr="009E049D" w:rsidRDefault="00D87367" w:rsidP="00D87367">
    <w:pPr>
      <w:pStyle w:val="BasicParagraph"/>
      <w:spacing w:line="360" w:lineRule="auto"/>
      <w:ind w:left="6480"/>
      <w:rPr>
        <w:rFonts w:ascii="Gotham Book" w:hAnsi="Gotham Book" w:cs="Gotham Book"/>
        <w:caps/>
        <w:color w:val="215EAC"/>
        <w:spacing w:val="26"/>
        <w:sz w:val="17"/>
        <w:szCs w:val="17"/>
      </w:rPr>
    </w:pPr>
    <w:r>
      <w:rPr>
        <w:rFonts w:ascii="Gotham Black" w:hAnsi="Gotham Black" w:cs="Gotham Black"/>
        <w:caps/>
        <w:color w:val="215EAC"/>
        <w:spacing w:val="26"/>
        <w:sz w:val="16"/>
        <w:szCs w:val="16"/>
      </w:rPr>
      <w:br/>
    </w:r>
    <w:r w:rsidRPr="009E049D">
      <w:rPr>
        <w:rFonts w:ascii="Gotham Black" w:hAnsi="Gotham Black" w:cs="Gotham Black"/>
        <w:caps/>
        <w:color w:val="215EAC"/>
        <w:spacing w:val="26"/>
        <w:sz w:val="17"/>
        <w:szCs w:val="17"/>
      </w:rPr>
      <w:t>Compassion Australia</w:t>
    </w:r>
  </w:p>
  <w:p w14:paraId="1EAA4D92" w14:textId="1D9AC4A9" w:rsidR="00D87367" w:rsidRPr="009E049D" w:rsidRDefault="00D87367" w:rsidP="00D87367">
    <w:pPr>
      <w:pStyle w:val="BasicParagraph"/>
      <w:spacing w:line="360" w:lineRule="auto"/>
      <w:ind w:left="1440" w:firstLine="720"/>
      <w:rPr>
        <w:rFonts w:ascii="Gotham Book" w:hAnsi="Gotham Book" w:cs="Gotham Book"/>
        <w:color w:val="2C2C2C"/>
        <w:sz w:val="17"/>
        <w:szCs w:val="17"/>
      </w:rPr>
    </w:pPr>
    <w:r w:rsidRPr="009E049D">
      <w:rPr>
        <w:rFonts w:ascii="Gotham Book" w:hAnsi="Gotham Book" w:cs="Gotham Book"/>
        <w:color w:val="2C2C2C"/>
        <w:sz w:val="17"/>
        <w:szCs w:val="17"/>
      </w:rPr>
      <w:t xml:space="preserve"> </w:t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</w:r>
    <w:r w:rsidRPr="009E049D">
      <w:rPr>
        <w:rFonts w:ascii="Gotham Book" w:hAnsi="Gotham Book" w:cs="Gotham Book"/>
        <w:color w:val="2C2C2C"/>
        <w:sz w:val="17"/>
        <w:szCs w:val="17"/>
      </w:rPr>
      <w:tab/>
      <w:t>PO BOX 1 Hunter Region MC NSW 2310</w:t>
    </w:r>
  </w:p>
  <w:p w14:paraId="066E9CBB" w14:textId="399CD1BB" w:rsidR="00D87367" w:rsidRPr="009E049D" w:rsidRDefault="00D87367" w:rsidP="00D87367">
    <w:pPr>
      <w:pStyle w:val="BasicParagraph"/>
      <w:spacing w:line="360" w:lineRule="auto"/>
      <w:ind w:left="5760" w:firstLine="720"/>
      <w:rPr>
        <w:rFonts w:ascii="Gotham Book" w:hAnsi="Gotham Book" w:cs="Gotham Book"/>
        <w:color w:val="2C2C2C"/>
        <w:sz w:val="17"/>
        <w:szCs w:val="17"/>
      </w:rPr>
    </w:pPr>
    <w:r w:rsidRPr="009E049D">
      <w:rPr>
        <w:rFonts w:ascii="Gotham Book" w:hAnsi="Gotham Book" w:cs="Gotham Book"/>
        <w:color w:val="2C2C2C"/>
        <w:sz w:val="17"/>
        <w:szCs w:val="17"/>
      </w:rPr>
      <w:t>Phone: 1300 22 44 53</w:t>
    </w:r>
  </w:p>
  <w:p w14:paraId="5C7F585F" w14:textId="7AFCCB0D" w:rsidR="00D87367" w:rsidRPr="009E049D" w:rsidRDefault="009E049D" w:rsidP="00D87367">
    <w:pPr>
      <w:pStyle w:val="BasicParagraph"/>
      <w:spacing w:line="360" w:lineRule="auto"/>
      <w:ind w:left="5760" w:firstLine="720"/>
      <w:rPr>
        <w:rFonts w:ascii="Gotham Light" w:hAnsi="Gotham Light" w:cs="Gotham Light"/>
        <w:color w:val="2C2C2C"/>
        <w:sz w:val="17"/>
        <w:szCs w:val="17"/>
      </w:rPr>
    </w:pPr>
    <w:r>
      <w:rPr>
        <w:rFonts w:ascii="Gotham Black" w:hAnsi="Gotham Black" w:cs="Gotham Black"/>
        <w:noProof/>
        <w:color w:val="215EAC"/>
        <w:spacing w:val="2"/>
        <w:sz w:val="19"/>
        <w:szCs w:val="19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26E2D3" wp14:editId="6C188ED1">
              <wp:simplePos x="0" y="0"/>
              <wp:positionH relativeFrom="column">
                <wp:posOffset>496813</wp:posOffset>
              </wp:positionH>
              <wp:positionV relativeFrom="paragraph">
                <wp:posOffset>37114</wp:posOffset>
              </wp:positionV>
              <wp:extent cx="3920247" cy="1138137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20247" cy="113813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1F2B73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</w:t>
                          </w:r>
                          <w:proofErr w:type="spellStart"/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ttlchk_Shipping_Barcode__c</w:t>
                          </w:r>
                          <w:proofErr w:type="spellEnd"/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&gt;</w:t>
                          </w:r>
                        </w:p>
                        <w:p w14:paraId="6BD2D8A8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</w:t>
                          </w:r>
                          <w:proofErr w:type="spellStart"/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SupportersName</w:t>
                          </w:r>
                          <w:proofErr w:type="spellEnd"/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&gt;</w:t>
                          </w:r>
                        </w:p>
                        <w:p w14:paraId="12CE84DE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&lt;Shipping Address 1&gt;</w:t>
                          </w:r>
                        </w:p>
                        <w:p w14:paraId="17CBF86A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&lt;Shipping Address 2&gt;</w:t>
                          </w:r>
                        </w:p>
                        <w:p w14:paraId="0705C417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&lt;Shipping Address 3&gt;</w:t>
                          </w:r>
                        </w:p>
                        <w:p w14:paraId="03406812" w14:textId="77777777" w:rsidR="009E049D" w:rsidRDefault="009E049D" w:rsidP="009E049D">
                          <w:pPr>
                            <w:pStyle w:val="NoParagraphStyle"/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&lt;Shipping City&gt;&lt;Shipping State/Province&gt;&lt;Shipping Zip/Postal Code&gt;</w:t>
                          </w:r>
                        </w:p>
                        <w:p w14:paraId="56B4AE67" w14:textId="58E5397A" w:rsidR="009E049D" w:rsidRDefault="009E049D" w:rsidP="009E049D">
                          <w:r>
                            <w:rPr>
                              <w:rFonts w:ascii="Gotham Book" w:hAnsi="Gotham Book" w:cs="Gotham Book"/>
                              <w:color w:val="304447"/>
                              <w:sz w:val="16"/>
                              <w:szCs w:val="16"/>
                              <w:lang w:val="en-GB"/>
                            </w:rPr>
                            <w:t>&lt;Shipping Country&gt;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26E2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39.1pt;margin-top:2.9pt;width:308.7pt;height:8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ClsGwIAADQEAAAOAAAAZHJzL2Uyb0RvYy54bWysU8tu2zAQvBfoPxC815JsJ04Ey4GbwEUB&#13;&#10;IwngFDnTFGkJoLgsSVtyv75LSn4g7anohdrlrvYxM5w/dI0iB2FdDbqg2SilRGgOZa13Bf3xtvpy&#13;&#10;R4nzTJdMgRYFPQpHHxafP81bk4sxVKBKYQkW0S5vTUEr702eJI5XomFuBEZoDEqwDfPo2l1SWtZi&#13;&#10;9UYl4zS9TVqwpbHAhXN4+9QH6SLWl1Jw/yKlE56oguJsPp42nttwJos5y3eWmarmwxjsH6ZoWK2x&#13;&#10;6bnUE/OM7G39R6mm5hYcSD/i0CQgZc1F3AG3ydIP22wqZkTcBcFx5gyT+39l+fNhY14t8d1X6JDA&#13;&#10;AEhrXO7wMuzTSduEL05KMI4QHs+wic4TjpeT+3E6ns4o4RjLssldNpmFOsnld2Od/yagIcEoqEVe&#13;&#10;IlzssHa+Tz2lhG4aVrVSkRulSVvQ28lNGn84R7C40tjjMmywfLftSF1eLbKF8oj7Weipd4avapxh&#13;&#10;zZx/ZRa5xpVQv/4FD6kAe8FgUVKB/fW3+5CPFGCUkha1U1D3c8+soER910jOfTadBrFFZ3ozG6Nj&#13;&#10;ryPb64jeN4+A8szwpRgezZDv1cmUFpp3lPkydMUQ0xx7F9SfzEffKxqfCRfLZUxCeRnm13pjeCgd&#13;&#10;UA0Iv3XvzJqBBo8MPsNJZSz/wEaf2/Ox3HuQdaQq4NyjOsCP0oxkD88oaP/aj1mXx774DQAA//8D&#13;&#10;AFBLAwQUAAYACAAAACEALGSxyOQAAAANAQAADwAAAGRycy9kb3ducmV2LnhtbEyPQU+DQBCF7yb+&#13;&#10;h82YeLOLJCBSlqbBNCZGD629eBvYKRDZXWS3LfrrHU/1MsnkvXnzvmI1m0GcaPK9swruFxEIso3T&#13;&#10;vW0V7N83dxkIH9BqHJwlBd/kYVVeXxWYa3e2WzrtQis4xPocFXQhjLmUvunIoF+4kSxrBzcZDLxO&#13;&#10;rdQTnjncDDKOolQa7C1/6HCkqqPmc3c0Cl6qzRtu69hkP0P1/HpYj1/7j0Sp25v5acljvQQRaA6X&#13;&#10;C/hj4P5QcrHaHa32YlDwkMXsVJAwBcvpY5KCqNmXJRHIspD/KcpfAAAA//8DAFBLAQItABQABgAI&#13;&#10;AAAAIQC2gziS/gAAAOEBAAATAAAAAAAAAAAAAAAAAAAAAABbQ29udGVudF9UeXBlc10ueG1sUEsB&#13;&#10;Ai0AFAAGAAgAAAAhADj9If/WAAAAlAEAAAsAAAAAAAAAAAAAAAAALwEAAF9yZWxzLy5yZWxzUEsB&#13;&#10;Ai0AFAAGAAgAAAAhANewKWwbAgAANAQAAA4AAAAAAAAAAAAAAAAALgIAAGRycy9lMm9Eb2MueG1s&#13;&#10;UEsBAi0AFAAGAAgAAAAhACxkscjkAAAADQEAAA8AAAAAAAAAAAAAAAAAdQQAAGRycy9kb3ducmV2&#13;&#10;LnhtbFBLBQYAAAAABAAEAPMAAACGBQAAAAA=&#13;&#10;" filled="f" stroked="f" strokeweight=".5pt">
              <v:textbox>
                <w:txbxContent>
                  <w:p w14:paraId="691F2B73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</w:t>
                    </w:r>
                    <w:proofErr w:type="spellStart"/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ttlchk_Shipping_Barcode__c</w:t>
                    </w:r>
                    <w:proofErr w:type="spellEnd"/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&gt;</w:t>
                    </w:r>
                  </w:p>
                  <w:p w14:paraId="6BD2D8A8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</w:t>
                    </w:r>
                    <w:proofErr w:type="spellStart"/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SupportersName</w:t>
                    </w:r>
                    <w:proofErr w:type="spellEnd"/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&gt;</w:t>
                    </w:r>
                  </w:p>
                  <w:p w14:paraId="12CE84DE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&lt;Shipping Address 1&gt;</w:t>
                    </w:r>
                  </w:p>
                  <w:p w14:paraId="17CBF86A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&lt;Shipping Address 2&gt;</w:t>
                    </w:r>
                  </w:p>
                  <w:p w14:paraId="0705C417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&lt;Shipping Address 3&gt;</w:t>
                    </w:r>
                  </w:p>
                  <w:p w14:paraId="03406812" w14:textId="77777777" w:rsidR="009E049D" w:rsidRDefault="009E049D" w:rsidP="009E049D">
                    <w:pPr>
                      <w:pStyle w:val="NoParagraphStyle"/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&lt;Shipping City&gt;&lt;Shipping State/Province&gt;&lt;Shipping Zip/Postal Code&gt;</w:t>
                    </w:r>
                  </w:p>
                  <w:p w14:paraId="56B4AE67" w14:textId="58E5397A" w:rsidR="009E049D" w:rsidRDefault="009E049D" w:rsidP="009E049D">
                    <w:r>
                      <w:rPr>
                        <w:rFonts w:ascii="Gotham Book" w:hAnsi="Gotham Book" w:cs="Gotham Book"/>
                        <w:color w:val="304447"/>
                        <w:sz w:val="16"/>
                        <w:szCs w:val="16"/>
                        <w:lang w:val="en-GB"/>
                      </w:rPr>
                      <w:t>&lt;Shipping Country&gt;</w:t>
                    </w:r>
                  </w:p>
                </w:txbxContent>
              </v:textbox>
            </v:shape>
          </w:pict>
        </mc:Fallback>
      </mc:AlternateContent>
    </w:r>
    <w:r w:rsidR="00D87367" w:rsidRPr="009E049D">
      <w:rPr>
        <w:rFonts w:ascii="Gotham Book" w:hAnsi="Gotham Book" w:cs="Gotham Book"/>
        <w:color w:val="2C2C2C"/>
        <w:sz w:val="17"/>
        <w:szCs w:val="17"/>
      </w:rPr>
      <w:t>Email: compassion@compassion.com.au</w:t>
    </w:r>
  </w:p>
  <w:p w14:paraId="1C6E1552" w14:textId="1EA354E6" w:rsidR="00D87367" w:rsidRDefault="00D87367" w:rsidP="00D87367">
    <w:pPr>
      <w:pStyle w:val="BasicParagraph"/>
      <w:spacing w:after="113" w:line="360" w:lineRule="auto"/>
      <w:ind w:left="5760" w:firstLine="720"/>
      <w:rPr>
        <w:rFonts w:ascii="Gotham Black" w:hAnsi="Gotham Black" w:cs="Gotham Black"/>
        <w:color w:val="215EAC"/>
        <w:spacing w:val="-2"/>
        <w:sz w:val="19"/>
        <w:szCs w:val="19"/>
      </w:rPr>
    </w:pPr>
    <w:r>
      <w:rPr>
        <w:rFonts w:ascii="Gotham Black" w:hAnsi="Gotham Black" w:cs="Gotham Black"/>
        <w:color w:val="215EAC"/>
        <w:spacing w:val="2"/>
        <w:sz w:val="19"/>
        <w:szCs w:val="19"/>
      </w:rPr>
      <w:t>compassion.com.au</w:t>
    </w:r>
  </w:p>
  <w:p w14:paraId="470FD650" w14:textId="26D8CF56" w:rsidR="009E049D" w:rsidRPr="009E049D" w:rsidRDefault="00D87367" w:rsidP="009E049D">
    <w:pPr>
      <w:pStyle w:val="BasicParagraph"/>
      <w:spacing w:line="360" w:lineRule="auto"/>
      <w:ind w:left="5760" w:firstLine="720"/>
      <w:rPr>
        <w:rFonts w:ascii="Gotham Light" w:hAnsi="Gotham Light" w:cs="Gotham Light"/>
        <w:color w:val="2C2C2C"/>
        <w:sz w:val="17"/>
        <w:szCs w:val="17"/>
      </w:rPr>
    </w:pPr>
    <w:r w:rsidRPr="009E049D">
      <w:rPr>
        <w:rFonts w:ascii="Gotham Light" w:hAnsi="Gotham Light" w:cs="Gotham Light"/>
        <w:color w:val="2C2C2C"/>
        <w:sz w:val="17"/>
        <w:szCs w:val="17"/>
      </w:rPr>
      <w:t>ABN 67 001 692 566</w:t>
    </w:r>
  </w:p>
  <w:p w14:paraId="6696CC57" w14:textId="422A04FD" w:rsidR="009E049D" w:rsidRDefault="009E049D" w:rsidP="009E049D">
    <w:pPr>
      <w:pStyle w:val="BasicParagraph"/>
      <w:spacing w:line="360" w:lineRule="auto"/>
      <w:ind w:left="5760" w:firstLine="720"/>
      <w:rPr>
        <w:rFonts w:ascii="Gotham Light" w:hAnsi="Gotham Light" w:cs="Gotham Light"/>
        <w:color w:val="2C2C2C"/>
        <w:sz w:val="16"/>
        <w:szCs w:val="16"/>
      </w:rPr>
    </w:pPr>
  </w:p>
  <w:p w14:paraId="28F58473" w14:textId="1522D51F" w:rsidR="009E049D" w:rsidRDefault="009E049D" w:rsidP="004F6861">
    <w:pPr>
      <w:pStyle w:val="NoParagraphStyle"/>
      <w:ind w:left="6480"/>
    </w:pP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 xml:space="preserve">Date Issued </w:t>
    </w:r>
    <w:r w:rsidR="004F6861">
      <w:rPr>
        <w:rFonts w:ascii="Gotham Black" w:hAnsi="Gotham Black" w:cs="Gotham Black"/>
        <w:color w:val="215EAC"/>
        <w:spacing w:val="2"/>
        <w:sz w:val="20"/>
        <w:szCs w:val="20"/>
      </w:rPr>
      <w:br/>
    </w:r>
    <w:r>
      <w:rPr>
        <w:rFonts w:ascii="Gotham Book" w:hAnsi="Gotham Book" w:cs="Gotham Book"/>
        <w:caps/>
        <w:sz w:val="18"/>
        <w:szCs w:val="18"/>
        <w:lang w:val="en-GB"/>
      </w:rPr>
      <w:t>xx/xx/xxxx</w:t>
    </w:r>
  </w:p>
  <w:p w14:paraId="51D0966F" w14:textId="77777777" w:rsidR="009E049D" w:rsidRDefault="009E049D" w:rsidP="009E049D">
    <w:pPr>
      <w:pStyle w:val="NoParagraphStyle"/>
    </w:pPr>
  </w:p>
  <w:p w14:paraId="62E20463" w14:textId="77113A1F" w:rsidR="009E049D" w:rsidRPr="004F6861" w:rsidRDefault="009E049D" w:rsidP="009E049D">
    <w:pPr>
      <w:pStyle w:val="NoParagraphStyle"/>
      <w:rPr>
        <w:sz w:val="26"/>
        <w:szCs w:val="26"/>
      </w:rPr>
    </w:pP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>Supporter Number</w:t>
    </w: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ab/>
      <w:t xml:space="preserve">                  Statement Period</w:t>
    </w: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ab/>
    </w: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ab/>
    </w:r>
    <w:r w:rsidRPr="004F6861">
      <w:rPr>
        <w:rFonts w:ascii="Gotham Black" w:hAnsi="Gotham Black" w:cs="Gotham Black"/>
        <w:color w:val="215EAC"/>
        <w:spacing w:val="2"/>
        <w:sz w:val="20"/>
        <w:szCs w:val="20"/>
      </w:rPr>
      <w:tab/>
      <w:t>Statement Number</w:t>
    </w:r>
    <w:r w:rsidR="00D87367" w:rsidRPr="004F6861">
      <w:rPr>
        <w:sz w:val="26"/>
        <w:szCs w:val="26"/>
      </w:rPr>
      <w:tab/>
    </w:r>
  </w:p>
  <w:p w14:paraId="3EEC367F" w14:textId="180698BF" w:rsidR="00D87367" w:rsidRPr="0073717C" w:rsidRDefault="0073717C" w:rsidP="009E049D">
    <w:pPr>
      <w:pStyle w:val="NoParagraphStyle"/>
      <w:rPr>
        <w:rFonts w:ascii="Gotham Book" w:hAnsi="Gotham Book" w:cs="Gotham Book"/>
        <w:caps/>
        <w:sz w:val="18"/>
        <w:szCs w:val="18"/>
        <w:lang w:val="en-GB"/>
      </w:rPr>
    </w:pPr>
    <w:r>
      <w:rPr>
        <w:rFonts w:ascii="Gotham Book" w:hAnsi="Gotham Book" w:cs="Gotham Book"/>
        <w:caps/>
        <w:sz w:val="18"/>
        <w:szCs w:val="18"/>
        <w:lang w:val="en-GB"/>
      </w:rPr>
      <w:t>xxxxxxxxx</w:t>
    </w:r>
    <w:r w:rsidR="00D87367">
      <w:tab/>
    </w:r>
    <w:r>
      <w:tab/>
    </w:r>
    <w:r>
      <w:tab/>
      <w:t xml:space="preserve">      </w:t>
    </w:r>
    <w:r>
      <w:rPr>
        <w:rFonts w:ascii="Gotham Book" w:hAnsi="Gotham Book" w:cs="Gotham Book"/>
        <w:caps/>
        <w:sz w:val="18"/>
        <w:szCs w:val="18"/>
        <w:lang w:val="en-GB"/>
      </w:rPr>
      <w:t>xxxX-xxxx</w:t>
    </w:r>
    <w:r>
      <w:rPr>
        <w:rFonts w:ascii="Gotham Book" w:hAnsi="Gotham Book" w:cs="Gotham Book"/>
        <w:caps/>
        <w:sz w:val="18"/>
        <w:szCs w:val="18"/>
        <w:lang w:val="en-GB"/>
      </w:rPr>
      <w:tab/>
    </w:r>
    <w:r>
      <w:rPr>
        <w:rFonts w:ascii="Gotham Book" w:hAnsi="Gotham Book" w:cs="Gotham Book"/>
        <w:caps/>
        <w:sz w:val="18"/>
        <w:szCs w:val="18"/>
        <w:lang w:val="en-GB"/>
      </w:rPr>
      <w:tab/>
    </w:r>
    <w:r>
      <w:rPr>
        <w:rFonts w:ascii="Gotham Book" w:hAnsi="Gotham Book" w:cs="Gotham Book"/>
        <w:caps/>
        <w:sz w:val="18"/>
        <w:szCs w:val="18"/>
        <w:lang w:val="en-GB"/>
      </w:rPr>
      <w:tab/>
      <w:t>xxxxxxxxx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67"/>
    <w:rsid w:val="000414EC"/>
    <w:rsid w:val="00053193"/>
    <w:rsid w:val="000579E0"/>
    <w:rsid w:val="001139C4"/>
    <w:rsid w:val="00150EF2"/>
    <w:rsid w:val="00152D3A"/>
    <w:rsid w:val="003313A0"/>
    <w:rsid w:val="0046715F"/>
    <w:rsid w:val="004F6861"/>
    <w:rsid w:val="00707063"/>
    <w:rsid w:val="0073717C"/>
    <w:rsid w:val="007E58F9"/>
    <w:rsid w:val="008A528A"/>
    <w:rsid w:val="008A690A"/>
    <w:rsid w:val="00970A11"/>
    <w:rsid w:val="009A2CEB"/>
    <w:rsid w:val="009E049D"/>
    <w:rsid w:val="00C06038"/>
    <w:rsid w:val="00C82ED9"/>
    <w:rsid w:val="00D30624"/>
    <w:rsid w:val="00D31AF5"/>
    <w:rsid w:val="00D87367"/>
    <w:rsid w:val="00F73338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55464"/>
  <w15:chartTrackingRefBased/>
  <w15:docId w15:val="{BAB184DF-C288-8B4E-B32D-BF0915A9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0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3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367"/>
  </w:style>
  <w:style w:type="paragraph" w:styleId="Footer">
    <w:name w:val="footer"/>
    <w:basedOn w:val="Normal"/>
    <w:link w:val="FooterChar"/>
    <w:uiPriority w:val="99"/>
    <w:unhideWhenUsed/>
    <w:rsid w:val="00D873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367"/>
  </w:style>
  <w:style w:type="paragraph" w:customStyle="1" w:styleId="BasicParagraph">
    <w:name w:val="[Basic Paragraph]"/>
    <w:basedOn w:val="Normal"/>
    <w:uiPriority w:val="99"/>
    <w:rsid w:val="00D8736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NoParagraphStyle">
    <w:name w:val="[No Paragraph Style]"/>
    <w:rsid w:val="009E049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table" w:styleId="TableGrid">
    <w:name w:val="Table Grid"/>
    <w:basedOn w:val="TableNormal"/>
    <w:uiPriority w:val="39"/>
    <w:rsid w:val="00737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3717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73717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2AE6785C58F544BD82DEBAE586278D" ma:contentTypeVersion="22" ma:contentTypeDescription="Create a new document." ma:contentTypeScope="" ma:versionID="48b04c8979959c918c9069413f3b62ac">
  <xsd:schema xmlns:xsd="http://www.w3.org/2001/XMLSchema" xmlns:xs="http://www.w3.org/2001/XMLSchema" xmlns:p="http://schemas.microsoft.com/office/2006/metadata/properties" xmlns:ns2="6e010133-0443-42a8-bf3c-f8e28d10f861" xmlns:ns3="4b03a2ab-88a3-4377-a88f-88c3d3508af5" targetNamespace="http://schemas.microsoft.com/office/2006/metadata/properties" ma:root="true" ma:fieldsID="49e708144fdd907f733bbca58dc3e5ec" ns2:_="" ns3:_="">
    <xsd:import namespace="6e010133-0443-42a8-bf3c-f8e28d10f861"/>
    <xsd:import namespace="4b03a2ab-88a3-4377-a88f-88c3d3508a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ead" minOccurs="0"/>
                <xsd:element ref="ns2:Client" minOccurs="0"/>
                <xsd:element ref="ns2:Team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10133-0443-42a8-bf3c-f8e28d10f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ead" ma:index="21" nillable="true" ma:displayName="Lead" ma:format="Dropdown" ma:internalName="Lead">
      <xsd:simpleType>
        <xsd:restriction base="dms:Text">
          <xsd:maxLength value="255"/>
        </xsd:restriction>
      </xsd:simpleType>
    </xsd:element>
    <xsd:element name="Client" ma:index="22" nillable="true" ma:displayName="Client" ma:format="Dropdown" ma:internalName="Client">
      <xsd:simpleType>
        <xsd:restriction base="dms:Text">
          <xsd:maxLength value="255"/>
        </xsd:restriction>
      </xsd:simpleType>
    </xsd:element>
    <xsd:element name="Team" ma:index="23" nillable="true" ma:displayName="Team" ma:format="Dropdown" ma:internalName="Team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c4eb08f-5cd6-472b-a074-8b3040210a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3a2ab-88a3-4377-a88f-88c3d3508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49b8241-2ca5-447b-9914-ce34325d93ba}" ma:internalName="TaxCatchAll" ma:showField="CatchAllData" ma:web="4b03a2ab-88a3-4377-a88f-88c3d3508a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 xmlns="6e010133-0443-42a8-bf3c-f8e28d10f861" xsi:nil="true"/>
    <Lead xmlns="6e010133-0443-42a8-bf3c-f8e28d10f861" xsi:nil="true"/>
    <Team xmlns="6e010133-0443-42a8-bf3c-f8e28d10f861" xsi:nil="true"/>
    <lcf76f155ced4ddcb4097134ff3c332f xmlns="6e010133-0443-42a8-bf3c-f8e28d10f861">
      <Terms xmlns="http://schemas.microsoft.com/office/infopath/2007/PartnerControls"/>
    </lcf76f155ced4ddcb4097134ff3c332f>
    <TaxCatchAll xmlns="4b03a2ab-88a3-4377-a88f-88c3d3508af5" xsi:nil="true"/>
  </documentManagement>
</p:properties>
</file>

<file path=customXml/itemProps1.xml><?xml version="1.0" encoding="utf-8"?>
<ds:datastoreItem xmlns:ds="http://schemas.openxmlformats.org/officeDocument/2006/customXml" ds:itemID="{6518D820-CE3E-4985-82A0-39B3E8DBF7F7}"/>
</file>

<file path=customXml/itemProps2.xml><?xml version="1.0" encoding="utf-8"?>
<ds:datastoreItem xmlns:ds="http://schemas.openxmlformats.org/officeDocument/2006/customXml" ds:itemID="{C03AC1FD-DC40-4D7A-9256-0B22D1EA8C62}"/>
</file>

<file path=customXml/itemProps3.xml><?xml version="1.0" encoding="utf-8"?>
<ds:datastoreItem xmlns:ds="http://schemas.openxmlformats.org/officeDocument/2006/customXml" ds:itemID="{066AC6BF-0497-4830-B78B-7303C2DF12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Spreitzer</dc:creator>
  <cp:keywords/>
  <dc:description/>
  <cp:lastModifiedBy>Samuel Spreitzer</cp:lastModifiedBy>
  <cp:revision>4</cp:revision>
  <dcterms:created xsi:type="dcterms:W3CDTF">2022-03-22T23:40:00Z</dcterms:created>
  <dcterms:modified xsi:type="dcterms:W3CDTF">2022-03-23T23:55:00Z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0x0101002A2AE6785C58F544BD82DEBAE586278D</vt:lpwstr>
  </property>
</Properties>
</file>