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973C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Geschätzte Mostobstlieferant/innen</w:t>
      </w:r>
    </w:p>
    <w:p w14:paraId="3DCC9976" w14:textId="77777777" w:rsidR="00E74D51" w:rsidRDefault="00E74D51" w:rsidP="00E74D51">
      <w:pPr>
        <w:rPr>
          <w:sz w:val="32"/>
          <w:szCs w:val="32"/>
        </w:rPr>
      </w:pPr>
    </w:p>
    <w:p w14:paraId="6D281456" w14:textId="77777777" w:rsidR="00E74D51" w:rsidRDefault="00E74D51" w:rsidP="00E74D51">
      <w:pPr>
        <w:rPr>
          <w:sz w:val="32"/>
          <w:szCs w:val="32"/>
        </w:rPr>
      </w:pPr>
    </w:p>
    <w:p w14:paraId="35A12A98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Am nächsten Dienstagnachmittag 6.Oktober werden wir die letzte Birnen Annahme machen.</w:t>
      </w:r>
    </w:p>
    <w:p w14:paraId="02EBCCBC" w14:textId="77777777" w:rsidR="00E74D51" w:rsidRDefault="00E74D51" w:rsidP="00E74D51">
      <w:pPr>
        <w:rPr>
          <w:sz w:val="32"/>
          <w:szCs w:val="32"/>
        </w:rPr>
      </w:pPr>
    </w:p>
    <w:p w14:paraId="2B19EEA9" w14:textId="77777777" w:rsidR="00E74D51" w:rsidRDefault="00E74D51" w:rsidP="00E74D51">
      <w:pPr>
        <w:rPr>
          <w:sz w:val="32"/>
          <w:szCs w:val="32"/>
        </w:rPr>
      </w:pPr>
    </w:p>
    <w:p w14:paraId="1CE5A33D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Aufgrund von Personalmangel (Ferienzeit und Unfall des Geschäftsführers) werden wir nächste Woch die Annahmezeiten einmalig anpassen.</w:t>
      </w:r>
    </w:p>
    <w:p w14:paraId="30B41D79" w14:textId="77777777" w:rsidR="00E74D51" w:rsidRDefault="00E74D51" w:rsidP="00E74D51">
      <w:pPr>
        <w:rPr>
          <w:sz w:val="32"/>
          <w:szCs w:val="32"/>
        </w:rPr>
      </w:pPr>
    </w:p>
    <w:p w14:paraId="08DB7B49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Montag 5.Oktober von 8.00-12.00 und von 14.00-18.00 Uhr</w:t>
      </w:r>
    </w:p>
    <w:p w14:paraId="67154834" w14:textId="77777777" w:rsidR="00E74D51" w:rsidRDefault="00E74D51" w:rsidP="00E74D51">
      <w:pPr>
        <w:rPr>
          <w:sz w:val="32"/>
          <w:szCs w:val="32"/>
        </w:rPr>
      </w:pPr>
    </w:p>
    <w:p w14:paraId="367FE4EF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  <w:highlight w:val="yellow"/>
        </w:rPr>
        <w:t>Dienstag 6.Oktober am Morgen keine Annahme,</w:t>
      </w:r>
      <w:r>
        <w:rPr>
          <w:sz w:val="32"/>
          <w:szCs w:val="32"/>
        </w:rPr>
        <w:t xml:space="preserve"> am Nachmittag von 14.00-18.00 Uhr</w:t>
      </w:r>
    </w:p>
    <w:p w14:paraId="637E69D5" w14:textId="77777777" w:rsidR="00E74D51" w:rsidRDefault="00E74D51" w:rsidP="00E74D51">
      <w:pPr>
        <w:rPr>
          <w:sz w:val="32"/>
          <w:szCs w:val="32"/>
        </w:rPr>
      </w:pPr>
    </w:p>
    <w:p w14:paraId="03AEF563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  <w:highlight w:val="yellow"/>
        </w:rPr>
        <w:t>Mittwoch 7.Oktober ganzer Tag keine Annahme</w:t>
      </w:r>
    </w:p>
    <w:p w14:paraId="6A0884BE" w14:textId="77777777" w:rsidR="00E74D51" w:rsidRDefault="00E74D51" w:rsidP="00E74D51">
      <w:pPr>
        <w:rPr>
          <w:sz w:val="32"/>
          <w:szCs w:val="32"/>
        </w:rPr>
      </w:pPr>
    </w:p>
    <w:p w14:paraId="63D96C8D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 xml:space="preserve">Donnerstag 8.Oktober von 8.00-12.00 </w:t>
      </w:r>
    </w:p>
    <w:p w14:paraId="27263CE8" w14:textId="77777777" w:rsidR="00E74D51" w:rsidRDefault="00E74D51" w:rsidP="00E74D51">
      <w:pPr>
        <w:rPr>
          <w:sz w:val="32"/>
          <w:szCs w:val="32"/>
        </w:rPr>
      </w:pPr>
    </w:p>
    <w:p w14:paraId="00FB6867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Wir hoffen auf Ihr Verständnis und verbleiben mit Freundliche Grüssen</w:t>
      </w:r>
    </w:p>
    <w:p w14:paraId="47E0DBE8" w14:textId="77777777" w:rsidR="00E74D51" w:rsidRDefault="00E74D51" w:rsidP="00E74D51">
      <w:pPr>
        <w:rPr>
          <w:sz w:val="32"/>
          <w:szCs w:val="32"/>
        </w:rPr>
      </w:pPr>
    </w:p>
    <w:p w14:paraId="18613EBB" w14:textId="77777777" w:rsidR="00E74D51" w:rsidRDefault="00E74D51" w:rsidP="00E74D51">
      <w:pPr>
        <w:rPr>
          <w:sz w:val="32"/>
          <w:szCs w:val="32"/>
        </w:rPr>
      </w:pPr>
      <w:r>
        <w:rPr>
          <w:sz w:val="32"/>
          <w:szCs w:val="32"/>
        </w:rPr>
        <w:t>Marianne Moser</w:t>
      </w:r>
    </w:p>
    <w:p w14:paraId="7D6ABB6F" w14:textId="77777777" w:rsidR="00E84C63" w:rsidRDefault="00E84C63"/>
    <w:sectPr w:rsidR="00E84C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51"/>
    <w:rsid w:val="003B2574"/>
    <w:rsid w:val="00B463E3"/>
    <w:rsid w:val="00E74D51"/>
    <w:rsid w:val="00E8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AFBDCF"/>
  <w15:chartTrackingRefBased/>
  <w15:docId w15:val="{D8248F17-4EF1-4F15-9E2A-14629DF1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D51"/>
    <w:pPr>
      <w:spacing w:after="0" w:line="240" w:lineRule="auto"/>
    </w:pPr>
    <w:rPr>
      <w:rFonts w:ascii="Aptos" w:hAnsi="Aptos" w:cs="Aptos"/>
      <w:kern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D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4D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4D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4D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4D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4D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4D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4D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4D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74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4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4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4D5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4D5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4D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4D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4D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4D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74D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74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4D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4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74D5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ZitatZchn">
    <w:name w:val="Zitat Zchn"/>
    <w:basedOn w:val="Absatz-Standardschriftart"/>
    <w:link w:val="Zitat"/>
    <w:uiPriority w:val="29"/>
    <w:rsid w:val="00E74D5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74D5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iveHervorhebung">
    <w:name w:val="Intense Emphasis"/>
    <w:basedOn w:val="Absatz-Standardschriftart"/>
    <w:uiPriority w:val="21"/>
    <w:qFormat/>
    <w:rsid w:val="00E74D5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74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74D5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74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489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agrar@landiseeruecken.ch</dc:creator>
  <cp:keywords/>
  <dc:description/>
  <cp:lastModifiedBy>agrar@landiseeruecken.ch</cp:lastModifiedBy>
  <cp:revision>1</cp:revision>
  <dcterms:created xsi:type="dcterms:W3CDTF">2026-09-30T05:30:00Z</dcterms:created>
  <dcterms:modified xsi:type="dcterms:W3CDTF">2026-09-30T05:30:00Z</dcterms:modified>
</cp:coreProperties>
</file>