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F1DF76" w14:textId="77777777" w:rsidR="00286A5F" w:rsidRPr="00A520EA" w:rsidRDefault="00286A5F" w:rsidP="00C16425">
      <w:pPr>
        <w:pStyle w:val="Titel"/>
        <w:spacing w:before="120"/>
        <w:ind w:firstLine="709"/>
      </w:pPr>
    </w:p>
    <w:p w14:paraId="1A169812" w14:textId="2FFEC965" w:rsidR="006E0B90" w:rsidRDefault="0040245C" w:rsidP="00C16425">
      <w:pPr>
        <w:pStyle w:val="Titel"/>
        <w:spacing w:before="120"/>
        <w:ind w:firstLine="709"/>
        <w:rPr>
          <w:sz w:val="48"/>
          <w:szCs w:val="48"/>
        </w:rPr>
      </w:pPr>
      <w:r>
        <w:rPr>
          <w:sz w:val="48"/>
          <w:szCs w:val="48"/>
        </w:rPr>
        <w:t xml:space="preserve">Bestellung </w:t>
      </w:r>
      <w:r w:rsidR="00286A5F">
        <w:rPr>
          <w:sz w:val="48"/>
          <w:szCs w:val="48"/>
        </w:rPr>
        <w:t>Wintersaatgerste</w:t>
      </w:r>
      <w:r w:rsidR="00D723F8">
        <w:rPr>
          <w:sz w:val="48"/>
          <w:szCs w:val="48"/>
        </w:rPr>
        <w:t>,</w:t>
      </w:r>
      <w:r w:rsidR="00ED0BA7">
        <w:rPr>
          <w:sz w:val="48"/>
          <w:szCs w:val="48"/>
        </w:rPr>
        <w:t xml:space="preserve"> Eiweisserbsen</w:t>
      </w:r>
      <w:r w:rsidR="00D723F8">
        <w:rPr>
          <w:sz w:val="48"/>
          <w:szCs w:val="48"/>
        </w:rPr>
        <w:t xml:space="preserve"> und Ackerbohnen</w:t>
      </w:r>
      <w:r>
        <w:rPr>
          <w:sz w:val="48"/>
          <w:szCs w:val="48"/>
        </w:rPr>
        <w:t xml:space="preserve"> </w:t>
      </w:r>
      <w:r w:rsidR="00301EFC">
        <w:rPr>
          <w:sz w:val="48"/>
          <w:szCs w:val="48"/>
        </w:rPr>
        <w:t>202</w:t>
      </w:r>
      <w:r w:rsidR="0056637C">
        <w:rPr>
          <w:sz w:val="48"/>
          <w:szCs w:val="48"/>
        </w:rPr>
        <w:t>5</w:t>
      </w:r>
    </w:p>
    <w:p w14:paraId="6FD4BB16" w14:textId="77777777" w:rsidR="00286A5F" w:rsidRDefault="00286A5F" w:rsidP="00EA5FF0">
      <w:pPr>
        <w:pStyle w:val="berschrift3"/>
        <w:spacing w:before="0" w:after="0"/>
        <w:ind w:right="425"/>
        <w:rPr>
          <w:highlight w:val="lightGray"/>
        </w:rPr>
      </w:pPr>
    </w:p>
    <w:p w14:paraId="4F1A1EF2" w14:textId="77777777" w:rsidR="006E0B90" w:rsidRPr="003C6D71" w:rsidRDefault="008304E1" w:rsidP="003C6D71">
      <w:pPr>
        <w:pStyle w:val="berschrift3"/>
        <w:spacing w:before="0" w:after="0"/>
        <w:rPr>
          <w:b w:val="0"/>
        </w:rPr>
      </w:pPr>
      <w:r>
        <w:rPr>
          <w:b w:val="0"/>
        </w:rPr>
        <w:t>Leadersortiment</w:t>
      </w:r>
      <w:r w:rsidR="00A520EA" w:rsidRPr="00A520EA">
        <w:rPr>
          <w:b w:val="0"/>
        </w:rPr>
        <w:t xml:space="preserve"> </w:t>
      </w:r>
      <w:r w:rsidR="00A520EA" w:rsidRPr="00A520EA">
        <w:t>fett</w:t>
      </w:r>
      <w:r w:rsidR="00A520EA" w:rsidRPr="00A520EA">
        <w:rPr>
          <w:b w:val="0"/>
        </w:rPr>
        <w:t xml:space="preserve"> / </w:t>
      </w:r>
      <w:r w:rsidR="006E0B90" w:rsidRPr="00A520EA">
        <w:rPr>
          <w:b w:val="0"/>
        </w:rPr>
        <w:t xml:space="preserve">Lieferung in Säcken à 25 kg </w:t>
      </w:r>
      <w:r w:rsidR="003C6D71" w:rsidRPr="003C6D71">
        <w:rPr>
          <w:b w:val="0"/>
        </w:rPr>
        <w:t xml:space="preserve">oder Big Bag à </w:t>
      </w:r>
      <w:r w:rsidR="0001769A">
        <w:rPr>
          <w:b w:val="0"/>
        </w:rPr>
        <w:t>500</w:t>
      </w:r>
      <w:r w:rsidR="003C6D71" w:rsidRPr="003C6D71">
        <w:rPr>
          <w:b w:val="0"/>
        </w:rPr>
        <w:t xml:space="preserve"> kg</w:t>
      </w:r>
    </w:p>
    <w:p w14:paraId="38220FBE" w14:textId="77777777" w:rsidR="00286A5F" w:rsidRPr="00286A5F" w:rsidRDefault="00286A5F" w:rsidP="00286A5F"/>
    <w:tbl>
      <w:tblPr>
        <w:tblW w:w="9214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843"/>
        <w:gridCol w:w="1701"/>
      </w:tblGrid>
      <w:tr w:rsidR="003418B8" w:rsidRPr="00C87DAD" w14:paraId="38C2A14E" w14:textId="77777777" w:rsidTr="00165930">
        <w:trPr>
          <w:trHeight w:val="464"/>
        </w:trPr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14:paraId="0DC2C019" w14:textId="77777777" w:rsidR="003418B8" w:rsidRPr="003418B8" w:rsidRDefault="003418B8" w:rsidP="003E09CF">
            <w:pPr>
              <w:pStyle w:val="berschrift7"/>
              <w:jc w:val="left"/>
              <w:rPr>
                <w:sz w:val="28"/>
                <w:szCs w:val="28"/>
              </w:rPr>
            </w:pPr>
            <w:r w:rsidRPr="003418B8">
              <w:rPr>
                <w:sz w:val="28"/>
                <w:szCs w:val="28"/>
              </w:rPr>
              <w:t>Wintergerste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02AEB" w14:textId="77777777" w:rsidR="003418B8" w:rsidRPr="003418B8" w:rsidRDefault="003418B8" w:rsidP="00165930">
            <w:pPr>
              <w:ind w:right="389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3418B8">
              <w:rPr>
                <w:b/>
                <w:bCs/>
                <w:sz w:val="28"/>
                <w:szCs w:val="28"/>
                <w:lang w:val="it-IT"/>
              </w:rPr>
              <w:t>Bemerkungen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B36D0" w14:textId="77777777" w:rsidR="003418B8" w:rsidRDefault="003418B8" w:rsidP="003E09CF">
            <w:pPr>
              <w:ind w:right="389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Bestellung </w:t>
            </w:r>
            <w:r w:rsidR="00165930">
              <w:rPr>
                <w:b/>
                <w:bCs/>
                <w:sz w:val="24"/>
                <w:szCs w:val="24"/>
                <w:lang w:val="it-IT"/>
              </w:rPr>
              <w:t xml:space="preserve">in </w:t>
            </w:r>
            <w:r>
              <w:rPr>
                <w:b/>
                <w:bCs/>
                <w:sz w:val="24"/>
                <w:szCs w:val="24"/>
                <w:lang w:val="it-IT"/>
              </w:rPr>
              <w:t>kg</w:t>
            </w:r>
          </w:p>
        </w:tc>
      </w:tr>
      <w:tr w:rsidR="003418B8" w:rsidRPr="00C87DAD" w14:paraId="1844B423" w14:textId="77777777" w:rsidTr="003418B8">
        <w:trPr>
          <w:trHeight w:val="464"/>
        </w:trPr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14:paraId="1DB312B7" w14:textId="77777777" w:rsidR="003418B8" w:rsidRDefault="003418B8" w:rsidP="00301EFC">
            <w:pPr>
              <w:pStyle w:val="berschrift7"/>
              <w:jc w:val="left"/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1C71A" w14:textId="77777777" w:rsidR="003418B8" w:rsidRDefault="003418B8" w:rsidP="00301EFC">
            <w:pPr>
              <w:ind w:right="389"/>
              <w:rPr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01B5E" w14:textId="77777777" w:rsidR="003418B8" w:rsidRDefault="003418B8" w:rsidP="00301EF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gebeizt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6C6C8" w14:textId="77777777" w:rsidR="003418B8" w:rsidRDefault="003418B8" w:rsidP="00301EF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Bio</w:t>
            </w:r>
          </w:p>
        </w:tc>
      </w:tr>
      <w:tr w:rsidR="003A0FB5" w:rsidRPr="00C87DAD" w14:paraId="3DC84F05" w14:textId="77777777" w:rsidTr="003A0FB5">
        <w:trPr>
          <w:trHeight w:hRule="exact" w:val="397"/>
        </w:trPr>
        <w:tc>
          <w:tcPr>
            <w:tcW w:w="3261" w:type="dxa"/>
            <w:shd w:val="clear" w:color="auto" w:fill="FFFFFF" w:themeFill="background1"/>
          </w:tcPr>
          <w:p w14:paraId="1EBF4F26" w14:textId="77777777" w:rsidR="003A0FB5" w:rsidRPr="00A81446" w:rsidRDefault="003A0FB5" w:rsidP="003A0F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 Celly</w:t>
            </w:r>
          </w:p>
        </w:tc>
        <w:tc>
          <w:tcPr>
            <w:tcW w:w="2409" w:type="dxa"/>
          </w:tcPr>
          <w:p w14:paraId="2C4C33A1" w14:textId="77777777" w:rsidR="003A0FB5" w:rsidRPr="00C87DAD" w:rsidRDefault="003A0FB5" w:rsidP="003A0FB5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zweizeilig</w:t>
            </w:r>
          </w:p>
        </w:tc>
        <w:tc>
          <w:tcPr>
            <w:tcW w:w="1843" w:type="dxa"/>
          </w:tcPr>
          <w:p w14:paraId="026584A1" w14:textId="77777777" w:rsidR="003A0FB5" w:rsidRDefault="003A0FB5" w:rsidP="003A0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B9DBF80" w14:textId="77777777" w:rsidR="003A0FB5" w:rsidRDefault="003A0FB5" w:rsidP="003A0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F4681" w:rsidRPr="00C87DAD" w14:paraId="04AFFB34" w14:textId="77777777" w:rsidTr="00B20144">
        <w:trPr>
          <w:trHeight w:hRule="exact" w:val="397"/>
        </w:trPr>
        <w:tc>
          <w:tcPr>
            <w:tcW w:w="3261" w:type="dxa"/>
            <w:shd w:val="clear" w:color="auto" w:fill="FFFFFF" w:themeFill="background1"/>
          </w:tcPr>
          <w:p w14:paraId="488C4228" w14:textId="447C28E2" w:rsidR="006F4681" w:rsidRPr="005A5B4C" w:rsidRDefault="00C80E57" w:rsidP="005873C1">
            <w:pPr>
              <w:rPr>
                <w:b/>
                <w:bCs/>
                <w:sz w:val="24"/>
                <w:szCs w:val="24"/>
              </w:rPr>
            </w:pPr>
            <w:r w:rsidRPr="005A5B4C">
              <w:rPr>
                <w:b/>
                <w:bCs/>
                <w:sz w:val="24"/>
                <w:szCs w:val="24"/>
              </w:rPr>
              <w:t>Arthene</w:t>
            </w:r>
          </w:p>
        </w:tc>
        <w:tc>
          <w:tcPr>
            <w:tcW w:w="2409" w:type="dxa"/>
          </w:tcPr>
          <w:p w14:paraId="47D2D0CC" w14:textId="77777777" w:rsidR="006F4681" w:rsidRPr="00984252" w:rsidRDefault="006F4681" w:rsidP="006F468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zweizeilig</w:t>
            </w:r>
          </w:p>
        </w:tc>
        <w:tc>
          <w:tcPr>
            <w:tcW w:w="1843" w:type="dxa"/>
          </w:tcPr>
          <w:p w14:paraId="7DA0FAE5" w14:textId="77777777" w:rsidR="006F4681" w:rsidRDefault="006F4681" w:rsidP="006F46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000000" w:themeFill="text1"/>
          </w:tcPr>
          <w:p w14:paraId="23C62CC3" w14:textId="29B52B37" w:rsidR="006F4681" w:rsidRDefault="006F4681" w:rsidP="006F4681">
            <w:pPr>
              <w:jc w:val="right"/>
              <w:rPr>
                <w:sz w:val="24"/>
                <w:szCs w:val="24"/>
              </w:rPr>
            </w:pPr>
          </w:p>
        </w:tc>
      </w:tr>
      <w:tr w:rsidR="00B5773F" w:rsidRPr="00C87DAD" w14:paraId="0DCFCA4F" w14:textId="77777777">
        <w:trPr>
          <w:trHeight w:hRule="exact" w:val="397"/>
        </w:trPr>
        <w:tc>
          <w:tcPr>
            <w:tcW w:w="3261" w:type="dxa"/>
          </w:tcPr>
          <w:p w14:paraId="6E449C81" w14:textId="42D2ECC1" w:rsidR="00B5773F" w:rsidRDefault="00B5773F" w:rsidP="00B57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</w:tcPr>
          <w:p w14:paraId="5934FDEB" w14:textId="6D604AA6" w:rsidR="00B5773F" w:rsidRPr="00984252" w:rsidRDefault="00B5773F" w:rsidP="00B5773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FE005A" w14:textId="77777777" w:rsidR="00B5773F" w:rsidRDefault="00B5773F" w:rsidP="00B577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0B6070B0" w14:textId="77777777" w:rsidR="00B5773F" w:rsidRDefault="00B5773F" w:rsidP="00B577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21B40" w:rsidRPr="00C87DAD" w14:paraId="69482B6B" w14:textId="77777777">
        <w:trPr>
          <w:trHeight w:hRule="exact" w:val="397"/>
        </w:trPr>
        <w:tc>
          <w:tcPr>
            <w:tcW w:w="3261" w:type="dxa"/>
          </w:tcPr>
          <w:p w14:paraId="7790FF47" w14:textId="77A14F8D" w:rsidR="00321B40" w:rsidRDefault="00321B40" w:rsidP="00321B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Esprit</w:t>
            </w:r>
          </w:p>
        </w:tc>
        <w:tc>
          <w:tcPr>
            <w:tcW w:w="2409" w:type="dxa"/>
          </w:tcPr>
          <w:p w14:paraId="109E4B0B" w14:textId="41B8657F" w:rsidR="00321B40" w:rsidRPr="00984252" w:rsidRDefault="00321B40" w:rsidP="00321B4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14:paraId="23B1AF67" w14:textId="77777777" w:rsidR="00321B40" w:rsidRDefault="00321B40" w:rsidP="00321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2A2C40D" w14:textId="7FB5A4E9" w:rsidR="00321B40" w:rsidRDefault="00321B40" w:rsidP="00321B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945D0" w14:paraId="726C902B" w14:textId="77777777" w:rsidTr="00B1187B">
        <w:trPr>
          <w:trHeight w:hRule="exact" w:val="397"/>
        </w:trPr>
        <w:tc>
          <w:tcPr>
            <w:tcW w:w="3261" w:type="dxa"/>
          </w:tcPr>
          <w:p w14:paraId="10B69C17" w14:textId="7C2CB94F" w:rsidR="00C945D0" w:rsidRPr="002B6E3F" w:rsidRDefault="00C945D0" w:rsidP="00C945D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Integral</w:t>
            </w:r>
          </w:p>
        </w:tc>
        <w:tc>
          <w:tcPr>
            <w:tcW w:w="2409" w:type="dxa"/>
          </w:tcPr>
          <w:p w14:paraId="488EC744" w14:textId="77777777" w:rsidR="00C945D0" w:rsidRPr="00984252" w:rsidRDefault="00C945D0" w:rsidP="00C945D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7F5C4A" w14:textId="77777777" w:rsidR="00C945D0" w:rsidRDefault="00C945D0" w:rsidP="00C94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000000" w:themeFill="text1"/>
          </w:tcPr>
          <w:p w14:paraId="39043B88" w14:textId="15799BF4" w:rsidR="00C945D0" w:rsidRDefault="00C945D0" w:rsidP="00C945D0">
            <w:pPr>
              <w:jc w:val="right"/>
              <w:rPr>
                <w:sz w:val="24"/>
                <w:szCs w:val="24"/>
              </w:rPr>
            </w:pPr>
          </w:p>
        </w:tc>
      </w:tr>
      <w:tr w:rsidR="00C76273" w14:paraId="6A63824A" w14:textId="77777777" w:rsidTr="00B1187B">
        <w:trPr>
          <w:trHeight w:hRule="exact" w:val="397"/>
        </w:trPr>
        <w:tc>
          <w:tcPr>
            <w:tcW w:w="3261" w:type="dxa"/>
          </w:tcPr>
          <w:p w14:paraId="49E3B190" w14:textId="0FAED68F" w:rsidR="00C76273" w:rsidRPr="00E02AFB" w:rsidRDefault="00A7353F" w:rsidP="00C762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KWS Antonis</w:t>
            </w:r>
          </w:p>
        </w:tc>
        <w:tc>
          <w:tcPr>
            <w:tcW w:w="2409" w:type="dxa"/>
          </w:tcPr>
          <w:p w14:paraId="3F1FC98A" w14:textId="77777777" w:rsidR="00C76273" w:rsidRDefault="00C76273" w:rsidP="00C76273">
            <w:pPr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1838002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000000" w:themeFill="text1"/>
          </w:tcPr>
          <w:p w14:paraId="6CD2B480" w14:textId="7560AC84" w:rsidR="00C76273" w:rsidRDefault="00C76273" w:rsidP="00C76273">
            <w:pPr>
              <w:jc w:val="right"/>
              <w:rPr>
                <w:sz w:val="24"/>
                <w:szCs w:val="24"/>
              </w:rPr>
            </w:pPr>
          </w:p>
        </w:tc>
      </w:tr>
      <w:tr w:rsidR="00C76273" w14:paraId="7623B922" w14:textId="77777777" w:rsidTr="00C76273">
        <w:trPr>
          <w:trHeight w:hRule="exact" w:val="397"/>
        </w:trPr>
        <w:tc>
          <w:tcPr>
            <w:tcW w:w="3261" w:type="dxa"/>
          </w:tcPr>
          <w:p w14:paraId="068A5163" w14:textId="60D32742" w:rsidR="00C76273" w:rsidRDefault="00C76273" w:rsidP="00C7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KWS </w:t>
            </w:r>
            <w:r w:rsidR="00D767F2">
              <w:rPr>
                <w:sz w:val="24"/>
                <w:szCs w:val="24"/>
              </w:rPr>
              <w:t>Orbit</w:t>
            </w:r>
          </w:p>
        </w:tc>
        <w:tc>
          <w:tcPr>
            <w:tcW w:w="2409" w:type="dxa"/>
          </w:tcPr>
          <w:p w14:paraId="03610A27" w14:textId="77777777" w:rsidR="00C76273" w:rsidRDefault="00C76273" w:rsidP="00C76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CF1CB6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708D41D7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76273" w14:paraId="4B9B55E4" w14:textId="77777777" w:rsidTr="00C76273">
        <w:trPr>
          <w:trHeight w:hRule="exact" w:val="397"/>
        </w:trPr>
        <w:tc>
          <w:tcPr>
            <w:tcW w:w="3261" w:type="dxa"/>
          </w:tcPr>
          <w:p w14:paraId="53823A12" w14:textId="77777777" w:rsidR="00C76273" w:rsidRDefault="00C76273" w:rsidP="00C7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 Galileoo </w:t>
            </w:r>
          </w:p>
        </w:tc>
        <w:tc>
          <w:tcPr>
            <w:tcW w:w="2409" w:type="dxa"/>
          </w:tcPr>
          <w:p w14:paraId="45FAB3F5" w14:textId="77777777" w:rsidR="00C76273" w:rsidRDefault="00C76273" w:rsidP="00C76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Hybrid</w:t>
            </w:r>
          </w:p>
        </w:tc>
        <w:tc>
          <w:tcPr>
            <w:tcW w:w="1843" w:type="dxa"/>
          </w:tcPr>
          <w:p w14:paraId="3DD69BAA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Dose</w:t>
            </w:r>
          </w:p>
        </w:tc>
        <w:tc>
          <w:tcPr>
            <w:tcW w:w="1701" w:type="dxa"/>
            <w:shd w:val="clear" w:color="auto" w:fill="000000" w:themeFill="text1"/>
          </w:tcPr>
          <w:p w14:paraId="6D1EA48B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</w:p>
        </w:tc>
      </w:tr>
      <w:tr w:rsidR="00C76273" w14:paraId="1D889D13" w14:textId="77777777" w:rsidTr="003418B8">
        <w:trPr>
          <w:trHeight w:hRule="exact" w:val="397"/>
        </w:trPr>
        <w:tc>
          <w:tcPr>
            <w:tcW w:w="3261" w:type="dxa"/>
          </w:tcPr>
          <w:p w14:paraId="213AED2A" w14:textId="77777777" w:rsidR="00C76273" w:rsidRDefault="00C76273" w:rsidP="00C7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</w:tcPr>
          <w:p w14:paraId="6CA915DC" w14:textId="77777777" w:rsidR="00C76273" w:rsidRDefault="00C76273" w:rsidP="00C76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87C34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1981A44B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76273" w:rsidRPr="00C87DAD" w14:paraId="51E52D1D" w14:textId="77777777" w:rsidTr="003418B8">
        <w:trPr>
          <w:trHeight w:val="464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1CFEB4DA" w14:textId="77777777" w:rsidR="00C76273" w:rsidRPr="003418B8" w:rsidRDefault="00C76273" w:rsidP="00C76273">
            <w:pPr>
              <w:pStyle w:val="berschrift7"/>
              <w:jc w:val="left"/>
              <w:rPr>
                <w:sz w:val="28"/>
                <w:szCs w:val="28"/>
              </w:rPr>
            </w:pPr>
            <w:r w:rsidRPr="003418B8">
              <w:rPr>
                <w:sz w:val="28"/>
                <w:szCs w:val="28"/>
              </w:rPr>
              <w:t>Eiweisserbsen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CC597" w14:textId="77777777" w:rsidR="00C76273" w:rsidRDefault="00C76273" w:rsidP="00C76273">
            <w:pPr>
              <w:ind w:right="389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Bestellung in kg</w:t>
            </w:r>
          </w:p>
        </w:tc>
      </w:tr>
      <w:tr w:rsidR="00C76273" w14:paraId="32CAFFCB" w14:textId="77777777" w:rsidTr="003418B8">
        <w:trPr>
          <w:trHeight w:hRule="exact" w:val="397"/>
        </w:trPr>
        <w:tc>
          <w:tcPr>
            <w:tcW w:w="5670" w:type="dxa"/>
            <w:gridSpan w:val="2"/>
          </w:tcPr>
          <w:p w14:paraId="600083BB" w14:textId="77777777" w:rsidR="00C76273" w:rsidRPr="00301EFC" w:rsidRDefault="00C76273" w:rsidP="00C76273">
            <w:pPr>
              <w:rPr>
                <w:sz w:val="24"/>
                <w:szCs w:val="24"/>
              </w:rPr>
            </w:pPr>
            <w:r w:rsidRPr="00301EFC">
              <w:rPr>
                <w:sz w:val="24"/>
                <w:szCs w:val="24"/>
              </w:rPr>
              <w:t>Balltrap</w:t>
            </w:r>
          </w:p>
        </w:tc>
        <w:tc>
          <w:tcPr>
            <w:tcW w:w="1843" w:type="dxa"/>
          </w:tcPr>
          <w:p w14:paraId="0ECA80BE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000000" w:themeFill="text1"/>
          </w:tcPr>
          <w:p w14:paraId="09B9AA68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</w:p>
        </w:tc>
      </w:tr>
      <w:tr w:rsidR="00C76273" w14:paraId="2357DC6C" w14:textId="77777777" w:rsidTr="003418B8">
        <w:trPr>
          <w:trHeight w:hRule="exact" w:val="397"/>
        </w:trPr>
        <w:tc>
          <w:tcPr>
            <w:tcW w:w="5670" w:type="dxa"/>
            <w:gridSpan w:val="2"/>
          </w:tcPr>
          <w:p w14:paraId="30C3E870" w14:textId="77777777" w:rsidR="00C76273" w:rsidRDefault="00D101A8" w:rsidP="00C7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Furtif</w:t>
            </w:r>
          </w:p>
          <w:p w14:paraId="66B8D46C" w14:textId="77777777" w:rsidR="00D101A8" w:rsidRPr="00301EFC" w:rsidRDefault="00D101A8" w:rsidP="00C762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5BBA14DD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BF5621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76273" w14:paraId="3AEDAF09" w14:textId="77777777" w:rsidTr="003418B8">
        <w:trPr>
          <w:trHeight w:hRule="exact" w:val="397"/>
        </w:trPr>
        <w:tc>
          <w:tcPr>
            <w:tcW w:w="5670" w:type="dxa"/>
            <w:gridSpan w:val="2"/>
          </w:tcPr>
          <w:p w14:paraId="7CAFEA0E" w14:textId="77777777" w:rsidR="00C76273" w:rsidRDefault="00C76273" w:rsidP="00C7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Eiweisserbsen/Gersten-Gemisch</w:t>
            </w:r>
          </w:p>
        </w:tc>
        <w:tc>
          <w:tcPr>
            <w:tcW w:w="1843" w:type="dxa"/>
            <w:shd w:val="clear" w:color="auto" w:fill="000000" w:themeFill="text1"/>
          </w:tcPr>
          <w:p w14:paraId="03B31E97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A931F1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76273" w14:paraId="23E61C2D" w14:textId="77777777" w:rsidTr="003418B8">
        <w:trPr>
          <w:trHeight w:hRule="exact" w:val="397"/>
        </w:trPr>
        <w:tc>
          <w:tcPr>
            <w:tcW w:w="5670" w:type="dxa"/>
            <w:gridSpan w:val="2"/>
          </w:tcPr>
          <w:p w14:paraId="4B60C6DC" w14:textId="77777777" w:rsidR="00C76273" w:rsidRDefault="00C76273" w:rsidP="00C7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5AB9B08D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20B6E7C4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76273" w14:paraId="3498A287" w14:textId="77777777" w:rsidTr="003418B8">
        <w:trPr>
          <w:trHeight w:hRule="exact" w:val="397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4DD3B93F" w14:textId="77777777" w:rsidR="00C76273" w:rsidRPr="003418B8" w:rsidRDefault="00C76273" w:rsidP="00C76273">
            <w:pPr>
              <w:pStyle w:val="berschrift7"/>
              <w:jc w:val="left"/>
              <w:rPr>
                <w:sz w:val="28"/>
                <w:szCs w:val="28"/>
              </w:rPr>
            </w:pPr>
            <w:r w:rsidRPr="003418B8">
              <w:rPr>
                <w:sz w:val="28"/>
                <w:szCs w:val="28"/>
              </w:rPr>
              <w:t>Ackerbohnen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689FE" w14:textId="77777777" w:rsidR="00C76273" w:rsidRDefault="00C76273" w:rsidP="00C76273">
            <w:pPr>
              <w:ind w:right="389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Bestellung in kg</w:t>
            </w:r>
          </w:p>
        </w:tc>
      </w:tr>
      <w:tr w:rsidR="00C76273" w14:paraId="50029A62" w14:textId="77777777" w:rsidTr="007A3301">
        <w:trPr>
          <w:trHeight w:hRule="exact" w:val="397"/>
        </w:trPr>
        <w:tc>
          <w:tcPr>
            <w:tcW w:w="5670" w:type="dxa"/>
            <w:gridSpan w:val="2"/>
          </w:tcPr>
          <w:p w14:paraId="5E9FD2EF" w14:textId="77777777" w:rsidR="00C76273" w:rsidRDefault="00D101A8" w:rsidP="00C7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Arabella</w:t>
            </w:r>
          </w:p>
        </w:tc>
        <w:tc>
          <w:tcPr>
            <w:tcW w:w="1843" w:type="dxa"/>
            <w:shd w:val="clear" w:color="auto" w:fill="000000" w:themeFill="text1"/>
          </w:tcPr>
          <w:p w14:paraId="346BF603" w14:textId="687152C1" w:rsidR="00C76273" w:rsidRDefault="00C76273" w:rsidP="00C762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C9AD1A" w14:textId="77777777" w:rsidR="00C76273" w:rsidRDefault="00C76273" w:rsidP="00C76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101A8" w14:paraId="3CEF8FA1" w14:textId="77777777" w:rsidTr="003418B8">
        <w:trPr>
          <w:trHeight w:hRule="exact" w:val="397"/>
        </w:trPr>
        <w:tc>
          <w:tcPr>
            <w:tcW w:w="5670" w:type="dxa"/>
            <w:gridSpan w:val="2"/>
          </w:tcPr>
          <w:p w14:paraId="0EE97693" w14:textId="77777777" w:rsidR="00D101A8" w:rsidRDefault="00D101A8" w:rsidP="00D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Nairobi</w:t>
            </w:r>
          </w:p>
        </w:tc>
        <w:tc>
          <w:tcPr>
            <w:tcW w:w="1843" w:type="dxa"/>
          </w:tcPr>
          <w:p w14:paraId="2D769821" w14:textId="77777777" w:rsidR="00D101A8" w:rsidRDefault="00D101A8" w:rsidP="00D101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9B702B4" w14:textId="77777777" w:rsidR="00D101A8" w:rsidRDefault="00D101A8" w:rsidP="00D101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4D65DDF7" w14:textId="77777777" w:rsidR="003637E6" w:rsidRPr="00BE410D" w:rsidRDefault="003637E6" w:rsidP="003637E6">
      <w:pPr>
        <w:tabs>
          <w:tab w:val="left" w:pos="3402"/>
        </w:tabs>
        <w:rPr>
          <w:bCs/>
          <w:sz w:val="16"/>
          <w:szCs w:val="16"/>
        </w:rPr>
      </w:pPr>
    </w:p>
    <w:p w14:paraId="58013BB3" w14:textId="77777777" w:rsidR="001046E1" w:rsidRDefault="001046E1" w:rsidP="001046E1">
      <w:pPr>
        <w:jc w:val="center"/>
        <w:rPr>
          <w:b/>
          <w:bCs/>
          <w:sz w:val="22"/>
          <w:szCs w:val="22"/>
        </w:rPr>
      </w:pPr>
    </w:p>
    <w:p w14:paraId="425C1C3E" w14:textId="77777777" w:rsidR="001046E1" w:rsidRPr="001046E1" w:rsidRDefault="001046E1" w:rsidP="001046E1">
      <w:pPr>
        <w:jc w:val="center"/>
        <w:rPr>
          <w:b/>
          <w:bCs/>
          <w:sz w:val="22"/>
          <w:szCs w:val="22"/>
        </w:rPr>
      </w:pPr>
      <w:r w:rsidRPr="001046E1">
        <w:rPr>
          <w:b/>
          <w:bCs/>
          <w:sz w:val="22"/>
          <w:szCs w:val="22"/>
        </w:rPr>
        <w:t>Geliefert franko Hof!</w:t>
      </w:r>
    </w:p>
    <w:p w14:paraId="62B444AC" w14:textId="77777777" w:rsidR="001046E1" w:rsidRPr="001046E1" w:rsidRDefault="001046E1" w:rsidP="001046E1">
      <w:pPr>
        <w:jc w:val="center"/>
        <w:rPr>
          <w:b/>
          <w:bCs/>
          <w:sz w:val="22"/>
          <w:szCs w:val="22"/>
        </w:rPr>
      </w:pPr>
    </w:p>
    <w:p w14:paraId="38BB65A2" w14:textId="77777777" w:rsidR="003C6D71" w:rsidRPr="003C6D71" w:rsidRDefault="001046E1" w:rsidP="003C6D71">
      <w:pPr>
        <w:jc w:val="center"/>
        <w:rPr>
          <w:b/>
          <w:bCs/>
          <w:sz w:val="22"/>
          <w:szCs w:val="22"/>
        </w:rPr>
      </w:pPr>
      <w:r w:rsidRPr="001046E1">
        <w:rPr>
          <w:b/>
          <w:bCs/>
          <w:sz w:val="22"/>
          <w:szCs w:val="22"/>
        </w:rPr>
        <w:t xml:space="preserve"> </w:t>
      </w:r>
      <w:r w:rsidR="003C6D71" w:rsidRPr="003C6D71">
        <w:rPr>
          <w:b/>
          <w:bCs/>
          <w:sz w:val="22"/>
          <w:szCs w:val="22"/>
        </w:rPr>
        <w:t>Für Originalpaletten (750 kg) gesacktes Saatgut gewähren wir</w:t>
      </w:r>
    </w:p>
    <w:p w14:paraId="0836C7F4" w14:textId="77777777" w:rsidR="001046E1" w:rsidRDefault="003C6D71" w:rsidP="003C6D71">
      <w:pPr>
        <w:jc w:val="center"/>
        <w:rPr>
          <w:b/>
          <w:bCs/>
          <w:sz w:val="22"/>
          <w:szCs w:val="22"/>
        </w:rPr>
      </w:pPr>
      <w:r w:rsidRPr="003C6D71">
        <w:rPr>
          <w:b/>
          <w:bCs/>
          <w:sz w:val="22"/>
          <w:szCs w:val="22"/>
        </w:rPr>
        <w:t xml:space="preserve"> </w:t>
      </w:r>
      <w:r w:rsidR="00165930">
        <w:rPr>
          <w:b/>
          <w:bCs/>
          <w:sz w:val="22"/>
          <w:szCs w:val="22"/>
        </w:rPr>
        <w:t>einen Palettenrabatt von Fr. 20.-</w:t>
      </w:r>
      <w:r w:rsidRPr="003C6D71">
        <w:rPr>
          <w:b/>
          <w:bCs/>
          <w:sz w:val="22"/>
          <w:szCs w:val="22"/>
        </w:rPr>
        <w:t xml:space="preserve"> pro Palette!</w:t>
      </w:r>
    </w:p>
    <w:p w14:paraId="38A195C9" w14:textId="77777777" w:rsidR="001046E1" w:rsidRDefault="001046E1" w:rsidP="00EE0560">
      <w:pPr>
        <w:jc w:val="center"/>
        <w:rPr>
          <w:b/>
          <w:bCs/>
          <w:sz w:val="22"/>
          <w:szCs w:val="22"/>
        </w:rPr>
      </w:pPr>
    </w:p>
    <w:p w14:paraId="29FC1810" w14:textId="77777777" w:rsidR="003C6D71" w:rsidRDefault="003C6D71" w:rsidP="00EE0560">
      <w:pPr>
        <w:jc w:val="center"/>
        <w:rPr>
          <w:b/>
          <w:bCs/>
          <w:sz w:val="22"/>
          <w:szCs w:val="22"/>
        </w:rPr>
      </w:pPr>
    </w:p>
    <w:p w14:paraId="4733E1B3" w14:textId="4C106053" w:rsidR="00EE0560" w:rsidRPr="00EA5FF0" w:rsidRDefault="00EE0560" w:rsidP="00EE0560">
      <w:pPr>
        <w:jc w:val="center"/>
        <w:rPr>
          <w:bCs/>
          <w:sz w:val="22"/>
          <w:szCs w:val="22"/>
        </w:rPr>
      </w:pPr>
      <w:r w:rsidRPr="00EA5FF0">
        <w:rPr>
          <w:bCs/>
          <w:sz w:val="22"/>
          <w:szCs w:val="22"/>
        </w:rPr>
        <w:t>Wir bitten Sie, uns dieses Bestellformular bis</w:t>
      </w:r>
      <w:r w:rsidR="00A92907" w:rsidRPr="00EA5FF0">
        <w:rPr>
          <w:bCs/>
          <w:sz w:val="22"/>
          <w:szCs w:val="22"/>
        </w:rPr>
        <w:t xml:space="preserve"> </w:t>
      </w:r>
      <w:r w:rsidR="0064102A">
        <w:rPr>
          <w:b/>
          <w:bCs/>
          <w:sz w:val="22"/>
          <w:szCs w:val="22"/>
        </w:rPr>
        <w:t>Montag</w:t>
      </w:r>
      <w:r w:rsidR="00207A2C" w:rsidRPr="00EA5FF0">
        <w:rPr>
          <w:b/>
          <w:bCs/>
          <w:sz w:val="22"/>
          <w:szCs w:val="22"/>
        </w:rPr>
        <w:t xml:space="preserve">, </w:t>
      </w:r>
      <w:r w:rsidR="0074025F" w:rsidRPr="00EA5FF0">
        <w:rPr>
          <w:b/>
          <w:bCs/>
          <w:sz w:val="22"/>
          <w:szCs w:val="22"/>
        </w:rPr>
        <w:t>1</w:t>
      </w:r>
      <w:r w:rsidR="0056637C">
        <w:rPr>
          <w:b/>
          <w:bCs/>
          <w:sz w:val="22"/>
          <w:szCs w:val="22"/>
        </w:rPr>
        <w:t>1</w:t>
      </w:r>
      <w:r w:rsidR="00207A2C" w:rsidRPr="00EA5FF0">
        <w:rPr>
          <w:b/>
          <w:bCs/>
          <w:sz w:val="22"/>
          <w:szCs w:val="22"/>
        </w:rPr>
        <w:t>. August</w:t>
      </w:r>
      <w:r w:rsidR="00A92907" w:rsidRPr="00EA5FF0">
        <w:rPr>
          <w:b/>
          <w:bCs/>
          <w:sz w:val="22"/>
          <w:szCs w:val="22"/>
        </w:rPr>
        <w:t xml:space="preserve"> </w:t>
      </w:r>
      <w:r w:rsidR="00301EFC" w:rsidRPr="00EA5FF0">
        <w:rPr>
          <w:b/>
          <w:bCs/>
          <w:sz w:val="22"/>
          <w:szCs w:val="22"/>
        </w:rPr>
        <w:t>202</w:t>
      </w:r>
      <w:r w:rsidR="0056637C">
        <w:rPr>
          <w:b/>
          <w:bCs/>
          <w:sz w:val="22"/>
          <w:szCs w:val="22"/>
        </w:rPr>
        <w:t>5</w:t>
      </w:r>
      <w:r w:rsidR="00A92907" w:rsidRPr="00EA5FF0">
        <w:rPr>
          <w:bCs/>
          <w:sz w:val="22"/>
          <w:szCs w:val="22"/>
        </w:rPr>
        <w:t xml:space="preserve"> </w:t>
      </w:r>
      <w:r w:rsidRPr="00EA5FF0">
        <w:rPr>
          <w:bCs/>
          <w:sz w:val="22"/>
          <w:szCs w:val="22"/>
        </w:rPr>
        <w:t>zurückzusenden.</w:t>
      </w:r>
    </w:p>
    <w:p w14:paraId="2C66593C" w14:textId="77777777" w:rsidR="006E0B90" w:rsidRDefault="006E0B90" w:rsidP="008200D0">
      <w:pPr>
        <w:ind w:left="567"/>
        <w:rPr>
          <w:sz w:val="22"/>
          <w:szCs w:val="22"/>
        </w:rPr>
      </w:pPr>
    </w:p>
    <w:p w14:paraId="6D7A1807" w14:textId="584176D7" w:rsidR="008200D0" w:rsidRDefault="008200D0" w:rsidP="00B9785A">
      <w:pPr>
        <w:tabs>
          <w:tab w:val="left" w:pos="1560"/>
          <w:tab w:val="left" w:pos="4962"/>
          <w:tab w:val="left" w:pos="5245"/>
          <w:tab w:val="left" w:pos="6379"/>
          <w:tab w:val="left" w:pos="9781"/>
        </w:tabs>
        <w:ind w:left="567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bookmarkStart w:id="0" w:name="Text38"/>
      <w:r w:rsidR="00B9785A" w:rsidRPr="00B9785A">
        <w:rPr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0"/>
      <w:r w:rsidRPr="00B9785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Adresse</w:t>
      </w:r>
      <w:r>
        <w:rPr>
          <w:sz w:val="22"/>
          <w:szCs w:val="22"/>
        </w:rPr>
        <w:tab/>
      </w:r>
      <w:bookmarkStart w:id="1" w:name="Text39"/>
      <w:r w:rsidR="00B9785A" w:rsidRPr="00B9785A">
        <w:rPr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1"/>
      <w:r w:rsidRPr="00B9785A">
        <w:rPr>
          <w:sz w:val="22"/>
          <w:szCs w:val="22"/>
          <w:u w:val="single"/>
        </w:rPr>
        <w:tab/>
      </w:r>
    </w:p>
    <w:p w14:paraId="7FF8BE73" w14:textId="77777777" w:rsidR="008200D0" w:rsidRPr="008200D0" w:rsidRDefault="008200D0" w:rsidP="008200D0">
      <w:pPr>
        <w:tabs>
          <w:tab w:val="left" w:pos="1560"/>
          <w:tab w:val="left" w:leader="underscore" w:pos="4962"/>
          <w:tab w:val="left" w:pos="5245"/>
          <w:tab w:val="left" w:pos="6379"/>
          <w:tab w:val="left" w:leader="underscore" w:pos="9781"/>
        </w:tabs>
        <w:ind w:left="567"/>
        <w:rPr>
          <w:sz w:val="24"/>
          <w:szCs w:val="24"/>
        </w:rPr>
      </w:pPr>
    </w:p>
    <w:p w14:paraId="04AF3000" w14:textId="55ED1953" w:rsidR="008200D0" w:rsidRDefault="008200D0" w:rsidP="00B9785A">
      <w:pPr>
        <w:tabs>
          <w:tab w:val="left" w:pos="1560"/>
          <w:tab w:val="left" w:pos="4962"/>
          <w:tab w:val="left" w:pos="5245"/>
          <w:tab w:val="left" w:pos="6379"/>
          <w:tab w:val="left" w:pos="9781"/>
        </w:tabs>
        <w:ind w:left="567"/>
        <w:rPr>
          <w:sz w:val="22"/>
          <w:szCs w:val="22"/>
        </w:rPr>
      </w:pPr>
      <w:r>
        <w:rPr>
          <w:sz w:val="22"/>
          <w:szCs w:val="22"/>
        </w:rPr>
        <w:t>PLZ/Ort</w:t>
      </w:r>
      <w:r>
        <w:rPr>
          <w:sz w:val="22"/>
          <w:szCs w:val="22"/>
        </w:rPr>
        <w:tab/>
      </w:r>
      <w:bookmarkStart w:id="2" w:name="Text40"/>
      <w:r w:rsidR="00B9785A" w:rsidRPr="00B9785A">
        <w:rPr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2"/>
      <w:r w:rsidRPr="00B9785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Tel. Nr.</w:t>
      </w:r>
      <w:r>
        <w:rPr>
          <w:sz w:val="22"/>
          <w:szCs w:val="22"/>
        </w:rPr>
        <w:tab/>
      </w:r>
      <w:bookmarkStart w:id="3" w:name="Text41"/>
      <w:r w:rsidR="00B9785A" w:rsidRPr="00B9785A">
        <w:rPr>
          <w:sz w:val="22"/>
          <w:szCs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3"/>
      <w:r w:rsidRPr="00B9785A">
        <w:rPr>
          <w:sz w:val="22"/>
          <w:szCs w:val="22"/>
          <w:u w:val="single"/>
        </w:rPr>
        <w:tab/>
      </w:r>
    </w:p>
    <w:p w14:paraId="4FD12AF8" w14:textId="77777777" w:rsidR="008200D0" w:rsidRPr="008200D0" w:rsidRDefault="008200D0" w:rsidP="008200D0">
      <w:pPr>
        <w:tabs>
          <w:tab w:val="left" w:pos="1560"/>
          <w:tab w:val="left" w:leader="underscore" w:pos="4962"/>
          <w:tab w:val="left" w:pos="5245"/>
          <w:tab w:val="left" w:pos="6379"/>
          <w:tab w:val="left" w:leader="underscore" w:pos="9781"/>
        </w:tabs>
        <w:ind w:left="567"/>
        <w:rPr>
          <w:sz w:val="24"/>
          <w:szCs w:val="24"/>
        </w:rPr>
      </w:pPr>
    </w:p>
    <w:p w14:paraId="266A4410" w14:textId="5FA1F340" w:rsidR="008200D0" w:rsidRDefault="008200D0" w:rsidP="00B9785A">
      <w:pPr>
        <w:tabs>
          <w:tab w:val="left" w:pos="1560"/>
          <w:tab w:val="left" w:pos="4962"/>
          <w:tab w:val="left" w:pos="5245"/>
          <w:tab w:val="left" w:pos="6379"/>
          <w:tab w:val="left" w:pos="9781"/>
        </w:tabs>
        <w:ind w:left="567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bookmarkStart w:id="4" w:name="Text42"/>
      <w:r w:rsidR="00B9785A" w:rsidRPr="00B9785A">
        <w:rPr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4"/>
      <w:r w:rsidRPr="00B9785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Unterschrift</w:t>
      </w:r>
      <w:bookmarkStart w:id="5" w:name="Text43"/>
      <w:r w:rsidR="00B9785A" w:rsidRPr="00B9785A">
        <w:rPr>
          <w:sz w:val="22"/>
          <w:szCs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9785A" w:rsidRPr="00B9785A">
        <w:rPr>
          <w:sz w:val="22"/>
          <w:szCs w:val="22"/>
          <w:u w:val="single"/>
        </w:rPr>
        <w:instrText xml:space="preserve"> FORMTEXT </w:instrText>
      </w:r>
      <w:r w:rsidR="00B9785A" w:rsidRPr="00B9785A">
        <w:rPr>
          <w:sz w:val="22"/>
          <w:szCs w:val="22"/>
          <w:u w:val="single"/>
        </w:rPr>
      </w:r>
      <w:r w:rsidR="00B9785A" w:rsidRPr="00B9785A">
        <w:rPr>
          <w:sz w:val="22"/>
          <w:szCs w:val="22"/>
          <w:u w:val="single"/>
        </w:rPr>
        <w:fldChar w:fldCharType="separate"/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006846">
        <w:rPr>
          <w:sz w:val="22"/>
          <w:szCs w:val="22"/>
          <w:u w:val="single"/>
        </w:rPr>
        <w:t> </w:t>
      </w:r>
      <w:r w:rsidR="00B9785A" w:rsidRPr="00B9785A">
        <w:rPr>
          <w:sz w:val="22"/>
          <w:szCs w:val="22"/>
          <w:u w:val="single"/>
        </w:rPr>
        <w:fldChar w:fldCharType="end"/>
      </w:r>
      <w:bookmarkEnd w:id="5"/>
      <w:r w:rsidR="00B9785A" w:rsidRPr="00B9785A">
        <w:rPr>
          <w:sz w:val="22"/>
          <w:szCs w:val="22"/>
          <w:u w:val="single"/>
        </w:rPr>
        <w:tab/>
      </w:r>
    </w:p>
    <w:p w14:paraId="55C1D6BA" w14:textId="77777777" w:rsidR="008200D0" w:rsidRDefault="008200D0" w:rsidP="008200D0">
      <w:pPr>
        <w:tabs>
          <w:tab w:val="left" w:pos="1560"/>
          <w:tab w:val="left" w:leader="underscore" w:pos="4253"/>
          <w:tab w:val="left" w:pos="4962"/>
          <w:tab w:val="left" w:pos="5954"/>
          <w:tab w:val="left" w:leader="underscore" w:pos="9639"/>
        </w:tabs>
        <w:ind w:left="567"/>
        <w:rPr>
          <w:sz w:val="22"/>
          <w:szCs w:val="22"/>
        </w:rPr>
      </w:pPr>
    </w:p>
    <w:p w14:paraId="08579143" w14:textId="77777777" w:rsidR="008200D0" w:rsidRDefault="008200D0" w:rsidP="00C87847">
      <w:pPr>
        <w:tabs>
          <w:tab w:val="left" w:pos="1560"/>
          <w:tab w:val="left" w:leader="underscore" w:pos="4253"/>
          <w:tab w:val="left" w:pos="4962"/>
          <w:tab w:val="left" w:pos="5954"/>
          <w:tab w:val="left" w:leader="underscore" w:pos="9639"/>
        </w:tabs>
        <w:rPr>
          <w:sz w:val="22"/>
          <w:szCs w:val="22"/>
        </w:rPr>
      </w:pPr>
    </w:p>
    <w:p w14:paraId="226C7C33" w14:textId="77777777" w:rsidR="006E0B90" w:rsidRDefault="006E0B90" w:rsidP="00EA5FF0">
      <w:pPr>
        <w:shd w:val="solid" w:color="auto" w:fill="auto"/>
        <w:tabs>
          <w:tab w:val="left" w:pos="1560"/>
          <w:tab w:val="left" w:leader="underscore" w:pos="4253"/>
          <w:tab w:val="left" w:pos="4962"/>
          <w:tab w:val="center" w:pos="5244"/>
          <w:tab w:val="left" w:pos="5954"/>
          <w:tab w:val="left" w:pos="9639"/>
          <w:tab w:val="right" w:pos="10773"/>
        </w:tabs>
        <w:ind w:left="567" w:right="566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Vielen Dank für Ihre</w:t>
      </w:r>
      <w:r w:rsidR="00C16425">
        <w:rPr>
          <w:b/>
          <w:bCs/>
          <w:sz w:val="22"/>
          <w:szCs w:val="22"/>
        </w:rPr>
        <w:t xml:space="preserve"> Bestellung</w:t>
      </w:r>
      <w:r w:rsidR="00EA5FF0">
        <w:rPr>
          <w:b/>
          <w:bCs/>
          <w:sz w:val="22"/>
          <w:szCs w:val="22"/>
        </w:rPr>
        <w:t>!</w:t>
      </w:r>
    </w:p>
    <w:sectPr w:rsidR="006E0B90" w:rsidSect="008A718E">
      <w:headerReference w:type="default" r:id="rId10"/>
      <w:pgSz w:w="11907" w:h="16840" w:code="9"/>
      <w:pgMar w:top="1395" w:right="1134" w:bottom="284" w:left="567" w:header="567" w:footer="720" w:gutter="0"/>
      <w:paperSrc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CBC5" w14:textId="77777777" w:rsidR="0035147C" w:rsidRDefault="0035147C">
      <w:r>
        <w:separator/>
      </w:r>
    </w:p>
  </w:endnote>
  <w:endnote w:type="continuationSeparator" w:id="0">
    <w:p w14:paraId="1F67780B" w14:textId="77777777" w:rsidR="0035147C" w:rsidRDefault="0035147C">
      <w:r>
        <w:continuationSeparator/>
      </w:r>
    </w:p>
  </w:endnote>
  <w:endnote w:type="continuationNotice" w:id="1">
    <w:p w14:paraId="27F57760" w14:textId="77777777" w:rsidR="0035147C" w:rsidRDefault="00351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A4F5" w14:textId="77777777" w:rsidR="0035147C" w:rsidRDefault="0035147C">
      <w:r>
        <w:separator/>
      </w:r>
    </w:p>
  </w:footnote>
  <w:footnote w:type="continuationSeparator" w:id="0">
    <w:p w14:paraId="035E8247" w14:textId="77777777" w:rsidR="0035147C" w:rsidRDefault="0035147C">
      <w:r>
        <w:continuationSeparator/>
      </w:r>
    </w:p>
  </w:footnote>
  <w:footnote w:type="continuationNotice" w:id="1">
    <w:p w14:paraId="52C3B493" w14:textId="77777777" w:rsidR="0035147C" w:rsidRDefault="00351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AE9C" w14:textId="77777777" w:rsidR="00C76273" w:rsidRPr="002153B6" w:rsidRDefault="00C76273" w:rsidP="00FF5A97">
    <w:pPr>
      <w:pStyle w:val="Kopfzeile"/>
      <w:tabs>
        <w:tab w:val="clear" w:pos="9072"/>
        <w:tab w:val="right" w:pos="9923"/>
      </w:tabs>
      <w:ind w:left="567" w:right="566"/>
      <w:jc w:val="right"/>
    </w:pPr>
    <w:r w:rsidRPr="002153B6">
      <w:rPr>
        <w:b/>
        <w:bCs/>
      </w:rPr>
      <w:t>LANDI Weinland Genossenschaft</w:t>
    </w:r>
    <w:r w:rsidRPr="002153B6">
      <w:rPr>
        <w:b/>
        <w:bCs/>
      </w:rPr>
      <w:tab/>
    </w:r>
    <w:r w:rsidRPr="002153B6">
      <w:rPr>
        <w:b/>
        <w:bCs/>
      </w:rPr>
      <w:tab/>
    </w:r>
    <w:r w:rsidRPr="002153B6">
      <w:t>Tel. 058 476 57 10</w:t>
    </w:r>
  </w:p>
  <w:p w14:paraId="092A48BA" w14:textId="7C250ACC" w:rsidR="00C76273" w:rsidRPr="002153B6" w:rsidRDefault="00C76273" w:rsidP="00FF5A97">
    <w:pPr>
      <w:pStyle w:val="Kopfzeile"/>
      <w:tabs>
        <w:tab w:val="clear" w:pos="9072"/>
        <w:tab w:val="right" w:pos="9923"/>
      </w:tabs>
      <w:ind w:left="567"/>
      <w:rPr>
        <w:lang w:val="de-CH"/>
      </w:rPr>
    </w:pPr>
    <w:r w:rsidRPr="002153B6">
      <w:t xml:space="preserve">Güeterstrass </w:t>
    </w:r>
    <w:r w:rsidRPr="002153B6">
      <w:rPr>
        <w:lang w:val="de-CH"/>
      </w:rPr>
      <w:t>3</w:t>
    </w:r>
    <w:r w:rsidRPr="002153B6">
      <w:rPr>
        <w:lang w:val="de-CH"/>
      </w:rPr>
      <w:tab/>
    </w:r>
    <w:r w:rsidRPr="002153B6">
      <w:rPr>
        <w:lang w:val="de-CH"/>
      </w:rPr>
      <w:tab/>
    </w:r>
    <w:hyperlink r:id="rId1" w:history="1">
      <w:r w:rsidR="006F1591" w:rsidRPr="002153B6">
        <w:rPr>
          <w:rStyle w:val="Hyperlink"/>
          <w:rFonts w:cs="Arial"/>
          <w:color w:val="auto"/>
          <w:u w:val="none"/>
          <w:lang w:val="de-CH"/>
        </w:rPr>
        <w:t>bestellungen@landiweinland.ch</w:t>
      </w:r>
    </w:hyperlink>
  </w:p>
  <w:p w14:paraId="3634C7EF" w14:textId="6263AD86" w:rsidR="00C76273" w:rsidRPr="002153B6" w:rsidRDefault="00C76273" w:rsidP="00FF5A97">
    <w:pPr>
      <w:pStyle w:val="Kopfzeile"/>
      <w:tabs>
        <w:tab w:val="clear" w:pos="4536"/>
        <w:tab w:val="clear" w:pos="9072"/>
        <w:tab w:val="left" w:pos="2552"/>
        <w:tab w:val="right" w:pos="9923"/>
      </w:tabs>
      <w:ind w:left="567"/>
      <w:rPr>
        <w:lang w:val="de-CH"/>
      </w:rPr>
    </w:pPr>
    <w:r w:rsidRPr="002153B6">
      <w:rPr>
        <w:lang w:val="de-CH"/>
      </w:rPr>
      <w:t>Postfach 18</w:t>
    </w:r>
    <w:r>
      <w:rPr>
        <w:lang w:val="de-CH"/>
      </w:rPr>
      <w:tab/>
    </w:r>
    <w:r>
      <w:rPr>
        <w:lang w:val="de-CH"/>
      </w:rPr>
      <w:tab/>
    </w:r>
    <w:r w:rsidR="00FF5A97" w:rsidRPr="002153B6">
      <w:rPr>
        <w:lang w:val="de-CH"/>
      </w:rPr>
      <w:t>www.landiweinland.ch</w:t>
    </w:r>
  </w:p>
  <w:p w14:paraId="21E6F6CA" w14:textId="42378915" w:rsidR="00C76273" w:rsidRPr="002153B6" w:rsidRDefault="00C76273" w:rsidP="00BF400F">
    <w:pPr>
      <w:pStyle w:val="Kopfzeile"/>
      <w:tabs>
        <w:tab w:val="clear" w:pos="9072"/>
        <w:tab w:val="right" w:pos="9923"/>
      </w:tabs>
      <w:ind w:left="567" w:right="566"/>
      <w:rPr>
        <w:lang w:val="de-CH"/>
      </w:rPr>
    </w:pPr>
    <w:r w:rsidRPr="002153B6">
      <w:rPr>
        <w:lang w:val="de-CH"/>
      </w:rPr>
      <w:t>8460 Marthalen</w:t>
    </w:r>
    <w:r w:rsidRPr="002153B6">
      <w:rPr>
        <w:lang w:val="de-CH"/>
      </w:rPr>
      <w:tab/>
    </w:r>
    <w:r w:rsidRPr="002153B6">
      <w:rPr>
        <w:lang w:val="de-CH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XkgEoPYYjXRzSEN03IKePo0tPi/xinGd22yQjB9ywjWmrfai4EPSsXYvQCut1Se/pJlLnYVZ8q4hEcZ2iUxkQ==" w:salt="iTtLcn/0K+ccfDcm7yei0w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F8"/>
    <w:rsid w:val="00006846"/>
    <w:rsid w:val="00010089"/>
    <w:rsid w:val="000170FE"/>
    <w:rsid w:val="0001769A"/>
    <w:rsid w:val="00026331"/>
    <w:rsid w:val="0003248A"/>
    <w:rsid w:val="000470DB"/>
    <w:rsid w:val="00070F29"/>
    <w:rsid w:val="000768C2"/>
    <w:rsid w:val="00087299"/>
    <w:rsid w:val="000A2409"/>
    <w:rsid w:val="000B5D76"/>
    <w:rsid w:val="000C435D"/>
    <w:rsid w:val="000D2AF5"/>
    <w:rsid w:val="000D39EB"/>
    <w:rsid w:val="000D6D89"/>
    <w:rsid w:val="000E12DE"/>
    <w:rsid w:val="00100233"/>
    <w:rsid w:val="001018DF"/>
    <w:rsid w:val="001046E1"/>
    <w:rsid w:val="00106312"/>
    <w:rsid w:val="00107912"/>
    <w:rsid w:val="001358E0"/>
    <w:rsid w:val="00141173"/>
    <w:rsid w:val="00151741"/>
    <w:rsid w:val="00152FF2"/>
    <w:rsid w:val="00165930"/>
    <w:rsid w:val="001933C8"/>
    <w:rsid w:val="001A2FAD"/>
    <w:rsid w:val="001F0156"/>
    <w:rsid w:val="001F7283"/>
    <w:rsid w:val="002020C4"/>
    <w:rsid w:val="00204ED7"/>
    <w:rsid w:val="00207A2C"/>
    <w:rsid w:val="002153B6"/>
    <w:rsid w:val="002278E1"/>
    <w:rsid w:val="00243A93"/>
    <w:rsid w:val="00246D8A"/>
    <w:rsid w:val="002633AE"/>
    <w:rsid w:val="0026476A"/>
    <w:rsid w:val="00272E5F"/>
    <w:rsid w:val="00286A5F"/>
    <w:rsid w:val="00286F45"/>
    <w:rsid w:val="002B6E3F"/>
    <w:rsid w:val="002C6562"/>
    <w:rsid w:val="002D1418"/>
    <w:rsid w:val="002E75F7"/>
    <w:rsid w:val="002F3E36"/>
    <w:rsid w:val="00301EFC"/>
    <w:rsid w:val="00320711"/>
    <w:rsid w:val="00321B40"/>
    <w:rsid w:val="00322BC8"/>
    <w:rsid w:val="00326045"/>
    <w:rsid w:val="003418B8"/>
    <w:rsid w:val="00342472"/>
    <w:rsid w:val="0035147C"/>
    <w:rsid w:val="00351679"/>
    <w:rsid w:val="003637E6"/>
    <w:rsid w:val="00381A75"/>
    <w:rsid w:val="003A0B9D"/>
    <w:rsid w:val="003A0FB5"/>
    <w:rsid w:val="003C05F8"/>
    <w:rsid w:val="003C6D71"/>
    <w:rsid w:val="003D6EF8"/>
    <w:rsid w:val="003E09CF"/>
    <w:rsid w:val="003E22FD"/>
    <w:rsid w:val="003F3E5A"/>
    <w:rsid w:val="003F78E5"/>
    <w:rsid w:val="0040245C"/>
    <w:rsid w:val="00407766"/>
    <w:rsid w:val="0041796C"/>
    <w:rsid w:val="004304CB"/>
    <w:rsid w:val="004406C2"/>
    <w:rsid w:val="0045474D"/>
    <w:rsid w:val="00456A50"/>
    <w:rsid w:val="00457098"/>
    <w:rsid w:val="00472537"/>
    <w:rsid w:val="00472FB7"/>
    <w:rsid w:val="00492F3E"/>
    <w:rsid w:val="004A4AB7"/>
    <w:rsid w:val="004C39C1"/>
    <w:rsid w:val="004E36D7"/>
    <w:rsid w:val="0050675D"/>
    <w:rsid w:val="00525DC3"/>
    <w:rsid w:val="005426B2"/>
    <w:rsid w:val="005643B6"/>
    <w:rsid w:val="0056637C"/>
    <w:rsid w:val="005873C1"/>
    <w:rsid w:val="0059663A"/>
    <w:rsid w:val="005A5B4C"/>
    <w:rsid w:val="005C0123"/>
    <w:rsid w:val="005D7066"/>
    <w:rsid w:val="005E47CD"/>
    <w:rsid w:val="005F42BC"/>
    <w:rsid w:val="006008E3"/>
    <w:rsid w:val="00603EE6"/>
    <w:rsid w:val="006049CF"/>
    <w:rsid w:val="0064102A"/>
    <w:rsid w:val="00643DE8"/>
    <w:rsid w:val="006E0B90"/>
    <w:rsid w:val="006E20CD"/>
    <w:rsid w:val="006E3620"/>
    <w:rsid w:val="006E4672"/>
    <w:rsid w:val="006F1591"/>
    <w:rsid w:val="006F4681"/>
    <w:rsid w:val="007100A6"/>
    <w:rsid w:val="00711149"/>
    <w:rsid w:val="00717519"/>
    <w:rsid w:val="00717C57"/>
    <w:rsid w:val="00720814"/>
    <w:rsid w:val="00736892"/>
    <w:rsid w:val="0074025F"/>
    <w:rsid w:val="0077368F"/>
    <w:rsid w:val="0077505C"/>
    <w:rsid w:val="00775137"/>
    <w:rsid w:val="00785C05"/>
    <w:rsid w:val="00796A5A"/>
    <w:rsid w:val="00796F71"/>
    <w:rsid w:val="007A2AC5"/>
    <w:rsid w:val="007A3301"/>
    <w:rsid w:val="007B16B8"/>
    <w:rsid w:val="007B5EE2"/>
    <w:rsid w:val="007B7B2A"/>
    <w:rsid w:val="008016E6"/>
    <w:rsid w:val="0081634A"/>
    <w:rsid w:val="008200D0"/>
    <w:rsid w:val="00824334"/>
    <w:rsid w:val="008304E1"/>
    <w:rsid w:val="00846499"/>
    <w:rsid w:val="008511E7"/>
    <w:rsid w:val="00854BE5"/>
    <w:rsid w:val="00860BAA"/>
    <w:rsid w:val="00860F18"/>
    <w:rsid w:val="00861717"/>
    <w:rsid w:val="0086375B"/>
    <w:rsid w:val="00876D05"/>
    <w:rsid w:val="00880695"/>
    <w:rsid w:val="008A718E"/>
    <w:rsid w:val="008E3112"/>
    <w:rsid w:val="008F6642"/>
    <w:rsid w:val="00904EB5"/>
    <w:rsid w:val="0091600D"/>
    <w:rsid w:val="009225C3"/>
    <w:rsid w:val="0093654A"/>
    <w:rsid w:val="00963672"/>
    <w:rsid w:val="00984252"/>
    <w:rsid w:val="00986835"/>
    <w:rsid w:val="00993330"/>
    <w:rsid w:val="009942A3"/>
    <w:rsid w:val="009B70AE"/>
    <w:rsid w:val="009C0849"/>
    <w:rsid w:val="009C2DF9"/>
    <w:rsid w:val="009C7486"/>
    <w:rsid w:val="009D4DAC"/>
    <w:rsid w:val="009E1206"/>
    <w:rsid w:val="009F3164"/>
    <w:rsid w:val="00A07A94"/>
    <w:rsid w:val="00A24770"/>
    <w:rsid w:val="00A30AA9"/>
    <w:rsid w:val="00A31003"/>
    <w:rsid w:val="00A450F9"/>
    <w:rsid w:val="00A509A2"/>
    <w:rsid w:val="00A520EA"/>
    <w:rsid w:val="00A7353F"/>
    <w:rsid w:val="00A7371E"/>
    <w:rsid w:val="00A747A1"/>
    <w:rsid w:val="00A81446"/>
    <w:rsid w:val="00A83A0D"/>
    <w:rsid w:val="00A92907"/>
    <w:rsid w:val="00A97158"/>
    <w:rsid w:val="00AA6AA9"/>
    <w:rsid w:val="00AB2173"/>
    <w:rsid w:val="00AC3003"/>
    <w:rsid w:val="00AC42A4"/>
    <w:rsid w:val="00AC45D9"/>
    <w:rsid w:val="00AC4B4C"/>
    <w:rsid w:val="00AC7DE5"/>
    <w:rsid w:val="00AD21A1"/>
    <w:rsid w:val="00AE55B1"/>
    <w:rsid w:val="00AE64B6"/>
    <w:rsid w:val="00B1187B"/>
    <w:rsid w:val="00B20144"/>
    <w:rsid w:val="00B21C1A"/>
    <w:rsid w:val="00B30AEA"/>
    <w:rsid w:val="00B46755"/>
    <w:rsid w:val="00B51933"/>
    <w:rsid w:val="00B5773F"/>
    <w:rsid w:val="00B823F7"/>
    <w:rsid w:val="00B9785A"/>
    <w:rsid w:val="00BB0E02"/>
    <w:rsid w:val="00BB3169"/>
    <w:rsid w:val="00BB7CA3"/>
    <w:rsid w:val="00BE410D"/>
    <w:rsid w:val="00BE70BC"/>
    <w:rsid w:val="00BF400F"/>
    <w:rsid w:val="00C00964"/>
    <w:rsid w:val="00C132D6"/>
    <w:rsid w:val="00C16425"/>
    <w:rsid w:val="00C2127E"/>
    <w:rsid w:val="00C4382C"/>
    <w:rsid w:val="00C745A9"/>
    <w:rsid w:val="00C74F0A"/>
    <w:rsid w:val="00C76273"/>
    <w:rsid w:val="00C80E57"/>
    <w:rsid w:val="00C87847"/>
    <w:rsid w:val="00C87DAD"/>
    <w:rsid w:val="00C945D0"/>
    <w:rsid w:val="00CA700E"/>
    <w:rsid w:val="00CB04C5"/>
    <w:rsid w:val="00CB3F08"/>
    <w:rsid w:val="00CD4368"/>
    <w:rsid w:val="00CD513B"/>
    <w:rsid w:val="00CD5D98"/>
    <w:rsid w:val="00CE4E3A"/>
    <w:rsid w:val="00D004F7"/>
    <w:rsid w:val="00D101A8"/>
    <w:rsid w:val="00D1426A"/>
    <w:rsid w:val="00D15A2C"/>
    <w:rsid w:val="00D168D6"/>
    <w:rsid w:val="00D221F8"/>
    <w:rsid w:val="00D22E5C"/>
    <w:rsid w:val="00D50764"/>
    <w:rsid w:val="00D676D5"/>
    <w:rsid w:val="00D723F8"/>
    <w:rsid w:val="00D767F2"/>
    <w:rsid w:val="00D923F3"/>
    <w:rsid w:val="00DB1D06"/>
    <w:rsid w:val="00E00E72"/>
    <w:rsid w:val="00E02AFB"/>
    <w:rsid w:val="00E07B42"/>
    <w:rsid w:val="00E23FF9"/>
    <w:rsid w:val="00E56B74"/>
    <w:rsid w:val="00E77DD4"/>
    <w:rsid w:val="00E84199"/>
    <w:rsid w:val="00E87E62"/>
    <w:rsid w:val="00EA5FF0"/>
    <w:rsid w:val="00EB254F"/>
    <w:rsid w:val="00EB3456"/>
    <w:rsid w:val="00ED0BA7"/>
    <w:rsid w:val="00EE02EA"/>
    <w:rsid w:val="00EE0560"/>
    <w:rsid w:val="00F13189"/>
    <w:rsid w:val="00F16387"/>
    <w:rsid w:val="00F35895"/>
    <w:rsid w:val="00F36719"/>
    <w:rsid w:val="00F5350E"/>
    <w:rsid w:val="00F65086"/>
    <w:rsid w:val="00F777F9"/>
    <w:rsid w:val="00F80480"/>
    <w:rsid w:val="00FA2EC5"/>
    <w:rsid w:val="00FF5A9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84D86F"/>
  <w14:defaultImageDpi w14:val="0"/>
  <w15:docId w15:val="{7EC088B0-5C7A-4B12-B4ED-23D2CB79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0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5954"/>
      </w:tabs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120" w:after="120"/>
      <w:jc w:val="center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pBdr>
        <w:top w:val="thinThickMediumGap" w:sz="24" w:space="1" w:color="auto" w:shadow="1"/>
        <w:left w:val="thinThickMediumGap" w:sz="24" w:space="1" w:color="auto" w:shadow="1"/>
        <w:bottom w:val="thinThickMediumGap" w:sz="24" w:space="1" w:color="auto" w:shadow="1"/>
        <w:right w:val="thinThickMediumGap" w:sz="24" w:space="1" w:color="auto" w:shadow="1"/>
      </w:pBdr>
      <w:shd w:val="pct20" w:color="auto" w:fill="auto"/>
      <w:tabs>
        <w:tab w:val="left" w:pos="0"/>
      </w:tabs>
      <w:ind w:left="1701" w:right="1701"/>
      <w:jc w:val="center"/>
      <w:outlineLvl w:val="3"/>
    </w:pPr>
    <w:rPr>
      <w:b/>
      <w:bCs/>
      <w:sz w:val="40"/>
      <w:szCs w:val="40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b/>
      <w:bCs/>
      <w:position w:val="24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jc w:val="center"/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x-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de-DE" w:eastAsia="x-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de-DE" w:eastAsia="x-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lang w:val="de-DE" w:eastAsia="x-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de-DE" w:eastAsia="x-non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ahoma"/>
      <w:sz w:val="16"/>
      <w:szCs w:val="16"/>
      <w:lang w:val="de-DE" w:eastAsia="x-no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0"/>
      <w:szCs w:val="20"/>
      <w:lang w:val="de-D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0"/>
      <w:szCs w:val="20"/>
      <w:lang w:val="de-DE" w:eastAsia="x-non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cs="Times New Roman"/>
      <w:color w:val="800080"/>
      <w:u w:val="single"/>
    </w:rPr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de-D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rsid w:val="00E07B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de-DE" w:eastAsia="x-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5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andimarthal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F97903BFAC9E4FBD5D97041C4F4D5E" ma:contentTypeVersion="10" ma:contentTypeDescription="Ein neues Dokument erstellen." ma:contentTypeScope="" ma:versionID="c93f660621336cfe28a1e35409139d26">
  <xsd:schema xmlns:xsd="http://www.w3.org/2001/XMLSchema" xmlns:xs="http://www.w3.org/2001/XMLSchema" xmlns:p="http://schemas.microsoft.com/office/2006/metadata/properties" xmlns:ns2="635742a3-3619-4fff-8032-8a6e7dab53a5" xmlns:ns3="f3961867-0921-469b-8f64-c1f14889166a" targetNamespace="http://schemas.microsoft.com/office/2006/metadata/properties" ma:root="true" ma:fieldsID="f727fd8d38a4a9264f3d603bb697c4a6" ns2:_="" ns3:_="">
    <xsd:import namespace="635742a3-3619-4fff-8032-8a6e7dab53a5"/>
    <xsd:import namespace="f3961867-0921-469b-8f64-c1f14889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742a3-3619-4fff-8032-8a6e7dab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e1f04b2b-3caf-4539-abed-d4e9201e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61867-0921-469b-8f64-c1f1488916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7d89df-2f66-45c7-b9e1-432daf92bfbc}" ma:internalName="TaxCatchAll" ma:showField="CatchAllData" ma:web="f3961867-0921-469b-8f64-c1f14889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742a3-3619-4fff-8032-8a6e7dab53a5">
      <Terms xmlns="http://schemas.microsoft.com/office/infopath/2007/PartnerControls"/>
    </lcf76f155ced4ddcb4097134ff3c332f>
    <TaxCatchAll xmlns="f3961867-0921-469b-8f64-c1f14889166a" xsi:nil="true"/>
  </documentManagement>
</p:properties>
</file>

<file path=customXml/itemProps1.xml><?xml version="1.0" encoding="utf-8"?>
<ds:datastoreItem xmlns:ds="http://schemas.openxmlformats.org/officeDocument/2006/customXml" ds:itemID="{8A27E248-E6CB-4C80-9E2C-7B43DAD59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CF51E-6471-4217-ADFF-0B53D680B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742a3-3619-4fff-8032-8a6e7dab53a5"/>
    <ds:schemaRef ds:uri="f3961867-0921-469b-8f64-c1f148891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09978-9BD7-44C3-85C6-EF319914B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C2A5F-5B3B-42AD-A444-0D492E09C1DD}">
  <ds:schemaRefs>
    <ds:schemaRef ds:uri="http://schemas.microsoft.com/office/2006/metadata/properties"/>
    <ds:schemaRef ds:uri="http://schemas.microsoft.com/office/infopath/2007/PartnerControls"/>
    <ds:schemaRef ds:uri="635742a3-3619-4fff-8032-8a6e7dab53a5"/>
    <ds:schemaRef ds:uri="f3961867-0921-469b-8f64-c1f1488916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Landi Marthalen und Umgebung _8460 Marthalen, 15.08.1995</vt:lpstr>
    </vt:vector>
  </TitlesOfParts>
  <Company>Landi</Company>
  <LinksUpToDate>false</LinksUpToDate>
  <CharactersWithSpaces>1388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mailto:info@landimarthalen.ch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Landi Marthalen und Umgebung _8460 Marthalen, 15.08.1995</dc:title>
  <dc:subject/>
  <dc:creator>Frank Günthardt</dc:creator>
  <cp:keywords/>
  <cp:lastModifiedBy>Keller Iris [LANDI Weinland Genossenschaft]</cp:lastModifiedBy>
  <cp:revision>23</cp:revision>
  <cp:lastPrinted>2024-07-11T17:13:00Z</cp:lastPrinted>
  <dcterms:created xsi:type="dcterms:W3CDTF">2025-07-08T18:54:00Z</dcterms:created>
  <dcterms:modified xsi:type="dcterms:W3CDTF">2025-07-17T08:01:00Z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0x010100C9F97903BFAC9E4FBD5D97041C4F4D5E</vt:lpwstr>
  </property>
  <property fmtid="{D5CDD505-2E9C-101B-9397-08002B2CF9AE}" pid="3" name="Order">
    <vt:r8>396200</vt:r8>
  </property>
  <property fmtid="{D5CDD505-2E9C-101B-9397-08002B2CF9AE}" pid="4" name="MediaServiceImageTags">
    <vt:lpwstr/>
  </property>
</Properties>
</file>