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89D2F6" w14:textId="77777777" w:rsidR="00707CC6" w:rsidRPr="00707CC6" w:rsidRDefault="00707CC6" w:rsidP="00C16425">
      <w:pPr>
        <w:pStyle w:val="Titel"/>
        <w:spacing w:before="120"/>
        <w:ind w:firstLine="709"/>
        <w:rPr>
          <w:sz w:val="12"/>
          <w:szCs w:val="48"/>
        </w:rPr>
      </w:pPr>
    </w:p>
    <w:p w14:paraId="376F142A" w14:textId="1A40FB0E" w:rsidR="006E0B90" w:rsidRPr="006E4672" w:rsidRDefault="0040245C" w:rsidP="00C16425">
      <w:pPr>
        <w:pStyle w:val="Titel"/>
        <w:spacing w:before="120"/>
        <w:ind w:firstLine="709"/>
        <w:rPr>
          <w:sz w:val="48"/>
          <w:szCs w:val="48"/>
        </w:rPr>
      </w:pPr>
      <w:r>
        <w:rPr>
          <w:sz w:val="48"/>
          <w:szCs w:val="48"/>
        </w:rPr>
        <w:t xml:space="preserve">Bestellung Saatgetreide </w:t>
      </w:r>
      <w:r w:rsidR="00BA78E0">
        <w:rPr>
          <w:sz w:val="48"/>
          <w:szCs w:val="48"/>
        </w:rPr>
        <w:t>202</w:t>
      </w:r>
      <w:r w:rsidR="00F17E36">
        <w:rPr>
          <w:sz w:val="48"/>
          <w:szCs w:val="48"/>
        </w:rPr>
        <w:t>5</w:t>
      </w:r>
    </w:p>
    <w:p w14:paraId="3B655F35" w14:textId="77777777" w:rsidR="006E0B90" w:rsidRPr="008200D0" w:rsidRDefault="006E0B90" w:rsidP="00207A2C">
      <w:pPr>
        <w:jc w:val="center"/>
        <w:rPr>
          <w:b/>
          <w:bCs/>
          <w:sz w:val="16"/>
          <w:szCs w:val="16"/>
        </w:rPr>
      </w:pPr>
    </w:p>
    <w:p w14:paraId="3B0246D3" w14:textId="77777777" w:rsidR="006E0B90" w:rsidRDefault="0063490B" w:rsidP="00207A2C">
      <w:pPr>
        <w:pStyle w:val="berschrift3"/>
        <w:spacing w:before="0" w:after="0"/>
        <w:rPr>
          <w:b w:val="0"/>
        </w:rPr>
      </w:pPr>
      <w:r>
        <w:rPr>
          <w:b w:val="0"/>
        </w:rPr>
        <w:t>Leadersortiment</w:t>
      </w:r>
      <w:r w:rsidR="006010F0" w:rsidRPr="006010F0">
        <w:rPr>
          <w:b w:val="0"/>
        </w:rPr>
        <w:t xml:space="preserve"> </w:t>
      </w:r>
      <w:r w:rsidR="00DD053A">
        <w:t>fett</w:t>
      </w:r>
      <w:r w:rsidR="006010F0" w:rsidRPr="006010F0">
        <w:rPr>
          <w:b w:val="0"/>
          <w:i/>
        </w:rPr>
        <w:t xml:space="preserve"> </w:t>
      </w:r>
      <w:r w:rsidR="006010F0" w:rsidRPr="006010F0">
        <w:rPr>
          <w:b w:val="0"/>
        </w:rPr>
        <w:t xml:space="preserve">/ </w:t>
      </w:r>
      <w:r w:rsidR="006E0B90" w:rsidRPr="006010F0">
        <w:rPr>
          <w:b w:val="0"/>
        </w:rPr>
        <w:t>Lieferung in Säcken à 25 kg</w:t>
      </w:r>
      <w:r w:rsidR="00AC36D4">
        <w:rPr>
          <w:b w:val="0"/>
        </w:rPr>
        <w:t xml:space="preserve"> oder Big Bag à 750 kg</w:t>
      </w:r>
      <w:r w:rsidR="006E0B90" w:rsidRPr="006010F0">
        <w:rPr>
          <w:b w:val="0"/>
        </w:rPr>
        <w:t xml:space="preserve"> </w:t>
      </w:r>
    </w:p>
    <w:p w14:paraId="6163ECEF" w14:textId="77777777" w:rsidR="00833BDB" w:rsidRPr="00833BDB" w:rsidRDefault="009C09C8" w:rsidP="00833BDB">
      <w:pPr>
        <w:jc w:val="center"/>
        <w:rPr>
          <w:sz w:val="28"/>
          <w:szCs w:val="28"/>
        </w:rPr>
      </w:pPr>
      <w:r>
        <w:rPr>
          <w:sz w:val="28"/>
          <w:szCs w:val="28"/>
        </w:rPr>
        <w:t>U</w:t>
      </w:r>
      <w:r w:rsidR="0055203D">
        <w:rPr>
          <w:sz w:val="28"/>
          <w:szCs w:val="28"/>
        </w:rPr>
        <w:t>ngebeizt</w:t>
      </w:r>
      <w:r>
        <w:rPr>
          <w:sz w:val="28"/>
          <w:szCs w:val="28"/>
        </w:rPr>
        <w:t>es Saatgut</w:t>
      </w:r>
      <w:r w:rsidR="00AD31CF">
        <w:rPr>
          <w:sz w:val="28"/>
          <w:szCs w:val="28"/>
        </w:rPr>
        <w:t xml:space="preserve"> auf Anfrage</w:t>
      </w:r>
      <w:r w:rsidR="00C04244">
        <w:rPr>
          <w:sz w:val="28"/>
          <w:szCs w:val="28"/>
        </w:rPr>
        <w:t xml:space="preserve"> </w:t>
      </w:r>
      <w:r w:rsidR="003F05E9">
        <w:rPr>
          <w:sz w:val="28"/>
          <w:szCs w:val="28"/>
        </w:rPr>
        <w:t>(bitte vermerken)</w:t>
      </w:r>
    </w:p>
    <w:p w14:paraId="51857653" w14:textId="77777777" w:rsidR="006E0B90" w:rsidRPr="008200D0" w:rsidRDefault="006E0B90" w:rsidP="00EE0560">
      <w:pPr>
        <w:ind w:left="142"/>
        <w:rPr>
          <w:b/>
          <w:bCs/>
          <w:sz w:val="16"/>
          <w:szCs w:val="16"/>
        </w:rPr>
      </w:pPr>
    </w:p>
    <w:tbl>
      <w:tblPr>
        <w:tblW w:w="10489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567"/>
        <w:gridCol w:w="851"/>
        <w:gridCol w:w="850"/>
        <w:gridCol w:w="709"/>
        <w:gridCol w:w="2410"/>
        <w:gridCol w:w="567"/>
        <w:gridCol w:w="850"/>
        <w:gridCol w:w="851"/>
        <w:gridCol w:w="708"/>
      </w:tblGrid>
      <w:tr w:rsidR="000441B5" w:rsidRPr="00C87DAD" w14:paraId="0B5C3C49" w14:textId="77777777" w:rsidTr="007620B0">
        <w:trPr>
          <w:trHeight w:val="534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191E67" w14:textId="77777777" w:rsidR="000441B5" w:rsidRPr="00F64567" w:rsidRDefault="000441B5" w:rsidP="000441B5">
            <w:pPr>
              <w:pStyle w:val="berschrift7"/>
              <w:jc w:val="left"/>
              <w:rPr>
                <w:sz w:val="20"/>
                <w:szCs w:val="20"/>
              </w:rPr>
            </w:pPr>
            <w:r w:rsidRPr="00F64567">
              <w:rPr>
                <w:sz w:val="20"/>
                <w:szCs w:val="20"/>
              </w:rPr>
              <w:t>Sorten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B01D80" w14:textId="77777777" w:rsidR="000441B5" w:rsidRPr="00F64567" w:rsidRDefault="000441B5" w:rsidP="000441B5">
            <w:pPr>
              <w:jc w:val="center"/>
              <w:rPr>
                <w:b/>
                <w:bCs/>
                <w:lang w:val="it-IT"/>
              </w:rPr>
            </w:pPr>
            <w:r w:rsidRPr="00F64567">
              <w:rPr>
                <w:b/>
                <w:bCs/>
                <w:lang w:val="it-IT"/>
              </w:rPr>
              <w:t xml:space="preserve"> Kl.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8874C" w14:textId="77777777" w:rsidR="000441B5" w:rsidRPr="00F64567" w:rsidRDefault="00AD31CF" w:rsidP="00AD31CF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B</w:t>
            </w:r>
            <w:r w:rsidR="000441B5" w:rsidRPr="00F64567">
              <w:rPr>
                <w:b/>
                <w:bCs/>
                <w:lang w:val="it-IT"/>
              </w:rPr>
              <w:t>estellung</w:t>
            </w:r>
            <w:r>
              <w:rPr>
                <w:b/>
                <w:bCs/>
                <w:lang w:val="it-IT"/>
              </w:rPr>
              <w:t xml:space="preserve"> in</w:t>
            </w:r>
            <w:r w:rsidR="000441B5" w:rsidRPr="00F64567">
              <w:rPr>
                <w:b/>
                <w:bCs/>
                <w:lang w:val="it-IT"/>
              </w:rPr>
              <w:t xml:space="preserve"> kg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1B599B" w14:textId="77777777" w:rsidR="000441B5" w:rsidRPr="00F64567" w:rsidRDefault="000441B5" w:rsidP="000441B5">
            <w:pPr>
              <w:pStyle w:val="berschrift7"/>
              <w:jc w:val="left"/>
              <w:rPr>
                <w:sz w:val="20"/>
                <w:szCs w:val="20"/>
              </w:rPr>
            </w:pPr>
            <w:r w:rsidRPr="00F64567">
              <w:rPr>
                <w:sz w:val="20"/>
                <w:szCs w:val="20"/>
              </w:rPr>
              <w:t>Sorten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4977D5" w14:textId="77777777" w:rsidR="000441B5" w:rsidRPr="00F64567" w:rsidRDefault="000441B5" w:rsidP="000441B5">
            <w:pPr>
              <w:jc w:val="center"/>
              <w:rPr>
                <w:b/>
                <w:bCs/>
                <w:lang w:val="it-IT"/>
              </w:rPr>
            </w:pPr>
            <w:r w:rsidRPr="00F64567">
              <w:rPr>
                <w:b/>
                <w:bCs/>
                <w:lang w:val="it-IT"/>
              </w:rPr>
              <w:t xml:space="preserve"> Kl.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70F21" w14:textId="77777777" w:rsidR="000441B5" w:rsidRPr="00F64567" w:rsidRDefault="000441B5" w:rsidP="00AD31CF">
            <w:pPr>
              <w:jc w:val="center"/>
              <w:rPr>
                <w:b/>
                <w:bCs/>
                <w:lang w:val="it-IT"/>
              </w:rPr>
            </w:pPr>
            <w:r w:rsidRPr="00F64567">
              <w:rPr>
                <w:b/>
                <w:bCs/>
                <w:lang w:val="it-IT"/>
              </w:rPr>
              <w:t xml:space="preserve">Bestellung </w:t>
            </w:r>
            <w:r w:rsidR="00AD31CF">
              <w:rPr>
                <w:b/>
                <w:bCs/>
                <w:lang w:val="it-IT"/>
              </w:rPr>
              <w:t xml:space="preserve">in </w:t>
            </w:r>
            <w:r w:rsidRPr="00F64567">
              <w:rPr>
                <w:b/>
                <w:bCs/>
                <w:lang w:val="it-IT"/>
              </w:rPr>
              <w:t>kg</w:t>
            </w:r>
          </w:p>
        </w:tc>
      </w:tr>
      <w:tr w:rsidR="00353952" w:rsidRPr="00C87DAD" w14:paraId="26360CF3" w14:textId="77777777" w:rsidTr="007620B0">
        <w:trPr>
          <w:trHeight w:hRule="exact" w:val="407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816115" w14:textId="77777777" w:rsidR="00353952" w:rsidRPr="006010F0" w:rsidRDefault="00353952" w:rsidP="00AD31CF">
            <w:pPr>
              <w:rPr>
                <w:b/>
                <w:bCs/>
                <w:sz w:val="24"/>
                <w:szCs w:val="24"/>
                <w:lang w:val="it-IT"/>
              </w:rPr>
            </w:pPr>
            <w:r w:rsidRPr="006010F0">
              <w:rPr>
                <w:b/>
                <w:bCs/>
                <w:sz w:val="24"/>
                <w:szCs w:val="24"/>
                <w:lang w:val="it-IT"/>
              </w:rPr>
              <w:t>Winterweizen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76550C" w14:textId="77777777" w:rsidR="00353952" w:rsidRPr="00C87DAD" w:rsidRDefault="00353952" w:rsidP="00AD31CF">
            <w:pPr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A96EEB" w14:textId="77777777" w:rsidR="00353952" w:rsidRPr="00F64567" w:rsidRDefault="00353952" w:rsidP="00AD31CF">
            <w:pPr>
              <w:jc w:val="center"/>
              <w:rPr>
                <w:sz w:val="16"/>
                <w:szCs w:val="16"/>
              </w:rPr>
            </w:pPr>
            <w:r w:rsidRPr="00F64567">
              <w:rPr>
                <w:sz w:val="16"/>
                <w:szCs w:val="16"/>
              </w:rPr>
              <w:t>Geb.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112B1A" w14:textId="77777777" w:rsidR="00353952" w:rsidRPr="00F64567" w:rsidRDefault="0055203D" w:rsidP="00AD31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AF5657" w14:textId="77777777" w:rsidR="00353952" w:rsidRPr="00F64567" w:rsidRDefault="00353952" w:rsidP="00AD31CF">
            <w:pPr>
              <w:jc w:val="center"/>
              <w:rPr>
                <w:sz w:val="16"/>
                <w:szCs w:val="16"/>
              </w:rPr>
            </w:pPr>
            <w:r w:rsidRPr="00F64567">
              <w:rPr>
                <w:sz w:val="16"/>
                <w:szCs w:val="16"/>
              </w:rPr>
              <w:t>Bio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9035E6" w14:textId="77777777" w:rsidR="00353952" w:rsidRPr="00717519" w:rsidRDefault="00353952" w:rsidP="00AD31CF">
            <w:pPr>
              <w:rPr>
                <w:b/>
                <w:bCs/>
                <w:sz w:val="24"/>
                <w:szCs w:val="24"/>
              </w:rPr>
            </w:pPr>
            <w:r w:rsidRPr="00717519">
              <w:rPr>
                <w:b/>
                <w:bCs/>
                <w:sz w:val="24"/>
                <w:szCs w:val="24"/>
              </w:rPr>
              <w:t>Wi</w:t>
            </w:r>
            <w:r w:rsidR="00AD31CF">
              <w:rPr>
                <w:b/>
                <w:bCs/>
                <w:sz w:val="24"/>
                <w:szCs w:val="24"/>
              </w:rPr>
              <w:t>.</w:t>
            </w:r>
            <w:r w:rsidRPr="00717519">
              <w:rPr>
                <w:b/>
                <w:bCs/>
                <w:sz w:val="24"/>
                <w:szCs w:val="24"/>
              </w:rPr>
              <w:t>/So. Weizen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70A0C8" w14:textId="77777777" w:rsidR="00353952" w:rsidRPr="008755D2" w:rsidRDefault="00353952" w:rsidP="00AD31CF">
            <w:pPr>
              <w:jc w:val="center"/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D4E59B" w14:textId="77777777" w:rsidR="00353952" w:rsidRPr="00F64567" w:rsidRDefault="00353952" w:rsidP="00AD31CF">
            <w:pPr>
              <w:jc w:val="center"/>
              <w:rPr>
                <w:sz w:val="16"/>
                <w:szCs w:val="16"/>
              </w:rPr>
            </w:pPr>
            <w:r w:rsidRPr="00F64567">
              <w:rPr>
                <w:sz w:val="16"/>
                <w:szCs w:val="16"/>
              </w:rPr>
              <w:t>Geb.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795A0E" w14:textId="77777777" w:rsidR="00353952" w:rsidRPr="00F64567" w:rsidRDefault="0055203D" w:rsidP="00AD31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80908B" w14:textId="77777777" w:rsidR="00353952" w:rsidRPr="00F64567" w:rsidRDefault="00353952" w:rsidP="00AD31CF">
            <w:pPr>
              <w:jc w:val="center"/>
              <w:rPr>
                <w:sz w:val="16"/>
                <w:szCs w:val="16"/>
              </w:rPr>
            </w:pPr>
            <w:r w:rsidRPr="00F64567">
              <w:rPr>
                <w:sz w:val="16"/>
                <w:szCs w:val="16"/>
              </w:rPr>
              <w:t>Bio</w:t>
            </w:r>
          </w:p>
        </w:tc>
      </w:tr>
      <w:tr w:rsidR="00C051D2" w:rsidRPr="00C87DAD" w14:paraId="71424834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029B81D9" w14:textId="77777777" w:rsidR="00C051D2" w:rsidRPr="00AA249F" w:rsidRDefault="00C051D2" w:rsidP="00C051D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Nara</w:t>
            </w:r>
          </w:p>
        </w:tc>
        <w:tc>
          <w:tcPr>
            <w:tcW w:w="567" w:type="dxa"/>
          </w:tcPr>
          <w:p w14:paraId="22D124D2" w14:textId="77777777" w:rsidR="00C051D2" w:rsidRDefault="00C051D2" w:rsidP="00C051D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Top</w:t>
            </w:r>
          </w:p>
        </w:tc>
        <w:tc>
          <w:tcPr>
            <w:tcW w:w="851" w:type="dxa"/>
          </w:tcPr>
          <w:p w14:paraId="4C7E4E9A" w14:textId="77777777" w:rsidR="00C051D2" w:rsidRDefault="00C051D2" w:rsidP="00C05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</w:tcPr>
          <w:p w14:paraId="249A5146" w14:textId="77777777" w:rsidR="00C051D2" w:rsidRDefault="00C051D2" w:rsidP="00C05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4F2CB06A" w14:textId="77777777" w:rsidR="00C051D2" w:rsidRDefault="00C051D2" w:rsidP="00C05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2410" w:type="dxa"/>
            <w:tcBorders>
              <w:left w:val="single" w:sz="8" w:space="0" w:color="auto"/>
              <w:bottom w:val="single" w:sz="2" w:space="0" w:color="auto"/>
            </w:tcBorders>
          </w:tcPr>
          <w:p w14:paraId="00789F04" w14:textId="77777777" w:rsidR="00C051D2" w:rsidRPr="0081232E" w:rsidRDefault="00C051D2" w:rsidP="00C051D2">
            <w:pPr>
              <w:rPr>
                <w:b/>
                <w:sz w:val="24"/>
                <w:szCs w:val="24"/>
              </w:rPr>
            </w:pPr>
            <w:r w:rsidRPr="0081232E">
              <w:rPr>
                <w:b/>
                <w:sz w:val="24"/>
                <w:szCs w:val="24"/>
              </w:rPr>
              <w:t>Diavel</w:t>
            </w:r>
          </w:p>
        </w:tc>
        <w:tc>
          <w:tcPr>
            <w:tcW w:w="567" w:type="dxa"/>
          </w:tcPr>
          <w:p w14:paraId="2E78FB06" w14:textId="77777777" w:rsidR="00C051D2" w:rsidRDefault="00C051D2" w:rsidP="00C051D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Top</w:t>
            </w:r>
          </w:p>
        </w:tc>
        <w:tc>
          <w:tcPr>
            <w:tcW w:w="850" w:type="dxa"/>
          </w:tcPr>
          <w:p w14:paraId="7242F337" w14:textId="77777777" w:rsidR="00C051D2" w:rsidRDefault="00C051D2" w:rsidP="00C05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0D7968C0" w14:textId="77777777" w:rsidR="00C051D2" w:rsidRDefault="00C051D2" w:rsidP="00C05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8" w:type="dxa"/>
            <w:tcBorders>
              <w:bottom w:val="single" w:sz="2" w:space="0" w:color="auto"/>
              <w:right w:val="single" w:sz="8" w:space="0" w:color="auto"/>
            </w:tcBorders>
          </w:tcPr>
          <w:p w14:paraId="05B44EDE" w14:textId="77777777" w:rsidR="00C051D2" w:rsidRDefault="00C051D2" w:rsidP="00C05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2E2A2D" w:rsidRPr="00C87DAD" w14:paraId="32B67263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16D8DD84" w14:textId="77777777" w:rsidR="002E2A2D" w:rsidRPr="009F564A" w:rsidRDefault="002E2A2D" w:rsidP="002E2A2D">
            <w:pPr>
              <w:rPr>
                <w:b/>
                <w:sz w:val="24"/>
                <w:szCs w:val="24"/>
                <w:lang w:val="it-IT"/>
              </w:rPr>
            </w:pPr>
            <w:r w:rsidRPr="009F564A">
              <w:rPr>
                <w:b/>
                <w:sz w:val="24"/>
                <w:szCs w:val="24"/>
                <w:lang w:val="it-IT"/>
              </w:rPr>
              <w:t>Montalbano</w:t>
            </w:r>
          </w:p>
        </w:tc>
        <w:tc>
          <w:tcPr>
            <w:tcW w:w="567" w:type="dxa"/>
          </w:tcPr>
          <w:p w14:paraId="18B6D6B7" w14:textId="77777777" w:rsidR="002E2A2D" w:rsidRPr="00C87DAD" w:rsidRDefault="002E2A2D" w:rsidP="002E2A2D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Top</w:t>
            </w:r>
          </w:p>
        </w:tc>
        <w:tc>
          <w:tcPr>
            <w:tcW w:w="851" w:type="dxa"/>
          </w:tcPr>
          <w:p w14:paraId="3957E214" w14:textId="77777777" w:rsidR="002E2A2D" w:rsidRDefault="002E2A2D" w:rsidP="002E2A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</w:tcPr>
          <w:p w14:paraId="7B88EA8F" w14:textId="77777777" w:rsidR="002E2A2D" w:rsidRDefault="002E2A2D" w:rsidP="002E2A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4E9B7339" w14:textId="77777777" w:rsidR="002E2A2D" w:rsidRDefault="002E2A2D" w:rsidP="002E2A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3CA0348A" w14:textId="77777777" w:rsidR="002E2A2D" w:rsidRDefault="002E2A2D" w:rsidP="002E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567" w:type="dxa"/>
          </w:tcPr>
          <w:p w14:paraId="690C5C03" w14:textId="77777777" w:rsidR="002E2A2D" w:rsidRDefault="002E2A2D" w:rsidP="002E2A2D">
            <w:pPr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1A32BCAE" w14:textId="77777777" w:rsidR="002E2A2D" w:rsidRDefault="002E2A2D" w:rsidP="002E2A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000000" w:themeFill="text1"/>
          </w:tcPr>
          <w:p w14:paraId="277D0DAB" w14:textId="77777777" w:rsidR="002E2A2D" w:rsidRDefault="002E2A2D" w:rsidP="002E2A2D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14:paraId="03822447" w14:textId="77777777" w:rsidR="002E2A2D" w:rsidRDefault="002E2A2D" w:rsidP="002E2A2D">
            <w:pPr>
              <w:jc w:val="right"/>
              <w:rPr>
                <w:sz w:val="24"/>
                <w:szCs w:val="24"/>
              </w:rPr>
            </w:pPr>
          </w:p>
        </w:tc>
      </w:tr>
      <w:tr w:rsidR="00833BDB" w:rsidRPr="00C87DAD" w14:paraId="014FF06A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1C4F1B74" w14:textId="77777777" w:rsidR="00833BDB" w:rsidRPr="009C71C0" w:rsidRDefault="005015F4" w:rsidP="00833BDB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Axen</w:t>
            </w:r>
          </w:p>
        </w:tc>
        <w:tc>
          <w:tcPr>
            <w:tcW w:w="567" w:type="dxa"/>
          </w:tcPr>
          <w:p w14:paraId="21DD02AA" w14:textId="77777777" w:rsidR="00833BDB" w:rsidRDefault="00833BDB" w:rsidP="00833BDB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Top</w:t>
            </w:r>
          </w:p>
        </w:tc>
        <w:tc>
          <w:tcPr>
            <w:tcW w:w="851" w:type="dxa"/>
          </w:tcPr>
          <w:p w14:paraId="36BBFF36" w14:textId="77777777" w:rsidR="00833BDB" w:rsidRDefault="00833BDB" w:rsidP="00833B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</w:tcPr>
          <w:p w14:paraId="653A9115" w14:textId="77777777" w:rsidR="00833BDB" w:rsidRDefault="00833BDB" w:rsidP="00833B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000000" w:themeFill="text1"/>
          </w:tcPr>
          <w:p w14:paraId="12DCC400" w14:textId="77777777" w:rsidR="00833BDB" w:rsidRDefault="00833BDB" w:rsidP="00833BD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3A57E0A8" w14:textId="77777777" w:rsidR="00833BDB" w:rsidRPr="000A2409" w:rsidRDefault="00833BDB" w:rsidP="00833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585270C2" w14:textId="77777777" w:rsidR="00833BDB" w:rsidRDefault="00833BDB" w:rsidP="00833BD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6DBCB99C" w14:textId="77777777" w:rsidR="00833BDB" w:rsidRPr="00C87DAD" w:rsidRDefault="00833BDB" w:rsidP="00833BDB">
            <w:pPr>
              <w:jc w:val="righ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</w:tcPr>
          <w:p w14:paraId="7C298E87" w14:textId="77777777" w:rsidR="00833BDB" w:rsidRDefault="00833BDB" w:rsidP="00833BDB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14:paraId="614DD0CB" w14:textId="77777777" w:rsidR="00833BDB" w:rsidRDefault="00833BDB" w:rsidP="00833BDB">
            <w:pPr>
              <w:jc w:val="right"/>
              <w:rPr>
                <w:sz w:val="24"/>
                <w:szCs w:val="24"/>
              </w:rPr>
            </w:pPr>
          </w:p>
        </w:tc>
      </w:tr>
      <w:tr w:rsidR="005015F4" w:rsidRPr="00C87DAD" w14:paraId="7076459F" w14:textId="77777777" w:rsidTr="005015F4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72C6BEDD" w14:textId="77777777" w:rsidR="005015F4" w:rsidRPr="009B2992" w:rsidRDefault="005015F4" w:rsidP="005015F4">
            <w:pPr>
              <w:rPr>
                <w:b/>
                <w:bCs/>
                <w:sz w:val="24"/>
                <w:szCs w:val="24"/>
                <w:lang w:val="it-IT"/>
              </w:rPr>
            </w:pPr>
            <w:r w:rsidRPr="009B2992">
              <w:rPr>
                <w:b/>
                <w:bCs/>
                <w:sz w:val="24"/>
                <w:szCs w:val="24"/>
                <w:lang w:val="it-IT"/>
              </w:rPr>
              <w:t>Cadlimo</w:t>
            </w:r>
          </w:p>
        </w:tc>
        <w:tc>
          <w:tcPr>
            <w:tcW w:w="567" w:type="dxa"/>
          </w:tcPr>
          <w:p w14:paraId="4D951281" w14:textId="77777777" w:rsidR="005015F4" w:rsidRPr="00C87DAD" w:rsidRDefault="005015F4" w:rsidP="005015F4">
            <w:pPr>
              <w:pStyle w:val="berschrift6"/>
              <w:rPr>
                <w:lang w:val="it-IT"/>
              </w:rPr>
            </w:pPr>
            <w:r>
              <w:rPr>
                <w:lang w:val="it-IT"/>
              </w:rPr>
              <w:t>Top</w:t>
            </w:r>
          </w:p>
        </w:tc>
        <w:tc>
          <w:tcPr>
            <w:tcW w:w="851" w:type="dxa"/>
          </w:tcPr>
          <w:p w14:paraId="6AF3CBBB" w14:textId="77777777" w:rsidR="005015F4" w:rsidRDefault="005015F4" w:rsidP="005015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</w:tcPr>
          <w:p w14:paraId="25DBC237" w14:textId="77777777" w:rsidR="005015F4" w:rsidRDefault="005015F4" w:rsidP="005015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000000" w:themeFill="text1"/>
          </w:tcPr>
          <w:p w14:paraId="7AB6866D" w14:textId="77777777" w:rsidR="005015F4" w:rsidRDefault="005015F4" w:rsidP="005015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47500A9E" w14:textId="77777777" w:rsidR="005015F4" w:rsidRPr="00243A93" w:rsidRDefault="005015F4" w:rsidP="005015F4">
            <w:pPr>
              <w:rPr>
                <w:b/>
                <w:bCs/>
                <w:sz w:val="24"/>
                <w:szCs w:val="24"/>
                <w:lang w:val="it-IT"/>
              </w:rPr>
            </w:pPr>
            <w:r w:rsidRPr="00243A93">
              <w:rPr>
                <w:b/>
                <w:sz w:val="24"/>
                <w:szCs w:val="24"/>
              </w:rPr>
              <w:t>Futterweizen</w:t>
            </w:r>
          </w:p>
        </w:tc>
        <w:tc>
          <w:tcPr>
            <w:tcW w:w="2976" w:type="dxa"/>
            <w:gridSpan w:val="4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4B43586" w14:textId="77777777" w:rsidR="005015F4" w:rsidRPr="008755D2" w:rsidRDefault="005015F4" w:rsidP="005015F4">
            <w:pPr>
              <w:jc w:val="right"/>
            </w:pPr>
          </w:p>
        </w:tc>
      </w:tr>
      <w:tr w:rsidR="005015F4" w:rsidRPr="00C87DAD" w14:paraId="52C681A4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0459CCD7" w14:textId="77777777" w:rsidR="005015F4" w:rsidRPr="00C87DAD" w:rsidRDefault="005015F4" w:rsidP="005015F4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Piznair</w:t>
            </w:r>
          </w:p>
        </w:tc>
        <w:tc>
          <w:tcPr>
            <w:tcW w:w="567" w:type="dxa"/>
          </w:tcPr>
          <w:p w14:paraId="04141320" w14:textId="77777777" w:rsidR="005015F4" w:rsidRPr="00C87DAD" w:rsidRDefault="005015F4" w:rsidP="005015F4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Top</w:t>
            </w:r>
          </w:p>
        </w:tc>
        <w:tc>
          <w:tcPr>
            <w:tcW w:w="851" w:type="dxa"/>
          </w:tcPr>
          <w:p w14:paraId="112E5CE3" w14:textId="77777777" w:rsidR="005015F4" w:rsidRDefault="005015F4" w:rsidP="005015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  <w:shd w:val="clear" w:color="auto" w:fill="000000" w:themeFill="text1"/>
          </w:tcPr>
          <w:p w14:paraId="3AAE3506" w14:textId="77777777" w:rsidR="005015F4" w:rsidRDefault="005015F4" w:rsidP="005015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483508BC" w14:textId="77777777" w:rsidR="005015F4" w:rsidRDefault="005015F4" w:rsidP="005015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359D012B" w14:textId="77777777" w:rsidR="005015F4" w:rsidRPr="00C83D7F" w:rsidRDefault="005015F4" w:rsidP="005015F4">
            <w:pPr>
              <w:rPr>
                <w:sz w:val="24"/>
                <w:szCs w:val="24"/>
              </w:rPr>
            </w:pPr>
            <w:r w:rsidRPr="00C83D7F">
              <w:rPr>
                <w:sz w:val="24"/>
                <w:szCs w:val="24"/>
              </w:rPr>
              <w:t>Poncione</w:t>
            </w:r>
          </w:p>
        </w:tc>
        <w:tc>
          <w:tcPr>
            <w:tcW w:w="567" w:type="dxa"/>
          </w:tcPr>
          <w:p w14:paraId="6342A589" w14:textId="77777777" w:rsidR="005015F4" w:rsidRDefault="005015F4" w:rsidP="005015F4">
            <w:pPr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0ED56D96" w14:textId="77777777" w:rsidR="005015F4" w:rsidRDefault="005015F4" w:rsidP="005015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shd w:val="clear" w:color="auto" w:fill="000000" w:themeFill="text1"/>
          </w:tcPr>
          <w:p w14:paraId="2CD9CDCA" w14:textId="77777777" w:rsidR="005015F4" w:rsidRDefault="005015F4" w:rsidP="005015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</w:tcPr>
          <w:p w14:paraId="3AB87DFF" w14:textId="77777777" w:rsidR="005015F4" w:rsidRDefault="005015F4" w:rsidP="005015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EC7035" w:rsidRPr="00C87DAD" w14:paraId="66C1AF90" w14:textId="77777777" w:rsidTr="00EC7035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246860E6" w14:textId="77777777" w:rsidR="005015F4" w:rsidRPr="00C87DAD" w:rsidRDefault="005015F4" w:rsidP="005015F4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Baretta</w:t>
            </w:r>
          </w:p>
        </w:tc>
        <w:tc>
          <w:tcPr>
            <w:tcW w:w="567" w:type="dxa"/>
          </w:tcPr>
          <w:p w14:paraId="535A15BF" w14:textId="77777777" w:rsidR="005015F4" w:rsidRDefault="005015F4" w:rsidP="005015F4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Top</w:t>
            </w:r>
          </w:p>
        </w:tc>
        <w:tc>
          <w:tcPr>
            <w:tcW w:w="851" w:type="dxa"/>
          </w:tcPr>
          <w:p w14:paraId="42011116" w14:textId="77777777" w:rsidR="005015F4" w:rsidRDefault="005015F4" w:rsidP="005015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  <w:shd w:val="clear" w:color="auto" w:fill="000000" w:themeFill="text1"/>
          </w:tcPr>
          <w:p w14:paraId="3DF94485" w14:textId="18EA55E3" w:rsidR="005015F4" w:rsidRDefault="005015F4" w:rsidP="005015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1EC67FC1" w14:textId="630A45F5" w:rsidR="005015F4" w:rsidRDefault="005015F4" w:rsidP="005015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401FD5FF" w14:textId="77777777" w:rsidR="005015F4" w:rsidRPr="00C83D7F" w:rsidRDefault="005015F4" w:rsidP="005015F4">
            <w:pPr>
              <w:rPr>
                <w:b/>
                <w:sz w:val="24"/>
                <w:szCs w:val="24"/>
              </w:rPr>
            </w:pPr>
            <w:r w:rsidRPr="00C83D7F">
              <w:rPr>
                <w:b/>
                <w:sz w:val="24"/>
                <w:szCs w:val="24"/>
              </w:rPr>
              <w:t>Campesino</w:t>
            </w:r>
          </w:p>
        </w:tc>
        <w:tc>
          <w:tcPr>
            <w:tcW w:w="567" w:type="dxa"/>
          </w:tcPr>
          <w:p w14:paraId="20616B09" w14:textId="77777777" w:rsidR="005015F4" w:rsidRDefault="005015F4" w:rsidP="005015F4">
            <w:pPr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5453F21D" w14:textId="77777777" w:rsidR="005015F4" w:rsidRDefault="005015F4" w:rsidP="005015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shd w:val="clear" w:color="auto" w:fill="000000" w:themeFill="text1"/>
          </w:tcPr>
          <w:p w14:paraId="337C2511" w14:textId="77777777" w:rsidR="005015F4" w:rsidRDefault="005015F4" w:rsidP="005015F4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000000" w:themeFill="text1"/>
          </w:tcPr>
          <w:p w14:paraId="3CA6D18C" w14:textId="77777777" w:rsidR="005015F4" w:rsidRDefault="005015F4" w:rsidP="005015F4">
            <w:pPr>
              <w:jc w:val="right"/>
              <w:rPr>
                <w:sz w:val="24"/>
                <w:szCs w:val="24"/>
              </w:rPr>
            </w:pPr>
          </w:p>
        </w:tc>
      </w:tr>
      <w:tr w:rsidR="00504B52" w:rsidRPr="00C87DAD" w14:paraId="5C6463CF" w14:textId="77777777" w:rsidTr="00EC7035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2F7920FF" w14:textId="1ED5B0FF" w:rsidR="00504B52" w:rsidRPr="0098011E" w:rsidRDefault="0098260D" w:rsidP="00504B5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Bonave</w:t>
            </w:r>
            <w:r w:rsidR="0023345F">
              <w:rPr>
                <w:sz w:val="24"/>
                <w:szCs w:val="24"/>
                <w:lang w:val="it-IT"/>
              </w:rPr>
              <w:t>au</w:t>
            </w:r>
          </w:p>
        </w:tc>
        <w:tc>
          <w:tcPr>
            <w:tcW w:w="567" w:type="dxa"/>
          </w:tcPr>
          <w:p w14:paraId="54F3AFE0" w14:textId="77777777" w:rsidR="00504B52" w:rsidRDefault="00504B52" w:rsidP="00504B52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Top</w:t>
            </w:r>
          </w:p>
        </w:tc>
        <w:tc>
          <w:tcPr>
            <w:tcW w:w="851" w:type="dxa"/>
          </w:tcPr>
          <w:p w14:paraId="23AF0B07" w14:textId="77777777" w:rsidR="00504B52" w:rsidRDefault="00504B52" w:rsidP="00504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000000" w:themeFill="text1"/>
          </w:tcPr>
          <w:p w14:paraId="0D46DF8A" w14:textId="77777777" w:rsidR="00504B52" w:rsidRDefault="00504B52" w:rsidP="00504B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72FA7C5C" w14:textId="1C2AAC09" w:rsidR="00504B52" w:rsidRDefault="00504B52" w:rsidP="00504B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0E81BD5A" w14:textId="77777777" w:rsidR="00504B52" w:rsidRPr="000A2409" w:rsidRDefault="00504B52" w:rsidP="0050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2249D6C7" w14:textId="77777777" w:rsidR="00504B52" w:rsidRDefault="00504B52" w:rsidP="00504B52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05C142CC" w14:textId="77777777" w:rsidR="00504B52" w:rsidRPr="00C87DAD" w:rsidRDefault="00504B52" w:rsidP="00504B52">
            <w:pPr>
              <w:jc w:val="righ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shd w:val="clear" w:color="auto" w:fill="000000" w:themeFill="text1"/>
          </w:tcPr>
          <w:p w14:paraId="622C4FEB" w14:textId="77777777" w:rsidR="00504B52" w:rsidRDefault="00504B52" w:rsidP="00504B52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</w:tcPr>
          <w:p w14:paraId="5902D2F8" w14:textId="77777777" w:rsidR="00504B52" w:rsidRDefault="00504B52" w:rsidP="00504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504B52" w14:paraId="7DEE8CB2" w14:textId="77777777" w:rsidTr="00504B52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1255F5BC" w14:textId="77777777" w:rsidR="00504B52" w:rsidRPr="00C87DAD" w:rsidRDefault="00504B52" w:rsidP="00504B52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14:paraId="06C0F89B" w14:textId="77777777" w:rsidR="00504B52" w:rsidRDefault="00504B52" w:rsidP="00504B52">
            <w:pPr>
              <w:pStyle w:val="berschrift6"/>
            </w:pPr>
          </w:p>
        </w:tc>
        <w:tc>
          <w:tcPr>
            <w:tcW w:w="851" w:type="dxa"/>
          </w:tcPr>
          <w:p w14:paraId="340DF47A" w14:textId="77777777" w:rsidR="00504B52" w:rsidRDefault="00504B52" w:rsidP="00504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000000" w:themeFill="text1"/>
          </w:tcPr>
          <w:p w14:paraId="1668BF92" w14:textId="77777777" w:rsidR="00504B52" w:rsidRDefault="00504B52" w:rsidP="00504B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89EFF2" w14:textId="77777777" w:rsidR="00504B52" w:rsidRDefault="00504B52" w:rsidP="00504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05C701B1" w14:textId="77777777" w:rsidR="00504B52" w:rsidRPr="00717519" w:rsidRDefault="00504B52" w:rsidP="00504B52">
            <w:pPr>
              <w:rPr>
                <w:b/>
                <w:bCs/>
                <w:sz w:val="24"/>
                <w:szCs w:val="24"/>
                <w:lang w:val="it-IT"/>
              </w:rPr>
            </w:pPr>
            <w:r w:rsidRPr="00717519">
              <w:rPr>
                <w:b/>
                <w:bCs/>
                <w:sz w:val="24"/>
                <w:szCs w:val="24"/>
                <w:lang w:val="it-IT"/>
              </w:rPr>
              <w:t>Triticale</w:t>
            </w:r>
          </w:p>
        </w:tc>
        <w:tc>
          <w:tcPr>
            <w:tcW w:w="2976" w:type="dxa"/>
            <w:gridSpan w:val="4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E98908F" w14:textId="77777777" w:rsidR="00504B52" w:rsidRPr="008755D2" w:rsidRDefault="00504B52" w:rsidP="00504B52">
            <w:pPr>
              <w:jc w:val="right"/>
            </w:pPr>
          </w:p>
        </w:tc>
      </w:tr>
      <w:tr w:rsidR="0080370D" w14:paraId="1CD1B78B" w14:textId="77777777" w:rsidTr="00465C84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43988532" w14:textId="78AA2A55" w:rsidR="0080370D" w:rsidRPr="00562465" w:rsidRDefault="0080370D" w:rsidP="0080370D">
            <w:pPr>
              <w:rPr>
                <w:sz w:val="24"/>
                <w:szCs w:val="24"/>
              </w:rPr>
            </w:pPr>
            <w:r w:rsidRPr="0081232E">
              <w:rPr>
                <w:b/>
                <w:sz w:val="24"/>
                <w:szCs w:val="24"/>
              </w:rPr>
              <w:t>Campanile</w:t>
            </w:r>
          </w:p>
        </w:tc>
        <w:tc>
          <w:tcPr>
            <w:tcW w:w="567" w:type="dxa"/>
          </w:tcPr>
          <w:p w14:paraId="4D3AA4CE" w14:textId="3326F664" w:rsidR="0080370D" w:rsidRDefault="0080370D" w:rsidP="0080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DD16447" w14:textId="0B8B39EB" w:rsidR="0080370D" w:rsidRDefault="0080370D" w:rsidP="008037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</w:tcPr>
          <w:p w14:paraId="4500D1C8" w14:textId="7739B187" w:rsidR="0080370D" w:rsidRDefault="0080370D" w:rsidP="008037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000000" w:themeFill="text1"/>
          </w:tcPr>
          <w:p w14:paraId="4B7CC544" w14:textId="7B5C7AFB" w:rsidR="0080370D" w:rsidRDefault="0080370D" w:rsidP="008037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0CA892DB" w14:textId="77777777" w:rsidR="0080370D" w:rsidRPr="00012D77" w:rsidRDefault="0080370D" w:rsidP="0080370D">
            <w:pPr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Balino</w:t>
            </w:r>
            <w:r w:rsidRPr="00012D77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567" w:type="dxa"/>
          </w:tcPr>
          <w:p w14:paraId="3A16842C" w14:textId="77777777" w:rsidR="0080370D" w:rsidRDefault="0080370D" w:rsidP="0080370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0CD950B2" w14:textId="77777777" w:rsidR="0080370D" w:rsidRPr="00C87DAD" w:rsidRDefault="0080370D" w:rsidP="0080370D">
            <w:pPr>
              <w:jc w:val="righ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</w:tcPr>
          <w:p w14:paraId="07F985CC" w14:textId="77777777" w:rsidR="0080370D" w:rsidRPr="00C87DAD" w:rsidRDefault="0080370D" w:rsidP="0080370D">
            <w:pPr>
              <w:jc w:val="righ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8" w:type="dxa"/>
            <w:tcBorders>
              <w:right w:val="single" w:sz="8" w:space="0" w:color="auto"/>
            </w:tcBorders>
          </w:tcPr>
          <w:p w14:paraId="0A8EA161" w14:textId="77777777" w:rsidR="0080370D" w:rsidRPr="00C87DAD" w:rsidRDefault="0080370D" w:rsidP="0080370D">
            <w:pPr>
              <w:jc w:val="righ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B74CBD" w14:paraId="702C14E5" w14:textId="77777777" w:rsidTr="0069369A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347B16E7" w14:textId="24026AA9" w:rsidR="00B74CBD" w:rsidRPr="00F9618D" w:rsidRDefault="00B74CBD" w:rsidP="00B74CBD">
            <w:pPr>
              <w:rPr>
                <w:bCs/>
                <w:sz w:val="24"/>
                <w:szCs w:val="24"/>
              </w:rPr>
            </w:pPr>
            <w:r w:rsidRPr="007D41DB">
              <w:rPr>
                <w:bCs/>
                <w:sz w:val="24"/>
                <w:szCs w:val="24"/>
              </w:rPr>
              <w:t>Alpval</w:t>
            </w:r>
          </w:p>
        </w:tc>
        <w:tc>
          <w:tcPr>
            <w:tcW w:w="567" w:type="dxa"/>
          </w:tcPr>
          <w:p w14:paraId="712A79BA" w14:textId="25699282" w:rsidR="00B74CBD" w:rsidRDefault="00B74CBD" w:rsidP="00B7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58CBE4C" w14:textId="5E265C9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</w:tcPr>
          <w:p w14:paraId="036D287A" w14:textId="00BB051F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000000" w:themeFill="text1"/>
          </w:tcPr>
          <w:p w14:paraId="0DB69303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30328088" w14:textId="77777777" w:rsidR="00B74CBD" w:rsidRPr="003C0E90" w:rsidRDefault="00B74CBD" w:rsidP="00B74CBD">
            <w:pPr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Triangoli</w:t>
            </w:r>
          </w:p>
        </w:tc>
        <w:tc>
          <w:tcPr>
            <w:tcW w:w="567" w:type="dxa"/>
          </w:tcPr>
          <w:p w14:paraId="1C799BDA" w14:textId="77777777" w:rsidR="00B74CBD" w:rsidRDefault="00B74CBD" w:rsidP="00B74CB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005CC7C0" w14:textId="77777777" w:rsidR="00B74CBD" w:rsidRPr="00C87DA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shd w:val="clear" w:color="auto" w:fill="000000" w:themeFill="text1"/>
          </w:tcPr>
          <w:p w14:paraId="0267C428" w14:textId="77777777" w:rsidR="00B74CB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000000" w:themeFill="text1"/>
          </w:tcPr>
          <w:p w14:paraId="61DCD6DF" w14:textId="6DC7C1BC" w:rsidR="00B74CBD" w:rsidRPr="00C87DA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</w:p>
        </w:tc>
      </w:tr>
      <w:tr w:rsidR="00B74CBD" w14:paraId="7126E7E4" w14:textId="77777777" w:rsidTr="0069369A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662A84AF" w14:textId="64670D61" w:rsidR="00B74CBD" w:rsidRPr="00B506C3" w:rsidRDefault="00B74CBD" w:rsidP="00B74CBD">
            <w:pPr>
              <w:rPr>
                <w:b/>
                <w:sz w:val="24"/>
                <w:szCs w:val="24"/>
              </w:rPr>
            </w:pPr>
            <w:r w:rsidRPr="00F9618D">
              <w:rPr>
                <w:bCs/>
                <w:sz w:val="24"/>
                <w:szCs w:val="24"/>
              </w:rPr>
              <w:t>Hanswin</w:t>
            </w:r>
          </w:p>
        </w:tc>
        <w:tc>
          <w:tcPr>
            <w:tcW w:w="567" w:type="dxa"/>
          </w:tcPr>
          <w:p w14:paraId="08311235" w14:textId="615F083E" w:rsidR="00B74CBD" w:rsidRDefault="00B74CBD" w:rsidP="00B7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D942C8E" w14:textId="15CC0AE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  <w:shd w:val="clear" w:color="auto" w:fill="000000" w:themeFill="text1"/>
          </w:tcPr>
          <w:p w14:paraId="187E315C" w14:textId="6E8B990A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000000" w:themeFill="text1"/>
          </w:tcPr>
          <w:p w14:paraId="3C384DDF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5710275F" w14:textId="78DBC755" w:rsidR="00B74CBD" w:rsidRPr="000A2409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Kitesurf</w:t>
            </w:r>
          </w:p>
        </w:tc>
        <w:tc>
          <w:tcPr>
            <w:tcW w:w="567" w:type="dxa"/>
          </w:tcPr>
          <w:p w14:paraId="21C34CAB" w14:textId="77777777" w:rsidR="00B74CBD" w:rsidRDefault="00B74CBD" w:rsidP="00B74CB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5C60F7D6" w14:textId="77777777" w:rsidR="00B74CBD" w:rsidRPr="00C87DA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shd w:val="clear" w:color="auto" w:fill="000000" w:themeFill="text1"/>
          </w:tcPr>
          <w:p w14:paraId="0F10C408" w14:textId="77777777" w:rsidR="00B74CB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000000" w:themeFill="text1"/>
          </w:tcPr>
          <w:p w14:paraId="113D20FB" w14:textId="2360380B" w:rsidR="00B74CBD" w:rsidRPr="00C87DA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</w:p>
        </w:tc>
      </w:tr>
      <w:tr w:rsidR="00B74CBD" w14:paraId="4564DEEE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7C9B0432" w14:textId="4FCB0FF1" w:rsidR="00B74CBD" w:rsidRPr="007D41DB" w:rsidRDefault="00B74CBD" w:rsidP="00B74CB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Forel</w:t>
            </w:r>
          </w:p>
        </w:tc>
        <w:tc>
          <w:tcPr>
            <w:tcW w:w="567" w:type="dxa"/>
          </w:tcPr>
          <w:p w14:paraId="61FCE16E" w14:textId="3C2F6A17" w:rsidR="00B74CBD" w:rsidRDefault="00B74CBD" w:rsidP="00B7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D612F20" w14:textId="0205D085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  <w:shd w:val="clear" w:color="auto" w:fill="000000" w:themeFill="text1"/>
          </w:tcPr>
          <w:p w14:paraId="5459A342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000000" w:themeFill="text1"/>
          </w:tcPr>
          <w:p w14:paraId="0DD90381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59682E40" w14:textId="77777777" w:rsidR="00B74CBD" w:rsidRPr="000A2409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0CC3248B" w14:textId="77777777" w:rsidR="00B74CBD" w:rsidRDefault="00B74CBD" w:rsidP="00B74CB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355DB36D" w14:textId="77777777" w:rsidR="00B74CBD" w:rsidRPr="00C87DA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shd w:val="clear" w:color="auto" w:fill="000000" w:themeFill="text1"/>
          </w:tcPr>
          <w:p w14:paraId="66B928A6" w14:textId="77777777" w:rsidR="00B74CB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</w:tcPr>
          <w:p w14:paraId="68595027" w14:textId="77777777" w:rsidR="00B74CBD" w:rsidRPr="00C87DA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B74CBD" w14:paraId="02DEF5A6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49C9267A" w14:textId="341D41D4" w:rsidR="00B74CBD" w:rsidRDefault="00B74CBD" w:rsidP="00B74CBD">
            <w:pPr>
              <w:rPr>
                <w:sz w:val="24"/>
                <w:szCs w:val="24"/>
              </w:rPr>
            </w:pPr>
            <w:r w:rsidRPr="00562465">
              <w:rPr>
                <w:sz w:val="24"/>
                <w:szCs w:val="24"/>
              </w:rPr>
              <w:t>Arina</w:t>
            </w:r>
          </w:p>
        </w:tc>
        <w:tc>
          <w:tcPr>
            <w:tcW w:w="567" w:type="dxa"/>
          </w:tcPr>
          <w:p w14:paraId="44D6043D" w14:textId="61732EBE" w:rsidR="00B74CBD" w:rsidRDefault="00B74CBD" w:rsidP="00B7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6D83E8" w14:textId="1AD51FDE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  <w:shd w:val="clear" w:color="auto" w:fill="000000" w:themeFill="text1"/>
          </w:tcPr>
          <w:p w14:paraId="416A3CC3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000000" w:themeFill="text1"/>
          </w:tcPr>
          <w:p w14:paraId="23A9EABF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489F5610" w14:textId="77777777" w:rsidR="00B74CBD" w:rsidRPr="00717519" w:rsidRDefault="00B74CBD" w:rsidP="00B74CBD">
            <w:pPr>
              <w:ind w:firstLine="1"/>
              <w:rPr>
                <w:b/>
                <w:bCs/>
                <w:sz w:val="24"/>
                <w:szCs w:val="24"/>
              </w:rPr>
            </w:pPr>
            <w:r w:rsidRPr="00717519">
              <w:rPr>
                <w:b/>
                <w:bCs/>
                <w:sz w:val="24"/>
                <w:szCs w:val="24"/>
              </w:rPr>
              <w:t>Winterhafer</w:t>
            </w:r>
          </w:p>
        </w:tc>
        <w:tc>
          <w:tcPr>
            <w:tcW w:w="2976" w:type="dxa"/>
            <w:gridSpan w:val="4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3B571E4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</w:tr>
      <w:tr w:rsidR="00B74CBD" w14:paraId="7D88A956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3E828F29" w14:textId="4EA6086D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Simano</w:t>
            </w:r>
          </w:p>
        </w:tc>
        <w:tc>
          <w:tcPr>
            <w:tcW w:w="567" w:type="dxa"/>
          </w:tcPr>
          <w:p w14:paraId="31BAF808" w14:textId="25D3CD91" w:rsidR="00B74CBD" w:rsidRDefault="00B74CBD" w:rsidP="00B7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CCA171B" w14:textId="3B7A2A51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  <w:shd w:val="clear" w:color="auto" w:fill="000000" w:themeFill="text1"/>
          </w:tcPr>
          <w:p w14:paraId="1FE55C99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000000" w:themeFill="text1"/>
          </w:tcPr>
          <w:p w14:paraId="3D1E21BD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4801266D" w14:textId="77777777" w:rsidR="00B74CBD" w:rsidRDefault="00B74CBD" w:rsidP="00B74CBD">
            <w:pPr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Eagle</w:t>
            </w:r>
          </w:p>
        </w:tc>
        <w:tc>
          <w:tcPr>
            <w:tcW w:w="567" w:type="dxa"/>
          </w:tcPr>
          <w:p w14:paraId="6F2C0A79" w14:textId="77777777" w:rsidR="00B74CBD" w:rsidRDefault="00B74CBD" w:rsidP="00B74C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9AACDC" w14:textId="77777777" w:rsidR="00B74CBD" w:rsidRPr="00C87DA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shd w:val="clear" w:color="auto" w:fill="000000" w:themeFill="text1"/>
          </w:tcPr>
          <w:p w14:paraId="53E632C9" w14:textId="77777777" w:rsidR="00B74CB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</w:tcPr>
          <w:p w14:paraId="41373212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B74CBD" w14:paraId="2D9672F7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7ED54F69" w14:textId="5B58EDB0" w:rsidR="00B74CBD" w:rsidRPr="00DE0C6E" w:rsidRDefault="00B74CBD" w:rsidP="00B74C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54630F" w14:textId="77777777" w:rsidR="00B74CBD" w:rsidRDefault="00B74CBD" w:rsidP="00B74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69104A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  <w:shd w:val="clear" w:color="auto" w:fill="000000" w:themeFill="text1"/>
          </w:tcPr>
          <w:p w14:paraId="31A2B88E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4A8EF8FA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69F25D0B" w14:textId="77777777" w:rsidR="00B74CBD" w:rsidRPr="00717519" w:rsidRDefault="00B74CBD" w:rsidP="00B74CBD">
            <w:pPr>
              <w:pStyle w:val="berschrift5"/>
              <w:rPr>
                <w:b w:val="0"/>
                <w:bCs w:val="0"/>
                <w:position w:val="0"/>
              </w:rPr>
            </w:pPr>
            <w:r>
              <w:rPr>
                <w:b w:val="0"/>
                <w:bCs w:val="0"/>
              </w:rPr>
              <w:t>KWS Snowbird</w:t>
            </w:r>
          </w:p>
        </w:tc>
        <w:tc>
          <w:tcPr>
            <w:tcW w:w="567" w:type="dxa"/>
          </w:tcPr>
          <w:p w14:paraId="11E8611D" w14:textId="77777777" w:rsidR="00B74CBD" w:rsidRDefault="00B74CBD" w:rsidP="00B74CB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1AE26184" w14:textId="77777777" w:rsidR="00B74CBD" w:rsidRPr="00C87DA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shd w:val="clear" w:color="auto" w:fill="000000" w:themeFill="text1"/>
          </w:tcPr>
          <w:p w14:paraId="79C3BF78" w14:textId="77777777" w:rsidR="00B74CB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</w:tcPr>
          <w:p w14:paraId="65955979" w14:textId="77777777" w:rsidR="00B74CBD" w:rsidRPr="00C87DA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B74CBD" w14:paraId="5206A34E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7FC538CE" w14:textId="77777777" w:rsidR="00B74CBD" w:rsidRPr="00203ABA" w:rsidRDefault="00B74CBD" w:rsidP="00B74CBD">
            <w:pPr>
              <w:rPr>
                <w:b/>
                <w:sz w:val="24"/>
                <w:szCs w:val="24"/>
              </w:rPr>
            </w:pPr>
            <w:r w:rsidRPr="00203ABA">
              <w:rPr>
                <w:b/>
                <w:sz w:val="24"/>
                <w:szCs w:val="24"/>
              </w:rPr>
              <w:t>Spontan</w:t>
            </w:r>
          </w:p>
        </w:tc>
        <w:tc>
          <w:tcPr>
            <w:tcW w:w="567" w:type="dxa"/>
          </w:tcPr>
          <w:p w14:paraId="4C213730" w14:textId="77777777" w:rsidR="00B74CBD" w:rsidRDefault="00B74CBD" w:rsidP="00B7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14F0C1F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  <w:shd w:val="clear" w:color="auto" w:fill="000000" w:themeFill="text1"/>
          </w:tcPr>
          <w:p w14:paraId="4090D961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0FF02918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0B6542CE" w14:textId="77777777" w:rsidR="00B74CBD" w:rsidRPr="00717519" w:rsidRDefault="00B74CBD" w:rsidP="00B74CBD">
            <w:pPr>
              <w:pStyle w:val="berschrift5"/>
              <w:rPr>
                <w:b w:val="0"/>
                <w:bCs w:val="0"/>
                <w:position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</w:tcPr>
          <w:p w14:paraId="46C09E72" w14:textId="77777777" w:rsidR="00B74CBD" w:rsidRDefault="00B74CBD" w:rsidP="00B74CB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668B4B6F" w14:textId="77777777" w:rsidR="00B74CBD" w:rsidRPr="00C87DA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shd w:val="clear" w:color="auto" w:fill="000000" w:themeFill="text1"/>
          </w:tcPr>
          <w:p w14:paraId="08D9E13B" w14:textId="77777777" w:rsidR="00B74CB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29A24A3C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B74CBD" w14:paraId="1EBADC63" w14:textId="77777777" w:rsidTr="00504B52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63B3DA6D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Posmeda</w:t>
            </w:r>
          </w:p>
        </w:tc>
        <w:tc>
          <w:tcPr>
            <w:tcW w:w="567" w:type="dxa"/>
          </w:tcPr>
          <w:p w14:paraId="05CF6171" w14:textId="77777777" w:rsidR="00B74CBD" w:rsidRDefault="00B74CBD" w:rsidP="00B7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FD9D75B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  <w:shd w:val="clear" w:color="auto" w:fill="000000" w:themeFill="text1"/>
          </w:tcPr>
          <w:p w14:paraId="6327BDCF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000000" w:themeFill="text1"/>
          </w:tcPr>
          <w:p w14:paraId="06A9A2DE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4D9CB02" w14:textId="77777777" w:rsidR="00B74CBD" w:rsidRPr="00717519" w:rsidRDefault="00B74CBD" w:rsidP="00B74CBD">
            <w:pPr>
              <w:ind w:firstLine="1"/>
              <w:rPr>
                <w:b/>
                <w:bCs/>
                <w:sz w:val="24"/>
                <w:szCs w:val="24"/>
              </w:rPr>
            </w:pPr>
            <w:r w:rsidRPr="00717519">
              <w:rPr>
                <w:b/>
                <w:bCs/>
                <w:sz w:val="24"/>
                <w:szCs w:val="24"/>
              </w:rPr>
              <w:t>Roggen</w:t>
            </w:r>
          </w:p>
        </w:tc>
        <w:tc>
          <w:tcPr>
            <w:tcW w:w="2976" w:type="dxa"/>
            <w:gridSpan w:val="4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24DD396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</w:tr>
      <w:tr w:rsidR="00B74CBD" w14:paraId="4B780ED7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01A592F7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567" w:type="dxa"/>
          </w:tcPr>
          <w:p w14:paraId="4803CEC5" w14:textId="77777777" w:rsidR="00B74CBD" w:rsidRDefault="00B74CBD" w:rsidP="00B74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202885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  <w:shd w:val="clear" w:color="auto" w:fill="000000" w:themeFill="text1"/>
          </w:tcPr>
          <w:p w14:paraId="4DBF4A29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000000" w:themeFill="text1"/>
          </w:tcPr>
          <w:p w14:paraId="3E8CEA8D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2" w:space="0" w:color="auto"/>
            </w:tcBorders>
          </w:tcPr>
          <w:p w14:paraId="3F0EED07" w14:textId="77777777" w:rsidR="00B74CBD" w:rsidRPr="00717519" w:rsidRDefault="00B74CBD" w:rsidP="00B74CBD">
            <w:pPr>
              <w:pStyle w:val="berschrift5"/>
              <w:rPr>
                <w:b w:val="0"/>
                <w:bCs w:val="0"/>
                <w:position w:val="0"/>
              </w:rPr>
            </w:pPr>
            <w:r>
              <w:rPr>
                <w:b w:val="0"/>
                <w:bCs w:val="0"/>
                <w:position w:val="0"/>
              </w:rPr>
              <w:t>KWS Serafino</w:t>
            </w:r>
          </w:p>
        </w:tc>
        <w:tc>
          <w:tcPr>
            <w:tcW w:w="567" w:type="dxa"/>
          </w:tcPr>
          <w:p w14:paraId="3AA7FC29" w14:textId="77777777" w:rsidR="00B74CBD" w:rsidRDefault="00B74CBD" w:rsidP="00B74CB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598189D5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shd w:val="clear" w:color="auto" w:fill="000000" w:themeFill="text1"/>
          </w:tcPr>
          <w:p w14:paraId="5991A185" w14:textId="77777777" w:rsidR="00B74CB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000000" w:themeFill="text1"/>
          </w:tcPr>
          <w:p w14:paraId="42EE4FCC" w14:textId="77777777" w:rsidR="00B74CBD" w:rsidRPr="00C87DA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</w:p>
        </w:tc>
      </w:tr>
      <w:tr w:rsidR="00B74CBD" w14:paraId="6906B159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57DE1DC1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567" w:type="dxa"/>
          </w:tcPr>
          <w:p w14:paraId="7F28522C" w14:textId="77777777" w:rsidR="00B74CBD" w:rsidRDefault="00B74CBD" w:rsidP="00B74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8E552C0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</w:tcPr>
          <w:p w14:paraId="20A477D4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000000" w:themeFill="text1"/>
          </w:tcPr>
          <w:p w14:paraId="6095BEF4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6BCB86A8" w14:textId="77777777" w:rsidR="00B74CBD" w:rsidRPr="00C87DAD" w:rsidRDefault="00B74CBD" w:rsidP="00B74CBD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Recrut</w:t>
            </w:r>
          </w:p>
        </w:tc>
        <w:tc>
          <w:tcPr>
            <w:tcW w:w="567" w:type="dxa"/>
          </w:tcPr>
          <w:p w14:paraId="79F9CA12" w14:textId="77777777" w:rsidR="00B74CBD" w:rsidRDefault="00B74CBD" w:rsidP="00B74CB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7ECA1C3B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2AAA01D7" w14:textId="77777777" w:rsidR="00B74CB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</w:tcPr>
          <w:p w14:paraId="57155910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B74CBD" w14:paraId="5F2CEFE8" w14:textId="77777777" w:rsidTr="0081232E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40CE8ACF" w14:textId="05C96ACC" w:rsidR="00B74CBD" w:rsidRPr="004279B7" w:rsidRDefault="00B74CBD" w:rsidP="00B74CBD">
            <w:pPr>
              <w:rPr>
                <w:b/>
                <w:bCs/>
                <w:sz w:val="24"/>
                <w:szCs w:val="24"/>
              </w:rPr>
            </w:pPr>
            <w:r w:rsidRPr="004279B7">
              <w:rPr>
                <w:b/>
                <w:bCs/>
                <w:sz w:val="24"/>
                <w:szCs w:val="24"/>
              </w:rPr>
              <w:t>Wiwa</w:t>
            </w:r>
          </w:p>
        </w:tc>
        <w:tc>
          <w:tcPr>
            <w:tcW w:w="567" w:type="dxa"/>
          </w:tcPr>
          <w:p w14:paraId="4EAFFB1E" w14:textId="77777777" w:rsidR="00B74CBD" w:rsidRDefault="00B74CBD" w:rsidP="00B7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</w:tc>
        <w:tc>
          <w:tcPr>
            <w:tcW w:w="851" w:type="dxa"/>
            <w:shd w:val="clear" w:color="auto" w:fill="000000" w:themeFill="text1"/>
          </w:tcPr>
          <w:p w14:paraId="50419885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7F85125C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2F1E50C7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390DB7C9" w14:textId="77777777" w:rsidR="00B74CBD" w:rsidRPr="00717519" w:rsidRDefault="00B74CBD" w:rsidP="00B74CBD">
            <w:pPr>
              <w:pStyle w:val="berschrift5"/>
              <w:rPr>
                <w:b w:val="0"/>
                <w:bCs w:val="0"/>
                <w:position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567" w:type="dxa"/>
          </w:tcPr>
          <w:p w14:paraId="5E507D86" w14:textId="77777777" w:rsidR="00B74CBD" w:rsidRDefault="00B74CBD" w:rsidP="00B74CB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50EC5FE9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shd w:val="clear" w:color="auto" w:fill="000000" w:themeFill="text1"/>
          </w:tcPr>
          <w:p w14:paraId="17284C82" w14:textId="77777777" w:rsidR="00B74CB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</w:tcPr>
          <w:p w14:paraId="000BC90F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B74CBD" w14:paraId="70D4384A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59FC7E9C" w14:textId="67437FAB" w:rsidR="00B74CBD" w:rsidRPr="004279B7" w:rsidRDefault="00B74CBD" w:rsidP="00B74CBD">
            <w:pPr>
              <w:rPr>
                <w:b/>
                <w:bCs/>
                <w:sz w:val="24"/>
                <w:szCs w:val="24"/>
              </w:rPr>
            </w:pPr>
            <w:r w:rsidRPr="004279B7">
              <w:rPr>
                <w:b/>
                <w:bCs/>
                <w:sz w:val="24"/>
                <w:szCs w:val="24"/>
              </w:rPr>
              <w:t>Rosatch</w:t>
            </w:r>
          </w:p>
        </w:tc>
        <w:tc>
          <w:tcPr>
            <w:tcW w:w="567" w:type="dxa"/>
          </w:tcPr>
          <w:p w14:paraId="4691FA4B" w14:textId="77777777" w:rsidR="00B74CBD" w:rsidRDefault="00B74CBD" w:rsidP="00B7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</w:tc>
        <w:tc>
          <w:tcPr>
            <w:tcW w:w="851" w:type="dxa"/>
            <w:shd w:val="clear" w:color="auto" w:fill="000000" w:themeFill="text1"/>
          </w:tcPr>
          <w:p w14:paraId="693BDDFE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38C055CE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45A89554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F759B05" w14:textId="77777777" w:rsidR="00B74CBD" w:rsidRPr="00717519" w:rsidRDefault="00B74CBD" w:rsidP="00B74CBD">
            <w:pPr>
              <w:rPr>
                <w:b/>
                <w:bCs/>
                <w:sz w:val="24"/>
                <w:szCs w:val="24"/>
              </w:rPr>
            </w:pPr>
            <w:r w:rsidRPr="00717519">
              <w:rPr>
                <w:b/>
                <w:bCs/>
                <w:sz w:val="24"/>
                <w:szCs w:val="24"/>
              </w:rPr>
              <w:t>Korn</w:t>
            </w:r>
            <w:r>
              <w:rPr>
                <w:b/>
                <w:bCs/>
                <w:sz w:val="24"/>
                <w:szCs w:val="24"/>
              </w:rPr>
              <w:t xml:space="preserve"> (Dinkel)</w:t>
            </w:r>
          </w:p>
        </w:tc>
        <w:tc>
          <w:tcPr>
            <w:tcW w:w="2976" w:type="dxa"/>
            <w:gridSpan w:val="4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0DC8F10D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</w:tr>
      <w:tr w:rsidR="00B74CBD" w14:paraId="28C80540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18807468" w14:textId="57FB3BE3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Wital</w:t>
            </w:r>
          </w:p>
        </w:tc>
        <w:tc>
          <w:tcPr>
            <w:tcW w:w="567" w:type="dxa"/>
          </w:tcPr>
          <w:p w14:paraId="12FE87A3" w14:textId="77777777" w:rsidR="00B74CBD" w:rsidRDefault="00B74CBD" w:rsidP="00B7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</w:tc>
        <w:tc>
          <w:tcPr>
            <w:tcW w:w="851" w:type="dxa"/>
            <w:shd w:val="clear" w:color="auto" w:fill="000000" w:themeFill="text1"/>
          </w:tcPr>
          <w:p w14:paraId="49A62120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0551A936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28D53544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16693178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Oberkulmer</w:t>
            </w:r>
          </w:p>
        </w:tc>
        <w:tc>
          <w:tcPr>
            <w:tcW w:w="567" w:type="dxa"/>
          </w:tcPr>
          <w:p w14:paraId="5C9B922C" w14:textId="77777777" w:rsidR="00B74CBD" w:rsidRDefault="00B74CBD" w:rsidP="00B74CB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57438A0F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</w:tcPr>
          <w:p w14:paraId="551446C0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8" w:type="dxa"/>
            <w:tcBorders>
              <w:right w:val="single" w:sz="8" w:space="0" w:color="auto"/>
            </w:tcBorders>
          </w:tcPr>
          <w:p w14:paraId="05EB23C6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B74CBD" w14:paraId="2EC92A99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1C7E2312" w14:textId="3F577DA8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</w:t>
            </w:r>
          </w:p>
        </w:tc>
        <w:tc>
          <w:tcPr>
            <w:tcW w:w="567" w:type="dxa"/>
          </w:tcPr>
          <w:p w14:paraId="2E143392" w14:textId="77777777" w:rsidR="00B74CBD" w:rsidRDefault="00B74CBD" w:rsidP="00B7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</w:tc>
        <w:tc>
          <w:tcPr>
            <w:tcW w:w="851" w:type="dxa"/>
            <w:shd w:val="clear" w:color="auto" w:fill="000000" w:themeFill="text1"/>
          </w:tcPr>
          <w:p w14:paraId="580B2D32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3FD1CA1B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6E4339B5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2409D508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Ostro</w:t>
            </w:r>
          </w:p>
        </w:tc>
        <w:tc>
          <w:tcPr>
            <w:tcW w:w="567" w:type="dxa"/>
          </w:tcPr>
          <w:p w14:paraId="283E6C8C" w14:textId="77777777" w:rsidR="00B74CBD" w:rsidRDefault="00B74CBD" w:rsidP="00B74CB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7DD70C20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</w:tcPr>
          <w:p w14:paraId="3DF91C97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8" w:type="dxa"/>
            <w:tcBorders>
              <w:right w:val="single" w:sz="8" w:space="0" w:color="auto"/>
            </w:tcBorders>
          </w:tcPr>
          <w:p w14:paraId="18CA952A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B74CBD" w14:paraId="2942FB08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76740E37" w14:textId="442E2BCD" w:rsidR="00B74CBD" w:rsidRDefault="00B74CBD" w:rsidP="00B74C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D523DA1" w14:textId="77777777" w:rsidR="00B74CBD" w:rsidRPr="00F64567" w:rsidRDefault="00B74CBD" w:rsidP="00B74CBD">
            <w:pPr>
              <w:jc w:val="center"/>
            </w:pPr>
          </w:p>
        </w:tc>
        <w:tc>
          <w:tcPr>
            <w:tcW w:w="851" w:type="dxa"/>
          </w:tcPr>
          <w:p w14:paraId="371327D3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</w:tcPr>
          <w:p w14:paraId="74EB976D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0D1D1F45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3145587C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Edelweisser</w:t>
            </w:r>
          </w:p>
        </w:tc>
        <w:tc>
          <w:tcPr>
            <w:tcW w:w="567" w:type="dxa"/>
          </w:tcPr>
          <w:p w14:paraId="4C604C49" w14:textId="77777777" w:rsidR="00B74CBD" w:rsidRDefault="00B74CBD" w:rsidP="00B74CB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255B720D" w14:textId="77777777" w:rsidR="00B74CB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403314EB" w14:textId="77777777" w:rsidR="00B74CBD" w:rsidRDefault="00B74CBD" w:rsidP="00B74CBD">
            <w:pPr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</w:tcPr>
          <w:p w14:paraId="02B65E0E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B74CBD" w14:paraId="4588ACB5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</w:tcPr>
          <w:p w14:paraId="09A52160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567" w:type="dxa"/>
          </w:tcPr>
          <w:p w14:paraId="1EFE2496" w14:textId="77777777" w:rsidR="00B74CBD" w:rsidRDefault="00B74CBD" w:rsidP="00B74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6CE57A0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</w:tcPr>
          <w:p w14:paraId="05045365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11FFFAFF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244CD00C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Gletscher</w:t>
            </w:r>
          </w:p>
        </w:tc>
        <w:tc>
          <w:tcPr>
            <w:tcW w:w="567" w:type="dxa"/>
          </w:tcPr>
          <w:p w14:paraId="31D613CF" w14:textId="77777777" w:rsidR="00B74CBD" w:rsidRDefault="00B74CBD" w:rsidP="00B74CB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7CC2AF8E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53D5E61A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</w:tcPr>
          <w:p w14:paraId="4FE955AD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B74CBD" w14:paraId="507F3977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75673F2" w14:textId="77777777" w:rsidR="00B74CBD" w:rsidRPr="00717519" w:rsidRDefault="00B74CBD" w:rsidP="00B74C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IPS-Mischungen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3AAADCBD" w14:textId="77777777" w:rsidR="00B74CBD" w:rsidRPr="00F64567" w:rsidRDefault="00B74CBD" w:rsidP="00B74CBD">
            <w:pPr>
              <w:jc w:val="center"/>
            </w:pPr>
            <w:r w:rsidRPr="00F64567">
              <w:t>früh bestellen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7E2FF9F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14:paraId="6A75631B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Copper</w:t>
            </w:r>
          </w:p>
        </w:tc>
        <w:tc>
          <w:tcPr>
            <w:tcW w:w="567" w:type="dxa"/>
          </w:tcPr>
          <w:p w14:paraId="3467F5AD" w14:textId="77777777" w:rsidR="00B74CBD" w:rsidRDefault="00B74CBD" w:rsidP="00B74CB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1348B2C9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66FF80B0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</w:tcPr>
          <w:p w14:paraId="72F8DE90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B74CBD" w14:paraId="7094BB4D" w14:textId="77777777" w:rsidTr="007620B0">
        <w:trPr>
          <w:trHeight w:hRule="exact" w:val="284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</w:tcPr>
          <w:p w14:paraId="3BCC6D83" w14:textId="77777777" w:rsidR="00B74CBD" w:rsidRDefault="00B74CBD" w:rsidP="00B74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Isuela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2C9207EB" w14:textId="77777777" w:rsidR="00B74CBD" w:rsidRDefault="00B74CBD" w:rsidP="00B74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7946873A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21BEB981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CDF400A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BA87FA0" w14:textId="77777777" w:rsidR="00B74CBD" w:rsidRPr="00717519" w:rsidRDefault="00B74CBD" w:rsidP="00B74CBD">
            <w:pPr>
              <w:pStyle w:val="berschrift5"/>
              <w:rPr>
                <w:b w:val="0"/>
                <w:bCs w:val="0"/>
                <w:position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5A34D53F" w14:textId="77777777" w:rsidR="00B74CBD" w:rsidRDefault="00B74CBD" w:rsidP="00B74CBD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37E5AD9A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0141AD03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</w:tcPr>
          <w:p w14:paraId="4F970B2E" w14:textId="77777777" w:rsidR="00B74CBD" w:rsidRDefault="00B74CBD" w:rsidP="00B74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</w:p>
        </w:tc>
      </w:tr>
    </w:tbl>
    <w:p w14:paraId="14E26B3E" w14:textId="77777777" w:rsidR="009B025C" w:rsidRPr="007620B0" w:rsidRDefault="00915699" w:rsidP="007620B0">
      <w:pPr>
        <w:ind w:firstLine="284"/>
        <w:jc w:val="center"/>
        <w:rPr>
          <w:bCs/>
          <w:i/>
          <w:sz w:val="18"/>
          <w:szCs w:val="22"/>
        </w:rPr>
      </w:pPr>
      <w:r w:rsidRPr="007620B0">
        <w:rPr>
          <w:bCs/>
          <w:i/>
          <w:sz w:val="18"/>
          <w:szCs w:val="22"/>
        </w:rPr>
        <w:t>Geb.=</w:t>
      </w:r>
      <w:r w:rsidR="00404778" w:rsidRPr="007620B0">
        <w:rPr>
          <w:bCs/>
          <w:i/>
          <w:sz w:val="18"/>
          <w:szCs w:val="22"/>
        </w:rPr>
        <w:t xml:space="preserve"> </w:t>
      </w:r>
      <w:r w:rsidR="007620B0" w:rsidRPr="007620B0">
        <w:rPr>
          <w:bCs/>
          <w:i/>
          <w:sz w:val="18"/>
          <w:szCs w:val="22"/>
        </w:rPr>
        <w:t>Gebeizt</w:t>
      </w:r>
      <w:r w:rsidR="007620B0" w:rsidRPr="007620B0">
        <w:rPr>
          <w:bCs/>
          <w:i/>
          <w:sz w:val="18"/>
          <w:szCs w:val="22"/>
        </w:rPr>
        <w:tab/>
      </w:r>
      <w:r w:rsidRPr="007620B0">
        <w:rPr>
          <w:bCs/>
          <w:i/>
          <w:sz w:val="18"/>
          <w:szCs w:val="22"/>
        </w:rPr>
        <w:t>TS</w:t>
      </w:r>
      <w:r w:rsidR="00404778" w:rsidRPr="007620B0">
        <w:rPr>
          <w:bCs/>
          <w:i/>
          <w:sz w:val="18"/>
          <w:szCs w:val="22"/>
        </w:rPr>
        <w:t xml:space="preserve"> </w:t>
      </w:r>
      <w:r w:rsidRPr="007620B0">
        <w:rPr>
          <w:bCs/>
          <w:i/>
          <w:sz w:val="18"/>
          <w:szCs w:val="22"/>
        </w:rPr>
        <w:t>=</w:t>
      </w:r>
      <w:r w:rsidR="00404778" w:rsidRPr="007620B0">
        <w:rPr>
          <w:bCs/>
          <w:i/>
          <w:sz w:val="18"/>
          <w:szCs w:val="22"/>
        </w:rPr>
        <w:t xml:space="preserve"> </w:t>
      </w:r>
      <w:r w:rsidRPr="007620B0">
        <w:rPr>
          <w:bCs/>
          <w:i/>
          <w:sz w:val="18"/>
          <w:szCs w:val="22"/>
        </w:rPr>
        <w:t>Thermo</w:t>
      </w:r>
      <w:r w:rsidR="00404778" w:rsidRPr="007620B0">
        <w:rPr>
          <w:bCs/>
          <w:i/>
          <w:sz w:val="18"/>
          <w:szCs w:val="22"/>
        </w:rPr>
        <w:t>S</w:t>
      </w:r>
      <w:r w:rsidRPr="007620B0">
        <w:rPr>
          <w:bCs/>
          <w:i/>
          <w:sz w:val="18"/>
          <w:szCs w:val="22"/>
        </w:rPr>
        <w:t>em</w:t>
      </w:r>
      <w:r w:rsidR="00404778" w:rsidRPr="007620B0">
        <w:rPr>
          <w:rFonts w:ascii="Segoe UI" w:hAnsi="Segoe UI" w:cs="Segoe UI"/>
          <w:i/>
          <w:color w:val="000000" w:themeColor="text1"/>
          <w:szCs w:val="23"/>
          <w:vertAlign w:val="superscript"/>
        </w:rPr>
        <w:t>®</w:t>
      </w:r>
      <w:r w:rsidR="00C83D7F" w:rsidRPr="007620B0">
        <w:rPr>
          <w:bCs/>
          <w:i/>
          <w:sz w:val="18"/>
          <w:szCs w:val="22"/>
        </w:rPr>
        <w:t xml:space="preserve"> (wo nicht verfügbar</w:t>
      </w:r>
      <w:r w:rsidR="00404778" w:rsidRPr="007620B0">
        <w:rPr>
          <w:bCs/>
          <w:i/>
          <w:sz w:val="18"/>
          <w:szCs w:val="22"/>
        </w:rPr>
        <w:t>:</w:t>
      </w:r>
      <w:r w:rsidR="00C83D7F" w:rsidRPr="007620B0">
        <w:rPr>
          <w:bCs/>
          <w:i/>
          <w:sz w:val="18"/>
          <w:szCs w:val="22"/>
        </w:rPr>
        <w:t xml:space="preserve"> ungebeizt)</w:t>
      </w:r>
    </w:p>
    <w:p w14:paraId="4D38DD26" w14:textId="77777777" w:rsidR="0055203D" w:rsidRDefault="0055203D" w:rsidP="00EE0560">
      <w:pPr>
        <w:jc w:val="center"/>
        <w:rPr>
          <w:b/>
          <w:bCs/>
          <w:sz w:val="22"/>
          <w:szCs w:val="22"/>
        </w:rPr>
      </w:pPr>
    </w:p>
    <w:p w14:paraId="1988DA6A" w14:textId="77777777" w:rsidR="009B025C" w:rsidRDefault="00C41B68" w:rsidP="0091569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Geliefert franko Hof!</w:t>
      </w:r>
    </w:p>
    <w:p w14:paraId="322FE5A8" w14:textId="77777777" w:rsidR="00AC36D4" w:rsidRPr="00AC36D4" w:rsidRDefault="00C04432" w:rsidP="00EE0560">
      <w:pPr>
        <w:jc w:val="center"/>
        <w:rPr>
          <w:b/>
          <w:bCs/>
          <w:sz w:val="22"/>
          <w:szCs w:val="22"/>
          <w:lang w:val="de-CH"/>
        </w:rPr>
      </w:pPr>
      <w:r w:rsidRPr="00C04432">
        <w:rPr>
          <w:b/>
          <w:bCs/>
          <w:sz w:val="22"/>
          <w:szCs w:val="22"/>
          <w:lang w:val="de-CH"/>
        </w:rPr>
        <w:t xml:space="preserve"> </w:t>
      </w:r>
      <w:r w:rsidRPr="00AC36D4">
        <w:rPr>
          <w:b/>
          <w:bCs/>
          <w:sz w:val="22"/>
          <w:szCs w:val="22"/>
          <w:lang w:val="de-CH"/>
        </w:rPr>
        <w:t>Für Originalpaletten (750 kg)</w:t>
      </w:r>
      <w:r w:rsidR="00AC36D4" w:rsidRPr="00AC36D4">
        <w:rPr>
          <w:b/>
          <w:bCs/>
          <w:sz w:val="22"/>
          <w:szCs w:val="22"/>
          <w:lang w:val="de-CH"/>
        </w:rPr>
        <w:t xml:space="preserve"> gesacktes Saatgut</w:t>
      </w:r>
      <w:r w:rsidRPr="00AC36D4">
        <w:rPr>
          <w:b/>
          <w:bCs/>
          <w:sz w:val="22"/>
          <w:szCs w:val="22"/>
          <w:lang w:val="de-CH"/>
        </w:rPr>
        <w:t xml:space="preserve"> gewähren wir</w:t>
      </w:r>
    </w:p>
    <w:p w14:paraId="728A2D01" w14:textId="77777777" w:rsidR="009B025C" w:rsidRPr="00AC36D4" w:rsidRDefault="00C04432" w:rsidP="00EE0560">
      <w:pPr>
        <w:jc w:val="center"/>
        <w:rPr>
          <w:b/>
          <w:bCs/>
          <w:sz w:val="22"/>
          <w:szCs w:val="22"/>
          <w:lang w:val="de-CH"/>
        </w:rPr>
      </w:pPr>
      <w:r w:rsidRPr="00AC36D4">
        <w:rPr>
          <w:b/>
          <w:bCs/>
          <w:sz w:val="22"/>
          <w:szCs w:val="22"/>
          <w:lang w:val="de-CH"/>
        </w:rPr>
        <w:t xml:space="preserve"> einen </w:t>
      </w:r>
      <w:r w:rsidR="00C41B68" w:rsidRPr="00AC36D4">
        <w:rPr>
          <w:b/>
          <w:bCs/>
          <w:sz w:val="22"/>
          <w:szCs w:val="22"/>
          <w:lang w:val="de-CH"/>
        </w:rPr>
        <w:t xml:space="preserve">Palettenrabatt </w:t>
      </w:r>
      <w:r w:rsidRPr="00AC36D4">
        <w:rPr>
          <w:b/>
          <w:bCs/>
          <w:sz w:val="22"/>
          <w:szCs w:val="22"/>
          <w:lang w:val="de-CH"/>
        </w:rPr>
        <w:t xml:space="preserve">von </w:t>
      </w:r>
      <w:r w:rsidR="00C41B68" w:rsidRPr="00AC36D4">
        <w:rPr>
          <w:b/>
          <w:bCs/>
          <w:sz w:val="22"/>
          <w:szCs w:val="22"/>
          <w:lang w:val="de-CH"/>
        </w:rPr>
        <w:t>Fr</w:t>
      </w:r>
      <w:r w:rsidR="00AD31CF">
        <w:rPr>
          <w:b/>
          <w:bCs/>
          <w:sz w:val="22"/>
          <w:szCs w:val="22"/>
          <w:lang w:val="de-CH"/>
        </w:rPr>
        <w:t>. 20.-</w:t>
      </w:r>
      <w:r w:rsidRPr="00AC36D4">
        <w:rPr>
          <w:b/>
          <w:bCs/>
          <w:sz w:val="22"/>
          <w:szCs w:val="22"/>
          <w:lang w:val="de-CH"/>
        </w:rPr>
        <w:t xml:space="preserve"> pro Palette</w:t>
      </w:r>
      <w:r w:rsidR="00C41B68" w:rsidRPr="00AC36D4">
        <w:rPr>
          <w:b/>
          <w:bCs/>
          <w:sz w:val="22"/>
          <w:szCs w:val="22"/>
          <w:lang w:val="de-CH"/>
        </w:rPr>
        <w:t>!</w:t>
      </w:r>
    </w:p>
    <w:p w14:paraId="39ED6A70" w14:textId="77777777" w:rsidR="009B025C" w:rsidRPr="00707CC6" w:rsidRDefault="009B025C" w:rsidP="00EE0560">
      <w:pPr>
        <w:jc w:val="center"/>
        <w:rPr>
          <w:b/>
          <w:bCs/>
          <w:sz w:val="10"/>
          <w:szCs w:val="22"/>
          <w:lang w:val="de-CH"/>
        </w:rPr>
      </w:pPr>
    </w:p>
    <w:p w14:paraId="641913E4" w14:textId="77777777" w:rsidR="009B025C" w:rsidRPr="00707CC6" w:rsidRDefault="009B025C" w:rsidP="00EE0560">
      <w:pPr>
        <w:jc w:val="center"/>
        <w:rPr>
          <w:b/>
          <w:bCs/>
          <w:sz w:val="18"/>
          <w:szCs w:val="22"/>
          <w:lang w:val="de-CH"/>
        </w:rPr>
      </w:pPr>
    </w:p>
    <w:p w14:paraId="311CFD6D" w14:textId="2D195B1C" w:rsidR="00EE0560" w:rsidRDefault="00EE0560" w:rsidP="00EE0560">
      <w:pPr>
        <w:jc w:val="center"/>
        <w:rPr>
          <w:bCs/>
          <w:sz w:val="22"/>
          <w:szCs w:val="22"/>
        </w:rPr>
      </w:pPr>
      <w:r w:rsidRPr="00404778">
        <w:rPr>
          <w:bCs/>
          <w:sz w:val="22"/>
          <w:szCs w:val="22"/>
        </w:rPr>
        <w:t>Wir bitten Sie, uns dieses Bestellformular bis</w:t>
      </w:r>
      <w:r w:rsidR="00A92907" w:rsidRPr="00404778">
        <w:rPr>
          <w:bCs/>
          <w:sz w:val="22"/>
          <w:szCs w:val="22"/>
        </w:rPr>
        <w:t xml:space="preserve"> </w:t>
      </w:r>
      <w:r w:rsidR="00771ABF">
        <w:rPr>
          <w:b/>
          <w:bCs/>
          <w:sz w:val="22"/>
          <w:szCs w:val="22"/>
        </w:rPr>
        <w:t>Montag</w:t>
      </w:r>
      <w:r w:rsidR="00207A2C" w:rsidRPr="00404778">
        <w:rPr>
          <w:b/>
          <w:bCs/>
          <w:sz w:val="22"/>
          <w:szCs w:val="22"/>
        </w:rPr>
        <w:t xml:space="preserve">, </w:t>
      </w:r>
      <w:r w:rsidR="00E07517" w:rsidRPr="00404778">
        <w:rPr>
          <w:b/>
          <w:bCs/>
          <w:sz w:val="22"/>
          <w:szCs w:val="22"/>
        </w:rPr>
        <w:t>1</w:t>
      </w:r>
      <w:r w:rsidR="00846158">
        <w:rPr>
          <w:b/>
          <w:bCs/>
          <w:sz w:val="22"/>
          <w:szCs w:val="22"/>
        </w:rPr>
        <w:t>1</w:t>
      </w:r>
      <w:r w:rsidR="00207A2C" w:rsidRPr="00404778">
        <w:rPr>
          <w:b/>
          <w:bCs/>
          <w:sz w:val="22"/>
          <w:szCs w:val="22"/>
        </w:rPr>
        <w:t>. August</w:t>
      </w:r>
      <w:r w:rsidR="00A92907" w:rsidRPr="00404778">
        <w:rPr>
          <w:b/>
          <w:bCs/>
          <w:sz w:val="22"/>
          <w:szCs w:val="22"/>
        </w:rPr>
        <w:t xml:space="preserve"> </w:t>
      </w:r>
      <w:r w:rsidR="00BA78E0" w:rsidRPr="00404778">
        <w:rPr>
          <w:b/>
          <w:bCs/>
          <w:sz w:val="22"/>
          <w:szCs w:val="22"/>
        </w:rPr>
        <w:t>202</w:t>
      </w:r>
      <w:r w:rsidR="0050002C">
        <w:rPr>
          <w:b/>
          <w:bCs/>
          <w:sz w:val="22"/>
          <w:szCs w:val="22"/>
        </w:rPr>
        <w:t>5</w:t>
      </w:r>
      <w:r w:rsidR="00A92907" w:rsidRPr="00404778">
        <w:rPr>
          <w:bCs/>
          <w:sz w:val="22"/>
          <w:szCs w:val="22"/>
        </w:rPr>
        <w:t xml:space="preserve"> </w:t>
      </w:r>
      <w:r w:rsidRPr="00404778">
        <w:rPr>
          <w:bCs/>
          <w:sz w:val="22"/>
          <w:szCs w:val="22"/>
        </w:rPr>
        <w:t>zurückzusenden.</w:t>
      </w:r>
    </w:p>
    <w:p w14:paraId="40331225" w14:textId="77777777" w:rsidR="0081232E" w:rsidRPr="00404778" w:rsidRDefault="0081232E" w:rsidP="00EE0560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Big Bag möglichst früh bestellen!!!</w:t>
      </w:r>
    </w:p>
    <w:p w14:paraId="024BDD3A" w14:textId="77777777" w:rsidR="006E0B90" w:rsidRDefault="006E0B90" w:rsidP="008200D0">
      <w:pPr>
        <w:ind w:left="567"/>
        <w:rPr>
          <w:sz w:val="22"/>
          <w:szCs w:val="22"/>
        </w:rPr>
      </w:pPr>
    </w:p>
    <w:p w14:paraId="3372ADFF" w14:textId="17C9E182" w:rsidR="008200D0" w:rsidRDefault="008200D0" w:rsidP="00B9785A">
      <w:pPr>
        <w:tabs>
          <w:tab w:val="left" w:pos="1560"/>
          <w:tab w:val="left" w:pos="4962"/>
          <w:tab w:val="left" w:pos="5245"/>
          <w:tab w:val="left" w:pos="6379"/>
          <w:tab w:val="left" w:pos="9781"/>
        </w:tabs>
        <w:ind w:left="567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bookmarkStart w:id="0" w:name="Text38"/>
      <w:r w:rsidR="00B9785A" w:rsidRPr="00B9785A">
        <w:rPr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9785A" w:rsidRPr="00B9785A">
        <w:rPr>
          <w:sz w:val="22"/>
          <w:szCs w:val="22"/>
          <w:u w:val="single"/>
        </w:rPr>
        <w:instrText xml:space="preserve"> FORMTEXT </w:instrText>
      </w:r>
      <w:r w:rsidR="00B9785A" w:rsidRPr="00B9785A">
        <w:rPr>
          <w:sz w:val="22"/>
          <w:szCs w:val="22"/>
          <w:u w:val="single"/>
        </w:rPr>
      </w:r>
      <w:r w:rsidR="00B9785A" w:rsidRPr="00B9785A">
        <w:rPr>
          <w:sz w:val="22"/>
          <w:szCs w:val="22"/>
          <w:u w:val="single"/>
        </w:rPr>
        <w:fldChar w:fldCharType="separate"/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9785A" w:rsidRPr="00B9785A">
        <w:rPr>
          <w:sz w:val="22"/>
          <w:szCs w:val="22"/>
          <w:u w:val="single"/>
        </w:rPr>
        <w:fldChar w:fldCharType="end"/>
      </w:r>
      <w:bookmarkEnd w:id="0"/>
      <w:r w:rsidRPr="00B9785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Adresse</w:t>
      </w:r>
      <w:r>
        <w:rPr>
          <w:sz w:val="22"/>
          <w:szCs w:val="22"/>
        </w:rPr>
        <w:tab/>
      </w:r>
      <w:bookmarkStart w:id="1" w:name="Text39"/>
      <w:r w:rsidR="00B9785A" w:rsidRPr="00B9785A">
        <w:rPr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9785A" w:rsidRPr="00B9785A">
        <w:rPr>
          <w:sz w:val="22"/>
          <w:szCs w:val="22"/>
          <w:u w:val="single"/>
        </w:rPr>
        <w:instrText xml:space="preserve"> FORMTEXT </w:instrText>
      </w:r>
      <w:r w:rsidR="00B9785A" w:rsidRPr="00B9785A">
        <w:rPr>
          <w:sz w:val="22"/>
          <w:szCs w:val="22"/>
          <w:u w:val="single"/>
        </w:rPr>
      </w:r>
      <w:r w:rsidR="00B9785A" w:rsidRPr="00B9785A">
        <w:rPr>
          <w:sz w:val="22"/>
          <w:szCs w:val="22"/>
          <w:u w:val="single"/>
        </w:rPr>
        <w:fldChar w:fldCharType="separate"/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9785A" w:rsidRPr="00B9785A">
        <w:rPr>
          <w:sz w:val="22"/>
          <w:szCs w:val="22"/>
          <w:u w:val="single"/>
        </w:rPr>
        <w:fldChar w:fldCharType="end"/>
      </w:r>
      <w:bookmarkEnd w:id="1"/>
      <w:r w:rsidRPr="00B9785A">
        <w:rPr>
          <w:sz w:val="22"/>
          <w:szCs w:val="22"/>
          <w:u w:val="single"/>
        </w:rPr>
        <w:tab/>
      </w:r>
    </w:p>
    <w:p w14:paraId="5189E4C2" w14:textId="77777777" w:rsidR="008200D0" w:rsidRPr="008200D0" w:rsidRDefault="008200D0" w:rsidP="008200D0">
      <w:pPr>
        <w:tabs>
          <w:tab w:val="left" w:pos="1560"/>
          <w:tab w:val="left" w:leader="underscore" w:pos="4962"/>
          <w:tab w:val="left" w:pos="5245"/>
          <w:tab w:val="left" w:pos="6379"/>
          <w:tab w:val="left" w:leader="underscore" w:pos="9781"/>
        </w:tabs>
        <w:ind w:left="567"/>
        <w:rPr>
          <w:sz w:val="24"/>
          <w:szCs w:val="24"/>
        </w:rPr>
      </w:pPr>
    </w:p>
    <w:p w14:paraId="3219BE25" w14:textId="57CC01B6" w:rsidR="008200D0" w:rsidRDefault="008200D0" w:rsidP="00B9785A">
      <w:pPr>
        <w:tabs>
          <w:tab w:val="left" w:pos="1560"/>
          <w:tab w:val="left" w:pos="4962"/>
          <w:tab w:val="left" w:pos="5245"/>
          <w:tab w:val="left" w:pos="6379"/>
          <w:tab w:val="left" w:pos="9781"/>
        </w:tabs>
        <w:ind w:left="567"/>
        <w:rPr>
          <w:sz w:val="22"/>
          <w:szCs w:val="22"/>
        </w:rPr>
      </w:pPr>
      <w:r>
        <w:rPr>
          <w:sz w:val="22"/>
          <w:szCs w:val="22"/>
        </w:rPr>
        <w:t>PLZ/Ort</w:t>
      </w:r>
      <w:r>
        <w:rPr>
          <w:sz w:val="22"/>
          <w:szCs w:val="22"/>
        </w:rPr>
        <w:tab/>
      </w:r>
      <w:bookmarkStart w:id="2" w:name="Text40"/>
      <w:r w:rsidR="00B9785A" w:rsidRPr="00B9785A">
        <w:rPr>
          <w:sz w:val="22"/>
          <w:szCs w:val="22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B9785A" w:rsidRPr="00B9785A">
        <w:rPr>
          <w:sz w:val="22"/>
          <w:szCs w:val="22"/>
          <w:u w:val="single"/>
        </w:rPr>
        <w:instrText xml:space="preserve"> FORMTEXT </w:instrText>
      </w:r>
      <w:r w:rsidR="00B9785A" w:rsidRPr="00B9785A">
        <w:rPr>
          <w:sz w:val="22"/>
          <w:szCs w:val="22"/>
          <w:u w:val="single"/>
        </w:rPr>
      </w:r>
      <w:r w:rsidR="00B9785A" w:rsidRPr="00B9785A">
        <w:rPr>
          <w:sz w:val="22"/>
          <w:szCs w:val="22"/>
          <w:u w:val="single"/>
        </w:rPr>
        <w:fldChar w:fldCharType="separate"/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9785A" w:rsidRPr="00B9785A">
        <w:rPr>
          <w:sz w:val="22"/>
          <w:szCs w:val="22"/>
          <w:u w:val="single"/>
        </w:rPr>
        <w:fldChar w:fldCharType="end"/>
      </w:r>
      <w:bookmarkEnd w:id="2"/>
      <w:r w:rsidRPr="00B9785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Tel. Nr.</w:t>
      </w:r>
      <w:r>
        <w:rPr>
          <w:sz w:val="22"/>
          <w:szCs w:val="22"/>
        </w:rPr>
        <w:tab/>
      </w:r>
      <w:bookmarkStart w:id="3" w:name="Text41"/>
      <w:r w:rsidR="00B9785A" w:rsidRPr="00B9785A">
        <w:rPr>
          <w:sz w:val="22"/>
          <w:szCs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9785A" w:rsidRPr="00B9785A">
        <w:rPr>
          <w:sz w:val="22"/>
          <w:szCs w:val="22"/>
          <w:u w:val="single"/>
        </w:rPr>
        <w:instrText xml:space="preserve"> FORMTEXT </w:instrText>
      </w:r>
      <w:r w:rsidR="00B9785A" w:rsidRPr="00B9785A">
        <w:rPr>
          <w:sz w:val="22"/>
          <w:szCs w:val="22"/>
          <w:u w:val="single"/>
        </w:rPr>
      </w:r>
      <w:r w:rsidR="00B9785A" w:rsidRPr="00B9785A">
        <w:rPr>
          <w:sz w:val="22"/>
          <w:szCs w:val="22"/>
          <w:u w:val="single"/>
        </w:rPr>
        <w:fldChar w:fldCharType="separate"/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9785A" w:rsidRPr="00B9785A">
        <w:rPr>
          <w:sz w:val="22"/>
          <w:szCs w:val="22"/>
          <w:u w:val="single"/>
        </w:rPr>
        <w:fldChar w:fldCharType="end"/>
      </w:r>
      <w:bookmarkEnd w:id="3"/>
      <w:r w:rsidRPr="00B9785A">
        <w:rPr>
          <w:sz w:val="22"/>
          <w:szCs w:val="22"/>
          <w:u w:val="single"/>
        </w:rPr>
        <w:tab/>
      </w:r>
    </w:p>
    <w:p w14:paraId="20A058DA" w14:textId="77777777" w:rsidR="008200D0" w:rsidRPr="008200D0" w:rsidRDefault="008200D0" w:rsidP="008200D0">
      <w:pPr>
        <w:tabs>
          <w:tab w:val="left" w:pos="1560"/>
          <w:tab w:val="left" w:leader="underscore" w:pos="4962"/>
          <w:tab w:val="left" w:pos="5245"/>
          <w:tab w:val="left" w:pos="6379"/>
          <w:tab w:val="left" w:leader="underscore" w:pos="9781"/>
        </w:tabs>
        <w:ind w:left="567"/>
        <w:rPr>
          <w:sz w:val="24"/>
          <w:szCs w:val="24"/>
        </w:rPr>
      </w:pPr>
    </w:p>
    <w:p w14:paraId="427D5AA4" w14:textId="3B003561" w:rsidR="008200D0" w:rsidRDefault="008200D0" w:rsidP="00B9785A">
      <w:pPr>
        <w:tabs>
          <w:tab w:val="left" w:pos="1560"/>
          <w:tab w:val="left" w:pos="4962"/>
          <w:tab w:val="left" w:pos="5245"/>
          <w:tab w:val="left" w:pos="6379"/>
          <w:tab w:val="left" w:pos="9781"/>
        </w:tabs>
        <w:ind w:left="567"/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bookmarkStart w:id="4" w:name="Text42"/>
      <w:r w:rsidR="00B9785A" w:rsidRPr="00B9785A">
        <w:rPr>
          <w:sz w:val="22"/>
          <w:szCs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B9785A" w:rsidRPr="00B9785A">
        <w:rPr>
          <w:sz w:val="22"/>
          <w:szCs w:val="22"/>
          <w:u w:val="single"/>
        </w:rPr>
        <w:instrText xml:space="preserve"> FORMTEXT </w:instrText>
      </w:r>
      <w:r w:rsidR="00B9785A" w:rsidRPr="00B9785A">
        <w:rPr>
          <w:sz w:val="22"/>
          <w:szCs w:val="22"/>
          <w:u w:val="single"/>
        </w:rPr>
      </w:r>
      <w:r w:rsidR="00B9785A" w:rsidRPr="00B9785A">
        <w:rPr>
          <w:sz w:val="22"/>
          <w:szCs w:val="22"/>
          <w:u w:val="single"/>
        </w:rPr>
        <w:fldChar w:fldCharType="separate"/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9785A" w:rsidRPr="00B9785A">
        <w:rPr>
          <w:sz w:val="22"/>
          <w:szCs w:val="22"/>
          <w:u w:val="single"/>
        </w:rPr>
        <w:fldChar w:fldCharType="end"/>
      </w:r>
      <w:bookmarkEnd w:id="4"/>
      <w:r w:rsidRPr="00B9785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Unterschrift</w:t>
      </w:r>
      <w:bookmarkStart w:id="5" w:name="Text43"/>
      <w:r w:rsidR="00B9785A" w:rsidRPr="00B9785A">
        <w:rPr>
          <w:sz w:val="22"/>
          <w:szCs w:val="22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B9785A" w:rsidRPr="00B9785A">
        <w:rPr>
          <w:sz w:val="22"/>
          <w:szCs w:val="22"/>
          <w:u w:val="single"/>
        </w:rPr>
        <w:instrText xml:space="preserve"> FORMTEXT </w:instrText>
      </w:r>
      <w:r w:rsidR="00B9785A" w:rsidRPr="00B9785A">
        <w:rPr>
          <w:sz w:val="22"/>
          <w:szCs w:val="22"/>
          <w:u w:val="single"/>
        </w:rPr>
      </w:r>
      <w:r w:rsidR="00B9785A" w:rsidRPr="00B9785A">
        <w:rPr>
          <w:sz w:val="22"/>
          <w:szCs w:val="22"/>
          <w:u w:val="single"/>
        </w:rPr>
        <w:fldChar w:fldCharType="separate"/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27696">
        <w:rPr>
          <w:sz w:val="22"/>
          <w:szCs w:val="22"/>
          <w:u w:val="single"/>
        </w:rPr>
        <w:t> </w:t>
      </w:r>
      <w:r w:rsidR="00B9785A" w:rsidRPr="00B9785A">
        <w:rPr>
          <w:sz w:val="22"/>
          <w:szCs w:val="22"/>
          <w:u w:val="single"/>
        </w:rPr>
        <w:fldChar w:fldCharType="end"/>
      </w:r>
      <w:bookmarkEnd w:id="5"/>
      <w:r w:rsidR="00B9785A" w:rsidRPr="00B9785A">
        <w:rPr>
          <w:sz w:val="22"/>
          <w:szCs w:val="22"/>
          <w:u w:val="single"/>
        </w:rPr>
        <w:tab/>
      </w:r>
    </w:p>
    <w:p w14:paraId="5E0B2F4D" w14:textId="77777777" w:rsidR="008200D0" w:rsidRPr="00847557" w:rsidRDefault="008200D0" w:rsidP="008200D0">
      <w:pPr>
        <w:tabs>
          <w:tab w:val="left" w:pos="1560"/>
          <w:tab w:val="left" w:leader="underscore" w:pos="4253"/>
          <w:tab w:val="left" w:pos="4962"/>
          <w:tab w:val="left" w:pos="5954"/>
          <w:tab w:val="left" w:leader="underscore" w:pos="9639"/>
        </w:tabs>
        <w:ind w:left="567"/>
        <w:rPr>
          <w:sz w:val="10"/>
          <w:szCs w:val="10"/>
        </w:rPr>
      </w:pPr>
    </w:p>
    <w:p w14:paraId="6E228220" w14:textId="77777777" w:rsidR="008200D0" w:rsidRDefault="008200D0" w:rsidP="00C87847">
      <w:pPr>
        <w:tabs>
          <w:tab w:val="left" w:pos="1560"/>
          <w:tab w:val="left" w:leader="underscore" w:pos="4253"/>
          <w:tab w:val="left" w:pos="4962"/>
          <w:tab w:val="left" w:pos="5954"/>
          <w:tab w:val="left" w:leader="underscore" w:pos="9639"/>
        </w:tabs>
        <w:rPr>
          <w:sz w:val="22"/>
          <w:szCs w:val="22"/>
        </w:rPr>
      </w:pPr>
    </w:p>
    <w:p w14:paraId="3CE6E7B5" w14:textId="77777777" w:rsidR="006E0B90" w:rsidRDefault="006E0B90" w:rsidP="00404778">
      <w:pPr>
        <w:shd w:val="solid" w:color="auto" w:fill="auto"/>
        <w:tabs>
          <w:tab w:val="left" w:pos="1560"/>
          <w:tab w:val="left" w:leader="underscore" w:pos="4253"/>
          <w:tab w:val="left" w:pos="4962"/>
          <w:tab w:val="center" w:pos="5244"/>
          <w:tab w:val="left" w:pos="5954"/>
          <w:tab w:val="right" w:pos="10773"/>
        </w:tabs>
        <w:ind w:left="567" w:right="-142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Vielen Dank für Ihre</w:t>
      </w:r>
      <w:r w:rsidR="00C16425">
        <w:rPr>
          <w:b/>
          <w:bCs/>
          <w:sz w:val="22"/>
          <w:szCs w:val="22"/>
        </w:rPr>
        <w:t xml:space="preserve"> Bestellung</w:t>
      </w:r>
      <w:r>
        <w:rPr>
          <w:b/>
          <w:bCs/>
          <w:sz w:val="22"/>
          <w:szCs w:val="22"/>
        </w:rPr>
        <w:t>!</w:t>
      </w:r>
    </w:p>
    <w:sectPr w:rsidR="006E0B90" w:rsidSect="00F3384A">
      <w:headerReference w:type="default" r:id="rId10"/>
      <w:pgSz w:w="11907" w:h="16840" w:code="9"/>
      <w:pgMar w:top="1395" w:right="1134" w:bottom="284" w:left="567" w:header="567" w:footer="720" w:gutter="0"/>
      <w:paperSrc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E5B1" w14:textId="77777777" w:rsidR="008C766F" w:rsidRDefault="008C766F">
      <w:r>
        <w:separator/>
      </w:r>
    </w:p>
  </w:endnote>
  <w:endnote w:type="continuationSeparator" w:id="0">
    <w:p w14:paraId="7BB68AA8" w14:textId="77777777" w:rsidR="008C766F" w:rsidRDefault="008C766F">
      <w:r>
        <w:continuationSeparator/>
      </w:r>
    </w:p>
  </w:endnote>
  <w:endnote w:type="continuationNotice" w:id="1">
    <w:p w14:paraId="7FB0F8B6" w14:textId="77777777" w:rsidR="008C766F" w:rsidRDefault="008C7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1B5B" w14:textId="77777777" w:rsidR="008C766F" w:rsidRDefault="008C766F">
      <w:r>
        <w:separator/>
      </w:r>
    </w:p>
  </w:footnote>
  <w:footnote w:type="continuationSeparator" w:id="0">
    <w:p w14:paraId="0023208B" w14:textId="77777777" w:rsidR="008C766F" w:rsidRDefault="008C766F">
      <w:r>
        <w:continuationSeparator/>
      </w:r>
    </w:p>
  </w:footnote>
  <w:footnote w:type="continuationNotice" w:id="1">
    <w:p w14:paraId="5BAC80F9" w14:textId="77777777" w:rsidR="008C766F" w:rsidRDefault="008C76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3C28" w14:textId="77777777" w:rsidR="00504B52" w:rsidRPr="00404778" w:rsidRDefault="00504B52" w:rsidP="00404778">
    <w:pPr>
      <w:pStyle w:val="Kopfzeile"/>
      <w:tabs>
        <w:tab w:val="clear" w:pos="9072"/>
        <w:tab w:val="right" w:pos="10348"/>
      </w:tabs>
      <w:ind w:left="284" w:right="-142"/>
      <w:rPr>
        <w:szCs w:val="22"/>
      </w:rPr>
    </w:pPr>
    <w:r w:rsidRPr="00404778">
      <w:rPr>
        <w:b/>
        <w:bCs/>
        <w:szCs w:val="22"/>
      </w:rPr>
      <w:t>LANDI Weinland Genossenschaft</w:t>
    </w:r>
    <w:r w:rsidRPr="00404778">
      <w:rPr>
        <w:b/>
        <w:bCs/>
        <w:szCs w:val="22"/>
      </w:rPr>
      <w:tab/>
    </w:r>
    <w:r w:rsidRPr="00404778">
      <w:rPr>
        <w:b/>
        <w:bCs/>
        <w:szCs w:val="22"/>
      </w:rPr>
      <w:tab/>
    </w:r>
    <w:r w:rsidRPr="00404778">
      <w:rPr>
        <w:szCs w:val="22"/>
      </w:rPr>
      <w:t>Tel. 058 476 57 10</w:t>
    </w:r>
  </w:p>
  <w:p w14:paraId="016A7120" w14:textId="6D40860F" w:rsidR="00504B52" w:rsidRPr="00404778" w:rsidRDefault="00504B52" w:rsidP="00404778">
    <w:pPr>
      <w:pStyle w:val="Kopfzeile"/>
      <w:tabs>
        <w:tab w:val="clear" w:pos="9072"/>
        <w:tab w:val="right" w:pos="10348"/>
      </w:tabs>
      <w:ind w:left="284" w:right="-142"/>
      <w:rPr>
        <w:szCs w:val="22"/>
        <w:lang w:val="de-CH"/>
      </w:rPr>
    </w:pPr>
    <w:r w:rsidRPr="00404778">
      <w:rPr>
        <w:szCs w:val="22"/>
      </w:rPr>
      <w:t xml:space="preserve">Güeterstrass </w:t>
    </w:r>
    <w:r w:rsidRPr="00404778">
      <w:rPr>
        <w:szCs w:val="22"/>
        <w:lang w:val="de-CH"/>
      </w:rPr>
      <w:t>3</w:t>
    </w:r>
    <w:r w:rsidRPr="00404778">
      <w:rPr>
        <w:szCs w:val="22"/>
        <w:lang w:val="de-CH"/>
      </w:rPr>
      <w:tab/>
    </w:r>
    <w:r w:rsidRPr="00404778">
      <w:rPr>
        <w:szCs w:val="22"/>
        <w:lang w:val="de-CH"/>
      </w:rPr>
      <w:tab/>
    </w:r>
    <w:hyperlink r:id="rId1" w:history="1">
      <w:r w:rsidR="005E5A70" w:rsidRPr="00404778">
        <w:rPr>
          <w:rStyle w:val="Hyperlink"/>
          <w:rFonts w:cs="Arial"/>
          <w:color w:val="auto"/>
          <w:szCs w:val="22"/>
          <w:u w:val="none"/>
          <w:lang w:val="de-CH"/>
        </w:rPr>
        <w:t>bestellungen@landiweinland.ch</w:t>
      </w:r>
    </w:hyperlink>
  </w:p>
  <w:p w14:paraId="6B828624" w14:textId="6D0EF257" w:rsidR="00504B52" w:rsidRPr="00404778" w:rsidRDefault="00504B52" w:rsidP="00404778">
    <w:pPr>
      <w:pStyle w:val="Kopfzeile"/>
      <w:tabs>
        <w:tab w:val="clear" w:pos="9072"/>
        <w:tab w:val="right" w:pos="10348"/>
      </w:tabs>
      <w:ind w:left="284" w:right="-142"/>
      <w:rPr>
        <w:szCs w:val="22"/>
        <w:lang w:val="de-CH"/>
      </w:rPr>
    </w:pPr>
    <w:r w:rsidRPr="00404778">
      <w:rPr>
        <w:szCs w:val="22"/>
        <w:lang w:val="de-CH"/>
      </w:rPr>
      <w:t>Postfach 18</w:t>
    </w:r>
    <w:r w:rsidRPr="00404778">
      <w:rPr>
        <w:szCs w:val="22"/>
        <w:lang w:val="de-CH"/>
      </w:rPr>
      <w:tab/>
    </w:r>
    <w:r w:rsidRPr="00404778">
      <w:rPr>
        <w:szCs w:val="22"/>
        <w:lang w:val="de-CH"/>
      </w:rPr>
      <w:tab/>
    </w:r>
    <w:r w:rsidR="005E5A70">
      <w:rPr>
        <w:szCs w:val="22"/>
        <w:lang w:val="de-CH"/>
      </w:rPr>
      <w:t>www.landiweinland.ch</w:t>
    </w:r>
  </w:p>
  <w:p w14:paraId="09610D67" w14:textId="123900C9" w:rsidR="00504B52" w:rsidRPr="00404778" w:rsidRDefault="00504B52" w:rsidP="00404778">
    <w:pPr>
      <w:pStyle w:val="Kopfzeile"/>
      <w:tabs>
        <w:tab w:val="clear" w:pos="9072"/>
        <w:tab w:val="right" w:pos="10348"/>
      </w:tabs>
      <w:ind w:left="284" w:right="-142"/>
      <w:rPr>
        <w:szCs w:val="22"/>
        <w:lang w:val="de-CH"/>
      </w:rPr>
    </w:pPr>
    <w:r w:rsidRPr="00404778">
      <w:rPr>
        <w:szCs w:val="22"/>
        <w:lang w:val="de-CH"/>
      </w:rPr>
      <w:t>8460 Marthalen</w:t>
    </w:r>
    <w:r>
      <w:rPr>
        <w:szCs w:val="22"/>
        <w:lang w:val="de-CH"/>
      </w:rPr>
      <w:tab/>
    </w:r>
    <w:r>
      <w:rPr>
        <w:szCs w:val="22"/>
        <w:lang w:val="de-CH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2cEcv0MROTDIhwAxI8S/VO0M3Z4/dpwcj1PFsgLG3XUnw3SYISEdvBJ/NKyTVNWvcESxdyrJG9OOaYH4ysY3g==" w:salt="kE5awaWFdJW+7m4+jzdejg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F8"/>
    <w:rsid w:val="00012D77"/>
    <w:rsid w:val="000170FE"/>
    <w:rsid w:val="00021B81"/>
    <w:rsid w:val="00025E05"/>
    <w:rsid w:val="000441B5"/>
    <w:rsid w:val="000470DB"/>
    <w:rsid w:val="000727D0"/>
    <w:rsid w:val="00073EEA"/>
    <w:rsid w:val="000768C2"/>
    <w:rsid w:val="00087299"/>
    <w:rsid w:val="000A059C"/>
    <w:rsid w:val="000A2409"/>
    <w:rsid w:val="000B5D76"/>
    <w:rsid w:val="000B6EF8"/>
    <w:rsid w:val="000D2AF5"/>
    <w:rsid w:val="000D6D89"/>
    <w:rsid w:val="000E12DE"/>
    <w:rsid w:val="000E2ED4"/>
    <w:rsid w:val="00100233"/>
    <w:rsid w:val="001018DF"/>
    <w:rsid w:val="00106312"/>
    <w:rsid w:val="001358E0"/>
    <w:rsid w:val="00141173"/>
    <w:rsid w:val="00152FF2"/>
    <w:rsid w:val="00173742"/>
    <w:rsid w:val="00176026"/>
    <w:rsid w:val="001933C8"/>
    <w:rsid w:val="001A2FAD"/>
    <w:rsid w:val="001A4AED"/>
    <w:rsid w:val="001B3E60"/>
    <w:rsid w:val="001C5554"/>
    <w:rsid w:val="001F0156"/>
    <w:rsid w:val="001F424F"/>
    <w:rsid w:val="00203ABA"/>
    <w:rsid w:val="00204ED7"/>
    <w:rsid w:val="00207A2C"/>
    <w:rsid w:val="00211D6F"/>
    <w:rsid w:val="00212B39"/>
    <w:rsid w:val="002144F9"/>
    <w:rsid w:val="002278E1"/>
    <w:rsid w:val="0023345F"/>
    <w:rsid w:val="00243A93"/>
    <w:rsid w:val="00246AB4"/>
    <w:rsid w:val="00246D8A"/>
    <w:rsid w:val="00251F85"/>
    <w:rsid w:val="002609D1"/>
    <w:rsid w:val="002633AE"/>
    <w:rsid w:val="0026476A"/>
    <w:rsid w:val="00272E5F"/>
    <w:rsid w:val="0028116D"/>
    <w:rsid w:val="002823E5"/>
    <w:rsid w:val="002C3753"/>
    <w:rsid w:val="002C6562"/>
    <w:rsid w:val="002D1418"/>
    <w:rsid w:val="002D3EFF"/>
    <w:rsid w:val="002E2A2D"/>
    <w:rsid w:val="002F3E36"/>
    <w:rsid w:val="00303E59"/>
    <w:rsid w:val="00314682"/>
    <w:rsid w:val="00322BC8"/>
    <w:rsid w:val="00326045"/>
    <w:rsid w:val="00351679"/>
    <w:rsid w:val="00353952"/>
    <w:rsid w:val="003637E6"/>
    <w:rsid w:val="00373BF2"/>
    <w:rsid w:val="00384421"/>
    <w:rsid w:val="003C05F8"/>
    <w:rsid w:val="003C0E90"/>
    <w:rsid w:val="003C2EF2"/>
    <w:rsid w:val="003D64F5"/>
    <w:rsid w:val="003D6EF8"/>
    <w:rsid w:val="003E70B5"/>
    <w:rsid w:val="003F05E9"/>
    <w:rsid w:val="003F18C6"/>
    <w:rsid w:val="003F3E5A"/>
    <w:rsid w:val="003F78E5"/>
    <w:rsid w:val="0040245C"/>
    <w:rsid w:val="00404778"/>
    <w:rsid w:val="004279B7"/>
    <w:rsid w:val="004304CB"/>
    <w:rsid w:val="004406C2"/>
    <w:rsid w:val="00456A50"/>
    <w:rsid w:val="00457098"/>
    <w:rsid w:val="00464E29"/>
    <w:rsid w:val="004709E9"/>
    <w:rsid w:val="00492F3E"/>
    <w:rsid w:val="00494A18"/>
    <w:rsid w:val="004C6081"/>
    <w:rsid w:val="004E36D7"/>
    <w:rsid w:val="0050002C"/>
    <w:rsid w:val="005015F4"/>
    <w:rsid w:val="00504B52"/>
    <w:rsid w:val="00505362"/>
    <w:rsid w:val="00512062"/>
    <w:rsid w:val="00515A1F"/>
    <w:rsid w:val="00525DC3"/>
    <w:rsid w:val="005324E0"/>
    <w:rsid w:val="0054470D"/>
    <w:rsid w:val="0055203D"/>
    <w:rsid w:val="00555F65"/>
    <w:rsid w:val="00560A05"/>
    <w:rsid w:val="00562465"/>
    <w:rsid w:val="005643B6"/>
    <w:rsid w:val="005846A8"/>
    <w:rsid w:val="005867CA"/>
    <w:rsid w:val="0059663A"/>
    <w:rsid w:val="005A3EA2"/>
    <w:rsid w:val="005C000E"/>
    <w:rsid w:val="005C0123"/>
    <w:rsid w:val="005C383C"/>
    <w:rsid w:val="005D7066"/>
    <w:rsid w:val="005E47CD"/>
    <w:rsid w:val="005E5A70"/>
    <w:rsid w:val="005F42BC"/>
    <w:rsid w:val="006008E3"/>
    <w:rsid w:val="006010F0"/>
    <w:rsid w:val="00603EE6"/>
    <w:rsid w:val="006049CF"/>
    <w:rsid w:val="00612142"/>
    <w:rsid w:val="00632ED9"/>
    <w:rsid w:val="0063490B"/>
    <w:rsid w:val="00646D50"/>
    <w:rsid w:val="00666F1A"/>
    <w:rsid w:val="0068362C"/>
    <w:rsid w:val="0069369A"/>
    <w:rsid w:val="006969EF"/>
    <w:rsid w:val="006E02AB"/>
    <w:rsid w:val="006E0B90"/>
    <w:rsid w:val="006E20CD"/>
    <w:rsid w:val="006E4672"/>
    <w:rsid w:val="006F0F34"/>
    <w:rsid w:val="00703701"/>
    <w:rsid w:val="00707CC6"/>
    <w:rsid w:val="007100A6"/>
    <w:rsid w:val="00717519"/>
    <w:rsid w:val="00717C57"/>
    <w:rsid w:val="007315E1"/>
    <w:rsid w:val="00735CE7"/>
    <w:rsid w:val="007620B0"/>
    <w:rsid w:val="00771ABF"/>
    <w:rsid w:val="0077368F"/>
    <w:rsid w:val="0077505C"/>
    <w:rsid w:val="00775137"/>
    <w:rsid w:val="0079259D"/>
    <w:rsid w:val="00796A5A"/>
    <w:rsid w:val="00796F71"/>
    <w:rsid w:val="007A1D8E"/>
    <w:rsid w:val="007A2AC5"/>
    <w:rsid w:val="007B5EE2"/>
    <w:rsid w:val="007C003E"/>
    <w:rsid w:val="007C3364"/>
    <w:rsid w:val="007D41DB"/>
    <w:rsid w:val="0080370D"/>
    <w:rsid w:val="0081232E"/>
    <w:rsid w:val="008200D0"/>
    <w:rsid w:val="00820CD1"/>
    <w:rsid w:val="00824334"/>
    <w:rsid w:val="00833BDB"/>
    <w:rsid w:val="00846158"/>
    <w:rsid w:val="00846499"/>
    <w:rsid w:val="00847557"/>
    <w:rsid w:val="008511E7"/>
    <w:rsid w:val="00854BE5"/>
    <w:rsid w:val="00860F18"/>
    <w:rsid w:val="00860F63"/>
    <w:rsid w:val="0086375B"/>
    <w:rsid w:val="008755D2"/>
    <w:rsid w:val="00876D05"/>
    <w:rsid w:val="00880695"/>
    <w:rsid w:val="00893C3A"/>
    <w:rsid w:val="008C766F"/>
    <w:rsid w:val="008E3112"/>
    <w:rsid w:val="008E7D8A"/>
    <w:rsid w:val="008F6642"/>
    <w:rsid w:val="00900D23"/>
    <w:rsid w:val="00904EB5"/>
    <w:rsid w:val="00915699"/>
    <w:rsid w:val="00917A2C"/>
    <w:rsid w:val="009225C3"/>
    <w:rsid w:val="0093654A"/>
    <w:rsid w:val="009425F2"/>
    <w:rsid w:val="0094422D"/>
    <w:rsid w:val="0097405B"/>
    <w:rsid w:val="0098011E"/>
    <w:rsid w:val="0098260D"/>
    <w:rsid w:val="00983389"/>
    <w:rsid w:val="00993330"/>
    <w:rsid w:val="009942A3"/>
    <w:rsid w:val="009B025C"/>
    <w:rsid w:val="009B2992"/>
    <w:rsid w:val="009B70AE"/>
    <w:rsid w:val="009C0849"/>
    <w:rsid w:val="009C09C8"/>
    <w:rsid w:val="009C2DF9"/>
    <w:rsid w:val="009C71C0"/>
    <w:rsid w:val="009C7486"/>
    <w:rsid w:val="009D4DAC"/>
    <w:rsid w:val="009E1206"/>
    <w:rsid w:val="009E349F"/>
    <w:rsid w:val="009E619A"/>
    <w:rsid w:val="009F564A"/>
    <w:rsid w:val="00A14900"/>
    <w:rsid w:val="00A31003"/>
    <w:rsid w:val="00A450F9"/>
    <w:rsid w:val="00A509A2"/>
    <w:rsid w:val="00A5154F"/>
    <w:rsid w:val="00A747A1"/>
    <w:rsid w:val="00A92907"/>
    <w:rsid w:val="00A97158"/>
    <w:rsid w:val="00AA249F"/>
    <w:rsid w:val="00AA6628"/>
    <w:rsid w:val="00AA6AA9"/>
    <w:rsid w:val="00AC0450"/>
    <w:rsid w:val="00AC3003"/>
    <w:rsid w:val="00AC36D4"/>
    <w:rsid w:val="00AC4B4C"/>
    <w:rsid w:val="00AC5712"/>
    <w:rsid w:val="00AC7DE5"/>
    <w:rsid w:val="00AD21A1"/>
    <w:rsid w:val="00AD31CF"/>
    <w:rsid w:val="00AE0D6B"/>
    <w:rsid w:val="00AE2DC8"/>
    <w:rsid w:val="00AE64B6"/>
    <w:rsid w:val="00B27696"/>
    <w:rsid w:val="00B46755"/>
    <w:rsid w:val="00B506C3"/>
    <w:rsid w:val="00B51933"/>
    <w:rsid w:val="00B604A1"/>
    <w:rsid w:val="00B74CBD"/>
    <w:rsid w:val="00B823F7"/>
    <w:rsid w:val="00B85AEA"/>
    <w:rsid w:val="00B86CAC"/>
    <w:rsid w:val="00B9785A"/>
    <w:rsid w:val="00BA78E0"/>
    <w:rsid w:val="00BB0E02"/>
    <w:rsid w:val="00BB3169"/>
    <w:rsid w:val="00BD0FF7"/>
    <w:rsid w:val="00BF29A3"/>
    <w:rsid w:val="00BF400F"/>
    <w:rsid w:val="00BF5013"/>
    <w:rsid w:val="00C04244"/>
    <w:rsid w:val="00C04432"/>
    <w:rsid w:val="00C051D2"/>
    <w:rsid w:val="00C16425"/>
    <w:rsid w:val="00C2127E"/>
    <w:rsid w:val="00C41B68"/>
    <w:rsid w:val="00C4382C"/>
    <w:rsid w:val="00C500BC"/>
    <w:rsid w:val="00C74F0A"/>
    <w:rsid w:val="00C83D7F"/>
    <w:rsid w:val="00C87847"/>
    <w:rsid w:val="00C87D72"/>
    <w:rsid w:val="00C87DAD"/>
    <w:rsid w:val="00CA054B"/>
    <w:rsid w:val="00CA2EB1"/>
    <w:rsid w:val="00CB04C5"/>
    <w:rsid w:val="00CB3F08"/>
    <w:rsid w:val="00CC3982"/>
    <w:rsid w:val="00CD513B"/>
    <w:rsid w:val="00CD5D98"/>
    <w:rsid w:val="00CE4E3A"/>
    <w:rsid w:val="00CF2BD7"/>
    <w:rsid w:val="00CF32E2"/>
    <w:rsid w:val="00CF78EA"/>
    <w:rsid w:val="00D004F7"/>
    <w:rsid w:val="00D119A2"/>
    <w:rsid w:val="00D1426A"/>
    <w:rsid w:val="00D15A2C"/>
    <w:rsid w:val="00D221F8"/>
    <w:rsid w:val="00D22E5C"/>
    <w:rsid w:val="00D35FFE"/>
    <w:rsid w:val="00D37730"/>
    <w:rsid w:val="00D42FE5"/>
    <w:rsid w:val="00D50764"/>
    <w:rsid w:val="00D53142"/>
    <w:rsid w:val="00D53E87"/>
    <w:rsid w:val="00DA530F"/>
    <w:rsid w:val="00DB7CE6"/>
    <w:rsid w:val="00DD053A"/>
    <w:rsid w:val="00DD7DCE"/>
    <w:rsid w:val="00DE06F8"/>
    <w:rsid w:val="00DE0C6E"/>
    <w:rsid w:val="00DE1DA2"/>
    <w:rsid w:val="00DF7B49"/>
    <w:rsid w:val="00E052FD"/>
    <w:rsid w:val="00E07517"/>
    <w:rsid w:val="00E07B42"/>
    <w:rsid w:val="00E100C2"/>
    <w:rsid w:val="00E22B5D"/>
    <w:rsid w:val="00E23FF9"/>
    <w:rsid w:val="00E428B5"/>
    <w:rsid w:val="00E43DBB"/>
    <w:rsid w:val="00E56B74"/>
    <w:rsid w:val="00E77DD4"/>
    <w:rsid w:val="00EA77DF"/>
    <w:rsid w:val="00EB51E8"/>
    <w:rsid w:val="00EC7035"/>
    <w:rsid w:val="00EE02EA"/>
    <w:rsid w:val="00EE0560"/>
    <w:rsid w:val="00F01FBE"/>
    <w:rsid w:val="00F034EC"/>
    <w:rsid w:val="00F16387"/>
    <w:rsid w:val="00F17E36"/>
    <w:rsid w:val="00F3384A"/>
    <w:rsid w:val="00F35222"/>
    <w:rsid w:val="00F35895"/>
    <w:rsid w:val="00F50C72"/>
    <w:rsid w:val="00F51A59"/>
    <w:rsid w:val="00F64567"/>
    <w:rsid w:val="00F65086"/>
    <w:rsid w:val="00F82A9A"/>
    <w:rsid w:val="00F957E1"/>
    <w:rsid w:val="00F9618D"/>
    <w:rsid w:val="00FA2108"/>
    <w:rsid w:val="00FA2EC5"/>
    <w:rsid w:val="00FA3D6A"/>
    <w:rsid w:val="00FF5DA6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6587691"/>
  <w14:defaultImageDpi w14:val="0"/>
  <w15:docId w15:val="{B45F2248-D6EE-429F-BD28-2D08B3D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sz w:val="20"/>
      <w:szCs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5954"/>
      </w:tabs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120" w:after="120"/>
      <w:jc w:val="center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pBdr>
        <w:top w:val="thinThickMediumGap" w:sz="24" w:space="1" w:color="auto" w:shadow="1"/>
        <w:left w:val="thinThickMediumGap" w:sz="24" w:space="1" w:color="auto" w:shadow="1"/>
        <w:bottom w:val="thinThickMediumGap" w:sz="24" w:space="1" w:color="auto" w:shadow="1"/>
        <w:right w:val="thinThickMediumGap" w:sz="24" w:space="1" w:color="auto" w:shadow="1"/>
      </w:pBdr>
      <w:shd w:val="pct20" w:color="auto" w:fill="auto"/>
      <w:tabs>
        <w:tab w:val="left" w:pos="0"/>
      </w:tabs>
      <w:ind w:left="1701" w:right="1701"/>
      <w:jc w:val="center"/>
      <w:outlineLvl w:val="3"/>
    </w:pPr>
    <w:rPr>
      <w:b/>
      <w:bCs/>
      <w:sz w:val="40"/>
      <w:szCs w:val="40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outlineLvl w:val="4"/>
    </w:pPr>
    <w:rPr>
      <w:b/>
      <w:bCs/>
      <w:position w:val="24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jc w:val="center"/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x-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de-DE" w:eastAsia="x-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de-DE" w:eastAsia="x-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  <w:lang w:val="de-DE" w:eastAsia="x-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de-DE" w:eastAsia="x-non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ahoma"/>
      <w:sz w:val="16"/>
      <w:szCs w:val="16"/>
      <w:lang w:val="de-DE" w:eastAsia="x-non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0"/>
      <w:szCs w:val="20"/>
      <w:lang w:val="de-D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0"/>
      <w:szCs w:val="20"/>
      <w:lang w:val="de-DE" w:eastAsia="x-none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Pr>
      <w:rFonts w:cs="Times New Roman"/>
      <w:color w:val="800080"/>
      <w:u w:val="single"/>
    </w:rPr>
  </w:style>
  <w:style w:type="paragraph" w:styleId="Titel">
    <w:name w:val="Title"/>
    <w:basedOn w:val="Standard"/>
    <w:link w:val="TitelZchn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de-D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rsid w:val="00E07B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val="de-DE" w:eastAsia="x-none"/>
    </w:rPr>
  </w:style>
  <w:style w:type="character" w:styleId="Platzhaltertext">
    <w:name w:val="Placeholder Text"/>
    <w:basedOn w:val="Absatz-Standardschriftart"/>
    <w:uiPriority w:val="99"/>
    <w:semiHidden/>
    <w:rsid w:val="008755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andimarthale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F97903BFAC9E4FBD5D97041C4F4D5E" ma:contentTypeVersion="10" ma:contentTypeDescription="Ein neues Dokument erstellen." ma:contentTypeScope="" ma:versionID="c93f660621336cfe28a1e35409139d26">
  <xsd:schema xmlns:xsd="http://www.w3.org/2001/XMLSchema" xmlns:xs="http://www.w3.org/2001/XMLSchema" xmlns:p="http://schemas.microsoft.com/office/2006/metadata/properties" xmlns:ns2="635742a3-3619-4fff-8032-8a6e7dab53a5" xmlns:ns3="f3961867-0921-469b-8f64-c1f14889166a" targetNamespace="http://schemas.microsoft.com/office/2006/metadata/properties" ma:root="true" ma:fieldsID="f727fd8d38a4a9264f3d603bb697c4a6" ns2:_="" ns3:_="">
    <xsd:import namespace="635742a3-3619-4fff-8032-8a6e7dab53a5"/>
    <xsd:import namespace="f3961867-0921-469b-8f64-c1f148891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742a3-3619-4fff-8032-8a6e7dab5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e1f04b2b-3caf-4539-abed-d4e9201e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61867-0921-469b-8f64-c1f1488916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7d89df-2f66-45c7-b9e1-432daf92bfbc}" ma:internalName="TaxCatchAll" ma:showField="CatchAllData" ma:web="f3961867-0921-469b-8f64-c1f14889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742a3-3619-4fff-8032-8a6e7dab53a5">
      <Terms xmlns="http://schemas.microsoft.com/office/infopath/2007/PartnerControls"/>
    </lcf76f155ced4ddcb4097134ff3c332f>
    <TaxCatchAll xmlns="f3961867-0921-469b-8f64-c1f14889166a" xsi:nil="true"/>
  </documentManagement>
</p:properties>
</file>

<file path=customXml/itemProps1.xml><?xml version="1.0" encoding="utf-8"?>
<ds:datastoreItem xmlns:ds="http://schemas.openxmlformats.org/officeDocument/2006/customXml" ds:itemID="{D09C564E-E30B-48E0-B727-453DA09EC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742a3-3619-4fff-8032-8a6e7dab53a5"/>
    <ds:schemaRef ds:uri="f3961867-0921-469b-8f64-c1f148891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A11F1-6117-40F7-AA38-166CF43CC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37337-7BC9-4FAC-919F-0B6EE49835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B50837-7BF9-4206-81B5-1F094A0F43D2}">
  <ds:schemaRefs>
    <ds:schemaRef ds:uri="http://schemas.microsoft.com/office/2006/metadata/properties"/>
    <ds:schemaRef ds:uri="http://schemas.microsoft.com/office/infopath/2007/PartnerControls"/>
    <ds:schemaRef ds:uri="635742a3-3619-4fff-8032-8a6e7dab53a5"/>
    <ds:schemaRef ds:uri="f3961867-0921-469b-8f64-c1f1488916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Landi Marthalen und Umgebung _8460 Marthalen, 15.08.1995</vt:lpstr>
    </vt:vector>
  </TitlesOfParts>
  <Company>Landi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Landi Marthalen und Umgebung _8460 Marthalen, 15.08.1995</dc:title>
  <dc:creator>Frank Günthardt</dc:creator>
  <cp:lastModifiedBy>Keller Iris [LANDI Weinland Genossenschaft]</cp:lastModifiedBy>
  <cp:revision>31</cp:revision>
  <cp:lastPrinted>2024-07-11T08:07:00Z</cp:lastPrinted>
  <dcterms:created xsi:type="dcterms:W3CDTF">2025-07-08T08:46:00Z</dcterms:created>
  <dcterms:modified xsi:type="dcterms:W3CDTF">2025-07-17T07:58:00Z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0x010100C9F97903BFAC9E4FBD5D97041C4F4D5E</vt:lpwstr>
  </property>
  <property fmtid="{D5CDD505-2E9C-101B-9397-08002B2CF9AE}" pid="3" name="Order">
    <vt:r8>396000</vt:r8>
  </property>
  <property fmtid="{D5CDD505-2E9C-101B-9397-08002B2CF9AE}" pid="4" name="MediaServiceImageTags">
    <vt:lpwstr/>
  </property>
</Properties>
</file>