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8221" w14:textId="77777777" w:rsidR="002E5EAE" w:rsidRPr="002E5EAE" w:rsidRDefault="002E5EAE" w:rsidP="002E5EAE">
      <w:pPr>
        <w:shd w:val="clear" w:color="auto" w:fill="00B050"/>
        <w:ind w:left="-142"/>
        <w:jc w:val="center"/>
        <w:rPr>
          <w:color w:val="FFFFFF" w:themeColor="background1"/>
          <w:sz w:val="52"/>
          <w:szCs w:val="16"/>
        </w:rPr>
      </w:pPr>
      <w:r w:rsidRPr="002E5EAE">
        <w:rPr>
          <w:color w:val="FFFFFF" w:themeColor="background1"/>
          <w:sz w:val="52"/>
          <w:szCs w:val="16"/>
        </w:rPr>
        <w:t>Erhebungsbogen Pflanzenschutz</w:t>
      </w:r>
    </w:p>
    <w:p w14:paraId="5D371B2E" w14:textId="77777777" w:rsidR="00B53A2F" w:rsidRDefault="00B53A2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5EAE" w14:paraId="0E7F4288" w14:textId="77777777" w:rsidTr="002E5EAE">
        <w:tc>
          <w:tcPr>
            <w:tcW w:w="4531" w:type="dxa"/>
          </w:tcPr>
          <w:p w14:paraId="261AA2D5" w14:textId="77777777" w:rsidR="002E5EAE" w:rsidRDefault="002E5EAE">
            <w:r>
              <w:t>Name:</w:t>
            </w:r>
          </w:p>
        </w:tc>
        <w:tc>
          <w:tcPr>
            <w:tcW w:w="4531" w:type="dxa"/>
          </w:tcPr>
          <w:p w14:paraId="66E5872A" w14:textId="77777777" w:rsidR="002E5EAE" w:rsidRDefault="002E5EAE"/>
        </w:tc>
      </w:tr>
      <w:tr w:rsidR="002E5EAE" w14:paraId="782CC5F7" w14:textId="77777777" w:rsidTr="002E5EAE">
        <w:tc>
          <w:tcPr>
            <w:tcW w:w="4531" w:type="dxa"/>
          </w:tcPr>
          <w:p w14:paraId="432820F1" w14:textId="77777777" w:rsidR="002E5EAE" w:rsidRDefault="002E5EAE">
            <w:r>
              <w:t>Adresse:</w:t>
            </w:r>
          </w:p>
        </w:tc>
        <w:tc>
          <w:tcPr>
            <w:tcW w:w="4531" w:type="dxa"/>
          </w:tcPr>
          <w:p w14:paraId="7584869A" w14:textId="77777777" w:rsidR="002E5EAE" w:rsidRDefault="002E5EAE"/>
        </w:tc>
      </w:tr>
      <w:tr w:rsidR="002E5EAE" w14:paraId="78D06455" w14:textId="77777777" w:rsidTr="002E5EAE">
        <w:tc>
          <w:tcPr>
            <w:tcW w:w="4531" w:type="dxa"/>
          </w:tcPr>
          <w:p w14:paraId="68B39707" w14:textId="77777777" w:rsidR="002E5EAE" w:rsidRDefault="002E5EAE">
            <w:r>
              <w:t>PLZ/Ort:</w:t>
            </w:r>
          </w:p>
        </w:tc>
        <w:tc>
          <w:tcPr>
            <w:tcW w:w="4531" w:type="dxa"/>
          </w:tcPr>
          <w:p w14:paraId="4CB5E2F3" w14:textId="77777777" w:rsidR="002E5EAE" w:rsidRDefault="002E5EAE"/>
        </w:tc>
      </w:tr>
      <w:tr w:rsidR="002E5EAE" w14:paraId="084162F7" w14:textId="77777777" w:rsidTr="002E5EAE">
        <w:tc>
          <w:tcPr>
            <w:tcW w:w="4531" w:type="dxa"/>
          </w:tcPr>
          <w:p w14:paraId="6DA60BD5" w14:textId="77777777" w:rsidR="002E5EAE" w:rsidRDefault="002E5EAE">
            <w:r>
              <w:t>Tel:</w:t>
            </w:r>
          </w:p>
        </w:tc>
        <w:tc>
          <w:tcPr>
            <w:tcW w:w="4531" w:type="dxa"/>
          </w:tcPr>
          <w:p w14:paraId="1620ED6E" w14:textId="77777777" w:rsidR="002E5EAE" w:rsidRDefault="002E5EAE"/>
        </w:tc>
      </w:tr>
      <w:tr w:rsidR="002E5EAE" w14:paraId="03E20D92" w14:textId="77777777" w:rsidTr="002E5EAE">
        <w:tc>
          <w:tcPr>
            <w:tcW w:w="4531" w:type="dxa"/>
          </w:tcPr>
          <w:p w14:paraId="4F7E5494" w14:textId="77777777" w:rsidR="002E5EAE" w:rsidRDefault="002E5EAE">
            <w:r>
              <w:t>E-Mail:</w:t>
            </w:r>
          </w:p>
        </w:tc>
        <w:tc>
          <w:tcPr>
            <w:tcW w:w="4531" w:type="dxa"/>
          </w:tcPr>
          <w:p w14:paraId="3C7F8A1B" w14:textId="77777777" w:rsidR="002E5EAE" w:rsidRDefault="002E5EAE"/>
        </w:tc>
      </w:tr>
    </w:tbl>
    <w:p w14:paraId="122F52C3" w14:textId="77777777" w:rsidR="002E5EAE" w:rsidRDefault="002E5EAE"/>
    <w:p w14:paraId="3C86C993" w14:textId="77777777" w:rsidR="002E5EAE" w:rsidRPr="00A40119" w:rsidRDefault="002E5EAE">
      <w:pPr>
        <w:rPr>
          <w:b/>
        </w:rPr>
      </w:pPr>
      <w:r w:rsidRPr="00A40119">
        <w:rPr>
          <w:b/>
        </w:rPr>
        <w:t>Spritzpläne Getreide</w:t>
      </w:r>
    </w:p>
    <w:p w14:paraId="19EFD1DD" w14:textId="77777777" w:rsidR="002E5EAE" w:rsidRDefault="002E5EAE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920"/>
        <w:gridCol w:w="1007"/>
        <w:gridCol w:w="1007"/>
        <w:gridCol w:w="2014"/>
      </w:tblGrid>
      <w:tr w:rsidR="002E5EAE" w14:paraId="7EAD64F2" w14:textId="77777777" w:rsidTr="00F21183">
        <w:tc>
          <w:tcPr>
            <w:tcW w:w="3114" w:type="dxa"/>
          </w:tcPr>
          <w:p w14:paraId="2052CD60" w14:textId="77777777" w:rsidR="002E5EAE" w:rsidRDefault="002E5EAE">
            <w:r>
              <w:t>Kultur:</w:t>
            </w:r>
          </w:p>
        </w:tc>
        <w:tc>
          <w:tcPr>
            <w:tcW w:w="2927" w:type="dxa"/>
            <w:gridSpan w:val="2"/>
          </w:tcPr>
          <w:p w14:paraId="239D974C" w14:textId="77777777" w:rsidR="002E5EAE" w:rsidRDefault="002E5EAE">
            <w:r>
              <w:t>Sorte:</w:t>
            </w:r>
          </w:p>
        </w:tc>
        <w:tc>
          <w:tcPr>
            <w:tcW w:w="3021" w:type="dxa"/>
            <w:gridSpan w:val="2"/>
          </w:tcPr>
          <w:p w14:paraId="6FC1F3A8" w14:textId="77777777" w:rsidR="002E5EAE" w:rsidRDefault="002E5EAE">
            <w:r>
              <w:t>Fläche:</w:t>
            </w:r>
          </w:p>
        </w:tc>
      </w:tr>
      <w:tr w:rsidR="002E5EAE" w14:paraId="449B7280" w14:textId="77777777" w:rsidTr="00F21183">
        <w:tc>
          <w:tcPr>
            <w:tcW w:w="3114" w:type="dxa"/>
          </w:tcPr>
          <w:p w14:paraId="5D068DED" w14:textId="77777777" w:rsidR="002E5EAE" w:rsidRDefault="002E5EAE">
            <w:r>
              <w:t>Herbizidbe</w:t>
            </w:r>
            <w:r w:rsidR="00A40119">
              <w:t>handlung</w:t>
            </w:r>
          </w:p>
        </w:tc>
        <w:tc>
          <w:tcPr>
            <w:tcW w:w="2927" w:type="dxa"/>
            <w:gridSpan w:val="2"/>
          </w:tcPr>
          <w:p w14:paraId="5F7F9A3B" w14:textId="77777777" w:rsidR="002E5EAE" w:rsidRDefault="00A40119" w:rsidP="00A40119">
            <w:pPr>
              <w:pStyle w:val="Listenabsatz"/>
              <w:numPr>
                <w:ilvl w:val="0"/>
                <w:numId w:val="1"/>
              </w:numPr>
            </w:pPr>
            <w:r>
              <w:t>Herbst</w:t>
            </w:r>
          </w:p>
        </w:tc>
        <w:tc>
          <w:tcPr>
            <w:tcW w:w="3021" w:type="dxa"/>
            <w:gridSpan w:val="2"/>
          </w:tcPr>
          <w:p w14:paraId="3D4CC12B" w14:textId="77777777" w:rsidR="002E5EAE" w:rsidRDefault="00A40119" w:rsidP="00A40119">
            <w:pPr>
              <w:pStyle w:val="Listenabsatz"/>
              <w:numPr>
                <w:ilvl w:val="0"/>
                <w:numId w:val="1"/>
              </w:numPr>
            </w:pPr>
            <w:r>
              <w:t>Frühling</w:t>
            </w:r>
          </w:p>
        </w:tc>
      </w:tr>
      <w:tr w:rsidR="00A328CD" w14:paraId="7C2CCC7A" w14:textId="77777777" w:rsidTr="00F21183">
        <w:tc>
          <w:tcPr>
            <w:tcW w:w="3114" w:type="dxa"/>
          </w:tcPr>
          <w:p w14:paraId="1A847736" w14:textId="77777777" w:rsidR="00A328CD" w:rsidRDefault="00A328CD" w:rsidP="00A328CD">
            <w:r>
              <w:t>Wachstumregler</w:t>
            </w:r>
          </w:p>
        </w:tc>
        <w:tc>
          <w:tcPr>
            <w:tcW w:w="2927" w:type="dxa"/>
            <w:gridSpan w:val="2"/>
          </w:tcPr>
          <w:p w14:paraId="66DE1CDE" w14:textId="77777777" w:rsidR="00A328CD" w:rsidRDefault="00A328CD" w:rsidP="00A328CD">
            <w:pPr>
              <w:pStyle w:val="Listenabsatz"/>
              <w:numPr>
                <w:ilvl w:val="0"/>
                <w:numId w:val="7"/>
              </w:numPr>
              <w:ind w:left="743" w:hanging="417"/>
            </w:pPr>
            <w:r>
              <w:t>Ja,_________</w:t>
            </w:r>
          </w:p>
        </w:tc>
        <w:tc>
          <w:tcPr>
            <w:tcW w:w="3021" w:type="dxa"/>
            <w:gridSpan w:val="2"/>
          </w:tcPr>
          <w:p w14:paraId="72067113" w14:textId="77777777" w:rsidR="00A328CD" w:rsidRDefault="00A328CD" w:rsidP="00A328CD">
            <w:pPr>
              <w:pStyle w:val="Listenabsatz"/>
              <w:numPr>
                <w:ilvl w:val="0"/>
                <w:numId w:val="2"/>
              </w:numPr>
            </w:pPr>
            <w:r>
              <w:t>Nein</w:t>
            </w:r>
          </w:p>
        </w:tc>
      </w:tr>
      <w:tr w:rsidR="00A328CD" w14:paraId="012409A4" w14:textId="77777777" w:rsidTr="00F21183">
        <w:tc>
          <w:tcPr>
            <w:tcW w:w="3114" w:type="dxa"/>
          </w:tcPr>
          <w:p w14:paraId="5DAD57C9" w14:textId="77777777" w:rsidR="00A328CD" w:rsidRDefault="00A328CD" w:rsidP="00A328CD">
            <w:r>
              <w:t>Einsatz Planzenstärkung</w:t>
            </w:r>
          </w:p>
        </w:tc>
        <w:tc>
          <w:tcPr>
            <w:tcW w:w="2927" w:type="dxa"/>
            <w:gridSpan w:val="2"/>
          </w:tcPr>
          <w:p w14:paraId="5E0D9069" w14:textId="77777777" w:rsidR="00A328CD" w:rsidRDefault="00A328CD" w:rsidP="00A328CD">
            <w:pPr>
              <w:pStyle w:val="Listenabsatz"/>
              <w:numPr>
                <w:ilvl w:val="0"/>
                <w:numId w:val="7"/>
              </w:numPr>
              <w:ind w:left="743" w:hanging="417"/>
            </w:pPr>
            <w:r>
              <w:t>Ja,_________</w:t>
            </w:r>
          </w:p>
        </w:tc>
        <w:tc>
          <w:tcPr>
            <w:tcW w:w="3021" w:type="dxa"/>
            <w:gridSpan w:val="2"/>
          </w:tcPr>
          <w:p w14:paraId="4969F68B" w14:textId="77777777" w:rsidR="00A328CD" w:rsidRDefault="00A328CD" w:rsidP="00A328CD">
            <w:pPr>
              <w:pStyle w:val="Listenabsatz"/>
              <w:numPr>
                <w:ilvl w:val="0"/>
                <w:numId w:val="7"/>
              </w:numPr>
              <w:ind w:left="791" w:hanging="425"/>
            </w:pPr>
            <w:r>
              <w:t>Nein</w:t>
            </w:r>
          </w:p>
        </w:tc>
      </w:tr>
      <w:tr w:rsidR="00A328CD" w14:paraId="56F26943" w14:textId="77777777" w:rsidTr="00F21183">
        <w:tc>
          <w:tcPr>
            <w:tcW w:w="3114" w:type="dxa"/>
          </w:tcPr>
          <w:p w14:paraId="5E929591" w14:textId="77777777" w:rsidR="00A328CD" w:rsidRDefault="00A328CD" w:rsidP="00A328CD">
            <w:r>
              <w:t>Fungizidbehandlung</w:t>
            </w:r>
          </w:p>
        </w:tc>
        <w:tc>
          <w:tcPr>
            <w:tcW w:w="1920" w:type="dxa"/>
          </w:tcPr>
          <w:p w14:paraId="3880D656" w14:textId="77777777" w:rsidR="00A328CD" w:rsidRDefault="00A328CD" w:rsidP="00A328CD">
            <w:pPr>
              <w:pStyle w:val="Listenabsatz"/>
              <w:numPr>
                <w:ilvl w:val="0"/>
                <w:numId w:val="3"/>
              </w:numPr>
            </w:pPr>
            <w:r>
              <w:t>1x</w:t>
            </w:r>
          </w:p>
        </w:tc>
        <w:tc>
          <w:tcPr>
            <w:tcW w:w="2014" w:type="dxa"/>
            <w:gridSpan w:val="2"/>
          </w:tcPr>
          <w:p w14:paraId="41AB6D72" w14:textId="77777777" w:rsidR="00A328CD" w:rsidRDefault="00A328CD" w:rsidP="00A328CD">
            <w:pPr>
              <w:pStyle w:val="Listenabsatz"/>
              <w:numPr>
                <w:ilvl w:val="0"/>
                <w:numId w:val="3"/>
              </w:numPr>
            </w:pPr>
            <w:r>
              <w:t>2x</w:t>
            </w:r>
          </w:p>
        </w:tc>
        <w:tc>
          <w:tcPr>
            <w:tcW w:w="2014" w:type="dxa"/>
          </w:tcPr>
          <w:p w14:paraId="68927DD6" w14:textId="77777777" w:rsidR="00A328CD" w:rsidRDefault="00A328CD" w:rsidP="00A328CD">
            <w:pPr>
              <w:pStyle w:val="Listenabsatz"/>
              <w:numPr>
                <w:ilvl w:val="0"/>
                <w:numId w:val="3"/>
              </w:numPr>
            </w:pPr>
            <w:r>
              <w:t>3x</w:t>
            </w:r>
          </w:p>
        </w:tc>
      </w:tr>
      <w:tr w:rsidR="009A16D4" w14:paraId="6AA020AF" w14:textId="77777777" w:rsidTr="00B53387">
        <w:tc>
          <w:tcPr>
            <w:tcW w:w="9062" w:type="dxa"/>
            <w:gridSpan w:val="5"/>
          </w:tcPr>
          <w:p w14:paraId="2CBD061C" w14:textId="77777777" w:rsidR="009A16D4" w:rsidRDefault="009A16D4" w:rsidP="009A16D4">
            <w:r>
              <w:t>Direktsaat o</w:t>
            </w:r>
            <w:r>
              <w:rPr>
                <w:rFonts w:cs="Arial"/>
              </w:rPr>
              <w:t>→</w:t>
            </w:r>
            <w:r>
              <w:t xml:space="preserve"> Ja, Mulchsaat o</w:t>
            </w:r>
            <w:r>
              <w:rPr>
                <w:rFonts w:cs="Arial"/>
              </w:rPr>
              <w:t>→</w:t>
            </w:r>
            <w:r>
              <w:t xml:space="preserve"> Ja,</w:t>
            </w:r>
          </w:p>
        </w:tc>
      </w:tr>
      <w:tr w:rsidR="009A16D4" w14:paraId="16BB8130" w14:textId="77777777" w:rsidTr="00B53387">
        <w:tc>
          <w:tcPr>
            <w:tcW w:w="9062" w:type="dxa"/>
            <w:gridSpan w:val="5"/>
          </w:tcPr>
          <w:p w14:paraId="1C12C27A" w14:textId="77777777" w:rsidR="009A16D4" w:rsidRPr="00254601" w:rsidRDefault="009A16D4" w:rsidP="009A16D4">
            <w:r w:rsidRPr="00254601">
              <w:t>Abstand der Parzelle unter 100 m zu Oberflächengewässer. ____m</w:t>
            </w:r>
          </w:p>
        </w:tc>
      </w:tr>
      <w:tr w:rsidR="009A16D4" w14:paraId="6DFE856D" w14:textId="77777777" w:rsidTr="00B53387">
        <w:tc>
          <w:tcPr>
            <w:tcW w:w="9062" w:type="dxa"/>
            <w:gridSpan w:val="5"/>
          </w:tcPr>
          <w:p w14:paraId="3257D120" w14:textId="77777777" w:rsidR="009A16D4" w:rsidRPr="00254601" w:rsidRDefault="009A16D4" w:rsidP="009A16D4">
            <w:r w:rsidRPr="00254601">
              <w:t>Abschwemmung: mehr als 2% Neigung zu Oberflächengewässer</w:t>
            </w:r>
            <w:r w:rsidR="00201878">
              <w:t xml:space="preserve"> innert 100 Meter</w:t>
            </w:r>
            <w:r w:rsidRPr="00254601">
              <w:t>: o→ Ja</w:t>
            </w:r>
          </w:p>
        </w:tc>
      </w:tr>
      <w:tr w:rsidR="009A16D4" w14:paraId="4AC46E55" w14:textId="77777777" w:rsidTr="00B53387">
        <w:tc>
          <w:tcPr>
            <w:tcW w:w="9062" w:type="dxa"/>
            <w:gridSpan w:val="5"/>
          </w:tcPr>
          <w:p w14:paraId="58518767" w14:textId="77777777" w:rsidR="009A16D4" w:rsidRDefault="009A16D4" w:rsidP="009A16D4">
            <w:r w:rsidRPr="00254601">
              <w:t>Bewachsener Pufferstreifen vor dem Gewässer: o→6m, o→10m, o→20m</w:t>
            </w:r>
          </w:p>
        </w:tc>
      </w:tr>
    </w:tbl>
    <w:p w14:paraId="6CC98CA4" w14:textId="77777777" w:rsidR="002E5EAE" w:rsidRDefault="002E5EAE"/>
    <w:p w14:paraId="0B2560A6" w14:textId="77777777" w:rsidR="002E5EAE" w:rsidRDefault="00A40119">
      <w:r>
        <w:t>Sonstiges: ___________________________________________________________</w:t>
      </w:r>
    </w:p>
    <w:p w14:paraId="33F97787" w14:textId="77777777" w:rsidR="002E5EAE" w:rsidRDefault="002E5EAE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920"/>
        <w:gridCol w:w="1007"/>
        <w:gridCol w:w="1007"/>
        <w:gridCol w:w="2014"/>
      </w:tblGrid>
      <w:tr w:rsidR="00A40119" w14:paraId="54FB5D6E" w14:textId="77777777" w:rsidTr="00397AE6">
        <w:tc>
          <w:tcPr>
            <w:tcW w:w="3114" w:type="dxa"/>
          </w:tcPr>
          <w:p w14:paraId="046B4ADE" w14:textId="77777777" w:rsidR="00A40119" w:rsidRDefault="00A40119" w:rsidP="00135624">
            <w:r>
              <w:t>Kultur:</w:t>
            </w:r>
          </w:p>
        </w:tc>
        <w:tc>
          <w:tcPr>
            <w:tcW w:w="2927" w:type="dxa"/>
            <w:gridSpan w:val="2"/>
          </w:tcPr>
          <w:p w14:paraId="2323CB71" w14:textId="77777777" w:rsidR="00A40119" w:rsidRDefault="00A40119" w:rsidP="00135624">
            <w:r>
              <w:t>Sorte:</w:t>
            </w:r>
          </w:p>
        </w:tc>
        <w:tc>
          <w:tcPr>
            <w:tcW w:w="3021" w:type="dxa"/>
            <w:gridSpan w:val="2"/>
          </w:tcPr>
          <w:p w14:paraId="2F4068A5" w14:textId="77777777" w:rsidR="00A40119" w:rsidRDefault="00A40119" w:rsidP="00135624">
            <w:r>
              <w:t>Fläche:</w:t>
            </w:r>
          </w:p>
        </w:tc>
      </w:tr>
      <w:tr w:rsidR="00A40119" w14:paraId="524A373F" w14:textId="77777777" w:rsidTr="00397AE6">
        <w:tc>
          <w:tcPr>
            <w:tcW w:w="3114" w:type="dxa"/>
          </w:tcPr>
          <w:p w14:paraId="4A3C167C" w14:textId="77777777" w:rsidR="00A40119" w:rsidRDefault="00A40119" w:rsidP="00135624">
            <w:r>
              <w:t>Herbizidbehandlung</w:t>
            </w:r>
          </w:p>
        </w:tc>
        <w:tc>
          <w:tcPr>
            <w:tcW w:w="2927" w:type="dxa"/>
            <w:gridSpan w:val="2"/>
          </w:tcPr>
          <w:p w14:paraId="7E375E7F" w14:textId="77777777" w:rsidR="00A40119" w:rsidRDefault="00A40119" w:rsidP="00135624">
            <w:pPr>
              <w:pStyle w:val="Listenabsatz"/>
              <w:numPr>
                <w:ilvl w:val="0"/>
                <w:numId w:val="1"/>
              </w:numPr>
            </w:pPr>
            <w:r>
              <w:t>Herbst</w:t>
            </w:r>
          </w:p>
        </w:tc>
        <w:tc>
          <w:tcPr>
            <w:tcW w:w="3021" w:type="dxa"/>
            <w:gridSpan w:val="2"/>
          </w:tcPr>
          <w:p w14:paraId="2D312AF8" w14:textId="77777777" w:rsidR="00A40119" w:rsidRDefault="00A40119" w:rsidP="00135624">
            <w:pPr>
              <w:pStyle w:val="Listenabsatz"/>
              <w:numPr>
                <w:ilvl w:val="0"/>
                <w:numId w:val="1"/>
              </w:numPr>
            </w:pPr>
            <w:r>
              <w:t>Frühling</w:t>
            </w:r>
          </w:p>
        </w:tc>
      </w:tr>
      <w:tr w:rsidR="00A40119" w14:paraId="3B55AB7F" w14:textId="77777777" w:rsidTr="00397AE6">
        <w:tc>
          <w:tcPr>
            <w:tcW w:w="3114" w:type="dxa"/>
          </w:tcPr>
          <w:p w14:paraId="04364CD9" w14:textId="77777777" w:rsidR="00A40119" w:rsidRDefault="00A40119" w:rsidP="00135624">
            <w:r>
              <w:t>Wachstumregler</w:t>
            </w:r>
          </w:p>
        </w:tc>
        <w:tc>
          <w:tcPr>
            <w:tcW w:w="2927" w:type="dxa"/>
            <w:gridSpan w:val="2"/>
          </w:tcPr>
          <w:p w14:paraId="322ED5F5" w14:textId="77777777" w:rsidR="00A40119" w:rsidRDefault="00A328CD" w:rsidP="00135624">
            <w:pPr>
              <w:pStyle w:val="Listenabsatz"/>
              <w:numPr>
                <w:ilvl w:val="0"/>
                <w:numId w:val="2"/>
              </w:numPr>
            </w:pPr>
            <w:r>
              <w:t>Ja,_______</w:t>
            </w:r>
            <w:r w:rsidR="00A40119">
              <w:t>__</w:t>
            </w:r>
          </w:p>
        </w:tc>
        <w:tc>
          <w:tcPr>
            <w:tcW w:w="3021" w:type="dxa"/>
            <w:gridSpan w:val="2"/>
          </w:tcPr>
          <w:p w14:paraId="49D2E987" w14:textId="77777777" w:rsidR="00A40119" w:rsidRDefault="00A40119" w:rsidP="00135624">
            <w:pPr>
              <w:pStyle w:val="Listenabsatz"/>
              <w:numPr>
                <w:ilvl w:val="0"/>
                <w:numId w:val="2"/>
              </w:numPr>
            </w:pPr>
            <w:r>
              <w:t>Nein</w:t>
            </w:r>
          </w:p>
        </w:tc>
      </w:tr>
      <w:tr w:rsidR="00401D33" w14:paraId="73B9775B" w14:textId="77777777" w:rsidTr="00397AE6">
        <w:tc>
          <w:tcPr>
            <w:tcW w:w="3114" w:type="dxa"/>
          </w:tcPr>
          <w:p w14:paraId="60A0FD9A" w14:textId="77777777" w:rsidR="00401D33" w:rsidRDefault="00401D33" w:rsidP="00401D33">
            <w:r>
              <w:t>Einsatz Planzenstärkung</w:t>
            </w:r>
          </w:p>
        </w:tc>
        <w:tc>
          <w:tcPr>
            <w:tcW w:w="2927" w:type="dxa"/>
            <w:gridSpan w:val="2"/>
          </w:tcPr>
          <w:p w14:paraId="1B2DEE50" w14:textId="77777777" w:rsidR="00401D33" w:rsidRDefault="00401D33" w:rsidP="00401D33">
            <w:pPr>
              <w:pStyle w:val="Listenabsatz"/>
              <w:numPr>
                <w:ilvl w:val="0"/>
                <w:numId w:val="7"/>
              </w:numPr>
              <w:ind w:left="735" w:hanging="425"/>
            </w:pPr>
            <w:r>
              <w:t>Ja</w:t>
            </w:r>
            <w:r w:rsidR="00A328CD">
              <w:t>,_________</w:t>
            </w:r>
          </w:p>
        </w:tc>
        <w:tc>
          <w:tcPr>
            <w:tcW w:w="3021" w:type="dxa"/>
            <w:gridSpan w:val="2"/>
          </w:tcPr>
          <w:p w14:paraId="4C1C4615" w14:textId="77777777" w:rsidR="00401D33" w:rsidRDefault="00401D33" w:rsidP="00401D33">
            <w:pPr>
              <w:pStyle w:val="Listenabsatz"/>
              <w:numPr>
                <w:ilvl w:val="0"/>
                <w:numId w:val="7"/>
              </w:numPr>
              <w:ind w:left="649" w:hanging="283"/>
            </w:pPr>
            <w:r>
              <w:t>Nein</w:t>
            </w:r>
          </w:p>
        </w:tc>
      </w:tr>
      <w:tr w:rsidR="00401D33" w14:paraId="67534CE5" w14:textId="77777777" w:rsidTr="00397AE6">
        <w:tc>
          <w:tcPr>
            <w:tcW w:w="3114" w:type="dxa"/>
          </w:tcPr>
          <w:p w14:paraId="2D24D532" w14:textId="77777777" w:rsidR="00401D33" w:rsidRDefault="00401D33" w:rsidP="00401D33">
            <w:r>
              <w:t>Fungizidbehandlung</w:t>
            </w:r>
          </w:p>
        </w:tc>
        <w:tc>
          <w:tcPr>
            <w:tcW w:w="1920" w:type="dxa"/>
          </w:tcPr>
          <w:p w14:paraId="7913B1CF" w14:textId="77777777" w:rsidR="00401D33" w:rsidRDefault="00401D33" w:rsidP="00401D33">
            <w:pPr>
              <w:pStyle w:val="Listenabsatz"/>
              <w:numPr>
                <w:ilvl w:val="0"/>
                <w:numId w:val="3"/>
              </w:numPr>
            </w:pPr>
            <w:r>
              <w:t>1x</w:t>
            </w:r>
          </w:p>
        </w:tc>
        <w:tc>
          <w:tcPr>
            <w:tcW w:w="2014" w:type="dxa"/>
            <w:gridSpan w:val="2"/>
          </w:tcPr>
          <w:p w14:paraId="03993974" w14:textId="77777777" w:rsidR="00401D33" w:rsidRDefault="00401D33" w:rsidP="00401D33">
            <w:pPr>
              <w:pStyle w:val="Listenabsatz"/>
              <w:numPr>
                <w:ilvl w:val="0"/>
                <w:numId w:val="3"/>
              </w:numPr>
            </w:pPr>
            <w:r>
              <w:t>2x</w:t>
            </w:r>
          </w:p>
        </w:tc>
        <w:tc>
          <w:tcPr>
            <w:tcW w:w="2014" w:type="dxa"/>
          </w:tcPr>
          <w:p w14:paraId="283DD64F" w14:textId="77777777" w:rsidR="00401D33" w:rsidRDefault="00401D33" w:rsidP="00401D33">
            <w:pPr>
              <w:pStyle w:val="Listenabsatz"/>
              <w:numPr>
                <w:ilvl w:val="0"/>
                <w:numId w:val="3"/>
              </w:numPr>
            </w:pPr>
            <w:r>
              <w:t>3x</w:t>
            </w:r>
          </w:p>
        </w:tc>
      </w:tr>
      <w:tr w:rsidR="009A16D4" w14:paraId="50688051" w14:textId="77777777" w:rsidTr="009A16D4">
        <w:tc>
          <w:tcPr>
            <w:tcW w:w="9062" w:type="dxa"/>
            <w:gridSpan w:val="5"/>
          </w:tcPr>
          <w:p w14:paraId="01B9CFE0" w14:textId="77777777" w:rsidR="009A16D4" w:rsidRDefault="009A16D4" w:rsidP="009A16D4">
            <w:r>
              <w:t>Direktsaat o</w:t>
            </w:r>
            <w:r>
              <w:rPr>
                <w:rFonts w:cs="Arial"/>
              </w:rPr>
              <w:t>→</w:t>
            </w:r>
            <w:r>
              <w:t xml:space="preserve"> Ja, Mulchsaat o</w:t>
            </w:r>
            <w:r>
              <w:rPr>
                <w:rFonts w:cs="Arial"/>
              </w:rPr>
              <w:t>→</w:t>
            </w:r>
            <w:r>
              <w:t xml:space="preserve"> Ja,</w:t>
            </w:r>
          </w:p>
        </w:tc>
      </w:tr>
      <w:tr w:rsidR="009A16D4" w14:paraId="73116DAF" w14:textId="77777777" w:rsidTr="009A16D4">
        <w:tc>
          <w:tcPr>
            <w:tcW w:w="9062" w:type="dxa"/>
            <w:gridSpan w:val="5"/>
          </w:tcPr>
          <w:p w14:paraId="540F8941" w14:textId="77777777" w:rsidR="009A16D4" w:rsidRPr="002A7FB4" w:rsidRDefault="009A16D4" w:rsidP="009A16D4">
            <w:r w:rsidRPr="002A7FB4">
              <w:t>Abstand der Parzelle unter 100 m zu Oberflächengewässer. ____m</w:t>
            </w:r>
          </w:p>
        </w:tc>
      </w:tr>
      <w:tr w:rsidR="009A16D4" w14:paraId="5186EACE" w14:textId="77777777" w:rsidTr="009A16D4">
        <w:tc>
          <w:tcPr>
            <w:tcW w:w="9062" w:type="dxa"/>
            <w:gridSpan w:val="5"/>
          </w:tcPr>
          <w:p w14:paraId="7EA9C210" w14:textId="77777777" w:rsidR="009A16D4" w:rsidRPr="002A7FB4" w:rsidRDefault="009A16D4" w:rsidP="009A16D4">
            <w:r w:rsidRPr="002A7FB4">
              <w:t>Abschwemmung: mehr als 2% Neigung zu Oberflächengewässer</w:t>
            </w:r>
            <w:r w:rsidR="00201878">
              <w:t xml:space="preserve"> innert 100 Meter</w:t>
            </w:r>
            <w:r w:rsidRPr="002A7FB4">
              <w:t>: o→ Ja</w:t>
            </w:r>
          </w:p>
        </w:tc>
      </w:tr>
      <w:tr w:rsidR="009A16D4" w14:paraId="2AB7D424" w14:textId="77777777" w:rsidTr="009A16D4">
        <w:tc>
          <w:tcPr>
            <w:tcW w:w="9062" w:type="dxa"/>
            <w:gridSpan w:val="5"/>
          </w:tcPr>
          <w:p w14:paraId="3FEAB894" w14:textId="77777777" w:rsidR="009A16D4" w:rsidRDefault="009A16D4" w:rsidP="009A16D4">
            <w:r w:rsidRPr="002A7FB4">
              <w:t>Bewachsener Pufferstreifen vor dem Gewässer: o→6m, o→10m, o→20m</w:t>
            </w:r>
          </w:p>
        </w:tc>
      </w:tr>
    </w:tbl>
    <w:p w14:paraId="695242C4" w14:textId="77777777" w:rsidR="00A40119" w:rsidRDefault="00A40119" w:rsidP="00A40119">
      <w:r>
        <w:t>Sonstiges: ___________________________________________________________</w:t>
      </w:r>
    </w:p>
    <w:p w14:paraId="13D8434E" w14:textId="77777777" w:rsidR="00081D36" w:rsidRDefault="00081D36">
      <w:pPr>
        <w:spacing w:after="160" w:line="259" w:lineRule="auto"/>
      </w:pPr>
      <w:r>
        <w:br w:type="page"/>
      </w:r>
    </w:p>
    <w:p w14:paraId="6A9AC29A" w14:textId="77777777" w:rsidR="002E5EAE" w:rsidRDefault="002E5EAE"/>
    <w:p w14:paraId="4E2881C9" w14:textId="77777777" w:rsidR="002E5EAE" w:rsidRPr="00A40119" w:rsidRDefault="00397AE6">
      <w:pPr>
        <w:rPr>
          <w:b/>
        </w:rPr>
      </w:pPr>
      <w:r>
        <w:rPr>
          <w:b/>
        </w:rPr>
        <w:t>Sprit</w:t>
      </w:r>
      <w:r w:rsidR="00970238">
        <w:rPr>
          <w:b/>
        </w:rPr>
        <w:t>z</w:t>
      </w:r>
      <w:r>
        <w:rPr>
          <w:b/>
        </w:rPr>
        <w:t>pläne Mais</w:t>
      </w:r>
    </w:p>
    <w:p w14:paraId="0307CED2" w14:textId="77777777" w:rsidR="002E5EAE" w:rsidRDefault="002E5EAE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A40119" w14:paraId="1EA8CEEC" w14:textId="77777777" w:rsidTr="00397AE6">
        <w:tc>
          <w:tcPr>
            <w:tcW w:w="3114" w:type="dxa"/>
          </w:tcPr>
          <w:p w14:paraId="5D95F6C0" w14:textId="77777777" w:rsidR="00A40119" w:rsidRDefault="00A40119" w:rsidP="00135624">
            <w:r>
              <w:t>Kultur:</w:t>
            </w:r>
          </w:p>
        </w:tc>
        <w:tc>
          <w:tcPr>
            <w:tcW w:w="2927" w:type="dxa"/>
          </w:tcPr>
          <w:p w14:paraId="5D2800E3" w14:textId="77777777" w:rsidR="00A40119" w:rsidRDefault="00A40119" w:rsidP="00135624">
            <w:r>
              <w:t>Sorte:</w:t>
            </w:r>
          </w:p>
        </w:tc>
        <w:tc>
          <w:tcPr>
            <w:tcW w:w="3021" w:type="dxa"/>
          </w:tcPr>
          <w:p w14:paraId="62B6ECD7" w14:textId="77777777" w:rsidR="00A40119" w:rsidRDefault="00A40119" w:rsidP="00135624">
            <w:r>
              <w:t>Fläche:</w:t>
            </w:r>
          </w:p>
        </w:tc>
      </w:tr>
      <w:tr w:rsidR="00A40119" w14:paraId="506BBF10" w14:textId="77777777" w:rsidTr="00397AE6">
        <w:tc>
          <w:tcPr>
            <w:tcW w:w="3114" w:type="dxa"/>
          </w:tcPr>
          <w:p w14:paraId="4D16ECE7" w14:textId="77777777" w:rsidR="00A40119" w:rsidRDefault="00A40119" w:rsidP="00135624">
            <w:r>
              <w:t xml:space="preserve">Letzter Anbau </w:t>
            </w:r>
            <w:r w:rsidR="00FD13E1">
              <w:t xml:space="preserve">gleichen Parzelle </w:t>
            </w:r>
            <w:r>
              <w:t>vor</w:t>
            </w:r>
          </w:p>
        </w:tc>
        <w:tc>
          <w:tcPr>
            <w:tcW w:w="2927" w:type="dxa"/>
          </w:tcPr>
          <w:p w14:paraId="038B4A77" w14:textId="77777777" w:rsidR="00A40119" w:rsidRDefault="00A40119" w:rsidP="00A40119">
            <w:pPr>
              <w:pStyle w:val="Listenabsatz"/>
              <w:numPr>
                <w:ilvl w:val="0"/>
                <w:numId w:val="4"/>
              </w:numPr>
              <w:ind w:left="689"/>
            </w:pPr>
            <w:r>
              <w:t>Über 3 Jahre</w:t>
            </w:r>
          </w:p>
        </w:tc>
        <w:tc>
          <w:tcPr>
            <w:tcW w:w="3021" w:type="dxa"/>
          </w:tcPr>
          <w:p w14:paraId="11B463F7" w14:textId="77777777" w:rsidR="00A40119" w:rsidRDefault="00A40119" w:rsidP="00A40119">
            <w:pPr>
              <w:pStyle w:val="Listenabsatz"/>
              <w:numPr>
                <w:ilvl w:val="0"/>
                <w:numId w:val="4"/>
              </w:numPr>
              <w:ind w:left="649"/>
            </w:pPr>
            <w:r>
              <w:t>Unter 3 Jahre</w:t>
            </w:r>
          </w:p>
        </w:tc>
      </w:tr>
      <w:tr w:rsidR="00A40119" w14:paraId="47D224FE" w14:textId="77777777" w:rsidTr="00397AE6">
        <w:tc>
          <w:tcPr>
            <w:tcW w:w="3114" w:type="dxa"/>
          </w:tcPr>
          <w:p w14:paraId="508DBBD4" w14:textId="77777777" w:rsidR="00A40119" w:rsidRDefault="00A40119" w:rsidP="00135624">
            <w:r>
              <w:t>Totalherbizideinsatz</w:t>
            </w:r>
          </w:p>
        </w:tc>
        <w:tc>
          <w:tcPr>
            <w:tcW w:w="2927" w:type="dxa"/>
          </w:tcPr>
          <w:p w14:paraId="686B86E2" w14:textId="77777777" w:rsidR="00A40119" w:rsidRDefault="00A328CD" w:rsidP="00A40119">
            <w:pPr>
              <w:pStyle w:val="Listenabsatz"/>
              <w:numPr>
                <w:ilvl w:val="0"/>
                <w:numId w:val="5"/>
              </w:numPr>
              <w:ind w:left="703"/>
            </w:pPr>
            <w:r>
              <w:t>Ja,__________</w:t>
            </w:r>
          </w:p>
        </w:tc>
        <w:tc>
          <w:tcPr>
            <w:tcW w:w="3021" w:type="dxa"/>
          </w:tcPr>
          <w:p w14:paraId="00228843" w14:textId="77777777" w:rsidR="00A40119" w:rsidRDefault="00A40119" w:rsidP="00A40119">
            <w:pPr>
              <w:pStyle w:val="Listenabsatz"/>
              <w:numPr>
                <w:ilvl w:val="0"/>
                <w:numId w:val="5"/>
              </w:numPr>
              <w:ind w:left="649"/>
            </w:pPr>
            <w:r>
              <w:t>Nein</w:t>
            </w:r>
          </w:p>
        </w:tc>
      </w:tr>
      <w:tr w:rsidR="00A40119" w14:paraId="76A26F59" w14:textId="77777777" w:rsidTr="00397AE6">
        <w:tc>
          <w:tcPr>
            <w:tcW w:w="3114" w:type="dxa"/>
          </w:tcPr>
          <w:p w14:paraId="63E1F605" w14:textId="77777777" w:rsidR="00A40119" w:rsidRDefault="00397AE6" w:rsidP="00135624">
            <w:r>
              <w:t>Herbizid mit Gräserwirkung</w:t>
            </w:r>
          </w:p>
        </w:tc>
        <w:tc>
          <w:tcPr>
            <w:tcW w:w="2927" w:type="dxa"/>
          </w:tcPr>
          <w:p w14:paraId="6EA80C8F" w14:textId="77777777" w:rsidR="00A40119" w:rsidRDefault="00397AE6" w:rsidP="00397AE6">
            <w:pPr>
              <w:pStyle w:val="Listenabsatz"/>
              <w:numPr>
                <w:ilvl w:val="0"/>
                <w:numId w:val="6"/>
              </w:numPr>
              <w:ind w:left="735" w:hanging="425"/>
            </w:pPr>
            <w:r>
              <w:t>Ja</w:t>
            </w:r>
            <w:r w:rsidR="00A328CD">
              <w:t>,__________</w:t>
            </w:r>
          </w:p>
        </w:tc>
        <w:tc>
          <w:tcPr>
            <w:tcW w:w="3021" w:type="dxa"/>
          </w:tcPr>
          <w:p w14:paraId="3FF6B59F" w14:textId="77777777" w:rsidR="00A40119" w:rsidRDefault="00397AE6" w:rsidP="00397AE6">
            <w:pPr>
              <w:pStyle w:val="Listenabsatz"/>
              <w:numPr>
                <w:ilvl w:val="0"/>
                <w:numId w:val="6"/>
              </w:numPr>
              <w:ind w:left="649"/>
            </w:pPr>
            <w:r>
              <w:t>Nein</w:t>
            </w:r>
          </w:p>
        </w:tc>
      </w:tr>
      <w:tr w:rsidR="007B08A1" w14:paraId="27F8FA1E" w14:textId="77777777" w:rsidTr="00397AE6">
        <w:tc>
          <w:tcPr>
            <w:tcW w:w="3114" w:type="dxa"/>
          </w:tcPr>
          <w:p w14:paraId="50969A53" w14:textId="77777777" w:rsidR="007B08A1" w:rsidRDefault="007B08A1" w:rsidP="007B08A1">
            <w:r>
              <w:t>Einsatz Planzenstärkung</w:t>
            </w:r>
          </w:p>
        </w:tc>
        <w:tc>
          <w:tcPr>
            <w:tcW w:w="2927" w:type="dxa"/>
          </w:tcPr>
          <w:p w14:paraId="3CAB38B2" w14:textId="77777777" w:rsidR="007B08A1" w:rsidRDefault="007B08A1" w:rsidP="007B08A1">
            <w:pPr>
              <w:pStyle w:val="Listenabsatz"/>
              <w:numPr>
                <w:ilvl w:val="0"/>
                <w:numId w:val="7"/>
              </w:numPr>
              <w:ind w:left="735" w:hanging="425"/>
            </w:pPr>
            <w:r>
              <w:t>Ja</w:t>
            </w:r>
            <w:r w:rsidR="00A328CD">
              <w:t>,__________</w:t>
            </w:r>
          </w:p>
        </w:tc>
        <w:tc>
          <w:tcPr>
            <w:tcW w:w="3021" w:type="dxa"/>
          </w:tcPr>
          <w:p w14:paraId="0FAAD6A4" w14:textId="77777777" w:rsidR="007B08A1" w:rsidRDefault="007B08A1" w:rsidP="007B08A1">
            <w:pPr>
              <w:pStyle w:val="Listenabsatz"/>
              <w:numPr>
                <w:ilvl w:val="0"/>
                <w:numId w:val="7"/>
              </w:numPr>
              <w:ind w:left="609" w:hanging="385"/>
            </w:pPr>
            <w:r>
              <w:t>Nein</w:t>
            </w:r>
          </w:p>
        </w:tc>
      </w:tr>
      <w:tr w:rsidR="007B08A1" w14:paraId="1B018746" w14:textId="77777777" w:rsidTr="00135624">
        <w:tc>
          <w:tcPr>
            <w:tcW w:w="3114" w:type="dxa"/>
          </w:tcPr>
          <w:p w14:paraId="15A00EA4" w14:textId="77777777" w:rsidR="007B08A1" w:rsidRDefault="007B08A1" w:rsidP="007B08A1">
            <w:r>
              <w:t>Sonstige Korrektur</w:t>
            </w:r>
          </w:p>
        </w:tc>
        <w:tc>
          <w:tcPr>
            <w:tcW w:w="5948" w:type="dxa"/>
            <w:gridSpan w:val="2"/>
          </w:tcPr>
          <w:p w14:paraId="385E76D4" w14:textId="77777777" w:rsidR="007B08A1" w:rsidRDefault="007B08A1" w:rsidP="007B08A1">
            <w:pPr>
              <w:pStyle w:val="Listenabsatz"/>
            </w:pPr>
          </w:p>
        </w:tc>
      </w:tr>
      <w:tr w:rsidR="009A16D4" w14:paraId="71CDC29F" w14:textId="77777777" w:rsidTr="009A16D4">
        <w:tc>
          <w:tcPr>
            <w:tcW w:w="9062" w:type="dxa"/>
            <w:gridSpan w:val="3"/>
          </w:tcPr>
          <w:p w14:paraId="24AF3D42" w14:textId="77777777" w:rsidR="009A16D4" w:rsidRDefault="009A16D4" w:rsidP="009A16D4">
            <w:r>
              <w:t>Direktsaat o</w:t>
            </w:r>
            <w:r>
              <w:rPr>
                <w:rFonts w:cs="Arial"/>
              </w:rPr>
              <w:t>→</w:t>
            </w:r>
            <w:r>
              <w:t xml:space="preserve"> Ja, Mulchsaat o</w:t>
            </w:r>
            <w:r>
              <w:rPr>
                <w:rFonts w:cs="Arial"/>
              </w:rPr>
              <w:t>→</w:t>
            </w:r>
            <w:r>
              <w:t xml:space="preserve"> Ja, Streifenfrässaat o</w:t>
            </w:r>
            <w:r>
              <w:rPr>
                <w:rFonts w:cs="Arial"/>
              </w:rPr>
              <w:t>→</w:t>
            </w:r>
            <w:r>
              <w:t>Ja,</w:t>
            </w:r>
          </w:p>
        </w:tc>
      </w:tr>
      <w:tr w:rsidR="009A16D4" w14:paraId="6FFC4ADB" w14:textId="77777777" w:rsidTr="009A16D4">
        <w:tc>
          <w:tcPr>
            <w:tcW w:w="9062" w:type="dxa"/>
            <w:gridSpan w:val="3"/>
          </w:tcPr>
          <w:p w14:paraId="7DB0500F" w14:textId="77777777" w:rsidR="009A16D4" w:rsidRPr="00B2673B" w:rsidRDefault="009A16D4" w:rsidP="009A16D4">
            <w:r w:rsidRPr="00B2673B">
              <w:t>Abstand der Parzelle unter 100 m zu Oberflächengewässer. ____m</w:t>
            </w:r>
          </w:p>
        </w:tc>
      </w:tr>
      <w:tr w:rsidR="009A16D4" w14:paraId="28BEC8F1" w14:textId="77777777" w:rsidTr="009A16D4">
        <w:tc>
          <w:tcPr>
            <w:tcW w:w="9062" w:type="dxa"/>
            <w:gridSpan w:val="3"/>
          </w:tcPr>
          <w:p w14:paraId="3CD093B1" w14:textId="77777777" w:rsidR="009A16D4" w:rsidRPr="00B2673B" w:rsidRDefault="009A16D4" w:rsidP="009A16D4">
            <w:r w:rsidRPr="00B2673B">
              <w:t>Abschwemmung: mehr als 2% Neigung zu Oberflächengewässer</w:t>
            </w:r>
            <w:r w:rsidR="00201878">
              <w:t xml:space="preserve"> innert 100 Meter</w:t>
            </w:r>
            <w:r w:rsidRPr="00B2673B">
              <w:t>: o→ Ja</w:t>
            </w:r>
          </w:p>
        </w:tc>
      </w:tr>
      <w:tr w:rsidR="009A16D4" w14:paraId="4B1A6984" w14:textId="77777777" w:rsidTr="009A16D4">
        <w:tc>
          <w:tcPr>
            <w:tcW w:w="9062" w:type="dxa"/>
            <w:gridSpan w:val="3"/>
          </w:tcPr>
          <w:p w14:paraId="3A2F7EA6" w14:textId="77777777" w:rsidR="009A16D4" w:rsidRDefault="009A16D4" w:rsidP="009A16D4">
            <w:r w:rsidRPr="00B2673B">
              <w:t>Bewachsener Pufferstreifen vor dem Gewässer: o→6m, o→10m, o→20m</w:t>
            </w:r>
          </w:p>
        </w:tc>
      </w:tr>
    </w:tbl>
    <w:p w14:paraId="4F4EC42B" w14:textId="77777777" w:rsidR="00115526" w:rsidRDefault="00115526" w:rsidP="00AB2952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115526" w14:paraId="7082D596" w14:textId="77777777" w:rsidTr="00201878">
        <w:tc>
          <w:tcPr>
            <w:tcW w:w="3114" w:type="dxa"/>
          </w:tcPr>
          <w:p w14:paraId="1BC88FF2" w14:textId="77777777" w:rsidR="00115526" w:rsidRDefault="00115526" w:rsidP="00201878">
            <w:r>
              <w:t>Kultur:</w:t>
            </w:r>
          </w:p>
        </w:tc>
        <w:tc>
          <w:tcPr>
            <w:tcW w:w="2927" w:type="dxa"/>
          </w:tcPr>
          <w:p w14:paraId="78470716" w14:textId="77777777" w:rsidR="00115526" w:rsidRDefault="00115526" w:rsidP="00201878">
            <w:r>
              <w:t>Sorte:</w:t>
            </w:r>
          </w:p>
        </w:tc>
        <w:tc>
          <w:tcPr>
            <w:tcW w:w="3021" w:type="dxa"/>
          </w:tcPr>
          <w:p w14:paraId="57E7BE78" w14:textId="77777777" w:rsidR="00115526" w:rsidRDefault="00115526" w:rsidP="00201878">
            <w:r>
              <w:t>Fläche:</w:t>
            </w:r>
          </w:p>
        </w:tc>
      </w:tr>
      <w:tr w:rsidR="00115526" w14:paraId="29D17E8A" w14:textId="77777777" w:rsidTr="00201878">
        <w:tc>
          <w:tcPr>
            <w:tcW w:w="3114" w:type="dxa"/>
          </w:tcPr>
          <w:p w14:paraId="6648CD15" w14:textId="77777777" w:rsidR="00115526" w:rsidRDefault="00115526" w:rsidP="00201878">
            <w:r>
              <w:t>Letzter Anbau gleichen Parzelle vor</w:t>
            </w:r>
          </w:p>
        </w:tc>
        <w:tc>
          <w:tcPr>
            <w:tcW w:w="2927" w:type="dxa"/>
          </w:tcPr>
          <w:p w14:paraId="11F0868F" w14:textId="77777777" w:rsidR="00115526" w:rsidRDefault="00115526" w:rsidP="00201878">
            <w:pPr>
              <w:pStyle w:val="Listenabsatz"/>
              <w:numPr>
                <w:ilvl w:val="0"/>
                <w:numId w:val="4"/>
              </w:numPr>
              <w:ind w:left="689"/>
            </w:pPr>
            <w:r>
              <w:t>Über 3 Jahre</w:t>
            </w:r>
          </w:p>
        </w:tc>
        <w:tc>
          <w:tcPr>
            <w:tcW w:w="3021" w:type="dxa"/>
          </w:tcPr>
          <w:p w14:paraId="5366CCF4" w14:textId="77777777" w:rsidR="00115526" w:rsidRDefault="00115526" w:rsidP="00201878">
            <w:pPr>
              <w:pStyle w:val="Listenabsatz"/>
              <w:numPr>
                <w:ilvl w:val="0"/>
                <w:numId w:val="4"/>
              </w:numPr>
              <w:ind w:left="649"/>
            </w:pPr>
            <w:r>
              <w:t>Unter 3 Jahre</w:t>
            </w:r>
          </w:p>
        </w:tc>
      </w:tr>
      <w:tr w:rsidR="00115526" w14:paraId="67C56926" w14:textId="77777777" w:rsidTr="00201878">
        <w:tc>
          <w:tcPr>
            <w:tcW w:w="3114" w:type="dxa"/>
          </w:tcPr>
          <w:p w14:paraId="64F03C10" w14:textId="77777777" w:rsidR="00115526" w:rsidRDefault="00115526" w:rsidP="00201878">
            <w:r>
              <w:t>Totalherbizideinsatz</w:t>
            </w:r>
          </w:p>
        </w:tc>
        <w:tc>
          <w:tcPr>
            <w:tcW w:w="2927" w:type="dxa"/>
          </w:tcPr>
          <w:p w14:paraId="6F3D1A09" w14:textId="77777777" w:rsidR="00115526" w:rsidRDefault="00115526" w:rsidP="00201878">
            <w:pPr>
              <w:pStyle w:val="Listenabsatz"/>
              <w:numPr>
                <w:ilvl w:val="0"/>
                <w:numId w:val="5"/>
              </w:numPr>
              <w:ind w:left="703"/>
            </w:pPr>
            <w:r>
              <w:t>Ja,__________</w:t>
            </w:r>
          </w:p>
        </w:tc>
        <w:tc>
          <w:tcPr>
            <w:tcW w:w="3021" w:type="dxa"/>
          </w:tcPr>
          <w:p w14:paraId="161CBE83" w14:textId="77777777" w:rsidR="00115526" w:rsidRDefault="00115526" w:rsidP="00201878">
            <w:pPr>
              <w:pStyle w:val="Listenabsatz"/>
              <w:numPr>
                <w:ilvl w:val="0"/>
                <w:numId w:val="5"/>
              </w:numPr>
              <w:ind w:left="649"/>
            </w:pPr>
            <w:r>
              <w:t>Nein</w:t>
            </w:r>
          </w:p>
        </w:tc>
      </w:tr>
      <w:tr w:rsidR="00115526" w14:paraId="20D5A7F3" w14:textId="77777777" w:rsidTr="00201878">
        <w:tc>
          <w:tcPr>
            <w:tcW w:w="3114" w:type="dxa"/>
          </w:tcPr>
          <w:p w14:paraId="1B5FD489" w14:textId="77777777" w:rsidR="00115526" w:rsidRDefault="00115526" w:rsidP="00201878">
            <w:r>
              <w:t>Herbizid mit Gräserwirkung</w:t>
            </w:r>
          </w:p>
        </w:tc>
        <w:tc>
          <w:tcPr>
            <w:tcW w:w="2927" w:type="dxa"/>
          </w:tcPr>
          <w:p w14:paraId="46695DAB" w14:textId="77777777" w:rsidR="00115526" w:rsidRDefault="00115526" w:rsidP="00201878">
            <w:pPr>
              <w:pStyle w:val="Listenabsatz"/>
              <w:numPr>
                <w:ilvl w:val="0"/>
                <w:numId w:val="6"/>
              </w:numPr>
              <w:ind w:left="735" w:hanging="425"/>
            </w:pPr>
            <w:r>
              <w:t>Ja,__________</w:t>
            </w:r>
          </w:p>
        </w:tc>
        <w:tc>
          <w:tcPr>
            <w:tcW w:w="3021" w:type="dxa"/>
          </w:tcPr>
          <w:p w14:paraId="533B310D" w14:textId="77777777" w:rsidR="00115526" w:rsidRDefault="00115526" w:rsidP="00201878">
            <w:pPr>
              <w:pStyle w:val="Listenabsatz"/>
              <w:numPr>
                <w:ilvl w:val="0"/>
                <w:numId w:val="6"/>
              </w:numPr>
              <w:ind w:left="649"/>
            </w:pPr>
            <w:r>
              <w:t>Nein</w:t>
            </w:r>
          </w:p>
        </w:tc>
      </w:tr>
      <w:tr w:rsidR="00115526" w14:paraId="5221241B" w14:textId="77777777" w:rsidTr="00201878">
        <w:tc>
          <w:tcPr>
            <w:tcW w:w="3114" w:type="dxa"/>
          </w:tcPr>
          <w:p w14:paraId="3F98E227" w14:textId="77777777" w:rsidR="00115526" w:rsidRDefault="00115526" w:rsidP="00201878">
            <w:r>
              <w:t>Einsatz Planzenstärkung</w:t>
            </w:r>
          </w:p>
        </w:tc>
        <w:tc>
          <w:tcPr>
            <w:tcW w:w="2927" w:type="dxa"/>
          </w:tcPr>
          <w:p w14:paraId="6728D9F1" w14:textId="77777777" w:rsidR="00115526" w:rsidRDefault="00115526" w:rsidP="00201878">
            <w:pPr>
              <w:pStyle w:val="Listenabsatz"/>
              <w:numPr>
                <w:ilvl w:val="0"/>
                <w:numId w:val="7"/>
              </w:numPr>
              <w:ind w:left="735" w:hanging="425"/>
            </w:pPr>
            <w:r>
              <w:t>Ja,__________</w:t>
            </w:r>
          </w:p>
        </w:tc>
        <w:tc>
          <w:tcPr>
            <w:tcW w:w="3021" w:type="dxa"/>
          </w:tcPr>
          <w:p w14:paraId="253DE259" w14:textId="77777777" w:rsidR="00115526" w:rsidRDefault="00115526" w:rsidP="00201878">
            <w:pPr>
              <w:pStyle w:val="Listenabsatz"/>
              <w:numPr>
                <w:ilvl w:val="0"/>
                <w:numId w:val="7"/>
              </w:numPr>
              <w:ind w:left="609" w:hanging="385"/>
            </w:pPr>
            <w:r>
              <w:t>Nein</w:t>
            </w:r>
          </w:p>
        </w:tc>
      </w:tr>
      <w:tr w:rsidR="00115526" w14:paraId="199AE775" w14:textId="77777777" w:rsidTr="00201878">
        <w:tc>
          <w:tcPr>
            <w:tcW w:w="3114" w:type="dxa"/>
          </w:tcPr>
          <w:p w14:paraId="5C730D5A" w14:textId="77777777" w:rsidR="00115526" w:rsidRDefault="00115526" w:rsidP="00201878">
            <w:r>
              <w:t>Sonstige Korrektur</w:t>
            </w:r>
          </w:p>
        </w:tc>
        <w:tc>
          <w:tcPr>
            <w:tcW w:w="5948" w:type="dxa"/>
            <w:gridSpan w:val="2"/>
          </w:tcPr>
          <w:p w14:paraId="44D424F7" w14:textId="77777777" w:rsidR="00115526" w:rsidRDefault="00115526" w:rsidP="00201878">
            <w:pPr>
              <w:pStyle w:val="Listenabsatz"/>
            </w:pPr>
          </w:p>
        </w:tc>
      </w:tr>
      <w:tr w:rsidR="00115526" w14:paraId="43A12B44" w14:textId="77777777" w:rsidTr="00201878">
        <w:tc>
          <w:tcPr>
            <w:tcW w:w="9062" w:type="dxa"/>
            <w:gridSpan w:val="3"/>
          </w:tcPr>
          <w:p w14:paraId="66AE312B" w14:textId="77777777" w:rsidR="00115526" w:rsidRDefault="00115526" w:rsidP="00201878">
            <w:r>
              <w:t>Direktsaat o</w:t>
            </w:r>
            <w:r>
              <w:rPr>
                <w:rFonts w:cs="Arial"/>
              </w:rPr>
              <w:t>→</w:t>
            </w:r>
            <w:r>
              <w:t xml:space="preserve"> Ja, Mulchsaat o</w:t>
            </w:r>
            <w:r>
              <w:rPr>
                <w:rFonts w:cs="Arial"/>
              </w:rPr>
              <w:t>→</w:t>
            </w:r>
            <w:r>
              <w:t xml:space="preserve"> Ja, Streifenfrässaat o</w:t>
            </w:r>
            <w:r>
              <w:rPr>
                <w:rFonts w:cs="Arial"/>
              </w:rPr>
              <w:t>→</w:t>
            </w:r>
            <w:r>
              <w:t>Ja,</w:t>
            </w:r>
          </w:p>
        </w:tc>
      </w:tr>
      <w:tr w:rsidR="00115526" w14:paraId="0B73B215" w14:textId="77777777" w:rsidTr="00201878">
        <w:tc>
          <w:tcPr>
            <w:tcW w:w="9062" w:type="dxa"/>
            <w:gridSpan w:val="3"/>
          </w:tcPr>
          <w:p w14:paraId="1905B815" w14:textId="77777777" w:rsidR="00115526" w:rsidRPr="00B2673B" w:rsidRDefault="00115526" w:rsidP="00201878">
            <w:r w:rsidRPr="00B2673B">
              <w:t>Abstand der Parzelle unter 100 m zu Oberflächengewässer. ____m</w:t>
            </w:r>
          </w:p>
        </w:tc>
      </w:tr>
      <w:tr w:rsidR="00115526" w14:paraId="0123EAA8" w14:textId="77777777" w:rsidTr="00201878">
        <w:tc>
          <w:tcPr>
            <w:tcW w:w="9062" w:type="dxa"/>
            <w:gridSpan w:val="3"/>
          </w:tcPr>
          <w:p w14:paraId="708388CC" w14:textId="77777777" w:rsidR="00115526" w:rsidRPr="00B2673B" w:rsidRDefault="00115526" w:rsidP="00201878">
            <w:r w:rsidRPr="00B2673B">
              <w:t>Abschwemmung: mehr als 2% Neigung zu Oberflächengewässer</w:t>
            </w:r>
            <w:r w:rsidR="00201878">
              <w:t xml:space="preserve"> innert 100 Meter</w:t>
            </w:r>
            <w:r w:rsidRPr="00B2673B">
              <w:t>: o→ Ja</w:t>
            </w:r>
          </w:p>
        </w:tc>
      </w:tr>
      <w:tr w:rsidR="00115526" w14:paraId="151A7248" w14:textId="77777777" w:rsidTr="00201878">
        <w:tc>
          <w:tcPr>
            <w:tcW w:w="9062" w:type="dxa"/>
            <w:gridSpan w:val="3"/>
          </w:tcPr>
          <w:p w14:paraId="59EDDBE9" w14:textId="77777777" w:rsidR="00115526" w:rsidRDefault="00115526" w:rsidP="00201878">
            <w:r w:rsidRPr="00B2673B">
              <w:t>Bewachsener Pufferstreifen vor dem Gewässer: o→6m, o→10m, o→20m</w:t>
            </w:r>
          </w:p>
        </w:tc>
      </w:tr>
    </w:tbl>
    <w:p w14:paraId="329F0408" w14:textId="77777777" w:rsidR="00115526" w:rsidRDefault="00115526" w:rsidP="00AB2952">
      <w:r>
        <w:t>____________</w:t>
      </w:r>
    </w:p>
    <w:p w14:paraId="196A7283" w14:textId="77777777" w:rsidR="002E5EAE" w:rsidRDefault="00397AE6">
      <w:r>
        <w:t>Maiszünslerbekämpfung</w:t>
      </w:r>
    </w:p>
    <w:p w14:paraId="23B7C9A2" w14:textId="77777777" w:rsidR="00401D33" w:rsidRDefault="00401D3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947"/>
        <w:gridCol w:w="1948"/>
        <w:gridCol w:w="1948"/>
        <w:gridCol w:w="1948"/>
      </w:tblGrid>
      <w:tr w:rsidR="00401D33" w14:paraId="54E9975A" w14:textId="77777777" w:rsidTr="00401D33">
        <w:tc>
          <w:tcPr>
            <w:tcW w:w="1271" w:type="dxa"/>
          </w:tcPr>
          <w:p w14:paraId="5CBF0E9C" w14:textId="77777777" w:rsidR="00401D33" w:rsidRDefault="00401D33" w:rsidP="00401D33"/>
        </w:tc>
        <w:tc>
          <w:tcPr>
            <w:tcW w:w="1947" w:type="dxa"/>
          </w:tcPr>
          <w:p w14:paraId="28A070CF" w14:textId="77777777" w:rsidR="00401D33" w:rsidRDefault="00401D33" w:rsidP="00401D33">
            <w:r>
              <w:t>Kugel mit Copter</w:t>
            </w:r>
          </w:p>
          <w:p w14:paraId="2E146B86" w14:textId="77777777" w:rsidR="00401D33" w:rsidRDefault="00401D33" w:rsidP="00401D33">
            <w:r>
              <w:t>2 Ausbringungen</w:t>
            </w:r>
          </w:p>
        </w:tc>
        <w:tc>
          <w:tcPr>
            <w:tcW w:w="1948" w:type="dxa"/>
          </w:tcPr>
          <w:p w14:paraId="606DC19A" w14:textId="77777777" w:rsidR="00401D33" w:rsidRDefault="00401D33" w:rsidP="00401D33">
            <w:r>
              <w:t>Kugel von Hand</w:t>
            </w:r>
          </w:p>
          <w:p w14:paraId="6DA92D8C" w14:textId="77777777" w:rsidR="00401D33" w:rsidRDefault="00401D33" w:rsidP="00401D33">
            <w:r>
              <w:t>2 Ausbringungen</w:t>
            </w:r>
          </w:p>
        </w:tc>
        <w:tc>
          <w:tcPr>
            <w:tcW w:w="1948" w:type="dxa"/>
          </w:tcPr>
          <w:p w14:paraId="0E4556B0" w14:textId="77777777" w:rsidR="00401D33" w:rsidRDefault="00401D33" w:rsidP="00401D33">
            <w:r>
              <w:t>Optibox</w:t>
            </w:r>
            <w:r>
              <w:br/>
              <w:t>2 Ausbringungen</w:t>
            </w:r>
          </w:p>
        </w:tc>
        <w:tc>
          <w:tcPr>
            <w:tcW w:w="1948" w:type="dxa"/>
          </w:tcPr>
          <w:p w14:paraId="151B571C" w14:textId="77777777" w:rsidR="00401D33" w:rsidRDefault="00401D33" w:rsidP="00401D33">
            <w:r>
              <w:t xml:space="preserve">Trichocap plus </w:t>
            </w:r>
            <w:r>
              <w:br/>
              <w:t>1 Ausbringung</w:t>
            </w:r>
          </w:p>
        </w:tc>
      </w:tr>
      <w:tr w:rsidR="00401D33" w14:paraId="7AF4E741" w14:textId="77777777" w:rsidTr="00401D33">
        <w:tc>
          <w:tcPr>
            <w:tcW w:w="1271" w:type="dxa"/>
          </w:tcPr>
          <w:p w14:paraId="20602ACB" w14:textId="77777777" w:rsidR="00401D33" w:rsidRDefault="00401D33" w:rsidP="00401D33">
            <w:r>
              <w:t>Fläche</w:t>
            </w:r>
          </w:p>
        </w:tc>
        <w:tc>
          <w:tcPr>
            <w:tcW w:w="1947" w:type="dxa"/>
          </w:tcPr>
          <w:p w14:paraId="24567215" w14:textId="77777777" w:rsidR="00401D33" w:rsidRDefault="00401D33" w:rsidP="00401D33"/>
        </w:tc>
        <w:tc>
          <w:tcPr>
            <w:tcW w:w="1948" w:type="dxa"/>
          </w:tcPr>
          <w:p w14:paraId="23635C48" w14:textId="77777777" w:rsidR="00401D33" w:rsidRDefault="00401D33" w:rsidP="00401D33"/>
        </w:tc>
        <w:tc>
          <w:tcPr>
            <w:tcW w:w="1948" w:type="dxa"/>
          </w:tcPr>
          <w:p w14:paraId="35D80907" w14:textId="77777777" w:rsidR="00401D33" w:rsidRDefault="00401D33" w:rsidP="00401D33"/>
        </w:tc>
        <w:tc>
          <w:tcPr>
            <w:tcW w:w="1948" w:type="dxa"/>
          </w:tcPr>
          <w:p w14:paraId="3BDF2756" w14:textId="77777777" w:rsidR="00401D33" w:rsidRDefault="00401D33" w:rsidP="00401D33"/>
        </w:tc>
      </w:tr>
    </w:tbl>
    <w:p w14:paraId="2058A0BA" w14:textId="77777777" w:rsidR="00081D36" w:rsidRDefault="00081D36">
      <w:pPr>
        <w:rPr>
          <w:b/>
        </w:rPr>
      </w:pPr>
    </w:p>
    <w:p w14:paraId="031AB9A5" w14:textId="77777777" w:rsidR="00081D36" w:rsidRDefault="00081D3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35099A7" w14:textId="77777777" w:rsidR="00DE2F8E" w:rsidRPr="00A40119" w:rsidRDefault="00DE2F8E">
      <w:pPr>
        <w:rPr>
          <w:b/>
        </w:rPr>
      </w:pPr>
    </w:p>
    <w:p w14:paraId="362363AD" w14:textId="77777777" w:rsidR="002E5EAE" w:rsidRDefault="00AB2952">
      <w:pPr>
        <w:rPr>
          <w:b/>
        </w:rPr>
      </w:pPr>
      <w:r>
        <w:rPr>
          <w:b/>
        </w:rPr>
        <w:t>Spritzplan Raps</w:t>
      </w:r>
    </w:p>
    <w:p w14:paraId="06B3C3AF" w14:textId="77777777" w:rsidR="00135624" w:rsidRPr="00135624" w:rsidRDefault="00135624"/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E74B2E" w14:paraId="0AA748E9" w14:textId="77777777" w:rsidTr="00E74B2E">
        <w:tc>
          <w:tcPr>
            <w:tcW w:w="3114" w:type="dxa"/>
          </w:tcPr>
          <w:p w14:paraId="3966D044" w14:textId="77777777" w:rsidR="00E74B2E" w:rsidRDefault="00E74B2E" w:rsidP="00E74B2E">
            <w:r>
              <w:t>Kultur:</w:t>
            </w:r>
          </w:p>
        </w:tc>
        <w:tc>
          <w:tcPr>
            <w:tcW w:w="2927" w:type="dxa"/>
          </w:tcPr>
          <w:p w14:paraId="38508351" w14:textId="77777777" w:rsidR="00E74B2E" w:rsidRDefault="00E74B2E" w:rsidP="00E74B2E">
            <w:r>
              <w:t>Sorte:</w:t>
            </w:r>
          </w:p>
        </w:tc>
        <w:tc>
          <w:tcPr>
            <w:tcW w:w="3021" w:type="dxa"/>
          </w:tcPr>
          <w:p w14:paraId="03CA8043" w14:textId="77777777" w:rsidR="00E74B2E" w:rsidRDefault="00E74B2E" w:rsidP="00E74B2E">
            <w:r>
              <w:t>Fläche:</w:t>
            </w:r>
          </w:p>
        </w:tc>
      </w:tr>
      <w:tr w:rsidR="00E74B2E" w14:paraId="2C595FF1" w14:textId="77777777" w:rsidTr="00E74B2E">
        <w:tc>
          <w:tcPr>
            <w:tcW w:w="3114" w:type="dxa"/>
          </w:tcPr>
          <w:p w14:paraId="4EA4B975" w14:textId="77777777" w:rsidR="00E74B2E" w:rsidRDefault="00E74B2E" w:rsidP="00E74B2E">
            <w:r>
              <w:t>Herbizidbehandlung</w:t>
            </w:r>
          </w:p>
        </w:tc>
        <w:tc>
          <w:tcPr>
            <w:tcW w:w="2927" w:type="dxa"/>
          </w:tcPr>
          <w:p w14:paraId="206B9ACB" w14:textId="77777777" w:rsidR="00E74B2E" w:rsidRDefault="00E74B2E" w:rsidP="00E74B2E">
            <w:pPr>
              <w:pStyle w:val="Listenabsatz"/>
              <w:numPr>
                <w:ilvl w:val="0"/>
                <w:numId w:val="1"/>
              </w:numPr>
            </w:pPr>
            <w:r>
              <w:t>Herbst</w:t>
            </w:r>
          </w:p>
        </w:tc>
        <w:tc>
          <w:tcPr>
            <w:tcW w:w="3021" w:type="dxa"/>
          </w:tcPr>
          <w:p w14:paraId="5B1E16B1" w14:textId="77777777" w:rsidR="00E74B2E" w:rsidRDefault="00E74B2E" w:rsidP="00E74B2E">
            <w:pPr>
              <w:pStyle w:val="Listenabsatz"/>
              <w:numPr>
                <w:ilvl w:val="0"/>
                <w:numId w:val="1"/>
              </w:numPr>
            </w:pPr>
            <w:r>
              <w:t>Frühling</w:t>
            </w:r>
            <w:r w:rsidR="00401D33">
              <w:t>(Korrektur)</w:t>
            </w:r>
          </w:p>
        </w:tc>
      </w:tr>
      <w:tr w:rsidR="00E74B2E" w14:paraId="1FC1B6D1" w14:textId="77777777" w:rsidTr="00E74B2E">
        <w:tc>
          <w:tcPr>
            <w:tcW w:w="3114" w:type="dxa"/>
          </w:tcPr>
          <w:p w14:paraId="7BC259A5" w14:textId="77777777" w:rsidR="00E74B2E" w:rsidRDefault="00E74B2E" w:rsidP="00E74B2E">
            <w:r>
              <w:t>Fungizidbehandlung</w:t>
            </w:r>
          </w:p>
        </w:tc>
        <w:tc>
          <w:tcPr>
            <w:tcW w:w="2927" w:type="dxa"/>
          </w:tcPr>
          <w:p w14:paraId="69F5F883" w14:textId="77777777" w:rsidR="00E74B2E" w:rsidRDefault="00E74B2E" w:rsidP="00E74B2E">
            <w:pPr>
              <w:pStyle w:val="Listenabsatz"/>
              <w:numPr>
                <w:ilvl w:val="0"/>
                <w:numId w:val="3"/>
              </w:numPr>
            </w:pPr>
            <w:r>
              <w:t>Ja,____________</w:t>
            </w:r>
          </w:p>
        </w:tc>
        <w:tc>
          <w:tcPr>
            <w:tcW w:w="3021" w:type="dxa"/>
          </w:tcPr>
          <w:p w14:paraId="1C4BB73F" w14:textId="77777777" w:rsidR="00E74B2E" w:rsidRDefault="00E74B2E" w:rsidP="00E74B2E">
            <w:pPr>
              <w:pStyle w:val="Listenabsatz"/>
              <w:numPr>
                <w:ilvl w:val="0"/>
                <w:numId w:val="3"/>
              </w:numPr>
              <w:ind w:hanging="354"/>
            </w:pPr>
            <w:r>
              <w:t>Nein</w:t>
            </w:r>
          </w:p>
        </w:tc>
      </w:tr>
      <w:tr w:rsidR="00FD13E1" w14:paraId="614D271E" w14:textId="77777777" w:rsidTr="00E74B2E">
        <w:tc>
          <w:tcPr>
            <w:tcW w:w="3114" w:type="dxa"/>
          </w:tcPr>
          <w:p w14:paraId="658F3BFA" w14:textId="77777777" w:rsidR="00FD13E1" w:rsidRDefault="00FD13E1" w:rsidP="00FD13E1">
            <w:r>
              <w:t>Wachstumregler</w:t>
            </w:r>
          </w:p>
        </w:tc>
        <w:tc>
          <w:tcPr>
            <w:tcW w:w="2927" w:type="dxa"/>
          </w:tcPr>
          <w:p w14:paraId="42FCCDAC" w14:textId="77777777" w:rsidR="00FD13E1" w:rsidRDefault="00FD13E1" w:rsidP="00FD13E1">
            <w:pPr>
              <w:pStyle w:val="Listenabsatz"/>
              <w:numPr>
                <w:ilvl w:val="0"/>
                <w:numId w:val="2"/>
              </w:numPr>
            </w:pPr>
            <w:r>
              <w:t>Ja,__________</w:t>
            </w:r>
          </w:p>
        </w:tc>
        <w:tc>
          <w:tcPr>
            <w:tcW w:w="3021" w:type="dxa"/>
          </w:tcPr>
          <w:p w14:paraId="776B0FE1" w14:textId="77777777" w:rsidR="00FD13E1" w:rsidRDefault="00FD13E1" w:rsidP="00A328CD">
            <w:pPr>
              <w:pStyle w:val="Listenabsatz"/>
              <w:numPr>
                <w:ilvl w:val="0"/>
                <w:numId w:val="2"/>
              </w:numPr>
              <w:ind w:hanging="351"/>
            </w:pPr>
            <w:r>
              <w:t>Nein</w:t>
            </w:r>
          </w:p>
        </w:tc>
      </w:tr>
      <w:tr w:rsidR="00A328CD" w14:paraId="39306CB5" w14:textId="77777777" w:rsidTr="00E74B2E">
        <w:tc>
          <w:tcPr>
            <w:tcW w:w="3114" w:type="dxa"/>
          </w:tcPr>
          <w:p w14:paraId="67E297D1" w14:textId="77777777" w:rsidR="00A328CD" w:rsidRDefault="00A328CD" w:rsidP="00A328CD">
            <w:r>
              <w:t>Einsatz Planzenstärkung</w:t>
            </w:r>
          </w:p>
        </w:tc>
        <w:tc>
          <w:tcPr>
            <w:tcW w:w="2927" w:type="dxa"/>
          </w:tcPr>
          <w:p w14:paraId="7AE718AB" w14:textId="77777777" w:rsidR="00A328CD" w:rsidRDefault="00A328CD" w:rsidP="00A328CD">
            <w:pPr>
              <w:pStyle w:val="Listenabsatz"/>
              <w:numPr>
                <w:ilvl w:val="0"/>
                <w:numId w:val="7"/>
              </w:numPr>
              <w:ind w:left="735" w:hanging="417"/>
            </w:pPr>
            <w:r>
              <w:t>Ja,__________</w:t>
            </w:r>
          </w:p>
        </w:tc>
        <w:tc>
          <w:tcPr>
            <w:tcW w:w="3021" w:type="dxa"/>
          </w:tcPr>
          <w:p w14:paraId="0EAA5FF8" w14:textId="77777777" w:rsidR="00A328CD" w:rsidRDefault="00A328CD" w:rsidP="00A328CD">
            <w:pPr>
              <w:pStyle w:val="Listenabsatz"/>
              <w:numPr>
                <w:ilvl w:val="0"/>
                <w:numId w:val="7"/>
              </w:numPr>
              <w:ind w:left="794" w:hanging="425"/>
            </w:pPr>
            <w:r>
              <w:t>Nein</w:t>
            </w:r>
          </w:p>
        </w:tc>
      </w:tr>
      <w:tr w:rsidR="00A328CD" w14:paraId="04B62DAD" w14:textId="77777777" w:rsidTr="00E74B2E">
        <w:tc>
          <w:tcPr>
            <w:tcW w:w="3114" w:type="dxa"/>
          </w:tcPr>
          <w:p w14:paraId="11C73DC3" w14:textId="77777777" w:rsidR="00A328CD" w:rsidRDefault="00A328CD" w:rsidP="00A328CD">
            <w:r>
              <w:t>Einsatz Zusatzmittel für</w:t>
            </w:r>
          </w:p>
          <w:p w14:paraId="23992BCC" w14:textId="77777777" w:rsidR="00A328CD" w:rsidRDefault="00A328CD" w:rsidP="00A328CD">
            <w:r>
              <w:t>Optimale Winterhärte</w:t>
            </w:r>
          </w:p>
        </w:tc>
        <w:tc>
          <w:tcPr>
            <w:tcW w:w="5948" w:type="dxa"/>
            <w:gridSpan w:val="2"/>
          </w:tcPr>
          <w:p w14:paraId="4631EF4D" w14:textId="77777777" w:rsidR="00A328CD" w:rsidRDefault="00A328CD" w:rsidP="00A328CD">
            <w:pPr>
              <w:pStyle w:val="Listenabsatz"/>
            </w:pPr>
          </w:p>
        </w:tc>
      </w:tr>
      <w:tr w:rsidR="00115526" w14:paraId="76FEAF86" w14:textId="77777777" w:rsidTr="00B53387">
        <w:tc>
          <w:tcPr>
            <w:tcW w:w="9062" w:type="dxa"/>
            <w:gridSpan w:val="3"/>
          </w:tcPr>
          <w:p w14:paraId="5C02EB03" w14:textId="77777777" w:rsidR="00115526" w:rsidRDefault="00115526" w:rsidP="00B53387">
            <w:r>
              <w:t>Direktsaat o</w:t>
            </w:r>
            <w:r>
              <w:rPr>
                <w:rFonts w:cs="Arial"/>
              </w:rPr>
              <w:t>→</w:t>
            </w:r>
            <w:r>
              <w:t xml:space="preserve"> Ja, Mulchsaat o</w:t>
            </w:r>
            <w:r>
              <w:rPr>
                <w:rFonts w:cs="Arial"/>
              </w:rPr>
              <w:t>→</w:t>
            </w:r>
            <w:r>
              <w:t xml:space="preserve"> Ja, Streifenfrässaat o</w:t>
            </w:r>
            <w:r>
              <w:rPr>
                <w:rFonts w:cs="Arial"/>
              </w:rPr>
              <w:t>→</w:t>
            </w:r>
            <w:r>
              <w:t>Ja,</w:t>
            </w:r>
          </w:p>
        </w:tc>
      </w:tr>
      <w:tr w:rsidR="00B53387" w14:paraId="627E1BA4" w14:textId="77777777" w:rsidTr="00B53387">
        <w:tc>
          <w:tcPr>
            <w:tcW w:w="9062" w:type="dxa"/>
            <w:gridSpan w:val="3"/>
          </w:tcPr>
          <w:p w14:paraId="23A094ED" w14:textId="77777777" w:rsidR="00B53387" w:rsidRDefault="00B53387" w:rsidP="00B53387">
            <w:r>
              <w:t xml:space="preserve">Abstand der Parzelle unter 100 m zu </w:t>
            </w:r>
            <w:r w:rsidR="00115526">
              <w:t>Oberflächengewässer.</w:t>
            </w:r>
            <w:r>
              <w:t xml:space="preserve"> ____m</w:t>
            </w:r>
          </w:p>
        </w:tc>
      </w:tr>
      <w:tr w:rsidR="00B53387" w14:paraId="1CE0A380" w14:textId="77777777" w:rsidTr="00B53387">
        <w:tc>
          <w:tcPr>
            <w:tcW w:w="9062" w:type="dxa"/>
            <w:gridSpan w:val="3"/>
          </w:tcPr>
          <w:p w14:paraId="1AF750BA" w14:textId="77777777" w:rsidR="00B53387" w:rsidRDefault="00B53387" w:rsidP="00B53387">
            <w:r>
              <w:t>Abschwemmung: mehr als 2% Neigung zu Oberflächengewässer</w:t>
            </w:r>
            <w:r w:rsidR="00201878">
              <w:t xml:space="preserve"> innert 100 Meter</w:t>
            </w:r>
            <w:r>
              <w:t xml:space="preserve">: </w:t>
            </w:r>
            <w:r>
              <w:rPr>
                <w:rFonts w:cs="Arial"/>
              </w:rPr>
              <w:t xml:space="preserve">o→ </w:t>
            </w:r>
            <w:r>
              <w:t>Ja</w:t>
            </w:r>
          </w:p>
        </w:tc>
      </w:tr>
      <w:tr w:rsidR="00B53387" w14:paraId="522EE8A4" w14:textId="77777777" w:rsidTr="00B53387">
        <w:tc>
          <w:tcPr>
            <w:tcW w:w="9062" w:type="dxa"/>
            <w:gridSpan w:val="3"/>
          </w:tcPr>
          <w:p w14:paraId="70ED1441" w14:textId="77777777" w:rsidR="00B53387" w:rsidRDefault="00B53387" w:rsidP="00B53387">
            <w:r>
              <w:t>Bewachsener Pufferstreifen vor dem Gewässer: o</w:t>
            </w:r>
            <w:r>
              <w:rPr>
                <w:rFonts w:cs="Arial"/>
              </w:rPr>
              <w:t>→</w:t>
            </w:r>
            <w:r>
              <w:t>6m, o</w:t>
            </w:r>
            <w:r>
              <w:rPr>
                <w:rFonts w:cs="Arial"/>
              </w:rPr>
              <w:t>→</w:t>
            </w:r>
            <w:r>
              <w:t>10m, o</w:t>
            </w:r>
            <w:r>
              <w:rPr>
                <w:rFonts w:cs="Arial"/>
              </w:rPr>
              <w:t>→</w:t>
            </w:r>
            <w:r>
              <w:t>20m</w:t>
            </w:r>
          </w:p>
        </w:tc>
      </w:tr>
    </w:tbl>
    <w:p w14:paraId="6C9FAC20" w14:textId="77777777" w:rsidR="00135624" w:rsidRDefault="00135624"/>
    <w:p w14:paraId="449B2B94" w14:textId="77777777" w:rsidR="00DE2F8E" w:rsidRDefault="00DE2F8E" w:rsidP="00DE2F8E">
      <w:r>
        <w:t>Sonstiges: ___________________________________________________________</w:t>
      </w:r>
    </w:p>
    <w:p w14:paraId="0FE3B299" w14:textId="77777777" w:rsidR="00DE2F8E" w:rsidRPr="00135624" w:rsidRDefault="00DE2F8E"/>
    <w:p w14:paraId="2D47454A" w14:textId="77777777" w:rsidR="00135624" w:rsidRPr="002E3303" w:rsidRDefault="002E3303">
      <w:pPr>
        <w:rPr>
          <w:b/>
        </w:rPr>
      </w:pPr>
      <w:r w:rsidRPr="002E3303">
        <w:rPr>
          <w:b/>
        </w:rPr>
        <w:t>Sonstige Spritzpläne:</w:t>
      </w:r>
    </w:p>
    <w:p w14:paraId="2239FA15" w14:textId="77777777" w:rsidR="002E3303" w:rsidRDefault="002E330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3303" w14:paraId="2FEB563F" w14:textId="77777777" w:rsidTr="00115526">
        <w:tc>
          <w:tcPr>
            <w:tcW w:w="3020" w:type="dxa"/>
          </w:tcPr>
          <w:p w14:paraId="253BB512" w14:textId="77777777" w:rsidR="002E3303" w:rsidRDefault="002E3303">
            <w:r>
              <w:t>Spritzplan Kartoffel</w:t>
            </w:r>
          </w:p>
        </w:tc>
        <w:tc>
          <w:tcPr>
            <w:tcW w:w="3021" w:type="dxa"/>
          </w:tcPr>
          <w:p w14:paraId="7E9E4B47" w14:textId="77777777" w:rsidR="002E3303" w:rsidRDefault="002E3303">
            <w:r>
              <w:t>Fläche:</w:t>
            </w:r>
          </w:p>
        </w:tc>
        <w:tc>
          <w:tcPr>
            <w:tcW w:w="3021" w:type="dxa"/>
          </w:tcPr>
          <w:p w14:paraId="19BAD789" w14:textId="77777777" w:rsidR="002E3303" w:rsidRDefault="002E3303">
            <w:r>
              <w:t>Sorte:</w:t>
            </w:r>
          </w:p>
        </w:tc>
      </w:tr>
      <w:tr w:rsidR="002E3303" w14:paraId="3E8BF101" w14:textId="77777777" w:rsidTr="00115526">
        <w:tc>
          <w:tcPr>
            <w:tcW w:w="3020" w:type="dxa"/>
          </w:tcPr>
          <w:p w14:paraId="7258808E" w14:textId="77777777" w:rsidR="002E3303" w:rsidRDefault="002E3303">
            <w:r>
              <w:t>Spritzplan Rüben</w:t>
            </w:r>
          </w:p>
        </w:tc>
        <w:tc>
          <w:tcPr>
            <w:tcW w:w="3021" w:type="dxa"/>
          </w:tcPr>
          <w:p w14:paraId="4848C757" w14:textId="77777777" w:rsidR="002E3303" w:rsidRDefault="002E3303">
            <w:r>
              <w:t>Flächen</w:t>
            </w:r>
          </w:p>
        </w:tc>
        <w:tc>
          <w:tcPr>
            <w:tcW w:w="3021" w:type="dxa"/>
          </w:tcPr>
          <w:p w14:paraId="2B1422E8" w14:textId="77777777" w:rsidR="002E3303" w:rsidRDefault="002E3303">
            <w:r>
              <w:t>Sorte</w:t>
            </w:r>
          </w:p>
        </w:tc>
      </w:tr>
      <w:tr w:rsidR="00D035D1" w14:paraId="071E6CF5" w14:textId="77777777" w:rsidTr="00115526">
        <w:tc>
          <w:tcPr>
            <w:tcW w:w="3020" w:type="dxa"/>
          </w:tcPr>
          <w:p w14:paraId="19A97B39" w14:textId="77777777" w:rsidR="00D035D1" w:rsidRDefault="00D035D1">
            <w:r>
              <w:t>Obstbau</w:t>
            </w:r>
          </w:p>
        </w:tc>
        <w:tc>
          <w:tcPr>
            <w:tcW w:w="3021" w:type="dxa"/>
          </w:tcPr>
          <w:p w14:paraId="15E8F49B" w14:textId="77777777" w:rsidR="00D035D1" w:rsidRDefault="00D035D1">
            <w:r>
              <w:t>Kultur:</w:t>
            </w:r>
          </w:p>
        </w:tc>
        <w:tc>
          <w:tcPr>
            <w:tcW w:w="3021" w:type="dxa"/>
          </w:tcPr>
          <w:p w14:paraId="24FC88F2" w14:textId="77777777" w:rsidR="00D035D1" w:rsidRDefault="00D035D1">
            <w:r>
              <w:t>Fläche/Stk:</w:t>
            </w:r>
          </w:p>
        </w:tc>
      </w:tr>
      <w:tr w:rsidR="00115526" w14:paraId="707F2499" w14:textId="77777777" w:rsidTr="00115526">
        <w:tc>
          <w:tcPr>
            <w:tcW w:w="9062" w:type="dxa"/>
            <w:gridSpan w:val="3"/>
          </w:tcPr>
          <w:p w14:paraId="35469998" w14:textId="77777777" w:rsidR="00115526" w:rsidRDefault="00115526" w:rsidP="00201878">
            <w:r>
              <w:t>Direktsaat o</w:t>
            </w:r>
            <w:r>
              <w:rPr>
                <w:rFonts w:cs="Arial"/>
              </w:rPr>
              <w:t>→</w:t>
            </w:r>
            <w:r>
              <w:t xml:space="preserve"> Ja, Mulchsaat o</w:t>
            </w:r>
            <w:r>
              <w:rPr>
                <w:rFonts w:cs="Arial"/>
              </w:rPr>
              <w:t>→</w:t>
            </w:r>
            <w:r>
              <w:t xml:space="preserve"> Ja, Streifenfrässaat o</w:t>
            </w:r>
            <w:r>
              <w:rPr>
                <w:rFonts w:cs="Arial"/>
              </w:rPr>
              <w:t>→</w:t>
            </w:r>
            <w:r>
              <w:t>Ja,</w:t>
            </w:r>
          </w:p>
        </w:tc>
      </w:tr>
      <w:tr w:rsidR="00115526" w14:paraId="56B9B133" w14:textId="77777777" w:rsidTr="00115526">
        <w:tc>
          <w:tcPr>
            <w:tcW w:w="9062" w:type="dxa"/>
            <w:gridSpan w:val="3"/>
          </w:tcPr>
          <w:p w14:paraId="58ABED41" w14:textId="77777777" w:rsidR="00115526" w:rsidRDefault="00115526" w:rsidP="00201878">
            <w:r>
              <w:t>Abstand der Parzelle unter 100 m zu Oberflächengewässer. ____m</w:t>
            </w:r>
          </w:p>
        </w:tc>
      </w:tr>
      <w:tr w:rsidR="00115526" w14:paraId="3E31DEDC" w14:textId="77777777" w:rsidTr="00115526">
        <w:tc>
          <w:tcPr>
            <w:tcW w:w="9062" w:type="dxa"/>
            <w:gridSpan w:val="3"/>
          </w:tcPr>
          <w:p w14:paraId="2CCFE285" w14:textId="77777777" w:rsidR="00115526" w:rsidRDefault="00115526" w:rsidP="00201878">
            <w:r>
              <w:t>Abschwemmung: mehr als 2% Neigung zu Oberflächengewässer</w:t>
            </w:r>
            <w:r w:rsidR="00201878">
              <w:t xml:space="preserve"> innert 100 Meter</w:t>
            </w:r>
            <w:r>
              <w:t xml:space="preserve">: </w:t>
            </w:r>
            <w:r>
              <w:rPr>
                <w:rFonts w:cs="Arial"/>
              </w:rPr>
              <w:t xml:space="preserve">o→ </w:t>
            </w:r>
            <w:r>
              <w:t>Ja</w:t>
            </w:r>
          </w:p>
        </w:tc>
      </w:tr>
      <w:tr w:rsidR="00115526" w14:paraId="0EB47318" w14:textId="77777777" w:rsidTr="00115526">
        <w:tc>
          <w:tcPr>
            <w:tcW w:w="9062" w:type="dxa"/>
            <w:gridSpan w:val="3"/>
          </w:tcPr>
          <w:p w14:paraId="1A3F6FE5" w14:textId="77777777" w:rsidR="00115526" w:rsidRDefault="00115526" w:rsidP="00201878">
            <w:r>
              <w:t>Bewachsener Pufferstreifen vor dem Gewässer: o</w:t>
            </w:r>
            <w:r>
              <w:rPr>
                <w:rFonts w:cs="Arial"/>
              </w:rPr>
              <w:t>→</w:t>
            </w:r>
            <w:r>
              <w:t>6m, o</w:t>
            </w:r>
            <w:r>
              <w:rPr>
                <w:rFonts w:cs="Arial"/>
              </w:rPr>
              <w:t>→</w:t>
            </w:r>
            <w:r>
              <w:t>10m, o</w:t>
            </w:r>
            <w:r>
              <w:rPr>
                <w:rFonts w:cs="Arial"/>
              </w:rPr>
              <w:t>→</w:t>
            </w:r>
            <w:r>
              <w:t>20m</w:t>
            </w:r>
          </w:p>
        </w:tc>
      </w:tr>
    </w:tbl>
    <w:p w14:paraId="3BB01D76" w14:textId="77777777" w:rsidR="002E3303" w:rsidRDefault="002E3303"/>
    <w:p w14:paraId="6E67051E" w14:textId="77777777" w:rsidR="00DE2F8E" w:rsidRDefault="00DE2F8E" w:rsidP="00DE2F8E">
      <w:r>
        <w:t>Sonstiges: ___________________________________________________________</w:t>
      </w:r>
    </w:p>
    <w:p w14:paraId="013C3428" w14:textId="77777777" w:rsidR="002E3303" w:rsidRDefault="002E3303"/>
    <w:p w14:paraId="7DA99781" w14:textId="77777777" w:rsidR="00DE2F8E" w:rsidRDefault="00DE2F8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035D1" w14:paraId="3F51FABE" w14:textId="77777777" w:rsidTr="00D035D1">
        <w:tc>
          <w:tcPr>
            <w:tcW w:w="3020" w:type="dxa"/>
          </w:tcPr>
          <w:p w14:paraId="6E2619D0" w14:textId="77777777" w:rsidR="00D035D1" w:rsidRDefault="00D035D1">
            <w:r>
              <w:t>Neuansaaten:</w:t>
            </w:r>
          </w:p>
        </w:tc>
        <w:tc>
          <w:tcPr>
            <w:tcW w:w="3021" w:type="dxa"/>
          </w:tcPr>
          <w:p w14:paraId="46B91FCC" w14:textId="77777777" w:rsidR="00D035D1" w:rsidRDefault="00D035D1">
            <w:r>
              <w:t>Fläche:</w:t>
            </w:r>
          </w:p>
        </w:tc>
        <w:tc>
          <w:tcPr>
            <w:tcW w:w="3021" w:type="dxa"/>
          </w:tcPr>
          <w:p w14:paraId="4705A9DA" w14:textId="77777777" w:rsidR="00D035D1" w:rsidRDefault="00D035D1">
            <w:r>
              <w:t>Mischung:</w:t>
            </w:r>
          </w:p>
        </w:tc>
      </w:tr>
      <w:tr w:rsidR="00D035D1" w14:paraId="2B199A55" w14:textId="77777777" w:rsidTr="00D035D1">
        <w:tc>
          <w:tcPr>
            <w:tcW w:w="3020" w:type="dxa"/>
          </w:tcPr>
          <w:p w14:paraId="470D301A" w14:textId="77777777" w:rsidR="00D035D1" w:rsidRDefault="00D035D1">
            <w:r>
              <w:t>Alter Wiesenbestand:</w:t>
            </w:r>
          </w:p>
        </w:tc>
        <w:tc>
          <w:tcPr>
            <w:tcW w:w="3021" w:type="dxa"/>
          </w:tcPr>
          <w:p w14:paraId="5FFB308E" w14:textId="77777777" w:rsidR="00D035D1" w:rsidRDefault="00D035D1" w:rsidP="00D035D1">
            <w:pPr>
              <w:pStyle w:val="Listenabsatz"/>
              <w:numPr>
                <w:ilvl w:val="0"/>
                <w:numId w:val="8"/>
              </w:numPr>
            </w:pPr>
            <w:r>
              <w:t>über 1 Jahr</w:t>
            </w:r>
          </w:p>
        </w:tc>
        <w:tc>
          <w:tcPr>
            <w:tcW w:w="3021" w:type="dxa"/>
          </w:tcPr>
          <w:p w14:paraId="4282B2FE" w14:textId="77777777" w:rsidR="00D035D1" w:rsidRDefault="00D035D1" w:rsidP="00D035D1">
            <w:pPr>
              <w:pStyle w:val="Listenabsatz"/>
              <w:numPr>
                <w:ilvl w:val="0"/>
                <w:numId w:val="8"/>
              </w:numPr>
            </w:pPr>
            <w:r>
              <w:t>Unter 1 Jahr</w:t>
            </w:r>
          </w:p>
        </w:tc>
      </w:tr>
      <w:tr w:rsidR="00D035D1" w14:paraId="0B13B901" w14:textId="77777777" w:rsidTr="00D035D1">
        <w:tc>
          <w:tcPr>
            <w:tcW w:w="3020" w:type="dxa"/>
          </w:tcPr>
          <w:p w14:paraId="1042837A" w14:textId="77777777" w:rsidR="00D035D1" w:rsidRDefault="00D035D1">
            <w:r>
              <w:t>Hohe Verunkrautung nebst Wiesenblacken</w:t>
            </w:r>
          </w:p>
        </w:tc>
        <w:tc>
          <w:tcPr>
            <w:tcW w:w="3021" w:type="dxa"/>
          </w:tcPr>
          <w:p w14:paraId="62BA9591" w14:textId="77777777" w:rsidR="00D035D1" w:rsidRDefault="00D035D1" w:rsidP="00D035D1">
            <w:pPr>
              <w:pStyle w:val="Listenabsatz"/>
              <w:numPr>
                <w:ilvl w:val="0"/>
                <w:numId w:val="9"/>
              </w:numPr>
            </w:pPr>
            <w:r>
              <w:t>Ja</w:t>
            </w:r>
          </w:p>
        </w:tc>
        <w:tc>
          <w:tcPr>
            <w:tcW w:w="3021" w:type="dxa"/>
          </w:tcPr>
          <w:p w14:paraId="2B08C8FF" w14:textId="77777777" w:rsidR="00D035D1" w:rsidRDefault="00D035D1" w:rsidP="00D035D1">
            <w:pPr>
              <w:pStyle w:val="Listenabsatz"/>
              <w:numPr>
                <w:ilvl w:val="0"/>
                <w:numId w:val="9"/>
              </w:numPr>
            </w:pPr>
            <w:r>
              <w:t>Nein</w:t>
            </w:r>
          </w:p>
        </w:tc>
      </w:tr>
      <w:tr w:rsidR="00A328CD" w14:paraId="054CE3E3" w14:textId="77777777" w:rsidTr="00D035D1">
        <w:tc>
          <w:tcPr>
            <w:tcW w:w="3020" w:type="dxa"/>
          </w:tcPr>
          <w:p w14:paraId="0EAD1117" w14:textId="77777777" w:rsidR="00A328CD" w:rsidRDefault="00A328CD" w:rsidP="00A328CD">
            <w:r>
              <w:t>Einsatz Planzenstärkung</w:t>
            </w:r>
          </w:p>
        </w:tc>
        <w:tc>
          <w:tcPr>
            <w:tcW w:w="3021" w:type="dxa"/>
          </w:tcPr>
          <w:p w14:paraId="20755BE6" w14:textId="77777777" w:rsidR="00A328CD" w:rsidRDefault="00A328CD" w:rsidP="00A328CD">
            <w:pPr>
              <w:pStyle w:val="Listenabsatz"/>
              <w:numPr>
                <w:ilvl w:val="0"/>
                <w:numId w:val="7"/>
              </w:numPr>
              <w:ind w:left="735" w:hanging="425"/>
            </w:pPr>
            <w:r>
              <w:t>Ja,__________</w:t>
            </w:r>
          </w:p>
        </w:tc>
        <w:tc>
          <w:tcPr>
            <w:tcW w:w="3021" w:type="dxa"/>
          </w:tcPr>
          <w:p w14:paraId="51535767" w14:textId="77777777" w:rsidR="00A328CD" w:rsidRDefault="00A328CD" w:rsidP="00A328CD">
            <w:pPr>
              <w:pStyle w:val="Listenabsatz"/>
              <w:numPr>
                <w:ilvl w:val="0"/>
                <w:numId w:val="7"/>
              </w:numPr>
              <w:ind w:left="794" w:hanging="425"/>
            </w:pPr>
            <w:r>
              <w:t>Nein</w:t>
            </w:r>
          </w:p>
        </w:tc>
      </w:tr>
      <w:tr w:rsidR="00A328CD" w14:paraId="1C0D01BD" w14:textId="77777777" w:rsidTr="00D035D1">
        <w:tc>
          <w:tcPr>
            <w:tcW w:w="3020" w:type="dxa"/>
          </w:tcPr>
          <w:p w14:paraId="71CF2A4B" w14:textId="77777777" w:rsidR="00A328CD" w:rsidRDefault="00A328CD" w:rsidP="00A328CD">
            <w:r>
              <w:t>Einsatz Flüssigdünger</w:t>
            </w:r>
          </w:p>
        </w:tc>
        <w:tc>
          <w:tcPr>
            <w:tcW w:w="3021" w:type="dxa"/>
          </w:tcPr>
          <w:p w14:paraId="33966D3E" w14:textId="77777777" w:rsidR="00A328CD" w:rsidRDefault="00A328CD" w:rsidP="00A328CD">
            <w:pPr>
              <w:pStyle w:val="Listenabsatz"/>
              <w:numPr>
                <w:ilvl w:val="0"/>
                <w:numId w:val="9"/>
              </w:numPr>
            </w:pPr>
            <w:r>
              <w:t>Ja</w:t>
            </w:r>
          </w:p>
        </w:tc>
        <w:tc>
          <w:tcPr>
            <w:tcW w:w="3021" w:type="dxa"/>
          </w:tcPr>
          <w:p w14:paraId="2CE9AFE0" w14:textId="77777777" w:rsidR="00A328CD" w:rsidRDefault="00A328CD" w:rsidP="00A328CD">
            <w:pPr>
              <w:pStyle w:val="Listenabsatz"/>
              <w:numPr>
                <w:ilvl w:val="0"/>
                <w:numId w:val="9"/>
              </w:numPr>
            </w:pPr>
            <w:r>
              <w:t>Nein</w:t>
            </w:r>
          </w:p>
        </w:tc>
      </w:tr>
    </w:tbl>
    <w:p w14:paraId="3A086F93" w14:textId="77777777" w:rsidR="002B53DE" w:rsidRDefault="002B53DE"/>
    <w:p w14:paraId="70AD31EA" w14:textId="77777777" w:rsidR="00DE2F8E" w:rsidRDefault="00DE2F8E" w:rsidP="00DE2F8E">
      <w:r>
        <w:t>Sonstiges: ___________________________________________________________</w:t>
      </w:r>
    </w:p>
    <w:p w14:paraId="3F60E434" w14:textId="77777777" w:rsidR="00446912" w:rsidRDefault="00446912" w:rsidP="00DE2F8E"/>
    <w:p w14:paraId="031F8506" w14:textId="77777777" w:rsidR="001F5F62" w:rsidRDefault="00201878">
      <w:pPr>
        <w:spacing w:after="160" w:line="259" w:lineRule="auto"/>
      </w:pPr>
      <w:r>
        <w:t xml:space="preserve">Weitere Informationen zu Abstand- und Abschwemmung finden Sie im Zielsortiment Acker- und Futterbau auf Seite 4+5 </w:t>
      </w:r>
      <w:r w:rsidR="001F5F62">
        <w:br w:type="page"/>
      </w:r>
    </w:p>
    <w:p w14:paraId="6B3EDA65" w14:textId="77777777" w:rsidR="002E3303" w:rsidRPr="00D035D1" w:rsidRDefault="00D035D1">
      <w:pPr>
        <w:rPr>
          <w:b/>
        </w:rPr>
      </w:pPr>
      <w:r w:rsidRPr="00D035D1">
        <w:rPr>
          <w:b/>
        </w:rPr>
        <w:t>Lagerbestand:</w:t>
      </w:r>
    </w:p>
    <w:p w14:paraId="654D3CC4" w14:textId="77777777" w:rsidR="00135624" w:rsidRPr="00D035D1" w:rsidRDefault="00135624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48"/>
        <w:gridCol w:w="1195"/>
        <w:gridCol w:w="2261"/>
        <w:gridCol w:w="2258"/>
      </w:tblGrid>
      <w:tr w:rsidR="00D035D1" w:rsidRPr="00D035D1" w14:paraId="2B33D76B" w14:textId="77777777" w:rsidTr="00D035D1">
        <w:tc>
          <w:tcPr>
            <w:tcW w:w="3397" w:type="dxa"/>
          </w:tcPr>
          <w:p w14:paraId="5F212782" w14:textId="77777777" w:rsidR="00D035D1" w:rsidRPr="002B53DE" w:rsidRDefault="00D035D1">
            <w:pPr>
              <w:rPr>
                <w:sz w:val="32"/>
              </w:rPr>
            </w:pPr>
            <w:r w:rsidRPr="002B53DE">
              <w:rPr>
                <w:sz w:val="32"/>
              </w:rPr>
              <w:t>Mittel</w:t>
            </w:r>
          </w:p>
        </w:tc>
        <w:tc>
          <w:tcPr>
            <w:tcW w:w="1133" w:type="dxa"/>
          </w:tcPr>
          <w:p w14:paraId="15F58D2E" w14:textId="77777777" w:rsidR="00D035D1" w:rsidRPr="002B53DE" w:rsidRDefault="00D035D1">
            <w:pPr>
              <w:rPr>
                <w:sz w:val="32"/>
              </w:rPr>
            </w:pPr>
            <w:r w:rsidRPr="002B53DE">
              <w:rPr>
                <w:sz w:val="32"/>
              </w:rPr>
              <w:t>Einheit</w:t>
            </w:r>
          </w:p>
        </w:tc>
        <w:tc>
          <w:tcPr>
            <w:tcW w:w="2266" w:type="dxa"/>
          </w:tcPr>
          <w:p w14:paraId="0835E738" w14:textId="77777777" w:rsidR="00D035D1" w:rsidRPr="002B53DE" w:rsidRDefault="00D035D1">
            <w:pPr>
              <w:rPr>
                <w:sz w:val="32"/>
              </w:rPr>
            </w:pPr>
            <w:r w:rsidRPr="002B53DE">
              <w:rPr>
                <w:sz w:val="32"/>
              </w:rPr>
              <w:t>Lagermenge</w:t>
            </w:r>
          </w:p>
        </w:tc>
        <w:tc>
          <w:tcPr>
            <w:tcW w:w="2266" w:type="dxa"/>
          </w:tcPr>
          <w:p w14:paraId="16F40A17" w14:textId="77777777" w:rsidR="00D035D1" w:rsidRPr="002B53DE" w:rsidRDefault="00D035D1">
            <w:pPr>
              <w:rPr>
                <w:sz w:val="32"/>
              </w:rPr>
            </w:pPr>
            <w:r w:rsidRPr="002B53DE">
              <w:rPr>
                <w:sz w:val="32"/>
              </w:rPr>
              <w:t>Bemerkung</w:t>
            </w:r>
          </w:p>
        </w:tc>
      </w:tr>
      <w:tr w:rsidR="00D035D1" w:rsidRPr="00D035D1" w14:paraId="0C2F27A2" w14:textId="77777777" w:rsidTr="00D035D1">
        <w:tc>
          <w:tcPr>
            <w:tcW w:w="3397" w:type="dxa"/>
          </w:tcPr>
          <w:p w14:paraId="7EDBED26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5625BD5E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00DEB504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7AD30336" w14:textId="77777777" w:rsidR="00D035D1" w:rsidRPr="002B53DE" w:rsidRDefault="00D035D1">
            <w:pPr>
              <w:rPr>
                <w:sz w:val="28"/>
              </w:rPr>
            </w:pPr>
          </w:p>
        </w:tc>
      </w:tr>
      <w:tr w:rsidR="00D035D1" w:rsidRPr="00D035D1" w14:paraId="4D34B477" w14:textId="77777777" w:rsidTr="00D035D1">
        <w:tc>
          <w:tcPr>
            <w:tcW w:w="3397" w:type="dxa"/>
          </w:tcPr>
          <w:p w14:paraId="081017FE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6C753035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6C73F49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04D3D23A" w14:textId="77777777" w:rsidR="00D035D1" w:rsidRPr="002B53DE" w:rsidRDefault="00D035D1">
            <w:pPr>
              <w:rPr>
                <w:sz w:val="28"/>
              </w:rPr>
            </w:pPr>
          </w:p>
        </w:tc>
      </w:tr>
      <w:tr w:rsidR="00D035D1" w:rsidRPr="00D035D1" w14:paraId="0E070260" w14:textId="77777777" w:rsidTr="00D035D1">
        <w:tc>
          <w:tcPr>
            <w:tcW w:w="3397" w:type="dxa"/>
          </w:tcPr>
          <w:p w14:paraId="79FC1850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573DA228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7282C45A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1DB39926" w14:textId="77777777" w:rsidR="00D035D1" w:rsidRPr="002B53DE" w:rsidRDefault="00D035D1">
            <w:pPr>
              <w:rPr>
                <w:sz w:val="28"/>
              </w:rPr>
            </w:pPr>
          </w:p>
        </w:tc>
      </w:tr>
      <w:tr w:rsidR="00D035D1" w:rsidRPr="00D035D1" w14:paraId="69B2C38E" w14:textId="77777777" w:rsidTr="00D035D1">
        <w:tc>
          <w:tcPr>
            <w:tcW w:w="3397" w:type="dxa"/>
          </w:tcPr>
          <w:p w14:paraId="3DF2DFDD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2982E399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1D6234E8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5B947754" w14:textId="77777777" w:rsidR="00D035D1" w:rsidRPr="002B53DE" w:rsidRDefault="00D035D1">
            <w:pPr>
              <w:rPr>
                <w:sz w:val="28"/>
              </w:rPr>
            </w:pPr>
          </w:p>
        </w:tc>
      </w:tr>
      <w:tr w:rsidR="00D035D1" w:rsidRPr="00D035D1" w14:paraId="597EB6E7" w14:textId="77777777" w:rsidTr="00D035D1">
        <w:tc>
          <w:tcPr>
            <w:tcW w:w="3397" w:type="dxa"/>
          </w:tcPr>
          <w:p w14:paraId="0A0509F6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7E5BE101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25D3DDDF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4BF38D40" w14:textId="77777777" w:rsidR="00D035D1" w:rsidRPr="002B53DE" w:rsidRDefault="00D035D1">
            <w:pPr>
              <w:rPr>
                <w:sz w:val="28"/>
              </w:rPr>
            </w:pPr>
          </w:p>
        </w:tc>
      </w:tr>
      <w:tr w:rsidR="00D035D1" w:rsidRPr="00D035D1" w14:paraId="0B79014D" w14:textId="77777777" w:rsidTr="00D035D1">
        <w:tc>
          <w:tcPr>
            <w:tcW w:w="3397" w:type="dxa"/>
          </w:tcPr>
          <w:p w14:paraId="6D3B8FE9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210CCF3D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037718BA" w14:textId="77777777" w:rsidR="00D035D1" w:rsidRPr="002B53DE" w:rsidRDefault="00D035D1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0AFC4894" w14:textId="77777777" w:rsidR="00D035D1" w:rsidRPr="002B53DE" w:rsidRDefault="00D035D1">
            <w:pPr>
              <w:rPr>
                <w:sz w:val="28"/>
              </w:rPr>
            </w:pPr>
          </w:p>
        </w:tc>
      </w:tr>
      <w:tr w:rsidR="002B53DE" w:rsidRPr="00D035D1" w14:paraId="6AFF5751" w14:textId="77777777" w:rsidTr="00D035D1">
        <w:tc>
          <w:tcPr>
            <w:tcW w:w="3397" w:type="dxa"/>
          </w:tcPr>
          <w:p w14:paraId="3C33AEE8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25C9BC25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4743A451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09039F35" w14:textId="77777777" w:rsidR="002B53DE" w:rsidRPr="002B53DE" w:rsidRDefault="002B53DE">
            <w:pPr>
              <w:rPr>
                <w:sz w:val="28"/>
              </w:rPr>
            </w:pPr>
          </w:p>
        </w:tc>
      </w:tr>
      <w:tr w:rsidR="002B53DE" w:rsidRPr="00D035D1" w14:paraId="0BE764D2" w14:textId="77777777" w:rsidTr="00D035D1">
        <w:tc>
          <w:tcPr>
            <w:tcW w:w="3397" w:type="dxa"/>
          </w:tcPr>
          <w:p w14:paraId="60C5BEED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1D3A77B8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70F9DB7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5D226772" w14:textId="77777777" w:rsidR="002B53DE" w:rsidRPr="002B53DE" w:rsidRDefault="002B53DE">
            <w:pPr>
              <w:rPr>
                <w:sz w:val="28"/>
              </w:rPr>
            </w:pPr>
          </w:p>
        </w:tc>
      </w:tr>
      <w:tr w:rsidR="002B53DE" w:rsidRPr="00D035D1" w14:paraId="025318FE" w14:textId="77777777" w:rsidTr="00D035D1">
        <w:tc>
          <w:tcPr>
            <w:tcW w:w="3397" w:type="dxa"/>
          </w:tcPr>
          <w:p w14:paraId="47138F0D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5463B97E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10CFF377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14BBC3CC" w14:textId="77777777" w:rsidR="002B53DE" w:rsidRPr="002B53DE" w:rsidRDefault="002B53DE">
            <w:pPr>
              <w:rPr>
                <w:sz w:val="28"/>
              </w:rPr>
            </w:pPr>
          </w:p>
        </w:tc>
      </w:tr>
      <w:tr w:rsidR="002B53DE" w:rsidRPr="00D035D1" w14:paraId="3C8404CC" w14:textId="77777777" w:rsidTr="00D035D1">
        <w:tc>
          <w:tcPr>
            <w:tcW w:w="3397" w:type="dxa"/>
          </w:tcPr>
          <w:p w14:paraId="48F27E5F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19E6E1E7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497507CD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29B915BF" w14:textId="77777777" w:rsidR="002B53DE" w:rsidRPr="002B53DE" w:rsidRDefault="002B53DE">
            <w:pPr>
              <w:rPr>
                <w:sz w:val="28"/>
              </w:rPr>
            </w:pPr>
          </w:p>
        </w:tc>
      </w:tr>
      <w:tr w:rsidR="002B53DE" w:rsidRPr="00D035D1" w14:paraId="12181576" w14:textId="77777777" w:rsidTr="00D035D1">
        <w:tc>
          <w:tcPr>
            <w:tcW w:w="3397" w:type="dxa"/>
          </w:tcPr>
          <w:p w14:paraId="2FB8D9BB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6185A9AE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5FCB74BD" w14:textId="77777777" w:rsidR="002B53DE" w:rsidRPr="002B53DE" w:rsidRDefault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1B4A7285" w14:textId="77777777" w:rsidR="002B53DE" w:rsidRPr="002B53DE" w:rsidRDefault="002B53DE">
            <w:pPr>
              <w:rPr>
                <w:sz w:val="28"/>
              </w:rPr>
            </w:pPr>
          </w:p>
        </w:tc>
      </w:tr>
      <w:tr w:rsidR="002B53DE" w:rsidRPr="00D035D1" w14:paraId="50C9AADE" w14:textId="77777777" w:rsidTr="00D035D1">
        <w:tc>
          <w:tcPr>
            <w:tcW w:w="3397" w:type="dxa"/>
          </w:tcPr>
          <w:p w14:paraId="40FC0BBC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205B0A29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5FA178B8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50A12307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7A19ABE3" w14:textId="77777777" w:rsidTr="00D035D1">
        <w:tc>
          <w:tcPr>
            <w:tcW w:w="3397" w:type="dxa"/>
          </w:tcPr>
          <w:p w14:paraId="63ACF2FE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7CF2ED23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0E804304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997A81F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734FC356" w14:textId="77777777" w:rsidTr="00D035D1">
        <w:tc>
          <w:tcPr>
            <w:tcW w:w="3397" w:type="dxa"/>
          </w:tcPr>
          <w:p w14:paraId="45E4229E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5C10EAAD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1007E28A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198A8CFF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44EE4E84" w14:textId="77777777" w:rsidTr="00D035D1">
        <w:tc>
          <w:tcPr>
            <w:tcW w:w="3397" w:type="dxa"/>
          </w:tcPr>
          <w:p w14:paraId="5605BCFE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353034C4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15650A8A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052009C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2B921C4E" w14:textId="77777777" w:rsidTr="00D035D1">
        <w:tc>
          <w:tcPr>
            <w:tcW w:w="3397" w:type="dxa"/>
          </w:tcPr>
          <w:p w14:paraId="054702BC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1040A58A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1B1B5E4D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03FD682C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09397836" w14:textId="77777777" w:rsidTr="00D035D1">
        <w:tc>
          <w:tcPr>
            <w:tcW w:w="3397" w:type="dxa"/>
          </w:tcPr>
          <w:p w14:paraId="1F549848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0B62C1A0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6AAC4D4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404DF193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3A4E22BE" w14:textId="77777777" w:rsidTr="00D035D1">
        <w:tc>
          <w:tcPr>
            <w:tcW w:w="3397" w:type="dxa"/>
          </w:tcPr>
          <w:p w14:paraId="7CC560FE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3B26E503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5E2C7DED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BE7E521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6A16AB2B" w14:textId="77777777" w:rsidTr="00D035D1">
        <w:tc>
          <w:tcPr>
            <w:tcW w:w="3397" w:type="dxa"/>
          </w:tcPr>
          <w:p w14:paraId="6297A152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6E14BFDF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2D11BC3C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1C6F04C5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155E2BE7" w14:textId="77777777" w:rsidTr="00D035D1">
        <w:tc>
          <w:tcPr>
            <w:tcW w:w="3397" w:type="dxa"/>
          </w:tcPr>
          <w:p w14:paraId="02B173E8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6CB8323E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716C5FBF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5A21074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0FFEB686" w14:textId="77777777" w:rsidTr="00D035D1">
        <w:tc>
          <w:tcPr>
            <w:tcW w:w="3397" w:type="dxa"/>
          </w:tcPr>
          <w:p w14:paraId="58C6F6C3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63F5795E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5B3E05E1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757476CE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2B0F9267" w14:textId="77777777" w:rsidTr="00D035D1">
        <w:tc>
          <w:tcPr>
            <w:tcW w:w="3397" w:type="dxa"/>
          </w:tcPr>
          <w:p w14:paraId="39ACE58F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38EF5F3D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52257B27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02F278C3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3F9040A7" w14:textId="77777777" w:rsidTr="00D035D1">
        <w:tc>
          <w:tcPr>
            <w:tcW w:w="3397" w:type="dxa"/>
          </w:tcPr>
          <w:p w14:paraId="0F7050CA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62D817EB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171A779A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D6B11A1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3F6F3B84" w14:textId="77777777" w:rsidTr="00D035D1">
        <w:tc>
          <w:tcPr>
            <w:tcW w:w="3397" w:type="dxa"/>
          </w:tcPr>
          <w:p w14:paraId="1C0D278E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3FB320BE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55FBEEAA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3CFFE133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0F9F78D8" w14:textId="77777777" w:rsidTr="00D035D1">
        <w:tc>
          <w:tcPr>
            <w:tcW w:w="3397" w:type="dxa"/>
          </w:tcPr>
          <w:p w14:paraId="294B1690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40AD6376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56CD74D7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2308472E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13606430" w14:textId="77777777" w:rsidTr="00D035D1">
        <w:tc>
          <w:tcPr>
            <w:tcW w:w="3397" w:type="dxa"/>
          </w:tcPr>
          <w:p w14:paraId="73EBB4BB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348167F7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37E3649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7BF57A43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22613584" w14:textId="77777777" w:rsidTr="00D035D1">
        <w:tc>
          <w:tcPr>
            <w:tcW w:w="3397" w:type="dxa"/>
          </w:tcPr>
          <w:p w14:paraId="73F0450C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6395E5BA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089B00E4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3D7DE905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58DA7406" w14:textId="77777777" w:rsidTr="00D035D1">
        <w:tc>
          <w:tcPr>
            <w:tcW w:w="3397" w:type="dxa"/>
          </w:tcPr>
          <w:p w14:paraId="064ED47C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193A501F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D207C24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12476AD7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2AAD4DE7" w14:textId="77777777" w:rsidTr="00D035D1">
        <w:tc>
          <w:tcPr>
            <w:tcW w:w="3397" w:type="dxa"/>
          </w:tcPr>
          <w:p w14:paraId="4FA1F3AE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130E2A76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217FB8F3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3BE71214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62F6927A" w14:textId="77777777" w:rsidTr="00D035D1">
        <w:tc>
          <w:tcPr>
            <w:tcW w:w="3397" w:type="dxa"/>
          </w:tcPr>
          <w:p w14:paraId="55925914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6A703D03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EE199BE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5FD3FF50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42182D2C" w14:textId="77777777" w:rsidTr="00D035D1">
        <w:tc>
          <w:tcPr>
            <w:tcW w:w="3397" w:type="dxa"/>
          </w:tcPr>
          <w:p w14:paraId="285E3A2C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41EA7A62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5B65D79E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D0DB651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32A54856" w14:textId="77777777" w:rsidTr="00D035D1">
        <w:tc>
          <w:tcPr>
            <w:tcW w:w="3397" w:type="dxa"/>
          </w:tcPr>
          <w:p w14:paraId="3489D29E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2661C4E0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0FCA982D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A3C9ECF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076FB726" w14:textId="77777777" w:rsidTr="00D035D1">
        <w:tc>
          <w:tcPr>
            <w:tcW w:w="3397" w:type="dxa"/>
          </w:tcPr>
          <w:p w14:paraId="09D4DC9E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462056EA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61B32DB7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31EDB619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63B86635" w14:textId="77777777" w:rsidTr="00D035D1">
        <w:tc>
          <w:tcPr>
            <w:tcW w:w="3397" w:type="dxa"/>
          </w:tcPr>
          <w:p w14:paraId="63D1ED04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077EA5D9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20AD1ED2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2C841F7A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39D160A7" w14:textId="77777777" w:rsidTr="00D035D1">
        <w:tc>
          <w:tcPr>
            <w:tcW w:w="3397" w:type="dxa"/>
          </w:tcPr>
          <w:p w14:paraId="3435E5C2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12BC098A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52C6A03D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28FE2B57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4F7191BD" w14:textId="77777777" w:rsidTr="00D035D1">
        <w:tc>
          <w:tcPr>
            <w:tcW w:w="3397" w:type="dxa"/>
          </w:tcPr>
          <w:p w14:paraId="3075BB6A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2FA395B2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31B28C61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29C0405A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  <w:tr w:rsidR="002B53DE" w:rsidRPr="00D035D1" w14:paraId="549E33D3" w14:textId="77777777" w:rsidTr="00D035D1">
        <w:tc>
          <w:tcPr>
            <w:tcW w:w="3397" w:type="dxa"/>
          </w:tcPr>
          <w:p w14:paraId="52F0DFB8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1133" w:type="dxa"/>
          </w:tcPr>
          <w:p w14:paraId="7DC36A6F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4CD7274C" w14:textId="77777777" w:rsidR="002B53DE" w:rsidRPr="002B53DE" w:rsidRDefault="002B53DE" w:rsidP="002B53DE">
            <w:pPr>
              <w:rPr>
                <w:sz w:val="28"/>
              </w:rPr>
            </w:pPr>
          </w:p>
        </w:tc>
        <w:tc>
          <w:tcPr>
            <w:tcW w:w="2266" w:type="dxa"/>
          </w:tcPr>
          <w:p w14:paraId="750B7BED" w14:textId="77777777" w:rsidR="002B53DE" w:rsidRPr="002B53DE" w:rsidRDefault="002B53DE" w:rsidP="002B53DE">
            <w:pPr>
              <w:rPr>
                <w:sz w:val="28"/>
              </w:rPr>
            </w:pPr>
          </w:p>
        </w:tc>
      </w:tr>
    </w:tbl>
    <w:p w14:paraId="543701E3" w14:textId="77777777" w:rsidR="00135624" w:rsidRDefault="00135624"/>
    <w:p w14:paraId="5D50524E" w14:textId="77777777" w:rsidR="002B53DE" w:rsidRDefault="002B53DE" w:rsidP="00201878">
      <w:pPr>
        <w:spacing w:after="160" w:line="259" w:lineRule="auto"/>
      </w:pPr>
    </w:p>
    <w:sectPr w:rsidR="002B53D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5B91" w14:textId="77777777" w:rsidR="002F5491" w:rsidRDefault="002F5491" w:rsidP="002E5EAE">
      <w:r>
        <w:separator/>
      </w:r>
    </w:p>
  </w:endnote>
  <w:endnote w:type="continuationSeparator" w:id="0">
    <w:p w14:paraId="527BB7A0" w14:textId="77777777" w:rsidR="002F5491" w:rsidRDefault="002F5491" w:rsidP="002E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C016" w14:textId="77777777" w:rsidR="002F5491" w:rsidRDefault="002F5491" w:rsidP="002E5EAE">
      <w:r>
        <w:separator/>
      </w:r>
    </w:p>
  </w:footnote>
  <w:footnote w:type="continuationSeparator" w:id="0">
    <w:p w14:paraId="01599A07" w14:textId="77777777" w:rsidR="002F5491" w:rsidRDefault="002F5491" w:rsidP="002E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475" w14:textId="77777777" w:rsidR="001431CB" w:rsidRDefault="001431CB">
    <w:pPr>
      <w:pStyle w:val="Kopfzeile"/>
    </w:pPr>
    <w:r w:rsidRPr="002E5EAE">
      <w:rPr>
        <w:noProof/>
        <w:color w:val="FFFFFF" w:themeColor="background1"/>
        <w:sz w:val="28"/>
        <w:lang w:eastAsia="de-CH"/>
      </w:rPr>
      <w:drawing>
        <wp:anchor distT="0" distB="0" distL="114300" distR="114300" simplePos="0" relativeHeight="251659264" behindDoc="0" locked="0" layoutInCell="1" allowOverlap="1" wp14:anchorId="3A77312E" wp14:editId="09A68410">
          <wp:simplePos x="0" y="0"/>
          <wp:positionH relativeFrom="column">
            <wp:posOffset>5509260</wp:posOffset>
          </wp:positionH>
          <wp:positionV relativeFrom="paragraph">
            <wp:posOffset>-285750</wp:posOffset>
          </wp:positionV>
          <wp:extent cx="697865" cy="632460"/>
          <wp:effectExtent l="0" t="0" r="6985" b="0"/>
          <wp:wrapThrough wrapText="bothSides">
            <wp:wrapPolygon edited="0">
              <wp:start x="0" y="0"/>
              <wp:lineTo x="0" y="20819"/>
              <wp:lineTo x="21227" y="20819"/>
              <wp:lineTo x="21227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19B0"/>
    <w:multiLevelType w:val="hybridMultilevel"/>
    <w:tmpl w:val="04D26CB8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81879"/>
    <w:multiLevelType w:val="hybridMultilevel"/>
    <w:tmpl w:val="54CECF0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1FF7"/>
    <w:multiLevelType w:val="hybridMultilevel"/>
    <w:tmpl w:val="0CA689B6"/>
    <w:lvl w:ilvl="0" w:tplc="2438FC8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F960C8"/>
    <w:multiLevelType w:val="hybridMultilevel"/>
    <w:tmpl w:val="E00E0E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82080"/>
    <w:multiLevelType w:val="hybridMultilevel"/>
    <w:tmpl w:val="204452D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71A93"/>
    <w:multiLevelType w:val="hybridMultilevel"/>
    <w:tmpl w:val="425E5B02"/>
    <w:lvl w:ilvl="0" w:tplc="08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01299"/>
    <w:multiLevelType w:val="hybridMultilevel"/>
    <w:tmpl w:val="3B6AB686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1B1C07"/>
    <w:multiLevelType w:val="hybridMultilevel"/>
    <w:tmpl w:val="7D188462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967511"/>
    <w:multiLevelType w:val="hybridMultilevel"/>
    <w:tmpl w:val="EEB2B9D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25CC5"/>
    <w:multiLevelType w:val="hybridMultilevel"/>
    <w:tmpl w:val="7BEEF488"/>
    <w:lvl w:ilvl="0" w:tplc="08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EF53297"/>
    <w:multiLevelType w:val="hybridMultilevel"/>
    <w:tmpl w:val="B44C5CDA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76153F"/>
    <w:multiLevelType w:val="hybridMultilevel"/>
    <w:tmpl w:val="D820F1C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C5F5E"/>
    <w:multiLevelType w:val="hybridMultilevel"/>
    <w:tmpl w:val="D0000F6E"/>
    <w:lvl w:ilvl="0" w:tplc="644E5E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1317431">
    <w:abstractNumId w:val="8"/>
  </w:num>
  <w:num w:numId="2" w16cid:durableId="384568528">
    <w:abstractNumId w:val="11"/>
  </w:num>
  <w:num w:numId="3" w16cid:durableId="1771509504">
    <w:abstractNumId w:val="3"/>
  </w:num>
  <w:num w:numId="4" w16cid:durableId="617491596">
    <w:abstractNumId w:val="10"/>
  </w:num>
  <w:num w:numId="5" w16cid:durableId="2004309399">
    <w:abstractNumId w:val="7"/>
  </w:num>
  <w:num w:numId="6" w16cid:durableId="1122918657">
    <w:abstractNumId w:val="0"/>
  </w:num>
  <w:num w:numId="7" w16cid:durableId="476605727">
    <w:abstractNumId w:val="6"/>
  </w:num>
  <w:num w:numId="8" w16cid:durableId="48501009">
    <w:abstractNumId w:val="4"/>
  </w:num>
  <w:num w:numId="9" w16cid:durableId="2109231145">
    <w:abstractNumId w:val="1"/>
  </w:num>
  <w:num w:numId="10" w16cid:durableId="1643733983">
    <w:abstractNumId w:val="2"/>
  </w:num>
  <w:num w:numId="11" w16cid:durableId="2080054324">
    <w:abstractNumId w:val="12"/>
  </w:num>
  <w:num w:numId="12" w16cid:durableId="2115905804">
    <w:abstractNumId w:val="5"/>
  </w:num>
  <w:num w:numId="13" w16cid:durableId="1823427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AE"/>
    <w:rsid w:val="00062C99"/>
    <w:rsid w:val="00081D36"/>
    <w:rsid w:val="00096BE7"/>
    <w:rsid w:val="000C5C0A"/>
    <w:rsid w:val="00115526"/>
    <w:rsid w:val="00135624"/>
    <w:rsid w:val="00142E77"/>
    <w:rsid w:val="001431CB"/>
    <w:rsid w:val="001507FC"/>
    <w:rsid w:val="00150CBF"/>
    <w:rsid w:val="0018447B"/>
    <w:rsid w:val="00193874"/>
    <w:rsid w:val="001C3C6D"/>
    <w:rsid w:val="001D0E2B"/>
    <w:rsid w:val="001D2179"/>
    <w:rsid w:val="001F5F62"/>
    <w:rsid w:val="00201878"/>
    <w:rsid w:val="0022395C"/>
    <w:rsid w:val="0023656A"/>
    <w:rsid w:val="002B53DE"/>
    <w:rsid w:val="002E3303"/>
    <w:rsid w:val="002E5EAE"/>
    <w:rsid w:val="002F4E4D"/>
    <w:rsid w:val="002F5491"/>
    <w:rsid w:val="00326BD6"/>
    <w:rsid w:val="00350237"/>
    <w:rsid w:val="00397AE6"/>
    <w:rsid w:val="003B645F"/>
    <w:rsid w:val="00401D33"/>
    <w:rsid w:val="00446912"/>
    <w:rsid w:val="00463E2B"/>
    <w:rsid w:val="004B7FCD"/>
    <w:rsid w:val="004C47AC"/>
    <w:rsid w:val="00547F1A"/>
    <w:rsid w:val="00563D09"/>
    <w:rsid w:val="005E023E"/>
    <w:rsid w:val="006304A3"/>
    <w:rsid w:val="00634748"/>
    <w:rsid w:val="006842BD"/>
    <w:rsid w:val="00695AC6"/>
    <w:rsid w:val="0072440E"/>
    <w:rsid w:val="007569EE"/>
    <w:rsid w:val="00770949"/>
    <w:rsid w:val="007B08A1"/>
    <w:rsid w:val="007B11A7"/>
    <w:rsid w:val="00807DF4"/>
    <w:rsid w:val="00812C94"/>
    <w:rsid w:val="008919BA"/>
    <w:rsid w:val="008A68A1"/>
    <w:rsid w:val="008C0505"/>
    <w:rsid w:val="008F2F6A"/>
    <w:rsid w:val="00907AA9"/>
    <w:rsid w:val="00922590"/>
    <w:rsid w:val="00930CAE"/>
    <w:rsid w:val="00970238"/>
    <w:rsid w:val="0098409F"/>
    <w:rsid w:val="009A16D4"/>
    <w:rsid w:val="00A23F4A"/>
    <w:rsid w:val="00A328CD"/>
    <w:rsid w:val="00A40119"/>
    <w:rsid w:val="00A454D6"/>
    <w:rsid w:val="00A77295"/>
    <w:rsid w:val="00A9454C"/>
    <w:rsid w:val="00AA0AA0"/>
    <w:rsid w:val="00AA1182"/>
    <w:rsid w:val="00AB2952"/>
    <w:rsid w:val="00B267B4"/>
    <w:rsid w:val="00B53387"/>
    <w:rsid w:val="00B53A2F"/>
    <w:rsid w:val="00B54168"/>
    <w:rsid w:val="00BE1187"/>
    <w:rsid w:val="00BE2909"/>
    <w:rsid w:val="00D035D1"/>
    <w:rsid w:val="00D13DED"/>
    <w:rsid w:val="00D9072C"/>
    <w:rsid w:val="00DC2140"/>
    <w:rsid w:val="00DE2F8E"/>
    <w:rsid w:val="00DF1BEC"/>
    <w:rsid w:val="00E5267F"/>
    <w:rsid w:val="00E53F05"/>
    <w:rsid w:val="00E74B2E"/>
    <w:rsid w:val="00EA47FE"/>
    <w:rsid w:val="00EE3C3E"/>
    <w:rsid w:val="00EF377A"/>
    <w:rsid w:val="00F21183"/>
    <w:rsid w:val="00F24CD9"/>
    <w:rsid w:val="00F40DD4"/>
    <w:rsid w:val="00F65E72"/>
    <w:rsid w:val="00FC5A9A"/>
    <w:rsid w:val="00FC7AF6"/>
    <w:rsid w:val="00FD13E1"/>
    <w:rsid w:val="00F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0DA84"/>
  <w15:chartTrackingRefBased/>
  <w15:docId w15:val="{5DEC911A-CB6E-48C6-88CF-B61997EA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5EA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5E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5EAE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E5E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5EAE"/>
    <w:rPr>
      <w:rFonts w:ascii="Arial" w:eastAsia="Times New Roman" w:hAnsi="Arial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E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011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5D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5D1"/>
    <w:rPr>
      <w:rFonts w:ascii="Segoe UI" w:eastAsia="Times New Roman" w:hAnsi="Segoe UI" w:cs="Segoe UI"/>
      <w:sz w:val="18"/>
      <w:szCs w:val="18"/>
      <w:lang w:eastAsia="de-DE"/>
    </w:rPr>
  </w:style>
  <w:style w:type="paragraph" w:styleId="KeinLeerraum">
    <w:name w:val="No Spacing"/>
    <w:uiPriority w:val="1"/>
    <w:qFormat/>
    <w:rsid w:val="00B53A2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A9454C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2440E"/>
    <w:pPr>
      <w:spacing w:before="100" w:beforeAutospacing="1" w:after="100" w:afterAutospacing="1"/>
    </w:pPr>
    <w:rPr>
      <w:rFonts w:ascii="Times New Roman" w:eastAsiaTheme="minorEastAsia" w:hAnsi="Times New Roman"/>
      <w:lang w:eastAsia="de-CH"/>
    </w:rPr>
  </w:style>
  <w:style w:type="character" w:customStyle="1" w:styleId="BoldTextChar">
    <w:name w:val="Bold Text Char"/>
    <w:link w:val="BoldText"/>
    <w:locked/>
    <w:rsid w:val="00547F1A"/>
    <w:rPr>
      <w:rFonts w:ascii="Century Gothic" w:hAnsi="Century Gothic" w:cs="Century Gothic"/>
      <w:b/>
      <w:sz w:val="18"/>
      <w:szCs w:val="18"/>
      <w:lang w:bidi="de-DE"/>
    </w:rPr>
  </w:style>
  <w:style w:type="paragraph" w:customStyle="1" w:styleId="BoldText">
    <w:name w:val="Bold Text"/>
    <w:basedOn w:val="Standard"/>
    <w:link w:val="BoldTextChar"/>
    <w:rsid w:val="00547F1A"/>
    <w:pPr>
      <w:spacing w:after="220" w:line="336" w:lineRule="auto"/>
    </w:pPr>
    <w:rPr>
      <w:rFonts w:ascii="Century Gothic" w:eastAsiaTheme="minorHAnsi" w:hAnsi="Century Gothic" w:cs="Century Gothic"/>
      <w:b/>
      <w:sz w:val="18"/>
      <w:szCs w:val="18"/>
      <w:lang w:eastAsia="en-US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ZILA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Zemp Jonas [LANDI Luzern-West Genossenschaft]</dc:creator>
  <cp:keywords/>
  <dc:description/>
  <cp:lastModifiedBy>Trüssel Hubert [LANDI Luzern-West Genossenschaft]</cp:lastModifiedBy>
  <cp:revision>5</cp:revision>
  <cp:lastPrinted>2020-10-28T08:53:00Z</cp:lastPrinted>
  <dcterms:created xsi:type="dcterms:W3CDTF">2022-11-14T14:22:00Z</dcterms:created>
  <dcterms:modified xsi:type="dcterms:W3CDTF">2023-12-21T09:24:00Z</dcterms:modified>
</cp:coreProperties>
</file>