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25030" w14:textId="6CF8C4D5" w:rsidR="000C0F0D" w:rsidRPr="000C0F0D" w:rsidRDefault="00B30615" w:rsidP="000C0F0D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Standard </w:t>
      </w:r>
      <w:r w:rsidR="000C0F0D" w:rsidRPr="000C0F0D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Employee Email </w:t>
      </w:r>
      <w:r w:rsidR="000C0F0D">
        <w:rPr>
          <w:rFonts w:ascii="Arial" w:eastAsia="Times New Roman" w:hAnsi="Arial" w:cs="Arial"/>
          <w:color w:val="000000" w:themeColor="text1"/>
          <w:sz w:val="32"/>
          <w:szCs w:val="32"/>
        </w:rPr>
        <w:t>Templates</w:t>
      </w:r>
    </w:p>
    <w:p w14:paraId="43221B46" w14:textId="39357970" w:rsidR="000C0F0D" w:rsidRPr="000C0F0D" w:rsidRDefault="000C0F0D" w:rsidP="000C0F0D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14:paraId="5380908F" w14:textId="25B720E7" w:rsidR="000C0F0D" w:rsidRPr="000C0F0D" w:rsidRDefault="000C0F0D" w:rsidP="000C0F0D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0C0F0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OPTION #1</w:t>
      </w:r>
    </w:p>
    <w:p w14:paraId="1061C221" w14:textId="77777777" w:rsidR="00B30615" w:rsidRDefault="000C0F0D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br/>
      </w:r>
      <w:r w:rsidRPr="000C0F0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SUBJECT</w:t>
      </w: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: </w:t>
      </w: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Don’t miss out on UT Select’s free back and joint pain program</w:t>
      </w:r>
    </w:p>
    <w:p w14:paraId="5887ACCE" w14:textId="77777777" w:rsidR="00B30615" w:rsidRDefault="00B30615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2F3F310" w14:textId="37890FD3" w:rsidR="000C0F0D" w:rsidRPr="000C0F0D" w:rsidRDefault="00B30615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We are pleased </w:t>
      </w:r>
      <w:r w:rsidR="000C0F0D"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to announce that we are continuing to partner with Hinge Health</w:t>
      </w:r>
      <w:r w:rsidR="000C0F0D"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a free digital exercise therapy program to help you conquer your back, knee, hip, neck, and shoulder pain in the convenience of your home. </w:t>
      </w:r>
      <w:hyperlink r:id="rId5" w:history="1">
        <w:r w:rsidR="000C0F0D" w:rsidRPr="000C0F0D">
          <w:rPr>
            <w:rStyle w:val="Hyperlink"/>
            <w:rFonts w:ascii="Arial" w:eastAsia="Times New Roman" w:hAnsi="Arial" w:cs="Arial"/>
            <w:sz w:val="22"/>
            <w:szCs w:val="22"/>
          </w:rPr>
          <w:t>You can click here to learn more and apply. </w:t>
        </w:r>
      </w:hyperlink>
    </w:p>
    <w:p w14:paraId="33C0575F" w14:textId="77777777" w:rsidR="000C0F0D" w:rsidRPr="000C0F0D" w:rsidRDefault="000C0F0D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4E4B7F1" w14:textId="7686902C" w:rsidR="000C0F0D" w:rsidRPr="000C0F0D" w:rsidRDefault="000C0F0D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Their programs are completely digital and all costs are covered by</w:t>
      </w:r>
      <w:r w:rsidR="00B3061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UT Select medical plan. </w:t>
      </w: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Enroll today and you’ll receive:</w:t>
      </w:r>
    </w:p>
    <w:p w14:paraId="05718FFE" w14:textId="77777777" w:rsidR="000C0F0D" w:rsidRPr="000C0F0D" w:rsidRDefault="000C0F0D" w:rsidP="000C0F0D">
      <w:pPr>
        <w:numPr>
          <w:ilvl w:val="0"/>
          <w:numId w:val="1"/>
        </w:numPr>
        <w:spacing w:before="24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A free tablet computer and wearable sensors</w:t>
      </w:r>
    </w:p>
    <w:p w14:paraId="70ADA510" w14:textId="77777777" w:rsidR="000C0F0D" w:rsidRPr="000C0F0D" w:rsidRDefault="000C0F0D" w:rsidP="000C0F0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Unlimited access to your personal health coach</w:t>
      </w:r>
    </w:p>
    <w:p w14:paraId="50A253F1" w14:textId="77777777" w:rsidR="000C0F0D" w:rsidRPr="000C0F0D" w:rsidRDefault="000C0F0D" w:rsidP="000C0F0D">
      <w:pPr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Exercise therapy tailored to your condition and schedule</w:t>
      </w:r>
    </w:p>
    <w:p w14:paraId="7E7B2B93" w14:textId="7F0C6A93" w:rsidR="000C0F0D" w:rsidRPr="000C0F0D" w:rsidRDefault="000C0F0D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It takes as little as 45 minutes per week, so don’t spend another year dealing with</w:t>
      </w:r>
      <w:r w:rsidR="00B3061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chronic joint pain. </w:t>
      </w: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Get back to the activities you love and</w:t>
      </w: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hyperlink r:id="rId6" w:history="1">
        <w:r w:rsidRPr="000C0F0D">
          <w:rPr>
            <w:rStyle w:val="Hyperlink"/>
            <w:rFonts w:ascii="Arial" w:eastAsia="Times New Roman" w:hAnsi="Arial" w:cs="Arial"/>
            <w:sz w:val="22"/>
            <w:szCs w:val="22"/>
          </w:rPr>
          <w:t>apply today</w:t>
        </w:r>
      </w:hyperlink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!</w:t>
      </w:r>
    </w:p>
    <w:p w14:paraId="7F3BD6FA" w14:textId="77777777" w:rsidR="000C0F0D" w:rsidRPr="000C0F0D" w:rsidRDefault="000C0F0D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B4CF0D4" w14:textId="77777777" w:rsidR="000C0F0D" w:rsidRPr="000C0F0D" w:rsidRDefault="000C0F0D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If you have any questions about the program, email </w:t>
      </w:r>
      <w:hyperlink r:id="rId7" w:history="1">
        <w:r w:rsidRPr="000C0F0D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</w:rPr>
          <w:t>help@hingehealth.com</w:t>
        </w:r>
      </w:hyperlink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or call (855) 902-2777.</w:t>
      </w:r>
    </w:p>
    <w:p w14:paraId="01BFE15E" w14:textId="77777777" w:rsidR="000C0F0D" w:rsidRPr="000C0F0D" w:rsidRDefault="000C0F0D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0C0F0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Note: </w:t>
      </w: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Must be 18+ and enrolled in a UT SELECT plan.</w:t>
      </w:r>
    </w:p>
    <w:p w14:paraId="4E76BCFB" w14:textId="77777777" w:rsidR="000C0F0D" w:rsidRPr="000C0F0D" w:rsidRDefault="000C0F0D" w:rsidP="000C0F0D">
      <w:pPr>
        <w:spacing w:after="240"/>
        <w:rPr>
          <w:rFonts w:ascii="Arial" w:eastAsia="Times New Roman" w:hAnsi="Arial" w:cs="Arial"/>
          <w:color w:val="000000" w:themeColor="text1"/>
        </w:rPr>
      </w:pPr>
    </w:p>
    <w:p w14:paraId="7F497803" w14:textId="25DF2744" w:rsidR="000C0F0D" w:rsidRDefault="000C0F0D" w:rsidP="000C0F0D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0C0F0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OPTION #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</w:t>
      </w:r>
    </w:p>
    <w:p w14:paraId="0C5DB71E" w14:textId="6C73F741" w:rsidR="000C0F0D" w:rsidRPr="000C0F0D" w:rsidRDefault="000C0F0D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br/>
      </w:r>
      <w:r w:rsidRPr="000C0F0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SUBJECT</w:t>
      </w:r>
      <w:r w:rsidRPr="000C0F0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LINE</w:t>
      </w: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: Space is still available in </w:t>
      </w: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UT Select</w:t>
      </w: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’s</w:t>
      </w:r>
      <w:r w:rsidR="00B3061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back &amp; joint pain program</w:t>
      </w:r>
    </w:p>
    <w:p w14:paraId="0F6F0067" w14:textId="77777777" w:rsidR="000C0F0D" w:rsidRPr="000C0F0D" w:rsidRDefault="000C0F0D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06F2FEF" w14:textId="6BA16B3F" w:rsidR="000C0F0D" w:rsidRPr="000C0F0D" w:rsidRDefault="000C0F0D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By now, you</w:t>
      </w:r>
      <w:r w:rsidR="00B3061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may have</w:t>
      </w: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heard that</w:t>
      </w:r>
      <w:r w:rsidR="00B3061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UT Select is continuing to partner </w:t>
      </w: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with Hinge Health, to offer their digital programs for chronic</w:t>
      </w:r>
      <w:r w:rsidR="00B3061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back, knee, hip, neck, and shoulder pain. </w:t>
      </w:r>
      <w:hyperlink r:id="rId8" w:history="1">
        <w:r w:rsidRPr="000C0F0D">
          <w:rPr>
            <w:rStyle w:val="Hyperlink"/>
            <w:rFonts w:ascii="Arial" w:eastAsia="Times New Roman" w:hAnsi="Arial" w:cs="Arial"/>
            <w:sz w:val="22"/>
            <w:szCs w:val="22"/>
          </w:rPr>
          <w:t>You can follow this link to learn more and apply.</w:t>
        </w:r>
      </w:hyperlink>
    </w:p>
    <w:p w14:paraId="348EA65D" w14:textId="77777777" w:rsidR="000C0F0D" w:rsidRPr="000C0F0D" w:rsidRDefault="000C0F0D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F90FCA6" w14:textId="541B6BD8" w:rsidR="000C0F0D" w:rsidRPr="000C0F0D" w:rsidRDefault="000C0F0D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As a reminder, the program is </w:t>
      </w:r>
      <w:r w:rsidRPr="000C0F0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completely free</w:t>
      </w: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you and your eligible family members. Once enrolled, you’ll receive:</w:t>
      </w:r>
    </w:p>
    <w:p w14:paraId="5839555A" w14:textId="77777777" w:rsidR="000C0F0D" w:rsidRPr="000C0F0D" w:rsidRDefault="000C0F0D" w:rsidP="000C0F0D">
      <w:pPr>
        <w:numPr>
          <w:ilvl w:val="0"/>
          <w:numId w:val="3"/>
        </w:numPr>
        <w:spacing w:before="24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Convenient Exercise Therapy</w:t>
      </w: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: Complete less than 45 minutes of exercise therapy sessions per week, anytime and anywhere</w:t>
      </w:r>
    </w:p>
    <w:p w14:paraId="2A8C50DD" w14:textId="77777777" w:rsidR="000C0F0D" w:rsidRPr="000C0F0D" w:rsidRDefault="000C0F0D" w:rsidP="000C0F0D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Coaching and peer support: </w:t>
      </w: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To motivate you and help you meet your goals</w:t>
      </w:r>
    </w:p>
    <w:p w14:paraId="6406E8BA" w14:textId="77777777" w:rsidR="000C0F0D" w:rsidRPr="000C0F0D" w:rsidRDefault="000C0F0D" w:rsidP="000C0F0D">
      <w:pPr>
        <w:numPr>
          <w:ilvl w:val="0"/>
          <w:numId w:val="3"/>
        </w:numPr>
        <w:spacing w:after="24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Education:</w:t>
      </w: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help you understand treatment options and how you can manage your pain</w:t>
      </w:r>
    </w:p>
    <w:p w14:paraId="781B1B7B" w14:textId="6F624386" w:rsidR="000C0F0D" w:rsidRPr="000C0F0D" w:rsidRDefault="000C0F0D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So if you think you or a family member might benefit from our program, I encourage you to </w:t>
      </w:r>
      <w:hyperlink r:id="rId9" w:history="1">
        <w:r w:rsidRPr="000C0F0D">
          <w:rPr>
            <w:rStyle w:val="Hyperlink"/>
            <w:rFonts w:ascii="Arial" w:eastAsia="Times New Roman" w:hAnsi="Arial" w:cs="Arial"/>
            <w:sz w:val="22"/>
            <w:szCs w:val="22"/>
          </w:rPr>
          <w:t>apply today. </w:t>
        </w:r>
      </w:hyperlink>
    </w:p>
    <w:p w14:paraId="591C10F4" w14:textId="77777777" w:rsidR="000C0F0D" w:rsidRPr="000C0F0D" w:rsidRDefault="000C0F0D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53863D9" w14:textId="77777777" w:rsidR="000C0F0D" w:rsidRPr="000C0F0D" w:rsidRDefault="000C0F0D" w:rsidP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If you have any questions about the program, email </w:t>
      </w:r>
      <w:hyperlink r:id="rId10" w:history="1">
        <w:r w:rsidRPr="000C0F0D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</w:rPr>
          <w:t>help@hingehealth.com</w:t>
        </w:r>
      </w:hyperlink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or call (855) 902-2777.</w:t>
      </w:r>
    </w:p>
    <w:p w14:paraId="144863ED" w14:textId="185BDCB6" w:rsidR="00933821" w:rsidRPr="00B30615" w:rsidRDefault="000C0F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0C0F0D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Note: </w:t>
      </w:r>
      <w:r w:rsidRPr="000C0F0D">
        <w:rPr>
          <w:rFonts w:ascii="Arial" w:eastAsia="Times New Roman" w:hAnsi="Arial" w:cs="Arial"/>
          <w:color w:val="000000" w:themeColor="text1"/>
          <w:sz w:val="22"/>
          <w:szCs w:val="22"/>
        </w:rPr>
        <w:t>Must be 18+ and enrolled in a UT SELECT plan.</w:t>
      </w:r>
    </w:p>
    <w:sectPr w:rsidR="00933821" w:rsidRPr="00B30615" w:rsidSect="00C2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F3F20"/>
    <w:multiLevelType w:val="multilevel"/>
    <w:tmpl w:val="BD0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D52D3"/>
    <w:multiLevelType w:val="multilevel"/>
    <w:tmpl w:val="4EB2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C61535"/>
    <w:multiLevelType w:val="multilevel"/>
    <w:tmpl w:val="7F92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0D"/>
    <w:rsid w:val="000C0F0D"/>
    <w:rsid w:val="00392CB1"/>
    <w:rsid w:val="00933821"/>
    <w:rsid w:val="00B30615"/>
    <w:rsid w:val="00C2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089E6"/>
  <w15:chartTrackingRefBased/>
  <w15:docId w15:val="{D06A7294-9123-064C-A9FB-AC4B3A08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0F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0F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F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0F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0F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0F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ngehealth.com/for/uts1?utm_source=1&amp;utm_medium=email&amp;utm_campaign=ongo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@hingehealt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ngehealth.com/for/uts1?utm_source=1&amp;utm_medium=email&amp;utm_campaign=ongo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ingehealth.com/for/uts1?utm_source=1&amp;utm_medium=email&amp;utm_campaign=ongoing" TargetMode="External"/><Relationship Id="rId10" Type="http://schemas.openxmlformats.org/officeDocument/2006/relationships/hyperlink" Target="mailto:help@hingeheal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ngehealth.com/for/uts1?utm_source=1&amp;utm_medium=email&amp;utm_campaign=ongo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Bernick</dc:creator>
  <cp:keywords/>
  <dc:description/>
  <cp:lastModifiedBy>Sonia Bernick</cp:lastModifiedBy>
  <cp:revision>3</cp:revision>
  <dcterms:created xsi:type="dcterms:W3CDTF">2020-11-10T23:14:00Z</dcterms:created>
  <dcterms:modified xsi:type="dcterms:W3CDTF">2020-11-10T23:19:00Z</dcterms:modified>
</cp:coreProperties>
</file>