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449F" w:rsidRDefault="00C6449F" w14:paraId="23E376FB" w14:textId="77777777"/>
    <w:p w:rsidRPr="00C6449F" w:rsidR="00C6449F" w:rsidRDefault="00C6449F" w14:paraId="6CA19589" w14:textId="77CCC491">
      <w:pPr>
        <w:rPr>
          <w:b/>
          <w:bCs/>
          <w:sz w:val="28"/>
          <w:szCs w:val="28"/>
        </w:rPr>
      </w:pPr>
      <w:r w:rsidRPr="00C6449F">
        <w:rPr>
          <w:b/>
          <w:bCs/>
          <w:sz w:val="28"/>
          <w:szCs w:val="28"/>
        </w:rPr>
        <w:t>Klagomålsblankett</w:t>
      </w:r>
    </w:p>
    <w:p w:rsidR="00C6449F" w:rsidP="00C6449F" w:rsidRDefault="00C6449F" w14:paraId="09891D24" w14:textId="6A657704">
      <w:pPr>
        <w:shd w:val="clear" w:color="auto" w:fill="F2F2F2" w:themeFill="background1" w:themeFillShade="F2"/>
      </w:pPr>
      <w:r>
        <w:t xml:space="preserve">Datum: </w:t>
      </w:r>
    </w:p>
    <w:p w:rsidR="00C6449F" w:rsidRDefault="00C6449F" w14:paraId="2C63C475" w14:textId="77777777"/>
    <w:p w:rsidR="00C6449F" w:rsidRDefault="00C6449F" w14:paraId="4EB4BC7B" w14:textId="77777777"/>
    <w:p w:rsidR="00C6449F" w:rsidP="00C6449F" w:rsidRDefault="00C6449F" w14:paraId="35DDDDF6" w14:textId="6A354C1A">
      <w:pPr>
        <w:shd w:val="clear" w:color="auto" w:fill="F2F2F2" w:themeFill="background1" w:themeFillShade="F2"/>
      </w:pPr>
      <w:r>
        <w:t>För vilken förskola/avdelning gäller ditt klagomål?</w:t>
      </w:r>
    </w:p>
    <w:p w:rsidR="00C6449F" w:rsidRDefault="00C6449F" w14:paraId="5F2DDDA9" w14:textId="77777777"/>
    <w:p w:rsidR="00C6449F" w:rsidRDefault="00C6449F" w14:paraId="18BE14FF" w14:textId="77777777"/>
    <w:p w:rsidR="00C6449F" w:rsidP="00C6449F" w:rsidRDefault="00C6449F" w14:paraId="21375AA5" w14:textId="42674D7B">
      <w:pPr>
        <w:shd w:val="clear" w:color="auto" w:fill="F2F2F2" w:themeFill="background1" w:themeFillShade="F2"/>
      </w:pPr>
      <w:r>
        <w:t>Klagomålet:</w:t>
      </w:r>
    </w:p>
    <w:p w:rsidR="00C6449F" w:rsidRDefault="00C6449F" w14:paraId="731A0F3F" w14:textId="77777777"/>
    <w:p w:rsidR="00C6449F" w:rsidRDefault="00C6449F" w14:paraId="39EED8F7" w14:textId="77777777"/>
    <w:p w:rsidR="00C6449F" w:rsidP="00C6449F" w:rsidRDefault="00C6449F" w14:paraId="13C860A4" w14:textId="01407AFE">
      <w:pPr>
        <w:shd w:val="clear" w:color="auto" w:fill="F2F2F2" w:themeFill="background1" w:themeFillShade="F2"/>
      </w:pPr>
      <w:r>
        <w:t>Eventuellt förslag på åtgärd:</w:t>
      </w:r>
    </w:p>
    <w:p w:rsidR="00C6449F" w:rsidRDefault="00C6449F" w14:paraId="230A23BC" w14:textId="77777777"/>
    <w:p w:rsidR="00C6449F" w:rsidRDefault="00C6449F" w14:paraId="5CE55585" w14:textId="77777777"/>
    <w:p w:rsidR="00C6449F" w:rsidP="00C6449F" w:rsidRDefault="00C6449F" w14:paraId="267E04F1" w14:textId="5197E72F">
      <w:pPr>
        <w:shd w:val="clear" w:color="auto" w:fill="F2F2F2" w:themeFill="background1" w:themeFillShade="F2"/>
      </w:pPr>
      <w:r>
        <w:t>Namn och kontaktuppgifter (frivilliga uppgifter):</w:t>
      </w:r>
    </w:p>
    <w:p w:rsidR="00C6449F" w:rsidRDefault="00C6449F" w14:paraId="7797AD11" w14:textId="77777777"/>
    <w:p w:rsidR="00C6449F" w:rsidRDefault="00C6449F" w14:paraId="0150949E" w14:textId="77777777"/>
    <w:p w:rsidR="00C6449F" w:rsidRDefault="00C6449F" w14:paraId="33D47AEA" w14:textId="77777777"/>
    <w:p w:rsidR="00C6449F" w:rsidRDefault="00C6449F" w14:paraId="2E28C327" w14:textId="77777777"/>
    <w:p w:rsidRPr="000C3166" w:rsidR="00C6449F" w:rsidRDefault="00C6449F" w14:paraId="03BBD65D" w14:noSpellErr="1" w14:textId="57A53BF5">
      <w:r w:rsidR="00C6449F">
        <w:rPr/>
        <w:t xml:space="preserve">Mejla ditt klagomål till </w:t>
      </w:r>
      <w:r w:rsidR="000C3166">
        <w:rPr/>
        <w:t xml:space="preserve">närmaste rektor eller </w:t>
      </w:r>
      <w:r w:rsidR="00C6449F">
        <w:rPr/>
        <w:t xml:space="preserve">huvudman för </w:t>
      </w:r>
      <w:r w:rsidR="00C6449F">
        <w:rPr/>
        <w:t>Måbra</w:t>
      </w:r>
      <w:r w:rsidR="00C6449F">
        <w:rPr/>
        <w:t xml:space="preserve"> </w:t>
      </w:r>
      <w:r w:rsidR="46C42FB2">
        <w:rPr/>
        <w:t>F</w:t>
      </w:r>
      <w:r w:rsidR="00C6449F">
        <w:rPr/>
        <w:t>örsko</w:t>
      </w:r>
      <w:r w:rsidR="37870813">
        <w:rPr/>
        <w:t>lor (se kontaktuppgifter på hemsidan).</w:t>
      </w:r>
    </w:p>
    <w:p w:rsidRPr="000C3166" w:rsidR="00C6449F" w:rsidRDefault="00C6449F" w14:paraId="569AC72F" w14:textId="207227AD">
      <w:r w:rsidRPr="000C3166">
        <w:t>Eller posta till:</w:t>
      </w:r>
    </w:p>
    <w:p w:rsidRPr="00C6449F" w:rsidR="00C6449F" w:rsidRDefault="00C6449F" w14:paraId="0E699406" w14:textId="78282E90">
      <w:r w:rsidR="00C6449F">
        <w:rPr/>
        <w:t>Måbra</w:t>
      </w:r>
      <w:r w:rsidR="00C6449F">
        <w:rPr/>
        <w:t xml:space="preserve"> Förskolor</w:t>
      </w:r>
      <w:r w:rsidR="1FE78A7F">
        <w:rPr/>
        <w:t xml:space="preserve"> AB</w:t>
      </w:r>
    </w:p>
    <w:p w:rsidR="00C6449F" w:rsidRDefault="00C6449F" w14:paraId="75D1A569" w14:textId="7E3CE0AD">
      <w:r w:rsidR="00C6449F">
        <w:rPr/>
        <w:t>Lövmovägen</w:t>
      </w:r>
      <w:r w:rsidR="00C6449F">
        <w:rPr/>
        <w:t xml:space="preserve"> 5</w:t>
      </w:r>
      <w:r w:rsidR="16A63F4F">
        <w:rPr/>
        <w:t>7</w:t>
      </w:r>
    </w:p>
    <w:p w:rsidR="00C6449F" w:rsidRDefault="00C6449F" w14:paraId="05316E19" w14:textId="6BE72434">
      <w:r w:rsidR="00C6449F">
        <w:rPr/>
        <w:t xml:space="preserve">194 </w:t>
      </w:r>
      <w:r w:rsidR="00C6449F">
        <w:rPr/>
        <w:t>45 Upplands</w:t>
      </w:r>
      <w:r w:rsidR="00C6449F">
        <w:rPr/>
        <w:t xml:space="preserve"> Väsby</w:t>
      </w:r>
    </w:p>
    <w:p w:rsidR="00C6449F" w:rsidRDefault="00C6449F" w14:paraId="755FD5E2" w14:textId="50374CD9">
      <w:r w:rsidR="00C6449F">
        <w:rPr/>
        <w:t>Märk kuvertet med ”</w:t>
      </w:r>
      <w:r w:rsidR="0ECF7368">
        <w:rPr/>
        <w:t>K</w:t>
      </w:r>
      <w:r w:rsidR="00C6449F">
        <w:rPr/>
        <w:t>lagomålshantering”</w:t>
      </w:r>
    </w:p>
    <w:p w:rsidRPr="00C6449F" w:rsidR="00C6449F" w:rsidRDefault="00C6449F" w14:paraId="1590340D" w14:textId="77777777"/>
    <w:sectPr w:rsidRPr="00C6449F" w:rsidR="00C6449F">
      <w:head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21E2" w:rsidP="00C6449F" w:rsidRDefault="002621E2" w14:paraId="22FEC883" w14:textId="77777777">
      <w:pPr>
        <w:spacing w:after="0" w:line="240" w:lineRule="auto"/>
      </w:pPr>
      <w:r>
        <w:separator/>
      </w:r>
    </w:p>
  </w:endnote>
  <w:endnote w:type="continuationSeparator" w:id="0">
    <w:p w:rsidR="002621E2" w:rsidP="00C6449F" w:rsidRDefault="002621E2" w14:paraId="10B4691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21E2" w:rsidP="00C6449F" w:rsidRDefault="002621E2" w14:paraId="13EAFFEF" w14:textId="77777777">
      <w:pPr>
        <w:spacing w:after="0" w:line="240" w:lineRule="auto"/>
      </w:pPr>
      <w:r>
        <w:separator/>
      </w:r>
    </w:p>
  </w:footnote>
  <w:footnote w:type="continuationSeparator" w:id="0">
    <w:p w:rsidR="002621E2" w:rsidP="00C6449F" w:rsidRDefault="002621E2" w14:paraId="121B466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6449F" w:rsidRDefault="00C6449F" w14:paraId="179C13F7" w14:textId="070DAF73">
    <w:pPr>
      <w:pStyle w:val="Sidhuvud"/>
    </w:pPr>
    <w:r>
      <w:rPr>
        <w:noProof/>
      </w:rPr>
      <w:drawing>
        <wp:inline distT="0" distB="0" distL="0" distR="0" wp14:anchorId="53F33922" wp14:editId="463C0161">
          <wp:extent cx="1122045" cy="847725"/>
          <wp:effectExtent l="0" t="0" r="1905" b="9525"/>
          <wp:docPr id="120630052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49F"/>
    <w:rsid w:val="000C3166"/>
    <w:rsid w:val="002621E2"/>
    <w:rsid w:val="00C6449F"/>
    <w:rsid w:val="00C66576"/>
    <w:rsid w:val="0ECF7368"/>
    <w:rsid w:val="16A63F4F"/>
    <w:rsid w:val="1FE78A7F"/>
    <w:rsid w:val="25C75672"/>
    <w:rsid w:val="28B97F20"/>
    <w:rsid w:val="37870813"/>
    <w:rsid w:val="3D36DB90"/>
    <w:rsid w:val="46C4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EF37C"/>
  <w15:chartTrackingRefBased/>
  <w15:docId w15:val="{07AEBF20-27EA-42C6-8802-55DCBB65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6449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6449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644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64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644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64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64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64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64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C6449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semiHidden/>
    <w:rsid w:val="00C6449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/>
    <w:rsid w:val="00C6449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C6449F"/>
    <w:rPr>
      <w:rFonts w:eastAsiaTheme="majorEastAsia" w:cstheme="majorBidi"/>
      <w:i/>
      <w:iCs/>
      <w:color w:val="0F4761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C6449F"/>
    <w:rPr>
      <w:rFonts w:eastAsiaTheme="majorEastAsia" w:cstheme="majorBidi"/>
      <w:color w:val="0F4761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C6449F"/>
    <w:rPr>
      <w:rFonts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C6449F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C6449F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C6449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6449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C6449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64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C64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6449F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C6449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6449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6449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6449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C6449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6449F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C6449F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C6449F"/>
  </w:style>
  <w:style w:type="paragraph" w:styleId="Sidfot">
    <w:name w:val="footer"/>
    <w:basedOn w:val="Normal"/>
    <w:link w:val="SidfotChar"/>
    <w:uiPriority w:val="99"/>
    <w:unhideWhenUsed/>
    <w:rsid w:val="00C6449F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C6449F"/>
  </w:style>
  <w:style w:type="character" w:styleId="Hyperlnk">
    <w:name w:val="Hyperlink"/>
    <w:basedOn w:val="Standardstycketeckensnitt"/>
    <w:uiPriority w:val="99"/>
    <w:unhideWhenUsed/>
    <w:rsid w:val="00C6449F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64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688B046D60C04FA4EB0FA0653CF641" ma:contentTypeVersion="12" ma:contentTypeDescription="Skapa ett nytt dokument." ma:contentTypeScope="" ma:versionID="4cc17e26c3a6b640b86f220e932dcdf1">
  <xsd:schema xmlns:xsd="http://www.w3.org/2001/XMLSchema" xmlns:xs="http://www.w3.org/2001/XMLSchema" xmlns:p="http://schemas.microsoft.com/office/2006/metadata/properties" xmlns:ns1="http://schemas.microsoft.com/sharepoint/v3" xmlns:ns2="f8b1f9cb-59db-4c22-9352-26cb372e7aae" xmlns:ns3="4f76e4f6-9447-437b-b5e0-5d9e3aaadaa0" targetNamespace="http://schemas.microsoft.com/office/2006/metadata/properties" ma:root="true" ma:fieldsID="d7f7bc5e64ce98adcc31172ae1a93707" ns1:_="" ns2:_="" ns3:_="">
    <xsd:import namespace="http://schemas.microsoft.com/sharepoint/v3"/>
    <xsd:import namespace="f8b1f9cb-59db-4c22-9352-26cb372e7aae"/>
    <xsd:import namespace="4f76e4f6-9447-437b-b5e0-5d9e3aaadaa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malagt startdatum" ma:description="Schemalagt startdatum är en webbplatskolumn som skapas via publiceringsfunktionen. Den används för att ange datum och tid för när sidan ska visas för besökare på webbplatsen för första gången." ma:hidden="true" ma:internalName="PublishingStartDate">
      <xsd:simpleType>
        <xsd:restriction base="dms:Unknown"/>
      </xsd:simpleType>
    </xsd:element>
    <xsd:element name="PublishingExpirationDate" ma:index="9" nillable="true" ma:displayName="Schemalagt slutdatum" ma:description="Schemalagt slutdatum är en webbplatskolumn som skapas via publiceringsfunktionen. Den används för att ange datum och tid för när sidan inte längre ska visas för besökare på webbplatsen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1f9cb-59db-4c22-9352-26cb372e7a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823b23d-2bab-4ef1-a925-b8bc52ce175c}" ma:internalName="TaxCatchAll" ma:showField="CatchAllData" ma:web="f8b1f9cb-59db-4c22-9352-26cb372e7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6e4f6-9447-437b-b5e0-5d9e3aaad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fb127b3e-235d-490b-aa3c-f27a744edb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6e4f6-9447-437b-b5e0-5d9e3aaadaa0">
      <Terms xmlns="http://schemas.microsoft.com/office/infopath/2007/PartnerControls"/>
    </lcf76f155ced4ddcb4097134ff3c332f>
    <TaxCatchAll xmlns="f8b1f9cb-59db-4c22-9352-26cb372e7aae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1016CC-DF2A-42B5-A230-D4B6B9145ADC}"/>
</file>

<file path=customXml/itemProps2.xml><?xml version="1.0" encoding="utf-8"?>
<ds:datastoreItem xmlns:ds="http://schemas.openxmlformats.org/officeDocument/2006/customXml" ds:itemID="{7A52C9C6-D678-485D-AB93-43CCCEE9280E}"/>
</file>

<file path=customXml/itemProps3.xml><?xml version="1.0" encoding="utf-8"?>
<ds:datastoreItem xmlns:ds="http://schemas.openxmlformats.org/officeDocument/2006/customXml" ds:itemID="{C7C5403B-C769-44CD-8A46-20DE90BE69A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Elina Hayes</dc:creator>
  <keywords/>
  <dc:description/>
  <lastModifiedBy>Carina Tell</lastModifiedBy>
  <revision>5</revision>
  <lastPrinted>2026-02-11T09:20:00.0000000Z</lastPrinted>
  <dcterms:created xsi:type="dcterms:W3CDTF">2026-02-09T12:51:00.0000000Z</dcterms:created>
  <dcterms:modified xsi:type="dcterms:W3CDTF">2026-02-19T09:36:12.0731308Z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0x010100F2688B046D60C04FA4EB0FA0653CF641</vt:lpwstr>
  </property>
  <property fmtid="{D5CDD505-2E9C-101B-9397-08002B2CF9AE}" pid="3" name="MediaServiceImageTags">
    <vt:lpwstr/>
  </property>
</Properties>
</file>