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D9A8" w14:textId="160F648C" w:rsidR="0024201E" w:rsidRDefault="002420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162EC2" wp14:editId="5411593D">
                <wp:simplePos x="0" y="0"/>
                <wp:positionH relativeFrom="column">
                  <wp:posOffset>106878</wp:posOffset>
                </wp:positionH>
                <wp:positionV relativeFrom="page">
                  <wp:posOffset>914400</wp:posOffset>
                </wp:positionV>
                <wp:extent cx="5493385" cy="3766820"/>
                <wp:effectExtent l="0" t="0" r="1206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376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736F1" w14:textId="4E252DD3" w:rsidR="00BE420E" w:rsidRPr="00C344A1" w:rsidRDefault="00BE420E" w:rsidP="00BE42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44A1">
                              <w:rPr>
                                <w:b/>
                                <w:bCs/>
                              </w:rPr>
                              <w:t>Space for staff member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62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1in;width:432.55pt;height:29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">
                <v:textbox>
                  <w:txbxContent>
                    <w:p w14:paraId="1CB736F1" w14:textId="4E252DD3" w:rsidR="00BE420E" w:rsidRPr="00C344A1" w:rsidRDefault="00BE420E" w:rsidP="00BE42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44A1">
                        <w:rPr>
                          <w:b/>
                          <w:bCs/>
                        </w:rPr>
                        <w:t>Space for staff member photo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F4A6A">
        <w:t>--</w:t>
      </w:r>
    </w:p>
    <w:p w14:paraId="17C76358" w14:textId="77777777" w:rsidR="00BC54DD" w:rsidRDefault="0024201E">
      <w:pPr>
        <w:rPr>
          <w:sz w:val="32"/>
          <w:szCs w:val="32"/>
        </w:rPr>
      </w:pPr>
      <w:r w:rsidRPr="00ED575C">
        <w:rPr>
          <w:sz w:val="32"/>
          <w:szCs w:val="32"/>
        </w:rPr>
        <w:t xml:space="preserve">Hello! My name’s </w:t>
      </w:r>
      <w:r w:rsidR="00C218FE" w:rsidRPr="00ED575C">
        <w:rPr>
          <w:sz w:val="32"/>
          <w:szCs w:val="32"/>
        </w:rPr>
        <w:t>[</w:t>
      </w:r>
      <w:r w:rsidR="00C218FE" w:rsidRPr="00ED575C">
        <w:rPr>
          <w:b/>
          <w:bCs/>
          <w:sz w:val="32"/>
          <w:szCs w:val="32"/>
          <w:highlight w:val="yellow"/>
        </w:rPr>
        <w:t>staff members name</w:t>
      </w:r>
      <w:r w:rsidR="00C218FE" w:rsidRPr="00ED575C">
        <w:rPr>
          <w:sz w:val="32"/>
          <w:szCs w:val="32"/>
        </w:rPr>
        <w:t>]</w:t>
      </w:r>
      <w:r w:rsidR="00BC54DD">
        <w:rPr>
          <w:sz w:val="32"/>
          <w:szCs w:val="32"/>
        </w:rPr>
        <w:t>.</w:t>
      </w:r>
    </w:p>
    <w:p w14:paraId="0B9B2DE5" w14:textId="77777777" w:rsidR="00BC54DD" w:rsidRDefault="00BC54DD">
      <w:pPr>
        <w:rPr>
          <w:sz w:val="32"/>
          <w:szCs w:val="32"/>
        </w:rPr>
      </w:pPr>
    </w:p>
    <w:p w14:paraId="0C98CFD3" w14:textId="5D3829CB" w:rsidR="0024201E" w:rsidRPr="00ED575C" w:rsidRDefault="00BC54DD">
      <w:pPr>
        <w:rPr>
          <w:sz w:val="32"/>
          <w:szCs w:val="32"/>
        </w:rPr>
      </w:pPr>
      <w:r>
        <w:rPr>
          <w:sz w:val="32"/>
          <w:szCs w:val="32"/>
        </w:rPr>
        <w:t xml:space="preserve">You can normally find me working </w:t>
      </w:r>
      <w:r w:rsidR="008E78B9" w:rsidRPr="00ED575C">
        <w:rPr>
          <w:sz w:val="32"/>
          <w:szCs w:val="32"/>
        </w:rPr>
        <w:t xml:space="preserve">in </w:t>
      </w:r>
      <w:r w:rsidR="00C218FE" w:rsidRPr="00ED575C">
        <w:rPr>
          <w:sz w:val="32"/>
          <w:szCs w:val="32"/>
        </w:rPr>
        <w:t>[</w:t>
      </w:r>
      <w:r w:rsidR="00C218FE" w:rsidRPr="00ED575C">
        <w:rPr>
          <w:b/>
          <w:bCs/>
          <w:sz w:val="32"/>
          <w:szCs w:val="32"/>
          <w:highlight w:val="yellow"/>
        </w:rPr>
        <w:t>room/group normally work with</w:t>
      </w:r>
      <w:r w:rsidR="00C218FE" w:rsidRPr="00ED575C">
        <w:rPr>
          <w:sz w:val="32"/>
          <w:szCs w:val="32"/>
        </w:rPr>
        <w:t>].</w:t>
      </w:r>
    </w:p>
    <w:p w14:paraId="0B03ED3A" w14:textId="77777777" w:rsidR="00C218FE" w:rsidRPr="00ED575C" w:rsidRDefault="00C218FE">
      <w:pPr>
        <w:rPr>
          <w:sz w:val="32"/>
          <w:szCs w:val="32"/>
        </w:rPr>
      </w:pPr>
    </w:p>
    <w:p w14:paraId="13F1192C" w14:textId="799EE9AD" w:rsidR="0047731A" w:rsidRPr="00ED575C" w:rsidRDefault="0047731A">
      <w:pPr>
        <w:rPr>
          <w:sz w:val="32"/>
          <w:szCs w:val="32"/>
        </w:rPr>
      </w:pPr>
      <w:r w:rsidRPr="00ED575C">
        <w:rPr>
          <w:sz w:val="32"/>
          <w:szCs w:val="32"/>
        </w:rPr>
        <w:t xml:space="preserve">I have a </w:t>
      </w:r>
      <w:r w:rsidRPr="00ED575C">
        <w:rPr>
          <w:b/>
          <w:bCs/>
          <w:sz w:val="32"/>
          <w:szCs w:val="32"/>
        </w:rPr>
        <w:t>Level</w:t>
      </w:r>
      <w:r w:rsidRPr="00ED575C">
        <w:rPr>
          <w:sz w:val="32"/>
          <w:szCs w:val="32"/>
        </w:rPr>
        <w:t xml:space="preserve"> </w:t>
      </w:r>
      <w:r w:rsidR="00590E9A" w:rsidRPr="00ED575C">
        <w:rPr>
          <w:b/>
          <w:bCs/>
          <w:sz w:val="32"/>
          <w:szCs w:val="32"/>
        </w:rPr>
        <w:t>[</w:t>
      </w:r>
      <w:r w:rsidR="00590E9A" w:rsidRPr="00ED575C">
        <w:rPr>
          <w:b/>
          <w:bCs/>
          <w:sz w:val="32"/>
          <w:szCs w:val="32"/>
          <w:highlight w:val="yellow"/>
        </w:rPr>
        <w:t>2/3/6</w:t>
      </w:r>
      <w:r w:rsidR="00590E9A" w:rsidRPr="00ED575C">
        <w:rPr>
          <w:b/>
          <w:bCs/>
          <w:sz w:val="32"/>
          <w:szCs w:val="32"/>
        </w:rPr>
        <w:t>] early years qualification</w:t>
      </w:r>
      <w:r w:rsidR="00590E9A" w:rsidRPr="00ED575C">
        <w:rPr>
          <w:sz w:val="32"/>
          <w:szCs w:val="32"/>
        </w:rPr>
        <w:t>.</w:t>
      </w:r>
    </w:p>
    <w:p w14:paraId="63C0CA33" w14:textId="77777777" w:rsidR="00590E9A" w:rsidRPr="00ED575C" w:rsidRDefault="00590E9A">
      <w:pPr>
        <w:rPr>
          <w:sz w:val="32"/>
          <w:szCs w:val="32"/>
        </w:rPr>
      </w:pPr>
    </w:p>
    <w:p w14:paraId="5A3CE242" w14:textId="27C3E590" w:rsidR="00590E9A" w:rsidRPr="00ED575C" w:rsidRDefault="00590E9A">
      <w:pPr>
        <w:rPr>
          <w:sz w:val="32"/>
          <w:szCs w:val="32"/>
        </w:rPr>
      </w:pPr>
      <w:r w:rsidRPr="00ED575C">
        <w:rPr>
          <w:sz w:val="32"/>
          <w:szCs w:val="32"/>
        </w:rPr>
        <w:t>I am also [</w:t>
      </w:r>
      <w:r w:rsidRPr="00ED575C">
        <w:rPr>
          <w:sz w:val="32"/>
          <w:szCs w:val="32"/>
          <w:highlight w:val="yellow"/>
        </w:rPr>
        <w:t xml:space="preserve">any other details, e.g., </w:t>
      </w:r>
      <w:r w:rsidR="00B23A59" w:rsidRPr="00ED575C">
        <w:rPr>
          <w:b/>
          <w:bCs/>
          <w:sz w:val="32"/>
          <w:szCs w:val="32"/>
          <w:highlight w:val="yellow"/>
        </w:rPr>
        <w:t>paediatric first aid trained, room leader, the Designated Safeguarding Lead</w:t>
      </w:r>
      <w:r w:rsidR="00B23A59" w:rsidRPr="00ED575C">
        <w:rPr>
          <w:sz w:val="32"/>
          <w:szCs w:val="32"/>
        </w:rPr>
        <w:t>]</w:t>
      </w:r>
      <w:r w:rsidR="00ED575C" w:rsidRPr="00ED575C">
        <w:rPr>
          <w:sz w:val="32"/>
          <w:szCs w:val="32"/>
        </w:rPr>
        <w:t>.</w:t>
      </w:r>
    </w:p>
    <w:p w14:paraId="430E17C7" w14:textId="77777777" w:rsidR="00ED575C" w:rsidRPr="00ED575C" w:rsidRDefault="00ED575C">
      <w:pPr>
        <w:rPr>
          <w:sz w:val="32"/>
          <w:szCs w:val="32"/>
        </w:rPr>
      </w:pPr>
    </w:p>
    <w:p w14:paraId="673454A4" w14:textId="5A8A765F" w:rsidR="008E78B9" w:rsidRPr="00C344A1" w:rsidRDefault="00ED575C">
      <w:pPr>
        <w:rPr>
          <w:sz w:val="32"/>
          <w:szCs w:val="32"/>
        </w:rPr>
      </w:pPr>
      <w:r w:rsidRPr="00ED575C">
        <w:rPr>
          <w:sz w:val="32"/>
          <w:szCs w:val="32"/>
        </w:rPr>
        <w:t>I enjoy working in childcare because [</w:t>
      </w:r>
      <w:r w:rsidRPr="00ED575C">
        <w:rPr>
          <w:b/>
          <w:bCs/>
          <w:sz w:val="32"/>
          <w:szCs w:val="32"/>
          <w:highlight w:val="yellow"/>
        </w:rPr>
        <w:t>add staff members personal thoughts here</w:t>
      </w:r>
      <w:r w:rsidRPr="00ED575C">
        <w:rPr>
          <w:sz w:val="32"/>
          <w:szCs w:val="32"/>
        </w:rPr>
        <w:t>].</w:t>
      </w:r>
    </w:p>
    <w:p w14:paraId="6FE09856" w14:textId="77777777" w:rsidR="0024201E" w:rsidRDefault="0024201E"/>
    <w:p w14:paraId="369D7836" w14:textId="2DD81A60" w:rsidR="0024201E" w:rsidRDefault="0024201E"/>
    <w:p w14:paraId="325E5598" w14:textId="5BCDF4B0" w:rsidR="00F20B2C" w:rsidRDefault="00F20B2C"/>
    <w:sectPr w:rsidR="00F20B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0A5A" w14:textId="77777777" w:rsidR="00D52DD3" w:rsidRDefault="00D52DD3" w:rsidP="00BE420E">
      <w:pPr>
        <w:spacing w:after="0" w:line="240" w:lineRule="auto"/>
      </w:pPr>
      <w:r>
        <w:separator/>
      </w:r>
    </w:p>
  </w:endnote>
  <w:endnote w:type="continuationSeparator" w:id="0">
    <w:p w14:paraId="637C57A2" w14:textId="77777777" w:rsidR="00D52DD3" w:rsidRDefault="00D52DD3" w:rsidP="00BE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6D7A" w14:textId="6F7778CE" w:rsidR="00BE420E" w:rsidRDefault="00BE42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6277A3" wp14:editId="708218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74650"/>
              <wp:effectExtent l="0" t="0" r="635" b="0"/>
              <wp:wrapNone/>
              <wp:docPr id="11169614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04A50" w14:textId="022F8F05" w:rsidR="00BE420E" w:rsidRPr="00BE420E" w:rsidRDefault="00BE420E" w:rsidP="00BE42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E420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277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4.95pt;height:29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O2DwIAABwEAAAOAAAAZHJzL2Uyb0RvYy54bWysU02P2jAQvVfqf7B8Lwm0sN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" filled="f" stroked="f">
              <v:textbox style="mso-fit-shape-to-text:t" inset="0,0,0,15pt">
                <w:txbxContent>
                  <w:p w14:paraId="0C004A50" w14:textId="022F8F05" w:rsidR="00BE420E" w:rsidRPr="00BE420E" w:rsidRDefault="00BE420E" w:rsidP="00BE42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E420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D111" w14:textId="422F836B" w:rsidR="00BE420E" w:rsidRDefault="00BE42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D179F0" wp14:editId="51AD2B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74650"/>
              <wp:effectExtent l="0" t="0" r="635" b="0"/>
              <wp:wrapNone/>
              <wp:docPr id="12291470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1BCC3" w14:textId="7D11DEBA" w:rsidR="00BE420E" w:rsidRPr="00BE420E" w:rsidRDefault="00BE420E" w:rsidP="00BE42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179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4.95pt;height:29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GLDwIAABwEAAAOAAAAZHJzL2Uyb0RvYy54bWysU01v2zAMvQ/YfxB0X+x0S9o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" filled="f" stroked="f">
              <v:textbox style="mso-fit-shape-to-text:t" inset="0,0,0,15pt">
                <w:txbxContent>
                  <w:p w14:paraId="6341BCC3" w14:textId="7D11DEBA" w:rsidR="00BE420E" w:rsidRPr="00BE420E" w:rsidRDefault="00BE420E" w:rsidP="00BE42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2B6F" w14:textId="3F9039E7" w:rsidR="00BE420E" w:rsidRDefault="00BE42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0A1DB3" wp14:editId="162AEA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0865" cy="374650"/>
              <wp:effectExtent l="0" t="0" r="635" b="0"/>
              <wp:wrapNone/>
              <wp:docPr id="20932500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2B2A2" w14:textId="409BCDEA" w:rsidR="00BE420E" w:rsidRPr="00BE420E" w:rsidRDefault="00BE420E" w:rsidP="00BE42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E420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A1D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4.95pt;height:29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4GDwIAABwEAAAOAAAAZHJzL2Uyb0RvYy54bWysU01v2zAMvQ/YfxB0X+x0S9o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sl1fjOdcCYp9Pn6y3SSYM0ulx368F1By6JRciRWElhi&#10;v/KBGlLqkBJ7WVg2xiRmjP3LQYnRk10mjFboNz1rKhpk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" filled="f" stroked="f">
              <v:textbox style="mso-fit-shape-to-text:t" inset="0,0,0,15pt">
                <w:txbxContent>
                  <w:p w14:paraId="3552B2A2" w14:textId="409BCDEA" w:rsidR="00BE420E" w:rsidRPr="00BE420E" w:rsidRDefault="00BE420E" w:rsidP="00BE42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E420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DA30" w14:textId="77777777" w:rsidR="00D52DD3" w:rsidRDefault="00D52DD3" w:rsidP="00BE420E">
      <w:pPr>
        <w:spacing w:after="0" w:line="240" w:lineRule="auto"/>
      </w:pPr>
      <w:r>
        <w:separator/>
      </w:r>
    </w:p>
  </w:footnote>
  <w:footnote w:type="continuationSeparator" w:id="0">
    <w:p w14:paraId="1CA06EB5" w14:textId="77777777" w:rsidR="00D52DD3" w:rsidRDefault="00D52DD3" w:rsidP="00BE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AF76" w14:textId="20D94A06" w:rsidR="00BE420E" w:rsidRDefault="00BE42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F9803A" wp14:editId="4EEC50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11995057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F0240" w14:textId="54162C5D" w:rsidR="00BE420E" w:rsidRPr="00BE420E" w:rsidRDefault="00BE420E" w:rsidP="00BE42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E420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980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4.95pt;height:29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y9CwIAABUEAAAOAAAAZHJzL2Uyb0RvYy54bWysU01v2zAMvQ/YfxB0X+x0S9o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" filled="f" stroked="f">
              <v:textbox style="mso-fit-shape-to-text:t" inset="0,15pt,0,0">
                <w:txbxContent>
                  <w:p w14:paraId="4A4F0240" w14:textId="54162C5D" w:rsidR="00BE420E" w:rsidRPr="00BE420E" w:rsidRDefault="00BE420E" w:rsidP="00BE42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E420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0926" w14:textId="774E0E43" w:rsidR="00BE420E" w:rsidRDefault="00BE42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861B4D" wp14:editId="47E9CA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6345238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1F204" w14:textId="665C46B8" w:rsidR="00BE420E" w:rsidRPr="00BE420E" w:rsidRDefault="00BE420E" w:rsidP="00BE42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61B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4.95pt;height:29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oVEDQIAABwEAAAOAAAAZHJzL2Uyb0RvYy54bWysU01v2zAMvQ/YfxB0X+x0S9o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" filled="f" stroked="f">
              <v:textbox style="mso-fit-shape-to-text:t" inset="0,15pt,0,0">
                <w:txbxContent>
                  <w:p w14:paraId="2831F204" w14:textId="665C46B8" w:rsidR="00BE420E" w:rsidRPr="00BE420E" w:rsidRDefault="00BE420E" w:rsidP="00BE42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C929" w14:textId="6656E257" w:rsidR="00BE420E" w:rsidRDefault="00BE42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360EAE" wp14:editId="605CDE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201432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1B88B" w14:textId="18619C71" w:rsidR="00BE420E" w:rsidRPr="00BE420E" w:rsidRDefault="00BE420E" w:rsidP="00BE42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E420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60E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4.95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" filled="f" stroked="f">
              <v:textbox style="mso-fit-shape-to-text:t" inset="0,15pt,0,0">
                <w:txbxContent>
                  <w:p w14:paraId="5391B88B" w14:textId="18619C71" w:rsidR="00BE420E" w:rsidRPr="00BE420E" w:rsidRDefault="00BE420E" w:rsidP="00BE42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E420E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0E"/>
    <w:rsid w:val="000936E5"/>
    <w:rsid w:val="0024201E"/>
    <w:rsid w:val="0047731A"/>
    <w:rsid w:val="00523449"/>
    <w:rsid w:val="00590E9A"/>
    <w:rsid w:val="00620709"/>
    <w:rsid w:val="00712E7D"/>
    <w:rsid w:val="008627F9"/>
    <w:rsid w:val="008E5411"/>
    <w:rsid w:val="008E78B9"/>
    <w:rsid w:val="00B23A59"/>
    <w:rsid w:val="00BC125C"/>
    <w:rsid w:val="00BC54DD"/>
    <w:rsid w:val="00BE420E"/>
    <w:rsid w:val="00BF4A6A"/>
    <w:rsid w:val="00C04568"/>
    <w:rsid w:val="00C218FE"/>
    <w:rsid w:val="00C344A1"/>
    <w:rsid w:val="00D52DD3"/>
    <w:rsid w:val="00E30A6C"/>
    <w:rsid w:val="00ED575C"/>
    <w:rsid w:val="00F2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CB9C"/>
  <w15:chartTrackingRefBased/>
  <w15:docId w15:val="{BEA8D2D0-026E-4171-BC0C-3F5F6690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2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2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2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2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2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2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2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2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2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2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2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2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2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2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2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2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2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20E"/>
  </w:style>
  <w:style w:type="paragraph" w:styleId="Footer">
    <w:name w:val="footer"/>
    <w:basedOn w:val="Normal"/>
    <w:link w:val="FooterChar"/>
    <w:uiPriority w:val="99"/>
    <w:unhideWhenUsed/>
    <w:rsid w:val="00BE4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21</Value>
    </TaxCatchAll>
    <d5b5ff1dcf594355ab45808c29cf9147 xmlns="b733a6cd-c5eb-4b4b-91b3-a752e01b3f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intervention</TermName>
          <TermId xmlns="http://schemas.microsoft.com/office/infopath/2007/PartnerControls">39e56e31-6185-49c6-b820-b159f8ebd6c6</TermId>
        </TermInfo>
      </Terms>
    </d5b5ff1dcf594355ab45808c29cf9147>
    <lcf76f155ced4ddcb4097134ff3c332f xmlns="e70c982e-63b1-417b-bb7a-a14fad06a8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3EA70D38675468D28401A5AB4EF3D" ma:contentTypeVersion="20" ma:contentTypeDescription="Create a new document." ma:contentTypeScope="" ma:versionID="0ea28adc153fd4cd6da174111cb1e7ec">
  <xsd:schema xmlns:xsd="http://www.w3.org/2001/XMLSchema" xmlns:xs="http://www.w3.org/2001/XMLSchema" xmlns:p="http://schemas.microsoft.com/office/2006/metadata/properties" xmlns:ns2="8c566321-f672-4e06-a901-b5e72b4c4357" xmlns:ns3="b733a6cd-c5eb-4b4b-91b3-a752e01b3fc7" xmlns:ns4="e70c982e-63b1-417b-bb7a-a14fad06a80c" targetNamespace="http://schemas.microsoft.com/office/2006/metadata/properties" ma:root="true" ma:fieldsID="c53e151c4bfbf7279030d2f60bcfa216" ns2:_="" ns3:_="" ns4:_="">
    <xsd:import namespace="8c566321-f672-4e06-a901-b5e72b4c4357"/>
    <xsd:import namespace="b733a6cd-c5eb-4b4b-91b3-a752e01b3fc7"/>
    <xsd:import namespace="e70c982e-63b1-417b-bb7a-a14fad06a80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5b5ff1dcf594355ab45808c29cf914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8ec1913-8579-468a-a345-6f8fe8e77771}" ma:internalName="TaxCatchAll" ma:showField="CatchAllData" ma:web="b733a6cd-c5eb-4b4b-91b3-a752e01b3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3a6cd-c5eb-4b4b-91b3-a752e01b3fc7" elementFormDefault="qualified">
    <xsd:import namespace="http://schemas.microsoft.com/office/2006/documentManagement/types"/>
    <xsd:import namespace="http://schemas.microsoft.com/office/infopath/2007/PartnerControls"/>
    <xsd:element name="d5b5ff1dcf594355ab45808c29cf9147" ma:index="10" nillable="true" ma:taxonomy="true" ma:internalName="d5b5ff1dcf594355ab45808c29cf9147" ma:taxonomyFieldName="WPSubject" ma:displayName="Subject" ma:readOnly="false" ma:default="21;#Early intervention|39e56e31-6185-49c6-b820-b159f8ebd6c6" ma:fieldId="{d5b5ff1d-cf59-4355-ab45-808c29cf9147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c982e-63b1-417b-bb7a-a14fad06a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BCA83-A0C9-4CC1-B288-A9201019D6A6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b733a6cd-c5eb-4b4b-91b3-a752e01b3fc7"/>
    <ds:schemaRef ds:uri="e70c982e-63b1-417b-bb7a-a14fad06a80c"/>
  </ds:schemaRefs>
</ds:datastoreItem>
</file>

<file path=customXml/itemProps2.xml><?xml version="1.0" encoding="utf-8"?>
<ds:datastoreItem xmlns:ds="http://schemas.openxmlformats.org/officeDocument/2006/customXml" ds:itemID="{E9739BEA-CE13-4768-981F-969D4A927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b733a6cd-c5eb-4b4b-91b3-a752e01b3fc7"/>
    <ds:schemaRef ds:uri="e70c982e-63b1-417b-bb7a-a14fad06a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5F87A-F64F-41A2-8AE2-256F96BD44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278828-447b-4aaa-a336-d38da9839a3c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MCGARVEY, Emma</dc:creator>
  <cp:keywords/>
  <dc:description/>
  <cp:lastModifiedBy>JONES, Claire (Content)</cp:lastModifiedBy>
  <cp:revision>4</cp:revision>
  <dcterms:created xsi:type="dcterms:W3CDTF">2026-07-14T09:05:00Z</dcterms:created>
  <dcterms:modified xsi:type="dcterms:W3CDTF">2026-07-14T09:40:00Z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1335c9b,477f0131,25d210e9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7cc4761c,42937a8a,49434b80</vt:lpwstr>
  </property>
  <property fmtid="{D5CDD505-2E9C-101B-9397-08002B2CF9AE}" pid="6" name="ClassificationContentMarkingFooterFontProps">
    <vt:lpwstr>#000000,11,Aptos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0x010100E793EA70D38675468D28401A5AB4EF3D</vt:lpwstr>
  </property>
  <property fmtid="{D5CDD505-2E9C-101B-9397-08002B2CF9AE}" pid="9" name="MediaServiceImageTags">
    <vt:lpwstr/>
  </property>
  <property fmtid="{D5CDD505-2E9C-101B-9397-08002B2CF9AE}" pid="10" name="WPSubject">
    <vt:lpwstr>21;#Early intervention|39e56e31-6185-49c6-b820-b159f8ebd6c6</vt:lpwstr>
  </property>
</Properties>
</file>