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70F2B" w14:textId="71AEA69C" w:rsidR="006A12FC" w:rsidRDefault="005774DC" w:rsidP="006A12FC">
      <w:pPr>
        <w:rPr>
          <w:rFonts w:cs="Arial"/>
          <w:sz w:val="20"/>
          <w:szCs w:val="20"/>
          <w:lang w:val="en-US"/>
        </w:rPr>
      </w:pPr>
      <w:r w:rsidRPr="000C7DCE">
        <w:rPr>
          <w:rFonts w:cs="Arial"/>
          <w:lang w:val="en-US"/>
        </w:rPr>
        <w:t xml:space="preserve"> </w:t>
      </w:r>
      <w:r w:rsidR="006A12FC" w:rsidRPr="000C7DCE">
        <w:rPr>
          <w:rFonts w:cs="Arial"/>
          <w:lang w:val="en-US"/>
        </w:rPr>
        <w:br/>
      </w:r>
      <w:r w:rsidR="006A12FC" w:rsidRPr="000C7DCE">
        <w:rPr>
          <w:rFonts w:cs="Arial"/>
          <w:sz w:val="20"/>
          <w:szCs w:val="20"/>
          <w:lang w:val="en-US"/>
        </w:rPr>
        <w:br/>
      </w:r>
      <w:r w:rsidR="006A12FC" w:rsidRPr="000C7DCE">
        <w:rPr>
          <w:rFonts w:cs="Arial"/>
          <w:sz w:val="20"/>
          <w:szCs w:val="20"/>
          <w:lang w:val="en-US"/>
        </w:rPr>
        <w:br/>
      </w:r>
      <w:r w:rsidR="006A12FC" w:rsidRPr="000C7DCE">
        <w:rPr>
          <w:rFonts w:cs="Arial"/>
          <w:sz w:val="20"/>
          <w:szCs w:val="20"/>
          <w:lang w:val="en-US"/>
        </w:rPr>
        <w:br/>
      </w:r>
    </w:p>
    <w:p w14:paraId="2D530BF9" w14:textId="7A426E6F" w:rsidR="006A12FC" w:rsidRPr="000C7DCE" w:rsidRDefault="00C77029" w:rsidP="006A12FC">
      <w:pPr>
        <w:rPr>
          <w:rFonts w:cs="Arial"/>
          <w:sz w:val="20"/>
          <w:szCs w:val="20"/>
          <w:lang w:val="en-US"/>
        </w:rPr>
      </w:pPr>
      <w:r>
        <w:rPr>
          <w:rFonts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0" wp14:anchorId="16E99D58" wp14:editId="4D68E428">
                <wp:simplePos x="0" y="0"/>
                <wp:positionH relativeFrom="column">
                  <wp:posOffset>-100965</wp:posOffset>
                </wp:positionH>
                <wp:positionV relativeFrom="page">
                  <wp:posOffset>1988820</wp:posOffset>
                </wp:positionV>
                <wp:extent cx="2743200" cy="1120140"/>
                <wp:effectExtent l="0" t="0" r="0" b="3810"/>
                <wp:wrapNone/>
                <wp:docPr id="9616336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3200" cy="1120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AA6F19" w14:textId="77777777" w:rsidR="006A12FC" w:rsidRPr="000C7DCE" w:rsidRDefault="006A12FC" w:rsidP="006A12FC">
                            <w:pPr>
                              <w:contextualSpacing/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C7DCE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 xml:space="preserve">Recipient name </w:t>
                            </w:r>
                            <w:r w:rsidRPr="000C7DCE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br/>
                            </w:r>
                            <w:proofErr w:type="spellStart"/>
                            <w:r w:rsidRPr="000C7DCE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>Addressline</w:t>
                            </w:r>
                            <w:proofErr w:type="spellEnd"/>
                            <w:r w:rsidRPr="000C7DCE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 xml:space="preserve"> 1 </w:t>
                            </w:r>
                            <w:r w:rsidRPr="000C7DCE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br/>
                            </w:r>
                            <w:proofErr w:type="spellStart"/>
                            <w:r w:rsidRPr="000C7DCE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>Addressline</w:t>
                            </w:r>
                            <w:proofErr w:type="spellEnd"/>
                            <w:r w:rsidRPr="000C7DCE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 xml:space="preserve"> 2</w:t>
                            </w:r>
                            <w:r w:rsidRPr="000C7DCE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>Addressline</w:t>
                            </w:r>
                            <w:proofErr w:type="spellEnd"/>
                            <w:r w:rsidRPr="000C7DCE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 xml:space="preserve"> 3 </w:t>
                            </w:r>
                            <w:r w:rsidRPr="000C7DCE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>PostalCode</w:t>
                            </w:r>
                            <w:proofErr w:type="spellEnd"/>
                            <w:r w:rsidRPr="000C7DCE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>Town</w:t>
                            </w:r>
                            <w:r w:rsidRPr="000C7DCE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 xml:space="preserve">Country </w:t>
                            </w:r>
                          </w:p>
                          <w:p w14:paraId="4E190232" w14:textId="77777777" w:rsidR="006A12FC" w:rsidRPr="006A12FC" w:rsidRDefault="006A12F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E99D5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7.95pt;margin-top:156.6pt;width:3in;height:8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" o:allowoverlap="f" fillcolor="white [3201]" stroked="f" strokeweight=".5pt">
                <v:textbox>
                  <w:txbxContent>
                    <w:p w14:paraId="4DAA6F19" w14:textId="77777777" w:rsidR="006A12FC" w:rsidRPr="000C7DCE" w:rsidRDefault="006A12FC" w:rsidP="006A12FC">
                      <w:pPr>
                        <w:contextualSpacing/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</w:pPr>
                      <w:r w:rsidRPr="000C7DCE"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t xml:space="preserve">Recipient name </w:t>
                      </w:r>
                      <w:r w:rsidRPr="000C7DCE"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br/>
                      </w:r>
                      <w:proofErr w:type="spellStart"/>
                      <w:r w:rsidRPr="000C7DCE"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t>Addressline</w:t>
                      </w:r>
                      <w:proofErr w:type="spellEnd"/>
                      <w:r w:rsidRPr="000C7DCE"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t xml:space="preserve"> 1 </w:t>
                      </w:r>
                      <w:r w:rsidRPr="000C7DCE"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br/>
                      </w:r>
                      <w:proofErr w:type="spellStart"/>
                      <w:r w:rsidRPr="000C7DCE"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t>Addressline</w:t>
                      </w:r>
                      <w:proofErr w:type="spellEnd"/>
                      <w:r w:rsidRPr="000C7DCE"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t xml:space="preserve"> 2</w:t>
                      </w:r>
                      <w:r w:rsidRPr="000C7DCE"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br/>
                      </w:r>
                      <w:proofErr w:type="spellStart"/>
                      <w:r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t>Addressline</w:t>
                      </w:r>
                      <w:proofErr w:type="spellEnd"/>
                      <w:r w:rsidRPr="000C7DCE"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t xml:space="preserve"> 3 </w:t>
                      </w:r>
                      <w:r w:rsidRPr="000C7DCE"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br/>
                      </w:r>
                      <w:proofErr w:type="spellStart"/>
                      <w:r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t>PostalCode</w:t>
                      </w:r>
                      <w:proofErr w:type="spellEnd"/>
                      <w:r w:rsidRPr="000C7DCE"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t>Town</w:t>
                      </w:r>
                      <w:r w:rsidRPr="000C7DCE"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br/>
                      </w:r>
                      <w:r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t xml:space="preserve">Country </w:t>
                      </w:r>
                    </w:p>
                    <w:p w14:paraId="4E190232" w14:textId="77777777" w:rsidR="006A12FC" w:rsidRPr="006A12FC" w:rsidRDefault="006A12FC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6A12FC" w:rsidRPr="000C7DCE">
        <w:rPr>
          <w:rFonts w:cs="Arial"/>
          <w:sz w:val="20"/>
          <w:szCs w:val="20"/>
          <w:lang w:val="en-US"/>
        </w:rPr>
        <w:br/>
      </w:r>
    </w:p>
    <w:p w14:paraId="65FF2DA4" w14:textId="77777777" w:rsidR="006A12FC" w:rsidRPr="000C7DCE" w:rsidRDefault="006A12FC" w:rsidP="006A12FC">
      <w:pPr>
        <w:rPr>
          <w:rFonts w:cs="Arial"/>
          <w:lang w:val="en-US"/>
        </w:rPr>
      </w:pPr>
    </w:p>
    <w:p w14:paraId="0986D2C9" w14:textId="77777777" w:rsidR="006A12FC" w:rsidRPr="000C7DCE" w:rsidRDefault="006A12FC" w:rsidP="006A12FC">
      <w:pPr>
        <w:rPr>
          <w:rFonts w:cs="Arial"/>
          <w:lang w:val="en-US"/>
        </w:rPr>
      </w:pPr>
    </w:p>
    <w:p w14:paraId="14511335" w14:textId="77777777" w:rsidR="006A12FC" w:rsidRPr="000C7DCE" w:rsidRDefault="006A12FC" w:rsidP="006A12FC">
      <w:pPr>
        <w:rPr>
          <w:rFonts w:cs="Arial"/>
          <w:lang w:val="en-US"/>
        </w:rPr>
      </w:pPr>
    </w:p>
    <w:p w14:paraId="055A95D9" w14:textId="77777777" w:rsidR="006A12FC" w:rsidRDefault="006A12FC" w:rsidP="006A12FC">
      <w:pPr>
        <w:rPr>
          <w:rFonts w:cs="Arial"/>
          <w:lang w:val="en-US"/>
        </w:rPr>
      </w:pPr>
    </w:p>
    <w:p w14:paraId="03EACEEC" w14:textId="77777777" w:rsidR="005774DC" w:rsidRDefault="005774DC" w:rsidP="006A12FC">
      <w:pPr>
        <w:rPr>
          <w:rFonts w:cs="Arial"/>
          <w:lang w:val="en-US"/>
        </w:rPr>
      </w:pPr>
    </w:p>
    <w:p w14:paraId="3F76FDC9" w14:textId="77777777" w:rsidR="005774DC" w:rsidRPr="000C7DCE" w:rsidRDefault="005774DC" w:rsidP="006A12FC">
      <w:pPr>
        <w:rPr>
          <w:rFonts w:cs="Arial"/>
          <w:lang w:val="en-US"/>
        </w:rPr>
      </w:pPr>
    </w:p>
    <w:p w14:paraId="3CBEEC1A" w14:textId="29B93828" w:rsidR="007973E4" w:rsidRPr="007973E4" w:rsidRDefault="007F48C6">
      <w:pPr>
        <w:rPr>
          <w:rFonts w:cs="Arial"/>
          <w:lang w:val="en-US"/>
        </w:rPr>
      </w:pPr>
      <w:r>
        <w:rPr>
          <w:rFonts w:cs="Arial"/>
          <w:lang w:val="en-US"/>
        </w:rPr>
        <w:t>HEADER AND TEXT STARTS HERE</w:t>
      </w:r>
    </w:p>
    <w:sectPr w:rsidR="007973E4" w:rsidRPr="007973E4" w:rsidSect="006A12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680" w:bottom="1418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8F7130" w14:textId="77777777" w:rsidR="00E432FC" w:rsidRDefault="00E432FC" w:rsidP="007F48C6">
      <w:pPr>
        <w:spacing w:after="0" w:line="240" w:lineRule="auto"/>
      </w:pPr>
      <w:r>
        <w:separator/>
      </w:r>
    </w:p>
  </w:endnote>
  <w:endnote w:type="continuationSeparator" w:id="0">
    <w:p w14:paraId="2D397709" w14:textId="77777777" w:rsidR="00E432FC" w:rsidRDefault="00E432FC" w:rsidP="007F4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8652FA" w14:textId="376E2A63" w:rsidR="00EA01DA" w:rsidRDefault="007F48C6">
    <w:pPr>
      <w:pStyle w:val="Alatunnist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85CEF09" wp14:editId="30A828A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70255" cy="357505"/>
              <wp:effectExtent l="0" t="0" r="10795" b="0"/>
              <wp:wrapNone/>
              <wp:docPr id="557077257" name="Text Box 3" descr="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025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D82FAA" w14:textId="67A94D1E" w:rsidR="007F48C6" w:rsidRPr="007F48C6" w:rsidRDefault="007F48C6" w:rsidP="007F48C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F48C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5CEF0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 " style="position:absolute;margin-left:0;margin-top:0;width:60.65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" filled="f" stroked="f">
              <v:textbox style="mso-fit-shape-to-text:t" inset="20pt,0,0,15pt">
                <w:txbxContent>
                  <w:p w14:paraId="13D82FAA" w14:textId="67A94D1E" w:rsidR="007F48C6" w:rsidRPr="007F48C6" w:rsidRDefault="007F48C6" w:rsidP="007F48C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F48C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INTERNAL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61BB9" w14:textId="7F4F2F9B" w:rsidR="00EA01DA" w:rsidRDefault="00EA01DA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3819A" w14:textId="4E8343CB" w:rsidR="00EA01DA" w:rsidRDefault="007F48C6">
    <w:pPr>
      <w:pStyle w:val="Alatunnist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CCC9B8A" wp14:editId="51016B6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70255" cy="357505"/>
              <wp:effectExtent l="0" t="0" r="10795" b="0"/>
              <wp:wrapNone/>
              <wp:docPr id="1979028273" name="Text Box 2" descr="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025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26722E" w14:textId="29F717C5" w:rsidR="007F48C6" w:rsidRPr="007F48C6" w:rsidRDefault="007F48C6" w:rsidP="007F48C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F48C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CC9B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INTERNAL " style="position:absolute;margin-left:0;margin-top:0;width:60.6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" filled="f" stroked="f">
              <v:textbox style="mso-fit-shape-to-text:t" inset="20pt,0,0,15pt">
                <w:txbxContent>
                  <w:p w14:paraId="3C26722E" w14:textId="29F717C5" w:rsidR="007F48C6" w:rsidRPr="007F48C6" w:rsidRDefault="007F48C6" w:rsidP="007F48C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F48C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INTERNAL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6A5F07" w14:textId="77777777" w:rsidR="00E432FC" w:rsidRDefault="00E432FC" w:rsidP="007F48C6">
      <w:pPr>
        <w:spacing w:after="0" w:line="240" w:lineRule="auto"/>
      </w:pPr>
      <w:r>
        <w:separator/>
      </w:r>
    </w:p>
  </w:footnote>
  <w:footnote w:type="continuationSeparator" w:id="0">
    <w:p w14:paraId="216F6C39" w14:textId="77777777" w:rsidR="00E432FC" w:rsidRDefault="00E432FC" w:rsidP="007F4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12274" w14:textId="77777777" w:rsidR="00FD3DFC" w:rsidRDefault="00FD3DFC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334A5" w14:textId="77777777" w:rsidR="00FD3DFC" w:rsidRDefault="00FD3DFC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44AA00" w14:textId="77777777" w:rsidR="00FD3DFC" w:rsidRDefault="00FD3DFC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8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2FC"/>
    <w:rsid w:val="00082794"/>
    <w:rsid w:val="0018132E"/>
    <w:rsid w:val="001F6ED2"/>
    <w:rsid w:val="00231B60"/>
    <w:rsid w:val="00352913"/>
    <w:rsid w:val="00365F5E"/>
    <w:rsid w:val="005774DC"/>
    <w:rsid w:val="005E620F"/>
    <w:rsid w:val="0062667F"/>
    <w:rsid w:val="00671C73"/>
    <w:rsid w:val="006A12FC"/>
    <w:rsid w:val="006B7508"/>
    <w:rsid w:val="007973E4"/>
    <w:rsid w:val="007F48C6"/>
    <w:rsid w:val="008823BF"/>
    <w:rsid w:val="008C3F9D"/>
    <w:rsid w:val="00A8216F"/>
    <w:rsid w:val="00BB552C"/>
    <w:rsid w:val="00BD33F1"/>
    <w:rsid w:val="00C6386A"/>
    <w:rsid w:val="00C77029"/>
    <w:rsid w:val="00DA1DD5"/>
    <w:rsid w:val="00E432FC"/>
    <w:rsid w:val="00EA01DA"/>
    <w:rsid w:val="00FD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0D4F7B"/>
  <w15:chartTrackingRefBased/>
  <w15:docId w15:val="{B48E6ACD-B693-4D9D-B2F1-F819BA00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A12FC"/>
    <w:rPr>
      <w:rFonts w:cstheme="minorBid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6B75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B75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6B750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B750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6B750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B750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B750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B750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B750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B75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6B75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6B750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6B750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B750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B750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B750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B750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B7508"/>
    <w:rPr>
      <w:rFonts w:asciiTheme="minorHAnsi" w:eastAsiaTheme="majorEastAsia" w:hAnsiTheme="minorHAnsi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6B75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B7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6B750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6B750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uettelokappale">
    <w:name w:val="List Paragraph"/>
    <w:basedOn w:val="Normaali"/>
    <w:uiPriority w:val="34"/>
    <w:qFormat/>
    <w:rsid w:val="006B7508"/>
    <w:pPr>
      <w:ind w:left="720"/>
      <w:contextualSpacing/>
    </w:pPr>
    <w:rPr>
      <w:rFonts w:cs="Arial"/>
    </w:rPr>
  </w:style>
  <w:style w:type="paragraph" w:styleId="Lainaus">
    <w:name w:val="Quote"/>
    <w:basedOn w:val="Normaali"/>
    <w:next w:val="Normaali"/>
    <w:link w:val="LainausChar"/>
    <w:uiPriority w:val="29"/>
    <w:qFormat/>
    <w:rsid w:val="006B7508"/>
    <w:pPr>
      <w:spacing w:before="160"/>
      <w:jc w:val="center"/>
    </w:pPr>
    <w:rPr>
      <w:rFonts w:cs="Arial"/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B7508"/>
    <w:rPr>
      <w:i/>
      <w:iCs/>
      <w:color w:val="404040" w:themeColor="text1" w:themeTint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6B75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rial"/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B7508"/>
    <w:rPr>
      <w:i/>
      <w:iCs/>
      <w:color w:val="0F4761" w:themeColor="accent1" w:themeShade="BF"/>
    </w:rPr>
  </w:style>
  <w:style w:type="character" w:styleId="Voimakaskorostus">
    <w:name w:val="Intense Emphasis"/>
    <w:basedOn w:val="Kappaleenoletusfontti"/>
    <w:uiPriority w:val="21"/>
    <w:qFormat/>
    <w:rsid w:val="006B7508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6B7508"/>
    <w:rPr>
      <w:b/>
      <w:bCs/>
      <w:smallCaps/>
      <w:color w:val="0F4761" w:themeColor="accent1" w:themeShade="BF"/>
      <w:spacing w:val="5"/>
    </w:rPr>
  </w:style>
  <w:style w:type="paragraph" w:styleId="Alatunniste">
    <w:name w:val="footer"/>
    <w:basedOn w:val="Normaali"/>
    <w:link w:val="AlatunnisteChar"/>
    <w:uiPriority w:val="99"/>
    <w:unhideWhenUsed/>
    <w:rsid w:val="006A12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A12FC"/>
    <w:rPr>
      <w:rFonts w:cstheme="minorBidi"/>
    </w:rPr>
  </w:style>
  <w:style w:type="paragraph" w:styleId="Yltunniste">
    <w:name w:val="header"/>
    <w:basedOn w:val="Normaali"/>
    <w:link w:val="YltunnisteChar"/>
    <w:uiPriority w:val="99"/>
    <w:unhideWhenUsed/>
    <w:rsid w:val="00FD3D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D3DFC"/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600222AF0FF4B8434A2B7EBDFDEE3" ma:contentTypeVersion="14" ma:contentTypeDescription="Create a new document." ma:contentTypeScope="" ma:versionID="b78a77a3bb1b0e480cede65ec718b152">
  <xsd:schema xmlns:xsd="http://www.w3.org/2001/XMLSchema" xmlns:xs="http://www.w3.org/2001/XMLSchema" xmlns:p="http://schemas.microsoft.com/office/2006/metadata/properties" xmlns:ns2="2b91bf8d-5331-408a-81ac-b35d3943dfbe" xmlns:ns3="9f399842-ae91-4ee9-8167-ce72ff460edf" targetNamespace="http://schemas.microsoft.com/office/2006/metadata/properties" ma:root="true" ma:fieldsID="c9214888e898bfb4af84c670ec8b6363" ns2:_="" ns3:_="">
    <xsd:import namespace="2b91bf8d-5331-408a-81ac-b35d3943dfbe"/>
    <xsd:import namespace="9f399842-ae91-4ee9-8167-ce72ff460e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1bf8d-5331-408a-81ac-b35d3943df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6ee0183-fab6-42d6-9863-28035ad3d1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99842-ae91-4ee9-8167-ce72ff460ed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3249284-3ac2-443e-bc3d-2579f7d051f8}" ma:internalName="TaxCatchAll" ma:showField="CatchAllData" ma:web="9f399842-ae91-4ee9-8167-ce72ff460e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399842-ae91-4ee9-8167-ce72ff460edf" xsi:nil="true"/>
    <lcf76f155ced4ddcb4097134ff3c332f xmlns="2b91bf8d-5331-408a-81ac-b35d3943df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6536D4-EA95-458F-A7B3-1661EDF1D264}"/>
</file>

<file path=customXml/itemProps2.xml><?xml version="1.0" encoding="utf-8"?>
<ds:datastoreItem xmlns:ds="http://schemas.openxmlformats.org/officeDocument/2006/customXml" ds:itemID="{9814FE79-C335-4900-A77B-82B6FA8EA1A4}"/>
</file>

<file path=customXml/itemProps3.xml><?xml version="1.0" encoding="utf-8"?>
<ds:datastoreItem xmlns:ds="http://schemas.openxmlformats.org/officeDocument/2006/customXml" ds:itemID="{9F2A34B0-7DE8-43FB-8019-D8E0E1B9B47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Ripatti ext-Matti</dc:creator>
  <cp:keywords/>
  <dc:description/>
  <cp:lastModifiedBy>Ripatti ext-Matti</cp:lastModifiedBy>
  <cp:revision>2</cp:revision>
  <cp:lastPrinted>2024-10-03T10:34:00Z</cp:lastPrinted>
  <dcterms:created xsi:type="dcterms:W3CDTF">2024-12-13T06:57:00Z</dcterms:created>
  <dcterms:modified xsi:type="dcterms:W3CDTF">2024-12-13T06:57:00Z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75f59331,21345309,2c1eff4d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INTERNAL </vt:lpwstr>
  </property>
  <property fmtid="{D5CDD505-2E9C-101B-9397-08002B2CF9AE}" pid="5" name="MSIP_Label_fd444451-a52a-48aa-a46b-f55f7246fc83_Enabled">
    <vt:lpwstr>true</vt:lpwstr>
  </property>
  <property fmtid="{D5CDD505-2E9C-101B-9397-08002B2CF9AE}" pid="6" name="MSIP_Label_fd444451-a52a-48aa-a46b-f55f7246fc83_SetDate">
    <vt:lpwstr>2024-10-03T10:40:36Z</vt:lpwstr>
  </property>
  <property fmtid="{D5CDD505-2E9C-101B-9397-08002B2CF9AE}" pid="7" name="MSIP_Label_fd444451-a52a-48aa-a46b-f55f7246fc83_Method">
    <vt:lpwstr>Standard</vt:lpwstr>
  </property>
  <property fmtid="{D5CDD505-2E9C-101B-9397-08002B2CF9AE}" pid="8" name="MSIP_Label_fd444451-a52a-48aa-a46b-f55f7246fc83_Name">
    <vt:lpwstr>Internal - Prod</vt:lpwstr>
  </property>
  <property fmtid="{D5CDD505-2E9C-101B-9397-08002B2CF9AE}" pid="9" name="MSIP_Label_fd444451-a52a-48aa-a46b-f55f7246fc83_SiteId">
    <vt:lpwstr>88d417d8-95eb-427b-8828-c46c9129de97</vt:lpwstr>
  </property>
  <property fmtid="{D5CDD505-2E9C-101B-9397-08002B2CF9AE}" pid="10" name="MSIP_Label_fd444451-a52a-48aa-a46b-f55f7246fc83_ActionId">
    <vt:lpwstr>eaf2cf1a-58af-4408-b453-1e870ea0b93b</vt:lpwstr>
  </property>
  <property fmtid="{D5CDD505-2E9C-101B-9397-08002B2CF9AE}" pid="11" name="MSIP_Label_fd444451-a52a-48aa-a46b-f55f7246fc83_ContentBits">
    <vt:lpwstr>2</vt:lpwstr>
  </property>
  <property fmtid="{D5CDD505-2E9C-101B-9397-08002B2CF9AE}" pid="12" name="ContentTypeId">
    <vt:lpwstr>0x010100196600222AF0FF4B8434A2B7EBDFDEE3</vt:lpwstr>
  </property>
</Properties>
</file>