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5C6C" w14:textId="236FE5F8" w:rsidR="0003171B" w:rsidRDefault="00E34A6F" w:rsidP="00E84951">
      <w:pPr>
        <w:ind w:left="-630" w:right="-540"/>
        <w:jc w:val="right"/>
        <w:rPr>
          <w:rFonts w:ascii="Arial" w:hAnsi="Arial" w:cs="Arial"/>
          <w:b/>
        </w:rPr>
      </w:pPr>
      <w:r w:rsidRPr="0003171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42D33E7" wp14:editId="16D62952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4048125" cy="1404620"/>
                <wp:effectExtent l="0" t="0" r="9525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EA9F" w14:textId="77777777" w:rsidR="0003171B" w:rsidRPr="0003171B" w:rsidRDefault="0003171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3171B">
                              <w:rPr>
                                <w:b/>
                                <w:sz w:val="32"/>
                              </w:rPr>
                              <w:t xml:space="preserve">NEW </w:t>
                            </w:r>
                            <w:r w:rsidR="00741541">
                              <w:rPr>
                                <w:b/>
                                <w:sz w:val="32"/>
                              </w:rPr>
                              <w:t xml:space="preserve">APPOINTMENT </w:t>
                            </w:r>
                            <w:r w:rsidR="00C0373C">
                              <w:rPr>
                                <w:b/>
                                <w:sz w:val="32"/>
                              </w:rPr>
                              <w:t>REFERRAL</w:t>
                            </w:r>
                            <w:r w:rsidRPr="0003171B">
                              <w:rPr>
                                <w:b/>
                                <w:sz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D3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5pt;width:318.75pt;height:110.6pt;z-index:2516679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" stroked="f">
                <v:textbox style="mso-fit-shape-to-text:t">
                  <w:txbxContent>
                    <w:p w14:paraId="6150EA9F" w14:textId="77777777" w:rsidR="0003171B" w:rsidRPr="0003171B" w:rsidRDefault="0003171B">
                      <w:pPr>
                        <w:rPr>
                          <w:b/>
                          <w:sz w:val="32"/>
                        </w:rPr>
                      </w:pPr>
                      <w:r w:rsidRPr="0003171B">
                        <w:rPr>
                          <w:b/>
                          <w:sz w:val="32"/>
                        </w:rPr>
                        <w:t xml:space="preserve">NEW </w:t>
                      </w:r>
                      <w:r w:rsidR="00741541">
                        <w:rPr>
                          <w:b/>
                          <w:sz w:val="32"/>
                        </w:rPr>
                        <w:t xml:space="preserve">APPOINTMENT </w:t>
                      </w:r>
                      <w:r w:rsidR="00C0373C">
                        <w:rPr>
                          <w:b/>
                          <w:sz w:val="32"/>
                        </w:rPr>
                        <w:t>REFERRAL</w:t>
                      </w:r>
                      <w:r w:rsidRPr="0003171B">
                        <w:rPr>
                          <w:b/>
                          <w:sz w:val="32"/>
                        </w:rPr>
                        <w:t xml:space="preserve">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F40D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2334CF35" wp14:editId="7B1C61AF">
                <wp:simplePos x="0" y="0"/>
                <wp:positionH relativeFrom="column">
                  <wp:posOffset>-323850</wp:posOffset>
                </wp:positionH>
                <wp:positionV relativeFrom="paragraph">
                  <wp:posOffset>1202055</wp:posOffset>
                </wp:positionV>
                <wp:extent cx="6924675" cy="1404620"/>
                <wp:effectExtent l="0" t="0" r="9525" b="1905"/>
                <wp:wrapTight wrapText="bothSides">
                  <wp:wrapPolygon edited="1">
                    <wp:start x="0" y="0"/>
                    <wp:lineTo x="0" y="21407"/>
                    <wp:lineTo x="21570" y="21407"/>
                    <wp:lineTo x="21451" y="2034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1D625" w14:textId="33466F35" w:rsidR="0003171B" w:rsidRDefault="0003171B" w:rsidP="00031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</w:pPr>
                            <w:r>
                              <w:t>Please fax completed for</w:t>
                            </w:r>
                            <w:r w:rsidR="00A27A24">
                              <w:t>m</w:t>
                            </w:r>
                            <w:r>
                              <w:t xml:space="preserve"> to </w:t>
                            </w:r>
                            <w:r w:rsidR="00D5216B">
                              <w:t xml:space="preserve">our central scheduling office at </w:t>
                            </w:r>
                            <w:r>
                              <w:t>402-955-6445</w:t>
                            </w:r>
                          </w:p>
                          <w:p w14:paraId="15713ABC" w14:textId="77777777" w:rsidR="0003171B" w:rsidRDefault="0003171B" w:rsidP="00031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</w:pPr>
                            <w:r>
                              <w:t>Please send a copy of the front and back of the insurance card</w:t>
                            </w:r>
                            <w:r w:rsidR="00A27A24">
                              <w:t xml:space="preserve"> with this completed form</w:t>
                            </w:r>
                          </w:p>
                          <w:p w14:paraId="33E70A5A" w14:textId="54B4CC7E" w:rsidR="0003171B" w:rsidRDefault="0003171B" w:rsidP="00031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</w:pPr>
                            <w:r>
                              <w:t xml:space="preserve">Please send all relevant clinical documents (clinic notes, medication history, growth charts, labs, diagnostic reports, etc) </w:t>
                            </w:r>
                            <w:r w:rsidR="00520B56">
                              <w:t xml:space="preserve">related to this referral </w:t>
                            </w:r>
                            <w:r>
                              <w:t>with this completed form</w:t>
                            </w:r>
                          </w:p>
                          <w:p w14:paraId="4184E02F" w14:textId="5BD3BD8F" w:rsidR="0003171B" w:rsidRPr="004B2D0D" w:rsidRDefault="0003171B" w:rsidP="00031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  <w:rPr>
                                <w:highlight w:val="yellow"/>
                              </w:rPr>
                            </w:pPr>
                            <w:bookmarkStart w:id="0" w:name="_Hlk74663777"/>
                            <w:r w:rsidRPr="004B2D0D">
                              <w:rPr>
                                <w:b/>
                                <w:highlight w:val="yellow"/>
                              </w:rPr>
                              <w:t xml:space="preserve">IF </w:t>
                            </w:r>
                            <w:r w:rsidR="00866DE7" w:rsidRPr="004B2D0D">
                              <w:rPr>
                                <w:b/>
                                <w:highlight w:val="yellow"/>
                              </w:rPr>
                              <w:t>YOUR PATIENT NEEDS TO BE SEEN WITHIN 24 HOURS</w:t>
                            </w:r>
                            <w:r w:rsidRPr="004B2D0D">
                              <w:rPr>
                                <w:b/>
                                <w:highlight w:val="yellow"/>
                              </w:rPr>
                              <w:t>,</w:t>
                            </w:r>
                            <w:r w:rsidR="00866DE7" w:rsidRPr="004B2D0D">
                              <w:rPr>
                                <w:b/>
                                <w:highlight w:val="yellow"/>
                              </w:rPr>
                              <w:t xml:space="preserve"> PLEASE CALL THE CLINIC DIRECTLY</w:t>
                            </w:r>
                          </w:p>
                          <w:bookmarkEnd w:id="0"/>
                          <w:p w14:paraId="21993B79" w14:textId="3226D647" w:rsidR="0003171B" w:rsidRDefault="0003171B" w:rsidP="005A3BED">
                            <w:pPr>
                              <w:ind w:firstLine="360"/>
                            </w:pPr>
                            <w:r>
                              <w:t>For priority referrals, please indicate urgency below:</w:t>
                            </w:r>
                          </w:p>
                          <w:p w14:paraId="0E8B66FA" w14:textId="7B6F7102" w:rsidR="0003171B" w:rsidRDefault="000816E8" w:rsidP="002B5F21">
                            <w:pPr>
                              <w:pStyle w:val="ListParagraph"/>
                            </w:pPr>
                            <w:r>
                              <w:rPr>
                                <w:noProof/>
                              </w:rPr>
                              <w:pict w14:anchorId="2D244FA3">
                                <v:shape id="_x0000_i1027" type="#_x0000_t75" style="width:15pt;height:13.5pt;visibility:visible;mso-wrap-style:square" o:bullet="t">
                                  <v:imagedata r:id="rId5" o:title=""/>
                                </v:shape>
                              </w:pict>
                            </w:r>
                            <w:r w:rsidR="0003171B">
                              <w:t xml:space="preserve">  Urgent (within </w:t>
                            </w:r>
                            <w:r w:rsidR="00772906">
                              <w:t>1</w:t>
                            </w:r>
                            <w:r w:rsidR="0003171B">
                              <w:t xml:space="preserve"> </w:t>
                            </w:r>
                            <w:r w:rsidR="00772906">
                              <w:t xml:space="preserve">week)  </w:t>
                            </w:r>
                            <w:r w:rsidR="0003171B">
                              <w:t xml:space="preserve">          </w:t>
                            </w:r>
                            <w:r w:rsidR="0003171B" w:rsidRPr="001411D8">
                              <w:rPr>
                                <w:noProof/>
                              </w:rPr>
                              <w:drawing>
                                <wp:inline distT="0" distB="0" distL="0" distR="0" wp14:anchorId="650FEE4A" wp14:editId="2F357110">
                                  <wp:extent cx="190500" cy="171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171B">
                              <w:t xml:space="preserve"> Routine (next available appointment)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34CF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5.5pt;margin-top:94.65pt;width:545.25pt;height:110.6pt;z-index:-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wrapcoords="0 0 0 29294 21570 29294 21451 2783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" stroked="f">
                <v:textbox style="mso-fit-shape-to-text:t">
                  <w:txbxContent>
                    <w:p w14:paraId="64B1D625" w14:textId="33466F35" w:rsidR="0003171B" w:rsidRDefault="0003171B" w:rsidP="00031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180"/>
                      </w:pPr>
                      <w:r>
                        <w:t>Please fax completed for</w:t>
                      </w:r>
                      <w:r w:rsidR="00A27A24">
                        <w:t>m</w:t>
                      </w:r>
                      <w:r>
                        <w:t xml:space="preserve"> to </w:t>
                      </w:r>
                      <w:r w:rsidR="00D5216B">
                        <w:t xml:space="preserve">our central scheduling office at </w:t>
                      </w:r>
                      <w:r>
                        <w:t>402-955-6445</w:t>
                      </w:r>
                    </w:p>
                    <w:p w14:paraId="15713ABC" w14:textId="77777777" w:rsidR="0003171B" w:rsidRDefault="0003171B" w:rsidP="00031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180"/>
                      </w:pPr>
                      <w:r>
                        <w:t>Please send a copy of the front and back of the insurance card</w:t>
                      </w:r>
                      <w:r w:rsidR="00A27A24">
                        <w:t xml:space="preserve"> with this completed form</w:t>
                      </w:r>
                    </w:p>
                    <w:p w14:paraId="33E70A5A" w14:textId="54B4CC7E" w:rsidR="0003171B" w:rsidRDefault="0003171B" w:rsidP="00031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180"/>
                      </w:pPr>
                      <w:r>
                        <w:t xml:space="preserve">Please send all relevant clinical documents (clinic notes, medication history, growth charts, labs, diagnostic reports, etc) </w:t>
                      </w:r>
                      <w:r w:rsidR="00520B56">
                        <w:t xml:space="preserve">related to this referral </w:t>
                      </w:r>
                      <w:r>
                        <w:t>with this completed form</w:t>
                      </w:r>
                    </w:p>
                    <w:p w14:paraId="4184E02F" w14:textId="5BD3BD8F" w:rsidR="0003171B" w:rsidRPr="004B2D0D" w:rsidRDefault="0003171B" w:rsidP="00031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180"/>
                        <w:rPr>
                          <w:highlight w:val="yellow"/>
                        </w:rPr>
                      </w:pPr>
                      <w:bookmarkStart w:id="1" w:name="_Hlk74663777"/>
                      <w:r w:rsidRPr="004B2D0D">
                        <w:rPr>
                          <w:b/>
                          <w:highlight w:val="yellow"/>
                        </w:rPr>
                        <w:t xml:space="preserve">IF </w:t>
                      </w:r>
                      <w:r w:rsidR="00866DE7" w:rsidRPr="004B2D0D">
                        <w:rPr>
                          <w:b/>
                          <w:highlight w:val="yellow"/>
                        </w:rPr>
                        <w:t>YOUR PATIENT NEEDS TO BE SEEN WITHIN 24 HOURS</w:t>
                      </w:r>
                      <w:r w:rsidRPr="004B2D0D">
                        <w:rPr>
                          <w:b/>
                          <w:highlight w:val="yellow"/>
                        </w:rPr>
                        <w:t>,</w:t>
                      </w:r>
                      <w:r w:rsidR="00866DE7" w:rsidRPr="004B2D0D">
                        <w:rPr>
                          <w:b/>
                          <w:highlight w:val="yellow"/>
                        </w:rPr>
                        <w:t xml:space="preserve"> PLEASE CALL THE CLINIC DIRECTLY</w:t>
                      </w:r>
                    </w:p>
                    <w:bookmarkEnd w:id="1"/>
                    <w:p w14:paraId="21993B79" w14:textId="3226D647" w:rsidR="0003171B" w:rsidRDefault="0003171B" w:rsidP="005A3BED">
                      <w:pPr>
                        <w:ind w:firstLine="360"/>
                      </w:pPr>
                      <w:r>
                        <w:t>For priority referrals, please indicate urgency below:</w:t>
                      </w:r>
                    </w:p>
                    <w:p w14:paraId="0E8B66FA" w14:textId="7B6F7102" w:rsidR="0003171B" w:rsidRDefault="000816E8" w:rsidP="002B5F21">
                      <w:pPr>
                        <w:pStyle w:val="ListParagraph"/>
                      </w:pPr>
                      <w:r>
                        <w:rPr>
                          <w:noProof/>
                        </w:rPr>
                        <w:pict w14:anchorId="2D244FA3">
                          <v:shape id="_x0000_i1027" type="#_x0000_t75" style="width:15pt;height:13.5pt;visibility:visible;mso-wrap-style:square" o:bullet="t">
                            <v:imagedata r:id="rId5" o:title=""/>
                          </v:shape>
                        </w:pict>
                      </w:r>
                      <w:r w:rsidR="0003171B">
                        <w:t xml:space="preserve">  Urgent (within </w:t>
                      </w:r>
                      <w:r w:rsidR="00772906">
                        <w:t>1</w:t>
                      </w:r>
                      <w:r w:rsidR="0003171B">
                        <w:t xml:space="preserve"> </w:t>
                      </w:r>
                      <w:r w:rsidR="00772906">
                        <w:t xml:space="preserve">week)  </w:t>
                      </w:r>
                      <w:r w:rsidR="0003171B">
                        <w:t xml:space="preserve">          </w:t>
                      </w:r>
                      <w:r w:rsidR="0003171B" w:rsidRPr="001411D8">
                        <w:rPr>
                          <w:noProof/>
                        </w:rPr>
                        <w:drawing>
                          <wp:inline distT="0" distB="0" distL="0" distR="0" wp14:anchorId="650FEE4A" wp14:editId="2F357110">
                            <wp:extent cx="190500" cy="171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171B">
                        <w:t xml:space="preserve"> Routine (next available appointment)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3171B">
        <w:rPr>
          <w:noProof/>
        </w:rPr>
        <w:drawing>
          <wp:inline distT="0" distB="0" distL="0" distR="0" wp14:anchorId="44D2683A" wp14:editId="56F541AD">
            <wp:extent cx="2114550" cy="122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37C1E" w14:textId="77777777" w:rsidR="0003171B" w:rsidRPr="00741541" w:rsidRDefault="0003171B" w:rsidP="002367BF">
      <w:pPr>
        <w:rPr>
          <w:rFonts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E56410" wp14:editId="103C87F7">
                <wp:simplePos x="0" y="0"/>
                <wp:positionH relativeFrom="column">
                  <wp:posOffset>-5715000</wp:posOffset>
                </wp:positionH>
                <wp:positionV relativeFrom="paragraph">
                  <wp:posOffset>1555750</wp:posOffset>
                </wp:positionV>
                <wp:extent cx="171450" cy="1524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528D0" id="Rectangle 3" o:spid="_x0000_s1026" style="position:absolute;margin-left:-450pt;margin-top:122.5pt;width:13.5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" filled="f" strokecolor="black [3213]" strokeweight="2.25pt"/>
            </w:pict>
          </mc:Fallback>
        </mc:AlternateContent>
      </w:r>
      <w:r w:rsidRPr="00741541">
        <w:rPr>
          <w:rFonts w:cs="Arial"/>
          <w:b/>
        </w:rPr>
        <w:t>PATIENT INFORMATION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384"/>
        <w:gridCol w:w="1404"/>
        <w:gridCol w:w="11"/>
        <w:gridCol w:w="1572"/>
        <w:gridCol w:w="4514"/>
      </w:tblGrid>
      <w:tr w:rsidR="0003171B" w14:paraId="1E809CE6" w14:textId="77777777" w:rsidTr="00E34A6F">
        <w:tc>
          <w:tcPr>
            <w:tcW w:w="3384" w:type="dxa"/>
          </w:tcPr>
          <w:p w14:paraId="44CD5F6B" w14:textId="77777777" w:rsidR="0003171B" w:rsidRPr="001411D8" w:rsidRDefault="0003171B" w:rsidP="00283876">
            <w:pPr>
              <w:rPr>
                <w:rFonts w:cs="Arial"/>
              </w:rPr>
            </w:pPr>
            <w:r w:rsidRPr="001411D8">
              <w:rPr>
                <w:rFonts w:cs="Arial"/>
              </w:rPr>
              <w:t>Patient Last Name:</w:t>
            </w:r>
          </w:p>
        </w:tc>
        <w:tc>
          <w:tcPr>
            <w:tcW w:w="2987" w:type="dxa"/>
            <w:gridSpan w:val="3"/>
          </w:tcPr>
          <w:p w14:paraId="15D26184" w14:textId="77777777" w:rsidR="0003171B" w:rsidRPr="001411D8" w:rsidRDefault="0003171B" w:rsidP="00283876">
            <w:pPr>
              <w:rPr>
                <w:rFonts w:cs="Arial"/>
              </w:rPr>
            </w:pPr>
            <w:r w:rsidRPr="001411D8">
              <w:rPr>
                <w:rFonts w:cs="Arial"/>
              </w:rPr>
              <w:t>First:</w:t>
            </w:r>
          </w:p>
        </w:tc>
        <w:tc>
          <w:tcPr>
            <w:tcW w:w="4514" w:type="dxa"/>
          </w:tcPr>
          <w:p w14:paraId="42F3D008" w14:textId="77777777" w:rsidR="0003171B" w:rsidRPr="001411D8" w:rsidRDefault="0003171B" w:rsidP="00283876">
            <w:pPr>
              <w:rPr>
                <w:rFonts w:cs="Arial"/>
              </w:rPr>
            </w:pPr>
            <w:r w:rsidRPr="001411D8">
              <w:rPr>
                <w:rFonts w:cs="Arial"/>
              </w:rPr>
              <w:t>Middle:</w:t>
            </w:r>
          </w:p>
        </w:tc>
      </w:tr>
      <w:tr w:rsidR="0003171B" w14:paraId="152B23BD" w14:textId="77777777" w:rsidTr="00E34A6F">
        <w:tc>
          <w:tcPr>
            <w:tcW w:w="3384" w:type="dxa"/>
          </w:tcPr>
          <w:p w14:paraId="470FDCCD" w14:textId="77777777" w:rsidR="0003171B" w:rsidRPr="001411D8" w:rsidRDefault="0003171B" w:rsidP="00283876">
            <w:pPr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</w:tc>
        <w:tc>
          <w:tcPr>
            <w:tcW w:w="7501" w:type="dxa"/>
            <w:gridSpan w:val="4"/>
          </w:tcPr>
          <w:p w14:paraId="4696759F" w14:textId="77777777" w:rsidR="0003171B" w:rsidRPr="001411D8" w:rsidRDefault="0003171B" w:rsidP="00283876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38D383" wp14:editId="08173F0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28575</wp:posOffset>
                      </wp:positionV>
                      <wp:extent cx="133350" cy="1047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85204" id="Rectangle 7" o:spid="_x0000_s1026" style="position:absolute;margin-left:94.35pt;margin-top:2.25pt;width:10.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EDAB64D" wp14:editId="2790AD5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29210</wp:posOffset>
                      </wp:positionV>
                      <wp:extent cx="11430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290B4" id="Rectangle 5" o:spid="_x0000_s1026" style="position:absolute;margin-left:28.35pt;margin-top:2.3pt;width:9pt;height:8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Sex:           Male                  Female   </w:t>
            </w:r>
          </w:p>
        </w:tc>
      </w:tr>
      <w:tr w:rsidR="0003171B" w14:paraId="2727DBA5" w14:textId="77777777" w:rsidTr="00E34A6F">
        <w:tc>
          <w:tcPr>
            <w:tcW w:w="10885" w:type="dxa"/>
            <w:gridSpan w:val="5"/>
          </w:tcPr>
          <w:p w14:paraId="3306CE5F" w14:textId="77777777" w:rsidR="0003171B" w:rsidRDefault="00E84951" w:rsidP="00E84951">
            <w:pPr>
              <w:rPr>
                <w:rFonts w:cs="Arial"/>
                <w:noProof/>
              </w:rPr>
            </w:pPr>
            <w:r>
              <w:rPr>
                <w:rFonts w:cs="Arial"/>
              </w:rPr>
              <w:t>Address:                                                   C</w:t>
            </w:r>
            <w:r w:rsidR="0003171B">
              <w:rPr>
                <w:rFonts w:cs="Arial"/>
              </w:rPr>
              <w:t>ity</w:t>
            </w:r>
            <w:r>
              <w:rPr>
                <w:rFonts w:cs="Arial"/>
              </w:rPr>
              <w:t xml:space="preserve">:                                         </w:t>
            </w:r>
            <w:r w:rsidR="0003171B">
              <w:rPr>
                <w:rFonts w:cs="Arial"/>
              </w:rPr>
              <w:t>State</w:t>
            </w:r>
            <w:r>
              <w:rPr>
                <w:rFonts w:cs="Arial"/>
              </w:rPr>
              <w:t xml:space="preserve">:                            </w:t>
            </w:r>
            <w:r w:rsidR="0003171B">
              <w:rPr>
                <w:rFonts w:cs="Arial"/>
              </w:rPr>
              <w:t>Zip Code:</w:t>
            </w:r>
          </w:p>
        </w:tc>
      </w:tr>
      <w:tr w:rsidR="0003171B" w14:paraId="177B53EC" w14:textId="77777777" w:rsidTr="00E34A6F">
        <w:tc>
          <w:tcPr>
            <w:tcW w:w="10885" w:type="dxa"/>
            <w:gridSpan w:val="5"/>
          </w:tcPr>
          <w:p w14:paraId="3F220735" w14:textId="77777777" w:rsidR="0003171B" w:rsidRDefault="0003171B" w:rsidP="00283876">
            <w:pPr>
              <w:rPr>
                <w:rFonts w:cs="Arial"/>
              </w:rPr>
            </w:pPr>
            <w:r>
              <w:rPr>
                <w:rFonts w:cs="Arial"/>
              </w:rPr>
              <w:t>Parent(s)/Legal Guardian(s) Name:</w:t>
            </w:r>
          </w:p>
        </w:tc>
      </w:tr>
      <w:tr w:rsidR="0003171B" w14:paraId="0A28DEE4" w14:textId="77777777" w:rsidTr="00E34A6F">
        <w:tc>
          <w:tcPr>
            <w:tcW w:w="10885" w:type="dxa"/>
            <w:gridSpan w:val="5"/>
          </w:tcPr>
          <w:p w14:paraId="714F4C23" w14:textId="77777777" w:rsidR="0003171B" w:rsidRDefault="0003171B" w:rsidP="00283876">
            <w:pPr>
              <w:rPr>
                <w:rFonts w:cs="Arial"/>
              </w:rPr>
            </w:pPr>
            <w:r>
              <w:rPr>
                <w:rFonts w:cs="Arial"/>
              </w:rPr>
              <w:t xml:space="preserve">Parent(s)/Legal Guardian(s) Phone Number(s): (    )           </w:t>
            </w:r>
            <w:r w:rsidR="00E84951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   (    )          </w:t>
            </w:r>
            <w:r w:rsidR="00E84951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 xml:space="preserve">     (    )                                            </w:t>
            </w:r>
          </w:p>
        </w:tc>
      </w:tr>
      <w:tr w:rsidR="00741541" w14:paraId="167EB4F1" w14:textId="77777777" w:rsidTr="00E34A6F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CFB9430" w14:textId="215F1993" w:rsidR="00741541" w:rsidRDefault="005A3BED" w:rsidP="00283876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741541">
              <w:rPr>
                <w:rFonts w:cs="Arial"/>
              </w:rPr>
              <w:t>mail:</w:t>
            </w:r>
          </w:p>
        </w:tc>
        <w:tc>
          <w:tcPr>
            <w:tcW w:w="6097" w:type="dxa"/>
            <w:gridSpan w:val="3"/>
            <w:tcBorders>
              <w:bottom w:val="single" w:sz="4" w:space="0" w:color="auto"/>
            </w:tcBorders>
          </w:tcPr>
          <w:p w14:paraId="3A70DA97" w14:textId="77777777" w:rsidR="00741541" w:rsidRDefault="00741541" w:rsidP="00283876">
            <w:pPr>
              <w:rPr>
                <w:rFonts w:cs="Arial"/>
              </w:rPr>
            </w:pPr>
            <w:r>
              <w:rPr>
                <w:rFonts w:cs="Arial"/>
              </w:rPr>
              <w:t>Insurance Plan:</w:t>
            </w:r>
          </w:p>
        </w:tc>
      </w:tr>
      <w:tr w:rsidR="0003171B" w14:paraId="57122161" w14:textId="77777777" w:rsidTr="00E34A6F"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2C1D" w14:textId="77777777" w:rsidR="0003171B" w:rsidRDefault="0003171B" w:rsidP="00283876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56EF18" wp14:editId="461F5BA9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21590</wp:posOffset>
                      </wp:positionV>
                      <wp:extent cx="114300" cy="1047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7EAF9" id="Rectangle 8" o:spid="_x0000_s1026" style="position:absolute;margin-left:93pt;margin-top:1.7pt;width:9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>Interpreter Needed:       Yes      Language: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E9B" w14:textId="77777777" w:rsidR="0003171B" w:rsidRDefault="0003171B" w:rsidP="00283876">
            <w:pPr>
              <w:rPr>
                <w:rFonts w:cs="Arial"/>
              </w:rPr>
            </w:pPr>
            <w:r>
              <w:rPr>
                <w:rFonts w:cs="Arial"/>
              </w:rPr>
              <w:t>Primary Care Physician Name:</w:t>
            </w:r>
          </w:p>
        </w:tc>
      </w:tr>
    </w:tbl>
    <w:p w14:paraId="6D97749B" w14:textId="77777777" w:rsidR="00741541" w:rsidRDefault="00741541" w:rsidP="00741541">
      <w:pPr>
        <w:spacing w:after="0" w:line="240" w:lineRule="auto"/>
        <w:rPr>
          <w:rFonts w:cs="Arial"/>
          <w:b/>
        </w:rPr>
      </w:pPr>
    </w:p>
    <w:p w14:paraId="66614D80" w14:textId="77777777" w:rsidR="0003171B" w:rsidRPr="00741541" w:rsidRDefault="0003171B" w:rsidP="00741541">
      <w:pPr>
        <w:spacing w:after="0" w:line="240" w:lineRule="auto"/>
        <w:rPr>
          <w:rFonts w:cs="Arial"/>
          <w:b/>
        </w:rPr>
      </w:pPr>
      <w:r w:rsidRPr="00741541">
        <w:rPr>
          <w:rFonts w:cs="Arial"/>
          <w:b/>
        </w:rPr>
        <w:t>REFERRING PHYSICIAN INFORMATION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788"/>
        <w:gridCol w:w="6097"/>
      </w:tblGrid>
      <w:tr w:rsidR="00741541" w:rsidRPr="00741541" w14:paraId="05384E22" w14:textId="77777777" w:rsidTr="00E34A6F">
        <w:tc>
          <w:tcPr>
            <w:tcW w:w="4788" w:type="dxa"/>
          </w:tcPr>
          <w:p w14:paraId="3DE7169E" w14:textId="77777777" w:rsidR="0088294E" w:rsidRPr="00741541" w:rsidRDefault="00741541" w:rsidP="0003171B">
            <w:pPr>
              <w:rPr>
                <w:rFonts w:cs="Arial"/>
              </w:rPr>
            </w:pPr>
            <w:r w:rsidRPr="00741541">
              <w:rPr>
                <w:rFonts w:cs="Arial"/>
              </w:rPr>
              <w:t>Referring Provider</w:t>
            </w:r>
            <w:r w:rsidR="0088294E">
              <w:rPr>
                <w:rFonts w:cs="Arial"/>
              </w:rPr>
              <w:t xml:space="preserve"> Name</w:t>
            </w:r>
            <w:r w:rsidRPr="00741541">
              <w:rPr>
                <w:rFonts w:cs="Arial"/>
              </w:rPr>
              <w:t>:</w:t>
            </w:r>
          </w:p>
        </w:tc>
        <w:tc>
          <w:tcPr>
            <w:tcW w:w="6097" w:type="dxa"/>
          </w:tcPr>
          <w:p w14:paraId="655B938C" w14:textId="77777777" w:rsidR="00741541" w:rsidRPr="006D4888" w:rsidRDefault="00741541" w:rsidP="0088294E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46"/>
              </w:tabs>
              <w:ind w:hanging="644"/>
              <w:rPr>
                <w:rFonts w:cs="Arial"/>
              </w:rPr>
            </w:pPr>
            <w:r w:rsidRPr="006D4888">
              <w:rPr>
                <w:rFonts w:cs="Arial"/>
              </w:rPr>
              <w:t xml:space="preserve">Primary Care Provider  </w:t>
            </w:r>
            <w:r w:rsidRPr="00741541">
              <w:rPr>
                <w:noProof/>
              </w:rPr>
              <w:drawing>
                <wp:inline distT="0" distB="0" distL="0" distR="0" wp14:anchorId="3C0C4A9F" wp14:editId="3E9782A3">
                  <wp:extent cx="171450" cy="1543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0" cy="15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4888">
              <w:rPr>
                <w:rFonts w:cs="Arial"/>
              </w:rPr>
              <w:t xml:space="preserve"> Other:</w:t>
            </w:r>
          </w:p>
        </w:tc>
      </w:tr>
      <w:tr w:rsidR="0088294E" w:rsidRPr="00741541" w14:paraId="22C84FFB" w14:textId="77777777" w:rsidTr="00E34A6F">
        <w:tc>
          <w:tcPr>
            <w:tcW w:w="4788" w:type="dxa"/>
          </w:tcPr>
          <w:p w14:paraId="5C1A33E2" w14:textId="77777777" w:rsidR="0088294E" w:rsidRPr="00741541" w:rsidRDefault="0088294E" w:rsidP="0088294E">
            <w:pPr>
              <w:rPr>
                <w:rFonts w:cs="Arial"/>
              </w:rPr>
            </w:pPr>
            <w:r>
              <w:rPr>
                <w:rFonts w:cs="Arial"/>
              </w:rPr>
              <w:t xml:space="preserve">Provider NPI#: </w:t>
            </w:r>
          </w:p>
        </w:tc>
        <w:tc>
          <w:tcPr>
            <w:tcW w:w="6097" w:type="dxa"/>
          </w:tcPr>
          <w:p w14:paraId="74455484" w14:textId="77777777" w:rsidR="0088294E" w:rsidRPr="00741541" w:rsidRDefault="0088294E" w:rsidP="0088294E">
            <w:pPr>
              <w:rPr>
                <w:rFonts w:cs="Arial"/>
              </w:rPr>
            </w:pPr>
            <w:r>
              <w:rPr>
                <w:rFonts w:cs="Arial"/>
              </w:rPr>
              <w:t>Practice Address</w:t>
            </w:r>
            <w:r w:rsidRPr="00741541">
              <w:rPr>
                <w:rFonts w:cs="Arial"/>
              </w:rPr>
              <w:t>:</w:t>
            </w:r>
          </w:p>
        </w:tc>
      </w:tr>
      <w:tr w:rsidR="00741541" w:rsidRPr="00741541" w14:paraId="294EC6A8" w14:textId="77777777" w:rsidTr="00E34A6F">
        <w:tc>
          <w:tcPr>
            <w:tcW w:w="4788" w:type="dxa"/>
          </w:tcPr>
          <w:p w14:paraId="79B105C1" w14:textId="77777777" w:rsidR="00741541" w:rsidRPr="00741541" w:rsidRDefault="00741541" w:rsidP="0003171B">
            <w:pPr>
              <w:rPr>
                <w:rFonts w:cs="Arial"/>
              </w:rPr>
            </w:pPr>
            <w:r w:rsidRPr="00741541">
              <w:rPr>
                <w:rFonts w:cs="Arial"/>
              </w:rPr>
              <w:t>Fax Number:</w:t>
            </w:r>
          </w:p>
        </w:tc>
        <w:tc>
          <w:tcPr>
            <w:tcW w:w="6097" w:type="dxa"/>
          </w:tcPr>
          <w:p w14:paraId="1736B873" w14:textId="77777777" w:rsidR="00741541" w:rsidRPr="00741541" w:rsidRDefault="0088294E" w:rsidP="0003171B">
            <w:pPr>
              <w:rPr>
                <w:rFonts w:cs="Arial"/>
                <w:b/>
              </w:rPr>
            </w:pPr>
            <w:r>
              <w:rPr>
                <w:rFonts w:cs="Arial"/>
              </w:rPr>
              <w:t>Phone</w:t>
            </w:r>
            <w:r w:rsidRPr="00741541">
              <w:rPr>
                <w:rFonts w:cs="Arial"/>
              </w:rPr>
              <w:t xml:space="preserve"> Number:</w:t>
            </w:r>
          </w:p>
        </w:tc>
      </w:tr>
    </w:tbl>
    <w:p w14:paraId="4E27DB52" w14:textId="77777777" w:rsidR="00741541" w:rsidRDefault="00741541" w:rsidP="00741541">
      <w:pPr>
        <w:spacing w:after="0" w:line="240" w:lineRule="auto"/>
        <w:rPr>
          <w:rFonts w:cs="Arial"/>
          <w:b/>
        </w:rPr>
      </w:pPr>
    </w:p>
    <w:p w14:paraId="6A15ACC8" w14:textId="77777777" w:rsidR="0003171B" w:rsidRDefault="0003171B" w:rsidP="00741541">
      <w:pPr>
        <w:spacing w:after="0" w:line="240" w:lineRule="auto"/>
        <w:rPr>
          <w:rFonts w:cs="Arial"/>
          <w:b/>
        </w:rPr>
      </w:pPr>
      <w:r w:rsidRPr="00741541">
        <w:rPr>
          <w:rFonts w:cs="Arial"/>
          <w:b/>
        </w:rPr>
        <w:t>APPOINTMENT REQUEST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465"/>
        <w:gridCol w:w="3420"/>
      </w:tblGrid>
      <w:tr w:rsidR="00C0373C" w14:paraId="219A10EE" w14:textId="77777777" w:rsidTr="00E34A6F">
        <w:trPr>
          <w:trHeight w:val="710"/>
        </w:trPr>
        <w:tc>
          <w:tcPr>
            <w:tcW w:w="7465" w:type="dxa"/>
          </w:tcPr>
          <w:p w14:paraId="5C92663F" w14:textId="08BFE0C7" w:rsidR="00C0373C" w:rsidRPr="00741541" w:rsidRDefault="00C0373C" w:rsidP="00C037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Reason for Visit:        </w:t>
            </w:r>
            <w:r w:rsidRPr="00741541">
              <w:rPr>
                <w:noProof/>
              </w:rPr>
              <w:drawing>
                <wp:inline distT="0" distB="0" distL="0" distR="0" wp14:anchorId="557B8EFD" wp14:editId="00296FB5">
                  <wp:extent cx="171450" cy="1543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0" cy="15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  New Patient          </w:t>
            </w:r>
            <w:r w:rsidRPr="00741541">
              <w:rPr>
                <w:noProof/>
              </w:rPr>
              <w:drawing>
                <wp:inline distT="0" distB="0" distL="0" distR="0" wp14:anchorId="50AF2687" wp14:editId="6A65F696">
                  <wp:extent cx="171450" cy="1543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0" cy="15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  Second Opinion       </w:t>
            </w:r>
            <w:r w:rsidR="00E34A6F" w:rsidRPr="00741541">
              <w:rPr>
                <w:noProof/>
              </w:rPr>
              <w:drawing>
                <wp:inline distT="0" distB="0" distL="0" distR="0" wp14:anchorId="241C1A1A" wp14:editId="65221243">
                  <wp:extent cx="171450" cy="1543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0" cy="15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A6F">
              <w:rPr>
                <w:rFonts w:cs="Arial"/>
              </w:rPr>
              <w:t xml:space="preserve">  Follow Up</w:t>
            </w:r>
          </w:p>
        </w:tc>
        <w:tc>
          <w:tcPr>
            <w:tcW w:w="3420" w:type="dxa"/>
          </w:tcPr>
          <w:p w14:paraId="776966CF" w14:textId="77777777" w:rsidR="00C0373C" w:rsidRPr="00741541" w:rsidRDefault="00C0373C" w:rsidP="00C037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Specialty: </w:t>
            </w:r>
          </w:p>
        </w:tc>
      </w:tr>
      <w:tr w:rsidR="006D4888" w14:paraId="2E549E30" w14:textId="77777777" w:rsidTr="00E34A6F">
        <w:trPr>
          <w:trHeight w:val="547"/>
        </w:trPr>
        <w:tc>
          <w:tcPr>
            <w:tcW w:w="10885" w:type="dxa"/>
            <w:gridSpan w:val="2"/>
          </w:tcPr>
          <w:p w14:paraId="2E884C82" w14:textId="65DAF926" w:rsidR="006D4888" w:rsidRDefault="006D4888" w:rsidP="0074154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Reason for Referral</w:t>
            </w:r>
            <w:r w:rsidR="00C23A05">
              <w:rPr>
                <w:rFonts w:cs="Arial"/>
              </w:rPr>
              <w:t>:</w:t>
            </w:r>
          </w:p>
          <w:p w14:paraId="3DEBED18" w14:textId="77777777" w:rsidR="0088294E" w:rsidRDefault="0088294E" w:rsidP="00741541">
            <w:pPr>
              <w:spacing w:after="0" w:line="240" w:lineRule="auto"/>
              <w:rPr>
                <w:rFonts w:cs="Arial"/>
              </w:rPr>
            </w:pPr>
          </w:p>
          <w:p w14:paraId="1EF391B4" w14:textId="77777777" w:rsidR="0088294E" w:rsidRDefault="0088294E" w:rsidP="00741541">
            <w:pPr>
              <w:spacing w:after="0" w:line="240" w:lineRule="auto"/>
              <w:rPr>
                <w:rFonts w:cs="Arial"/>
              </w:rPr>
            </w:pPr>
          </w:p>
          <w:p w14:paraId="01297405" w14:textId="77777777" w:rsidR="002367BF" w:rsidRPr="006D4888" w:rsidRDefault="002367BF" w:rsidP="00741541">
            <w:pPr>
              <w:spacing w:after="0" w:line="240" w:lineRule="auto"/>
              <w:rPr>
                <w:rFonts w:cs="Arial"/>
              </w:rPr>
            </w:pPr>
          </w:p>
        </w:tc>
      </w:tr>
      <w:tr w:rsidR="00C23A05" w14:paraId="38E7326B" w14:textId="77777777" w:rsidTr="00E34A6F">
        <w:trPr>
          <w:trHeight w:val="547"/>
        </w:trPr>
        <w:tc>
          <w:tcPr>
            <w:tcW w:w="10885" w:type="dxa"/>
            <w:gridSpan w:val="2"/>
          </w:tcPr>
          <w:p w14:paraId="1FFFF1AD" w14:textId="5758902C" w:rsidR="00C23A05" w:rsidRDefault="00C23A05" w:rsidP="0074154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Diagnosis: </w:t>
            </w:r>
          </w:p>
        </w:tc>
      </w:tr>
    </w:tbl>
    <w:p w14:paraId="42AA48CC" w14:textId="77777777" w:rsidR="000269F5" w:rsidRPr="00741541" w:rsidRDefault="000269F5" w:rsidP="00772906"/>
    <w:sectPr w:rsidR="000269F5" w:rsidRPr="00741541" w:rsidSect="00772906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334CF3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26" type="#_x0000_t75" style="width:15pt;height:13.5pt;visibility:visible;mso-wrap-style:square" o:bullet="t">
        <v:imagedata r:id="rId1" o:title=""/>
      </v:shape>
    </w:pict>
  </w:numPicBullet>
  <w:abstractNum w:abstractNumId="0" w15:restartNumberingAfterBreak="0">
    <w:nsid w:val="2E4370EB"/>
    <w:multiLevelType w:val="hybridMultilevel"/>
    <w:tmpl w:val="8D78AA4E"/>
    <w:lvl w:ilvl="0" w:tplc="E9B42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0C5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4EC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74E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49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4AE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EE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66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2E7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F8220B"/>
    <w:multiLevelType w:val="hybridMultilevel"/>
    <w:tmpl w:val="4CA83C40"/>
    <w:lvl w:ilvl="0" w:tplc="E158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6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6AA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C7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E1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2F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18E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AC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0B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D7266F"/>
    <w:multiLevelType w:val="hybridMultilevel"/>
    <w:tmpl w:val="64B2698E"/>
    <w:lvl w:ilvl="0" w:tplc="F64E9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9C0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DEE8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68D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07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45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6B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834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A9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6E07076"/>
    <w:multiLevelType w:val="hybridMultilevel"/>
    <w:tmpl w:val="7A9E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079D"/>
    <w:multiLevelType w:val="hybridMultilevel"/>
    <w:tmpl w:val="A3AA59E2"/>
    <w:lvl w:ilvl="0" w:tplc="9FDAE2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E8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8F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28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AD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129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920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67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0B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1B"/>
    <w:rsid w:val="000269F5"/>
    <w:rsid w:val="0003171B"/>
    <w:rsid w:val="000816E8"/>
    <w:rsid w:val="002367BF"/>
    <w:rsid w:val="002B5F21"/>
    <w:rsid w:val="004B2D0D"/>
    <w:rsid w:val="00520B56"/>
    <w:rsid w:val="005A3BED"/>
    <w:rsid w:val="00612B34"/>
    <w:rsid w:val="006D4888"/>
    <w:rsid w:val="00741541"/>
    <w:rsid w:val="00772906"/>
    <w:rsid w:val="00866DE7"/>
    <w:rsid w:val="0088294E"/>
    <w:rsid w:val="00944CCB"/>
    <w:rsid w:val="00A27A24"/>
    <w:rsid w:val="00C0373C"/>
    <w:rsid w:val="00C23A05"/>
    <w:rsid w:val="00C551EC"/>
    <w:rsid w:val="00D5216B"/>
    <w:rsid w:val="00E34A6F"/>
    <w:rsid w:val="00E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94DE0B"/>
  <w15:chartTrackingRefBased/>
  <w15:docId w15:val="{4ADF78B1-9462-4706-ACB9-D7D35C4F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71B"/>
    <w:pPr>
      <w:ind w:left="720"/>
      <w:contextualSpacing/>
    </w:pPr>
  </w:style>
  <w:style w:type="table" w:styleId="TableGrid">
    <w:name w:val="Table Grid"/>
    <w:basedOn w:val="TableNormal"/>
    <w:uiPriority w:val="59"/>
    <w:rsid w:val="0003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Oden</dc:creator>
  <cp:keywords/>
  <dc:description/>
  <cp:lastModifiedBy>Krumwiede, Kyla</cp:lastModifiedBy>
  <cp:revision>3</cp:revision>
  <cp:lastPrinted>2020-09-10T18:57:00Z</cp:lastPrinted>
  <dcterms:created xsi:type="dcterms:W3CDTF">2021-06-15T19:25:00Z</dcterms:created>
  <dcterms:modified xsi:type="dcterms:W3CDTF">2021-06-15T20:37:00Z</dcterms:modified>
</cp:coreProperties>
</file>