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FE23AA4" w:rsidP="0FE23AA4" w:rsidRDefault="0FE23AA4" w14:paraId="0F3FB1F6" w14:textId="31E9F9E5">
      <w:pPr>
        <w:jc w:val="center"/>
        <w:rPr>
          <w:rFonts w:ascii="Calibri Light" w:hAnsi="Calibri Light" w:eastAsia="Calibri Light" w:cs="Calibri Light"/>
          <w:b w:val="0"/>
          <w:bCs w:val="0"/>
          <w:i w:val="0"/>
          <w:iCs w:val="0"/>
          <w:caps w:val="0"/>
          <w:smallCaps w:val="0"/>
          <w:noProof w:val="0"/>
          <w:color w:val="000000" w:themeColor="text1" w:themeTint="FF" w:themeShade="FF"/>
          <w:sz w:val="32"/>
          <w:szCs w:val="32"/>
          <w:lang w:val="en-US"/>
        </w:rPr>
      </w:pPr>
      <w:r w:rsidRPr="0FE23AA4" w:rsidR="0FE23AA4">
        <w:rPr>
          <w:rFonts w:ascii="Calibri Light" w:hAnsi="Calibri Light" w:eastAsia="Calibri Light" w:cs="Calibri Light"/>
          <w:b w:val="1"/>
          <w:bCs w:val="1"/>
          <w:i w:val="0"/>
          <w:iCs w:val="0"/>
          <w:caps w:val="0"/>
          <w:smallCaps w:val="0"/>
          <w:noProof w:val="0"/>
          <w:color w:val="000000" w:themeColor="text1" w:themeTint="FF" w:themeShade="FF"/>
          <w:sz w:val="32"/>
          <w:szCs w:val="32"/>
          <w:lang w:val="en-US"/>
        </w:rPr>
        <w:t>Communications &amp; Brand Foundation</w:t>
      </w:r>
    </w:p>
    <w:p w:rsidR="0FE23AA4" w:rsidP="0FE23AA4" w:rsidRDefault="0FE23AA4" w14:paraId="5713D422" w14:textId="2F57ED33">
      <w:pPr>
        <w:jc w:val="center"/>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4"/>
          <w:szCs w:val="24"/>
          <w:lang w:val="en-US"/>
        </w:rPr>
        <w:t>Designing Your Story and Positioning Infrastructure</w:t>
      </w:r>
    </w:p>
    <w:p w:rsidR="0FE23AA4" w:rsidP="0FE23AA4" w:rsidRDefault="0FE23AA4" w14:paraId="209A49F3" w14:textId="3C19343D">
      <w:pPr>
        <w:pStyle w:val="Normal"/>
        <w:ind w:left="0"/>
        <w:jc w:val="left"/>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p>
    <w:p w:rsidR="65772F3F" w:rsidP="2DBCCC9A" w:rsidRDefault="65772F3F" w14:paraId="41436E2F" w14:textId="78B1BC65">
      <w:pPr>
        <w:pStyle w:val="Normal"/>
        <w:spacing w:after="4" w:line="259" w:lineRule="auto"/>
        <w:ind w:left="0"/>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Overview:</w:t>
      </w: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Effectively designing your brand story (company, product, executive) is mission critical for success. Great storytelling wins industries. Great storytelling captures mindshare by uplifting and differentiating a uniquely valuable product experience through visionary but believable soundbites and product roadmaps. A strong story and strong product operate in tandem, and setting up a durable and scalable communications foundation is key to building a retentive and compounding brand experience in the minds of users, prospects, investors, talent, and the press.</w:t>
      </w:r>
    </w:p>
    <w:p w:rsidR="65772F3F" w:rsidP="0FE23AA4" w:rsidRDefault="65772F3F" w14:paraId="66263EB3" w14:textId="54F69D16">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2DBCCC9A" w:rsidP="2DBCCC9A" w:rsidRDefault="2DBCCC9A" w14:paraId="2177A02F" w14:textId="094FA39C">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This exercise is about aligning your story and product vision to create a compelling, market-grabbing narrative people can’t ignore.</w:t>
      </w:r>
    </w:p>
    <w:p w:rsidR="65772F3F" w:rsidP="65772F3F" w:rsidRDefault="65772F3F" w14:paraId="249A1228" w14:textId="4B4D921A">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65772F3F" w:rsidP="2DBCCC9A" w:rsidRDefault="65772F3F" w14:paraId="6B03A9AE" w14:textId="64AF8CE8">
      <w:pPr>
        <w:pStyle w:val="Normal"/>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The sections below should show your natural thoughts on why your company exists, what problem you’re solving, how your product’s differentiators are uniquely separated from the competition, what gets your core users/customers excited, insights on why everyday people should care about the problem you’re solving, how you are solving this problem now and how you plan to solve it over the long term, as well as who benefits from your solution today as well as the benefactors of tomorrow. </w:t>
      </w:r>
    </w:p>
    <w:p w:rsidR="65772F3F" w:rsidP="65772F3F" w:rsidRDefault="65772F3F" w14:paraId="0BB7BC72" w14:textId="78789E5A">
      <w:pPr>
        <w:spacing w:after="4"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65772F3F" w:rsidP="65772F3F" w:rsidRDefault="65772F3F" w14:paraId="4D199905" w14:textId="7BFDE325">
      <w:pPr>
        <w:spacing w:after="4" w:line="259" w:lineRule="auto"/>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65772F3F" w:rsidR="65772F3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This workshop is more effective with real, unfiltered answers. We will polish them later on.</w:t>
      </w:r>
    </w:p>
    <w:p w:rsidR="00D1010D" w:rsidP="579AAE03" w:rsidRDefault="00D1010D" w14:paraId="399A5221" w14:textId="2D3D794A">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____________________________________________________</w:t>
      </w:r>
    </w:p>
    <w:p w:rsidR="00D1010D" w:rsidP="0FE23AA4" w:rsidRDefault="00D1010D" w14:paraId="3FFC81F8" w14:textId="7A449609">
      <w:pPr>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 xml:space="preserve">1 | Company &amp; Product - </w:t>
      </w: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building your communications foundation.</w:t>
      </w:r>
    </w:p>
    <w:p w:rsidR="00D1010D" w:rsidP="579AAE03" w:rsidRDefault="00D1010D" w14:paraId="210DE08B" w14:textId="05EF09F8">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0FE23AA4" w:rsidRDefault="00D1010D" w14:paraId="4C13BCBB" w14:textId="0FA610AF">
      <w:pPr>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Problem</w:t>
      </w:r>
    </w:p>
    <w:p w:rsidR="00D1010D" w:rsidP="0FE23AA4" w:rsidRDefault="00D1010D" w14:paraId="1B297364" w14:textId="42C193A9">
      <w:pPr>
        <w:pStyle w:val="ListParagraph"/>
        <w:numPr>
          <w:ilvl w:val="0"/>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What specific problem are you currently solving in crypto? </w:t>
      </w:r>
    </w:p>
    <w:p w:rsidR="00D1010D" w:rsidP="579AAE03" w:rsidRDefault="00D1010D" w14:paraId="6B1A92C0" w14:textId="37AD9F4D">
      <w:pPr>
        <w:pStyle w:val="ListParagraph"/>
        <w:numPr>
          <w:ilvl w:val="1"/>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E21B6C0" w14:textId="75AC3F6A">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0FE23AA4" w:rsidRDefault="00D1010D" w14:paraId="0637BF59" w14:textId="2E1BC292">
      <w:pPr>
        <w:pStyle w:val="ListParagraph"/>
        <w:numPr>
          <w:ilvl w:val="0"/>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Why is this problem important to the broader industry? Be as specific as possible.</w:t>
      </w:r>
    </w:p>
    <w:p w:rsidR="00D1010D" w:rsidP="579AAE03" w:rsidRDefault="00D1010D" w14:paraId="795B236F" w14:textId="002D197E">
      <w:pPr>
        <w:pStyle w:val="ListParagraph"/>
        <w:numPr>
          <w:ilvl w:val="1"/>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91F289D" w14:textId="3F4AEFBF">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382ED91F" w14:textId="115CE923">
      <w:pPr>
        <w:pStyle w:val="ListParagraph"/>
        <w:numPr>
          <w:ilvl w:val="0"/>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Why should the average person care about this problem? </w:t>
      </w:r>
    </w:p>
    <w:p w:rsidR="3651FA59" w:rsidP="0FE23AA4" w:rsidRDefault="3651FA59" w14:paraId="68B2147B" w14:textId="2821581E">
      <w:pPr>
        <w:pStyle w:val="ListParagraph"/>
        <w:numPr>
          <w:ilvl w:val="1"/>
          <w:numId w:val="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37C22C9" w14:textId="4B1752C9">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088B9A17" w14:textId="6D0CDC75">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Solution</w:t>
      </w:r>
    </w:p>
    <w:p w:rsidR="00D1010D" w:rsidP="2DBCCC9A" w:rsidRDefault="00D1010D" w14:paraId="20A89B1C" w14:textId="4EC23DBA">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How does your product solve this problem, and how is your approach to the solution different from competitors / existing options? (Please prove with stats/data/anecdotes if possible)</w:t>
      </w:r>
    </w:p>
    <w:p w:rsidR="579AAE03" w:rsidP="579AAE03" w:rsidRDefault="579AAE03" w14:paraId="0C7FE99E" w14:textId="1E20D45A">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0EBF4BBB" w14:textId="4446AA5A">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2DBCCC9A" w:rsidRDefault="00D1010D" w14:paraId="6EA6F205" w14:textId="71D93130">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How is your product </w:t>
      </w:r>
      <w:r w:rsidRPr="2DBCCC9A" w:rsidR="2DBCCC9A">
        <w:rPr>
          <w:rFonts w:ascii="Calibri Light" w:hAnsi="Calibri Light" w:eastAsia="Calibri Light" w:cs="Calibri Light"/>
          <w:b w:val="0"/>
          <w:bCs w:val="0"/>
          <w:i w:val="1"/>
          <w:iCs w:val="1"/>
          <w:caps w:val="0"/>
          <w:smallCaps w:val="0"/>
          <w:noProof w:val="0"/>
          <w:color w:val="000000" w:themeColor="text1" w:themeTint="FF" w:themeShade="FF"/>
          <w:sz w:val="22"/>
          <w:szCs w:val="22"/>
          <w:lang w:val="en-US"/>
        </w:rPr>
        <w:t xml:space="preserve">better/more performant </w:t>
      </w: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from what else is on the market? (Please prove with stats/data if possible)</w:t>
      </w:r>
    </w:p>
    <w:p w:rsidR="00D1010D" w:rsidP="0FE23AA4" w:rsidRDefault="00D1010D" w14:paraId="0E9700EA" w14:textId="5E843D5F">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FE23AA4" w:rsidP="0FE23AA4" w:rsidRDefault="0FE23AA4" w14:paraId="74DECD53" w14:textId="4ADA751C">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FE23AA4" w:rsidP="2DBCCC9A" w:rsidRDefault="0FE23AA4" w14:paraId="10E1F7F2" w14:textId="50A4A862">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What are the core value props for your users/customers? </w:t>
      </w:r>
    </w:p>
    <w:p w:rsidR="0FE23AA4" w:rsidP="0FE23AA4" w:rsidRDefault="0FE23AA4" w14:paraId="53F61B40" w14:textId="1ECCC0AD">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0FE23AA4" w:rsidRDefault="00D1010D" w14:paraId="091DEABF" w14:textId="6ADBE6FB">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0FE23AA4" w:rsidRDefault="00D1010D" w14:paraId="794AD4F8" w14:textId="2D49B335">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How does your solution work under the hood? How is your stack/infrastructure differentiated?</w:t>
      </w:r>
    </w:p>
    <w:p w:rsidR="00D1010D" w:rsidP="7A782F99" w:rsidRDefault="00D1010D" w14:paraId="73E8382E" w14:textId="00CEFB19">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A782F99" w:rsidR="7A782F99">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7A782F99" w:rsidP="7A782F99" w:rsidRDefault="7A782F99" w14:paraId="01D574A2" w14:textId="2B208AF9">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7A782F99" w:rsidP="0FE23AA4" w:rsidRDefault="7A782F99" w14:paraId="6A1AD8AD" w14:textId="02C97512">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Can you explain the user experience from top of lead funnel to fully onboarded? What makes this UX delightful for users? </w:t>
      </w:r>
    </w:p>
    <w:p w:rsidR="7A782F99" w:rsidP="7A782F99" w:rsidRDefault="7A782F99" w14:paraId="033F90FB" w14:textId="7999AAC6">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7A782F99" w:rsidRDefault="00D1010D" w14:paraId="48C8B181" w14:textId="11765CD7">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2DBCCC9A" w:rsidRDefault="00D1010D" w14:paraId="2421B14E" w14:textId="530250A1">
      <w:pPr>
        <w:pStyle w:val="ListParagraph"/>
        <w:numPr>
          <w:ilvl w:val="0"/>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DBCCC9A" w:rsidR="2DBCCC9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Who is your core audience to adopt this solution, and how will they use the product?</w:t>
      </w:r>
    </w:p>
    <w:p w:rsidR="00D1010D" w:rsidP="579AAE03" w:rsidRDefault="00D1010D" w14:paraId="41F8C14D" w14:textId="180F626D">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Persona 1 + use cases</w:t>
      </w:r>
    </w:p>
    <w:p w:rsidR="00D1010D" w:rsidP="579AAE03" w:rsidRDefault="00D1010D" w14:paraId="77E9E948" w14:textId="5BCE41D8">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Persona 2 + use cases</w:t>
      </w:r>
    </w:p>
    <w:p w:rsidR="00D1010D" w:rsidP="0FE23AA4" w:rsidRDefault="00D1010D" w14:paraId="7C4D09A5" w14:textId="0963972C">
      <w:pPr>
        <w:pStyle w:val="ListParagraph"/>
        <w:numPr>
          <w:ilvl w:val="1"/>
          <w:numId w:val="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Persona 3 + use cases  </w:t>
      </w:r>
    </w:p>
    <w:p w:rsidR="00D1010D" w:rsidP="579AAE03" w:rsidRDefault="00D1010D" w14:paraId="5C25D087" w14:textId="2F23A58A">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3EF0E586" w14:textId="55D97A94">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Company Purpose &amp; Legacy</w:t>
      </w:r>
    </w:p>
    <w:p w:rsidR="00D1010D" w:rsidP="579AAE03" w:rsidRDefault="00D1010D" w14:paraId="54F659F9" w14:textId="61217907">
      <w:pPr>
        <w:pStyle w:val="ListParagraph"/>
        <w:numPr>
          <w:ilvl w:val="0"/>
          <w:numId w:val="19"/>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hyperlink r:id="R7d8baa6667aa4095">
        <w:r w:rsidRPr="579AAE03" w:rsidR="579AAE03">
          <w:rPr>
            <w:rStyle w:val="Hyperlink"/>
            <w:rFonts w:ascii="Calibri Light" w:hAnsi="Calibri Light" w:eastAsia="Calibri Light" w:cs="Calibri Light"/>
            <w:b w:val="0"/>
            <w:bCs w:val="0"/>
            <w:i w:val="1"/>
            <w:iCs w:val="1"/>
            <w:caps w:val="0"/>
            <w:smallCaps w:val="0"/>
            <w:strike w:val="0"/>
            <w:dstrike w:val="0"/>
            <w:noProof w:val="0"/>
            <w:sz w:val="22"/>
            <w:szCs w:val="22"/>
            <w:lang w:val="en-US"/>
          </w:rPr>
          <w:t>Why</w:t>
        </w:r>
      </w:hyperlink>
      <w:r w:rsidRPr="579AAE03" w:rsidR="579AAE03">
        <w:rPr>
          <w:rFonts w:ascii="Calibri Light" w:hAnsi="Calibri Light" w:eastAsia="Calibri Light" w:cs="Calibri Light"/>
          <w:b w:val="0"/>
          <w:bCs w:val="0"/>
          <w:i w:val="1"/>
          <w:iCs w:val="1"/>
          <w:caps w:val="0"/>
          <w:smallCaps w:val="0"/>
          <w:strike w:val="0"/>
          <w:dstrike w:val="0"/>
          <w:noProof w:val="0"/>
          <w:color w:val="000000" w:themeColor="text1" w:themeTint="FF" w:themeShade="FF"/>
          <w:sz w:val="22"/>
          <w:szCs w:val="22"/>
          <w:u w:val="none"/>
          <w:lang w:val="en-US"/>
        </w:rPr>
        <w:t xml:space="preserve"> </w:t>
      </w: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do you exist? What long term change are you working towards accomplishing? </w:t>
      </w:r>
    </w:p>
    <w:p w:rsidR="00D1010D" w:rsidP="579AAE03" w:rsidRDefault="00D1010D" w14:paraId="3C48C949" w14:textId="1CF22279">
      <w:pPr>
        <w:pStyle w:val="ListParagraph"/>
        <w:numPr>
          <w:ilvl w:val="1"/>
          <w:numId w:val="19"/>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0D1010D" w:rsidP="579AAE03" w:rsidRDefault="00D1010D" w14:paraId="123462C3" w14:textId="3186D810">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0FE23AA4" w:rsidRDefault="00D1010D" w14:paraId="0D73EF13" w14:textId="1EBC45F2">
      <w:pPr>
        <w:pStyle w:val="ListParagraph"/>
        <w:numPr>
          <w:ilvl w:val="0"/>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Timing: Why does the market need your solution right now? </w:t>
      </w:r>
    </w:p>
    <w:p w:rsidR="00D1010D" w:rsidP="579AAE03" w:rsidRDefault="00D1010D" w14:paraId="7955D2EC" w14:textId="334A8347">
      <w:pPr>
        <w:pStyle w:val="ListParagraph"/>
        <w:numPr>
          <w:ilvl w:val="1"/>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r w:rsidRPr="579AAE03" w:rsidR="579AAE03">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 xml:space="preserve">  </w:t>
      </w:r>
    </w:p>
    <w:p w:rsidR="00D1010D" w:rsidP="579AAE03" w:rsidRDefault="00D1010D" w14:paraId="03A9490F" w14:textId="6B664A69">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0DC0D933" w14:textId="783D0987">
      <w:pPr>
        <w:pStyle w:val="ListParagraph"/>
        <w:numPr>
          <w:ilvl w:val="0"/>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Where do you want the company to be in 3, 5, and 10 years?</w:t>
      </w:r>
    </w:p>
    <w:p w:rsidR="00D1010D" w:rsidP="579AAE03" w:rsidRDefault="00D1010D" w14:paraId="0DB7310E" w14:textId="4281945A">
      <w:pPr>
        <w:pStyle w:val="ListParagraph"/>
        <w:numPr>
          <w:ilvl w:val="1"/>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3 years:</w:t>
      </w:r>
    </w:p>
    <w:p w:rsidR="00D1010D" w:rsidP="579AAE03" w:rsidRDefault="00D1010D" w14:paraId="72FBD2AA" w14:textId="0DA4AC90">
      <w:pPr>
        <w:pStyle w:val="ListParagraph"/>
        <w:numPr>
          <w:ilvl w:val="1"/>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5 years:</w:t>
      </w:r>
    </w:p>
    <w:p w:rsidR="00D1010D" w:rsidP="579AAE03" w:rsidRDefault="00D1010D" w14:paraId="283F1865" w14:textId="318104E3">
      <w:pPr>
        <w:pStyle w:val="ListParagraph"/>
        <w:numPr>
          <w:ilvl w:val="1"/>
          <w:numId w:val="4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10 years:</w:t>
      </w:r>
    </w:p>
    <w:p w:rsidR="00D1010D" w:rsidP="579AAE03" w:rsidRDefault="00D1010D" w14:paraId="24CA9104" w14:textId="16DED6BD">
      <w:pPr>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0FE23AA4" w:rsidRDefault="00D1010D" w14:paraId="21CE2291" w14:textId="7300AD00">
      <w:pPr>
        <w:pStyle w:val="ListParagraph"/>
        <w:numPr>
          <w:ilvl w:val="0"/>
          <w:numId w:val="4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Legacy</w:t>
      </w:r>
      <w:r w:rsidRPr="0FE23AA4" w:rsidR="0FE23AA4">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w:t>
      </w: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How do you want your company to be remembered, how do you as an executive want to be remembered?</w:t>
      </w:r>
    </w:p>
    <w:p w:rsidR="00D1010D" w:rsidP="579AAE03" w:rsidRDefault="00D1010D" w14:paraId="7885E4B8" w14:textId="5992E353">
      <w:pPr>
        <w:pStyle w:val="ListParagraph"/>
        <w:numPr>
          <w:ilvl w:val="1"/>
          <w:numId w:val="4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579AAE03" w:rsidRDefault="579AAE03" w14:paraId="2DA8E5EC" w14:textId="0B6602B5">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73D75537" w14:textId="1FAD179F">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r w:rsidRPr="579AAE03" w:rsidR="579AAE03">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Media &amp; Press Framing</w:t>
      </w:r>
    </w:p>
    <w:p w:rsidR="00D1010D" w:rsidP="579AAE03" w:rsidRDefault="00D1010D" w14:paraId="5D757F02" w14:textId="312E94AC">
      <w:pPr>
        <w:pStyle w:val="ListParagraph"/>
        <w:numPr>
          <w:ilvl w:val="0"/>
          <w:numId w:val="80"/>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r w:rsidRPr="579AAE03" w:rsidR="579AAE03">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t>What are 3-5 dream headlines for your company?  </w:t>
      </w:r>
    </w:p>
    <w:p w:rsidR="579AAE03" w:rsidP="579AAE03" w:rsidRDefault="579AAE03" w14:paraId="6FFB7F50" w14:textId="39C19885">
      <w:pPr>
        <w:pStyle w:val="ListParagraph"/>
        <w:numPr>
          <w:ilvl w:val="1"/>
          <w:numId w:val="80"/>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r w:rsidRPr="579AAE03" w:rsidR="579AAE03">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t xml:space="preserve"> </w:t>
      </w:r>
    </w:p>
    <w:p w:rsidR="579AAE03" w:rsidP="579AAE03" w:rsidRDefault="579AAE03" w14:paraId="5B0079B1" w14:textId="462774DF">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p>
    <w:p w:rsidR="00D1010D" w:rsidP="579AAE03" w:rsidRDefault="00D1010D" w14:paraId="0A323DD4" w14:textId="0453065A">
      <w:pPr>
        <w:pStyle w:val="ListParagraph"/>
        <w:numPr>
          <w:ilvl w:val="0"/>
          <w:numId w:val="80"/>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r w:rsidRPr="579AAE03" w:rsidR="579AAE03">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t>What do you want people to think about your company when they read about your company story / product? </w:t>
      </w:r>
    </w:p>
    <w:p w:rsidR="00D1010D" w:rsidP="579AAE03" w:rsidRDefault="00D1010D" w14:paraId="7D008113" w14:textId="71BA127E">
      <w:pPr>
        <w:pStyle w:val="ListParagraph"/>
        <w:numPr>
          <w:ilvl w:val="1"/>
          <w:numId w:val="80"/>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r w:rsidRPr="579AAE03" w:rsidR="579AAE03">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t xml:space="preserve"> </w:t>
      </w:r>
    </w:p>
    <w:p w:rsidR="579AAE03" w:rsidP="579AAE03" w:rsidRDefault="579AAE03" w14:paraId="004B13D5" w14:textId="3C173935">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pPr>
    </w:p>
    <w:p w:rsidR="00D1010D" w:rsidP="0FE23AA4" w:rsidRDefault="00D1010D" w14:paraId="3BDBDC16" w14:textId="729DFD25">
      <w:pPr>
        <w:pStyle w:val="ListParagraph"/>
        <w:numPr>
          <w:ilvl w:val="0"/>
          <w:numId w:val="80"/>
        </w:num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asciiTheme="majorAscii" w:hAnsiTheme="majorAscii" w:eastAsiaTheme="majorAscii" w:cstheme="majorAscii"/>
          <w:b w:val="0"/>
          <w:bCs w:val="0"/>
          <w:i w:val="0"/>
          <w:iCs w:val="0"/>
          <w:caps w:val="0"/>
          <w:smallCaps w:val="0"/>
          <w:noProof w:val="0"/>
          <w:color w:val="212121"/>
          <w:sz w:val="22"/>
          <w:szCs w:val="22"/>
          <w:lang w:val="en-US"/>
        </w:rPr>
        <w:t xml:space="preserve">What broader industry narrative do you want your company story to support? </w:t>
      </w:r>
    </w:p>
    <w:p w:rsidR="00D1010D" w:rsidP="0FE23AA4" w:rsidRDefault="00D1010D" w14:paraId="1B819A15" w14:textId="730CF89F">
      <w:pPr>
        <w:pStyle w:val="ListParagraph"/>
        <w:numPr>
          <w:ilvl w:val="1"/>
          <w:numId w:val="5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r w:rsidRPr="0FE23AA4" w:rsidR="0FE23AA4">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585BB481" w14:textId="4540DDF1">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FE23AA4" w:rsidP="0FE23AA4" w:rsidRDefault="0FE23AA4" w14:paraId="678DDD4F" w14:textId="4241AB9C">
      <w:pPr>
        <w:pStyle w:val="ListParagraph"/>
        <w:numPr>
          <w:ilvl w:val="0"/>
          <w:numId w:val="5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How do you want your company to be perceived? Be as specific as possible.</w:t>
      </w:r>
    </w:p>
    <w:p w:rsidR="0FE23AA4" w:rsidP="0FE23AA4" w:rsidRDefault="0FE23AA4" w14:paraId="5A7578A4" w14:textId="5EC80BF0">
      <w:pPr>
        <w:pStyle w:val="ListParagraph"/>
        <w:numPr>
          <w:ilvl w:val="1"/>
          <w:numId w:val="51"/>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579AAE03" w:rsidP="579AAE03" w:rsidRDefault="579AAE03" w14:paraId="098A0013" w14:textId="0F3A1713">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579AAE03" w:rsidP="579AAE03" w:rsidRDefault="579AAE03" w14:paraId="303793A5" w14:textId="3C7F83AC">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Brand Identity</w:t>
      </w:r>
    </w:p>
    <w:p w:rsidR="579AAE03" w:rsidP="0FE23AA4" w:rsidRDefault="579AAE03" w14:paraId="1FE59AC6" w14:textId="4225B79B">
      <w:pPr>
        <w:pStyle w:val="ListParagraph"/>
        <w:numPr>
          <w:ilvl w:val="0"/>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Personality | Who is your company, how do you behave, what are your personality traits?</w:t>
      </w:r>
    </w:p>
    <w:p w:rsidR="579AAE03" w:rsidP="579AAE03" w:rsidRDefault="579AAE03" w14:paraId="5036EC59" w14:textId="77FADEF2">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579AAE03" w:rsidRDefault="579AAE03" w14:paraId="54CD746E" w14:textId="4207AF4D">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0FE23AA4" w:rsidRDefault="579AAE03" w14:paraId="01DC5180" w14:textId="5C25E233">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149556BA" w14:textId="478231A1">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579AAE03" w:rsidP="0FE23AA4" w:rsidRDefault="579AAE03" w14:paraId="0B7F6FE2" w14:textId="635D18C7">
      <w:pPr>
        <w:pStyle w:val="ListParagraph"/>
        <w:numPr>
          <w:ilvl w:val="0"/>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Communication Tone | How do you want to sound publicly?</w:t>
      </w:r>
    </w:p>
    <w:p w:rsidR="579AAE03" w:rsidP="579AAE03" w:rsidRDefault="579AAE03" w14:paraId="5865507B" w14:textId="52131AEB">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579AAE03" w:rsidRDefault="579AAE03" w14:paraId="51FD5F47" w14:textId="57BC2D1F">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0FE23AA4" w:rsidRDefault="579AAE03" w14:paraId="1E7B1199" w14:textId="362AE339">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4512C160" w14:textId="65AFE3E8">
      <w:pPr>
        <w:pStyle w:val="Normal"/>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579AAE03" w:rsidP="0FE23AA4" w:rsidRDefault="579AAE03" w14:paraId="232857AA" w14:textId="7841F1C5">
      <w:pPr>
        <w:pStyle w:val="ListParagraph"/>
        <w:numPr>
          <w:ilvl w:val="0"/>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Principles | What drives your decision-making?</w:t>
      </w:r>
    </w:p>
    <w:p w:rsidR="579AAE03" w:rsidP="579AAE03" w:rsidRDefault="579AAE03" w14:paraId="5FA80FA8" w14:textId="03190D98">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579AAE03" w:rsidRDefault="579AAE03" w14:paraId="188CF608" w14:textId="05D479D0">
      <w:pPr>
        <w:pStyle w:val="ListParagraph"/>
        <w:numPr>
          <w:ilvl w:val="1"/>
          <w:numId w:val="27"/>
        </w:num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579AAE03" w:rsidP="414B3112" w:rsidRDefault="579AAE03" w14:paraId="7FC1EA7E" w14:textId="67C88370">
      <w:pPr>
        <w:pStyle w:val="ListParagraph"/>
        <w:numPr>
          <w:ilvl w:val="1"/>
          <w:numId w:val="27"/>
        </w:numPr>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414B3112" w:rsidR="414B3112">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414B3112" w:rsidP="414B3112" w:rsidRDefault="414B3112" w14:paraId="1A6A86D6" w14:textId="2D3FFFD2">
      <w:pPr>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pPr>
    </w:p>
    <w:p w:rsidR="414B3112" w:rsidP="414B3112" w:rsidRDefault="414B3112" w14:paraId="0C8E4E74" w14:textId="771B90F5">
      <w:pPr>
        <w:pStyle w:val="Normal"/>
        <w:bidi w:val="0"/>
        <w:spacing w:before="0" w:beforeAutospacing="off" w:after="0" w:afterAutospacing="off" w:line="259" w:lineRule="auto"/>
        <w:ind w:left="0" w:right="0"/>
        <w:jc w:val="left"/>
      </w:pPr>
      <w:r w:rsidRPr="414B3112" w:rsidR="414B3112">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Team</w:t>
      </w:r>
    </w:p>
    <w:p w:rsidR="414B3112" w:rsidP="414B3112" w:rsidRDefault="414B3112" w14:paraId="06BB2EEF" w14:textId="316728BE">
      <w:pPr>
        <w:pStyle w:val="ListParagraph"/>
        <w:numPr>
          <w:ilvl w:val="0"/>
          <w:numId w:val="27"/>
        </w:numPr>
        <w:bidi w:val="0"/>
        <w:spacing w:before="0" w:beforeAutospacing="off" w:after="0" w:afterAutospacing="off" w:line="259" w:lineRule="auto"/>
        <w:ind w:left="720" w:right="0" w:hanging="36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414B3112" w:rsidR="414B3112">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Who is building this?</w:t>
      </w:r>
    </w:p>
    <w:p w:rsidR="414B3112" w:rsidP="0FE23AA4" w:rsidRDefault="414B3112" w14:paraId="6EEE176F" w14:textId="65ADB105">
      <w:pPr>
        <w:pStyle w:val="ListParagraph"/>
        <w:numPr>
          <w:ilvl w:val="1"/>
          <w:numId w:val="27"/>
        </w:numPr>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24B31B34" w14:textId="34659DA4">
      <w:pPr>
        <w:pStyle w:val="Normal"/>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p>
    <w:p w:rsidR="414B3112" w:rsidP="414B3112" w:rsidRDefault="414B3112" w14:paraId="0321D081" w14:textId="6D88A6DE">
      <w:pPr>
        <w:pStyle w:val="ListParagraph"/>
        <w:numPr>
          <w:ilvl w:val="0"/>
          <w:numId w:val="27"/>
        </w:numPr>
        <w:bidi w:val="0"/>
        <w:spacing w:before="0" w:beforeAutospacing="off" w:after="0" w:afterAutospacing="off" w:line="259" w:lineRule="auto"/>
        <w:ind w:left="720" w:right="0" w:hanging="36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414B3112" w:rsidR="414B3112">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What are your/their backgrounds?</w:t>
      </w:r>
    </w:p>
    <w:p w:rsidR="414B3112" w:rsidP="0FE23AA4" w:rsidRDefault="414B3112" w14:paraId="54667876" w14:textId="4B8BAF2B">
      <w:pPr>
        <w:pStyle w:val="ListParagraph"/>
        <w:numPr>
          <w:ilvl w:val="1"/>
          <w:numId w:val="27"/>
        </w:numPr>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772F76BE" w14:textId="537D2850">
      <w:pPr>
        <w:pStyle w:val="Normal"/>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p>
    <w:p w:rsidR="414B3112" w:rsidP="414B3112" w:rsidRDefault="414B3112" w14:paraId="0C3376F1" w14:textId="645E0361">
      <w:pPr>
        <w:pStyle w:val="ListParagraph"/>
        <w:numPr>
          <w:ilvl w:val="0"/>
          <w:numId w:val="27"/>
        </w:numPr>
        <w:bidi w:val="0"/>
        <w:spacing w:before="0" w:beforeAutospacing="off" w:after="0" w:afterAutospacing="off" w:line="259" w:lineRule="auto"/>
        <w:ind w:left="720" w:right="0" w:hanging="36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414B3112" w:rsidR="414B3112">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What separates your team’s experience and capabilities from your competitors?</w:t>
      </w:r>
    </w:p>
    <w:p w:rsidR="414B3112" w:rsidP="0FE23AA4" w:rsidRDefault="414B3112" w14:paraId="66322E9F" w14:textId="3F2D8484">
      <w:pPr>
        <w:pStyle w:val="ListParagraph"/>
        <w:numPr>
          <w:ilvl w:val="1"/>
          <w:numId w:val="27"/>
        </w:numPr>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r w:rsidRPr="0FE23AA4" w:rsidR="0FE23AA4">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 xml:space="preserve"> </w:t>
      </w:r>
    </w:p>
    <w:p w:rsidR="0FE23AA4" w:rsidP="0FE23AA4" w:rsidRDefault="0FE23AA4" w14:paraId="577B49BB" w14:textId="4107343C">
      <w:pPr>
        <w:pStyle w:val="Normal"/>
        <w:bidi w:val="0"/>
        <w:spacing w:before="0" w:beforeAutospacing="off" w:after="0" w:afterAutospacing="off" w:line="259" w:lineRule="auto"/>
        <w:ind w:right="0"/>
        <w:jc w:val="left"/>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pPr>
    </w:p>
    <w:p w:rsidR="00D1010D" w:rsidP="579AAE03" w:rsidRDefault="00D1010D" w14:paraId="538F05EC" w14:textId="45C3502C">
      <w:pPr>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____________________________________________________</w:t>
      </w:r>
    </w:p>
    <w:p w:rsidR="00D1010D" w:rsidP="579AAE03" w:rsidRDefault="00D1010D" w14:paraId="3C8BC5BA" w14:textId="7D4559DE">
      <w:pPr>
        <w:spacing w:before="0" w:beforeAutospacing="off" w:after="0" w:afterAutospacing="off" w:line="259"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strike w:val="0"/>
          <w:dstrike w:val="0"/>
          <w:noProof w:val="0"/>
          <w:color w:val="000000" w:themeColor="text1" w:themeTint="FF" w:themeShade="FF"/>
          <w:sz w:val="22"/>
          <w:szCs w:val="22"/>
          <w:u w:val="none"/>
          <w:lang w:val="en-US"/>
        </w:rPr>
        <w:t xml:space="preserve">2 | Design - </w:t>
      </w:r>
      <w:r w:rsidRPr="579AAE03" w:rsidR="579AAE03">
        <w:rPr>
          <w:rFonts w:ascii="Calibri Light" w:hAnsi="Calibri Light" w:eastAsia="Calibri Light" w:cs="Calibri Light"/>
          <w:b w:val="0"/>
          <w:bCs w:val="0"/>
          <w:i w:val="0"/>
          <w:iCs w:val="0"/>
          <w:caps w:val="0"/>
          <w:smallCaps w:val="0"/>
          <w:strike w:val="0"/>
          <w:dstrike w:val="0"/>
          <w:noProof w:val="0"/>
          <w:color w:val="000000" w:themeColor="text1" w:themeTint="FF" w:themeShade="FF"/>
          <w:sz w:val="22"/>
          <w:szCs w:val="22"/>
          <w:u w:val="none"/>
          <w:lang w:val="en-US"/>
        </w:rPr>
        <w:t>a</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ligning your look with your language.</w:t>
      </w:r>
    </w:p>
    <w:p w:rsidR="00D1010D" w:rsidP="579AAE03" w:rsidRDefault="00D1010D" w14:paraId="1BDFB42C" w14:textId="055ACB9F">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7C2ADFC2" w14:textId="57706F43">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Guidelines:</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Is there an existing brand guide in place?</w:t>
      </w:r>
    </w:p>
    <w:p w:rsidR="00D1010D" w:rsidP="579AAE03" w:rsidRDefault="00D1010D" w14:paraId="1566377E" w14:textId="28CDD509">
      <w:pPr>
        <w:pStyle w:val="ListParagraph"/>
        <w:numPr>
          <w:ilvl w:val="0"/>
          <w:numId w:val="61"/>
        </w:numPr>
        <w:spacing w:after="4"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1010D" w:rsidP="579AAE03" w:rsidRDefault="00D1010D" w14:paraId="19BD8686" w14:textId="786CE834">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 </w:t>
      </w:r>
    </w:p>
    <w:p w:rsidR="00D1010D" w:rsidP="579AAE03" w:rsidRDefault="00D1010D" w14:paraId="2373B9CF" w14:textId="3FBF6075">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Design Inspiration:</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Any references for the branding?</w:t>
      </w:r>
    </w:p>
    <w:p w:rsidR="00D1010D" w:rsidP="579AAE03" w:rsidRDefault="00D1010D" w14:paraId="21855A97" w14:textId="3610CD5E">
      <w:pPr>
        <w:pStyle w:val="ListParagraph"/>
        <w:numPr>
          <w:ilvl w:val="0"/>
          <w:numId w:val="62"/>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5EB23E46" w14:textId="771E18C9">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1436F5AE" w14:textId="3CA26588">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Look:</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What are 3 adjectives to describe the company?</w:t>
      </w:r>
    </w:p>
    <w:p w:rsidR="00D1010D" w:rsidP="579AAE03" w:rsidRDefault="00D1010D" w14:paraId="37E0CA89" w14:textId="45724455">
      <w:pPr>
        <w:pStyle w:val="ListParagraph"/>
        <w:numPr>
          <w:ilvl w:val="0"/>
          <w:numId w:val="63"/>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17831A3" w14:textId="39307B4C">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172573EC" w14:textId="185090B1">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Feel:</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What Kind of Personality Do You Have? </w:t>
      </w:r>
    </w:p>
    <w:p w:rsidR="00D1010D" w:rsidP="579AAE03" w:rsidRDefault="00D1010D" w14:paraId="788141BC" w14:textId="64ED92DC">
      <w:pPr>
        <w:pStyle w:val="ListParagraph"/>
        <w:numPr>
          <w:ilvl w:val="0"/>
          <w:numId w:val="64"/>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3296D97" w14:textId="113F31A4">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2EB8409B" w14:textId="13723362">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Emotions:</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How do you make your clients feel? </w:t>
      </w:r>
    </w:p>
    <w:p w:rsidR="00D1010D" w:rsidP="579AAE03" w:rsidRDefault="00D1010D" w14:paraId="59EDEAAF" w14:textId="3CDE04ED">
      <w:pPr>
        <w:pStyle w:val="ListParagraph"/>
        <w:numPr>
          <w:ilvl w:val="0"/>
          <w:numId w:val="65"/>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1A8A04EB" w14:textId="749090FC">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68EE3790" w14:textId="095E19CA">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Trust:</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Why do your clients trust you? </w:t>
      </w:r>
    </w:p>
    <w:p w:rsidR="00D1010D" w:rsidP="579AAE03" w:rsidRDefault="00D1010D" w14:paraId="6BA5B1C6" w14:textId="510D4D3F">
      <w:pPr>
        <w:pStyle w:val="ListParagraph"/>
        <w:numPr>
          <w:ilvl w:val="0"/>
          <w:numId w:val="66"/>
        </w:numPr>
        <w:spacing w:after="4"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1010D" w:rsidP="579AAE03" w:rsidRDefault="00D1010D" w14:paraId="146446DD" w14:textId="6A375BCA">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584D935F" w14:textId="2907E20A">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Communication:</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What is your audience's "language"? </w:t>
      </w:r>
    </w:p>
    <w:p w:rsidR="00D1010D" w:rsidP="579AAE03" w:rsidRDefault="00D1010D" w14:paraId="49DC186C" w14:textId="41F40A04">
      <w:pPr>
        <w:pStyle w:val="ListParagraph"/>
        <w:numPr>
          <w:ilvl w:val="0"/>
          <w:numId w:val="67"/>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4FD32DF0" w14:textId="23DA00D5">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2EBFD000" w14:textId="094964B6">
      <w:pPr>
        <w:spacing w:after="4" w:line="259" w:lineRule="auto"/>
        <w:ind w:left="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Connection:</w:t>
      </w: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How do you interact with customers?</w:t>
      </w:r>
    </w:p>
    <w:p w:rsidR="00D1010D" w:rsidP="579AAE03" w:rsidRDefault="00D1010D" w14:paraId="6D44E4AF" w14:textId="33824217">
      <w:pPr>
        <w:pStyle w:val="ListParagraph"/>
        <w:numPr>
          <w:ilvl w:val="0"/>
          <w:numId w:val="68"/>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p>
    <w:p w:rsidR="00D1010D" w:rsidP="579AAE03" w:rsidRDefault="00D1010D" w14:paraId="42015D10" w14:textId="58492377">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39D76861" w14:textId="0A3917D0">
      <w:pPr>
        <w:spacing w:before="0" w:beforeAutospacing="off" w:after="0" w:afterAutospacing="off" w:line="259" w:lineRule="auto"/>
        <w:ind w:left="0" w:right="0"/>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_____________________________________________________________________________________</w:t>
      </w:r>
      <w:r w:rsidRPr="579AAE03" w:rsidR="579AAE03">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 3 | Existing Materials:</w:t>
      </w:r>
    </w:p>
    <w:p w:rsidR="00D1010D" w:rsidP="579AAE03" w:rsidRDefault="00D1010D" w14:paraId="3367517E" w14:textId="30907255">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00D1010D" w:rsidP="579AAE03" w:rsidRDefault="00D1010D" w14:paraId="4C07218B" w14:textId="3763E09D">
      <w:p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If you have them, can you share existing materials (docs, decks, whitepapers, videos, </w:t>
      </w:r>
      <w:proofErr w:type="spellStart"/>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etc</w:t>
      </w:r>
      <w:proofErr w:type="spellEnd"/>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on:</w:t>
      </w:r>
    </w:p>
    <w:p w:rsidR="00D1010D" w:rsidP="579AAE03" w:rsidRDefault="00D1010D" w14:paraId="0F4B945C" w14:textId="77F23998">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Product suite</w:t>
      </w:r>
    </w:p>
    <w:p w:rsidR="00D1010D" w:rsidP="579AAE03" w:rsidRDefault="00D1010D" w14:paraId="7D29D579" w14:textId="2BA206A3">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Competitive landscape</w:t>
      </w:r>
    </w:p>
    <w:p w:rsidR="00D1010D" w:rsidP="579AAE03" w:rsidRDefault="00D1010D" w14:paraId="0383C35C" w14:textId="5B6E7A92">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Company FAQ, Product FAQ</w:t>
      </w:r>
    </w:p>
    <w:p w:rsidR="00D1010D" w:rsidP="579AAE03" w:rsidRDefault="00D1010D" w14:paraId="0EE3F9E5" w14:textId="7315E890">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Use case</w:t>
      </w:r>
    </w:p>
    <w:p w:rsidR="00D1010D" w:rsidP="579AAE03" w:rsidRDefault="00D1010D" w14:paraId="429E3A70" w14:textId="05F465B4">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Founder / team bios</w:t>
      </w:r>
    </w:p>
    <w:p w:rsidR="00D1010D" w:rsidP="579AAE03" w:rsidRDefault="00D1010D" w14:paraId="18A9AFC7" w14:textId="3EC477CF">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Developer docs</w:t>
      </w:r>
    </w:p>
    <w:p w:rsidR="00D1010D" w:rsidP="579AAE03" w:rsidRDefault="00D1010D" w14:paraId="28FCF13E" w14:textId="06B46436">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Company mission, purpose story</w:t>
      </w:r>
    </w:p>
    <w:p w:rsidR="00D1010D" w:rsidP="579AAE03" w:rsidRDefault="00D1010D" w14:paraId="17653B6B" w14:textId="570FAA80">
      <w:pPr>
        <w:pStyle w:val="ListParagraph"/>
        <w:numPr>
          <w:ilvl w:val="0"/>
          <w:numId w:val="69"/>
        </w:numPr>
        <w:spacing w:after="4"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579AAE03" w:rsidR="579AAE0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Founder(s) background</w:t>
      </w:r>
    </w:p>
    <w:p w:rsidR="00D1010D" w:rsidP="579AAE03" w:rsidRDefault="00D1010D" w14:paraId="01D2B4C8" w14:textId="5C4B6EF2">
      <w:pPr>
        <w:pStyle w:val="Normal"/>
        <w:rPr>
          <w:sz w:val="22"/>
          <w:szCs w:val="22"/>
        </w:rPr>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1">
    <w:nsid w:val="25c8c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77b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6851e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cd02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21f73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b1c5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8cde7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1209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26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d41d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5e75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f20d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dbf1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5b9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dc3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ce6fc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9cdb3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678cf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a962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0e7f7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3cddf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03161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c9745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4f35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4197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e0c9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3609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60ebc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46f8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9193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bda6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37e1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0f35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e9c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b7f9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18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2552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cd6f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9b0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b68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9cab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4596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2633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7d2a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9ae5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8a5b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0b926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f34e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39a1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2948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137b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9f213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5012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bc4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d2cdb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1769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0ff3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43e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fe7d1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0591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4ab36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e07b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4d12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5db3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935ca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cd7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afe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58e2f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b74e2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162a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b4d5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ea24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0d9c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166b6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2210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763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fdab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c50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19c2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f1a0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0964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925457"/>
    <w:rsid w:val="00D1010D"/>
    <w:rsid w:val="00EE6E42"/>
    <w:rsid w:val="0FE23AA4"/>
    <w:rsid w:val="2DBCCC9A"/>
    <w:rsid w:val="3651FA59"/>
    <w:rsid w:val="414B3112"/>
    <w:rsid w:val="579AAE03"/>
    <w:rsid w:val="65772F3F"/>
    <w:rsid w:val="7A78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numbering.xml" Id="R2bdd892cc7634487" /><Relationship Type="http://schemas.openxmlformats.org/officeDocument/2006/relationships/hyperlink" Target="https://www.youtube.com/watch?v=u4ZoJKF_VuA" TargetMode="External" Id="R7d8baa6667aa40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Carl Huntzinger</lastModifiedBy>
  <revision>9</revision>
  <dcterms:created xsi:type="dcterms:W3CDTF">2018-02-09T21:34:00.0000000Z</dcterms:created>
  <dcterms:modified xsi:type="dcterms:W3CDTF">2024-04-11T19:09:03.2026608Z</dcterms:modified>
</coreProperties>
</file>