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3D" w:rsidRDefault="004D2809" w:rsidP="003B52B2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4D2809">
        <w:rPr>
          <w:b/>
          <w:sz w:val="32"/>
          <w:szCs w:val="32"/>
        </w:rPr>
        <w:t>Fragen an Sportverbände</w:t>
      </w:r>
    </w:p>
    <w:p w:rsidR="00B65B61" w:rsidRDefault="004B5D8A" w:rsidP="003B52B2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Vorlage</w:t>
      </w:r>
    </w:p>
    <w:p w:rsidR="001B4A05" w:rsidRDefault="001B4A05" w:rsidP="001B4A05">
      <w:pPr>
        <w:spacing w:after="0" w:line="240" w:lineRule="auto"/>
        <w:contextualSpacing/>
        <w:rPr>
          <w:i/>
          <w:sz w:val="28"/>
          <w:szCs w:val="28"/>
        </w:rPr>
      </w:pPr>
    </w:p>
    <w:p w:rsidR="001B4A05" w:rsidRPr="001B4A05" w:rsidRDefault="001B4A05" w:rsidP="001B4A05">
      <w:pPr>
        <w:spacing w:after="0" w:line="240" w:lineRule="auto"/>
        <w:contextualSpacing/>
        <w:rPr>
          <w:i/>
          <w:sz w:val="28"/>
          <w:szCs w:val="28"/>
        </w:rPr>
      </w:pPr>
      <w:r w:rsidRPr="001B4A05">
        <w:rPr>
          <w:i/>
          <w:sz w:val="28"/>
          <w:szCs w:val="28"/>
        </w:rPr>
        <w:t>Die kursiven Anmerkungen sollen Hinweise geben, wie die Frage gemeint ist.</w:t>
      </w:r>
    </w:p>
    <w:p w:rsidR="007C2471" w:rsidRPr="007C2471" w:rsidRDefault="007C2471" w:rsidP="003B52B2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Allgemein</w:t>
      </w:r>
    </w:p>
    <w:p w:rsidR="001B2D15" w:rsidRDefault="001B2D15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Ab welchem Alter ist es sinnvoll anzufangen?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ist die Verteilung Jungen/Mädchen?</w:t>
      </w:r>
    </w:p>
    <w:p w:rsidR="00B65B61" w:rsidRDefault="007E625F" w:rsidP="00B65B6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In etwa.</w:t>
      </w:r>
    </w:p>
    <w:p w:rsidR="007E625F" w:rsidRDefault="007E625F" w:rsidP="00B65B61">
      <w:pPr>
        <w:spacing w:after="0" w:line="240" w:lineRule="auto"/>
        <w:rPr>
          <w:sz w:val="24"/>
          <w:szCs w:val="24"/>
        </w:rPr>
      </w:pPr>
    </w:p>
    <w:p w:rsidR="007E625F" w:rsidRPr="00B65B61" w:rsidRDefault="007E625F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Betreiben Jungen und Mädchen den Sport gemeinsam?</w:t>
      </w:r>
    </w:p>
    <w:p w:rsidR="00B65B61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Wenn es gemischte Teams oder Trainings gibt, bis in welches Alter?</w:t>
      </w: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B52B2">
        <w:rPr>
          <w:b/>
          <w:sz w:val="24"/>
          <w:szCs w:val="24"/>
        </w:rPr>
        <w:t>Zeitaufwand</w:t>
      </w:r>
    </w:p>
    <w:p w:rsidR="00DD0FBE" w:rsidRDefault="00DD0FBE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viele Stunden wird der Sport pro Woche etwa in Anspruch nehmen?</w:t>
      </w:r>
    </w:p>
    <w:p w:rsidR="00DD0FBE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Variiert natürlich auch von Verein zu Verein, aber eine ungefähre Einschätzung hilft. Gemeint ist Training und Wettkampf, keine Fahrtzeiten.</w:t>
      </w:r>
    </w:p>
    <w:p w:rsidR="00DD0FBE" w:rsidRDefault="00DD0FBE" w:rsidP="00B65B61">
      <w:pPr>
        <w:spacing w:after="0" w:line="240" w:lineRule="auto"/>
        <w:rPr>
          <w:sz w:val="24"/>
          <w:szCs w:val="24"/>
        </w:rPr>
      </w:pPr>
    </w:p>
    <w:p w:rsidR="00DD0FBE" w:rsidRPr="00B65B61" w:rsidRDefault="00DD0FBE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oft wird trainiert?</w:t>
      </w:r>
    </w:p>
    <w:p w:rsidR="00B65B61" w:rsidRDefault="004B5D8A" w:rsidP="00B65B6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Variiert natürlich auch von Verein zu Verein, aber eine ungefähre Einschätzung hilft.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</w:t>
      </w:r>
      <w:r w:rsidR="00B65B61" w:rsidRPr="001B2D15">
        <w:rPr>
          <w:b/>
          <w:sz w:val="24"/>
          <w:szCs w:val="24"/>
        </w:rPr>
        <w:t>ird der Sport das ganze Jahr betrieben oder gibt es Pausen?</w:t>
      </w:r>
    </w:p>
    <w:p w:rsidR="00B65B61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Von wann bis wann ist die Saison? Wird außerhalb der Saison ausgewichen (Krafttraining, Ausdauertraining etc.)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B65B61" w:rsidRPr="001B2D15" w:rsidRDefault="00B65B61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Ab welchem Alter gibt es Wettkämpfe?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4B5D8A" w:rsidRDefault="004B5D8A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 xml:space="preserve">Wie viele Wettkämpfe </w:t>
      </w:r>
      <w:r w:rsidR="00B65B61" w:rsidRPr="001B2D15">
        <w:rPr>
          <w:b/>
          <w:sz w:val="24"/>
          <w:szCs w:val="24"/>
        </w:rPr>
        <w:t>finden in etwa statt?</w:t>
      </w:r>
    </w:p>
    <w:p w:rsidR="00B65B61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Variiert sicher von Verein zu Verein und von Altersstufe zu Altersstufe. Eine ungefähre Einschätzung hilft.</w:t>
      </w:r>
    </w:p>
    <w:p w:rsidR="004B5D8A" w:rsidRPr="004B5D8A" w:rsidRDefault="004B5D8A" w:rsidP="00B65B61">
      <w:pPr>
        <w:spacing w:after="0" w:line="240" w:lineRule="auto"/>
        <w:rPr>
          <w:i/>
          <w:sz w:val="24"/>
          <w:szCs w:val="24"/>
        </w:rPr>
      </w:pPr>
    </w:p>
    <w:p w:rsidR="00D70F18" w:rsidRPr="00B65B61" w:rsidRDefault="00D70F18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weit sind die Anfahrten zu Wettkämpfen?</w:t>
      </w:r>
    </w:p>
    <w:p w:rsidR="00B65B61" w:rsidRPr="004B5D8A" w:rsidRDefault="001B4A05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Auch dies variiert natürlich. In Ballungsgebieten sind die Anreisen meist kürzer, aber auch hier hilft eine grobe Einschätzung.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sehr kann/muss man sich als Eltern einbringen?</w:t>
      </w:r>
    </w:p>
    <w:p w:rsidR="00B65B61" w:rsidRPr="001B4A05" w:rsidRDefault="001B4A05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Kuchenbuffet, Trainer, Betreuer, Schiedsrichter, Fahrdienst …?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B52B2">
        <w:rPr>
          <w:b/>
          <w:sz w:val="24"/>
          <w:szCs w:val="24"/>
        </w:rPr>
        <w:t>Kosten</w:t>
      </w:r>
    </w:p>
    <w:p w:rsidR="001B2D15" w:rsidRDefault="001B2D15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hoch sind in etwa die Mitglied</w:t>
      </w:r>
      <w:r w:rsidR="00B65B61" w:rsidRPr="001B2D15">
        <w:rPr>
          <w:b/>
          <w:sz w:val="24"/>
          <w:szCs w:val="24"/>
        </w:rPr>
        <w:t>s</w:t>
      </w:r>
      <w:r w:rsidRPr="001B2D15">
        <w:rPr>
          <w:b/>
          <w:sz w:val="24"/>
          <w:szCs w:val="24"/>
        </w:rPr>
        <w:t>beiträge</w:t>
      </w:r>
      <w:r w:rsidR="004B5D8A">
        <w:rPr>
          <w:b/>
          <w:sz w:val="24"/>
          <w:szCs w:val="24"/>
        </w:rPr>
        <w:t>?</w:t>
      </w:r>
      <w:r w:rsidRPr="001B2D15">
        <w:rPr>
          <w:b/>
          <w:sz w:val="24"/>
          <w:szCs w:val="24"/>
        </w:rPr>
        <w:t xml:space="preserve"> (ungefähre Spanne von/bis)?</w:t>
      </w:r>
    </w:p>
    <w:p w:rsidR="00B65B61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Natürlich gibt es hier teilweise gravierende Unterschiede bei einzelnen Vereinen, aber eine ungefähre Spanne von – bis hilft Eltern vorab ungemein.</w:t>
      </w:r>
    </w:p>
    <w:p w:rsidR="00D8508C" w:rsidRDefault="00D8508C" w:rsidP="00B65B61">
      <w:pPr>
        <w:spacing w:after="0" w:line="240" w:lineRule="auto"/>
        <w:rPr>
          <w:sz w:val="24"/>
          <w:szCs w:val="24"/>
        </w:rPr>
      </w:pP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B65B61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Welche Ausrüstung muss man</w:t>
      </w:r>
      <w:r w:rsidR="00B65B61" w:rsidRPr="001B2D15">
        <w:rPr>
          <w:b/>
          <w:sz w:val="24"/>
          <w:szCs w:val="24"/>
        </w:rPr>
        <w:t xml:space="preserve"> selbst besorgen und was kostet diese?</w:t>
      </w:r>
    </w:p>
    <w:p w:rsidR="00685966" w:rsidRDefault="00685966" w:rsidP="00D8508C">
      <w:pPr>
        <w:spacing w:after="0" w:line="240" w:lineRule="auto"/>
        <w:rPr>
          <w:sz w:val="24"/>
          <w:szCs w:val="24"/>
        </w:rPr>
      </w:pPr>
    </w:p>
    <w:p w:rsidR="00685966" w:rsidRDefault="00685966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oft wird neue Ausrüstung benötigt?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Verbreitung</w:t>
      </w:r>
    </w:p>
    <w:p w:rsidR="001B2D15" w:rsidRDefault="001B2D15" w:rsidP="00B65B61">
      <w:pPr>
        <w:spacing w:after="0" w:line="240" w:lineRule="auto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viele Vereine gibt es?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Gibt es eine Übersicht (online oder offline) über alle Vereine?</w:t>
      </w:r>
    </w:p>
    <w:p w:rsidR="00B65B61" w:rsidRPr="004B5D8A" w:rsidRDefault="00B17282" w:rsidP="00B65B61">
      <w:pPr>
        <w:spacing w:after="0" w:line="240" w:lineRule="auto"/>
        <w:rPr>
          <w:i/>
          <w:sz w:val="24"/>
          <w:szCs w:val="24"/>
        </w:rPr>
      </w:pPr>
      <w:r w:rsidRPr="004B5D8A">
        <w:rPr>
          <w:i/>
          <w:sz w:val="24"/>
          <w:szCs w:val="24"/>
        </w:rPr>
        <w:t xml:space="preserve">(Beispiel Hockey: </w:t>
      </w:r>
      <w:hyperlink r:id="rId5" w:history="1">
        <w:r w:rsidRPr="004B5D8A">
          <w:rPr>
            <w:rStyle w:val="Hyperlink"/>
            <w:i/>
            <w:sz w:val="24"/>
            <w:szCs w:val="24"/>
          </w:rPr>
          <w:t>http://www.hockey.de/VVI-web/default.asp?lokal=DHB&amp;menue=/VVI-web/menue-DHB.asp&amp;innen=/VVI-web/Adressbuch/Club-Liste.asp</w:t>
        </w:r>
      </w:hyperlink>
      <w:r w:rsidRPr="004B5D8A">
        <w:rPr>
          <w:rStyle w:val="Hyperlink"/>
          <w:i/>
          <w:color w:val="000000" w:themeColor="text1"/>
          <w:sz w:val="24"/>
          <w:szCs w:val="24"/>
          <w:u w:val="none"/>
        </w:rPr>
        <w:t xml:space="preserve"> )</w:t>
      </w:r>
    </w:p>
    <w:p w:rsidR="00D8508C" w:rsidRPr="00B65B61" w:rsidRDefault="00D8508C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viele Mitglieder gibt es?</w:t>
      </w:r>
    </w:p>
    <w:p w:rsidR="00B65B61" w:rsidRDefault="007E625F" w:rsidP="00B65B6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I</w:t>
      </w:r>
      <w:bookmarkStart w:id="0" w:name="_GoBack"/>
      <w:bookmarkEnd w:id="0"/>
      <w:r>
        <w:rPr>
          <w:i/>
          <w:sz w:val="24"/>
          <w:szCs w:val="24"/>
        </w:rPr>
        <w:t>n etwa.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1B4A05" w:rsidRPr="00B65B61" w:rsidRDefault="001B4A05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Karriere</w:t>
      </w:r>
    </w:p>
    <w:p w:rsidR="001B4A05" w:rsidRDefault="001B4A05" w:rsidP="001B2D1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Gibt es eine Nationalmannschaft?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4B5D8A" w:rsidRPr="00B65B61" w:rsidRDefault="004B5D8A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gut ist die Nationalmannschaft?</w:t>
      </w:r>
    </w:p>
    <w:p w:rsidR="00B65B61" w:rsidRPr="004B5D8A" w:rsidRDefault="004B5D8A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Ungefähre Einschätzung. Wurden kürzlich Titel errungen?</w:t>
      </w: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Ist die Sportart Olympisch?</w:t>
      </w:r>
    </w:p>
    <w:p w:rsidR="00B65B61" w:rsidRDefault="00B65B61" w:rsidP="00B65B61">
      <w:pPr>
        <w:spacing w:after="0" w:line="240" w:lineRule="auto"/>
        <w:rPr>
          <w:sz w:val="24"/>
          <w:szCs w:val="24"/>
        </w:rPr>
      </w:pPr>
    </w:p>
    <w:p w:rsidR="004B5D8A" w:rsidRPr="00B65B61" w:rsidRDefault="004B5D8A" w:rsidP="00B65B61">
      <w:pPr>
        <w:spacing w:after="0" w:line="240" w:lineRule="auto"/>
        <w:rPr>
          <w:sz w:val="24"/>
          <w:szCs w:val="24"/>
        </w:rPr>
      </w:pPr>
    </w:p>
    <w:p w:rsidR="003B52B2" w:rsidRPr="001B2D15" w:rsidRDefault="003B52B2" w:rsidP="00B65B61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Kann man Profi werden?</w:t>
      </w:r>
    </w:p>
    <w:p w:rsidR="00B65B61" w:rsidRPr="001B4A05" w:rsidRDefault="001B4A05" w:rsidP="00B65B6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Profi; Profi, aber man braucht anschließend einen Job; man kann sich das Studium finanzieren; Taschengeld; Studienplatz …</w:t>
      </w:r>
    </w:p>
    <w:p w:rsidR="00B17282" w:rsidRDefault="00B17282" w:rsidP="00B65B61">
      <w:pPr>
        <w:spacing w:after="0" w:line="240" w:lineRule="auto"/>
        <w:rPr>
          <w:sz w:val="24"/>
          <w:szCs w:val="24"/>
        </w:rPr>
      </w:pPr>
    </w:p>
    <w:p w:rsidR="00B65B61" w:rsidRPr="00B65B61" w:rsidRDefault="00B65B61" w:rsidP="00B65B61">
      <w:pPr>
        <w:spacing w:after="0" w:line="240" w:lineRule="auto"/>
        <w:rPr>
          <w:sz w:val="24"/>
          <w:szCs w:val="24"/>
        </w:rPr>
      </w:pPr>
    </w:p>
    <w:p w:rsidR="003B52B2" w:rsidRDefault="003B52B2" w:rsidP="003B52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Was ist Ziel der Sportart?</w:t>
      </w:r>
    </w:p>
    <w:p w:rsidR="00D360D9" w:rsidRPr="004B5D8A" w:rsidRDefault="00B17282" w:rsidP="003B52B2">
      <w:pPr>
        <w:spacing w:after="0" w:line="240" w:lineRule="auto"/>
        <w:rPr>
          <w:i/>
          <w:sz w:val="24"/>
          <w:szCs w:val="24"/>
        </w:rPr>
      </w:pPr>
      <w:r w:rsidRPr="004B5D8A">
        <w:rPr>
          <w:i/>
          <w:sz w:val="24"/>
          <w:szCs w:val="24"/>
        </w:rPr>
        <w:t>(Kurze Zusammenfassung über das Regelwerk in nur wenigen Sätzen</w:t>
      </w:r>
      <w:r w:rsidR="004B5D8A">
        <w:rPr>
          <w:i/>
          <w:sz w:val="24"/>
          <w:szCs w:val="24"/>
        </w:rPr>
        <w:t>. Keine Regelkunde, sondern nur um zu verstehen, wie man ein Spiel gewinnt.</w:t>
      </w:r>
      <w:r w:rsidRPr="004B5D8A">
        <w:rPr>
          <w:i/>
          <w:sz w:val="24"/>
          <w:szCs w:val="24"/>
        </w:rPr>
        <w:t>)</w:t>
      </w:r>
    </w:p>
    <w:p w:rsidR="00D360D9" w:rsidRPr="00D360D9" w:rsidRDefault="00D360D9" w:rsidP="003B52B2">
      <w:pPr>
        <w:spacing w:after="0" w:line="240" w:lineRule="auto"/>
        <w:rPr>
          <w:sz w:val="24"/>
          <w:szCs w:val="24"/>
        </w:rPr>
      </w:pPr>
    </w:p>
    <w:p w:rsidR="00D360D9" w:rsidRPr="00D360D9" w:rsidRDefault="00D360D9" w:rsidP="003B52B2">
      <w:pPr>
        <w:spacing w:after="0" w:line="240" w:lineRule="auto"/>
        <w:rPr>
          <w:sz w:val="24"/>
          <w:szCs w:val="24"/>
        </w:rPr>
      </w:pPr>
    </w:p>
    <w:p w:rsidR="003B52B2" w:rsidRPr="003B52B2" w:rsidRDefault="00D360D9" w:rsidP="003B52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Warum sollte man diesen Sport betreiben</w:t>
      </w:r>
      <w:r w:rsidR="003B52B2">
        <w:rPr>
          <w:b/>
          <w:sz w:val="24"/>
          <w:szCs w:val="24"/>
        </w:rPr>
        <w:t>?</w:t>
      </w:r>
    </w:p>
    <w:p w:rsidR="00D360D9" w:rsidRPr="004B5D8A" w:rsidRDefault="00B17282" w:rsidP="00D360D9">
      <w:pPr>
        <w:spacing w:after="0" w:line="240" w:lineRule="auto"/>
        <w:rPr>
          <w:i/>
          <w:sz w:val="24"/>
          <w:szCs w:val="24"/>
        </w:rPr>
      </w:pPr>
      <w:r w:rsidRPr="004B5D8A">
        <w:rPr>
          <w:i/>
          <w:sz w:val="24"/>
          <w:szCs w:val="24"/>
        </w:rPr>
        <w:t>(Was macht die Sportart aus</w:t>
      </w:r>
      <w:r w:rsidR="004B5D8A">
        <w:rPr>
          <w:i/>
          <w:sz w:val="24"/>
          <w:szCs w:val="24"/>
        </w:rPr>
        <w:t>? Was ist der besondere Reiz?</w:t>
      </w:r>
      <w:r w:rsidRPr="004B5D8A">
        <w:rPr>
          <w:i/>
          <w:sz w:val="24"/>
          <w:szCs w:val="24"/>
        </w:rPr>
        <w:t>)</w:t>
      </w:r>
    </w:p>
    <w:p w:rsidR="003B52B2" w:rsidRDefault="003B52B2" w:rsidP="003B52B2">
      <w:pPr>
        <w:spacing w:after="0" w:line="240" w:lineRule="auto"/>
        <w:contextualSpacing/>
        <w:rPr>
          <w:b/>
          <w:sz w:val="24"/>
          <w:szCs w:val="24"/>
        </w:rPr>
      </w:pPr>
    </w:p>
    <w:p w:rsidR="007E625F" w:rsidRDefault="007E625F" w:rsidP="003B52B2">
      <w:pPr>
        <w:spacing w:after="0" w:line="240" w:lineRule="auto"/>
        <w:contextualSpacing/>
        <w:rPr>
          <w:b/>
          <w:sz w:val="24"/>
          <w:szCs w:val="24"/>
        </w:rPr>
      </w:pPr>
    </w:p>
    <w:p w:rsidR="007E625F" w:rsidRPr="001B2D15" w:rsidRDefault="007E625F" w:rsidP="007E625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Gesundheit</w:t>
      </w:r>
    </w:p>
    <w:p w:rsidR="007E625F" w:rsidRDefault="007E625F" w:rsidP="007E625F">
      <w:pPr>
        <w:spacing w:after="0" w:line="240" w:lineRule="auto"/>
        <w:rPr>
          <w:b/>
          <w:sz w:val="24"/>
          <w:szCs w:val="24"/>
        </w:rPr>
      </w:pPr>
    </w:p>
    <w:p w:rsidR="007E625F" w:rsidRPr="001B2D15" w:rsidRDefault="007E625F" w:rsidP="007E625F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Wie hoch ist das Verletzungsrisiko?</w:t>
      </w:r>
    </w:p>
    <w:p w:rsidR="007E625F" w:rsidRDefault="007E625F" w:rsidP="007E625F">
      <w:pPr>
        <w:spacing w:after="0" w:line="240" w:lineRule="auto"/>
        <w:rPr>
          <w:sz w:val="24"/>
          <w:szCs w:val="24"/>
        </w:rPr>
      </w:pPr>
    </w:p>
    <w:p w:rsidR="007E625F" w:rsidRPr="00B65B61" w:rsidRDefault="007E625F" w:rsidP="007E625F">
      <w:pPr>
        <w:spacing w:after="0" w:line="240" w:lineRule="auto"/>
        <w:rPr>
          <w:sz w:val="24"/>
          <w:szCs w:val="24"/>
        </w:rPr>
      </w:pPr>
    </w:p>
    <w:p w:rsidR="007E625F" w:rsidRPr="001B2D15" w:rsidRDefault="007E625F" w:rsidP="007E625F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Welche Verletzungen sind typisch?</w:t>
      </w:r>
    </w:p>
    <w:p w:rsidR="007E625F" w:rsidRPr="004B5D8A" w:rsidRDefault="007E625F" w:rsidP="007E625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Platzwunden, Zerrungen, Prellungen, Bänderrisse?</w:t>
      </w:r>
    </w:p>
    <w:p w:rsidR="007E625F" w:rsidRPr="00B65B61" w:rsidRDefault="007E625F" w:rsidP="007E625F">
      <w:pPr>
        <w:spacing w:after="0" w:line="240" w:lineRule="auto"/>
        <w:rPr>
          <w:sz w:val="24"/>
          <w:szCs w:val="24"/>
        </w:rPr>
      </w:pPr>
    </w:p>
    <w:p w:rsidR="007E625F" w:rsidRPr="001B2D15" w:rsidRDefault="007E625F" w:rsidP="007E625F">
      <w:pPr>
        <w:spacing w:after="0" w:line="240" w:lineRule="auto"/>
        <w:rPr>
          <w:b/>
          <w:sz w:val="24"/>
          <w:szCs w:val="24"/>
        </w:rPr>
      </w:pPr>
      <w:r w:rsidRPr="001B2D15">
        <w:rPr>
          <w:b/>
          <w:sz w:val="24"/>
          <w:szCs w:val="24"/>
        </w:rPr>
        <w:t>Gibt es gesundheitliche Spätfolgen?</w:t>
      </w:r>
    </w:p>
    <w:p w:rsidR="007E625F" w:rsidRPr="004B5D8A" w:rsidRDefault="007E625F" w:rsidP="007E625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Dass es im Leistungssport immer Spätfolgen gibt, ist mir bewusst, aber dies betrifft den Breitensport nicht unbedingt. Hier kann eine Differenzierung Sinn machen.</w:t>
      </w:r>
    </w:p>
    <w:p w:rsidR="003B52B2" w:rsidRPr="003B52B2" w:rsidRDefault="003B52B2" w:rsidP="003B52B2">
      <w:pPr>
        <w:spacing w:after="0" w:line="240" w:lineRule="auto"/>
        <w:contextualSpacing/>
        <w:rPr>
          <w:b/>
          <w:sz w:val="24"/>
          <w:szCs w:val="24"/>
        </w:rPr>
      </w:pPr>
    </w:p>
    <w:sectPr w:rsidR="003B52B2" w:rsidRPr="003B5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B766C"/>
    <w:multiLevelType w:val="hybridMultilevel"/>
    <w:tmpl w:val="D36EE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09"/>
    <w:rsid w:val="00032B2E"/>
    <w:rsid w:val="000C3FE6"/>
    <w:rsid w:val="000F2456"/>
    <w:rsid w:val="001B2D15"/>
    <w:rsid w:val="001B4A05"/>
    <w:rsid w:val="00310301"/>
    <w:rsid w:val="003B52B2"/>
    <w:rsid w:val="004B5D8A"/>
    <w:rsid w:val="004B7EA8"/>
    <w:rsid w:val="004D2809"/>
    <w:rsid w:val="005D4A11"/>
    <w:rsid w:val="00640CF8"/>
    <w:rsid w:val="0067588D"/>
    <w:rsid w:val="00685966"/>
    <w:rsid w:val="006B2600"/>
    <w:rsid w:val="006E672E"/>
    <w:rsid w:val="007C2471"/>
    <w:rsid w:val="007E625F"/>
    <w:rsid w:val="0083587F"/>
    <w:rsid w:val="00917E51"/>
    <w:rsid w:val="0095736C"/>
    <w:rsid w:val="00977434"/>
    <w:rsid w:val="009E223F"/>
    <w:rsid w:val="00A52A56"/>
    <w:rsid w:val="00AA2EF2"/>
    <w:rsid w:val="00B17282"/>
    <w:rsid w:val="00B65B61"/>
    <w:rsid w:val="00B67640"/>
    <w:rsid w:val="00CB47F9"/>
    <w:rsid w:val="00CE0B90"/>
    <w:rsid w:val="00D360D9"/>
    <w:rsid w:val="00D70F18"/>
    <w:rsid w:val="00D8508C"/>
    <w:rsid w:val="00DD0FBE"/>
    <w:rsid w:val="00ED7D0B"/>
    <w:rsid w:val="00F97B4B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ACEE"/>
  <w15:chartTrackingRefBased/>
  <w15:docId w15:val="{8AEEA4EA-7C07-4973-9991-1146F13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28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5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ckey.de/VVI-web/default.asp?lokal=DHB&amp;menue=/VVI-web/menue-DHB.asp&amp;innen=/VVI-web/Adressbuch/Club-List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Kowalczek</dc:creator>
  <cp:keywords/>
  <dc:description/>
  <cp:lastModifiedBy>Familie Kowalczek</cp:lastModifiedBy>
  <cp:revision>3</cp:revision>
  <dcterms:created xsi:type="dcterms:W3CDTF">2018-11-20T13:15:00Z</dcterms:created>
  <dcterms:modified xsi:type="dcterms:W3CDTF">2019-02-07T16:16:00Z</dcterms:modified>
</cp:coreProperties>
</file>