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C2" w:rsidRPr="002C03C2" w:rsidRDefault="00244B97" w:rsidP="00DC4C37">
      <w:pPr>
        <w:pBdr>
          <w:bottom w:val="single" w:sz="12" w:space="1" w:color="auto"/>
        </w:pBdr>
        <w:spacing w:line="216" w:lineRule="auto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2C03C2" w:rsidRPr="002C03C2">
        <w:rPr>
          <w:rFonts w:asciiTheme="minorHAnsi" w:hAnsiTheme="minorHAnsi" w:cstheme="minorHAnsi"/>
          <w:sz w:val="22"/>
        </w:rPr>
        <w:t xml:space="preserve">Surabaya, </w:t>
      </w:r>
      <w:r w:rsidR="009E7B95">
        <w:rPr>
          <w:rFonts w:asciiTheme="minorHAnsi" w:hAnsiTheme="minorHAnsi" w:cstheme="minorHAnsi"/>
          <w:sz w:val="22"/>
        </w:rPr>
        <w:t>12 Maret 2021</w:t>
      </w:r>
    </w:p>
    <w:p w:rsidR="002C03C2" w:rsidRPr="002C03C2" w:rsidRDefault="002C03C2" w:rsidP="00DC4C37">
      <w:pPr>
        <w:pBdr>
          <w:top w:val="single" w:sz="12" w:space="1" w:color="auto"/>
          <w:bottom w:val="single" w:sz="12" w:space="1" w:color="auto"/>
          <w:between w:val="single" w:sz="12" w:space="1" w:color="auto"/>
          <w:bar w:val="single" w:sz="12" w:color="auto"/>
        </w:pBdr>
        <w:spacing w:line="216" w:lineRule="auto"/>
        <w:jc w:val="both"/>
        <w:rPr>
          <w:rFonts w:asciiTheme="minorHAnsi" w:hAnsiTheme="minorHAnsi" w:cstheme="minorHAnsi"/>
          <w:sz w:val="22"/>
        </w:rPr>
      </w:pPr>
      <w:r w:rsidRPr="002C03C2">
        <w:rPr>
          <w:rFonts w:asciiTheme="minorHAnsi" w:hAnsiTheme="minorHAnsi" w:cstheme="minorHAnsi"/>
          <w:sz w:val="22"/>
        </w:rPr>
        <w:t>NamaTertanggung</w:t>
      </w:r>
      <w:r w:rsidRPr="002C03C2">
        <w:rPr>
          <w:rFonts w:asciiTheme="minorHAnsi" w:hAnsiTheme="minorHAnsi" w:cstheme="minorHAnsi"/>
          <w:sz w:val="22"/>
        </w:rPr>
        <w:tab/>
        <w:t xml:space="preserve">: </w:t>
      </w:r>
    </w:p>
    <w:p w:rsidR="002C03C2" w:rsidRPr="002C03C2" w:rsidRDefault="002C03C2" w:rsidP="00DC4C37">
      <w:pPr>
        <w:pBdr>
          <w:top w:val="single" w:sz="12" w:space="1" w:color="auto"/>
          <w:bottom w:val="single" w:sz="12" w:space="1" w:color="auto"/>
          <w:between w:val="single" w:sz="12" w:space="1" w:color="auto"/>
          <w:bar w:val="single" w:sz="12" w:color="auto"/>
        </w:pBdr>
        <w:spacing w:line="216" w:lineRule="auto"/>
        <w:jc w:val="both"/>
        <w:rPr>
          <w:rFonts w:asciiTheme="minorHAnsi" w:hAnsiTheme="minorHAnsi" w:cstheme="minorHAnsi"/>
          <w:sz w:val="22"/>
        </w:rPr>
      </w:pPr>
      <w:r w:rsidRPr="002C03C2">
        <w:rPr>
          <w:rFonts w:asciiTheme="minorHAnsi" w:hAnsiTheme="minorHAnsi" w:cstheme="minorHAnsi"/>
          <w:sz w:val="22"/>
        </w:rPr>
        <w:t>Nama Perusahaan</w:t>
      </w:r>
      <w:r w:rsidRPr="002C03C2">
        <w:rPr>
          <w:rFonts w:asciiTheme="minorHAnsi" w:hAnsiTheme="minorHAnsi" w:cstheme="minorHAnsi"/>
          <w:sz w:val="22"/>
        </w:rPr>
        <w:tab/>
        <w:t xml:space="preserve">: </w:t>
      </w:r>
    </w:p>
    <w:p w:rsidR="002C03C2" w:rsidRPr="002C03C2" w:rsidRDefault="002C03C2" w:rsidP="00DC4C37">
      <w:pPr>
        <w:pBdr>
          <w:top w:val="single" w:sz="12" w:space="1" w:color="auto"/>
          <w:bottom w:val="single" w:sz="12" w:space="1" w:color="auto"/>
          <w:between w:val="single" w:sz="12" w:space="1" w:color="auto"/>
          <w:bar w:val="single" w:sz="12" w:color="auto"/>
        </w:pBdr>
        <w:spacing w:line="216" w:lineRule="auto"/>
        <w:jc w:val="both"/>
        <w:rPr>
          <w:rFonts w:asciiTheme="minorHAnsi" w:hAnsiTheme="minorHAnsi" w:cstheme="minorHAnsi"/>
          <w:sz w:val="22"/>
        </w:rPr>
      </w:pPr>
      <w:r w:rsidRPr="002C03C2">
        <w:rPr>
          <w:rFonts w:asciiTheme="minorHAnsi" w:hAnsiTheme="minorHAnsi" w:cstheme="minorHAnsi"/>
          <w:sz w:val="22"/>
        </w:rPr>
        <w:t>Alamat</w:t>
      </w:r>
      <w:r w:rsidRPr="002C03C2">
        <w:rPr>
          <w:rFonts w:asciiTheme="minorHAnsi" w:hAnsiTheme="minorHAnsi" w:cstheme="minorHAnsi"/>
          <w:sz w:val="22"/>
        </w:rPr>
        <w:tab/>
      </w:r>
      <w:r w:rsidRPr="002C03C2">
        <w:rPr>
          <w:rFonts w:asciiTheme="minorHAnsi" w:hAnsiTheme="minorHAnsi" w:cstheme="minorHAnsi"/>
          <w:sz w:val="22"/>
        </w:rPr>
        <w:tab/>
      </w:r>
      <w:r w:rsidRPr="002C03C2">
        <w:rPr>
          <w:rFonts w:asciiTheme="minorHAnsi" w:hAnsiTheme="minorHAnsi" w:cstheme="minorHAnsi"/>
          <w:sz w:val="22"/>
        </w:rPr>
        <w:tab/>
        <w:t xml:space="preserve">: </w:t>
      </w:r>
    </w:p>
    <w:p w:rsidR="002C03C2" w:rsidRPr="002C03C2" w:rsidRDefault="002C03C2" w:rsidP="00DC4C37">
      <w:pPr>
        <w:pBdr>
          <w:top w:val="single" w:sz="12" w:space="1" w:color="auto"/>
          <w:bottom w:val="single" w:sz="12" w:space="1" w:color="auto"/>
          <w:between w:val="single" w:sz="12" w:space="1" w:color="auto"/>
          <w:bar w:val="single" w:sz="12" w:color="auto"/>
        </w:pBdr>
        <w:spacing w:line="216" w:lineRule="auto"/>
        <w:jc w:val="both"/>
        <w:rPr>
          <w:rFonts w:asciiTheme="minorHAnsi" w:hAnsiTheme="minorHAnsi" w:cstheme="minorHAnsi"/>
          <w:sz w:val="22"/>
        </w:rPr>
      </w:pPr>
      <w:r w:rsidRPr="002C03C2">
        <w:rPr>
          <w:rFonts w:asciiTheme="minorHAnsi" w:hAnsiTheme="minorHAnsi" w:cstheme="minorHAnsi"/>
          <w:sz w:val="22"/>
        </w:rPr>
        <w:t>Telepon</w:t>
      </w:r>
      <w:r w:rsidRPr="002C03C2">
        <w:rPr>
          <w:rFonts w:asciiTheme="minorHAnsi" w:hAnsiTheme="minorHAnsi" w:cstheme="minorHAnsi"/>
          <w:sz w:val="22"/>
        </w:rPr>
        <w:tab/>
      </w:r>
      <w:r w:rsidRPr="002C03C2">
        <w:rPr>
          <w:rFonts w:asciiTheme="minorHAnsi" w:hAnsiTheme="minorHAnsi" w:cstheme="minorHAnsi"/>
          <w:sz w:val="22"/>
        </w:rPr>
        <w:tab/>
        <w:t xml:space="preserve">: </w:t>
      </w:r>
    </w:p>
    <w:p w:rsidR="002C03C2" w:rsidRPr="002C03C2" w:rsidRDefault="002C03C2" w:rsidP="00DC4C37">
      <w:pPr>
        <w:pBdr>
          <w:top w:val="single" w:sz="12" w:space="1" w:color="auto"/>
          <w:bottom w:val="single" w:sz="12" w:space="1" w:color="auto"/>
          <w:between w:val="single" w:sz="12" w:space="1" w:color="auto"/>
          <w:bar w:val="single" w:sz="12" w:color="auto"/>
        </w:pBdr>
        <w:spacing w:line="216" w:lineRule="auto"/>
        <w:jc w:val="both"/>
        <w:rPr>
          <w:rFonts w:asciiTheme="minorHAnsi" w:hAnsiTheme="minorHAnsi" w:cstheme="minorHAnsi"/>
          <w:sz w:val="22"/>
        </w:rPr>
      </w:pPr>
      <w:r w:rsidRPr="002C03C2">
        <w:rPr>
          <w:rFonts w:asciiTheme="minorHAnsi" w:hAnsiTheme="minorHAnsi" w:cstheme="minorHAnsi"/>
          <w:sz w:val="22"/>
        </w:rPr>
        <w:t>Underwriter</w:t>
      </w:r>
      <w:r w:rsidRPr="002C03C2">
        <w:rPr>
          <w:rFonts w:asciiTheme="minorHAnsi" w:hAnsiTheme="minorHAnsi" w:cstheme="minorHAnsi"/>
          <w:sz w:val="22"/>
        </w:rPr>
        <w:tab/>
      </w:r>
      <w:r w:rsidRPr="002C03C2">
        <w:rPr>
          <w:rFonts w:asciiTheme="minorHAnsi" w:hAnsiTheme="minorHAnsi" w:cstheme="minorHAnsi"/>
          <w:sz w:val="22"/>
        </w:rPr>
        <w:tab/>
        <w:t xml:space="preserve">: Asuransi  </w:t>
      </w:r>
    </w:p>
    <w:p w:rsidR="002C03C2" w:rsidRPr="002C03C2" w:rsidRDefault="002C03C2" w:rsidP="00DC4C37">
      <w:pPr>
        <w:pBdr>
          <w:top w:val="single" w:sz="12" w:space="1" w:color="auto"/>
          <w:bottom w:val="single" w:sz="12" w:space="1" w:color="auto"/>
          <w:between w:val="single" w:sz="12" w:space="1" w:color="auto"/>
          <w:bar w:val="single" w:sz="12" w:color="auto"/>
        </w:pBdr>
        <w:spacing w:line="216" w:lineRule="auto"/>
        <w:jc w:val="both"/>
        <w:rPr>
          <w:rFonts w:asciiTheme="minorHAnsi" w:hAnsiTheme="minorHAnsi" w:cstheme="minorHAnsi"/>
          <w:sz w:val="22"/>
        </w:rPr>
      </w:pPr>
      <w:r w:rsidRPr="002C03C2">
        <w:rPr>
          <w:rFonts w:asciiTheme="minorHAnsi" w:hAnsiTheme="minorHAnsi" w:cstheme="minorHAnsi"/>
          <w:sz w:val="22"/>
        </w:rPr>
        <w:t>Dari</w:t>
      </w:r>
      <w:r w:rsidRPr="002C03C2">
        <w:rPr>
          <w:rFonts w:asciiTheme="minorHAnsi" w:hAnsiTheme="minorHAnsi" w:cstheme="minorHAnsi"/>
          <w:sz w:val="22"/>
        </w:rPr>
        <w:tab/>
      </w:r>
      <w:r w:rsidRPr="002C03C2">
        <w:rPr>
          <w:rFonts w:asciiTheme="minorHAnsi" w:hAnsiTheme="minorHAnsi" w:cstheme="minorHAnsi"/>
          <w:sz w:val="22"/>
        </w:rPr>
        <w:tab/>
      </w:r>
      <w:r w:rsidRPr="002C03C2">
        <w:rPr>
          <w:rFonts w:asciiTheme="minorHAnsi" w:hAnsiTheme="minorHAnsi" w:cstheme="minorHAnsi"/>
          <w:sz w:val="22"/>
        </w:rPr>
        <w:tab/>
        <w:t>: Albert Julian Gunawan</w:t>
      </w:r>
      <w:r w:rsidRPr="002C03C2">
        <w:rPr>
          <w:rFonts w:asciiTheme="minorHAnsi" w:hAnsiTheme="minorHAnsi" w:cstheme="minorHAnsi"/>
          <w:sz w:val="22"/>
        </w:rPr>
        <w:tab/>
      </w:r>
      <w:r w:rsidRPr="002C03C2">
        <w:rPr>
          <w:rFonts w:asciiTheme="minorHAnsi" w:hAnsiTheme="minorHAnsi" w:cstheme="minorHAnsi"/>
          <w:sz w:val="22"/>
        </w:rPr>
        <w:tab/>
      </w:r>
      <w:r w:rsidRPr="002C03C2">
        <w:rPr>
          <w:rFonts w:asciiTheme="minorHAnsi" w:hAnsiTheme="minorHAnsi" w:cstheme="minorHAnsi"/>
          <w:sz w:val="22"/>
        </w:rPr>
        <w:tab/>
        <w:t>Mobile</w:t>
      </w:r>
      <w:r w:rsidRPr="002C03C2">
        <w:rPr>
          <w:rFonts w:asciiTheme="minorHAnsi" w:hAnsiTheme="minorHAnsi" w:cstheme="minorHAnsi"/>
          <w:sz w:val="22"/>
        </w:rPr>
        <w:tab/>
        <w:t xml:space="preserve">: 081330757580 </w:t>
      </w:r>
    </w:p>
    <w:p w:rsidR="002C03C2" w:rsidRPr="002C03C2" w:rsidRDefault="002C03C2" w:rsidP="002C03C2">
      <w:pPr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2C83" w:rsidRPr="00562C83" w:rsidRDefault="00562C83" w:rsidP="00562C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Dengan hormat,</w:t>
      </w:r>
    </w:p>
    <w:p w:rsidR="00562C83" w:rsidRPr="00562C83" w:rsidRDefault="00562C83" w:rsidP="00562C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 xml:space="preserve">Berikut ini kami sampaikan </w:t>
      </w:r>
      <w:r w:rsidRPr="00562C83">
        <w:rPr>
          <w:rFonts w:asciiTheme="minorHAnsi" w:hAnsiTheme="minorHAnsi" w:cstheme="minorHAnsi"/>
          <w:sz w:val="22"/>
          <w:szCs w:val="22"/>
          <w:u w:val="single"/>
        </w:rPr>
        <w:t>closingan asuransi pengiriman barang</w:t>
      </w:r>
      <w:r w:rsidRPr="00562C83">
        <w:rPr>
          <w:rFonts w:asciiTheme="minorHAnsi" w:hAnsiTheme="minorHAnsi" w:cstheme="minorHAnsi"/>
          <w:sz w:val="22"/>
          <w:szCs w:val="22"/>
        </w:rPr>
        <w:t xml:space="preserve"> dengan asumsi perincian sebagai berikut:  </w:t>
      </w:r>
    </w:p>
    <w:p w:rsidR="00562C83" w:rsidRPr="00562C83" w:rsidRDefault="00562C83" w:rsidP="00562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610"/>
        </w:tabs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Nama Tertanggung</w:t>
      </w:r>
      <w:r w:rsidRPr="00562C83">
        <w:rPr>
          <w:rFonts w:asciiTheme="minorHAnsi" w:hAnsiTheme="minorHAnsi" w:cstheme="minorHAnsi"/>
          <w:sz w:val="22"/>
          <w:szCs w:val="22"/>
        </w:rPr>
        <w:tab/>
        <w:t xml:space="preserve">: </w:t>
      </w:r>
      <w:bookmarkStart w:id="0" w:name="_GoBack"/>
      <w:bookmarkEnd w:id="0"/>
    </w:p>
    <w:p w:rsidR="00562C83" w:rsidRPr="00562C83" w:rsidRDefault="00562C83" w:rsidP="00562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610"/>
        </w:tabs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Alamat Perusahaan</w:t>
      </w:r>
      <w:r w:rsidRPr="00562C83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562C83" w:rsidRPr="00562C83" w:rsidRDefault="00562C83" w:rsidP="00562C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Alat Angkut</w:t>
      </w:r>
      <w:r w:rsidRPr="00562C83">
        <w:rPr>
          <w:rFonts w:asciiTheme="minorHAnsi" w:hAnsiTheme="minorHAnsi" w:cstheme="minorHAnsi"/>
          <w:sz w:val="22"/>
          <w:szCs w:val="22"/>
        </w:rPr>
        <w:tab/>
      </w:r>
      <w:r w:rsidRPr="00562C83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562C83" w:rsidRPr="00562C83" w:rsidRDefault="00562C83" w:rsidP="00562C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Jadwal Keberangkatan</w:t>
      </w:r>
      <w:r w:rsidRPr="00562C83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562C83" w:rsidRPr="00562C83" w:rsidRDefault="00562C83" w:rsidP="00562C83">
      <w:pPr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Obyek Pertanggungan</w:t>
      </w:r>
      <w:r w:rsidRPr="00562C83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562C83" w:rsidRPr="00562C83" w:rsidRDefault="00562C83" w:rsidP="00562C83">
      <w:pPr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Packing</w:t>
      </w:r>
      <w:r w:rsidRPr="00562C83">
        <w:rPr>
          <w:rFonts w:asciiTheme="minorHAnsi" w:hAnsiTheme="minorHAnsi" w:cstheme="minorHAnsi"/>
          <w:sz w:val="22"/>
          <w:szCs w:val="22"/>
        </w:rPr>
        <w:tab/>
        <w:t>: Standart packing</w:t>
      </w:r>
    </w:p>
    <w:p w:rsidR="00562C83" w:rsidRDefault="00562C83" w:rsidP="00562C83">
      <w:pPr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Perjalanan (dari-ke)</w:t>
      </w:r>
      <w:r w:rsidRPr="00562C83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340F38" w:rsidRDefault="00340F38" w:rsidP="00562C83">
      <w:pPr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Penerima</w:t>
      </w:r>
      <w:r>
        <w:rPr>
          <w:rFonts w:asciiTheme="minorHAnsi" w:hAnsiTheme="minorHAnsi" w:cstheme="minorHAnsi"/>
          <w:sz w:val="22"/>
          <w:szCs w:val="22"/>
        </w:rPr>
        <w:tab/>
        <w:t>:</w:t>
      </w:r>
      <w:r w:rsidR="00FD1FD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40F38" w:rsidRPr="00562C83" w:rsidRDefault="00340F38" w:rsidP="00562C83">
      <w:pPr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Pengirim</w:t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562C83" w:rsidRPr="00562C83" w:rsidRDefault="00340F38" w:rsidP="00562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9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Type of Coverage</w:t>
      </w:r>
      <w:r>
        <w:rPr>
          <w:rFonts w:asciiTheme="minorHAnsi" w:hAnsiTheme="minorHAnsi" w:cstheme="minorHAnsi"/>
          <w:sz w:val="22"/>
          <w:szCs w:val="22"/>
        </w:rPr>
        <w:tab/>
        <w:t>: ICC”A</w:t>
      </w:r>
      <w:r w:rsidR="00562C83" w:rsidRPr="00562C83">
        <w:rPr>
          <w:rFonts w:asciiTheme="minorHAnsi" w:hAnsiTheme="minorHAnsi" w:cstheme="minorHAnsi"/>
          <w:sz w:val="22"/>
          <w:szCs w:val="22"/>
        </w:rPr>
        <w:t>” + Hijack + emblezement clause</w:t>
      </w:r>
    </w:p>
    <w:p w:rsidR="00562C83" w:rsidRPr="00562C83" w:rsidRDefault="00562C83" w:rsidP="00562C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Nilai Pertanggungan</w:t>
      </w:r>
      <w:r w:rsidRPr="00562C83"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562C83" w:rsidRPr="00562C83" w:rsidRDefault="00FD1FD7" w:rsidP="00562C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</w:p>
    <w:p w:rsidR="00562C83" w:rsidRPr="00562C83" w:rsidRDefault="00562C83" w:rsidP="00562C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Deductible</w:t>
      </w:r>
      <w:r w:rsidRPr="00562C83">
        <w:rPr>
          <w:rFonts w:asciiTheme="minorHAnsi" w:hAnsiTheme="minorHAnsi" w:cstheme="minorHAnsi"/>
          <w:sz w:val="22"/>
          <w:szCs w:val="22"/>
        </w:rPr>
        <w:tab/>
      </w:r>
      <w:r w:rsidRPr="00562C83">
        <w:rPr>
          <w:rFonts w:asciiTheme="minorHAnsi" w:hAnsiTheme="minorHAnsi" w:cstheme="minorHAnsi"/>
          <w:sz w:val="22"/>
          <w:szCs w:val="22"/>
        </w:rPr>
        <w:tab/>
        <w:t>: 0.5% of TSI a.o.a for other risk</w:t>
      </w:r>
    </w:p>
    <w:p w:rsidR="00562C83" w:rsidRPr="00562C83" w:rsidRDefault="00562C83" w:rsidP="00562C8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 xml:space="preserve">  </w:t>
      </w:r>
      <w:r w:rsidRPr="00562C83">
        <w:rPr>
          <w:rFonts w:asciiTheme="minorHAnsi" w:hAnsiTheme="minorHAnsi" w:cstheme="minorHAnsi"/>
          <w:sz w:val="22"/>
          <w:szCs w:val="22"/>
        </w:rPr>
        <w:tab/>
      </w:r>
      <w:r w:rsidRPr="00562C83">
        <w:rPr>
          <w:rFonts w:asciiTheme="minorHAnsi" w:hAnsiTheme="minorHAnsi" w:cstheme="minorHAnsi"/>
          <w:sz w:val="22"/>
          <w:szCs w:val="22"/>
        </w:rPr>
        <w:tab/>
      </w:r>
      <w:r w:rsidRPr="00562C83">
        <w:rPr>
          <w:rFonts w:asciiTheme="minorHAnsi" w:hAnsiTheme="minorHAnsi" w:cstheme="minorHAnsi"/>
          <w:sz w:val="22"/>
          <w:szCs w:val="22"/>
        </w:rPr>
        <w:tab/>
        <w:t xml:space="preserve">  2.5% of claim a.o.a in respect of TPND, Hijacking, Robbery, Burglary Risk</w:t>
      </w:r>
    </w:p>
    <w:p w:rsidR="00562C83" w:rsidRPr="00562C83" w:rsidRDefault="00562C83" w:rsidP="00562C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Remark</w:t>
      </w:r>
      <w:r w:rsidRPr="00562C83">
        <w:rPr>
          <w:rFonts w:asciiTheme="minorHAnsi" w:hAnsiTheme="minorHAnsi" w:cstheme="minorHAnsi"/>
          <w:sz w:val="22"/>
          <w:szCs w:val="22"/>
        </w:rPr>
        <w:tab/>
      </w:r>
      <w:r w:rsidRPr="00562C83">
        <w:rPr>
          <w:rFonts w:asciiTheme="minorHAnsi" w:hAnsiTheme="minorHAnsi" w:cstheme="minorHAnsi"/>
          <w:sz w:val="22"/>
          <w:szCs w:val="22"/>
        </w:rPr>
        <w:tab/>
      </w:r>
      <w:r w:rsidRPr="00562C83">
        <w:rPr>
          <w:rFonts w:asciiTheme="minorHAnsi" w:hAnsiTheme="minorHAnsi" w:cstheme="minorHAnsi"/>
          <w:sz w:val="22"/>
          <w:szCs w:val="22"/>
        </w:rPr>
        <w:tab/>
        <w:t>: Premi belum termasuk biaya polis dan meterai</w:t>
      </w:r>
    </w:p>
    <w:p w:rsidR="00340F38" w:rsidRDefault="00562C83" w:rsidP="00562C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ab/>
      </w:r>
      <w:r w:rsidRPr="00562C83">
        <w:rPr>
          <w:rFonts w:asciiTheme="minorHAnsi" w:hAnsiTheme="minorHAnsi" w:cstheme="minorHAnsi"/>
          <w:sz w:val="22"/>
          <w:szCs w:val="22"/>
        </w:rPr>
        <w:tab/>
      </w:r>
      <w:r w:rsidRPr="00562C83">
        <w:rPr>
          <w:rFonts w:asciiTheme="minorHAnsi" w:hAnsiTheme="minorHAnsi" w:cstheme="minorHAnsi"/>
          <w:sz w:val="22"/>
          <w:szCs w:val="22"/>
        </w:rPr>
        <w:tab/>
        <w:t xml:space="preserve">  Approved Claim’s Adjuster</w:t>
      </w:r>
      <w:r w:rsidR="00ED2365">
        <w:rPr>
          <w:rFonts w:asciiTheme="minorHAnsi" w:hAnsiTheme="minorHAnsi" w:cstheme="minorHAnsi"/>
          <w:sz w:val="22"/>
          <w:szCs w:val="22"/>
        </w:rPr>
        <w:t xml:space="preserve"> : PT. RADITA HUTAMA dan PT.</w:t>
      </w:r>
      <w:r w:rsidR="00595070">
        <w:rPr>
          <w:rFonts w:asciiTheme="minorHAnsi" w:hAnsiTheme="minorHAnsi" w:cstheme="minorHAnsi"/>
          <w:sz w:val="22"/>
          <w:szCs w:val="22"/>
        </w:rPr>
        <w:t xml:space="preserve"> Global Internusa </w:t>
      </w:r>
    </w:p>
    <w:p w:rsidR="00595070" w:rsidRDefault="00595070" w:rsidP="00562C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Adjusting</w:t>
      </w:r>
    </w:p>
    <w:p w:rsidR="00562C83" w:rsidRPr="00562C83" w:rsidRDefault="00562C83" w:rsidP="00562C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2C83">
        <w:rPr>
          <w:rFonts w:asciiTheme="minorHAnsi" w:hAnsiTheme="minorHAnsi" w:cstheme="minorHAnsi"/>
          <w:sz w:val="22"/>
          <w:szCs w:val="22"/>
        </w:rPr>
        <w:t>Demikian permohonan ini kami sampaikan, mohon untuk segera dikonfirmasi. Apabila ada hal yang kurang jelas dapat menghubungi kami. Atas perhatian dan kerjasamanya, kami sampaikan terima kasih,</w:t>
      </w:r>
    </w:p>
    <w:p w:rsidR="00244B97" w:rsidRDefault="00244B97" w:rsidP="00244B97">
      <w:pPr>
        <w:spacing w:line="360" w:lineRule="auto"/>
        <w:rPr>
          <w:sz w:val="22"/>
          <w:szCs w:val="22"/>
        </w:rPr>
      </w:pPr>
    </w:p>
    <w:p w:rsidR="00917F8A" w:rsidRPr="00244B97" w:rsidRDefault="00244B97" w:rsidP="00340F38">
      <w:pPr>
        <w:spacing w:line="360" w:lineRule="auto"/>
        <w:ind w:left="7200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917F8A" w:rsidRPr="00244B97">
        <w:rPr>
          <w:rFonts w:asciiTheme="minorHAnsi" w:hAnsiTheme="minorHAnsi" w:cstheme="minorHAnsi"/>
          <w:sz w:val="22"/>
          <w:szCs w:val="22"/>
        </w:rPr>
        <w:t>Hormat Kami,</w:t>
      </w:r>
    </w:p>
    <w:p w:rsidR="00244B97" w:rsidRPr="00244B97" w:rsidRDefault="00244B97" w:rsidP="00917F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27B75" w:rsidRPr="00244B97" w:rsidRDefault="00A27B75" w:rsidP="00917F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17F8A" w:rsidRPr="00244B97" w:rsidRDefault="00917F8A" w:rsidP="00917F8A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244B97">
        <w:rPr>
          <w:rFonts w:asciiTheme="minorHAnsi" w:hAnsiTheme="minorHAnsi" w:cstheme="minorHAnsi"/>
          <w:sz w:val="22"/>
          <w:szCs w:val="22"/>
          <w:u w:val="single"/>
        </w:rPr>
        <w:t xml:space="preserve">Albert Julian Gunawan </w:t>
      </w:r>
    </w:p>
    <w:p w:rsidR="00047185" w:rsidRPr="00917F8A" w:rsidRDefault="00FD1FD7" w:rsidP="008A74B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CV. </w:t>
      </w:r>
      <w:r w:rsidR="00917F8A" w:rsidRPr="00244B97">
        <w:rPr>
          <w:rFonts w:asciiTheme="minorHAnsi" w:hAnsiTheme="minorHAnsi" w:cstheme="minorHAnsi"/>
          <w:sz w:val="22"/>
          <w:szCs w:val="22"/>
        </w:rPr>
        <w:t>All Insurance Indonesia</w:t>
      </w:r>
    </w:p>
    <w:sectPr w:rsidR="00047185" w:rsidRPr="00917F8A" w:rsidSect="00047185">
      <w:headerReference w:type="default" r:id="rId7"/>
      <w:pgSz w:w="11907" w:h="16840" w:code="9"/>
      <w:pgMar w:top="1440" w:right="1440" w:bottom="1440" w:left="1440" w:header="27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82" w:rsidRDefault="00985C82" w:rsidP="00D02FE9">
      <w:r>
        <w:separator/>
      </w:r>
    </w:p>
  </w:endnote>
  <w:endnote w:type="continuationSeparator" w:id="0">
    <w:p w:rsidR="00985C82" w:rsidRDefault="00985C82" w:rsidP="00D0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82" w:rsidRDefault="00985C82" w:rsidP="00D02FE9">
      <w:r>
        <w:separator/>
      </w:r>
    </w:p>
  </w:footnote>
  <w:footnote w:type="continuationSeparator" w:id="0">
    <w:p w:rsidR="00985C82" w:rsidRDefault="00985C82" w:rsidP="00D0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1D" w:rsidRDefault="00232C1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B936C5" wp14:editId="26770FC4">
          <wp:simplePos x="0" y="0"/>
          <wp:positionH relativeFrom="column">
            <wp:posOffset>4564380</wp:posOffset>
          </wp:positionH>
          <wp:positionV relativeFrom="paragraph">
            <wp:posOffset>19050</wp:posOffset>
          </wp:positionV>
          <wp:extent cx="1722120" cy="7512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86C9F8" wp14:editId="1BFEE618">
          <wp:simplePos x="0" y="0"/>
          <wp:positionH relativeFrom="column">
            <wp:posOffset>-533400</wp:posOffset>
          </wp:positionH>
          <wp:positionV relativeFrom="paragraph">
            <wp:posOffset>11430</wp:posOffset>
          </wp:positionV>
          <wp:extent cx="1623060" cy="807720"/>
          <wp:effectExtent l="0" t="0" r="0" b="0"/>
          <wp:wrapTight wrapText="bothSides">
            <wp:wrapPolygon edited="0">
              <wp:start x="0" y="0"/>
              <wp:lineTo x="0" y="20887"/>
              <wp:lineTo x="21296" y="20887"/>
              <wp:lineTo x="21296" y="0"/>
              <wp:lineTo x="0" y="0"/>
            </wp:wrapPolygon>
          </wp:wrapTight>
          <wp:docPr id="4" name="Picture 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2C1D" w:rsidRDefault="00232C1D">
    <w:pPr>
      <w:pStyle w:val="Header"/>
    </w:pPr>
  </w:p>
  <w:p w:rsidR="00232C1D" w:rsidRDefault="00232C1D">
    <w:pPr>
      <w:pStyle w:val="Header"/>
    </w:pPr>
  </w:p>
  <w:p w:rsidR="00232C1D" w:rsidRDefault="00232C1D">
    <w:pPr>
      <w:pStyle w:val="Header"/>
    </w:pPr>
    <w:r>
      <w:tab/>
    </w:r>
  </w:p>
  <w:p w:rsidR="00232C1D" w:rsidRDefault="00232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C7F"/>
    <w:multiLevelType w:val="hybridMultilevel"/>
    <w:tmpl w:val="5BB8234E"/>
    <w:lvl w:ilvl="0" w:tplc="AC024DF0">
      <w:numFmt w:val="bullet"/>
      <w:lvlText w:val=""/>
      <w:lvlJc w:val="left"/>
      <w:pPr>
        <w:ind w:left="261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1E056439"/>
    <w:multiLevelType w:val="hybridMultilevel"/>
    <w:tmpl w:val="8024465C"/>
    <w:lvl w:ilvl="0" w:tplc="A41EC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97FF7"/>
    <w:multiLevelType w:val="hybridMultilevel"/>
    <w:tmpl w:val="19344938"/>
    <w:lvl w:ilvl="0" w:tplc="494E8ED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ABC5A27"/>
    <w:multiLevelType w:val="hybridMultilevel"/>
    <w:tmpl w:val="B4DCFC34"/>
    <w:lvl w:ilvl="0" w:tplc="13D2C406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5CB843F7"/>
    <w:multiLevelType w:val="hybridMultilevel"/>
    <w:tmpl w:val="D740609E"/>
    <w:lvl w:ilvl="0" w:tplc="CBDAED1C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73596E5E"/>
    <w:multiLevelType w:val="hybridMultilevel"/>
    <w:tmpl w:val="28E06804"/>
    <w:lvl w:ilvl="0" w:tplc="A1A2499A">
      <w:numFmt w:val="bullet"/>
      <w:lvlText w:val="-"/>
      <w:lvlJc w:val="left"/>
      <w:pPr>
        <w:ind w:left="25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5B7436F"/>
    <w:multiLevelType w:val="hybridMultilevel"/>
    <w:tmpl w:val="9822B5F8"/>
    <w:lvl w:ilvl="0" w:tplc="B3E87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E9"/>
    <w:rsid w:val="0000363C"/>
    <w:rsid w:val="0000510E"/>
    <w:rsid w:val="000059FE"/>
    <w:rsid w:val="00006131"/>
    <w:rsid w:val="00010340"/>
    <w:rsid w:val="000113CC"/>
    <w:rsid w:val="00015010"/>
    <w:rsid w:val="00016297"/>
    <w:rsid w:val="00017A37"/>
    <w:rsid w:val="00027F04"/>
    <w:rsid w:val="000318A9"/>
    <w:rsid w:val="000351AE"/>
    <w:rsid w:val="000433A1"/>
    <w:rsid w:val="00044678"/>
    <w:rsid w:val="00045D29"/>
    <w:rsid w:val="00047185"/>
    <w:rsid w:val="00050FB0"/>
    <w:rsid w:val="000516D1"/>
    <w:rsid w:val="00053C5F"/>
    <w:rsid w:val="00054ECD"/>
    <w:rsid w:val="00056410"/>
    <w:rsid w:val="00056572"/>
    <w:rsid w:val="00064447"/>
    <w:rsid w:val="00066625"/>
    <w:rsid w:val="00066E89"/>
    <w:rsid w:val="00075AA4"/>
    <w:rsid w:val="00076341"/>
    <w:rsid w:val="00077C32"/>
    <w:rsid w:val="000835E7"/>
    <w:rsid w:val="000876CE"/>
    <w:rsid w:val="00096403"/>
    <w:rsid w:val="00097BD3"/>
    <w:rsid w:val="000B035F"/>
    <w:rsid w:val="000B309A"/>
    <w:rsid w:val="000B4259"/>
    <w:rsid w:val="000D776A"/>
    <w:rsid w:val="000E4712"/>
    <w:rsid w:val="000F14F1"/>
    <w:rsid w:val="000F4A00"/>
    <w:rsid w:val="000F7CEB"/>
    <w:rsid w:val="00102EBF"/>
    <w:rsid w:val="00105B86"/>
    <w:rsid w:val="001175BE"/>
    <w:rsid w:val="001203C6"/>
    <w:rsid w:val="00120FF8"/>
    <w:rsid w:val="00127739"/>
    <w:rsid w:val="00132933"/>
    <w:rsid w:val="00132C96"/>
    <w:rsid w:val="001339B1"/>
    <w:rsid w:val="00134EF6"/>
    <w:rsid w:val="001379EF"/>
    <w:rsid w:val="0014551E"/>
    <w:rsid w:val="00160D7C"/>
    <w:rsid w:val="00160E4F"/>
    <w:rsid w:val="00162DDE"/>
    <w:rsid w:val="00165968"/>
    <w:rsid w:val="00166CC8"/>
    <w:rsid w:val="001705C4"/>
    <w:rsid w:val="001727AD"/>
    <w:rsid w:val="00172E65"/>
    <w:rsid w:val="0017357F"/>
    <w:rsid w:val="0017568C"/>
    <w:rsid w:val="001870E1"/>
    <w:rsid w:val="001903B1"/>
    <w:rsid w:val="00191CFE"/>
    <w:rsid w:val="00193D6A"/>
    <w:rsid w:val="001A30C6"/>
    <w:rsid w:val="001A7CAC"/>
    <w:rsid w:val="001B41D5"/>
    <w:rsid w:val="001C1D55"/>
    <w:rsid w:val="001C385C"/>
    <w:rsid w:val="001C4B16"/>
    <w:rsid w:val="001C67E4"/>
    <w:rsid w:val="001D4729"/>
    <w:rsid w:val="001D5B44"/>
    <w:rsid w:val="001D6567"/>
    <w:rsid w:val="001F0E09"/>
    <w:rsid w:val="001F13C5"/>
    <w:rsid w:val="002038C9"/>
    <w:rsid w:val="00203BA4"/>
    <w:rsid w:val="00203E5E"/>
    <w:rsid w:val="0021038C"/>
    <w:rsid w:val="00212952"/>
    <w:rsid w:val="00212F25"/>
    <w:rsid w:val="00213F01"/>
    <w:rsid w:val="00220C01"/>
    <w:rsid w:val="00232C1D"/>
    <w:rsid w:val="00233221"/>
    <w:rsid w:val="002364F3"/>
    <w:rsid w:val="00242729"/>
    <w:rsid w:val="0024402A"/>
    <w:rsid w:val="00244B97"/>
    <w:rsid w:val="002461AB"/>
    <w:rsid w:val="0026144E"/>
    <w:rsid w:val="00265274"/>
    <w:rsid w:val="00271348"/>
    <w:rsid w:val="002759C3"/>
    <w:rsid w:val="00282E4D"/>
    <w:rsid w:val="00295A98"/>
    <w:rsid w:val="002A3917"/>
    <w:rsid w:val="002A6C3F"/>
    <w:rsid w:val="002B14AD"/>
    <w:rsid w:val="002B1F86"/>
    <w:rsid w:val="002C03C2"/>
    <w:rsid w:val="002C0A77"/>
    <w:rsid w:val="002C1E17"/>
    <w:rsid w:val="002C4BB9"/>
    <w:rsid w:val="002C4CEC"/>
    <w:rsid w:val="002E2565"/>
    <w:rsid w:val="002F3168"/>
    <w:rsid w:val="0030638D"/>
    <w:rsid w:val="003066B5"/>
    <w:rsid w:val="00307B52"/>
    <w:rsid w:val="00310538"/>
    <w:rsid w:val="003120AA"/>
    <w:rsid w:val="00315FED"/>
    <w:rsid w:val="003164E8"/>
    <w:rsid w:val="003205DD"/>
    <w:rsid w:val="003244AA"/>
    <w:rsid w:val="00337415"/>
    <w:rsid w:val="00340F38"/>
    <w:rsid w:val="00342891"/>
    <w:rsid w:val="00345081"/>
    <w:rsid w:val="003576C0"/>
    <w:rsid w:val="0035776B"/>
    <w:rsid w:val="00361C63"/>
    <w:rsid w:val="00362E9D"/>
    <w:rsid w:val="00363874"/>
    <w:rsid w:val="00366D88"/>
    <w:rsid w:val="00367B25"/>
    <w:rsid w:val="0037066D"/>
    <w:rsid w:val="00372899"/>
    <w:rsid w:val="0037364D"/>
    <w:rsid w:val="00381D72"/>
    <w:rsid w:val="00382B4A"/>
    <w:rsid w:val="00385E6B"/>
    <w:rsid w:val="0039404D"/>
    <w:rsid w:val="003B7013"/>
    <w:rsid w:val="003C2613"/>
    <w:rsid w:val="003C33D2"/>
    <w:rsid w:val="003C5568"/>
    <w:rsid w:val="003E3D5C"/>
    <w:rsid w:val="003E5757"/>
    <w:rsid w:val="003E5E8C"/>
    <w:rsid w:val="003E60C5"/>
    <w:rsid w:val="003E68AB"/>
    <w:rsid w:val="003F0743"/>
    <w:rsid w:val="004238CF"/>
    <w:rsid w:val="0043214D"/>
    <w:rsid w:val="00436376"/>
    <w:rsid w:val="004407A4"/>
    <w:rsid w:val="00441760"/>
    <w:rsid w:val="00441B51"/>
    <w:rsid w:val="004504C5"/>
    <w:rsid w:val="004556C5"/>
    <w:rsid w:val="00460359"/>
    <w:rsid w:val="00465AC0"/>
    <w:rsid w:val="00466B29"/>
    <w:rsid w:val="0046768A"/>
    <w:rsid w:val="0047156F"/>
    <w:rsid w:val="004810E0"/>
    <w:rsid w:val="00483FB8"/>
    <w:rsid w:val="0048404B"/>
    <w:rsid w:val="00485AC8"/>
    <w:rsid w:val="004869E1"/>
    <w:rsid w:val="00486D67"/>
    <w:rsid w:val="00491003"/>
    <w:rsid w:val="004A74F6"/>
    <w:rsid w:val="004B2A70"/>
    <w:rsid w:val="004D3DEB"/>
    <w:rsid w:val="004E33A2"/>
    <w:rsid w:val="004E43DD"/>
    <w:rsid w:val="004E56B9"/>
    <w:rsid w:val="004F5832"/>
    <w:rsid w:val="004F6BD5"/>
    <w:rsid w:val="004F7E17"/>
    <w:rsid w:val="005035AF"/>
    <w:rsid w:val="0050483B"/>
    <w:rsid w:val="005053AA"/>
    <w:rsid w:val="00506FA5"/>
    <w:rsid w:val="00510191"/>
    <w:rsid w:val="00512A01"/>
    <w:rsid w:val="00512F36"/>
    <w:rsid w:val="005159B0"/>
    <w:rsid w:val="00531B52"/>
    <w:rsid w:val="005361B2"/>
    <w:rsid w:val="00540C96"/>
    <w:rsid w:val="005438CF"/>
    <w:rsid w:val="0055185A"/>
    <w:rsid w:val="00553528"/>
    <w:rsid w:val="00560569"/>
    <w:rsid w:val="00561B6C"/>
    <w:rsid w:val="00562C83"/>
    <w:rsid w:val="00563F9E"/>
    <w:rsid w:val="0056683E"/>
    <w:rsid w:val="00572DB1"/>
    <w:rsid w:val="005745C9"/>
    <w:rsid w:val="00591669"/>
    <w:rsid w:val="00594DC3"/>
    <w:rsid w:val="00594E7C"/>
    <w:rsid w:val="00595070"/>
    <w:rsid w:val="005B0E7C"/>
    <w:rsid w:val="005B160A"/>
    <w:rsid w:val="005B4A2A"/>
    <w:rsid w:val="005B7438"/>
    <w:rsid w:val="005C6EB5"/>
    <w:rsid w:val="005D0755"/>
    <w:rsid w:val="005E2ECE"/>
    <w:rsid w:val="005E5185"/>
    <w:rsid w:val="005F4216"/>
    <w:rsid w:val="005F5245"/>
    <w:rsid w:val="006019AF"/>
    <w:rsid w:val="0060797B"/>
    <w:rsid w:val="0061472C"/>
    <w:rsid w:val="00615784"/>
    <w:rsid w:val="00630074"/>
    <w:rsid w:val="0063205E"/>
    <w:rsid w:val="006333EE"/>
    <w:rsid w:val="00635BD9"/>
    <w:rsid w:val="00636030"/>
    <w:rsid w:val="00644B9E"/>
    <w:rsid w:val="00645994"/>
    <w:rsid w:val="00653952"/>
    <w:rsid w:val="00655B29"/>
    <w:rsid w:val="00662983"/>
    <w:rsid w:val="006641F0"/>
    <w:rsid w:val="006642DD"/>
    <w:rsid w:val="0066495C"/>
    <w:rsid w:val="00674939"/>
    <w:rsid w:val="006779E5"/>
    <w:rsid w:val="0068522B"/>
    <w:rsid w:val="00685AE4"/>
    <w:rsid w:val="00685BB7"/>
    <w:rsid w:val="00685C88"/>
    <w:rsid w:val="00686FDD"/>
    <w:rsid w:val="00695023"/>
    <w:rsid w:val="00696C0A"/>
    <w:rsid w:val="006A62A0"/>
    <w:rsid w:val="006C52D9"/>
    <w:rsid w:val="006C66CD"/>
    <w:rsid w:val="006D2E4A"/>
    <w:rsid w:val="006D533A"/>
    <w:rsid w:val="006E52B0"/>
    <w:rsid w:val="006E6612"/>
    <w:rsid w:val="006F15DC"/>
    <w:rsid w:val="00704FC0"/>
    <w:rsid w:val="00705B74"/>
    <w:rsid w:val="00705EC1"/>
    <w:rsid w:val="00706B6F"/>
    <w:rsid w:val="00712EFF"/>
    <w:rsid w:val="00720C7F"/>
    <w:rsid w:val="007252EB"/>
    <w:rsid w:val="00730566"/>
    <w:rsid w:val="00735ABB"/>
    <w:rsid w:val="0073607D"/>
    <w:rsid w:val="00740CA0"/>
    <w:rsid w:val="00752108"/>
    <w:rsid w:val="00756434"/>
    <w:rsid w:val="00760903"/>
    <w:rsid w:val="00770CC6"/>
    <w:rsid w:val="00772C7C"/>
    <w:rsid w:val="00775373"/>
    <w:rsid w:val="00775E6C"/>
    <w:rsid w:val="00776F0B"/>
    <w:rsid w:val="00777426"/>
    <w:rsid w:val="007840CC"/>
    <w:rsid w:val="00785F87"/>
    <w:rsid w:val="00786233"/>
    <w:rsid w:val="00795B7E"/>
    <w:rsid w:val="007A232A"/>
    <w:rsid w:val="007A478F"/>
    <w:rsid w:val="007C4B52"/>
    <w:rsid w:val="007C4C71"/>
    <w:rsid w:val="007C4E35"/>
    <w:rsid w:val="007C6F63"/>
    <w:rsid w:val="007D0FF1"/>
    <w:rsid w:val="007D5A3F"/>
    <w:rsid w:val="007E7476"/>
    <w:rsid w:val="0080419F"/>
    <w:rsid w:val="008045BE"/>
    <w:rsid w:val="00804AAA"/>
    <w:rsid w:val="0080751C"/>
    <w:rsid w:val="0081200E"/>
    <w:rsid w:val="00812F0E"/>
    <w:rsid w:val="0081617B"/>
    <w:rsid w:val="00816306"/>
    <w:rsid w:val="00821B29"/>
    <w:rsid w:val="008228A1"/>
    <w:rsid w:val="00823E77"/>
    <w:rsid w:val="00826209"/>
    <w:rsid w:val="00827E35"/>
    <w:rsid w:val="008373FA"/>
    <w:rsid w:val="00837F72"/>
    <w:rsid w:val="00842977"/>
    <w:rsid w:val="00844FC2"/>
    <w:rsid w:val="008450E1"/>
    <w:rsid w:val="008458E8"/>
    <w:rsid w:val="0084603F"/>
    <w:rsid w:val="008551DF"/>
    <w:rsid w:val="00857009"/>
    <w:rsid w:val="008631EC"/>
    <w:rsid w:val="00863A4F"/>
    <w:rsid w:val="00864769"/>
    <w:rsid w:val="008725A0"/>
    <w:rsid w:val="00873A0E"/>
    <w:rsid w:val="00873BAB"/>
    <w:rsid w:val="0087588D"/>
    <w:rsid w:val="00882AC7"/>
    <w:rsid w:val="00882F90"/>
    <w:rsid w:val="008843FA"/>
    <w:rsid w:val="00887263"/>
    <w:rsid w:val="00890728"/>
    <w:rsid w:val="008A037D"/>
    <w:rsid w:val="008A0E26"/>
    <w:rsid w:val="008A4D86"/>
    <w:rsid w:val="008A74BA"/>
    <w:rsid w:val="008A7AD7"/>
    <w:rsid w:val="008B48C7"/>
    <w:rsid w:val="008B5FB1"/>
    <w:rsid w:val="008B69C9"/>
    <w:rsid w:val="008C70BC"/>
    <w:rsid w:val="008D5982"/>
    <w:rsid w:val="008D6514"/>
    <w:rsid w:val="008E1C35"/>
    <w:rsid w:val="008E26F2"/>
    <w:rsid w:val="008E26F7"/>
    <w:rsid w:val="009018AC"/>
    <w:rsid w:val="00906154"/>
    <w:rsid w:val="00911EA4"/>
    <w:rsid w:val="00911FDD"/>
    <w:rsid w:val="00915AF5"/>
    <w:rsid w:val="009163C7"/>
    <w:rsid w:val="00916994"/>
    <w:rsid w:val="00917F8A"/>
    <w:rsid w:val="00920895"/>
    <w:rsid w:val="00920A17"/>
    <w:rsid w:val="00921763"/>
    <w:rsid w:val="00923161"/>
    <w:rsid w:val="00937519"/>
    <w:rsid w:val="00943799"/>
    <w:rsid w:val="009465E0"/>
    <w:rsid w:val="00946FE7"/>
    <w:rsid w:val="009522AF"/>
    <w:rsid w:val="009529EC"/>
    <w:rsid w:val="00956681"/>
    <w:rsid w:val="009572AC"/>
    <w:rsid w:val="00957590"/>
    <w:rsid w:val="009607C0"/>
    <w:rsid w:val="00965176"/>
    <w:rsid w:val="00966BBA"/>
    <w:rsid w:val="00971D5D"/>
    <w:rsid w:val="00975771"/>
    <w:rsid w:val="00976CAC"/>
    <w:rsid w:val="00985C82"/>
    <w:rsid w:val="00986717"/>
    <w:rsid w:val="00986BE1"/>
    <w:rsid w:val="00987A57"/>
    <w:rsid w:val="00987E7E"/>
    <w:rsid w:val="00990F34"/>
    <w:rsid w:val="009913E8"/>
    <w:rsid w:val="00992131"/>
    <w:rsid w:val="009924F6"/>
    <w:rsid w:val="009A26F8"/>
    <w:rsid w:val="009B6E62"/>
    <w:rsid w:val="009C0BB7"/>
    <w:rsid w:val="009D1E03"/>
    <w:rsid w:val="009E46AB"/>
    <w:rsid w:val="009E7B95"/>
    <w:rsid w:val="009F53DE"/>
    <w:rsid w:val="009F69E2"/>
    <w:rsid w:val="00A03D15"/>
    <w:rsid w:val="00A041E0"/>
    <w:rsid w:val="00A05898"/>
    <w:rsid w:val="00A0621B"/>
    <w:rsid w:val="00A1102D"/>
    <w:rsid w:val="00A11E38"/>
    <w:rsid w:val="00A1293C"/>
    <w:rsid w:val="00A15750"/>
    <w:rsid w:val="00A15CF0"/>
    <w:rsid w:val="00A164EC"/>
    <w:rsid w:val="00A178C0"/>
    <w:rsid w:val="00A201C0"/>
    <w:rsid w:val="00A20305"/>
    <w:rsid w:val="00A22A67"/>
    <w:rsid w:val="00A27B75"/>
    <w:rsid w:val="00A301F6"/>
    <w:rsid w:val="00A41548"/>
    <w:rsid w:val="00A41FE3"/>
    <w:rsid w:val="00A4295A"/>
    <w:rsid w:val="00A43122"/>
    <w:rsid w:val="00A4385A"/>
    <w:rsid w:val="00A505DE"/>
    <w:rsid w:val="00A5162B"/>
    <w:rsid w:val="00A547CD"/>
    <w:rsid w:val="00A54C1E"/>
    <w:rsid w:val="00A56528"/>
    <w:rsid w:val="00A61EB7"/>
    <w:rsid w:val="00A638C1"/>
    <w:rsid w:val="00A74529"/>
    <w:rsid w:val="00A74586"/>
    <w:rsid w:val="00A750D4"/>
    <w:rsid w:val="00A75973"/>
    <w:rsid w:val="00A765FC"/>
    <w:rsid w:val="00A77307"/>
    <w:rsid w:val="00A82A8E"/>
    <w:rsid w:val="00A84A4B"/>
    <w:rsid w:val="00A8598F"/>
    <w:rsid w:val="00A86546"/>
    <w:rsid w:val="00A90FE4"/>
    <w:rsid w:val="00AA0F74"/>
    <w:rsid w:val="00AA1CE3"/>
    <w:rsid w:val="00AA6890"/>
    <w:rsid w:val="00AB2547"/>
    <w:rsid w:val="00AB2CE4"/>
    <w:rsid w:val="00AC6EF4"/>
    <w:rsid w:val="00AC7B1F"/>
    <w:rsid w:val="00AD2812"/>
    <w:rsid w:val="00AD45DC"/>
    <w:rsid w:val="00AD63B6"/>
    <w:rsid w:val="00AD7797"/>
    <w:rsid w:val="00AE4698"/>
    <w:rsid w:val="00AE75FE"/>
    <w:rsid w:val="00AF0392"/>
    <w:rsid w:val="00AF060D"/>
    <w:rsid w:val="00AF4489"/>
    <w:rsid w:val="00AF7801"/>
    <w:rsid w:val="00AF7BE1"/>
    <w:rsid w:val="00B01648"/>
    <w:rsid w:val="00B0379D"/>
    <w:rsid w:val="00B11A2C"/>
    <w:rsid w:val="00B11D60"/>
    <w:rsid w:val="00B12398"/>
    <w:rsid w:val="00B15163"/>
    <w:rsid w:val="00B161EB"/>
    <w:rsid w:val="00B3162A"/>
    <w:rsid w:val="00B358EB"/>
    <w:rsid w:val="00B43E7A"/>
    <w:rsid w:val="00B444EA"/>
    <w:rsid w:val="00B451E7"/>
    <w:rsid w:val="00B45315"/>
    <w:rsid w:val="00B55645"/>
    <w:rsid w:val="00B65512"/>
    <w:rsid w:val="00B658FA"/>
    <w:rsid w:val="00B70792"/>
    <w:rsid w:val="00B7394E"/>
    <w:rsid w:val="00B80454"/>
    <w:rsid w:val="00B94612"/>
    <w:rsid w:val="00B952B5"/>
    <w:rsid w:val="00B96FFB"/>
    <w:rsid w:val="00B97181"/>
    <w:rsid w:val="00BA1D8E"/>
    <w:rsid w:val="00BA2C3E"/>
    <w:rsid w:val="00BA6E84"/>
    <w:rsid w:val="00BB2858"/>
    <w:rsid w:val="00BC0EF8"/>
    <w:rsid w:val="00BC4709"/>
    <w:rsid w:val="00BC5C2F"/>
    <w:rsid w:val="00BD519F"/>
    <w:rsid w:val="00BD6024"/>
    <w:rsid w:val="00BD6C07"/>
    <w:rsid w:val="00BD7FA5"/>
    <w:rsid w:val="00BE36D7"/>
    <w:rsid w:val="00BE4C05"/>
    <w:rsid w:val="00BE7B47"/>
    <w:rsid w:val="00BF3339"/>
    <w:rsid w:val="00C0038F"/>
    <w:rsid w:val="00C03C33"/>
    <w:rsid w:val="00C06A73"/>
    <w:rsid w:val="00C127F7"/>
    <w:rsid w:val="00C13409"/>
    <w:rsid w:val="00C134EA"/>
    <w:rsid w:val="00C16BA0"/>
    <w:rsid w:val="00C227AB"/>
    <w:rsid w:val="00C2355F"/>
    <w:rsid w:val="00C35B59"/>
    <w:rsid w:val="00C36252"/>
    <w:rsid w:val="00C36EA1"/>
    <w:rsid w:val="00C424B7"/>
    <w:rsid w:val="00C51CD0"/>
    <w:rsid w:val="00C56297"/>
    <w:rsid w:val="00C612D7"/>
    <w:rsid w:val="00C732AF"/>
    <w:rsid w:val="00C779AD"/>
    <w:rsid w:val="00C8220E"/>
    <w:rsid w:val="00C82A42"/>
    <w:rsid w:val="00C839BE"/>
    <w:rsid w:val="00C849A3"/>
    <w:rsid w:val="00C87FF3"/>
    <w:rsid w:val="00C92BAE"/>
    <w:rsid w:val="00C95D3E"/>
    <w:rsid w:val="00C978C5"/>
    <w:rsid w:val="00CB14F8"/>
    <w:rsid w:val="00CB37F5"/>
    <w:rsid w:val="00CB7418"/>
    <w:rsid w:val="00CC3ACE"/>
    <w:rsid w:val="00CC4F93"/>
    <w:rsid w:val="00CD4A44"/>
    <w:rsid w:val="00CD7EAB"/>
    <w:rsid w:val="00CE15D1"/>
    <w:rsid w:val="00CE2613"/>
    <w:rsid w:val="00CE6F62"/>
    <w:rsid w:val="00CF00FF"/>
    <w:rsid w:val="00CF443C"/>
    <w:rsid w:val="00CF7BC8"/>
    <w:rsid w:val="00D00B2E"/>
    <w:rsid w:val="00D02FE9"/>
    <w:rsid w:val="00D05443"/>
    <w:rsid w:val="00D132B1"/>
    <w:rsid w:val="00D157AC"/>
    <w:rsid w:val="00D23EC1"/>
    <w:rsid w:val="00D2414E"/>
    <w:rsid w:val="00D25C78"/>
    <w:rsid w:val="00D27DC3"/>
    <w:rsid w:val="00D363AA"/>
    <w:rsid w:val="00D41246"/>
    <w:rsid w:val="00D41A98"/>
    <w:rsid w:val="00D436C8"/>
    <w:rsid w:val="00D44100"/>
    <w:rsid w:val="00D45578"/>
    <w:rsid w:val="00D51E9C"/>
    <w:rsid w:val="00D52E5D"/>
    <w:rsid w:val="00D555AC"/>
    <w:rsid w:val="00D561DD"/>
    <w:rsid w:val="00D651A3"/>
    <w:rsid w:val="00D71221"/>
    <w:rsid w:val="00D74C47"/>
    <w:rsid w:val="00D75FD5"/>
    <w:rsid w:val="00D81E01"/>
    <w:rsid w:val="00D86B9D"/>
    <w:rsid w:val="00D92705"/>
    <w:rsid w:val="00D95A1C"/>
    <w:rsid w:val="00D96282"/>
    <w:rsid w:val="00D9681E"/>
    <w:rsid w:val="00D97BF6"/>
    <w:rsid w:val="00DA13CE"/>
    <w:rsid w:val="00DA3CB3"/>
    <w:rsid w:val="00DA4ED8"/>
    <w:rsid w:val="00DA5178"/>
    <w:rsid w:val="00DA5505"/>
    <w:rsid w:val="00DB06C9"/>
    <w:rsid w:val="00DB1DF2"/>
    <w:rsid w:val="00DB2D07"/>
    <w:rsid w:val="00DB5BDE"/>
    <w:rsid w:val="00DB638D"/>
    <w:rsid w:val="00DC3C9A"/>
    <w:rsid w:val="00DC4C37"/>
    <w:rsid w:val="00DC5DE1"/>
    <w:rsid w:val="00DD2B42"/>
    <w:rsid w:val="00DD4D99"/>
    <w:rsid w:val="00DD73F2"/>
    <w:rsid w:val="00DE27BA"/>
    <w:rsid w:val="00DE2D44"/>
    <w:rsid w:val="00DE463B"/>
    <w:rsid w:val="00DE4B73"/>
    <w:rsid w:val="00DF01C4"/>
    <w:rsid w:val="00DF175E"/>
    <w:rsid w:val="00DF5BD0"/>
    <w:rsid w:val="00DF67A4"/>
    <w:rsid w:val="00DF7274"/>
    <w:rsid w:val="00DF7449"/>
    <w:rsid w:val="00DF75F4"/>
    <w:rsid w:val="00E139CA"/>
    <w:rsid w:val="00E17238"/>
    <w:rsid w:val="00E208E9"/>
    <w:rsid w:val="00E21AC3"/>
    <w:rsid w:val="00E228D9"/>
    <w:rsid w:val="00E31792"/>
    <w:rsid w:val="00E32D0B"/>
    <w:rsid w:val="00E357DE"/>
    <w:rsid w:val="00E35E1C"/>
    <w:rsid w:val="00E42891"/>
    <w:rsid w:val="00E44336"/>
    <w:rsid w:val="00E460D8"/>
    <w:rsid w:val="00E47F4D"/>
    <w:rsid w:val="00E5537A"/>
    <w:rsid w:val="00E61620"/>
    <w:rsid w:val="00E649C6"/>
    <w:rsid w:val="00E73C3F"/>
    <w:rsid w:val="00E82AF9"/>
    <w:rsid w:val="00E8360D"/>
    <w:rsid w:val="00E90754"/>
    <w:rsid w:val="00E976D8"/>
    <w:rsid w:val="00EA25EE"/>
    <w:rsid w:val="00EA2A8E"/>
    <w:rsid w:val="00EA39B8"/>
    <w:rsid w:val="00EA574E"/>
    <w:rsid w:val="00EA741F"/>
    <w:rsid w:val="00EC7A5D"/>
    <w:rsid w:val="00EC7F85"/>
    <w:rsid w:val="00ED2365"/>
    <w:rsid w:val="00ED420E"/>
    <w:rsid w:val="00ED5424"/>
    <w:rsid w:val="00ED6576"/>
    <w:rsid w:val="00ED6AC9"/>
    <w:rsid w:val="00EE078C"/>
    <w:rsid w:val="00F00ECF"/>
    <w:rsid w:val="00F03F53"/>
    <w:rsid w:val="00F0410C"/>
    <w:rsid w:val="00F17631"/>
    <w:rsid w:val="00F233B1"/>
    <w:rsid w:val="00F37DF5"/>
    <w:rsid w:val="00F400E8"/>
    <w:rsid w:val="00F42CF0"/>
    <w:rsid w:val="00F46351"/>
    <w:rsid w:val="00F56F1E"/>
    <w:rsid w:val="00F57E02"/>
    <w:rsid w:val="00F640B5"/>
    <w:rsid w:val="00F74B4A"/>
    <w:rsid w:val="00F806CF"/>
    <w:rsid w:val="00F80B00"/>
    <w:rsid w:val="00F819F2"/>
    <w:rsid w:val="00F858F3"/>
    <w:rsid w:val="00F86285"/>
    <w:rsid w:val="00F9231C"/>
    <w:rsid w:val="00F93339"/>
    <w:rsid w:val="00F944FC"/>
    <w:rsid w:val="00F95405"/>
    <w:rsid w:val="00F96D3F"/>
    <w:rsid w:val="00FA1944"/>
    <w:rsid w:val="00FA1E2E"/>
    <w:rsid w:val="00FA2319"/>
    <w:rsid w:val="00FA2747"/>
    <w:rsid w:val="00FA5ABC"/>
    <w:rsid w:val="00FA5BE6"/>
    <w:rsid w:val="00FA67AC"/>
    <w:rsid w:val="00FB202A"/>
    <w:rsid w:val="00FB48B9"/>
    <w:rsid w:val="00FB5374"/>
    <w:rsid w:val="00FB576C"/>
    <w:rsid w:val="00FC493F"/>
    <w:rsid w:val="00FD1FD7"/>
    <w:rsid w:val="00FD3448"/>
    <w:rsid w:val="00FD7169"/>
    <w:rsid w:val="00FE7702"/>
    <w:rsid w:val="00FF11A9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38B70"/>
  <w15:docId w15:val="{153A7FFB-1FD2-4B55-8FDF-570783B4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2F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2F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C1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8CF"/>
    <w:pPr>
      <w:ind w:left="720"/>
      <w:contextualSpacing/>
    </w:pPr>
  </w:style>
  <w:style w:type="table" w:customStyle="1" w:styleId="TableGrid0">
    <w:name w:val="TableGrid"/>
    <w:rsid w:val="00FA23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Sophomore</dc:creator>
  <cp:keywords/>
  <dc:description/>
  <cp:lastModifiedBy>User</cp:lastModifiedBy>
  <cp:revision>137</cp:revision>
  <cp:lastPrinted>2018-02-28T10:40:00Z</cp:lastPrinted>
  <dcterms:created xsi:type="dcterms:W3CDTF">2018-06-26T02:32:00Z</dcterms:created>
  <dcterms:modified xsi:type="dcterms:W3CDTF">2021-09-18T04:39:00Z</dcterms:modified>
</cp:coreProperties>
</file>