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0B23" w14:textId="77777777" w:rsidR="00681D4F" w:rsidRDefault="001D65E0" w:rsidP="00AB138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436ACF" w:rsidRPr="00681D4F">
        <w:rPr>
          <w:rFonts w:ascii="Times New Roman" w:hAnsi="Times New Roman" w:cs="Times New Roman"/>
          <w:b/>
          <w:sz w:val="24"/>
          <w:szCs w:val="24"/>
          <w:lang w:val="bg-BG"/>
        </w:rPr>
        <w:t>ъгласие</w:t>
      </w:r>
      <w:r w:rsidR="000068A2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ползване на </w:t>
      </w:r>
      <w:r w:rsidR="00246234" w:rsidRPr="00681D4F">
        <w:rPr>
          <w:rFonts w:ascii="Times New Roman" w:hAnsi="Times New Roman" w:cs="Times New Roman"/>
          <w:b/>
          <w:sz w:val="24"/>
          <w:szCs w:val="24"/>
          <w:lang w:val="bg-BG"/>
        </w:rPr>
        <w:t>социални придобивки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14:paraId="458F8EF1" w14:textId="141EF876" w:rsidR="00DD5B8F" w:rsidRPr="00681D4F" w:rsidRDefault="001D65E0" w:rsidP="00AB138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предоставени от </w:t>
      </w:r>
      <w:r w:rsidR="00685E26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“Тракийски университет” </w:t>
      </w:r>
      <w:r w:rsidR="002A4B93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46234" w:rsidRPr="00681D4F">
        <w:rPr>
          <w:rFonts w:ascii="Times New Roman" w:hAnsi="Times New Roman" w:cs="Times New Roman"/>
          <w:b/>
          <w:sz w:val="24"/>
          <w:szCs w:val="24"/>
          <w:lang w:val="bg-BG"/>
        </w:rPr>
        <w:t>на служители</w:t>
      </w:r>
    </w:p>
    <w:p w14:paraId="032E89EF" w14:textId="77777777" w:rsidR="00681D4F" w:rsidRDefault="00681D4F" w:rsidP="001852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EA20C" w14:textId="6A2A0EBC" w:rsidR="001D65E0" w:rsidRPr="00681D4F" w:rsidRDefault="001D65E0" w:rsidP="00185223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Като наши служители, </w:t>
      </w:r>
      <w:r w:rsidR="00685E26" w:rsidRPr="00681D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“Тракийски университет” </w:t>
      </w:r>
      <w:r w:rsidR="00CD25A8" w:rsidRPr="00681D4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681D4F">
        <w:rPr>
          <w:rFonts w:ascii="Times New Roman" w:hAnsi="Times New Roman" w:cs="Times New Roman"/>
          <w:i/>
          <w:sz w:val="24"/>
          <w:szCs w:val="24"/>
          <w:lang w:val="bg-BG"/>
        </w:rPr>
        <w:t>„Ние“) Ви предоставя възможнос</w:t>
      </w:r>
      <w:r w:rsidR="007941C5" w:rsidRPr="00681D4F">
        <w:rPr>
          <w:rFonts w:ascii="Times New Roman" w:hAnsi="Times New Roman" w:cs="Times New Roman"/>
          <w:i/>
          <w:sz w:val="24"/>
          <w:szCs w:val="24"/>
          <w:lang w:val="bg-BG"/>
        </w:rPr>
        <w:t>тта да бъдете включени в специалната ни програма</w:t>
      </w:r>
      <w:r w:rsidR="002A4B93" w:rsidRPr="00681D4F">
        <w:rPr>
          <w:rFonts w:ascii="Times New Roman" w:hAnsi="Times New Roman" w:cs="Times New Roman"/>
          <w:i/>
          <w:sz w:val="24"/>
          <w:szCs w:val="24"/>
          <w:lang w:val="bg-BG"/>
        </w:rPr>
        <w:t>, която В</w:t>
      </w:r>
      <w:r w:rsidRPr="00681D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позволява да се ползвате от допълнителни </w:t>
      </w:r>
      <w:r w:rsidR="002A4B93" w:rsidRPr="00681D4F">
        <w:rPr>
          <w:rFonts w:ascii="Times New Roman" w:hAnsi="Times New Roman" w:cs="Times New Roman"/>
          <w:i/>
          <w:sz w:val="24"/>
          <w:szCs w:val="24"/>
          <w:lang w:val="bg-BG"/>
        </w:rPr>
        <w:t>социални придобивки</w:t>
      </w:r>
      <w:r w:rsidRPr="00681D4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0E28573" w14:textId="5E9A94F8" w:rsidR="007941C5" w:rsidRPr="00681D4F" w:rsidRDefault="007941C5" w:rsidP="007941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..................................…..............................., ЕГН……………………….., на позиция: …………………………                                                                                                                        </w:t>
      </w:r>
    </w:p>
    <w:p w14:paraId="63BA81D6" w14:textId="2ECC3F91" w:rsidR="007941C5" w:rsidRPr="00681D4F" w:rsidRDefault="007941C5" w:rsidP="001852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С цел предоставянето ми на допълнителни социални придобивки, с настоящата декларация заявявам, че :</w:t>
      </w:r>
    </w:p>
    <w:p w14:paraId="160888C2" w14:textId="77777777" w:rsidR="007941C5" w:rsidRPr="00681D4F" w:rsidRDefault="007941C5" w:rsidP="007941C5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>Медицинска застраховка:</w:t>
      </w:r>
    </w:p>
    <w:p w14:paraId="607342BE" w14:textId="73609E25" w:rsidR="007941C5" w:rsidRPr="00681D4F" w:rsidRDefault="00283E9F" w:rsidP="007941C5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6747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1C5" w:rsidRPr="00681D4F">
            <w:rPr>
              <w:rFonts w:ascii="MS Gothic" w:eastAsia="MS Gothic" w:hAnsi="MS Gothic" w:cs="MS Gothic" w:hint="eastAsia"/>
              <w:sz w:val="24"/>
              <w:szCs w:val="24"/>
              <w:lang w:val="bg-BG"/>
            </w:rPr>
            <w:t>☐</w:t>
          </w:r>
        </w:sdtContent>
      </w:sdt>
      <w:r w:rsidR="007941C5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941C5" w:rsidRPr="00681D4F">
        <w:rPr>
          <w:rFonts w:ascii="Times New Roman" w:hAnsi="Times New Roman" w:cs="Times New Roman"/>
          <w:sz w:val="24"/>
          <w:szCs w:val="24"/>
          <w:lang w:val="bg-BG"/>
        </w:rPr>
        <w:t>Желая данните ми да бъдат обработени и предоставени на доставчик на допълнително здравно осигуряване.</w:t>
      </w:r>
    </w:p>
    <w:p w14:paraId="295AA8C0" w14:textId="6CAF7B55" w:rsidR="007941C5" w:rsidRPr="00681D4F" w:rsidRDefault="00283E9F" w:rsidP="007941C5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154332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1C5" w:rsidRPr="00681D4F">
            <w:rPr>
              <w:rFonts w:ascii="MS Gothic" w:eastAsia="MS Gothic" w:hAnsi="MS Gothic" w:cs="MS Gothic" w:hint="eastAsia"/>
              <w:sz w:val="24"/>
              <w:szCs w:val="24"/>
              <w:lang w:val="bg-BG"/>
            </w:rPr>
            <w:t>☐</w:t>
          </w:r>
        </w:sdtContent>
      </w:sdt>
      <w:r w:rsidR="007941C5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Не желая данните ми да бъдат обработени и предоставени на доставчик на допълнително здравно осигуряване.</w:t>
      </w:r>
    </w:p>
    <w:p w14:paraId="49C34207" w14:textId="77777777" w:rsidR="00B2778B" w:rsidRPr="00681D4F" w:rsidRDefault="00B2778B" w:rsidP="00AB138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Какви </w:t>
      </w:r>
      <w:r w:rsidR="004E3171" w:rsidRPr="00681D4F">
        <w:rPr>
          <w:rFonts w:ascii="Times New Roman" w:hAnsi="Times New Roman" w:cs="Times New Roman"/>
          <w:b/>
          <w:sz w:val="24"/>
          <w:szCs w:val="24"/>
          <w:lang w:val="bg-BG"/>
        </w:rPr>
        <w:t>Ваши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7610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лични 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данни </w:t>
      </w:r>
      <w:r w:rsidR="004E3171" w:rsidRPr="00681D4F">
        <w:rPr>
          <w:rFonts w:ascii="Times New Roman" w:hAnsi="Times New Roman" w:cs="Times New Roman"/>
          <w:b/>
          <w:sz w:val="24"/>
          <w:szCs w:val="24"/>
          <w:lang w:val="bg-BG"/>
        </w:rPr>
        <w:t>обработваме?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2C8F13D" w14:textId="20957F89" w:rsidR="00B2778B" w:rsidRPr="00681D4F" w:rsidRDefault="00B97610" w:rsidP="00AB13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AB138C" w:rsidRPr="00681D4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данни, които се обработват при </w:t>
      </w:r>
      <w:r w:rsidR="00825535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</w:t>
      </w:r>
      <w:r w:rsidR="002A4B93" w:rsidRPr="00681D4F">
        <w:rPr>
          <w:rFonts w:ascii="Times New Roman" w:hAnsi="Times New Roman" w:cs="Times New Roman"/>
          <w:sz w:val="24"/>
          <w:szCs w:val="24"/>
          <w:lang w:val="bg-BG"/>
        </w:rPr>
        <w:t>социални придобивки</w:t>
      </w:r>
      <w:r w:rsidR="00825535" w:rsidRPr="00681D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са следните</w:t>
      </w:r>
      <w:r w:rsidR="00B2778B" w:rsidRPr="00681D4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A2C07A1" w14:textId="462D6F13" w:rsidR="002C226B" w:rsidRPr="00681D4F" w:rsidRDefault="002C226B" w:rsidP="00AB13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Общи лични данни:</w:t>
      </w:r>
    </w:p>
    <w:p w14:paraId="51DBA42D" w14:textId="18AC3ADE" w:rsidR="00B2778B" w:rsidRPr="00681D4F" w:rsidRDefault="004E3171" w:rsidP="00066A39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Име: </w:t>
      </w:r>
      <w:r w:rsidR="00A251FC">
        <w:rPr>
          <w:rFonts w:ascii="Times New Roman" w:hAnsi="Times New Roman" w:cs="Times New Roman"/>
          <w:sz w:val="24"/>
          <w:szCs w:val="24"/>
          <w:lang w:val="bg-BG"/>
        </w:rPr>
        <w:t>Имена по ЛК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46234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FC5C908" w14:textId="13174B1C" w:rsidR="002C226B" w:rsidRPr="00681D4F" w:rsidRDefault="004E3171" w:rsidP="002C226B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Контакти:  </w:t>
      </w:r>
      <w:r w:rsidR="00B2778B" w:rsidRPr="00681D4F">
        <w:rPr>
          <w:rFonts w:ascii="Times New Roman" w:hAnsi="Times New Roman" w:cs="Times New Roman"/>
          <w:sz w:val="24"/>
          <w:szCs w:val="24"/>
          <w:lang w:val="bg-BG"/>
        </w:rPr>
        <w:t>Електрона поща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>, адрес и телефон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E355005" w14:textId="7FA932F5" w:rsidR="002C226B" w:rsidRPr="00681D4F" w:rsidRDefault="002C226B" w:rsidP="002C226B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Адрес: постоянен или настоящ;</w:t>
      </w:r>
    </w:p>
    <w:p w14:paraId="754D706F" w14:textId="77777777" w:rsidR="002C226B" w:rsidRPr="00681D4F" w:rsidRDefault="002C226B" w:rsidP="002C226B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Банкова информация: Обслужваща банка, номер на банкова сметка и SWIFT код;</w:t>
      </w:r>
    </w:p>
    <w:p w14:paraId="09E479A4" w14:textId="77777777" w:rsidR="002C226B" w:rsidRPr="00681D4F" w:rsidRDefault="002C226B" w:rsidP="002C226B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Информация относно предмета на застрахователния договор –, професия, длъжност, месторабота, гражданство, финансова информация, пол, възраст и други.</w:t>
      </w:r>
    </w:p>
    <w:p w14:paraId="0CE03AE3" w14:textId="1D1B44D3" w:rsidR="002C226B" w:rsidRPr="00681D4F" w:rsidRDefault="002C226B" w:rsidP="002C226B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Данъчна и финансова информация;</w:t>
      </w:r>
    </w:p>
    <w:p w14:paraId="5697BB35" w14:textId="1F45CD78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Специални категории лични данни: </w:t>
      </w:r>
    </w:p>
    <w:p w14:paraId="1D07F0A2" w14:textId="373874A3" w:rsidR="002C226B" w:rsidRPr="00681D4F" w:rsidRDefault="002C226B" w:rsidP="002C226B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Здравни данни: данни, свързани с физическото или психическото здраве и медицински документи, предоставени за целите на сключване на застраховка и предявяването на застрахователна претенция.</w:t>
      </w:r>
    </w:p>
    <w:p w14:paraId="223EAB24" w14:textId="77777777" w:rsidR="000068A2" w:rsidRPr="00681D4F" w:rsidRDefault="004E3171" w:rsidP="00AB138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>За какви цели ще</w:t>
      </w:r>
      <w:r w:rsidR="000068A2" w:rsidRPr="00681D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използваме Вашите данни</w:t>
      </w: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</w:p>
    <w:p w14:paraId="593836CE" w14:textId="6E8D9990" w:rsidR="004E3171" w:rsidRPr="00681D4F" w:rsidRDefault="004E3171" w:rsidP="00AB13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32F48" w:rsidRPr="00681D4F">
        <w:rPr>
          <w:rFonts w:ascii="Times New Roman" w:hAnsi="Times New Roman" w:cs="Times New Roman"/>
          <w:sz w:val="24"/>
          <w:szCs w:val="24"/>
          <w:lang w:val="bg-BG"/>
        </w:rPr>
        <w:t>редоставените от Ва</w:t>
      </w:r>
      <w:bookmarkStart w:id="0" w:name="_GoBack"/>
      <w:bookmarkEnd w:id="0"/>
      <w:r w:rsidR="00532F48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с лични данни ще бъдат 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използвани </w:t>
      </w:r>
      <w:r w:rsidR="00EB157A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2B5A94" w:rsidRPr="00681D4F">
        <w:rPr>
          <w:rFonts w:ascii="Times New Roman" w:hAnsi="Times New Roman" w:cs="Times New Roman"/>
          <w:sz w:val="24"/>
          <w:szCs w:val="24"/>
          <w:lang w:val="bg-BG"/>
        </w:rPr>
        <w:t>цели:</w:t>
      </w:r>
      <w:r w:rsidR="00EB157A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47C27F8" w14:textId="40D33941" w:rsidR="001D65E0" w:rsidRPr="00681D4F" w:rsidRDefault="002C226B" w:rsidP="002C226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Сключване на договор за допълнително здравно осигуряване и предоставяне на медицинска застраховка. </w:t>
      </w:r>
    </w:p>
    <w:p w14:paraId="4BB02DA0" w14:textId="02483C32" w:rsidR="002C226B" w:rsidRPr="00681D4F" w:rsidRDefault="002C226B" w:rsidP="002C226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lastRenderedPageBreak/>
        <w:t>Всички дейности, свързани с администриране на договора, вкл. при фазата на ликвидация и предявяване на застрахователно обезщетение.</w:t>
      </w:r>
    </w:p>
    <w:p w14:paraId="5C9B558D" w14:textId="7C82D3BD" w:rsidR="004E3171" w:rsidRPr="00681D4F" w:rsidRDefault="001D65E0" w:rsidP="001D65E0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b/>
          <w:sz w:val="24"/>
          <w:szCs w:val="24"/>
          <w:lang w:val="bg-BG"/>
        </w:rPr>
        <w:t>На кого ще бъдат предоставени Вашите данни?</w:t>
      </w:r>
    </w:p>
    <w:p w14:paraId="134B4A01" w14:textId="053D74DF" w:rsidR="001D65E0" w:rsidRPr="00681D4F" w:rsidRDefault="001D65E0" w:rsidP="001D65E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При съгласие от Ваша страна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>, ще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споделим Вашите лични данни с:</w:t>
      </w:r>
    </w:p>
    <w:p w14:paraId="0CB05965" w14:textId="5AE211EC" w:rsidR="006005F8" w:rsidRPr="006005F8" w:rsidRDefault="001D65E0" w:rsidP="003C7485">
      <w:pPr>
        <w:pStyle w:val="ListParagraph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05F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2A4B93" w:rsidRPr="006005F8">
        <w:rPr>
          <w:rFonts w:ascii="Times New Roman" w:hAnsi="Times New Roman" w:cs="Times New Roman"/>
          <w:sz w:val="24"/>
          <w:szCs w:val="24"/>
          <w:lang w:val="bg-BG"/>
        </w:rPr>
        <w:t>медицинска застраховка</w:t>
      </w:r>
      <w:r w:rsidR="006005F8" w:rsidRPr="006005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D25A8" w:rsidRPr="006005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5F8" w:rsidRPr="006005F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……………………………………………………….………</w:t>
      </w:r>
    </w:p>
    <w:p w14:paraId="31C7A2A8" w14:textId="5097A6EC" w:rsidR="003C7485" w:rsidRPr="006005F8" w:rsidRDefault="006005F8" w:rsidP="006005F8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D25A8" w:rsidRPr="006005F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D25A8" w:rsidRPr="006005F8">
        <w:rPr>
          <w:rFonts w:ascii="Times New Roman" w:hAnsi="Times New Roman" w:cs="Times New Roman"/>
          <w:i/>
          <w:sz w:val="24"/>
          <w:szCs w:val="24"/>
          <w:lang w:val="bg-BG"/>
        </w:rPr>
        <w:t>наименование на доставчик на услуга</w:t>
      </w:r>
      <w:r w:rsidR="00CD25A8" w:rsidRPr="006005F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D65E0" w:rsidRPr="006005F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3BCCC36" w14:textId="77777777" w:rsidR="003C7485" w:rsidRPr="00681D4F" w:rsidRDefault="003C7485" w:rsidP="003C74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FC8BF5" w14:textId="3480A8B0" w:rsidR="003C7485" w:rsidRPr="00681D4F" w:rsidRDefault="002C226B" w:rsidP="002C22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С даване на съгласие:</w:t>
      </w:r>
    </w:p>
    <w:p w14:paraId="40A23CE7" w14:textId="46D429E0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Разбирам, че мога да поискам информация за тези данни по всяко време чрез заявка за достъп.</w:t>
      </w:r>
    </w:p>
    <w:p w14:paraId="2B0745B5" w14:textId="54574A38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Разбирам, че мога да поискам копие от моите лични данни, които се съхраняват за мен по всяко време.</w:t>
      </w:r>
    </w:p>
    <w:p w14:paraId="0673BB5B" w14:textId="716D8F1D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Разбирам, </w:t>
      </w:r>
      <w:r w:rsidR="00685E26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“Тракийски университет” 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>осигурява всички мои останали права за защита на данните по настоящото законодателство.</w:t>
      </w:r>
    </w:p>
    <w:p w14:paraId="20E743AA" w14:textId="45C3641B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в случай, че администраторът обработва личните данни незаконосъобразно, мога да се обърна към Комисията за защита на личните данни, София 1592, бул. „Проф. Цветан Лазаров” № 2 или </w:t>
      </w:r>
      <w:hyperlink r:id="rId11" w:history="1">
        <w:r w:rsidR="006005F8" w:rsidRPr="00B50B8E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www.cpdp.bg</w:t>
        </w:r>
      </w:hyperlink>
      <w:r w:rsidR="006005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31B8DAC" w14:textId="6CC7F268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по всяко време мога да оттегля даденото от мен съгласие за обработване на лични данни, като изпратя имейл на </w:t>
      </w:r>
      <w:hyperlink r:id="rId12" w:history="1">
        <w:r w:rsidR="00681D4F" w:rsidRPr="00681D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vanya.trifonova@trakia-uni.bg</w:t>
        </w:r>
      </w:hyperlink>
      <w:r w:rsidRPr="00681D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1D4F" w:rsidRPr="00681D4F">
        <w:rPr>
          <w:rFonts w:ascii="Times New Roman" w:hAnsi="Times New Roman" w:cs="Times New Roman"/>
          <w:sz w:val="24"/>
          <w:szCs w:val="24"/>
        </w:rPr>
        <w:t xml:space="preserve"> </w:t>
      </w:r>
      <w:r w:rsidRPr="00681D4F">
        <w:rPr>
          <w:rFonts w:ascii="Times New Roman" w:hAnsi="Times New Roman" w:cs="Times New Roman"/>
          <w:sz w:val="24"/>
          <w:szCs w:val="24"/>
          <w:lang w:val="bg-BG"/>
        </w:rPr>
        <w:t>за което ще получа потвърждение, както и че оттеглянето не засяга данните, които са били законосъобразно обработени преди оттеглянето.</w:t>
      </w:r>
    </w:p>
    <w:p w14:paraId="3316F32D" w14:textId="77777777" w:rsidR="002C226B" w:rsidRPr="00681D4F" w:rsidRDefault="002C226B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7BCA36" w14:textId="0B7565CE" w:rsidR="002C226B" w:rsidRPr="00681D4F" w:rsidRDefault="006005F8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  Декларатор: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…………..……………………………….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50412F2" w14:textId="4AAA33BF" w:rsidR="003C7485" w:rsidRPr="00681D4F" w:rsidRDefault="00681D4F" w:rsidP="002C22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D4F">
        <w:rPr>
          <w:rFonts w:ascii="Times New Roman" w:hAnsi="Times New Roman" w:cs="Times New Roman"/>
          <w:sz w:val="24"/>
          <w:szCs w:val="24"/>
          <w:lang w:val="bg-BG"/>
        </w:rPr>
        <w:t>Дата: …</w:t>
      </w:r>
      <w:r w:rsidRPr="00681D4F">
        <w:rPr>
          <w:rFonts w:ascii="Times New Roman" w:hAnsi="Times New Roman" w:cs="Times New Roman"/>
          <w:sz w:val="24"/>
          <w:szCs w:val="24"/>
        </w:rPr>
        <w:t>……</w:t>
      </w:r>
      <w:r w:rsidR="006005F8">
        <w:rPr>
          <w:rFonts w:ascii="Times New Roman" w:hAnsi="Times New Roman" w:cs="Times New Roman"/>
          <w:sz w:val="24"/>
          <w:szCs w:val="24"/>
        </w:rPr>
        <w:t>…</w:t>
      </w:r>
      <w:r w:rsidR="006005F8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B87638" w:rsidRPr="00681D4F">
        <w:rPr>
          <w:rFonts w:ascii="Times New Roman" w:hAnsi="Times New Roman" w:cs="Times New Roman"/>
          <w:sz w:val="24"/>
          <w:szCs w:val="24"/>
        </w:rPr>
        <w:t>….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</w:t>
      </w:r>
      <w:r w:rsidR="00600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 xml:space="preserve">    (</w:t>
      </w:r>
      <w:r w:rsidR="002C226B" w:rsidRPr="006005F8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фамилия, подпис</w:t>
      </w:r>
      <w:r w:rsidR="002C226B" w:rsidRPr="00681D4F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3C7485" w:rsidRPr="00681D4F" w:rsidSect="006005F8">
      <w:headerReference w:type="default" r:id="rId13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F093" w14:textId="77777777" w:rsidR="00283E9F" w:rsidRDefault="00283E9F" w:rsidP="00B2778B">
      <w:pPr>
        <w:spacing w:after="0" w:line="240" w:lineRule="auto"/>
      </w:pPr>
      <w:r>
        <w:separator/>
      </w:r>
    </w:p>
  </w:endnote>
  <w:endnote w:type="continuationSeparator" w:id="0">
    <w:p w14:paraId="058DDB4E" w14:textId="77777777" w:rsidR="00283E9F" w:rsidRDefault="00283E9F" w:rsidP="00B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A683" w14:textId="77777777" w:rsidR="00283E9F" w:rsidRDefault="00283E9F" w:rsidP="00B2778B">
      <w:pPr>
        <w:spacing w:after="0" w:line="240" w:lineRule="auto"/>
      </w:pPr>
      <w:r>
        <w:separator/>
      </w:r>
    </w:p>
  </w:footnote>
  <w:footnote w:type="continuationSeparator" w:id="0">
    <w:p w14:paraId="2D336D89" w14:textId="77777777" w:rsidR="00283E9F" w:rsidRDefault="00283E9F" w:rsidP="00B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B2ED" w14:textId="50BF511C" w:rsidR="00F9079F" w:rsidRDefault="00F9079F">
    <w:pPr>
      <w:pStyle w:val="Header"/>
    </w:pPr>
    <w:r>
      <w:rPr>
        <w:noProof/>
      </w:rPr>
      <w:drawing>
        <wp:inline distT="0" distB="0" distL="0" distR="0" wp14:anchorId="56977EB4" wp14:editId="1A18F663">
          <wp:extent cx="1738265" cy="39960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-bord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81" cy="40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6D"/>
    <w:multiLevelType w:val="hybridMultilevel"/>
    <w:tmpl w:val="601A2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2748A"/>
    <w:multiLevelType w:val="multilevel"/>
    <w:tmpl w:val="29B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40E5"/>
    <w:multiLevelType w:val="hybridMultilevel"/>
    <w:tmpl w:val="6CC40EE4"/>
    <w:lvl w:ilvl="0" w:tplc="9F3C4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10479"/>
    <w:multiLevelType w:val="hybridMultilevel"/>
    <w:tmpl w:val="6102E6D8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0A13"/>
    <w:multiLevelType w:val="hybridMultilevel"/>
    <w:tmpl w:val="56F43924"/>
    <w:lvl w:ilvl="0" w:tplc="F4D29E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66C0"/>
    <w:multiLevelType w:val="hybridMultilevel"/>
    <w:tmpl w:val="C0FAAC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471"/>
    <w:multiLevelType w:val="hybridMultilevel"/>
    <w:tmpl w:val="2ED4F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40E4"/>
    <w:multiLevelType w:val="hybridMultilevel"/>
    <w:tmpl w:val="A3E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87E54"/>
    <w:multiLevelType w:val="hybridMultilevel"/>
    <w:tmpl w:val="78DAD932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0EDC"/>
    <w:multiLevelType w:val="hybridMultilevel"/>
    <w:tmpl w:val="DE0E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6C13"/>
    <w:multiLevelType w:val="hybridMultilevel"/>
    <w:tmpl w:val="A5EA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61F22"/>
    <w:multiLevelType w:val="hybridMultilevel"/>
    <w:tmpl w:val="66EC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75CEA"/>
    <w:multiLevelType w:val="hybridMultilevel"/>
    <w:tmpl w:val="123622B8"/>
    <w:lvl w:ilvl="0" w:tplc="C4E2858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20642"/>
    <w:multiLevelType w:val="hybridMultilevel"/>
    <w:tmpl w:val="388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26141"/>
    <w:multiLevelType w:val="hybridMultilevel"/>
    <w:tmpl w:val="54B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4DA2"/>
    <w:multiLevelType w:val="hybridMultilevel"/>
    <w:tmpl w:val="B4B0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34D87"/>
    <w:multiLevelType w:val="hybridMultilevel"/>
    <w:tmpl w:val="0D248EC0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0961"/>
    <w:multiLevelType w:val="hybridMultilevel"/>
    <w:tmpl w:val="EFD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33F10"/>
    <w:multiLevelType w:val="hybridMultilevel"/>
    <w:tmpl w:val="0F0234F2"/>
    <w:lvl w:ilvl="0" w:tplc="74D45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CB6956"/>
    <w:multiLevelType w:val="hybridMultilevel"/>
    <w:tmpl w:val="CD1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63A7"/>
    <w:multiLevelType w:val="hybridMultilevel"/>
    <w:tmpl w:val="1660D66C"/>
    <w:lvl w:ilvl="0" w:tplc="A8E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909BA"/>
    <w:multiLevelType w:val="hybridMultilevel"/>
    <w:tmpl w:val="BF28D454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528E9"/>
    <w:multiLevelType w:val="hybridMultilevel"/>
    <w:tmpl w:val="C89C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B6C0F"/>
    <w:multiLevelType w:val="hybridMultilevel"/>
    <w:tmpl w:val="9BE08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7038"/>
    <w:multiLevelType w:val="hybridMultilevel"/>
    <w:tmpl w:val="6D5A7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6"/>
  </w:num>
  <w:num w:numId="5">
    <w:abstractNumId w:val="24"/>
  </w:num>
  <w:num w:numId="6">
    <w:abstractNumId w:val="25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18"/>
  </w:num>
  <w:num w:numId="17">
    <w:abstractNumId w:val="9"/>
  </w:num>
  <w:num w:numId="18">
    <w:abstractNumId w:val="23"/>
  </w:num>
  <w:num w:numId="19">
    <w:abstractNumId w:val="8"/>
  </w:num>
  <w:num w:numId="20">
    <w:abstractNumId w:val="22"/>
  </w:num>
  <w:num w:numId="21">
    <w:abstractNumId w:val="10"/>
  </w:num>
  <w:num w:numId="22">
    <w:abstractNumId w:val="3"/>
  </w:num>
  <w:num w:numId="23">
    <w:abstractNumId w:val="17"/>
  </w:num>
  <w:num w:numId="24">
    <w:abstractNumId w:val="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2"/>
    <w:rsid w:val="000068A2"/>
    <w:rsid w:val="000217DC"/>
    <w:rsid w:val="0005608D"/>
    <w:rsid w:val="00066A39"/>
    <w:rsid w:val="001512A1"/>
    <w:rsid w:val="00185223"/>
    <w:rsid w:val="0019485F"/>
    <w:rsid w:val="001A2D59"/>
    <w:rsid w:val="001D0155"/>
    <w:rsid w:val="001D65E0"/>
    <w:rsid w:val="001E32D1"/>
    <w:rsid w:val="00242381"/>
    <w:rsid w:val="00246234"/>
    <w:rsid w:val="00283E9F"/>
    <w:rsid w:val="002A4B93"/>
    <w:rsid w:val="002B1E8B"/>
    <w:rsid w:val="002B443F"/>
    <w:rsid w:val="002B5A94"/>
    <w:rsid w:val="002C226B"/>
    <w:rsid w:val="002C3530"/>
    <w:rsid w:val="002C7412"/>
    <w:rsid w:val="0036664C"/>
    <w:rsid w:val="00370655"/>
    <w:rsid w:val="003A5F2F"/>
    <w:rsid w:val="003C7485"/>
    <w:rsid w:val="00411DC7"/>
    <w:rsid w:val="00412940"/>
    <w:rsid w:val="00436ACF"/>
    <w:rsid w:val="00443AC5"/>
    <w:rsid w:val="00476156"/>
    <w:rsid w:val="004940C5"/>
    <w:rsid w:val="004E3171"/>
    <w:rsid w:val="005120A9"/>
    <w:rsid w:val="005141F2"/>
    <w:rsid w:val="0052605F"/>
    <w:rsid w:val="00532F48"/>
    <w:rsid w:val="00580BB2"/>
    <w:rsid w:val="005A2A5F"/>
    <w:rsid w:val="005B0BC2"/>
    <w:rsid w:val="005B4C46"/>
    <w:rsid w:val="005D4795"/>
    <w:rsid w:val="005E46EC"/>
    <w:rsid w:val="006005F8"/>
    <w:rsid w:val="006808D8"/>
    <w:rsid w:val="00681D4F"/>
    <w:rsid w:val="00685E26"/>
    <w:rsid w:val="0069175E"/>
    <w:rsid w:val="006C18CC"/>
    <w:rsid w:val="006C6ACF"/>
    <w:rsid w:val="00712992"/>
    <w:rsid w:val="00763B7D"/>
    <w:rsid w:val="007670F9"/>
    <w:rsid w:val="007941C5"/>
    <w:rsid w:val="007A3C55"/>
    <w:rsid w:val="007A6BCC"/>
    <w:rsid w:val="007E2F72"/>
    <w:rsid w:val="007E511B"/>
    <w:rsid w:val="007F0489"/>
    <w:rsid w:val="008033A5"/>
    <w:rsid w:val="00825535"/>
    <w:rsid w:val="008A7654"/>
    <w:rsid w:val="008F5D4C"/>
    <w:rsid w:val="00927CB4"/>
    <w:rsid w:val="009363DC"/>
    <w:rsid w:val="00943742"/>
    <w:rsid w:val="00946D9D"/>
    <w:rsid w:val="00953775"/>
    <w:rsid w:val="00A251FC"/>
    <w:rsid w:val="00A317ED"/>
    <w:rsid w:val="00A36ABD"/>
    <w:rsid w:val="00A601E6"/>
    <w:rsid w:val="00A73365"/>
    <w:rsid w:val="00AB138C"/>
    <w:rsid w:val="00AE2F94"/>
    <w:rsid w:val="00B175FB"/>
    <w:rsid w:val="00B2778B"/>
    <w:rsid w:val="00B563F3"/>
    <w:rsid w:val="00B8006D"/>
    <w:rsid w:val="00B87638"/>
    <w:rsid w:val="00B97610"/>
    <w:rsid w:val="00C234EF"/>
    <w:rsid w:val="00C453BE"/>
    <w:rsid w:val="00C52C76"/>
    <w:rsid w:val="00CD25A8"/>
    <w:rsid w:val="00CE188D"/>
    <w:rsid w:val="00D06E49"/>
    <w:rsid w:val="00D6015F"/>
    <w:rsid w:val="00DC57B6"/>
    <w:rsid w:val="00DD5B8F"/>
    <w:rsid w:val="00E65F19"/>
    <w:rsid w:val="00E668D6"/>
    <w:rsid w:val="00EB157A"/>
    <w:rsid w:val="00EB373D"/>
    <w:rsid w:val="00EB5DEA"/>
    <w:rsid w:val="00EC3B8B"/>
    <w:rsid w:val="00F25EB2"/>
    <w:rsid w:val="00F9079F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unhideWhenUsed/>
    <w:rsid w:val="00AB13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unhideWhenUsed/>
    <w:rsid w:val="00AB13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ya.trifonova@trakia-uni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dp.b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D27A3-2509-4559-84E8-6751DC9B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241CB-7344-4632-88E4-65A00372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E4448-02DB-47CC-8CB3-155B2EA6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2021-01-29T11:23:00Z</dcterms:created>
  <dcterms:modified xsi:type="dcterms:W3CDTF">2021-02-16T08:03:00Z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