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D9" w:rsidRPr="00171110" w:rsidRDefault="000C17D9" w:rsidP="000C17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  <w:t>АНКЕТА – ЗАЯВЛЕНИЕ</w:t>
      </w:r>
    </w:p>
    <w:p w:rsidR="00171110" w:rsidRDefault="000C17D9" w:rsidP="000C17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  <w:t xml:space="preserve">Прошу определить принадлежность к гражданству Республики Казахстан / подтвердить постоянное проживание </w:t>
      </w:r>
      <w:proofErr w:type="gramStart"/>
      <w:r w:rsidRPr="00171110"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  <w:t>в</w:t>
      </w:r>
      <w:proofErr w:type="gramEnd"/>
      <w:r w:rsidRPr="00171110"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  <w:t xml:space="preserve"> </w:t>
      </w:r>
    </w:p>
    <w:p w:rsidR="000C17D9" w:rsidRPr="00171110" w:rsidRDefault="000C17D9" w:rsidP="000C17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</w:pPr>
      <w:bookmarkStart w:id="0" w:name="_GoBack"/>
      <w:bookmarkEnd w:id="0"/>
      <w:r w:rsidRPr="00171110"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  <w:t xml:space="preserve">Республике Казахстан </w:t>
      </w:r>
    </w:p>
    <w:p w:rsidR="000C17D9" w:rsidRPr="00171110" w:rsidRDefault="000C17D9" w:rsidP="000C17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4"/>
          <w:lang w:eastAsia="ru-RU"/>
        </w:rPr>
      </w:pPr>
    </w:p>
    <w:p w:rsidR="000C17D9" w:rsidRPr="00171110" w:rsidRDefault="000C17D9" w:rsidP="000C17D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6"/>
          <w:szCs w:val="32"/>
          <w:lang w:eastAsia="ru-RU"/>
        </w:rPr>
      </w:pPr>
    </w:p>
    <w:p w:rsidR="000C17D9" w:rsidRPr="00171110" w:rsidRDefault="000C17D9" w:rsidP="000C17D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6"/>
          <w:szCs w:val="32"/>
          <w:lang w:eastAsia="ru-RU"/>
        </w:rPr>
      </w:pPr>
    </w:p>
    <w:p w:rsidR="000C17D9" w:rsidRPr="00171110" w:rsidRDefault="000C17D9" w:rsidP="000C17D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6"/>
          <w:szCs w:val="32"/>
          <w:lang w:eastAsia="ru-RU"/>
        </w:rPr>
      </w:pPr>
      <w:r w:rsidRPr="00171110">
        <w:rPr>
          <w:rFonts w:ascii="Times New Roman" w:hAnsi="Times New Roman" w:cs="Times New Roman"/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6231" wp14:editId="324AB8C2">
                <wp:simplePos x="0" y="0"/>
                <wp:positionH relativeFrom="column">
                  <wp:posOffset>4139565</wp:posOffset>
                </wp:positionH>
                <wp:positionV relativeFrom="paragraph">
                  <wp:posOffset>-1078230</wp:posOffset>
                </wp:positionV>
                <wp:extent cx="1259840" cy="1285875"/>
                <wp:effectExtent l="9525" t="9525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D9" w:rsidRDefault="000C17D9" w:rsidP="000C17D9">
                            <w:pPr>
                              <w:jc w:val="center"/>
                            </w:pPr>
                          </w:p>
                          <w:p w:rsidR="000C17D9" w:rsidRDefault="000C17D9" w:rsidP="000C17D9">
                            <w:pPr>
                              <w:jc w:val="center"/>
                            </w:pPr>
                            <w:r>
                              <w:t>Фото 3,5 х 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95pt;margin-top:-84.9pt;width:99.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">
                <v:textbox>
                  <w:txbxContent>
                    <w:p w:rsidR="000C17D9" w:rsidRDefault="000C17D9" w:rsidP="000C17D9">
                      <w:pPr>
                        <w:jc w:val="center"/>
                      </w:pPr>
                    </w:p>
                    <w:p w:rsidR="000C17D9" w:rsidRDefault="000C17D9" w:rsidP="000C17D9">
                      <w:pPr>
                        <w:jc w:val="center"/>
                      </w:pPr>
                      <w:r>
                        <w:t>Фото 3,5 х 4,5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664"/>
      </w:tblGrid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ВОПРОСЫ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ОТВЕТЫ</w:t>
            </w: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1. Фамилия, имя, отчество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932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2. Перечислите все фамилии, имена и отчества, которые Вы ранее имели, когда, где и по какой причине их изменили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3. Число, месяц, год и место рождения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4. Национальность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5. Гражданство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6. Семейное положение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7. Адрес проживания в Республике Казахстан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8. Адрес проживания непосредственно перед выездом за границу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9. Последнее место работы, учебы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10. Образование и специальность по образованию (где, когда и какое учебное заведение закончили)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932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 xml:space="preserve">11. Если ранее состояли в гражданстве (подданстве) других государств, укажите подробно, где, когда и на каком основании </w:t>
            </w: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lastRenderedPageBreak/>
              <w:t xml:space="preserve">приобрели гражданство </w:t>
            </w:r>
            <w:r w:rsidR="00F22E6E"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РК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932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lastRenderedPageBreak/>
              <w:t>12. Привлекались ли к уголовной, административной или гражданской ответственности в судебном порядке (если привлекались, то когда, кем и за что)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13. Цель поездки за границу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646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14. Дата выезда из Республики Казахстан и предполагаемая дата возвращения в Республику Казахстан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285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15. Сведения об утерянном документе, удостоверяющем личность (вид, номер, дата выдачи, срок действия, орган выдачи документа)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144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16. Сведения о записях и отметках, имевшихся в утерянном документе, удостоверяющем личность (запись о совместно следующих детях, разрешительная запись о выезде за границу на постоянное жительство и т.д.)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C17D9" w:rsidRPr="00171110" w:rsidTr="000C17D9">
        <w:trPr>
          <w:trHeight w:val="144"/>
        </w:trPr>
        <w:tc>
          <w:tcPr>
            <w:tcW w:w="50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  <w:t>17. Сведения о других документах, удостоверяющих личность (в случае наличия)</w:t>
            </w:r>
          </w:p>
        </w:tc>
        <w:tc>
          <w:tcPr>
            <w:tcW w:w="4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0C17D9" w:rsidRPr="00171110" w:rsidRDefault="000C17D9" w:rsidP="000C17D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  <w:t>  18. Близкие родственники (муж/жена, родители, братья, сестры).</w:t>
      </w:r>
    </w:p>
    <w:tbl>
      <w:tblPr>
        <w:tblW w:w="974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081"/>
        <w:gridCol w:w="1797"/>
        <w:gridCol w:w="1525"/>
        <w:gridCol w:w="3108"/>
      </w:tblGrid>
      <w:tr w:rsidR="00F22E6E" w:rsidRPr="00171110" w:rsidTr="00F22E6E">
        <w:trPr>
          <w:trHeight w:val="80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Степень</w:t>
            </w:r>
          </w:p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Фамилия, имя,</w:t>
            </w:r>
          </w:p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и место</w:t>
            </w:r>
          </w:p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Место</w:t>
            </w:r>
          </w:p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работы,</w:t>
            </w:r>
          </w:p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Страна пребывания,</w:t>
            </w:r>
          </w:p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 местожительства</w:t>
            </w:r>
          </w:p>
        </w:tc>
      </w:tr>
      <w:tr w:rsidR="00F22E6E" w:rsidRPr="00171110" w:rsidTr="00F22E6E">
        <w:trPr>
          <w:trHeight w:val="9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171110" w:rsidRPr="00171110" w:rsidTr="00F22E6E">
        <w:trPr>
          <w:trHeight w:val="9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171110" w:rsidRPr="00171110" w:rsidTr="00F22E6E">
        <w:trPr>
          <w:trHeight w:val="9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171110" w:rsidRDefault="00171110" w:rsidP="00171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171110" w:rsidRDefault="00171110" w:rsidP="00171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171110" w:rsidRDefault="00171110" w:rsidP="00171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0C17D9" w:rsidRPr="00171110" w:rsidRDefault="000C17D9" w:rsidP="00171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  <w:lastRenderedPageBreak/>
        <w:t>19. Выполняемая работа с начала трудовой деятельности</w:t>
      </w:r>
    </w:p>
    <w:p w:rsidR="000C17D9" w:rsidRPr="00171110" w:rsidRDefault="000C17D9" w:rsidP="000C17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  <w:t>      (включая учебу в высших и средних учебных заведениях, военную службу).</w:t>
      </w:r>
    </w:p>
    <w:tbl>
      <w:tblPr>
        <w:tblW w:w="929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3722"/>
        <w:gridCol w:w="3722"/>
      </w:tblGrid>
      <w:tr w:rsidR="000C17D9" w:rsidRPr="00171110" w:rsidTr="00F22E6E">
        <w:trPr>
          <w:trHeight w:val="69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Месяц и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Должность, с указанием</w:t>
            </w:r>
          </w:p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учреждения,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Местонахождение</w:t>
            </w:r>
          </w:p>
          <w:p w:rsidR="000C17D9" w:rsidRPr="00171110" w:rsidRDefault="000C17D9" w:rsidP="00F2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eastAsia="ru-RU"/>
              </w:rPr>
            </w:pPr>
            <w:r w:rsidRPr="0017111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учреждения, организации</w:t>
            </w:r>
          </w:p>
        </w:tc>
      </w:tr>
      <w:tr w:rsidR="000C17D9" w:rsidRPr="00171110" w:rsidTr="00F22E6E">
        <w:trPr>
          <w:trHeight w:val="7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17D9" w:rsidRPr="00171110" w:rsidRDefault="000C17D9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171110" w:rsidRPr="00171110" w:rsidTr="00F22E6E">
        <w:trPr>
          <w:trHeight w:val="7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171110" w:rsidRPr="00171110" w:rsidTr="00F22E6E">
        <w:trPr>
          <w:trHeight w:val="7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1110" w:rsidRPr="00171110" w:rsidRDefault="00171110" w:rsidP="000C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0C17D9" w:rsidRPr="00171110" w:rsidRDefault="000C17D9" w:rsidP="000C1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br/>
      </w:r>
    </w:p>
    <w:p w:rsidR="000C17D9" w:rsidRPr="00171110" w:rsidRDefault="000C17D9" w:rsidP="000C17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  <w:t>      Подтверждаю достоверность вышеуказанных сведений.</w:t>
      </w:r>
    </w:p>
    <w:p w:rsidR="000C17D9" w:rsidRPr="00171110" w:rsidRDefault="000C17D9" w:rsidP="000C17D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  <w:t>   </w:t>
      </w:r>
    </w:p>
    <w:p w:rsidR="000C17D9" w:rsidRPr="00171110" w:rsidRDefault="000C17D9" w:rsidP="000C17D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</w:pPr>
      <w:r w:rsidRPr="00171110"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  <w:t xml:space="preserve">   Подпись заявителя ______________ </w:t>
      </w:r>
      <w:r w:rsidR="00171110"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  <w:t xml:space="preserve">                                             </w:t>
      </w:r>
      <w:r w:rsidRPr="00171110">
        <w:rPr>
          <w:rFonts w:ascii="Times New Roman" w:eastAsia="Times New Roman" w:hAnsi="Times New Roman" w:cs="Times New Roman"/>
          <w:b/>
          <w:color w:val="000000"/>
          <w:spacing w:val="2"/>
          <w:szCs w:val="20"/>
          <w:lang w:eastAsia="ru-RU"/>
        </w:rPr>
        <w:t>"___" ___________ 20___ г.</w:t>
      </w:r>
    </w:p>
    <w:p w:rsidR="00123E7C" w:rsidRPr="00171110" w:rsidRDefault="000A13EE">
      <w:pPr>
        <w:rPr>
          <w:rFonts w:ascii="Times New Roman" w:hAnsi="Times New Roman" w:cs="Times New Roman"/>
          <w:b/>
          <w:sz w:val="24"/>
        </w:rPr>
      </w:pPr>
    </w:p>
    <w:sectPr w:rsidR="00123E7C" w:rsidRPr="00171110" w:rsidSect="00171110">
      <w:pgSz w:w="11906" w:h="16838"/>
      <w:pgMar w:top="135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EE" w:rsidRDefault="000A13EE" w:rsidP="00171110">
      <w:pPr>
        <w:spacing w:after="0" w:line="240" w:lineRule="auto"/>
      </w:pPr>
      <w:r>
        <w:separator/>
      </w:r>
    </w:p>
  </w:endnote>
  <w:endnote w:type="continuationSeparator" w:id="0">
    <w:p w:rsidR="000A13EE" w:rsidRDefault="000A13EE" w:rsidP="0017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EE" w:rsidRDefault="000A13EE" w:rsidP="00171110">
      <w:pPr>
        <w:spacing w:after="0" w:line="240" w:lineRule="auto"/>
      </w:pPr>
      <w:r>
        <w:separator/>
      </w:r>
    </w:p>
  </w:footnote>
  <w:footnote w:type="continuationSeparator" w:id="0">
    <w:p w:rsidR="000A13EE" w:rsidRDefault="000A13EE" w:rsidP="00171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9"/>
    <w:rsid w:val="000A13EE"/>
    <w:rsid w:val="000C17D9"/>
    <w:rsid w:val="00171110"/>
    <w:rsid w:val="00307C41"/>
    <w:rsid w:val="00BA3F81"/>
    <w:rsid w:val="00F22E6E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11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10"/>
  </w:style>
  <w:style w:type="paragraph" w:styleId="a6">
    <w:name w:val="footer"/>
    <w:basedOn w:val="a"/>
    <w:link w:val="a7"/>
    <w:uiPriority w:val="99"/>
    <w:unhideWhenUsed/>
    <w:rsid w:val="001711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11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110"/>
  </w:style>
  <w:style w:type="paragraph" w:styleId="a6">
    <w:name w:val="footer"/>
    <w:basedOn w:val="a"/>
    <w:link w:val="a7"/>
    <w:uiPriority w:val="99"/>
    <w:unhideWhenUsed/>
    <w:rsid w:val="001711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KAZ-17</dc:creator>
  <cp:lastModifiedBy>User</cp:lastModifiedBy>
  <cp:revision>2</cp:revision>
  <dcterms:created xsi:type="dcterms:W3CDTF">2019-05-17T16:50:00Z</dcterms:created>
  <dcterms:modified xsi:type="dcterms:W3CDTF">2019-05-17T16:50:00Z</dcterms:modified>
</cp:coreProperties>
</file>