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4D0" w:rsidRPr="00C304D0" w:rsidRDefault="00F22DE8" w:rsidP="00C304D0">
      <w:pPr>
        <w:tabs>
          <w:tab w:val="left" w:pos="4860"/>
        </w:tabs>
        <w:spacing w:after="0" w:line="240" w:lineRule="auto"/>
        <w:ind w:left="4050"/>
        <w:jc w:val="center"/>
        <w:outlineLvl w:val="1"/>
        <w:rPr>
          <w:rFonts w:ascii="Cambria" w:hAnsi="Cambria" w:cs="Times New Roman"/>
          <w:b/>
          <w:sz w:val="24"/>
          <w:szCs w:val="24"/>
          <w:lang w:val="ru-RU"/>
        </w:rPr>
      </w:pPr>
      <w:r>
        <w:rPr>
          <w:noProof/>
        </w:rPr>
        <w:pict>
          <v:rect id="Прямоугольник 3" o:spid="_x0000_s1028" style="position:absolute;left:0;text-align:left;margin-left:495.4pt;margin-top:.3pt;width:26.25pt;height:11.55pt;z-index:25165926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"/>
        </w:pict>
      </w:r>
      <w:r w:rsidR="00B349E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</w:t>
      </w:r>
      <w:r w:rsidR="00C304D0" w:rsidRPr="00C304D0">
        <w:rPr>
          <w:rFonts w:ascii="Cambria" w:hAnsi="Cambria" w:cs="Times New Roman"/>
          <w:b/>
          <w:sz w:val="24"/>
          <w:szCs w:val="24"/>
          <w:lang w:val="ru-RU"/>
        </w:rPr>
        <w:t>Посольство РК в г. Вашингтон</w:t>
      </w:r>
    </w:p>
    <w:p w:rsidR="00C304D0" w:rsidRPr="00C304D0" w:rsidRDefault="00F22DE8" w:rsidP="00C304D0">
      <w:pPr>
        <w:tabs>
          <w:tab w:val="left" w:pos="4860"/>
        </w:tabs>
        <w:spacing w:after="0" w:line="240" w:lineRule="auto"/>
        <w:ind w:left="4050"/>
        <w:jc w:val="center"/>
        <w:outlineLvl w:val="1"/>
        <w:rPr>
          <w:rFonts w:ascii="Cambria" w:hAnsi="Cambria" w:cs="Times New Roman"/>
          <w:b/>
          <w:iCs/>
          <w:sz w:val="24"/>
          <w:szCs w:val="24"/>
          <w:lang w:val="ru-RU"/>
        </w:rPr>
      </w:pP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2" o:spid="_x0000_s1027" type="#_x0000_t109" style="position:absolute;left:0;text-align:left;margin-left:495.4pt;margin-top:3.05pt;width:26.25pt;height:12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"/>
        </w:pict>
      </w:r>
      <w:r w:rsidR="00C304D0">
        <w:rPr>
          <w:rFonts w:ascii="Cambria" w:hAnsi="Cambria" w:cs="Times New Roman"/>
          <w:b/>
          <w:iCs/>
          <w:sz w:val="24"/>
          <w:szCs w:val="24"/>
          <w:lang w:val="ru-RU"/>
        </w:rPr>
        <w:t xml:space="preserve">                    </w:t>
      </w:r>
      <w:r w:rsidR="00C304D0" w:rsidRPr="00C304D0">
        <w:rPr>
          <w:rFonts w:ascii="Cambria" w:hAnsi="Cambria" w:cs="Times New Roman"/>
          <w:b/>
          <w:iCs/>
          <w:sz w:val="24"/>
          <w:szCs w:val="24"/>
          <w:lang w:val="ru-RU"/>
        </w:rPr>
        <w:t>Генконсульство РК в г. Нью-Йорк</w:t>
      </w:r>
    </w:p>
    <w:p w:rsidR="00C304D0" w:rsidRPr="00C304D0" w:rsidRDefault="00F22DE8" w:rsidP="00C304D0">
      <w:pPr>
        <w:tabs>
          <w:tab w:val="left" w:pos="4320"/>
        </w:tabs>
        <w:spacing w:after="0" w:line="240" w:lineRule="auto"/>
        <w:ind w:left="4050"/>
        <w:jc w:val="center"/>
        <w:outlineLvl w:val="1"/>
        <w:rPr>
          <w:rFonts w:ascii="Cambria" w:hAnsi="Cambria" w:cs="Times New Roman"/>
          <w:b/>
          <w:iCs/>
          <w:sz w:val="24"/>
          <w:szCs w:val="24"/>
          <w:lang w:val="ru-RU"/>
        </w:rPr>
      </w:pPr>
      <w:r>
        <w:rPr>
          <w:noProof/>
        </w:rPr>
        <w:pict>
          <v:shape id="Блок-схема: процесс 1" o:spid="_x0000_s1026" type="#_x0000_t109" style="position:absolute;left:0;text-align:left;margin-left:495.4pt;margin-top:3.2pt;width:26.25pt;height:12pt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"/>
        </w:pict>
      </w:r>
      <w:r w:rsidR="00C304D0">
        <w:rPr>
          <w:rFonts w:ascii="Cambria" w:hAnsi="Cambria" w:cs="Times New Roman"/>
          <w:b/>
          <w:iCs/>
          <w:sz w:val="24"/>
          <w:szCs w:val="24"/>
          <w:lang w:val="ru-RU"/>
        </w:rPr>
        <w:t xml:space="preserve">         </w:t>
      </w:r>
      <w:r w:rsidR="00C304D0" w:rsidRPr="00C304D0">
        <w:rPr>
          <w:rFonts w:ascii="Cambria" w:hAnsi="Cambria" w:cs="Times New Roman"/>
          <w:b/>
          <w:iCs/>
          <w:sz w:val="24"/>
          <w:szCs w:val="24"/>
          <w:lang w:val="ru-RU"/>
        </w:rPr>
        <w:t>Генконсульство РК в г. Сан-Франциско</w:t>
      </w:r>
    </w:p>
    <w:p w:rsidR="00900561" w:rsidRPr="00B349EF" w:rsidRDefault="00B349EF" w:rsidP="00C304D0">
      <w:pPr>
        <w:spacing w:after="0" w:line="240" w:lineRule="auto"/>
        <w:ind w:firstLine="4253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</w:t>
      </w:r>
      <w:r w:rsidR="00C304D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</w:t>
      </w:r>
      <w:r w:rsidR="00900561" w:rsidRPr="00B349E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от гражданина</w:t>
      </w:r>
    </w:p>
    <w:p w:rsidR="00900561" w:rsidRPr="00B349EF" w:rsidRDefault="00B349EF" w:rsidP="00C304D0">
      <w:pPr>
        <w:pBdr>
          <w:bottom w:val="single" w:sz="12" w:space="13" w:color="auto"/>
        </w:pBdr>
        <w:spacing w:after="0" w:line="240" w:lineRule="auto"/>
        <w:ind w:left="5103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         </w:t>
      </w:r>
      <w:r w:rsidR="00900561" w:rsidRPr="00B349E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_________________________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_____</w:t>
      </w:r>
    </w:p>
    <w:p w:rsidR="00900561" w:rsidRPr="00B349EF" w:rsidRDefault="00B349EF" w:rsidP="00C304D0">
      <w:pPr>
        <w:pBdr>
          <w:bottom w:val="single" w:sz="12" w:space="13" w:color="auto"/>
        </w:pBdr>
        <w:spacing w:after="0" w:line="240" w:lineRule="auto"/>
        <w:ind w:left="5103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349E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      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 </w:t>
      </w:r>
      <w:r w:rsidR="00900561" w:rsidRPr="00B349E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от гражданки</w:t>
      </w:r>
    </w:p>
    <w:p w:rsidR="00900561" w:rsidRPr="00B349EF" w:rsidRDefault="00B349EF" w:rsidP="00C304D0">
      <w:pPr>
        <w:pBdr>
          <w:bottom w:val="single" w:sz="12" w:space="13" w:color="auto"/>
        </w:pBdr>
        <w:spacing w:after="0" w:line="240" w:lineRule="auto"/>
        <w:ind w:left="5103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        </w:t>
      </w:r>
      <w:r w:rsidR="00900561" w:rsidRPr="00B349E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_________________________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_____</w:t>
      </w:r>
    </w:p>
    <w:p w:rsidR="00900561" w:rsidRPr="00B349EF" w:rsidRDefault="00900561" w:rsidP="00C304D0">
      <w:pPr>
        <w:pBdr>
          <w:bottom w:val="single" w:sz="12" w:space="13" w:color="auto"/>
        </w:pBdr>
        <w:spacing w:after="0" w:line="240" w:lineRule="auto"/>
        <w:ind w:left="5103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349E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Проживающих по адресу в РК:</w:t>
      </w:r>
    </w:p>
    <w:p w:rsidR="00900561" w:rsidRPr="00B349EF" w:rsidRDefault="00B349EF" w:rsidP="00C304D0">
      <w:pPr>
        <w:pBdr>
          <w:bottom w:val="single" w:sz="12" w:space="13" w:color="auto"/>
        </w:pBdr>
        <w:spacing w:after="0" w:line="240" w:lineRule="auto"/>
        <w:ind w:left="5103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         </w:t>
      </w:r>
      <w:r w:rsidR="00900561" w:rsidRPr="00B349E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___________________________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____</w:t>
      </w:r>
    </w:p>
    <w:p w:rsidR="00BB29D2" w:rsidRPr="00B349EF" w:rsidRDefault="00B349EF" w:rsidP="00C304D0">
      <w:pPr>
        <w:pBdr>
          <w:bottom w:val="single" w:sz="12" w:space="13" w:color="auto"/>
        </w:pBdr>
        <w:spacing w:after="0" w:line="240" w:lineRule="auto"/>
        <w:ind w:left="5103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         </w:t>
      </w:r>
      <w:r w:rsidR="00BB29D2" w:rsidRPr="00B349E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___________________________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____</w:t>
      </w:r>
    </w:p>
    <w:p w:rsidR="00BB29D2" w:rsidRPr="00B349EF" w:rsidRDefault="00BB29D2" w:rsidP="00C304D0">
      <w:pPr>
        <w:pBdr>
          <w:bottom w:val="single" w:sz="12" w:space="13" w:color="auto"/>
        </w:pBdr>
        <w:spacing w:after="0" w:line="240" w:lineRule="auto"/>
        <w:ind w:left="5103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900561" w:rsidRPr="00B349EF" w:rsidRDefault="00B349EF" w:rsidP="00C304D0">
      <w:pPr>
        <w:pBdr>
          <w:bottom w:val="single" w:sz="12" w:space="13" w:color="auto"/>
        </w:pBdr>
        <w:spacing w:after="0" w:line="240" w:lineRule="auto"/>
        <w:ind w:left="5103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        </w:t>
      </w:r>
      <w:r w:rsidR="00900561" w:rsidRPr="00B349E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 США_______________________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___</w:t>
      </w:r>
    </w:p>
    <w:p w:rsidR="00BB29D2" w:rsidRPr="00B349EF" w:rsidRDefault="00B349EF" w:rsidP="00C304D0">
      <w:pPr>
        <w:pBdr>
          <w:bottom w:val="single" w:sz="12" w:space="13" w:color="auto"/>
        </w:pBdr>
        <w:spacing w:after="0" w:line="240" w:lineRule="auto"/>
        <w:ind w:left="5103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       </w:t>
      </w:r>
      <w:r w:rsidR="00BB29D2" w:rsidRPr="00B349E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_____________________________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___</w:t>
      </w:r>
    </w:p>
    <w:p w:rsidR="00900561" w:rsidRPr="00F22DE8" w:rsidRDefault="00B349EF" w:rsidP="00C304D0">
      <w:pPr>
        <w:pBdr>
          <w:bottom w:val="single" w:sz="12" w:space="13" w:color="auto"/>
        </w:pBdr>
        <w:spacing w:after="0" w:line="240" w:lineRule="auto"/>
        <w:ind w:left="5103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       </w:t>
      </w:r>
      <w:r w:rsidR="00900561" w:rsidRPr="00B349E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Тел._________________________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____</w:t>
      </w:r>
    </w:p>
    <w:p w:rsidR="00F22DE8" w:rsidRPr="00F22DE8" w:rsidRDefault="00F22DE8" w:rsidP="00C304D0">
      <w:pPr>
        <w:pBdr>
          <w:bottom w:val="single" w:sz="12" w:space="13" w:color="auto"/>
        </w:pBdr>
        <w:spacing w:after="0" w:line="240" w:lineRule="auto"/>
        <w:ind w:left="510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e-mail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>:______________________________</w:t>
      </w:r>
    </w:p>
    <w:p w:rsidR="00900561" w:rsidRPr="00900561" w:rsidRDefault="00900561" w:rsidP="00900561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00561" w:rsidRDefault="00900561" w:rsidP="00900561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9D4E3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Заявление</w:t>
      </w:r>
      <w:r w:rsidRPr="009D4E3F"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r w:rsidRPr="009D4E3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 государственной регистрации рождения</w:t>
      </w:r>
    </w:p>
    <w:p w:rsidR="009D4E3F" w:rsidRPr="009D4E3F" w:rsidRDefault="009D4E3F" w:rsidP="009005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F33F1" w:rsidRDefault="00900561" w:rsidP="001E7E9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0056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056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B1360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  <w:t>Сведения о ребенке:</w:t>
      </w:r>
      <w:r w:rsidRPr="0090056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056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056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Имя ___________________________ Отчество (при его наличии) ____</w:t>
      </w:r>
      <w:r w:rsidR="007B1360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</w:t>
      </w:r>
      <w:r w:rsidRPr="0090056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056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056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Фамилия ______________________________________________________</w:t>
      </w:r>
      <w:r w:rsidR="007B1360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</w:t>
      </w:r>
      <w:r w:rsidRPr="0090056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056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056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Дата рождения «____» ____________ 20__ года Пол _______________</w:t>
      </w:r>
      <w:r w:rsidR="007B1360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</w:t>
      </w:r>
      <w:r w:rsidRPr="0090056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056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056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Место рождения ребенка</w:t>
      </w:r>
      <w:proofErr w:type="gramStart"/>
      <w:r w:rsidRPr="0090056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________________________________________</w:t>
      </w:r>
      <w:r w:rsidR="007B1360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</w:t>
      </w:r>
      <w:r w:rsidRPr="0090056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056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056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</w:t>
      </w:r>
      <w:proofErr w:type="gramEnd"/>
      <w:r w:rsidRPr="00900561">
        <w:rPr>
          <w:rFonts w:ascii="Times New Roman" w:hAnsi="Times New Roman" w:cs="Times New Roman"/>
          <w:color w:val="000000"/>
          <w:sz w:val="28"/>
          <w:szCs w:val="28"/>
          <w:lang w:val="ru-RU"/>
        </w:rPr>
        <w:t>акой по счету ребенок у матери _______________________________</w:t>
      </w:r>
      <w:r w:rsidR="007B1360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</w:t>
      </w:r>
      <w:r w:rsidRPr="0090056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056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056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Сведения о документе, подтверждающем факт рождения ребенка</w:t>
      </w:r>
      <w:r w:rsidRPr="0090056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056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056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_______________________________________________________________</w:t>
      </w:r>
      <w:r w:rsidR="007B1360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</w:t>
      </w:r>
      <w:r w:rsidRPr="0090056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056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056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Юридический адрес ребенка _____________________________________</w:t>
      </w:r>
      <w:r w:rsidR="007B1360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</w:t>
      </w:r>
      <w:r w:rsidRPr="0090056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0561">
        <w:rPr>
          <w:rFonts w:ascii="Times New Roman" w:hAnsi="Times New Roman" w:cs="Times New Roman"/>
          <w:color w:val="000000"/>
          <w:sz w:val="28"/>
          <w:szCs w:val="28"/>
        </w:rPr>
        <w:t>    </w:t>
      </w:r>
    </w:p>
    <w:p w:rsidR="00B349EF" w:rsidRPr="005F33F1" w:rsidRDefault="005F33F1" w:rsidP="001E7E9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</w:t>
      </w:r>
      <w:r w:rsidR="00900561" w:rsidRPr="0090056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900561" w:rsidRPr="0090056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900561" w:rsidRPr="007B1360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  <w:t>Сведения о матери:</w:t>
      </w:r>
      <w:r w:rsidR="00900561" w:rsidRPr="00900561">
        <w:rPr>
          <w:rFonts w:ascii="Times New Roman" w:hAnsi="Times New Roman" w:cs="Times New Roman"/>
          <w:sz w:val="28"/>
          <w:szCs w:val="28"/>
          <w:lang w:val="ru-RU"/>
        </w:rPr>
        <w:br/>
      </w:r>
      <w:r w:rsidR="00900561" w:rsidRPr="0090056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="00900561" w:rsidRPr="0090056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Имя ____________________ Отчество (при его наличии) ___________</w:t>
      </w:r>
      <w:r w:rsidR="007B1360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</w:t>
      </w:r>
      <w:r w:rsidR="00900561" w:rsidRPr="00900561">
        <w:rPr>
          <w:rFonts w:ascii="Times New Roman" w:hAnsi="Times New Roman" w:cs="Times New Roman"/>
          <w:sz w:val="28"/>
          <w:szCs w:val="28"/>
          <w:lang w:val="ru-RU"/>
        </w:rPr>
        <w:br/>
      </w:r>
      <w:r w:rsidR="00900561" w:rsidRPr="0090056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="00900561" w:rsidRPr="0090056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Фамилия ____________ __________________________________________</w:t>
      </w:r>
      <w:r w:rsidR="007B1360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</w:t>
      </w:r>
      <w:r w:rsidR="00900561" w:rsidRPr="00900561">
        <w:rPr>
          <w:rFonts w:ascii="Times New Roman" w:hAnsi="Times New Roman" w:cs="Times New Roman"/>
          <w:sz w:val="28"/>
          <w:szCs w:val="28"/>
          <w:lang w:val="ru-RU"/>
        </w:rPr>
        <w:br/>
      </w:r>
      <w:r w:rsidR="00900561" w:rsidRPr="0090056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="00900561" w:rsidRPr="0090056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Дата рождения «____» ___________ 20___ года Национальность ____</w:t>
      </w:r>
      <w:r w:rsidR="007B1360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</w:t>
      </w:r>
      <w:r w:rsidR="00900561" w:rsidRPr="00900561">
        <w:rPr>
          <w:rFonts w:ascii="Times New Roman" w:hAnsi="Times New Roman" w:cs="Times New Roman"/>
          <w:sz w:val="28"/>
          <w:szCs w:val="28"/>
          <w:lang w:val="ru-RU"/>
        </w:rPr>
        <w:br/>
      </w:r>
      <w:r w:rsidR="00900561" w:rsidRPr="0090056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="00900561" w:rsidRPr="0090056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Возраст _______________________________________________________</w:t>
      </w:r>
      <w:r w:rsidR="007B1360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</w:t>
      </w:r>
      <w:r w:rsidR="00900561" w:rsidRPr="00900561">
        <w:rPr>
          <w:rFonts w:ascii="Times New Roman" w:hAnsi="Times New Roman" w:cs="Times New Roman"/>
          <w:sz w:val="28"/>
          <w:szCs w:val="28"/>
          <w:lang w:val="ru-RU"/>
        </w:rPr>
        <w:br/>
      </w:r>
      <w:r w:rsidR="00900561" w:rsidRPr="0090056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="00900561" w:rsidRPr="0090056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Гражданство ___________________________________________________</w:t>
      </w:r>
      <w:r w:rsidR="007B1360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</w:t>
      </w:r>
      <w:r w:rsidR="00900561" w:rsidRPr="00900561">
        <w:rPr>
          <w:rFonts w:ascii="Times New Roman" w:hAnsi="Times New Roman" w:cs="Times New Roman"/>
          <w:sz w:val="28"/>
          <w:szCs w:val="28"/>
          <w:lang w:val="ru-RU"/>
        </w:rPr>
        <w:br/>
      </w:r>
      <w:r w:rsidR="00900561" w:rsidRPr="0090056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="00900561" w:rsidRPr="0090056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Образование ___________________________________________________</w:t>
      </w:r>
      <w:r w:rsidR="007B1360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</w:t>
      </w:r>
      <w:r w:rsidR="00900561" w:rsidRPr="00900561">
        <w:rPr>
          <w:rFonts w:ascii="Times New Roman" w:hAnsi="Times New Roman" w:cs="Times New Roman"/>
          <w:sz w:val="28"/>
          <w:szCs w:val="28"/>
          <w:lang w:val="ru-RU"/>
        </w:rPr>
        <w:br/>
      </w:r>
      <w:r w:rsidR="00900561" w:rsidRPr="0090056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="00900561" w:rsidRPr="0090056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Место работы и должность ______________________________________</w:t>
      </w:r>
      <w:r w:rsidR="007B1360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</w:t>
      </w:r>
      <w:r w:rsidR="00900561" w:rsidRPr="00900561">
        <w:rPr>
          <w:rFonts w:ascii="Times New Roman" w:hAnsi="Times New Roman" w:cs="Times New Roman"/>
          <w:sz w:val="28"/>
          <w:szCs w:val="28"/>
          <w:lang w:val="ru-RU"/>
        </w:rPr>
        <w:br/>
      </w:r>
      <w:r w:rsidR="00900561" w:rsidRPr="0090056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="00900561" w:rsidRPr="0090056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Семейное положение ____________________________________________</w:t>
      </w:r>
      <w:r w:rsidR="007B1360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</w:t>
      </w:r>
      <w:r w:rsidR="00900561" w:rsidRPr="00900561">
        <w:rPr>
          <w:rFonts w:ascii="Times New Roman" w:hAnsi="Times New Roman" w:cs="Times New Roman"/>
          <w:sz w:val="28"/>
          <w:szCs w:val="28"/>
          <w:lang w:val="ru-RU"/>
        </w:rPr>
        <w:br/>
      </w:r>
      <w:r w:rsidR="00900561" w:rsidRPr="0090056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="00900561" w:rsidRPr="0090056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Дата и место регистрации брака (супружества) __________________</w:t>
      </w:r>
      <w:r w:rsidR="007B1360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</w:t>
      </w:r>
      <w:r w:rsidR="00900561" w:rsidRPr="00900561">
        <w:rPr>
          <w:rFonts w:ascii="Times New Roman" w:hAnsi="Times New Roman" w:cs="Times New Roman"/>
          <w:sz w:val="28"/>
          <w:szCs w:val="28"/>
          <w:lang w:val="ru-RU"/>
        </w:rPr>
        <w:br/>
      </w:r>
      <w:r w:rsidR="00900561" w:rsidRPr="0090056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="00900561" w:rsidRPr="0090056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Номер актовой записи о браке (супружестве) ____________________</w:t>
      </w:r>
      <w:r w:rsidR="007B1360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</w:t>
      </w:r>
      <w:r w:rsidR="00900561" w:rsidRPr="00900561">
        <w:rPr>
          <w:rFonts w:ascii="Times New Roman" w:hAnsi="Times New Roman" w:cs="Times New Roman"/>
          <w:sz w:val="28"/>
          <w:szCs w:val="28"/>
          <w:lang w:val="ru-RU"/>
        </w:rPr>
        <w:br/>
      </w:r>
      <w:r w:rsidR="00900561" w:rsidRPr="0090056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="00900561" w:rsidRPr="0090056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Юридический адрес _____________________________________________</w:t>
      </w:r>
      <w:r w:rsidR="007B1360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</w:t>
      </w:r>
    </w:p>
    <w:p w:rsidR="005F33F1" w:rsidRDefault="00900561" w:rsidP="001E7E9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0056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056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056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5F33F1" w:rsidRDefault="005F33F1" w:rsidP="001E7E9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365DDE" w:rsidRDefault="005F33F1" w:rsidP="001E7E9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      </w:t>
      </w:r>
      <w:r w:rsidR="00900561" w:rsidRPr="007B1360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  <w:t>Сведения об отце:</w:t>
      </w:r>
      <w:r w:rsidR="00900561" w:rsidRPr="00900561">
        <w:rPr>
          <w:rFonts w:ascii="Times New Roman" w:hAnsi="Times New Roman" w:cs="Times New Roman"/>
          <w:sz w:val="28"/>
          <w:szCs w:val="28"/>
          <w:lang w:val="ru-RU"/>
        </w:rPr>
        <w:br/>
      </w:r>
      <w:r w:rsidR="00900561" w:rsidRPr="0090056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="00900561" w:rsidRPr="0090056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Имя ____________________ Отчество (при его наличии) ___________</w:t>
      </w:r>
      <w:r w:rsidR="007B1360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</w:t>
      </w:r>
      <w:r w:rsidR="00900561" w:rsidRPr="00900561">
        <w:rPr>
          <w:rFonts w:ascii="Times New Roman" w:hAnsi="Times New Roman" w:cs="Times New Roman"/>
          <w:sz w:val="28"/>
          <w:szCs w:val="28"/>
          <w:lang w:val="ru-RU"/>
        </w:rPr>
        <w:br/>
      </w:r>
      <w:r w:rsidR="00900561" w:rsidRPr="0090056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="00900561" w:rsidRPr="0090056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Фамилия ___________ ___________</w:t>
      </w:r>
      <w:r w:rsidR="007B1360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_________________________________________</w:t>
      </w:r>
      <w:r w:rsidR="00900561" w:rsidRPr="00900561">
        <w:rPr>
          <w:rFonts w:ascii="Times New Roman" w:hAnsi="Times New Roman" w:cs="Times New Roman"/>
          <w:sz w:val="28"/>
          <w:szCs w:val="28"/>
          <w:lang w:val="ru-RU"/>
        </w:rPr>
        <w:br/>
      </w:r>
      <w:r w:rsidR="00900561" w:rsidRPr="0090056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="00900561" w:rsidRPr="0090056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Дата рождения «___» __________ 20___ года Национальность ______</w:t>
      </w:r>
      <w:r w:rsidR="007B1360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</w:t>
      </w:r>
      <w:r w:rsidR="00900561" w:rsidRPr="00900561">
        <w:rPr>
          <w:rFonts w:ascii="Times New Roman" w:hAnsi="Times New Roman" w:cs="Times New Roman"/>
          <w:sz w:val="28"/>
          <w:szCs w:val="28"/>
          <w:lang w:val="ru-RU"/>
        </w:rPr>
        <w:br/>
      </w:r>
      <w:r w:rsidR="00900561" w:rsidRPr="0090056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="00900561" w:rsidRPr="0090056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Возраст _______________________________________________________</w:t>
      </w:r>
      <w:r w:rsidR="007B1360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</w:t>
      </w:r>
      <w:r w:rsidR="00900561" w:rsidRPr="00900561">
        <w:rPr>
          <w:rFonts w:ascii="Times New Roman" w:hAnsi="Times New Roman" w:cs="Times New Roman"/>
          <w:sz w:val="28"/>
          <w:szCs w:val="28"/>
          <w:lang w:val="ru-RU"/>
        </w:rPr>
        <w:br/>
      </w:r>
      <w:r w:rsidR="00900561" w:rsidRPr="0090056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="00900561" w:rsidRPr="0090056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Гражданство ___________________________________________________</w:t>
      </w:r>
      <w:r w:rsidR="007B1360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</w:t>
      </w:r>
      <w:r w:rsidR="00900561" w:rsidRPr="00900561">
        <w:rPr>
          <w:rFonts w:ascii="Times New Roman" w:hAnsi="Times New Roman" w:cs="Times New Roman"/>
          <w:sz w:val="28"/>
          <w:szCs w:val="28"/>
          <w:lang w:val="ru-RU"/>
        </w:rPr>
        <w:br/>
      </w:r>
      <w:r w:rsidR="00900561" w:rsidRPr="0090056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="00900561" w:rsidRPr="0090056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Образование ___________________________________________________</w:t>
      </w:r>
      <w:r w:rsidR="007B1360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</w:t>
      </w:r>
      <w:r w:rsidR="00900561" w:rsidRPr="00900561">
        <w:rPr>
          <w:rFonts w:ascii="Times New Roman" w:hAnsi="Times New Roman" w:cs="Times New Roman"/>
          <w:sz w:val="28"/>
          <w:szCs w:val="28"/>
          <w:lang w:val="ru-RU"/>
        </w:rPr>
        <w:br/>
      </w:r>
      <w:r w:rsidR="00900561" w:rsidRPr="0090056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="00900561" w:rsidRPr="0090056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Место работы и должность ______________________________________</w:t>
      </w:r>
      <w:r w:rsidR="007B1360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</w:t>
      </w:r>
      <w:r w:rsidR="00900561" w:rsidRPr="00900561">
        <w:rPr>
          <w:rFonts w:ascii="Times New Roman" w:hAnsi="Times New Roman" w:cs="Times New Roman"/>
          <w:sz w:val="28"/>
          <w:szCs w:val="28"/>
          <w:lang w:val="ru-RU"/>
        </w:rPr>
        <w:br/>
      </w:r>
      <w:r w:rsidR="00900561" w:rsidRPr="0090056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="00900561" w:rsidRPr="0090056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Семейное положение ____________________________________________</w:t>
      </w:r>
      <w:r w:rsidR="007B1360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</w:t>
      </w:r>
      <w:r w:rsidR="00900561" w:rsidRPr="00900561">
        <w:rPr>
          <w:rFonts w:ascii="Times New Roman" w:hAnsi="Times New Roman" w:cs="Times New Roman"/>
          <w:sz w:val="28"/>
          <w:szCs w:val="28"/>
          <w:lang w:val="ru-RU"/>
        </w:rPr>
        <w:br/>
      </w:r>
      <w:r w:rsidR="00900561" w:rsidRPr="0090056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="00900561" w:rsidRPr="0090056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Дата и место регистрации брака (супружества) __________________</w:t>
      </w:r>
      <w:r w:rsidR="007B1360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</w:t>
      </w:r>
      <w:r w:rsidR="00900561" w:rsidRPr="00900561">
        <w:rPr>
          <w:rFonts w:ascii="Times New Roman" w:hAnsi="Times New Roman" w:cs="Times New Roman"/>
          <w:sz w:val="28"/>
          <w:szCs w:val="28"/>
          <w:lang w:val="ru-RU"/>
        </w:rPr>
        <w:br/>
      </w:r>
      <w:r w:rsidR="00900561" w:rsidRPr="0090056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="00900561" w:rsidRPr="0090056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Номер актовой записи о браке (супружестве) ____________________</w:t>
      </w:r>
      <w:r w:rsidR="007B1360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</w:t>
      </w:r>
      <w:r w:rsidR="00900561" w:rsidRPr="00900561">
        <w:rPr>
          <w:rFonts w:ascii="Times New Roman" w:hAnsi="Times New Roman" w:cs="Times New Roman"/>
          <w:sz w:val="28"/>
          <w:szCs w:val="28"/>
          <w:lang w:val="ru-RU"/>
        </w:rPr>
        <w:br/>
      </w:r>
      <w:r w:rsidR="00900561" w:rsidRPr="0090056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="00900561" w:rsidRPr="0090056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Юридический адрес _____________________________________________</w:t>
      </w:r>
      <w:r w:rsidR="007B1360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</w:t>
      </w:r>
    </w:p>
    <w:p w:rsidR="009D4E3F" w:rsidRDefault="009D4E3F" w:rsidP="001E7E9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00561" w:rsidRPr="00581744" w:rsidRDefault="00900561" w:rsidP="001E7E9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D4E3F" w:rsidRDefault="00900561" w:rsidP="00581744">
      <w:pPr>
        <w:spacing w:after="0" w:line="240" w:lineRule="auto"/>
        <w:ind w:left="426" w:firstLine="732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</w:pPr>
      <w:r w:rsidRPr="009D4E3F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>Предупрежден (а) о том, что за сообщение ложных сведений</w:t>
      </w:r>
      <w:r w:rsidR="009D4E3F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581744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      </w:t>
      </w:r>
      <w:r w:rsidRPr="009D4E3F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>согласно</w:t>
      </w:r>
      <w:r w:rsidRPr="009D4E3F">
        <w:rPr>
          <w:rFonts w:ascii="Times New Roman" w:hAnsi="Times New Roman" w:cs="Times New Roman"/>
          <w:b/>
          <w:i/>
          <w:color w:val="000000"/>
          <w:sz w:val="28"/>
          <w:szCs w:val="28"/>
        </w:rPr>
        <w:t> </w:t>
      </w:r>
      <w:r w:rsidRPr="009D4E3F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>статье 491 Кодекса Республики Казахстан «Об</w:t>
      </w:r>
      <w:r w:rsidR="009D4E3F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9D4E3F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>адм</w:t>
      </w:r>
      <w:r w:rsidR="009D4E3F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>инистративных правонарушениях», налагается административное взыскание.</w:t>
      </w:r>
    </w:p>
    <w:p w:rsidR="00581744" w:rsidRDefault="00581744" w:rsidP="00581744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</w:pPr>
    </w:p>
    <w:p w:rsidR="009D4E3F" w:rsidRDefault="009D4E3F" w:rsidP="0058174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</w:pPr>
      <w:r w:rsidRPr="00900561">
        <w:rPr>
          <w:rFonts w:ascii="Times New Roman" w:hAnsi="Times New Roman" w:cs="Times New Roman"/>
          <w:color w:val="000000"/>
          <w:sz w:val="28"/>
          <w:szCs w:val="28"/>
          <w:lang w:val="ru-RU"/>
        </w:rPr>
        <w:t>«____» ___________ 20__ года</w:t>
      </w:r>
      <w:r w:rsidRPr="00900561">
        <w:rPr>
          <w:rFonts w:ascii="Times New Roman" w:hAnsi="Times New Roman" w:cs="Times New Roman"/>
          <w:color w:val="000000"/>
          <w:sz w:val="28"/>
          <w:szCs w:val="28"/>
        </w:rPr>
        <w:t>        </w:t>
      </w:r>
      <w:r w:rsidRPr="0090056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5817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             </w:t>
      </w:r>
      <w:r w:rsidRPr="0090056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Подпись __________________</w:t>
      </w:r>
    </w:p>
    <w:p w:rsidR="00581744" w:rsidRDefault="00900561" w:rsidP="001E7E9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0056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056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056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5817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</w:t>
      </w:r>
    </w:p>
    <w:p w:rsidR="00581744" w:rsidRDefault="00581744" w:rsidP="00581744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5F33F1" w:rsidRDefault="005F33F1" w:rsidP="00581744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00561" w:rsidRPr="00900561" w:rsidRDefault="00581744" w:rsidP="0058174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«___» ___________  </w:t>
      </w:r>
      <w:r w:rsidR="00900561" w:rsidRPr="00900561">
        <w:rPr>
          <w:rFonts w:ascii="Times New Roman" w:hAnsi="Times New Roman" w:cs="Times New Roman"/>
          <w:color w:val="000000"/>
          <w:sz w:val="28"/>
          <w:szCs w:val="28"/>
          <w:lang w:val="ru-RU"/>
        </w:rPr>
        <w:t>20__ года</w:t>
      </w:r>
      <w:r w:rsidR="00900561" w:rsidRPr="00900561">
        <w:rPr>
          <w:rFonts w:ascii="Times New Roman" w:hAnsi="Times New Roman" w:cs="Times New Roman"/>
          <w:sz w:val="28"/>
          <w:szCs w:val="28"/>
          <w:lang w:val="ru-RU"/>
        </w:rPr>
        <w:br/>
      </w:r>
      <w:r w:rsidR="00900561" w:rsidRPr="0090056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="00900561" w:rsidRPr="0090056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_______________________________________________________________</w:t>
      </w:r>
      <w:r w:rsidR="00365DDE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</w:t>
      </w:r>
      <w:r w:rsidR="00900561" w:rsidRPr="00900561">
        <w:rPr>
          <w:rFonts w:ascii="Times New Roman" w:hAnsi="Times New Roman" w:cs="Times New Roman"/>
          <w:sz w:val="28"/>
          <w:szCs w:val="28"/>
          <w:lang w:val="ru-RU"/>
        </w:rPr>
        <w:br/>
      </w:r>
      <w:r w:rsidR="00900561" w:rsidRPr="00900561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="00900561" w:rsidRPr="0090056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(имя, отчество (при его наличии), фамилия должностного лица,</w:t>
      </w:r>
      <w:r w:rsidR="00900561" w:rsidRPr="00900561">
        <w:rPr>
          <w:rFonts w:ascii="Times New Roman" w:hAnsi="Times New Roman" w:cs="Times New Roman"/>
          <w:sz w:val="28"/>
          <w:szCs w:val="28"/>
          <w:lang w:val="ru-RU"/>
        </w:rPr>
        <w:br/>
      </w:r>
      <w:r w:rsidR="00900561" w:rsidRPr="00900561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      </w:t>
      </w:r>
      <w:r w:rsidR="00900561" w:rsidRPr="0090056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принявшего заявление)</w:t>
      </w:r>
      <w:r w:rsidR="00900561" w:rsidRPr="00900561">
        <w:rPr>
          <w:rFonts w:ascii="Times New Roman" w:hAnsi="Times New Roman" w:cs="Times New Roman"/>
          <w:sz w:val="28"/>
          <w:szCs w:val="28"/>
          <w:lang w:val="ru-RU"/>
        </w:rPr>
        <w:br/>
      </w:r>
      <w:r w:rsidR="00900561" w:rsidRPr="0090056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="00900561" w:rsidRPr="0090056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5F33F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</w:t>
      </w:r>
      <w:r w:rsidR="00900561" w:rsidRPr="00900561">
        <w:rPr>
          <w:rFonts w:ascii="Times New Roman" w:hAnsi="Times New Roman" w:cs="Times New Roman"/>
          <w:color w:val="000000"/>
          <w:sz w:val="28"/>
          <w:szCs w:val="28"/>
          <w:lang w:val="ru-RU"/>
        </w:rPr>
        <w:t>№ по журналу ____</w:t>
      </w:r>
      <w:r w:rsidR="00900561" w:rsidRPr="00900561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267CDD" w:rsidRDefault="00F22DE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65DDE" w:rsidRDefault="00365DD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65DDE" w:rsidRDefault="00365DD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65DDE" w:rsidRDefault="00365DD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65DDE" w:rsidRDefault="00365DD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65DDE" w:rsidRDefault="00365DD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65DDE" w:rsidRDefault="00365DD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65DDE" w:rsidRPr="00F22DE8" w:rsidRDefault="00365DD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65DDE" w:rsidRPr="00900561" w:rsidRDefault="00365DDE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365DDE" w:rsidRPr="00900561" w:rsidSect="00BB29D2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0561"/>
    <w:rsid w:val="001E7E99"/>
    <w:rsid w:val="00365DDE"/>
    <w:rsid w:val="00581744"/>
    <w:rsid w:val="005C1FC5"/>
    <w:rsid w:val="005F33F1"/>
    <w:rsid w:val="007B1360"/>
    <w:rsid w:val="008E525E"/>
    <w:rsid w:val="00900561"/>
    <w:rsid w:val="009D4E3F"/>
    <w:rsid w:val="00B349EF"/>
    <w:rsid w:val="00BB29D2"/>
    <w:rsid w:val="00BD1DAE"/>
    <w:rsid w:val="00C304D0"/>
    <w:rsid w:val="00CB57BC"/>
    <w:rsid w:val="00CB6C86"/>
    <w:rsid w:val="00E95CA5"/>
    <w:rsid w:val="00F2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561"/>
    <w:rPr>
      <w:rFonts w:ascii="Consolas" w:eastAsia="Times New Roman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C86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</dc:creator>
  <cp:lastModifiedBy>User</cp:lastModifiedBy>
  <cp:revision>11</cp:revision>
  <cp:lastPrinted>2017-11-09T15:33:00Z</cp:lastPrinted>
  <dcterms:created xsi:type="dcterms:W3CDTF">2017-11-03T01:51:00Z</dcterms:created>
  <dcterms:modified xsi:type="dcterms:W3CDTF">2019-05-17T21:41:00Z</dcterms:modified>
</cp:coreProperties>
</file>