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4BB4" w14:textId="52E2A068" w:rsidR="00403478" w:rsidRPr="007A56DB" w:rsidRDefault="00403478" w:rsidP="00403478">
      <w:pPr>
        <w:ind w:left="-851"/>
        <w:rPr>
          <w:b/>
          <w:bCs/>
          <w:color w:val="EF7D00"/>
          <w:sz w:val="32"/>
          <w:szCs w:val="32"/>
        </w:rPr>
      </w:pPr>
      <w:r w:rsidRPr="007A56DB">
        <w:rPr>
          <w:b/>
          <w:bCs/>
          <w:color w:val="EF7D00"/>
          <w:sz w:val="32"/>
          <w:szCs w:val="32"/>
        </w:rPr>
        <w:t>Lesplanner Nieuw Nederlands editie 7</w:t>
      </w:r>
      <w:r w:rsidR="00044CF1">
        <w:rPr>
          <w:b/>
          <w:bCs/>
          <w:color w:val="EF7D00"/>
          <w:sz w:val="32"/>
          <w:szCs w:val="32"/>
        </w:rPr>
        <w:t xml:space="preserve"> – 4 uur</w:t>
      </w:r>
    </w:p>
    <w:p w14:paraId="2E942D35" w14:textId="77777777" w:rsidR="00403478" w:rsidRDefault="00403478" w:rsidP="00403478">
      <w:pPr>
        <w:ind w:left="-851" w:firstLine="142"/>
        <w:rPr>
          <w:b/>
          <w:bCs/>
        </w:rPr>
      </w:pPr>
    </w:p>
    <w:p w14:paraId="0597048D" w14:textId="77777777" w:rsidR="00403478" w:rsidRPr="00E5244C" w:rsidRDefault="00403478" w:rsidP="007A56DB">
      <w:pPr>
        <w:ind w:hanging="567"/>
        <w:rPr>
          <w:b/>
          <w:bCs/>
        </w:rPr>
      </w:pPr>
      <w:r>
        <w:rPr>
          <w:b/>
          <w:bCs/>
        </w:rPr>
        <w:t xml:space="preserve">Informatie over deze </w:t>
      </w:r>
      <w:r w:rsidRPr="007A56DB">
        <w:rPr>
          <w:b/>
          <w:bCs/>
          <w:sz w:val="22"/>
          <w:szCs w:val="22"/>
        </w:rPr>
        <w:t>planning</w:t>
      </w:r>
      <w:r>
        <w:rPr>
          <w:b/>
          <w:bCs/>
        </w:rPr>
        <w:t>:</w:t>
      </w:r>
    </w:p>
    <w:p w14:paraId="09261895" w14:textId="40BA51EB" w:rsidR="00403478" w:rsidRPr="00403478" w:rsidRDefault="00403478" w:rsidP="007A56DB">
      <w:pPr>
        <w:pStyle w:val="Lijstalinea"/>
        <w:numPr>
          <w:ilvl w:val="0"/>
          <w:numId w:val="3"/>
        </w:numPr>
        <w:ind w:left="153"/>
        <w:rPr>
          <w:sz w:val="22"/>
          <w:szCs w:val="22"/>
        </w:rPr>
      </w:pPr>
      <w:r w:rsidRPr="007A56DB">
        <w:rPr>
          <w:sz w:val="22"/>
          <w:szCs w:val="22"/>
        </w:rPr>
        <w:t xml:space="preserve">Gebaseerd op 4 lesuren in </w:t>
      </w:r>
      <w:r w:rsidR="007A56DB">
        <w:rPr>
          <w:sz w:val="22"/>
          <w:szCs w:val="22"/>
        </w:rPr>
        <w:t xml:space="preserve">de </w:t>
      </w:r>
      <w:r w:rsidRPr="007A56DB">
        <w:rPr>
          <w:sz w:val="22"/>
          <w:szCs w:val="22"/>
        </w:rPr>
        <w:t>week van circa 45-50 minuten in 36 lesweken (144 lessen)</w:t>
      </w:r>
    </w:p>
    <w:p w14:paraId="1BF1E4B4" w14:textId="18517C9C" w:rsidR="00403478" w:rsidRPr="00403478" w:rsidRDefault="00403478" w:rsidP="007A56DB">
      <w:pPr>
        <w:pStyle w:val="Lijstalinea"/>
        <w:numPr>
          <w:ilvl w:val="0"/>
          <w:numId w:val="3"/>
        </w:numPr>
        <w:ind w:left="153"/>
        <w:rPr>
          <w:sz w:val="22"/>
          <w:szCs w:val="22"/>
        </w:rPr>
      </w:pPr>
      <w:r w:rsidRPr="007A56DB">
        <w:rPr>
          <w:sz w:val="22"/>
          <w:szCs w:val="22"/>
        </w:rPr>
        <w:t>Lege lessen: voor het plannen van toetsen, extra opdrachten, losse opdrachten/lessen buiten de methode om, opvangen van uitval. Standaard voor en na een thema gepland.</w:t>
      </w:r>
    </w:p>
    <w:p w14:paraId="29DF9792" w14:textId="77777777" w:rsidR="00403478" w:rsidRPr="007A56DB" w:rsidRDefault="00403478" w:rsidP="007A56DB">
      <w:pPr>
        <w:pStyle w:val="Lijstalinea"/>
        <w:numPr>
          <w:ilvl w:val="0"/>
          <w:numId w:val="3"/>
        </w:numPr>
        <w:ind w:left="153"/>
        <w:rPr>
          <w:sz w:val="22"/>
          <w:szCs w:val="22"/>
        </w:rPr>
      </w:pPr>
      <w:r w:rsidRPr="007A56DB">
        <w:rPr>
          <w:sz w:val="22"/>
          <w:szCs w:val="22"/>
        </w:rPr>
        <w:t>Vier lege lessen meer t.o.v. de drie-uursplanning, omdat scholen met vier uren waarschijnlijk meer ruimte in het programma nodig hebben voor toetsen e.d.</w:t>
      </w:r>
    </w:p>
    <w:p w14:paraId="799BCAB3" w14:textId="0413D184" w:rsidR="00403478" w:rsidRPr="00173CD6" w:rsidRDefault="00F947B1" w:rsidP="007A56DB">
      <w:pPr>
        <w:pStyle w:val="Lijstalinea"/>
        <w:numPr>
          <w:ilvl w:val="0"/>
          <w:numId w:val="3"/>
        </w:numPr>
        <w:ind w:left="153"/>
        <w:rPr>
          <w:sz w:val="22"/>
          <w:szCs w:val="22"/>
        </w:rPr>
      </w:pPr>
      <w:r>
        <w:rPr>
          <w:sz w:val="22"/>
          <w:szCs w:val="22"/>
        </w:rPr>
        <w:t>Hieronder een leeg format, z</w:t>
      </w:r>
      <w:r w:rsidR="00403478">
        <w:rPr>
          <w:sz w:val="22"/>
          <w:szCs w:val="22"/>
        </w:rPr>
        <w:t xml:space="preserve">ie verder de voorbeeldplanning voor vmbo 1 </w:t>
      </w:r>
      <w:proofErr w:type="spellStart"/>
      <w:r w:rsidR="00403478">
        <w:rPr>
          <w:sz w:val="22"/>
          <w:szCs w:val="22"/>
        </w:rPr>
        <w:t>bk</w:t>
      </w:r>
      <w:proofErr w:type="spellEnd"/>
      <w:r w:rsidR="00403478">
        <w:rPr>
          <w:sz w:val="22"/>
          <w:szCs w:val="22"/>
        </w:rPr>
        <w:t xml:space="preserve"> 4 uur per week. </w:t>
      </w:r>
    </w:p>
    <w:p w14:paraId="100ABF72" w14:textId="77777777" w:rsidR="00403478" w:rsidRDefault="00403478"/>
    <w:p w14:paraId="690C9C88" w14:textId="77777777" w:rsidR="00403478" w:rsidRDefault="00403478"/>
    <w:tbl>
      <w:tblPr>
        <w:tblStyle w:val="Tabelraster"/>
        <w:tblW w:w="10910" w:type="dxa"/>
        <w:tblInd w:w="-986" w:type="dxa"/>
        <w:tblLayout w:type="fixed"/>
        <w:tblLook w:val="04A0" w:firstRow="1" w:lastRow="0" w:firstColumn="1" w:lastColumn="0" w:noHBand="0" w:noVBand="1"/>
      </w:tblPr>
      <w:tblGrid>
        <w:gridCol w:w="816"/>
        <w:gridCol w:w="2008"/>
        <w:gridCol w:w="1418"/>
        <w:gridCol w:w="5265"/>
        <w:gridCol w:w="1403"/>
      </w:tblGrid>
      <w:tr w:rsidR="00403478" w:rsidRPr="007A56DB" w14:paraId="3C93BF47" w14:textId="77777777" w:rsidTr="007A56DB">
        <w:tc>
          <w:tcPr>
            <w:tcW w:w="816" w:type="dxa"/>
            <w:shd w:val="clear" w:color="auto" w:fill="ED7D31"/>
          </w:tcPr>
          <w:p w14:paraId="092924E4" w14:textId="77777777" w:rsidR="00403478" w:rsidRPr="007A56DB" w:rsidRDefault="00403478" w:rsidP="003F544F">
            <w:pPr>
              <w:rPr>
                <w:b/>
                <w:bCs/>
                <w:sz w:val="22"/>
                <w:szCs w:val="22"/>
              </w:rPr>
            </w:pPr>
            <w:r w:rsidRPr="007A56DB">
              <w:rPr>
                <w:b/>
                <w:bCs/>
                <w:sz w:val="22"/>
                <w:szCs w:val="22"/>
              </w:rPr>
              <w:t>Les</w:t>
            </w:r>
          </w:p>
        </w:tc>
        <w:tc>
          <w:tcPr>
            <w:tcW w:w="2008" w:type="dxa"/>
            <w:shd w:val="clear" w:color="auto" w:fill="ED7D31"/>
          </w:tcPr>
          <w:p w14:paraId="0A78EFD6" w14:textId="77777777" w:rsidR="00403478" w:rsidRPr="007A56DB" w:rsidRDefault="00403478" w:rsidP="003F544F">
            <w:pPr>
              <w:rPr>
                <w:b/>
                <w:bCs/>
                <w:sz w:val="22"/>
                <w:szCs w:val="22"/>
              </w:rPr>
            </w:pPr>
            <w:r w:rsidRPr="007A56DB">
              <w:rPr>
                <w:b/>
                <w:bCs/>
                <w:sz w:val="22"/>
                <w:szCs w:val="22"/>
              </w:rPr>
              <w:t>Onderdeel</w:t>
            </w:r>
          </w:p>
        </w:tc>
        <w:tc>
          <w:tcPr>
            <w:tcW w:w="1418" w:type="dxa"/>
            <w:shd w:val="clear" w:color="auto" w:fill="ED7D31"/>
          </w:tcPr>
          <w:p w14:paraId="5C959046" w14:textId="77777777" w:rsidR="00403478" w:rsidRPr="007A56DB" w:rsidRDefault="00403478" w:rsidP="003F544F">
            <w:pPr>
              <w:rPr>
                <w:b/>
                <w:bCs/>
                <w:sz w:val="22"/>
                <w:szCs w:val="22"/>
              </w:rPr>
            </w:pPr>
            <w:r w:rsidRPr="007A56DB">
              <w:rPr>
                <w:b/>
                <w:bCs/>
                <w:sz w:val="22"/>
                <w:szCs w:val="22"/>
              </w:rPr>
              <w:t>Paragraaf</w:t>
            </w:r>
          </w:p>
        </w:tc>
        <w:tc>
          <w:tcPr>
            <w:tcW w:w="5265" w:type="dxa"/>
            <w:shd w:val="clear" w:color="auto" w:fill="ED7D31"/>
          </w:tcPr>
          <w:p w14:paraId="70CCBBB9" w14:textId="77777777" w:rsidR="00403478" w:rsidRPr="007A56DB" w:rsidRDefault="00403478" w:rsidP="003F544F">
            <w:pPr>
              <w:rPr>
                <w:b/>
                <w:bCs/>
                <w:sz w:val="22"/>
                <w:szCs w:val="22"/>
              </w:rPr>
            </w:pPr>
            <w:r w:rsidRPr="007A56DB">
              <w:rPr>
                <w:b/>
                <w:bCs/>
                <w:sz w:val="22"/>
                <w:szCs w:val="22"/>
              </w:rPr>
              <w:t>Lesinhoud</w:t>
            </w:r>
          </w:p>
        </w:tc>
        <w:tc>
          <w:tcPr>
            <w:tcW w:w="1403" w:type="dxa"/>
            <w:shd w:val="clear" w:color="auto" w:fill="ED7D31"/>
          </w:tcPr>
          <w:p w14:paraId="794A906E" w14:textId="77777777" w:rsidR="00403478" w:rsidRPr="007A56DB" w:rsidRDefault="00403478" w:rsidP="003F544F">
            <w:pPr>
              <w:rPr>
                <w:b/>
                <w:bCs/>
                <w:sz w:val="22"/>
                <w:szCs w:val="22"/>
              </w:rPr>
            </w:pPr>
            <w:r w:rsidRPr="007A56DB">
              <w:rPr>
                <w:b/>
                <w:bCs/>
                <w:sz w:val="22"/>
                <w:szCs w:val="22"/>
              </w:rPr>
              <w:t>Bladzijdes</w:t>
            </w:r>
          </w:p>
        </w:tc>
      </w:tr>
      <w:tr w:rsidR="00403478" w14:paraId="4C6B40B0" w14:textId="77777777" w:rsidTr="003F544F">
        <w:tc>
          <w:tcPr>
            <w:tcW w:w="816" w:type="dxa"/>
          </w:tcPr>
          <w:p w14:paraId="0B1DCF41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11A49688" w14:textId="77777777" w:rsidR="00403478" w:rsidRDefault="00403478" w:rsidP="003F544F"/>
        </w:tc>
        <w:tc>
          <w:tcPr>
            <w:tcW w:w="1418" w:type="dxa"/>
          </w:tcPr>
          <w:p w14:paraId="722F8F6F" w14:textId="77777777" w:rsidR="00403478" w:rsidRDefault="00403478" w:rsidP="003F544F">
            <w:r>
              <w:t>x</w:t>
            </w:r>
          </w:p>
        </w:tc>
        <w:tc>
          <w:tcPr>
            <w:tcW w:w="5265" w:type="dxa"/>
          </w:tcPr>
          <w:p w14:paraId="259E7FB9" w14:textId="77777777" w:rsidR="00403478" w:rsidRDefault="00403478" w:rsidP="003F544F">
            <w:r>
              <w:t>Eerste les Nederlands ooit, daarom geen verdere invulling vanuit de methode</w:t>
            </w:r>
          </w:p>
        </w:tc>
        <w:tc>
          <w:tcPr>
            <w:tcW w:w="1403" w:type="dxa"/>
          </w:tcPr>
          <w:p w14:paraId="4C96B359" w14:textId="77777777" w:rsidR="00403478" w:rsidRDefault="00403478" w:rsidP="003F544F">
            <w:r>
              <w:t>x</w:t>
            </w:r>
          </w:p>
        </w:tc>
      </w:tr>
      <w:tr w:rsidR="00403478" w14:paraId="13891141" w14:textId="77777777" w:rsidTr="003F544F">
        <w:tc>
          <w:tcPr>
            <w:tcW w:w="816" w:type="dxa"/>
          </w:tcPr>
          <w:p w14:paraId="499D743B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3880E289" w14:textId="08A43365" w:rsidR="00403478" w:rsidRDefault="00403478" w:rsidP="003F544F"/>
        </w:tc>
        <w:tc>
          <w:tcPr>
            <w:tcW w:w="1418" w:type="dxa"/>
          </w:tcPr>
          <w:p w14:paraId="437F7936" w14:textId="1E546556" w:rsidR="00403478" w:rsidRDefault="00403478" w:rsidP="003F544F"/>
        </w:tc>
        <w:tc>
          <w:tcPr>
            <w:tcW w:w="5265" w:type="dxa"/>
          </w:tcPr>
          <w:p w14:paraId="6FC589DB" w14:textId="26C05E33" w:rsidR="00403478" w:rsidRDefault="00403478" w:rsidP="003F544F"/>
        </w:tc>
        <w:tc>
          <w:tcPr>
            <w:tcW w:w="1403" w:type="dxa"/>
          </w:tcPr>
          <w:p w14:paraId="08467F2A" w14:textId="3CEA88B8" w:rsidR="00403478" w:rsidRDefault="00403478" w:rsidP="003F544F"/>
        </w:tc>
      </w:tr>
      <w:tr w:rsidR="00403478" w14:paraId="1076F1A1" w14:textId="77777777" w:rsidTr="003F544F">
        <w:tc>
          <w:tcPr>
            <w:tcW w:w="816" w:type="dxa"/>
          </w:tcPr>
          <w:p w14:paraId="0C67976D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7D28D589" w14:textId="0C8BCB8C" w:rsidR="00403478" w:rsidRDefault="00403478" w:rsidP="003F544F"/>
        </w:tc>
        <w:tc>
          <w:tcPr>
            <w:tcW w:w="1418" w:type="dxa"/>
          </w:tcPr>
          <w:p w14:paraId="2294D7AA" w14:textId="6A0C5F06" w:rsidR="00403478" w:rsidRDefault="00403478" w:rsidP="003F544F"/>
        </w:tc>
        <w:tc>
          <w:tcPr>
            <w:tcW w:w="5265" w:type="dxa"/>
          </w:tcPr>
          <w:p w14:paraId="43226801" w14:textId="77A6469D" w:rsidR="00403478" w:rsidRDefault="00403478" w:rsidP="003F544F"/>
        </w:tc>
        <w:tc>
          <w:tcPr>
            <w:tcW w:w="1403" w:type="dxa"/>
          </w:tcPr>
          <w:p w14:paraId="19FCC0A3" w14:textId="40EFE248" w:rsidR="00403478" w:rsidRDefault="00403478" w:rsidP="003F544F"/>
        </w:tc>
      </w:tr>
      <w:tr w:rsidR="00403478" w14:paraId="2AD52017" w14:textId="77777777" w:rsidTr="003F544F">
        <w:tc>
          <w:tcPr>
            <w:tcW w:w="816" w:type="dxa"/>
          </w:tcPr>
          <w:p w14:paraId="3E205ABF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7A462022" w14:textId="4DC8B7B3" w:rsidR="00403478" w:rsidRDefault="00403478" w:rsidP="003F544F"/>
        </w:tc>
        <w:tc>
          <w:tcPr>
            <w:tcW w:w="1418" w:type="dxa"/>
          </w:tcPr>
          <w:p w14:paraId="6F4BB4E1" w14:textId="283C3C2C" w:rsidR="00403478" w:rsidRDefault="00403478" w:rsidP="003F544F"/>
        </w:tc>
        <w:tc>
          <w:tcPr>
            <w:tcW w:w="5265" w:type="dxa"/>
          </w:tcPr>
          <w:p w14:paraId="466717BF" w14:textId="29DD3E46" w:rsidR="00403478" w:rsidRDefault="00403478" w:rsidP="003F544F"/>
        </w:tc>
        <w:tc>
          <w:tcPr>
            <w:tcW w:w="1403" w:type="dxa"/>
          </w:tcPr>
          <w:p w14:paraId="7C06C589" w14:textId="27AAD88D" w:rsidR="00403478" w:rsidRDefault="00403478" w:rsidP="003F544F"/>
        </w:tc>
      </w:tr>
      <w:tr w:rsidR="00403478" w14:paraId="21C99D0D" w14:textId="77777777" w:rsidTr="003F544F">
        <w:tc>
          <w:tcPr>
            <w:tcW w:w="816" w:type="dxa"/>
          </w:tcPr>
          <w:p w14:paraId="4D3CEDFE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358308BC" w14:textId="604259E2" w:rsidR="00403478" w:rsidRDefault="00403478" w:rsidP="003F544F"/>
        </w:tc>
        <w:tc>
          <w:tcPr>
            <w:tcW w:w="1418" w:type="dxa"/>
          </w:tcPr>
          <w:p w14:paraId="7EF2D781" w14:textId="6C7F29EF" w:rsidR="00403478" w:rsidRDefault="00403478" w:rsidP="003F544F"/>
        </w:tc>
        <w:tc>
          <w:tcPr>
            <w:tcW w:w="5265" w:type="dxa"/>
          </w:tcPr>
          <w:p w14:paraId="45426D71" w14:textId="6578B92C" w:rsidR="00403478" w:rsidRDefault="00403478" w:rsidP="003F544F"/>
        </w:tc>
        <w:tc>
          <w:tcPr>
            <w:tcW w:w="1403" w:type="dxa"/>
          </w:tcPr>
          <w:p w14:paraId="206D7260" w14:textId="6364B6DB" w:rsidR="00403478" w:rsidRDefault="00403478" w:rsidP="003F544F"/>
        </w:tc>
      </w:tr>
      <w:tr w:rsidR="00403478" w14:paraId="3B972C31" w14:textId="77777777" w:rsidTr="003F544F">
        <w:tc>
          <w:tcPr>
            <w:tcW w:w="816" w:type="dxa"/>
          </w:tcPr>
          <w:p w14:paraId="4E9ABCD6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214B31AA" w14:textId="1AC123F4" w:rsidR="00403478" w:rsidRDefault="00403478" w:rsidP="003F544F"/>
        </w:tc>
        <w:tc>
          <w:tcPr>
            <w:tcW w:w="1418" w:type="dxa"/>
          </w:tcPr>
          <w:p w14:paraId="5CBD0B04" w14:textId="7E8CFE7C" w:rsidR="00403478" w:rsidRDefault="00403478" w:rsidP="003F544F"/>
        </w:tc>
        <w:tc>
          <w:tcPr>
            <w:tcW w:w="5265" w:type="dxa"/>
          </w:tcPr>
          <w:p w14:paraId="5B5C8480" w14:textId="020BD9C1" w:rsidR="00403478" w:rsidRDefault="00403478" w:rsidP="003F544F"/>
        </w:tc>
        <w:tc>
          <w:tcPr>
            <w:tcW w:w="1403" w:type="dxa"/>
          </w:tcPr>
          <w:p w14:paraId="0753F97F" w14:textId="1BAD7A96" w:rsidR="00403478" w:rsidRDefault="00403478" w:rsidP="003F544F"/>
        </w:tc>
      </w:tr>
      <w:tr w:rsidR="00403478" w14:paraId="54DF0E77" w14:textId="77777777" w:rsidTr="003F544F">
        <w:tc>
          <w:tcPr>
            <w:tcW w:w="816" w:type="dxa"/>
          </w:tcPr>
          <w:p w14:paraId="31873057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2A563999" w14:textId="69448C2E" w:rsidR="00403478" w:rsidRDefault="00403478" w:rsidP="003F544F"/>
        </w:tc>
        <w:tc>
          <w:tcPr>
            <w:tcW w:w="1418" w:type="dxa"/>
          </w:tcPr>
          <w:p w14:paraId="48EC5AB4" w14:textId="05C2C0B1" w:rsidR="00403478" w:rsidRDefault="00403478" w:rsidP="003F544F"/>
        </w:tc>
        <w:tc>
          <w:tcPr>
            <w:tcW w:w="5265" w:type="dxa"/>
          </w:tcPr>
          <w:p w14:paraId="2E60871B" w14:textId="1B670312" w:rsidR="00403478" w:rsidRDefault="00403478" w:rsidP="003F544F"/>
        </w:tc>
        <w:tc>
          <w:tcPr>
            <w:tcW w:w="1403" w:type="dxa"/>
          </w:tcPr>
          <w:p w14:paraId="482BD6DF" w14:textId="59ED88ED" w:rsidR="00403478" w:rsidRDefault="00403478" w:rsidP="003F544F"/>
        </w:tc>
      </w:tr>
      <w:tr w:rsidR="00403478" w14:paraId="60BDC779" w14:textId="77777777" w:rsidTr="003F544F">
        <w:tc>
          <w:tcPr>
            <w:tcW w:w="816" w:type="dxa"/>
          </w:tcPr>
          <w:p w14:paraId="0C3AC2D3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4550D917" w14:textId="08AADF91" w:rsidR="00403478" w:rsidRDefault="00403478" w:rsidP="003F544F"/>
        </w:tc>
        <w:tc>
          <w:tcPr>
            <w:tcW w:w="1418" w:type="dxa"/>
          </w:tcPr>
          <w:p w14:paraId="49A52949" w14:textId="1E4F6DA2" w:rsidR="00403478" w:rsidRDefault="00403478" w:rsidP="003F544F"/>
        </w:tc>
        <w:tc>
          <w:tcPr>
            <w:tcW w:w="5265" w:type="dxa"/>
          </w:tcPr>
          <w:p w14:paraId="602DBEDE" w14:textId="682D9CEA" w:rsidR="00403478" w:rsidRDefault="00403478" w:rsidP="003F544F"/>
        </w:tc>
        <w:tc>
          <w:tcPr>
            <w:tcW w:w="1403" w:type="dxa"/>
          </w:tcPr>
          <w:p w14:paraId="56003352" w14:textId="38E9BEA2" w:rsidR="00403478" w:rsidRDefault="00403478" w:rsidP="003F544F"/>
        </w:tc>
      </w:tr>
      <w:tr w:rsidR="00403478" w14:paraId="4B6E1DD7" w14:textId="77777777" w:rsidTr="003F544F">
        <w:tc>
          <w:tcPr>
            <w:tcW w:w="816" w:type="dxa"/>
          </w:tcPr>
          <w:p w14:paraId="6B9A625E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1CBCA231" w14:textId="7A432FD4" w:rsidR="00403478" w:rsidRDefault="00403478" w:rsidP="003F544F"/>
        </w:tc>
        <w:tc>
          <w:tcPr>
            <w:tcW w:w="1418" w:type="dxa"/>
          </w:tcPr>
          <w:p w14:paraId="0BA6F6F7" w14:textId="7E8ED631" w:rsidR="00403478" w:rsidRDefault="00403478" w:rsidP="003F544F"/>
        </w:tc>
        <w:tc>
          <w:tcPr>
            <w:tcW w:w="5265" w:type="dxa"/>
          </w:tcPr>
          <w:p w14:paraId="1F5D07F2" w14:textId="48BC1182" w:rsidR="00403478" w:rsidRDefault="00403478" w:rsidP="003F544F"/>
        </w:tc>
        <w:tc>
          <w:tcPr>
            <w:tcW w:w="1403" w:type="dxa"/>
          </w:tcPr>
          <w:p w14:paraId="4F069AD1" w14:textId="71F87DDE" w:rsidR="00403478" w:rsidRDefault="00403478" w:rsidP="003F544F"/>
        </w:tc>
      </w:tr>
      <w:tr w:rsidR="00403478" w14:paraId="23ABF08B" w14:textId="77777777" w:rsidTr="003F544F">
        <w:tc>
          <w:tcPr>
            <w:tcW w:w="816" w:type="dxa"/>
          </w:tcPr>
          <w:p w14:paraId="5A7B99BF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52C609A7" w14:textId="48B8D876" w:rsidR="00403478" w:rsidRDefault="00403478" w:rsidP="003F544F"/>
        </w:tc>
        <w:tc>
          <w:tcPr>
            <w:tcW w:w="1418" w:type="dxa"/>
          </w:tcPr>
          <w:p w14:paraId="126D40A2" w14:textId="5278A50D" w:rsidR="00403478" w:rsidRDefault="00403478" w:rsidP="003F544F"/>
        </w:tc>
        <w:tc>
          <w:tcPr>
            <w:tcW w:w="5265" w:type="dxa"/>
          </w:tcPr>
          <w:p w14:paraId="04554F16" w14:textId="2A493BE4" w:rsidR="00403478" w:rsidRDefault="00403478" w:rsidP="003F544F"/>
        </w:tc>
        <w:tc>
          <w:tcPr>
            <w:tcW w:w="1403" w:type="dxa"/>
          </w:tcPr>
          <w:p w14:paraId="57C7B65D" w14:textId="0AB2AFC3" w:rsidR="00403478" w:rsidRDefault="00403478" w:rsidP="003F544F"/>
        </w:tc>
      </w:tr>
      <w:tr w:rsidR="00403478" w14:paraId="4EDA6324" w14:textId="77777777" w:rsidTr="003F544F">
        <w:tc>
          <w:tcPr>
            <w:tcW w:w="816" w:type="dxa"/>
          </w:tcPr>
          <w:p w14:paraId="1637C769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74E9C27C" w14:textId="765511F0" w:rsidR="00403478" w:rsidRDefault="00403478" w:rsidP="003F544F"/>
        </w:tc>
        <w:tc>
          <w:tcPr>
            <w:tcW w:w="1418" w:type="dxa"/>
          </w:tcPr>
          <w:p w14:paraId="46D709DB" w14:textId="7960CD71" w:rsidR="00403478" w:rsidRDefault="00403478" w:rsidP="003F544F"/>
        </w:tc>
        <w:tc>
          <w:tcPr>
            <w:tcW w:w="5265" w:type="dxa"/>
          </w:tcPr>
          <w:p w14:paraId="42A1E54F" w14:textId="568B71DE" w:rsidR="00403478" w:rsidRDefault="00403478" w:rsidP="003F544F"/>
        </w:tc>
        <w:tc>
          <w:tcPr>
            <w:tcW w:w="1403" w:type="dxa"/>
          </w:tcPr>
          <w:p w14:paraId="57E6DDDE" w14:textId="040D9114" w:rsidR="00403478" w:rsidRDefault="00403478" w:rsidP="003F544F"/>
        </w:tc>
      </w:tr>
      <w:tr w:rsidR="00403478" w14:paraId="507A2A7E" w14:textId="77777777" w:rsidTr="003F544F">
        <w:tc>
          <w:tcPr>
            <w:tcW w:w="816" w:type="dxa"/>
          </w:tcPr>
          <w:p w14:paraId="2B1A3F96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2906195D" w14:textId="389E13AE" w:rsidR="00403478" w:rsidRDefault="00403478" w:rsidP="003F544F"/>
        </w:tc>
        <w:tc>
          <w:tcPr>
            <w:tcW w:w="1418" w:type="dxa"/>
          </w:tcPr>
          <w:p w14:paraId="6A07BD47" w14:textId="11B67392" w:rsidR="00403478" w:rsidRDefault="00403478" w:rsidP="003F544F"/>
        </w:tc>
        <w:tc>
          <w:tcPr>
            <w:tcW w:w="5265" w:type="dxa"/>
          </w:tcPr>
          <w:p w14:paraId="45F54B59" w14:textId="3E9C3BE6" w:rsidR="00403478" w:rsidRDefault="00403478" w:rsidP="003F544F"/>
        </w:tc>
        <w:tc>
          <w:tcPr>
            <w:tcW w:w="1403" w:type="dxa"/>
          </w:tcPr>
          <w:p w14:paraId="6E586727" w14:textId="17835973" w:rsidR="00403478" w:rsidRDefault="00403478" w:rsidP="003F544F"/>
        </w:tc>
      </w:tr>
      <w:tr w:rsidR="00403478" w14:paraId="3DAA1644" w14:textId="77777777" w:rsidTr="003F544F">
        <w:tc>
          <w:tcPr>
            <w:tcW w:w="816" w:type="dxa"/>
          </w:tcPr>
          <w:p w14:paraId="381F0E05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1A69B56D" w14:textId="77777777" w:rsidR="00403478" w:rsidRDefault="00403478" w:rsidP="003F544F"/>
        </w:tc>
        <w:tc>
          <w:tcPr>
            <w:tcW w:w="1418" w:type="dxa"/>
          </w:tcPr>
          <w:p w14:paraId="6461E7BE" w14:textId="77777777" w:rsidR="00403478" w:rsidRDefault="00403478" w:rsidP="003F544F"/>
        </w:tc>
        <w:tc>
          <w:tcPr>
            <w:tcW w:w="5265" w:type="dxa"/>
          </w:tcPr>
          <w:p w14:paraId="1B04595D" w14:textId="77777777" w:rsidR="00403478" w:rsidRDefault="00403478" w:rsidP="003F544F"/>
        </w:tc>
        <w:tc>
          <w:tcPr>
            <w:tcW w:w="1403" w:type="dxa"/>
          </w:tcPr>
          <w:p w14:paraId="10E5097F" w14:textId="77777777" w:rsidR="00403478" w:rsidRDefault="00403478" w:rsidP="003F544F"/>
        </w:tc>
      </w:tr>
      <w:tr w:rsidR="00403478" w14:paraId="00C010A5" w14:textId="77777777" w:rsidTr="003F544F">
        <w:tc>
          <w:tcPr>
            <w:tcW w:w="816" w:type="dxa"/>
          </w:tcPr>
          <w:p w14:paraId="31EA944B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0F47C3F0" w14:textId="77777777" w:rsidR="00403478" w:rsidRDefault="00403478" w:rsidP="003F544F"/>
        </w:tc>
        <w:tc>
          <w:tcPr>
            <w:tcW w:w="1418" w:type="dxa"/>
          </w:tcPr>
          <w:p w14:paraId="4F3474A0" w14:textId="77777777" w:rsidR="00403478" w:rsidRDefault="00403478" w:rsidP="003F544F"/>
        </w:tc>
        <w:tc>
          <w:tcPr>
            <w:tcW w:w="5265" w:type="dxa"/>
          </w:tcPr>
          <w:p w14:paraId="2A6AFEEF" w14:textId="77777777" w:rsidR="00403478" w:rsidRDefault="00403478" w:rsidP="003F544F"/>
        </w:tc>
        <w:tc>
          <w:tcPr>
            <w:tcW w:w="1403" w:type="dxa"/>
          </w:tcPr>
          <w:p w14:paraId="65C2E45F" w14:textId="77777777" w:rsidR="00403478" w:rsidRDefault="00403478" w:rsidP="003F544F"/>
        </w:tc>
      </w:tr>
      <w:tr w:rsidR="00403478" w14:paraId="1755288E" w14:textId="77777777" w:rsidTr="003F544F">
        <w:tc>
          <w:tcPr>
            <w:tcW w:w="816" w:type="dxa"/>
          </w:tcPr>
          <w:p w14:paraId="4CC388FC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046B0FF4" w14:textId="77777777" w:rsidR="00403478" w:rsidRDefault="00403478" w:rsidP="003F544F"/>
        </w:tc>
        <w:tc>
          <w:tcPr>
            <w:tcW w:w="1418" w:type="dxa"/>
          </w:tcPr>
          <w:p w14:paraId="1A4FC668" w14:textId="77777777" w:rsidR="00403478" w:rsidRDefault="00403478" w:rsidP="003F544F"/>
        </w:tc>
        <w:tc>
          <w:tcPr>
            <w:tcW w:w="5265" w:type="dxa"/>
          </w:tcPr>
          <w:p w14:paraId="017B3131" w14:textId="77777777" w:rsidR="00403478" w:rsidRDefault="00403478" w:rsidP="003F544F"/>
        </w:tc>
        <w:tc>
          <w:tcPr>
            <w:tcW w:w="1403" w:type="dxa"/>
          </w:tcPr>
          <w:p w14:paraId="6E1ADB1F" w14:textId="77777777" w:rsidR="00403478" w:rsidRDefault="00403478" w:rsidP="003F544F"/>
        </w:tc>
      </w:tr>
      <w:tr w:rsidR="00403478" w14:paraId="2DD84619" w14:textId="77777777" w:rsidTr="003F544F">
        <w:tc>
          <w:tcPr>
            <w:tcW w:w="816" w:type="dxa"/>
          </w:tcPr>
          <w:p w14:paraId="5F3F7EA4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21EA391D" w14:textId="64D04782" w:rsidR="00403478" w:rsidRDefault="00403478" w:rsidP="00403478">
            <w:r>
              <w:t>Lege les</w:t>
            </w:r>
          </w:p>
        </w:tc>
        <w:tc>
          <w:tcPr>
            <w:tcW w:w="1418" w:type="dxa"/>
          </w:tcPr>
          <w:p w14:paraId="319DD7B7" w14:textId="255430DA" w:rsidR="00403478" w:rsidRDefault="00403478" w:rsidP="00403478">
            <w:r>
              <w:t>x</w:t>
            </w:r>
          </w:p>
        </w:tc>
        <w:tc>
          <w:tcPr>
            <w:tcW w:w="5265" w:type="dxa"/>
          </w:tcPr>
          <w:p w14:paraId="0F695A94" w14:textId="29E2E0E1" w:rsidR="00403478" w:rsidRDefault="00403478" w:rsidP="00403478">
            <w:r>
              <w:t>x</w:t>
            </w:r>
          </w:p>
        </w:tc>
        <w:tc>
          <w:tcPr>
            <w:tcW w:w="1403" w:type="dxa"/>
          </w:tcPr>
          <w:p w14:paraId="57C4A419" w14:textId="7FD9EEBA" w:rsidR="00403478" w:rsidRDefault="00403478" w:rsidP="00403478">
            <w:r>
              <w:t>x</w:t>
            </w:r>
          </w:p>
        </w:tc>
      </w:tr>
      <w:tr w:rsidR="00403478" w14:paraId="5FF355E0" w14:textId="77777777" w:rsidTr="003F544F">
        <w:tc>
          <w:tcPr>
            <w:tcW w:w="816" w:type="dxa"/>
          </w:tcPr>
          <w:p w14:paraId="3C475F57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192166AC" w14:textId="66A8515A" w:rsidR="00403478" w:rsidRDefault="00403478" w:rsidP="00403478">
            <w:r>
              <w:t>Lege les</w:t>
            </w:r>
          </w:p>
        </w:tc>
        <w:tc>
          <w:tcPr>
            <w:tcW w:w="1418" w:type="dxa"/>
          </w:tcPr>
          <w:p w14:paraId="316C94B3" w14:textId="6245C63B" w:rsidR="00403478" w:rsidRDefault="00403478" w:rsidP="00403478">
            <w:r>
              <w:t>x</w:t>
            </w:r>
          </w:p>
        </w:tc>
        <w:tc>
          <w:tcPr>
            <w:tcW w:w="5265" w:type="dxa"/>
          </w:tcPr>
          <w:p w14:paraId="2D91640E" w14:textId="29D2ABCA" w:rsidR="00403478" w:rsidRDefault="00403478" w:rsidP="00403478">
            <w:r>
              <w:t>x</w:t>
            </w:r>
          </w:p>
        </w:tc>
        <w:tc>
          <w:tcPr>
            <w:tcW w:w="1403" w:type="dxa"/>
          </w:tcPr>
          <w:p w14:paraId="3DB83C6F" w14:textId="12151C82" w:rsidR="00403478" w:rsidRDefault="00403478" w:rsidP="00403478">
            <w:r>
              <w:t>x</w:t>
            </w:r>
          </w:p>
        </w:tc>
      </w:tr>
      <w:tr w:rsidR="00403478" w14:paraId="0313A07C" w14:textId="77777777" w:rsidTr="003F544F">
        <w:tc>
          <w:tcPr>
            <w:tcW w:w="816" w:type="dxa"/>
          </w:tcPr>
          <w:p w14:paraId="26DE909D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435EABC7" w14:textId="77777777" w:rsidR="00403478" w:rsidRDefault="00403478" w:rsidP="003F544F"/>
        </w:tc>
        <w:tc>
          <w:tcPr>
            <w:tcW w:w="1418" w:type="dxa"/>
          </w:tcPr>
          <w:p w14:paraId="21F0DBD8" w14:textId="77777777" w:rsidR="00403478" w:rsidRDefault="00403478" w:rsidP="003F544F"/>
        </w:tc>
        <w:tc>
          <w:tcPr>
            <w:tcW w:w="5265" w:type="dxa"/>
          </w:tcPr>
          <w:p w14:paraId="302EAC2F" w14:textId="77777777" w:rsidR="00403478" w:rsidRDefault="00403478" w:rsidP="003F544F"/>
        </w:tc>
        <w:tc>
          <w:tcPr>
            <w:tcW w:w="1403" w:type="dxa"/>
          </w:tcPr>
          <w:p w14:paraId="09906231" w14:textId="77777777" w:rsidR="00403478" w:rsidRDefault="00403478" w:rsidP="003F544F"/>
        </w:tc>
      </w:tr>
      <w:tr w:rsidR="00403478" w14:paraId="57CC4B8C" w14:textId="77777777" w:rsidTr="003F544F">
        <w:tc>
          <w:tcPr>
            <w:tcW w:w="816" w:type="dxa"/>
          </w:tcPr>
          <w:p w14:paraId="1044C04A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38918437" w14:textId="77777777" w:rsidR="00403478" w:rsidRDefault="00403478" w:rsidP="003F544F"/>
        </w:tc>
        <w:tc>
          <w:tcPr>
            <w:tcW w:w="1418" w:type="dxa"/>
          </w:tcPr>
          <w:p w14:paraId="418A07B3" w14:textId="77777777" w:rsidR="00403478" w:rsidRDefault="00403478" w:rsidP="003F544F"/>
        </w:tc>
        <w:tc>
          <w:tcPr>
            <w:tcW w:w="5265" w:type="dxa"/>
          </w:tcPr>
          <w:p w14:paraId="67563012" w14:textId="77777777" w:rsidR="00403478" w:rsidRDefault="00403478" w:rsidP="003F544F"/>
        </w:tc>
        <w:tc>
          <w:tcPr>
            <w:tcW w:w="1403" w:type="dxa"/>
          </w:tcPr>
          <w:p w14:paraId="707F1EC4" w14:textId="77777777" w:rsidR="00403478" w:rsidRDefault="00403478" w:rsidP="003F544F"/>
        </w:tc>
      </w:tr>
      <w:tr w:rsidR="00403478" w14:paraId="09D9CC30" w14:textId="77777777" w:rsidTr="003F544F">
        <w:tc>
          <w:tcPr>
            <w:tcW w:w="816" w:type="dxa"/>
          </w:tcPr>
          <w:p w14:paraId="5B3E1EF9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79371AC8" w14:textId="77777777" w:rsidR="00403478" w:rsidRDefault="00403478" w:rsidP="003F544F"/>
        </w:tc>
        <w:tc>
          <w:tcPr>
            <w:tcW w:w="1418" w:type="dxa"/>
          </w:tcPr>
          <w:p w14:paraId="520B732D" w14:textId="77777777" w:rsidR="00403478" w:rsidRDefault="00403478" w:rsidP="003F544F"/>
        </w:tc>
        <w:tc>
          <w:tcPr>
            <w:tcW w:w="5265" w:type="dxa"/>
          </w:tcPr>
          <w:p w14:paraId="1C4E5D64" w14:textId="77777777" w:rsidR="00403478" w:rsidRDefault="00403478" w:rsidP="003F544F"/>
        </w:tc>
        <w:tc>
          <w:tcPr>
            <w:tcW w:w="1403" w:type="dxa"/>
          </w:tcPr>
          <w:p w14:paraId="05618938" w14:textId="77777777" w:rsidR="00403478" w:rsidRDefault="00403478" w:rsidP="003F544F"/>
        </w:tc>
      </w:tr>
      <w:tr w:rsidR="00403478" w14:paraId="2E06CFAD" w14:textId="77777777" w:rsidTr="003F544F">
        <w:tc>
          <w:tcPr>
            <w:tcW w:w="816" w:type="dxa"/>
          </w:tcPr>
          <w:p w14:paraId="7A9F9676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575C23B4" w14:textId="77777777" w:rsidR="00403478" w:rsidRDefault="00403478" w:rsidP="003F544F"/>
        </w:tc>
        <w:tc>
          <w:tcPr>
            <w:tcW w:w="1418" w:type="dxa"/>
          </w:tcPr>
          <w:p w14:paraId="04D28D88" w14:textId="77777777" w:rsidR="00403478" w:rsidRDefault="00403478" w:rsidP="003F544F"/>
        </w:tc>
        <w:tc>
          <w:tcPr>
            <w:tcW w:w="5265" w:type="dxa"/>
          </w:tcPr>
          <w:p w14:paraId="1C8C456B" w14:textId="77777777" w:rsidR="00403478" w:rsidRDefault="00403478" w:rsidP="003F544F"/>
        </w:tc>
        <w:tc>
          <w:tcPr>
            <w:tcW w:w="1403" w:type="dxa"/>
          </w:tcPr>
          <w:p w14:paraId="4C4FD763" w14:textId="77777777" w:rsidR="00403478" w:rsidRDefault="00403478" w:rsidP="003F544F"/>
        </w:tc>
      </w:tr>
      <w:tr w:rsidR="00403478" w14:paraId="76E271AF" w14:textId="77777777" w:rsidTr="003F544F">
        <w:tc>
          <w:tcPr>
            <w:tcW w:w="816" w:type="dxa"/>
          </w:tcPr>
          <w:p w14:paraId="748F0066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2D0F4A75" w14:textId="77777777" w:rsidR="00403478" w:rsidRDefault="00403478" w:rsidP="003F544F"/>
        </w:tc>
        <w:tc>
          <w:tcPr>
            <w:tcW w:w="1418" w:type="dxa"/>
          </w:tcPr>
          <w:p w14:paraId="3EA838A8" w14:textId="77777777" w:rsidR="00403478" w:rsidRDefault="00403478" w:rsidP="003F544F"/>
        </w:tc>
        <w:tc>
          <w:tcPr>
            <w:tcW w:w="5265" w:type="dxa"/>
          </w:tcPr>
          <w:p w14:paraId="569249D0" w14:textId="77777777" w:rsidR="00403478" w:rsidRDefault="00403478" w:rsidP="003F544F"/>
        </w:tc>
        <w:tc>
          <w:tcPr>
            <w:tcW w:w="1403" w:type="dxa"/>
          </w:tcPr>
          <w:p w14:paraId="4526A706" w14:textId="77777777" w:rsidR="00403478" w:rsidRDefault="00403478" w:rsidP="003F544F"/>
        </w:tc>
      </w:tr>
      <w:tr w:rsidR="00403478" w14:paraId="1387ABD9" w14:textId="77777777" w:rsidTr="003F544F">
        <w:tc>
          <w:tcPr>
            <w:tcW w:w="816" w:type="dxa"/>
          </w:tcPr>
          <w:p w14:paraId="179A862E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1E1A5194" w14:textId="77777777" w:rsidR="00403478" w:rsidRDefault="00403478" w:rsidP="003F544F"/>
        </w:tc>
        <w:tc>
          <w:tcPr>
            <w:tcW w:w="1418" w:type="dxa"/>
          </w:tcPr>
          <w:p w14:paraId="72B85D73" w14:textId="77777777" w:rsidR="00403478" w:rsidRDefault="00403478" w:rsidP="003F544F"/>
        </w:tc>
        <w:tc>
          <w:tcPr>
            <w:tcW w:w="5265" w:type="dxa"/>
          </w:tcPr>
          <w:p w14:paraId="25E5F7F2" w14:textId="77777777" w:rsidR="00403478" w:rsidRDefault="00403478" w:rsidP="003F544F"/>
        </w:tc>
        <w:tc>
          <w:tcPr>
            <w:tcW w:w="1403" w:type="dxa"/>
          </w:tcPr>
          <w:p w14:paraId="0265B970" w14:textId="77777777" w:rsidR="00403478" w:rsidRDefault="00403478" w:rsidP="003F544F"/>
        </w:tc>
      </w:tr>
      <w:tr w:rsidR="00403478" w14:paraId="1381D4D9" w14:textId="77777777" w:rsidTr="003F544F">
        <w:tc>
          <w:tcPr>
            <w:tcW w:w="816" w:type="dxa"/>
          </w:tcPr>
          <w:p w14:paraId="26F870AA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2406F297" w14:textId="77777777" w:rsidR="00403478" w:rsidRDefault="00403478" w:rsidP="003F544F"/>
        </w:tc>
        <w:tc>
          <w:tcPr>
            <w:tcW w:w="1418" w:type="dxa"/>
          </w:tcPr>
          <w:p w14:paraId="3995539D" w14:textId="77777777" w:rsidR="00403478" w:rsidRDefault="00403478" w:rsidP="003F544F"/>
        </w:tc>
        <w:tc>
          <w:tcPr>
            <w:tcW w:w="5265" w:type="dxa"/>
          </w:tcPr>
          <w:p w14:paraId="30B56FD3" w14:textId="77777777" w:rsidR="00403478" w:rsidRDefault="00403478" w:rsidP="003F544F"/>
        </w:tc>
        <w:tc>
          <w:tcPr>
            <w:tcW w:w="1403" w:type="dxa"/>
          </w:tcPr>
          <w:p w14:paraId="3B8FB790" w14:textId="77777777" w:rsidR="00403478" w:rsidRDefault="00403478" w:rsidP="003F544F"/>
        </w:tc>
      </w:tr>
      <w:tr w:rsidR="00403478" w14:paraId="3CD4C563" w14:textId="77777777" w:rsidTr="003F544F">
        <w:tc>
          <w:tcPr>
            <w:tcW w:w="816" w:type="dxa"/>
          </w:tcPr>
          <w:p w14:paraId="11D6B39B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74B4F72E" w14:textId="77777777" w:rsidR="00403478" w:rsidRDefault="00403478" w:rsidP="003F544F"/>
        </w:tc>
        <w:tc>
          <w:tcPr>
            <w:tcW w:w="1418" w:type="dxa"/>
          </w:tcPr>
          <w:p w14:paraId="5D7B908D" w14:textId="77777777" w:rsidR="00403478" w:rsidRDefault="00403478" w:rsidP="003F544F"/>
        </w:tc>
        <w:tc>
          <w:tcPr>
            <w:tcW w:w="5265" w:type="dxa"/>
          </w:tcPr>
          <w:p w14:paraId="68656057" w14:textId="77777777" w:rsidR="00403478" w:rsidRDefault="00403478" w:rsidP="003F544F"/>
        </w:tc>
        <w:tc>
          <w:tcPr>
            <w:tcW w:w="1403" w:type="dxa"/>
          </w:tcPr>
          <w:p w14:paraId="142DD1C2" w14:textId="77777777" w:rsidR="00403478" w:rsidRDefault="00403478" w:rsidP="003F544F"/>
        </w:tc>
      </w:tr>
      <w:tr w:rsidR="00403478" w14:paraId="2AE330AA" w14:textId="77777777" w:rsidTr="003F544F">
        <w:tc>
          <w:tcPr>
            <w:tcW w:w="816" w:type="dxa"/>
          </w:tcPr>
          <w:p w14:paraId="1CB36813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29AC5282" w14:textId="77777777" w:rsidR="00403478" w:rsidRDefault="00403478" w:rsidP="003F544F"/>
        </w:tc>
        <w:tc>
          <w:tcPr>
            <w:tcW w:w="1418" w:type="dxa"/>
          </w:tcPr>
          <w:p w14:paraId="52E60224" w14:textId="77777777" w:rsidR="00403478" w:rsidRDefault="00403478" w:rsidP="003F544F"/>
        </w:tc>
        <w:tc>
          <w:tcPr>
            <w:tcW w:w="5265" w:type="dxa"/>
          </w:tcPr>
          <w:p w14:paraId="5CED12C4" w14:textId="77777777" w:rsidR="00403478" w:rsidRDefault="00403478" w:rsidP="003F544F"/>
        </w:tc>
        <w:tc>
          <w:tcPr>
            <w:tcW w:w="1403" w:type="dxa"/>
          </w:tcPr>
          <w:p w14:paraId="0DF5D46E" w14:textId="77777777" w:rsidR="00403478" w:rsidRDefault="00403478" w:rsidP="003F544F"/>
        </w:tc>
      </w:tr>
      <w:tr w:rsidR="00403478" w14:paraId="53C591CC" w14:textId="77777777" w:rsidTr="003F544F">
        <w:tc>
          <w:tcPr>
            <w:tcW w:w="816" w:type="dxa"/>
          </w:tcPr>
          <w:p w14:paraId="24FE4878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4A2EF770" w14:textId="77777777" w:rsidR="00403478" w:rsidRDefault="00403478" w:rsidP="003F544F"/>
        </w:tc>
        <w:tc>
          <w:tcPr>
            <w:tcW w:w="1418" w:type="dxa"/>
          </w:tcPr>
          <w:p w14:paraId="06D76759" w14:textId="77777777" w:rsidR="00403478" w:rsidRDefault="00403478" w:rsidP="003F544F"/>
        </w:tc>
        <w:tc>
          <w:tcPr>
            <w:tcW w:w="5265" w:type="dxa"/>
          </w:tcPr>
          <w:p w14:paraId="10A464C7" w14:textId="77777777" w:rsidR="00403478" w:rsidRDefault="00403478" w:rsidP="003F544F"/>
        </w:tc>
        <w:tc>
          <w:tcPr>
            <w:tcW w:w="1403" w:type="dxa"/>
          </w:tcPr>
          <w:p w14:paraId="0DBAD68D" w14:textId="77777777" w:rsidR="00403478" w:rsidRDefault="00403478" w:rsidP="003F544F"/>
        </w:tc>
      </w:tr>
      <w:tr w:rsidR="00403478" w14:paraId="623560D8" w14:textId="77777777" w:rsidTr="003F544F">
        <w:tc>
          <w:tcPr>
            <w:tcW w:w="816" w:type="dxa"/>
          </w:tcPr>
          <w:p w14:paraId="7758A9BD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1F74C1E8" w14:textId="77777777" w:rsidR="00403478" w:rsidRDefault="00403478" w:rsidP="003F544F"/>
        </w:tc>
        <w:tc>
          <w:tcPr>
            <w:tcW w:w="1418" w:type="dxa"/>
          </w:tcPr>
          <w:p w14:paraId="5D3F99B3" w14:textId="77777777" w:rsidR="00403478" w:rsidRDefault="00403478" w:rsidP="003F544F"/>
        </w:tc>
        <w:tc>
          <w:tcPr>
            <w:tcW w:w="5265" w:type="dxa"/>
          </w:tcPr>
          <w:p w14:paraId="6BF85F9C" w14:textId="77777777" w:rsidR="00403478" w:rsidRDefault="00403478" w:rsidP="003F544F"/>
        </w:tc>
        <w:tc>
          <w:tcPr>
            <w:tcW w:w="1403" w:type="dxa"/>
          </w:tcPr>
          <w:p w14:paraId="3278DFFB" w14:textId="77777777" w:rsidR="00403478" w:rsidRDefault="00403478" w:rsidP="003F544F"/>
        </w:tc>
      </w:tr>
      <w:tr w:rsidR="00403478" w14:paraId="426E2ACC" w14:textId="77777777" w:rsidTr="003F544F">
        <w:tc>
          <w:tcPr>
            <w:tcW w:w="816" w:type="dxa"/>
          </w:tcPr>
          <w:p w14:paraId="58129F15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5D6DD38D" w14:textId="77777777" w:rsidR="00403478" w:rsidRDefault="00403478" w:rsidP="003F544F"/>
        </w:tc>
        <w:tc>
          <w:tcPr>
            <w:tcW w:w="1418" w:type="dxa"/>
          </w:tcPr>
          <w:p w14:paraId="5959A9C7" w14:textId="77777777" w:rsidR="00403478" w:rsidRDefault="00403478" w:rsidP="003F544F"/>
        </w:tc>
        <w:tc>
          <w:tcPr>
            <w:tcW w:w="5265" w:type="dxa"/>
          </w:tcPr>
          <w:p w14:paraId="5FD3242A" w14:textId="77777777" w:rsidR="00403478" w:rsidRDefault="00403478" w:rsidP="003F544F"/>
        </w:tc>
        <w:tc>
          <w:tcPr>
            <w:tcW w:w="1403" w:type="dxa"/>
          </w:tcPr>
          <w:p w14:paraId="421F362D" w14:textId="77777777" w:rsidR="00403478" w:rsidRDefault="00403478" w:rsidP="003F544F"/>
        </w:tc>
      </w:tr>
      <w:tr w:rsidR="00403478" w14:paraId="0DDCF024" w14:textId="77777777" w:rsidTr="003F544F">
        <w:tc>
          <w:tcPr>
            <w:tcW w:w="816" w:type="dxa"/>
          </w:tcPr>
          <w:p w14:paraId="073B3B76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0664C309" w14:textId="77777777" w:rsidR="00403478" w:rsidRDefault="00403478" w:rsidP="003F544F"/>
        </w:tc>
        <w:tc>
          <w:tcPr>
            <w:tcW w:w="1418" w:type="dxa"/>
          </w:tcPr>
          <w:p w14:paraId="629AE757" w14:textId="77777777" w:rsidR="00403478" w:rsidRDefault="00403478" w:rsidP="003F544F"/>
        </w:tc>
        <w:tc>
          <w:tcPr>
            <w:tcW w:w="5265" w:type="dxa"/>
          </w:tcPr>
          <w:p w14:paraId="6BA9E1D9" w14:textId="77777777" w:rsidR="00403478" w:rsidRDefault="00403478" w:rsidP="003F544F"/>
        </w:tc>
        <w:tc>
          <w:tcPr>
            <w:tcW w:w="1403" w:type="dxa"/>
          </w:tcPr>
          <w:p w14:paraId="6F4A3B97" w14:textId="77777777" w:rsidR="00403478" w:rsidRDefault="00403478" w:rsidP="003F544F"/>
        </w:tc>
      </w:tr>
      <w:tr w:rsidR="00403478" w14:paraId="5A8BDA5E" w14:textId="77777777" w:rsidTr="003F544F">
        <w:tc>
          <w:tcPr>
            <w:tcW w:w="816" w:type="dxa"/>
          </w:tcPr>
          <w:p w14:paraId="671F4AD1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36861E8D" w14:textId="77777777" w:rsidR="00403478" w:rsidRDefault="00403478" w:rsidP="003F544F"/>
        </w:tc>
        <w:tc>
          <w:tcPr>
            <w:tcW w:w="1418" w:type="dxa"/>
          </w:tcPr>
          <w:p w14:paraId="524ECCE8" w14:textId="77777777" w:rsidR="00403478" w:rsidRDefault="00403478" w:rsidP="003F544F"/>
        </w:tc>
        <w:tc>
          <w:tcPr>
            <w:tcW w:w="5265" w:type="dxa"/>
          </w:tcPr>
          <w:p w14:paraId="3417B746" w14:textId="77777777" w:rsidR="00403478" w:rsidRDefault="00403478" w:rsidP="003F544F"/>
        </w:tc>
        <w:tc>
          <w:tcPr>
            <w:tcW w:w="1403" w:type="dxa"/>
          </w:tcPr>
          <w:p w14:paraId="0CDECDDA" w14:textId="77777777" w:rsidR="00403478" w:rsidRDefault="00403478" w:rsidP="003F544F"/>
        </w:tc>
      </w:tr>
      <w:tr w:rsidR="00403478" w14:paraId="45F872A2" w14:textId="77777777" w:rsidTr="003F544F">
        <w:tc>
          <w:tcPr>
            <w:tcW w:w="816" w:type="dxa"/>
          </w:tcPr>
          <w:p w14:paraId="0DFDDD9B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5F2B43BF" w14:textId="77777777" w:rsidR="00403478" w:rsidRDefault="00403478" w:rsidP="003F544F"/>
        </w:tc>
        <w:tc>
          <w:tcPr>
            <w:tcW w:w="1418" w:type="dxa"/>
          </w:tcPr>
          <w:p w14:paraId="19D2D852" w14:textId="77777777" w:rsidR="00403478" w:rsidRDefault="00403478" w:rsidP="003F544F"/>
        </w:tc>
        <w:tc>
          <w:tcPr>
            <w:tcW w:w="5265" w:type="dxa"/>
          </w:tcPr>
          <w:p w14:paraId="48C184C6" w14:textId="77777777" w:rsidR="00403478" w:rsidRDefault="00403478" w:rsidP="003F544F"/>
        </w:tc>
        <w:tc>
          <w:tcPr>
            <w:tcW w:w="1403" w:type="dxa"/>
          </w:tcPr>
          <w:p w14:paraId="430F889B" w14:textId="77777777" w:rsidR="00403478" w:rsidRDefault="00403478" w:rsidP="003F544F"/>
        </w:tc>
      </w:tr>
      <w:tr w:rsidR="00403478" w14:paraId="6A5A1F8D" w14:textId="77777777" w:rsidTr="003F544F">
        <w:tc>
          <w:tcPr>
            <w:tcW w:w="816" w:type="dxa"/>
          </w:tcPr>
          <w:p w14:paraId="1E68B458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31DB4D4A" w14:textId="77777777" w:rsidR="00403478" w:rsidRDefault="00403478" w:rsidP="003F544F"/>
        </w:tc>
        <w:tc>
          <w:tcPr>
            <w:tcW w:w="1418" w:type="dxa"/>
          </w:tcPr>
          <w:p w14:paraId="4530E800" w14:textId="77777777" w:rsidR="00403478" w:rsidRDefault="00403478" w:rsidP="003F544F"/>
        </w:tc>
        <w:tc>
          <w:tcPr>
            <w:tcW w:w="5265" w:type="dxa"/>
          </w:tcPr>
          <w:p w14:paraId="004112DC" w14:textId="77777777" w:rsidR="00403478" w:rsidRDefault="00403478" w:rsidP="003F544F"/>
        </w:tc>
        <w:tc>
          <w:tcPr>
            <w:tcW w:w="1403" w:type="dxa"/>
          </w:tcPr>
          <w:p w14:paraId="5B7D20A4" w14:textId="77777777" w:rsidR="00403478" w:rsidRDefault="00403478" w:rsidP="003F544F"/>
        </w:tc>
      </w:tr>
      <w:tr w:rsidR="00403478" w14:paraId="01498EAB" w14:textId="77777777" w:rsidTr="003F544F">
        <w:tc>
          <w:tcPr>
            <w:tcW w:w="816" w:type="dxa"/>
          </w:tcPr>
          <w:p w14:paraId="1C6C1B1D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7A58E13A" w14:textId="77777777" w:rsidR="00403478" w:rsidRDefault="00403478" w:rsidP="003F544F"/>
        </w:tc>
        <w:tc>
          <w:tcPr>
            <w:tcW w:w="1418" w:type="dxa"/>
          </w:tcPr>
          <w:p w14:paraId="3EC56907" w14:textId="77777777" w:rsidR="00403478" w:rsidRDefault="00403478" w:rsidP="003F544F"/>
        </w:tc>
        <w:tc>
          <w:tcPr>
            <w:tcW w:w="5265" w:type="dxa"/>
          </w:tcPr>
          <w:p w14:paraId="365B0E3B" w14:textId="77777777" w:rsidR="00403478" w:rsidRDefault="00403478" w:rsidP="003F544F"/>
        </w:tc>
        <w:tc>
          <w:tcPr>
            <w:tcW w:w="1403" w:type="dxa"/>
          </w:tcPr>
          <w:p w14:paraId="5E3DBB5C" w14:textId="77777777" w:rsidR="00403478" w:rsidRDefault="00403478" w:rsidP="003F544F"/>
        </w:tc>
      </w:tr>
      <w:tr w:rsidR="00403478" w14:paraId="0073BA70" w14:textId="77777777" w:rsidTr="003F544F">
        <w:tc>
          <w:tcPr>
            <w:tcW w:w="816" w:type="dxa"/>
          </w:tcPr>
          <w:p w14:paraId="4D3EB2B2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795A23FD" w14:textId="77777777" w:rsidR="00403478" w:rsidRDefault="00403478" w:rsidP="003F544F"/>
        </w:tc>
        <w:tc>
          <w:tcPr>
            <w:tcW w:w="1418" w:type="dxa"/>
          </w:tcPr>
          <w:p w14:paraId="12238C23" w14:textId="77777777" w:rsidR="00403478" w:rsidRDefault="00403478" w:rsidP="003F544F"/>
        </w:tc>
        <w:tc>
          <w:tcPr>
            <w:tcW w:w="5265" w:type="dxa"/>
          </w:tcPr>
          <w:p w14:paraId="78C3CB7D" w14:textId="77777777" w:rsidR="00403478" w:rsidRDefault="00403478" w:rsidP="003F544F"/>
        </w:tc>
        <w:tc>
          <w:tcPr>
            <w:tcW w:w="1403" w:type="dxa"/>
          </w:tcPr>
          <w:p w14:paraId="0A628422" w14:textId="77777777" w:rsidR="00403478" w:rsidRDefault="00403478" w:rsidP="003F544F"/>
        </w:tc>
      </w:tr>
      <w:tr w:rsidR="00403478" w14:paraId="2F318FB8" w14:textId="77777777" w:rsidTr="003F544F">
        <w:tc>
          <w:tcPr>
            <w:tcW w:w="816" w:type="dxa"/>
          </w:tcPr>
          <w:p w14:paraId="3D7F8855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609DF965" w14:textId="77777777" w:rsidR="00403478" w:rsidRDefault="00403478" w:rsidP="003F544F"/>
        </w:tc>
        <w:tc>
          <w:tcPr>
            <w:tcW w:w="1418" w:type="dxa"/>
          </w:tcPr>
          <w:p w14:paraId="277593B3" w14:textId="77777777" w:rsidR="00403478" w:rsidRDefault="00403478" w:rsidP="003F544F"/>
        </w:tc>
        <w:tc>
          <w:tcPr>
            <w:tcW w:w="5265" w:type="dxa"/>
          </w:tcPr>
          <w:p w14:paraId="64B0051B" w14:textId="77777777" w:rsidR="00403478" w:rsidRDefault="00403478" w:rsidP="003F544F"/>
        </w:tc>
        <w:tc>
          <w:tcPr>
            <w:tcW w:w="1403" w:type="dxa"/>
          </w:tcPr>
          <w:p w14:paraId="4FC0B6CC" w14:textId="77777777" w:rsidR="00403478" w:rsidRDefault="00403478" w:rsidP="003F544F"/>
        </w:tc>
      </w:tr>
      <w:tr w:rsidR="00403478" w14:paraId="11DC520E" w14:textId="77777777" w:rsidTr="003F544F">
        <w:tc>
          <w:tcPr>
            <w:tcW w:w="816" w:type="dxa"/>
          </w:tcPr>
          <w:p w14:paraId="5C3BBCDE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7AC97E6A" w14:textId="77777777" w:rsidR="00403478" w:rsidRDefault="00403478" w:rsidP="003F544F"/>
        </w:tc>
        <w:tc>
          <w:tcPr>
            <w:tcW w:w="1418" w:type="dxa"/>
          </w:tcPr>
          <w:p w14:paraId="1F03ACAF" w14:textId="77777777" w:rsidR="00403478" w:rsidRDefault="00403478" w:rsidP="003F544F"/>
        </w:tc>
        <w:tc>
          <w:tcPr>
            <w:tcW w:w="5265" w:type="dxa"/>
          </w:tcPr>
          <w:p w14:paraId="6B0478EF" w14:textId="77777777" w:rsidR="00403478" w:rsidRDefault="00403478" w:rsidP="003F544F"/>
        </w:tc>
        <w:tc>
          <w:tcPr>
            <w:tcW w:w="1403" w:type="dxa"/>
          </w:tcPr>
          <w:p w14:paraId="25A04DFB" w14:textId="77777777" w:rsidR="00403478" w:rsidRDefault="00403478" w:rsidP="003F544F"/>
        </w:tc>
      </w:tr>
      <w:tr w:rsidR="00403478" w14:paraId="57A00762" w14:textId="77777777" w:rsidTr="003F544F">
        <w:tc>
          <w:tcPr>
            <w:tcW w:w="816" w:type="dxa"/>
          </w:tcPr>
          <w:p w14:paraId="30109B0D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081906A9" w14:textId="77777777" w:rsidR="00403478" w:rsidRDefault="00403478" w:rsidP="003F544F"/>
        </w:tc>
        <w:tc>
          <w:tcPr>
            <w:tcW w:w="1418" w:type="dxa"/>
          </w:tcPr>
          <w:p w14:paraId="43213911" w14:textId="77777777" w:rsidR="00403478" w:rsidRDefault="00403478" w:rsidP="003F544F"/>
        </w:tc>
        <w:tc>
          <w:tcPr>
            <w:tcW w:w="5265" w:type="dxa"/>
          </w:tcPr>
          <w:p w14:paraId="6C971970" w14:textId="77777777" w:rsidR="00403478" w:rsidRDefault="00403478" w:rsidP="003F544F"/>
        </w:tc>
        <w:tc>
          <w:tcPr>
            <w:tcW w:w="1403" w:type="dxa"/>
          </w:tcPr>
          <w:p w14:paraId="7BB7DCD6" w14:textId="77777777" w:rsidR="00403478" w:rsidRDefault="00403478" w:rsidP="003F544F"/>
        </w:tc>
      </w:tr>
      <w:tr w:rsidR="00403478" w14:paraId="64193C4F" w14:textId="77777777" w:rsidTr="003F544F">
        <w:tc>
          <w:tcPr>
            <w:tcW w:w="816" w:type="dxa"/>
          </w:tcPr>
          <w:p w14:paraId="5C1E4B3F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11398CBA" w14:textId="77777777" w:rsidR="00403478" w:rsidRDefault="00403478" w:rsidP="003F544F"/>
        </w:tc>
        <w:tc>
          <w:tcPr>
            <w:tcW w:w="1418" w:type="dxa"/>
          </w:tcPr>
          <w:p w14:paraId="67D87111" w14:textId="77777777" w:rsidR="00403478" w:rsidRDefault="00403478" w:rsidP="003F544F"/>
        </w:tc>
        <w:tc>
          <w:tcPr>
            <w:tcW w:w="5265" w:type="dxa"/>
          </w:tcPr>
          <w:p w14:paraId="75768D89" w14:textId="77777777" w:rsidR="00403478" w:rsidRDefault="00403478" w:rsidP="003F544F"/>
        </w:tc>
        <w:tc>
          <w:tcPr>
            <w:tcW w:w="1403" w:type="dxa"/>
          </w:tcPr>
          <w:p w14:paraId="6020C458" w14:textId="77777777" w:rsidR="00403478" w:rsidRDefault="00403478" w:rsidP="003F544F"/>
        </w:tc>
      </w:tr>
      <w:tr w:rsidR="00403478" w14:paraId="7C19AC4A" w14:textId="77777777" w:rsidTr="003F544F">
        <w:tc>
          <w:tcPr>
            <w:tcW w:w="816" w:type="dxa"/>
          </w:tcPr>
          <w:p w14:paraId="676E3E5F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0B5B9E01" w14:textId="77777777" w:rsidR="00403478" w:rsidRDefault="00403478" w:rsidP="003F544F"/>
        </w:tc>
        <w:tc>
          <w:tcPr>
            <w:tcW w:w="1418" w:type="dxa"/>
          </w:tcPr>
          <w:p w14:paraId="54C93785" w14:textId="77777777" w:rsidR="00403478" w:rsidRDefault="00403478" w:rsidP="003F544F"/>
        </w:tc>
        <w:tc>
          <w:tcPr>
            <w:tcW w:w="5265" w:type="dxa"/>
          </w:tcPr>
          <w:p w14:paraId="4663DB22" w14:textId="77777777" w:rsidR="00403478" w:rsidRDefault="00403478" w:rsidP="003F544F"/>
        </w:tc>
        <w:tc>
          <w:tcPr>
            <w:tcW w:w="1403" w:type="dxa"/>
          </w:tcPr>
          <w:p w14:paraId="7FDA7DD1" w14:textId="77777777" w:rsidR="00403478" w:rsidRDefault="00403478" w:rsidP="003F544F"/>
        </w:tc>
      </w:tr>
      <w:tr w:rsidR="00403478" w14:paraId="0F66C888" w14:textId="77777777" w:rsidTr="003F544F">
        <w:tc>
          <w:tcPr>
            <w:tcW w:w="816" w:type="dxa"/>
          </w:tcPr>
          <w:p w14:paraId="56CCEA5D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0E47D1C6" w14:textId="77777777" w:rsidR="00403478" w:rsidRDefault="00403478" w:rsidP="003F544F"/>
        </w:tc>
        <w:tc>
          <w:tcPr>
            <w:tcW w:w="1418" w:type="dxa"/>
          </w:tcPr>
          <w:p w14:paraId="74474030" w14:textId="77777777" w:rsidR="00403478" w:rsidRDefault="00403478" w:rsidP="003F544F"/>
        </w:tc>
        <w:tc>
          <w:tcPr>
            <w:tcW w:w="5265" w:type="dxa"/>
          </w:tcPr>
          <w:p w14:paraId="6C767888" w14:textId="77777777" w:rsidR="00403478" w:rsidRDefault="00403478" w:rsidP="003F544F"/>
        </w:tc>
        <w:tc>
          <w:tcPr>
            <w:tcW w:w="1403" w:type="dxa"/>
          </w:tcPr>
          <w:p w14:paraId="17FAE66E" w14:textId="77777777" w:rsidR="00403478" w:rsidRDefault="00403478" w:rsidP="003F544F"/>
        </w:tc>
      </w:tr>
      <w:tr w:rsidR="00403478" w14:paraId="112DBD7F" w14:textId="77777777" w:rsidTr="003F544F">
        <w:tc>
          <w:tcPr>
            <w:tcW w:w="816" w:type="dxa"/>
          </w:tcPr>
          <w:p w14:paraId="7D41EF3E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65841794" w14:textId="77777777" w:rsidR="00403478" w:rsidRDefault="00403478" w:rsidP="003F544F"/>
        </w:tc>
        <w:tc>
          <w:tcPr>
            <w:tcW w:w="1418" w:type="dxa"/>
          </w:tcPr>
          <w:p w14:paraId="178984ED" w14:textId="77777777" w:rsidR="00403478" w:rsidRDefault="00403478" w:rsidP="003F544F"/>
        </w:tc>
        <w:tc>
          <w:tcPr>
            <w:tcW w:w="5265" w:type="dxa"/>
          </w:tcPr>
          <w:p w14:paraId="11BD2AC1" w14:textId="77777777" w:rsidR="00403478" w:rsidRDefault="00403478" w:rsidP="003F544F"/>
        </w:tc>
        <w:tc>
          <w:tcPr>
            <w:tcW w:w="1403" w:type="dxa"/>
          </w:tcPr>
          <w:p w14:paraId="211DD980" w14:textId="77777777" w:rsidR="00403478" w:rsidRDefault="00403478" w:rsidP="003F544F"/>
        </w:tc>
      </w:tr>
      <w:tr w:rsidR="00403478" w14:paraId="22B48CD9" w14:textId="77777777" w:rsidTr="003F544F">
        <w:tc>
          <w:tcPr>
            <w:tcW w:w="816" w:type="dxa"/>
          </w:tcPr>
          <w:p w14:paraId="082ABDFE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6AC76A6D" w14:textId="77777777" w:rsidR="00403478" w:rsidRDefault="00403478" w:rsidP="003F544F"/>
        </w:tc>
        <w:tc>
          <w:tcPr>
            <w:tcW w:w="1418" w:type="dxa"/>
          </w:tcPr>
          <w:p w14:paraId="7F4AB76D" w14:textId="77777777" w:rsidR="00403478" w:rsidRDefault="00403478" w:rsidP="003F544F"/>
        </w:tc>
        <w:tc>
          <w:tcPr>
            <w:tcW w:w="5265" w:type="dxa"/>
          </w:tcPr>
          <w:p w14:paraId="706BDD16" w14:textId="77777777" w:rsidR="00403478" w:rsidRDefault="00403478" w:rsidP="003F544F"/>
        </w:tc>
        <w:tc>
          <w:tcPr>
            <w:tcW w:w="1403" w:type="dxa"/>
          </w:tcPr>
          <w:p w14:paraId="750D8502" w14:textId="77777777" w:rsidR="00403478" w:rsidRDefault="00403478" w:rsidP="003F544F"/>
        </w:tc>
      </w:tr>
      <w:tr w:rsidR="00403478" w14:paraId="440DEC07" w14:textId="77777777" w:rsidTr="003F544F">
        <w:tc>
          <w:tcPr>
            <w:tcW w:w="816" w:type="dxa"/>
          </w:tcPr>
          <w:p w14:paraId="2E58F42E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259C51C5" w14:textId="77777777" w:rsidR="00403478" w:rsidRDefault="00403478" w:rsidP="003F544F"/>
        </w:tc>
        <w:tc>
          <w:tcPr>
            <w:tcW w:w="1418" w:type="dxa"/>
          </w:tcPr>
          <w:p w14:paraId="78F9A9DC" w14:textId="77777777" w:rsidR="00403478" w:rsidRDefault="00403478" w:rsidP="003F544F"/>
        </w:tc>
        <w:tc>
          <w:tcPr>
            <w:tcW w:w="5265" w:type="dxa"/>
          </w:tcPr>
          <w:p w14:paraId="1CF65F13" w14:textId="77777777" w:rsidR="00403478" w:rsidRDefault="00403478" w:rsidP="003F544F"/>
        </w:tc>
        <w:tc>
          <w:tcPr>
            <w:tcW w:w="1403" w:type="dxa"/>
          </w:tcPr>
          <w:p w14:paraId="32AA2303" w14:textId="77777777" w:rsidR="00403478" w:rsidRDefault="00403478" w:rsidP="003F544F"/>
        </w:tc>
      </w:tr>
      <w:tr w:rsidR="00403478" w14:paraId="56F11A8A" w14:textId="77777777" w:rsidTr="003F544F">
        <w:tc>
          <w:tcPr>
            <w:tcW w:w="816" w:type="dxa"/>
          </w:tcPr>
          <w:p w14:paraId="082D5938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4EC47775" w14:textId="77777777" w:rsidR="00403478" w:rsidRDefault="00403478" w:rsidP="003F544F"/>
        </w:tc>
        <w:tc>
          <w:tcPr>
            <w:tcW w:w="1418" w:type="dxa"/>
          </w:tcPr>
          <w:p w14:paraId="6227B398" w14:textId="77777777" w:rsidR="00403478" w:rsidRDefault="00403478" w:rsidP="003F544F"/>
        </w:tc>
        <w:tc>
          <w:tcPr>
            <w:tcW w:w="5265" w:type="dxa"/>
          </w:tcPr>
          <w:p w14:paraId="2821C43C" w14:textId="77777777" w:rsidR="00403478" w:rsidRDefault="00403478" w:rsidP="003F544F"/>
        </w:tc>
        <w:tc>
          <w:tcPr>
            <w:tcW w:w="1403" w:type="dxa"/>
          </w:tcPr>
          <w:p w14:paraId="3271E87F" w14:textId="77777777" w:rsidR="00403478" w:rsidRDefault="00403478" w:rsidP="003F544F"/>
        </w:tc>
      </w:tr>
      <w:tr w:rsidR="00403478" w14:paraId="56200BD4" w14:textId="77777777" w:rsidTr="003F544F">
        <w:tc>
          <w:tcPr>
            <w:tcW w:w="816" w:type="dxa"/>
          </w:tcPr>
          <w:p w14:paraId="1AF6F21F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0EB355FF" w14:textId="77777777" w:rsidR="00403478" w:rsidRDefault="00403478" w:rsidP="003F544F"/>
        </w:tc>
        <w:tc>
          <w:tcPr>
            <w:tcW w:w="1418" w:type="dxa"/>
          </w:tcPr>
          <w:p w14:paraId="10F6DD19" w14:textId="77777777" w:rsidR="00403478" w:rsidRDefault="00403478" w:rsidP="003F544F"/>
        </w:tc>
        <w:tc>
          <w:tcPr>
            <w:tcW w:w="5265" w:type="dxa"/>
          </w:tcPr>
          <w:p w14:paraId="698CCA2B" w14:textId="77777777" w:rsidR="00403478" w:rsidRDefault="00403478" w:rsidP="003F544F"/>
        </w:tc>
        <w:tc>
          <w:tcPr>
            <w:tcW w:w="1403" w:type="dxa"/>
          </w:tcPr>
          <w:p w14:paraId="5934B567" w14:textId="77777777" w:rsidR="00403478" w:rsidRDefault="00403478" w:rsidP="003F544F"/>
        </w:tc>
      </w:tr>
      <w:tr w:rsidR="00403478" w14:paraId="26B24376" w14:textId="77777777" w:rsidTr="003F544F">
        <w:tc>
          <w:tcPr>
            <w:tcW w:w="816" w:type="dxa"/>
          </w:tcPr>
          <w:p w14:paraId="22476C03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29077214" w14:textId="77777777" w:rsidR="00403478" w:rsidRDefault="00403478" w:rsidP="003F544F"/>
        </w:tc>
        <w:tc>
          <w:tcPr>
            <w:tcW w:w="1418" w:type="dxa"/>
          </w:tcPr>
          <w:p w14:paraId="1DB02B94" w14:textId="77777777" w:rsidR="00403478" w:rsidRDefault="00403478" w:rsidP="003F544F"/>
        </w:tc>
        <w:tc>
          <w:tcPr>
            <w:tcW w:w="5265" w:type="dxa"/>
          </w:tcPr>
          <w:p w14:paraId="0A849D18" w14:textId="77777777" w:rsidR="00403478" w:rsidRDefault="00403478" w:rsidP="003F544F"/>
        </w:tc>
        <w:tc>
          <w:tcPr>
            <w:tcW w:w="1403" w:type="dxa"/>
          </w:tcPr>
          <w:p w14:paraId="1C8B4A68" w14:textId="77777777" w:rsidR="00403478" w:rsidRDefault="00403478" w:rsidP="003F544F"/>
        </w:tc>
      </w:tr>
      <w:tr w:rsidR="00403478" w14:paraId="59AD8328" w14:textId="77777777" w:rsidTr="003F544F">
        <w:tc>
          <w:tcPr>
            <w:tcW w:w="816" w:type="dxa"/>
          </w:tcPr>
          <w:p w14:paraId="011DBDA0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6D0055ED" w14:textId="77777777" w:rsidR="00403478" w:rsidRDefault="00403478" w:rsidP="003F544F"/>
        </w:tc>
        <w:tc>
          <w:tcPr>
            <w:tcW w:w="1418" w:type="dxa"/>
          </w:tcPr>
          <w:p w14:paraId="40ED44C8" w14:textId="77777777" w:rsidR="00403478" w:rsidRDefault="00403478" w:rsidP="003F544F"/>
        </w:tc>
        <w:tc>
          <w:tcPr>
            <w:tcW w:w="5265" w:type="dxa"/>
          </w:tcPr>
          <w:p w14:paraId="69749062" w14:textId="77777777" w:rsidR="00403478" w:rsidRDefault="00403478" w:rsidP="003F544F"/>
        </w:tc>
        <w:tc>
          <w:tcPr>
            <w:tcW w:w="1403" w:type="dxa"/>
          </w:tcPr>
          <w:p w14:paraId="37D3F6BD" w14:textId="77777777" w:rsidR="00403478" w:rsidRDefault="00403478" w:rsidP="003F544F"/>
        </w:tc>
      </w:tr>
      <w:tr w:rsidR="00403478" w14:paraId="21CA497B" w14:textId="77777777" w:rsidTr="003F544F">
        <w:tc>
          <w:tcPr>
            <w:tcW w:w="816" w:type="dxa"/>
          </w:tcPr>
          <w:p w14:paraId="366EB9B4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50D6FF03" w14:textId="77777777" w:rsidR="00403478" w:rsidRDefault="00403478" w:rsidP="003F544F"/>
        </w:tc>
        <w:tc>
          <w:tcPr>
            <w:tcW w:w="1418" w:type="dxa"/>
          </w:tcPr>
          <w:p w14:paraId="63020103" w14:textId="77777777" w:rsidR="00403478" w:rsidRDefault="00403478" w:rsidP="003F544F"/>
        </w:tc>
        <w:tc>
          <w:tcPr>
            <w:tcW w:w="5265" w:type="dxa"/>
          </w:tcPr>
          <w:p w14:paraId="5EEDB1A5" w14:textId="77777777" w:rsidR="00403478" w:rsidRDefault="00403478" w:rsidP="003F544F"/>
        </w:tc>
        <w:tc>
          <w:tcPr>
            <w:tcW w:w="1403" w:type="dxa"/>
          </w:tcPr>
          <w:p w14:paraId="5FC4F3D0" w14:textId="77777777" w:rsidR="00403478" w:rsidRDefault="00403478" w:rsidP="003F544F"/>
        </w:tc>
      </w:tr>
      <w:tr w:rsidR="00403478" w14:paraId="05AA543F" w14:textId="77777777" w:rsidTr="003F544F">
        <w:tc>
          <w:tcPr>
            <w:tcW w:w="816" w:type="dxa"/>
          </w:tcPr>
          <w:p w14:paraId="4A48522C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53853E85" w14:textId="77777777" w:rsidR="00403478" w:rsidRDefault="00403478" w:rsidP="003F544F"/>
        </w:tc>
        <w:tc>
          <w:tcPr>
            <w:tcW w:w="1418" w:type="dxa"/>
          </w:tcPr>
          <w:p w14:paraId="39BC5AAB" w14:textId="77777777" w:rsidR="00403478" w:rsidRDefault="00403478" w:rsidP="003F544F"/>
        </w:tc>
        <w:tc>
          <w:tcPr>
            <w:tcW w:w="5265" w:type="dxa"/>
          </w:tcPr>
          <w:p w14:paraId="09EF309C" w14:textId="77777777" w:rsidR="00403478" w:rsidRDefault="00403478" w:rsidP="003F544F"/>
        </w:tc>
        <w:tc>
          <w:tcPr>
            <w:tcW w:w="1403" w:type="dxa"/>
          </w:tcPr>
          <w:p w14:paraId="38288606" w14:textId="77777777" w:rsidR="00403478" w:rsidRDefault="00403478" w:rsidP="003F544F"/>
        </w:tc>
      </w:tr>
      <w:tr w:rsidR="00403478" w14:paraId="2D1068AC" w14:textId="77777777" w:rsidTr="003F544F">
        <w:tc>
          <w:tcPr>
            <w:tcW w:w="816" w:type="dxa"/>
          </w:tcPr>
          <w:p w14:paraId="76DEF1CD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61EF38C9" w14:textId="77777777" w:rsidR="00403478" w:rsidRDefault="00403478" w:rsidP="003F544F"/>
        </w:tc>
        <w:tc>
          <w:tcPr>
            <w:tcW w:w="1418" w:type="dxa"/>
          </w:tcPr>
          <w:p w14:paraId="316265D7" w14:textId="77777777" w:rsidR="00403478" w:rsidRDefault="00403478" w:rsidP="003F544F"/>
        </w:tc>
        <w:tc>
          <w:tcPr>
            <w:tcW w:w="5265" w:type="dxa"/>
          </w:tcPr>
          <w:p w14:paraId="26E9B562" w14:textId="77777777" w:rsidR="00403478" w:rsidRDefault="00403478" w:rsidP="003F544F"/>
        </w:tc>
        <w:tc>
          <w:tcPr>
            <w:tcW w:w="1403" w:type="dxa"/>
          </w:tcPr>
          <w:p w14:paraId="6EE046FE" w14:textId="77777777" w:rsidR="00403478" w:rsidRDefault="00403478" w:rsidP="003F544F"/>
        </w:tc>
      </w:tr>
      <w:tr w:rsidR="00403478" w14:paraId="2E09B186" w14:textId="77777777" w:rsidTr="003F544F">
        <w:tc>
          <w:tcPr>
            <w:tcW w:w="816" w:type="dxa"/>
          </w:tcPr>
          <w:p w14:paraId="7DFE1536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1780AE42" w14:textId="77777777" w:rsidR="00403478" w:rsidRDefault="00403478" w:rsidP="003F544F"/>
        </w:tc>
        <w:tc>
          <w:tcPr>
            <w:tcW w:w="1418" w:type="dxa"/>
          </w:tcPr>
          <w:p w14:paraId="3EA9D459" w14:textId="77777777" w:rsidR="00403478" w:rsidRDefault="00403478" w:rsidP="003F544F"/>
        </w:tc>
        <w:tc>
          <w:tcPr>
            <w:tcW w:w="5265" w:type="dxa"/>
          </w:tcPr>
          <w:p w14:paraId="144420EB" w14:textId="77777777" w:rsidR="00403478" w:rsidRDefault="00403478" w:rsidP="003F544F"/>
        </w:tc>
        <w:tc>
          <w:tcPr>
            <w:tcW w:w="1403" w:type="dxa"/>
          </w:tcPr>
          <w:p w14:paraId="14AF8EE5" w14:textId="77777777" w:rsidR="00403478" w:rsidRDefault="00403478" w:rsidP="003F544F"/>
        </w:tc>
      </w:tr>
      <w:tr w:rsidR="00403478" w14:paraId="149130B5" w14:textId="77777777" w:rsidTr="003F544F">
        <w:tc>
          <w:tcPr>
            <w:tcW w:w="816" w:type="dxa"/>
          </w:tcPr>
          <w:p w14:paraId="3AFE020E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3DA1A7FB" w14:textId="77777777" w:rsidR="00403478" w:rsidRDefault="00403478" w:rsidP="003F544F"/>
        </w:tc>
        <w:tc>
          <w:tcPr>
            <w:tcW w:w="1418" w:type="dxa"/>
          </w:tcPr>
          <w:p w14:paraId="7DB61A4D" w14:textId="77777777" w:rsidR="00403478" w:rsidRDefault="00403478" w:rsidP="003F544F"/>
        </w:tc>
        <w:tc>
          <w:tcPr>
            <w:tcW w:w="5265" w:type="dxa"/>
          </w:tcPr>
          <w:p w14:paraId="4E1BFF2C" w14:textId="77777777" w:rsidR="00403478" w:rsidRDefault="00403478" w:rsidP="003F544F"/>
        </w:tc>
        <w:tc>
          <w:tcPr>
            <w:tcW w:w="1403" w:type="dxa"/>
          </w:tcPr>
          <w:p w14:paraId="231916EC" w14:textId="77777777" w:rsidR="00403478" w:rsidRDefault="00403478" w:rsidP="003F544F"/>
        </w:tc>
      </w:tr>
      <w:tr w:rsidR="00403478" w14:paraId="3272A7E2" w14:textId="77777777" w:rsidTr="003F544F">
        <w:tc>
          <w:tcPr>
            <w:tcW w:w="816" w:type="dxa"/>
          </w:tcPr>
          <w:p w14:paraId="62A2E9A2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1EE9E756" w14:textId="77777777" w:rsidR="00403478" w:rsidRDefault="00403478" w:rsidP="003F544F"/>
        </w:tc>
        <w:tc>
          <w:tcPr>
            <w:tcW w:w="1418" w:type="dxa"/>
          </w:tcPr>
          <w:p w14:paraId="0E5C8EE9" w14:textId="77777777" w:rsidR="00403478" w:rsidRDefault="00403478" w:rsidP="003F544F"/>
        </w:tc>
        <w:tc>
          <w:tcPr>
            <w:tcW w:w="5265" w:type="dxa"/>
          </w:tcPr>
          <w:p w14:paraId="0FE32AC2" w14:textId="77777777" w:rsidR="00403478" w:rsidRDefault="00403478" w:rsidP="003F544F"/>
        </w:tc>
        <w:tc>
          <w:tcPr>
            <w:tcW w:w="1403" w:type="dxa"/>
          </w:tcPr>
          <w:p w14:paraId="18EC0B1A" w14:textId="77777777" w:rsidR="00403478" w:rsidRDefault="00403478" w:rsidP="003F544F"/>
        </w:tc>
      </w:tr>
      <w:tr w:rsidR="00403478" w14:paraId="10961342" w14:textId="77777777" w:rsidTr="003F544F">
        <w:tc>
          <w:tcPr>
            <w:tcW w:w="816" w:type="dxa"/>
          </w:tcPr>
          <w:p w14:paraId="20EC1F9A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1D851E20" w14:textId="77777777" w:rsidR="00403478" w:rsidRDefault="00403478" w:rsidP="003F544F"/>
        </w:tc>
        <w:tc>
          <w:tcPr>
            <w:tcW w:w="1418" w:type="dxa"/>
          </w:tcPr>
          <w:p w14:paraId="16E16764" w14:textId="77777777" w:rsidR="00403478" w:rsidRDefault="00403478" w:rsidP="003F544F"/>
        </w:tc>
        <w:tc>
          <w:tcPr>
            <w:tcW w:w="5265" w:type="dxa"/>
          </w:tcPr>
          <w:p w14:paraId="6048142C" w14:textId="77777777" w:rsidR="00403478" w:rsidRDefault="00403478" w:rsidP="003F544F"/>
        </w:tc>
        <w:tc>
          <w:tcPr>
            <w:tcW w:w="1403" w:type="dxa"/>
          </w:tcPr>
          <w:p w14:paraId="483ABDF4" w14:textId="77777777" w:rsidR="00403478" w:rsidRDefault="00403478" w:rsidP="003F544F"/>
        </w:tc>
      </w:tr>
      <w:tr w:rsidR="00403478" w14:paraId="219FB162" w14:textId="77777777" w:rsidTr="003F544F">
        <w:tc>
          <w:tcPr>
            <w:tcW w:w="816" w:type="dxa"/>
          </w:tcPr>
          <w:p w14:paraId="6BF79ECB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1593B4BB" w14:textId="77777777" w:rsidR="00403478" w:rsidRDefault="00403478" w:rsidP="003F544F"/>
        </w:tc>
        <w:tc>
          <w:tcPr>
            <w:tcW w:w="1418" w:type="dxa"/>
          </w:tcPr>
          <w:p w14:paraId="5E891B76" w14:textId="77777777" w:rsidR="00403478" w:rsidRDefault="00403478" w:rsidP="003F544F"/>
        </w:tc>
        <w:tc>
          <w:tcPr>
            <w:tcW w:w="5265" w:type="dxa"/>
          </w:tcPr>
          <w:p w14:paraId="4CEF5A2E" w14:textId="77777777" w:rsidR="00403478" w:rsidRDefault="00403478" w:rsidP="003F544F"/>
        </w:tc>
        <w:tc>
          <w:tcPr>
            <w:tcW w:w="1403" w:type="dxa"/>
          </w:tcPr>
          <w:p w14:paraId="15636829" w14:textId="77777777" w:rsidR="00403478" w:rsidRDefault="00403478" w:rsidP="003F544F"/>
        </w:tc>
      </w:tr>
      <w:tr w:rsidR="00403478" w14:paraId="6EF3F919" w14:textId="77777777" w:rsidTr="003F544F">
        <w:tc>
          <w:tcPr>
            <w:tcW w:w="816" w:type="dxa"/>
          </w:tcPr>
          <w:p w14:paraId="4F784496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53EBFBBE" w14:textId="77777777" w:rsidR="00403478" w:rsidRDefault="00403478" w:rsidP="003F544F"/>
        </w:tc>
        <w:tc>
          <w:tcPr>
            <w:tcW w:w="1418" w:type="dxa"/>
          </w:tcPr>
          <w:p w14:paraId="1F258C48" w14:textId="77777777" w:rsidR="00403478" w:rsidRDefault="00403478" w:rsidP="003F544F"/>
        </w:tc>
        <w:tc>
          <w:tcPr>
            <w:tcW w:w="5265" w:type="dxa"/>
          </w:tcPr>
          <w:p w14:paraId="7E835AFA" w14:textId="77777777" w:rsidR="00403478" w:rsidRDefault="00403478" w:rsidP="003F544F"/>
        </w:tc>
        <w:tc>
          <w:tcPr>
            <w:tcW w:w="1403" w:type="dxa"/>
          </w:tcPr>
          <w:p w14:paraId="10462B33" w14:textId="77777777" w:rsidR="00403478" w:rsidRDefault="00403478" w:rsidP="003F544F"/>
        </w:tc>
      </w:tr>
      <w:tr w:rsidR="00403478" w14:paraId="2033E6FE" w14:textId="77777777" w:rsidTr="003F544F">
        <w:tc>
          <w:tcPr>
            <w:tcW w:w="816" w:type="dxa"/>
          </w:tcPr>
          <w:p w14:paraId="39EF7E56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33CE8F4C" w14:textId="77777777" w:rsidR="00403478" w:rsidRDefault="00403478" w:rsidP="003F544F"/>
        </w:tc>
        <w:tc>
          <w:tcPr>
            <w:tcW w:w="1418" w:type="dxa"/>
          </w:tcPr>
          <w:p w14:paraId="165C1939" w14:textId="77777777" w:rsidR="00403478" w:rsidRDefault="00403478" w:rsidP="003F544F"/>
        </w:tc>
        <w:tc>
          <w:tcPr>
            <w:tcW w:w="5265" w:type="dxa"/>
          </w:tcPr>
          <w:p w14:paraId="6640658A" w14:textId="77777777" w:rsidR="00403478" w:rsidRDefault="00403478" w:rsidP="003F544F"/>
        </w:tc>
        <w:tc>
          <w:tcPr>
            <w:tcW w:w="1403" w:type="dxa"/>
          </w:tcPr>
          <w:p w14:paraId="4F844410" w14:textId="77777777" w:rsidR="00403478" w:rsidRDefault="00403478" w:rsidP="003F544F"/>
        </w:tc>
      </w:tr>
      <w:tr w:rsidR="00403478" w14:paraId="6E8898B9" w14:textId="77777777" w:rsidTr="003F544F">
        <w:tc>
          <w:tcPr>
            <w:tcW w:w="816" w:type="dxa"/>
          </w:tcPr>
          <w:p w14:paraId="2E5EA5E3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000EB95B" w14:textId="77777777" w:rsidR="00403478" w:rsidRDefault="00403478" w:rsidP="003F544F"/>
        </w:tc>
        <w:tc>
          <w:tcPr>
            <w:tcW w:w="1418" w:type="dxa"/>
          </w:tcPr>
          <w:p w14:paraId="4FE97AE6" w14:textId="77777777" w:rsidR="00403478" w:rsidRDefault="00403478" w:rsidP="003F544F"/>
        </w:tc>
        <w:tc>
          <w:tcPr>
            <w:tcW w:w="5265" w:type="dxa"/>
          </w:tcPr>
          <w:p w14:paraId="4B1CB527" w14:textId="77777777" w:rsidR="00403478" w:rsidRDefault="00403478" w:rsidP="003F544F"/>
        </w:tc>
        <w:tc>
          <w:tcPr>
            <w:tcW w:w="1403" w:type="dxa"/>
          </w:tcPr>
          <w:p w14:paraId="275E7A5A" w14:textId="77777777" w:rsidR="00403478" w:rsidRDefault="00403478" w:rsidP="003F544F"/>
        </w:tc>
      </w:tr>
      <w:tr w:rsidR="00403478" w14:paraId="71B3D0AE" w14:textId="77777777" w:rsidTr="003F544F">
        <w:tc>
          <w:tcPr>
            <w:tcW w:w="816" w:type="dxa"/>
          </w:tcPr>
          <w:p w14:paraId="4FCE4467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372303C7" w14:textId="77777777" w:rsidR="00403478" w:rsidRDefault="00403478" w:rsidP="003F544F"/>
        </w:tc>
        <w:tc>
          <w:tcPr>
            <w:tcW w:w="1418" w:type="dxa"/>
          </w:tcPr>
          <w:p w14:paraId="5554B365" w14:textId="77777777" w:rsidR="00403478" w:rsidRDefault="00403478" w:rsidP="003F544F"/>
        </w:tc>
        <w:tc>
          <w:tcPr>
            <w:tcW w:w="5265" w:type="dxa"/>
          </w:tcPr>
          <w:p w14:paraId="2D731C2F" w14:textId="77777777" w:rsidR="00403478" w:rsidRDefault="00403478" w:rsidP="003F544F"/>
        </w:tc>
        <w:tc>
          <w:tcPr>
            <w:tcW w:w="1403" w:type="dxa"/>
          </w:tcPr>
          <w:p w14:paraId="340CFF88" w14:textId="77777777" w:rsidR="00403478" w:rsidRDefault="00403478" w:rsidP="003F544F"/>
        </w:tc>
      </w:tr>
      <w:tr w:rsidR="00403478" w14:paraId="2716BD82" w14:textId="77777777" w:rsidTr="003F544F">
        <w:tc>
          <w:tcPr>
            <w:tcW w:w="816" w:type="dxa"/>
          </w:tcPr>
          <w:p w14:paraId="16A6E7D0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1C17D967" w14:textId="77777777" w:rsidR="00403478" w:rsidRDefault="00403478" w:rsidP="003F544F"/>
        </w:tc>
        <w:tc>
          <w:tcPr>
            <w:tcW w:w="1418" w:type="dxa"/>
          </w:tcPr>
          <w:p w14:paraId="59FBF8CB" w14:textId="77777777" w:rsidR="00403478" w:rsidRDefault="00403478" w:rsidP="003F544F"/>
        </w:tc>
        <w:tc>
          <w:tcPr>
            <w:tcW w:w="5265" w:type="dxa"/>
          </w:tcPr>
          <w:p w14:paraId="32845C50" w14:textId="77777777" w:rsidR="00403478" w:rsidRDefault="00403478" w:rsidP="003F544F"/>
        </w:tc>
        <w:tc>
          <w:tcPr>
            <w:tcW w:w="1403" w:type="dxa"/>
          </w:tcPr>
          <w:p w14:paraId="1AD6375D" w14:textId="77777777" w:rsidR="00403478" w:rsidRDefault="00403478" w:rsidP="003F544F"/>
        </w:tc>
      </w:tr>
      <w:tr w:rsidR="00403478" w14:paraId="6E668189" w14:textId="77777777" w:rsidTr="003F544F">
        <w:tc>
          <w:tcPr>
            <w:tcW w:w="816" w:type="dxa"/>
          </w:tcPr>
          <w:p w14:paraId="773AED32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2AAA82D6" w14:textId="77777777" w:rsidR="00403478" w:rsidRDefault="00403478" w:rsidP="003F544F"/>
        </w:tc>
        <w:tc>
          <w:tcPr>
            <w:tcW w:w="1418" w:type="dxa"/>
          </w:tcPr>
          <w:p w14:paraId="6A6A2654" w14:textId="77777777" w:rsidR="00403478" w:rsidRDefault="00403478" w:rsidP="003F544F"/>
        </w:tc>
        <w:tc>
          <w:tcPr>
            <w:tcW w:w="5265" w:type="dxa"/>
          </w:tcPr>
          <w:p w14:paraId="054D5583" w14:textId="77777777" w:rsidR="00403478" w:rsidRDefault="00403478" w:rsidP="003F544F"/>
        </w:tc>
        <w:tc>
          <w:tcPr>
            <w:tcW w:w="1403" w:type="dxa"/>
          </w:tcPr>
          <w:p w14:paraId="02D632C6" w14:textId="77777777" w:rsidR="00403478" w:rsidRDefault="00403478" w:rsidP="003F544F"/>
        </w:tc>
      </w:tr>
      <w:tr w:rsidR="00403478" w14:paraId="7AA71BFA" w14:textId="77777777" w:rsidTr="003F544F">
        <w:tc>
          <w:tcPr>
            <w:tcW w:w="816" w:type="dxa"/>
          </w:tcPr>
          <w:p w14:paraId="012EB9AC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7895B1A8" w14:textId="77777777" w:rsidR="00403478" w:rsidRDefault="00403478" w:rsidP="003F544F"/>
        </w:tc>
        <w:tc>
          <w:tcPr>
            <w:tcW w:w="1418" w:type="dxa"/>
          </w:tcPr>
          <w:p w14:paraId="21CD6063" w14:textId="77777777" w:rsidR="00403478" w:rsidRDefault="00403478" w:rsidP="003F544F"/>
        </w:tc>
        <w:tc>
          <w:tcPr>
            <w:tcW w:w="5265" w:type="dxa"/>
          </w:tcPr>
          <w:p w14:paraId="5EF779A0" w14:textId="77777777" w:rsidR="00403478" w:rsidRDefault="00403478" w:rsidP="003F544F"/>
        </w:tc>
        <w:tc>
          <w:tcPr>
            <w:tcW w:w="1403" w:type="dxa"/>
          </w:tcPr>
          <w:p w14:paraId="5701C9CA" w14:textId="77777777" w:rsidR="00403478" w:rsidRDefault="00403478" w:rsidP="003F544F"/>
        </w:tc>
      </w:tr>
      <w:tr w:rsidR="00403478" w14:paraId="3C068FAB" w14:textId="77777777" w:rsidTr="003F544F">
        <w:tc>
          <w:tcPr>
            <w:tcW w:w="816" w:type="dxa"/>
          </w:tcPr>
          <w:p w14:paraId="519860C4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5DC51AB0" w14:textId="77777777" w:rsidR="00403478" w:rsidRDefault="00403478" w:rsidP="003F544F"/>
        </w:tc>
        <w:tc>
          <w:tcPr>
            <w:tcW w:w="1418" w:type="dxa"/>
          </w:tcPr>
          <w:p w14:paraId="6D9DC9D2" w14:textId="77777777" w:rsidR="00403478" w:rsidRDefault="00403478" w:rsidP="003F544F"/>
        </w:tc>
        <w:tc>
          <w:tcPr>
            <w:tcW w:w="5265" w:type="dxa"/>
          </w:tcPr>
          <w:p w14:paraId="59546F1B" w14:textId="77777777" w:rsidR="00403478" w:rsidRDefault="00403478" w:rsidP="003F544F"/>
        </w:tc>
        <w:tc>
          <w:tcPr>
            <w:tcW w:w="1403" w:type="dxa"/>
          </w:tcPr>
          <w:p w14:paraId="1737355B" w14:textId="77777777" w:rsidR="00403478" w:rsidRDefault="00403478" w:rsidP="003F544F"/>
        </w:tc>
      </w:tr>
      <w:tr w:rsidR="00403478" w14:paraId="1C96BAD7" w14:textId="77777777" w:rsidTr="003F544F">
        <w:tc>
          <w:tcPr>
            <w:tcW w:w="816" w:type="dxa"/>
          </w:tcPr>
          <w:p w14:paraId="4E415468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3B4FF5B8" w14:textId="77777777" w:rsidR="00403478" w:rsidRDefault="00403478" w:rsidP="003F544F"/>
        </w:tc>
        <w:tc>
          <w:tcPr>
            <w:tcW w:w="1418" w:type="dxa"/>
          </w:tcPr>
          <w:p w14:paraId="059268D1" w14:textId="77777777" w:rsidR="00403478" w:rsidRDefault="00403478" w:rsidP="003F544F"/>
        </w:tc>
        <w:tc>
          <w:tcPr>
            <w:tcW w:w="5265" w:type="dxa"/>
          </w:tcPr>
          <w:p w14:paraId="5CCBCCA7" w14:textId="77777777" w:rsidR="00403478" w:rsidRDefault="00403478" w:rsidP="003F544F"/>
        </w:tc>
        <w:tc>
          <w:tcPr>
            <w:tcW w:w="1403" w:type="dxa"/>
          </w:tcPr>
          <w:p w14:paraId="1176FB63" w14:textId="77777777" w:rsidR="00403478" w:rsidRDefault="00403478" w:rsidP="003F544F"/>
        </w:tc>
      </w:tr>
      <w:tr w:rsidR="00403478" w14:paraId="45B6B894" w14:textId="77777777" w:rsidTr="003F544F">
        <w:tc>
          <w:tcPr>
            <w:tcW w:w="816" w:type="dxa"/>
          </w:tcPr>
          <w:p w14:paraId="2DB3E03A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68ADCB36" w14:textId="06749CC0" w:rsidR="00403478" w:rsidRDefault="00403478" w:rsidP="00403478">
            <w:r>
              <w:t>Lege les</w:t>
            </w:r>
          </w:p>
        </w:tc>
        <w:tc>
          <w:tcPr>
            <w:tcW w:w="1418" w:type="dxa"/>
          </w:tcPr>
          <w:p w14:paraId="6E59D505" w14:textId="42AE13D8" w:rsidR="00403478" w:rsidRDefault="00403478" w:rsidP="00403478">
            <w:r>
              <w:t>x</w:t>
            </w:r>
          </w:p>
        </w:tc>
        <w:tc>
          <w:tcPr>
            <w:tcW w:w="5265" w:type="dxa"/>
          </w:tcPr>
          <w:p w14:paraId="074E0B12" w14:textId="2B3C11BF" w:rsidR="00403478" w:rsidRDefault="00403478" w:rsidP="00403478">
            <w:r>
              <w:t>x</w:t>
            </w:r>
          </w:p>
        </w:tc>
        <w:tc>
          <w:tcPr>
            <w:tcW w:w="1403" w:type="dxa"/>
          </w:tcPr>
          <w:p w14:paraId="580B5488" w14:textId="3A81A2C8" w:rsidR="00403478" w:rsidRDefault="00403478" w:rsidP="00403478">
            <w:r>
              <w:t>x</w:t>
            </w:r>
          </w:p>
        </w:tc>
      </w:tr>
      <w:tr w:rsidR="00403478" w14:paraId="01E8AF39" w14:textId="77777777" w:rsidTr="003F544F">
        <w:tc>
          <w:tcPr>
            <w:tcW w:w="816" w:type="dxa"/>
          </w:tcPr>
          <w:p w14:paraId="3B9317A7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14FF306C" w14:textId="1A4E96B2" w:rsidR="00403478" w:rsidRDefault="00403478" w:rsidP="00403478">
            <w:r>
              <w:t>Lege les</w:t>
            </w:r>
          </w:p>
        </w:tc>
        <w:tc>
          <w:tcPr>
            <w:tcW w:w="1418" w:type="dxa"/>
          </w:tcPr>
          <w:p w14:paraId="1CF14F0B" w14:textId="53F7DB71" w:rsidR="00403478" w:rsidRDefault="00403478" w:rsidP="00403478">
            <w:r>
              <w:t>x</w:t>
            </w:r>
          </w:p>
        </w:tc>
        <w:tc>
          <w:tcPr>
            <w:tcW w:w="5265" w:type="dxa"/>
          </w:tcPr>
          <w:p w14:paraId="70720820" w14:textId="66AA6167" w:rsidR="00403478" w:rsidRDefault="00403478" w:rsidP="00403478">
            <w:r>
              <w:t>x</w:t>
            </w:r>
          </w:p>
        </w:tc>
        <w:tc>
          <w:tcPr>
            <w:tcW w:w="1403" w:type="dxa"/>
          </w:tcPr>
          <w:p w14:paraId="61AE9721" w14:textId="3167A714" w:rsidR="00403478" w:rsidRDefault="00403478" w:rsidP="00403478">
            <w:r>
              <w:t>x</w:t>
            </w:r>
          </w:p>
        </w:tc>
      </w:tr>
      <w:tr w:rsidR="00403478" w14:paraId="0924AA47" w14:textId="77777777" w:rsidTr="003F544F">
        <w:tc>
          <w:tcPr>
            <w:tcW w:w="816" w:type="dxa"/>
          </w:tcPr>
          <w:p w14:paraId="3B1A3C63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788B86AA" w14:textId="77777777" w:rsidR="00403478" w:rsidRDefault="00403478" w:rsidP="003F544F"/>
        </w:tc>
        <w:tc>
          <w:tcPr>
            <w:tcW w:w="1418" w:type="dxa"/>
          </w:tcPr>
          <w:p w14:paraId="1BBA2CC2" w14:textId="77777777" w:rsidR="00403478" w:rsidRDefault="00403478" w:rsidP="003F544F"/>
        </w:tc>
        <w:tc>
          <w:tcPr>
            <w:tcW w:w="5265" w:type="dxa"/>
          </w:tcPr>
          <w:p w14:paraId="5053D1D6" w14:textId="77777777" w:rsidR="00403478" w:rsidRDefault="00403478" w:rsidP="003F544F"/>
        </w:tc>
        <w:tc>
          <w:tcPr>
            <w:tcW w:w="1403" w:type="dxa"/>
          </w:tcPr>
          <w:p w14:paraId="3AA5E3E5" w14:textId="77777777" w:rsidR="00403478" w:rsidRDefault="00403478" w:rsidP="003F544F"/>
        </w:tc>
      </w:tr>
      <w:tr w:rsidR="00403478" w14:paraId="14C98355" w14:textId="77777777" w:rsidTr="003F544F">
        <w:tc>
          <w:tcPr>
            <w:tcW w:w="816" w:type="dxa"/>
          </w:tcPr>
          <w:p w14:paraId="21AF9FAC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698D47E6" w14:textId="77777777" w:rsidR="00403478" w:rsidRDefault="00403478" w:rsidP="003F544F"/>
        </w:tc>
        <w:tc>
          <w:tcPr>
            <w:tcW w:w="1418" w:type="dxa"/>
          </w:tcPr>
          <w:p w14:paraId="6C0C33A8" w14:textId="77777777" w:rsidR="00403478" w:rsidRDefault="00403478" w:rsidP="003F544F"/>
        </w:tc>
        <w:tc>
          <w:tcPr>
            <w:tcW w:w="5265" w:type="dxa"/>
          </w:tcPr>
          <w:p w14:paraId="2B26A82C" w14:textId="77777777" w:rsidR="00403478" w:rsidRDefault="00403478" w:rsidP="003F544F"/>
        </w:tc>
        <w:tc>
          <w:tcPr>
            <w:tcW w:w="1403" w:type="dxa"/>
          </w:tcPr>
          <w:p w14:paraId="050E6872" w14:textId="77777777" w:rsidR="00403478" w:rsidRDefault="00403478" w:rsidP="003F544F"/>
        </w:tc>
      </w:tr>
      <w:tr w:rsidR="00403478" w14:paraId="0D31ED65" w14:textId="77777777" w:rsidTr="003F544F">
        <w:tc>
          <w:tcPr>
            <w:tcW w:w="816" w:type="dxa"/>
          </w:tcPr>
          <w:p w14:paraId="6A09525E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02A9DCAF" w14:textId="77777777" w:rsidR="00403478" w:rsidRDefault="00403478" w:rsidP="003F544F"/>
        </w:tc>
        <w:tc>
          <w:tcPr>
            <w:tcW w:w="1418" w:type="dxa"/>
          </w:tcPr>
          <w:p w14:paraId="4983D4B4" w14:textId="77777777" w:rsidR="00403478" w:rsidRDefault="00403478" w:rsidP="003F544F"/>
        </w:tc>
        <w:tc>
          <w:tcPr>
            <w:tcW w:w="5265" w:type="dxa"/>
          </w:tcPr>
          <w:p w14:paraId="6183E0E5" w14:textId="77777777" w:rsidR="00403478" w:rsidRDefault="00403478" w:rsidP="003F544F"/>
        </w:tc>
        <w:tc>
          <w:tcPr>
            <w:tcW w:w="1403" w:type="dxa"/>
          </w:tcPr>
          <w:p w14:paraId="1B57AA6E" w14:textId="77777777" w:rsidR="00403478" w:rsidRDefault="00403478" w:rsidP="003F544F"/>
        </w:tc>
      </w:tr>
      <w:tr w:rsidR="00403478" w14:paraId="7D864EB0" w14:textId="77777777" w:rsidTr="003F544F">
        <w:tc>
          <w:tcPr>
            <w:tcW w:w="816" w:type="dxa"/>
          </w:tcPr>
          <w:p w14:paraId="0D1BD88D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004F4283" w14:textId="77777777" w:rsidR="00403478" w:rsidRDefault="00403478" w:rsidP="003F544F"/>
        </w:tc>
        <w:tc>
          <w:tcPr>
            <w:tcW w:w="1418" w:type="dxa"/>
          </w:tcPr>
          <w:p w14:paraId="7BB75249" w14:textId="77777777" w:rsidR="00403478" w:rsidRDefault="00403478" w:rsidP="003F544F"/>
        </w:tc>
        <w:tc>
          <w:tcPr>
            <w:tcW w:w="5265" w:type="dxa"/>
          </w:tcPr>
          <w:p w14:paraId="42DCAB4A" w14:textId="77777777" w:rsidR="00403478" w:rsidRDefault="00403478" w:rsidP="003F544F"/>
        </w:tc>
        <w:tc>
          <w:tcPr>
            <w:tcW w:w="1403" w:type="dxa"/>
          </w:tcPr>
          <w:p w14:paraId="26A405FC" w14:textId="77777777" w:rsidR="00403478" w:rsidRDefault="00403478" w:rsidP="003F544F"/>
        </w:tc>
      </w:tr>
      <w:tr w:rsidR="00403478" w14:paraId="5F45A310" w14:textId="77777777" w:rsidTr="003F544F">
        <w:tc>
          <w:tcPr>
            <w:tcW w:w="816" w:type="dxa"/>
          </w:tcPr>
          <w:p w14:paraId="0C6D75E5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5E509AB8" w14:textId="77777777" w:rsidR="00403478" w:rsidRDefault="00403478" w:rsidP="003F544F"/>
        </w:tc>
        <w:tc>
          <w:tcPr>
            <w:tcW w:w="1418" w:type="dxa"/>
          </w:tcPr>
          <w:p w14:paraId="554C7E74" w14:textId="77777777" w:rsidR="00403478" w:rsidRDefault="00403478" w:rsidP="003F544F"/>
        </w:tc>
        <w:tc>
          <w:tcPr>
            <w:tcW w:w="5265" w:type="dxa"/>
          </w:tcPr>
          <w:p w14:paraId="729BFA69" w14:textId="77777777" w:rsidR="00403478" w:rsidRDefault="00403478" w:rsidP="003F544F"/>
        </w:tc>
        <w:tc>
          <w:tcPr>
            <w:tcW w:w="1403" w:type="dxa"/>
          </w:tcPr>
          <w:p w14:paraId="64E278EA" w14:textId="77777777" w:rsidR="00403478" w:rsidRDefault="00403478" w:rsidP="003F544F"/>
        </w:tc>
      </w:tr>
      <w:tr w:rsidR="00403478" w14:paraId="021B5E25" w14:textId="77777777" w:rsidTr="003F544F">
        <w:tc>
          <w:tcPr>
            <w:tcW w:w="816" w:type="dxa"/>
          </w:tcPr>
          <w:p w14:paraId="1784E1DB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5FD95524" w14:textId="77777777" w:rsidR="00403478" w:rsidRDefault="00403478" w:rsidP="003F544F"/>
        </w:tc>
        <w:tc>
          <w:tcPr>
            <w:tcW w:w="1418" w:type="dxa"/>
          </w:tcPr>
          <w:p w14:paraId="2FA423F7" w14:textId="77777777" w:rsidR="00403478" w:rsidRDefault="00403478" w:rsidP="003F544F"/>
        </w:tc>
        <w:tc>
          <w:tcPr>
            <w:tcW w:w="5265" w:type="dxa"/>
          </w:tcPr>
          <w:p w14:paraId="4704850F" w14:textId="77777777" w:rsidR="00403478" w:rsidRDefault="00403478" w:rsidP="003F544F"/>
        </w:tc>
        <w:tc>
          <w:tcPr>
            <w:tcW w:w="1403" w:type="dxa"/>
          </w:tcPr>
          <w:p w14:paraId="1371717C" w14:textId="77777777" w:rsidR="00403478" w:rsidRDefault="00403478" w:rsidP="003F544F"/>
        </w:tc>
      </w:tr>
      <w:tr w:rsidR="00403478" w14:paraId="7811033E" w14:textId="77777777" w:rsidTr="003F544F">
        <w:tc>
          <w:tcPr>
            <w:tcW w:w="816" w:type="dxa"/>
          </w:tcPr>
          <w:p w14:paraId="0EC1D24A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3CAD2AFD" w14:textId="77777777" w:rsidR="00403478" w:rsidRDefault="00403478" w:rsidP="003F544F"/>
        </w:tc>
        <w:tc>
          <w:tcPr>
            <w:tcW w:w="1418" w:type="dxa"/>
          </w:tcPr>
          <w:p w14:paraId="5A56F809" w14:textId="77777777" w:rsidR="00403478" w:rsidRDefault="00403478" w:rsidP="003F544F"/>
        </w:tc>
        <w:tc>
          <w:tcPr>
            <w:tcW w:w="5265" w:type="dxa"/>
          </w:tcPr>
          <w:p w14:paraId="55766016" w14:textId="77777777" w:rsidR="00403478" w:rsidRDefault="00403478" w:rsidP="003F544F"/>
        </w:tc>
        <w:tc>
          <w:tcPr>
            <w:tcW w:w="1403" w:type="dxa"/>
          </w:tcPr>
          <w:p w14:paraId="39511EA2" w14:textId="77777777" w:rsidR="00403478" w:rsidRDefault="00403478" w:rsidP="003F544F"/>
        </w:tc>
      </w:tr>
      <w:tr w:rsidR="00403478" w14:paraId="4488D877" w14:textId="77777777" w:rsidTr="003F544F">
        <w:tc>
          <w:tcPr>
            <w:tcW w:w="816" w:type="dxa"/>
          </w:tcPr>
          <w:p w14:paraId="2326F86E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29154677" w14:textId="77777777" w:rsidR="00403478" w:rsidRDefault="00403478" w:rsidP="003F544F"/>
        </w:tc>
        <w:tc>
          <w:tcPr>
            <w:tcW w:w="1418" w:type="dxa"/>
          </w:tcPr>
          <w:p w14:paraId="303D128B" w14:textId="77777777" w:rsidR="00403478" w:rsidRDefault="00403478" w:rsidP="003F544F"/>
        </w:tc>
        <w:tc>
          <w:tcPr>
            <w:tcW w:w="5265" w:type="dxa"/>
          </w:tcPr>
          <w:p w14:paraId="31FD2F62" w14:textId="77777777" w:rsidR="00403478" w:rsidRDefault="00403478" w:rsidP="003F544F"/>
        </w:tc>
        <w:tc>
          <w:tcPr>
            <w:tcW w:w="1403" w:type="dxa"/>
          </w:tcPr>
          <w:p w14:paraId="590F8C5E" w14:textId="77777777" w:rsidR="00403478" w:rsidRDefault="00403478" w:rsidP="003F544F"/>
        </w:tc>
      </w:tr>
      <w:tr w:rsidR="00403478" w14:paraId="68B997EE" w14:textId="77777777" w:rsidTr="003F544F">
        <w:tc>
          <w:tcPr>
            <w:tcW w:w="816" w:type="dxa"/>
          </w:tcPr>
          <w:p w14:paraId="02295C38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07C393C8" w14:textId="77777777" w:rsidR="00403478" w:rsidRDefault="00403478" w:rsidP="003F544F"/>
        </w:tc>
        <w:tc>
          <w:tcPr>
            <w:tcW w:w="1418" w:type="dxa"/>
          </w:tcPr>
          <w:p w14:paraId="7509256A" w14:textId="77777777" w:rsidR="00403478" w:rsidRDefault="00403478" w:rsidP="003F544F"/>
        </w:tc>
        <w:tc>
          <w:tcPr>
            <w:tcW w:w="5265" w:type="dxa"/>
          </w:tcPr>
          <w:p w14:paraId="7AED4875" w14:textId="77777777" w:rsidR="00403478" w:rsidRDefault="00403478" w:rsidP="003F544F"/>
        </w:tc>
        <w:tc>
          <w:tcPr>
            <w:tcW w:w="1403" w:type="dxa"/>
          </w:tcPr>
          <w:p w14:paraId="7C01B63F" w14:textId="77777777" w:rsidR="00403478" w:rsidRDefault="00403478" w:rsidP="003F544F"/>
        </w:tc>
      </w:tr>
      <w:tr w:rsidR="00403478" w14:paraId="3824D653" w14:textId="77777777" w:rsidTr="003F544F">
        <w:tc>
          <w:tcPr>
            <w:tcW w:w="816" w:type="dxa"/>
          </w:tcPr>
          <w:p w14:paraId="591E86B3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0322583F" w14:textId="77777777" w:rsidR="00403478" w:rsidRDefault="00403478" w:rsidP="003F544F"/>
        </w:tc>
        <w:tc>
          <w:tcPr>
            <w:tcW w:w="1418" w:type="dxa"/>
          </w:tcPr>
          <w:p w14:paraId="57A02CD8" w14:textId="77777777" w:rsidR="00403478" w:rsidRDefault="00403478" w:rsidP="003F544F"/>
        </w:tc>
        <w:tc>
          <w:tcPr>
            <w:tcW w:w="5265" w:type="dxa"/>
          </w:tcPr>
          <w:p w14:paraId="36E55102" w14:textId="77777777" w:rsidR="00403478" w:rsidRDefault="00403478" w:rsidP="003F544F"/>
        </w:tc>
        <w:tc>
          <w:tcPr>
            <w:tcW w:w="1403" w:type="dxa"/>
          </w:tcPr>
          <w:p w14:paraId="166191D8" w14:textId="77777777" w:rsidR="00403478" w:rsidRDefault="00403478" w:rsidP="003F544F"/>
        </w:tc>
      </w:tr>
      <w:tr w:rsidR="00403478" w14:paraId="01B1431E" w14:textId="77777777" w:rsidTr="003F544F">
        <w:tc>
          <w:tcPr>
            <w:tcW w:w="816" w:type="dxa"/>
          </w:tcPr>
          <w:p w14:paraId="12DECE46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089C1CA3" w14:textId="77777777" w:rsidR="00403478" w:rsidRDefault="00403478" w:rsidP="003F544F"/>
        </w:tc>
        <w:tc>
          <w:tcPr>
            <w:tcW w:w="1418" w:type="dxa"/>
          </w:tcPr>
          <w:p w14:paraId="68035E72" w14:textId="77777777" w:rsidR="00403478" w:rsidRDefault="00403478" w:rsidP="003F544F"/>
        </w:tc>
        <w:tc>
          <w:tcPr>
            <w:tcW w:w="5265" w:type="dxa"/>
          </w:tcPr>
          <w:p w14:paraId="644B3552" w14:textId="77777777" w:rsidR="00403478" w:rsidRDefault="00403478" w:rsidP="003F544F"/>
        </w:tc>
        <w:tc>
          <w:tcPr>
            <w:tcW w:w="1403" w:type="dxa"/>
          </w:tcPr>
          <w:p w14:paraId="344978EF" w14:textId="77777777" w:rsidR="00403478" w:rsidRDefault="00403478" w:rsidP="003F544F"/>
        </w:tc>
      </w:tr>
      <w:tr w:rsidR="00403478" w14:paraId="67300018" w14:textId="77777777" w:rsidTr="003F544F">
        <w:tc>
          <w:tcPr>
            <w:tcW w:w="816" w:type="dxa"/>
          </w:tcPr>
          <w:p w14:paraId="0B000D2C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1C06134C" w14:textId="77777777" w:rsidR="00403478" w:rsidRDefault="00403478" w:rsidP="003F544F"/>
        </w:tc>
        <w:tc>
          <w:tcPr>
            <w:tcW w:w="1418" w:type="dxa"/>
          </w:tcPr>
          <w:p w14:paraId="301F1AEF" w14:textId="77777777" w:rsidR="00403478" w:rsidRDefault="00403478" w:rsidP="003F544F"/>
        </w:tc>
        <w:tc>
          <w:tcPr>
            <w:tcW w:w="5265" w:type="dxa"/>
          </w:tcPr>
          <w:p w14:paraId="345911E0" w14:textId="77777777" w:rsidR="00403478" w:rsidRDefault="00403478" w:rsidP="003F544F"/>
        </w:tc>
        <w:tc>
          <w:tcPr>
            <w:tcW w:w="1403" w:type="dxa"/>
          </w:tcPr>
          <w:p w14:paraId="580F8A0D" w14:textId="77777777" w:rsidR="00403478" w:rsidRDefault="00403478" w:rsidP="003F544F"/>
        </w:tc>
      </w:tr>
      <w:tr w:rsidR="00403478" w14:paraId="227BA9C6" w14:textId="77777777" w:rsidTr="003F544F">
        <w:tc>
          <w:tcPr>
            <w:tcW w:w="816" w:type="dxa"/>
          </w:tcPr>
          <w:p w14:paraId="631DF873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0FD13F4D" w14:textId="77777777" w:rsidR="00403478" w:rsidRDefault="00403478" w:rsidP="003F544F"/>
        </w:tc>
        <w:tc>
          <w:tcPr>
            <w:tcW w:w="1418" w:type="dxa"/>
          </w:tcPr>
          <w:p w14:paraId="6976398C" w14:textId="77777777" w:rsidR="00403478" w:rsidRDefault="00403478" w:rsidP="003F544F"/>
        </w:tc>
        <w:tc>
          <w:tcPr>
            <w:tcW w:w="5265" w:type="dxa"/>
          </w:tcPr>
          <w:p w14:paraId="778AA21F" w14:textId="77777777" w:rsidR="00403478" w:rsidRDefault="00403478" w:rsidP="003F544F"/>
        </w:tc>
        <w:tc>
          <w:tcPr>
            <w:tcW w:w="1403" w:type="dxa"/>
          </w:tcPr>
          <w:p w14:paraId="1C7A7F8B" w14:textId="77777777" w:rsidR="00403478" w:rsidRDefault="00403478" w:rsidP="003F544F"/>
        </w:tc>
      </w:tr>
      <w:tr w:rsidR="00403478" w14:paraId="294458B5" w14:textId="77777777" w:rsidTr="003F544F">
        <w:tc>
          <w:tcPr>
            <w:tcW w:w="816" w:type="dxa"/>
          </w:tcPr>
          <w:p w14:paraId="162E6F4D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0E708BCE" w14:textId="77777777" w:rsidR="00403478" w:rsidRDefault="00403478" w:rsidP="003F544F"/>
        </w:tc>
        <w:tc>
          <w:tcPr>
            <w:tcW w:w="1418" w:type="dxa"/>
          </w:tcPr>
          <w:p w14:paraId="0EB02579" w14:textId="77777777" w:rsidR="00403478" w:rsidRDefault="00403478" w:rsidP="003F544F"/>
        </w:tc>
        <w:tc>
          <w:tcPr>
            <w:tcW w:w="5265" w:type="dxa"/>
          </w:tcPr>
          <w:p w14:paraId="169A38F3" w14:textId="77777777" w:rsidR="00403478" w:rsidRDefault="00403478" w:rsidP="003F544F"/>
        </w:tc>
        <w:tc>
          <w:tcPr>
            <w:tcW w:w="1403" w:type="dxa"/>
          </w:tcPr>
          <w:p w14:paraId="35877947" w14:textId="77777777" w:rsidR="00403478" w:rsidRDefault="00403478" w:rsidP="003F544F"/>
        </w:tc>
      </w:tr>
      <w:tr w:rsidR="00403478" w14:paraId="17043CD7" w14:textId="77777777" w:rsidTr="003F544F">
        <w:tc>
          <w:tcPr>
            <w:tcW w:w="816" w:type="dxa"/>
          </w:tcPr>
          <w:p w14:paraId="7950F867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32567BB5" w14:textId="77777777" w:rsidR="00403478" w:rsidRDefault="00403478" w:rsidP="003F544F"/>
        </w:tc>
        <w:tc>
          <w:tcPr>
            <w:tcW w:w="1418" w:type="dxa"/>
          </w:tcPr>
          <w:p w14:paraId="3AD4A4FF" w14:textId="77777777" w:rsidR="00403478" w:rsidRDefault="00403478" w:rsidP="003F544F"/>
        </w:tc>
        <w:tc>
          <w:tcPr>
            <w:tcW w:w="5265" w:type="dxa"/>
          </w:tcPr>
          <w:p w14:paraId="0ACAA71A" w14:textId="77777777" w:rsidR="00403478" w:rsidRDefault="00403478" w:rsidP="003F544F"/>
        </w:tc>
        <w:tc>
          <w:tcPr>
            <w:tcW w:w="1403" w:type="dxa"/>
          </w:tcPr>
          <w:p w14:paraId="1B794978" w14:textId="77777777" w:rsidR="00403478" w:rsidRDefault="00403478" w:rsidP="003F544F"/>
        </w:tc>
      </w:tr>
      <w:tr w:rsidR="00403478" w14:paraId="34C64A47" w14:textId="77777777" w:rsidTr="003F544F">
        <w:tc>
          <w:tcPr>
            <w:tcW w:w="816" w:type="dxa"/>
          </w:tcPr>
          <w:p w14:paraId="7B609012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428408E3" w14:textId="77777777" w:rsidR="00403478" w:rsidRDefault="00403478" w:rsidP="003F544F"/>
        </w:tc>
        <w:tc>
          <w:tcPr>
            <w:tcW w:w="1418" w:type="dxa"/>
          </w:tcPr>
          <w:p w14:paraId="5E55BA2A" w14:textId="77777777" w:rsidR="00403478" w:rsidRDefault="00403478" w:rsidP="003F544F"/>
        </w:tc>
        <w:tc>
          <w:tcPr>
            <w:tcW w:w="5265" w:type="dxa"/>
          </w:tcPr>
          <w:p w14:paraId="19D3C4F6" w14:textId="77777777" w:rsidR="00403478" w:rsidRDefault="00403478" w:rsidP="003F544F"/>
        </w:tc>
        <w:tc>
          <w:tcPr>
            <w:tcW w:w="1403" w:type="dxa"/>
          </w:tcPr>
          <w:p w14:paraId="6C37D3D4" w14:textId="77777777" w:rsidR="00403478" w:rsidRDefault="00403478" w:rsidP="003F544F"/>
        </w:tc>
      </w:tr>
      <w:tr w:rsidR="00403478" w14:paraId="47C159A8" w14:textId="77777777" w:rsidTr="003F544F">
        <w:tc>
          <w:tcPr>
            <w:tcW w:w="816" w:type="dxa"/>
          </w:tcPr>
          <w:p w14:paraId="17940374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24552859" w14:textId="77777777" w:rsidR="00403478" w:rsidRDefault="00403478" w:rsidP="003F544F"/>
        </w:tc>
        <w:tc>
          <w:tcPr>
            <w:tcW w:w="1418" w:type="dxa"/>
          </w:tcPr>
          <w:p w14:paraId="71F9A270" w14:textId="77777777" w:rsidR="00403478" w:rsidRDefault="00403478" w:rsidP="003F544F"/>
        </w:tc>
        <w:tc>
          <w:tcPr>
            <w:tcW w:w="5265" w:type="dxa"/>
          </w:tcPr>
          <w:p w14:paraId="10D9A72A" w14:textId="77777777" w:rsidR="00403478" w:rsidRDefault="00403478" w:rsidP="003F544F"/>
        </w:tc>
        <w:tc>
          <w:tcPr>
            <w:tcW w:w="1403" w:type="dxa"/>
          </w:tcPr>
          <w:p w14:paraId="08EEAF22" w14:textId="77777777" w:rsidR="00403478" w:rsidRDefault="00403478" w:rsidP="003F544F"/>
        </w:tc>
      </w:tr>
      <w:tr w:rsidR="00403478" w14:paraId="0239D91B" w14:textId="77777777" w:rsidTr="003F544F">
        <w:tc>
          <w:tcPr>
            <w:tcW w:w="816" w:type="dxa"/>
          </w:tcPr>
          <w:p w14:paraId="524DC04A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0BD6C51B" w14:textId="77777777" w:rsidR="00403478" w:rsidRDefault="00403478" w:rsidP="003F544F"/>
        </w:tc>
        <w:tc>
          <w:tcPr>
            <w:tcW w:w="1418" w:type="dxa"/>
          </w:tcPr>
          <w:p w14:paraId="495457B4" w14:textId="77777777" w:rsidR="00403478" w:rsidRDefault="00403478" w:rsidP="003F544F"/>
        </w:tc>
        <w:tc>
          <w:tcPr>
            <w:tcW w:w="5265" w:type="dxa"/>
          </w:tcPr>
          <w:p w14:paraId="43B56563" w14:textId="77777777" w:rsidR="00403478" w:rsidRDefault="00403478" w:rsidP="003F544F"/>
        </w:tc>
        <w:tc>
          <w:tcPr>
            <w:tcW w:w="1403" w:type="dxa"/>
          </w:tcPr>
          <w:p w14:paraId="20FF6E5E" w14:textId="77777777" w:rsidR="00403478" w:rsidRDefault="00403478" w:rsidP="003F544F"/>
        </w:tc>
      </w:tr>
      <w:tr w:rsidR="00403478" w14:paraId="4A5B8C56" w14:textId="77777777" w:rsidTr="003F544F">
        <w:tc>
          <w:tcPr>
            <w:tcW w:w="816" w:type="dxa"/>
          </w:tcPr>
          <w:p w14:paraId="42D89758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0A32D1DB" w14:textId="77777777" w:rsidR="00403478" w:rsidRDefault="00403478" w:rsidP="003F544F"/>
        </w:tc>
        <w:tc>
          <w:tcPr>
            <w:tcW w:w="1418" w:type="dxa"/>
          </w:tcPr>
          <w:p w14:paraId="5AA96B97" w14:textId="77777777" w:rsidR="00403478" w:rsidRDefault="00403478" w:rsidP="003F544F"/>
        </w:tc>
        <w:tc>
          <w:tcPr>
            <w:tcW w:w="5265" w:type="dxa"/>
          </w:tcPr>
          <w:p w14:paraId="30916011" w14:textId="77777777" w:rsidR="00403478" w:rsidRDefault="00403478" w:rsidP="003F544F"/>
        </w:tc>
        <w:tc>
          <w:tcPr>
            <w:tcW w:w="1403" w:type="dxa"/>
          </w:tcPr>
          <w:p w14:paraId="541F2858" w14:textId="77777777" w:rsidR="00403478" w:rsidRDefault="00403478" w:rsidP="003F544F"/>
        </w:tc>
      </w:tr>
      <w:tr w:rsidR="00403478" w14:paraId="35783350" w14:textId="77777777" w:rsidTr="003F544F">
        <w:tc>
          <w:tcPr>
            <w:tcW w:w="816" w:type="dxa"/>
          </w:tcPr>
          <w:p w14:paraId="70DCAA2F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5C79B500" w14:textId="77777777" w:rsidR="00403478" w:rsidRDefault="00403478" w:rsidP="003F544F"/>
        </w:tc>
        <w:tc>
          <w:tcPr>
            <w:tcW w:w="1418" w:type="dxa"/>
          </w:tcPr>
          <w:p w14:paraId="44219871" w14:textId="77777777" w:rsidR="00403478" w:rsidRDefault="00403478" w:rsidP="003F544F"/>
        </w:tc>
        <w:tc>
          <w:tcPr>
            <w:tcW w:w="5265" w:type="dxa"/>
          </w:tcPr>
          <w:p w14:paraId="57E1FFEA" w14:textId="77777777" w:rsidR="00403478" w:rsidRDefault="00403478" w:rsidP="003F544F"/>
        </w:tc>
        <w:tc>
          <w:tcPr>
            <w:tcW w:w="1403" w:type="dxa"/>
          </w:tcPr>
          <w:p w14:paraId="14239E2F" w14:textId="77777777" w:rsidR="00403478" w:rsidRDefault="00403478" w:rsidP="003F544F"/>
        </w:tc>
      </w:tr>
      <w:tr w:rsidR="00403478" w14:paraId="1AA1F8B3" w14:textId="77777777" w:rsidTr="003F544F">
        <w:tc>
          <w:tcPr>
            <w:tcW w:w="816" w:type="dxa"/>
          </w:tcPr>
          <w:p w14:paraId="127A0872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6EA2C1F9" w14:textId="77777777" w:rsidR="00403478" w:rsidRDefault="00403478" w:rsidP="003F544F"/>
        </w:tc>
        <w:tc>
          <w:tcPr>
            <w:tcW w:w="1418" w:type="dxa"/>
          </w:tcPr>
          <w:p w14:paraId="74F84F03" w14:textId="77777777" w:rsidR="00403478" w:rsidRDefault="00403478" w:rsidP="003F544F"/>
        </w:tc>
        <w:tc>
          <w:tcPr>
            <w:tcW w:w="5265" w:type="dxa"/>
          </w:tcPr>
          <w:p w14:paraId="74FC131C" w14:textId="77777777" w:rsidR="00403478" w:rsidRDefault="00403478" w:rsidP="003F544F"/>
        </w:tc>
        <w:tc>
          <w:tcPr>
            <w:tcW w:w="1403" w:type="dxa"/>
          </w:tcPr>
          <w:p w14:paraId="0575FE1B" w14:textId="77777777" w:rsidR="00403478" w:rsidRDefault="00403478" w:rsidP="003F544F"/>
        </w:tc>
      </w:tr>
      <w:tr w:rsidR="00403478" w14:paraId="1050149B" w14:textId="77777777" w:rsidTr="003F544F">
        <w:tc>
          <w:tcPr>
            <w:tcW w:w="816" w:type="dxa"/>
          </w:tcPr>
          <w:p w14:paraId="0F3FC26E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1C12A851" w14:textId="77777777" w:rsidR="00403478" w:rsidRDefault="00403478" w:rsidP="003F544F"/>
        </w:tc>
        <w:tc>
          <w:tcPr>
            <w:tcW w:w="1418" w:type="dxa"/>
          </w:tcPr>
          <w:p w14:paraId="12CFE14D" w14:textId="77777777" w:rsidR="00403478" w:rsidRDefault="00403478" w:rsidP="003F544F"/>
        </w:tc>
        <w:tc>
          <w:tcPr>
            <w:tcW w:w="5265" w:type="dxa"/>
          </w:tcPr>
          <w:p w14:paraId="4C031173" w14:textId="77777777" w:rsidR="00403478" w:rsidRDefault="00403478" w:rsidP="003F544F"/>
        </w:tc>
        <w:tc>
          <w:tcPr>
            <w:tcW w:w="1403" w:type="dxa"/>
          </w:tcPr>
          <w:p w14:paraId="2CC157BF" w14:textId="77777777" w:rsidR="00403478" w:rsidRDefault="00403478" w:rsidP="003F544F"/>
        </w:tc>
      </w:tr>
      <w:tr w:rsidR="00403478" w14:paraId="7BF8601D" w14:textId="77777777" w:rsidTr="003F544F">
        <w:tc>
          <w:tcPr>
            <w:tcW w:w="816" w:type="dxa"/>
          </w:tcPr>
          <w:p w14:paraId="7C368316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524FCB84" w14:textId="77777777" w:rsidR="00403478" w:rsidRDefault="00403478" w:rsidP="003F544F"/>
        </w:tc>
        <w:tc>
          <w:tcPr>
            <w:tcW w:w="1418" w:type="dxa"/>
          </w:tcPr>
          <w:p w14:paraId="5A3F6FC7" w14:textId="77777777" w:rsidR="00403478" w:rsidRDefault="00403478" w:rsidP="003F544F"/>
        </w:tc>
        <w:tc>
          <w:tcPr>
            <w:tcW w:w="5265" w:type="dxa"/>
          </w:tcPr>
          <w:p w14:paraId="4EB0038D" w14:textId="77777777" w:rsidR="00403478" w:rsidRDefault="00403478" w:rsidP="003F544F"/>
        </w:tc>
        <w:tc>
          <w:tcPr>
            <w:tcW w:w="1403" w:type="dxa"/>
          </w:tcPr>
          <w:p w14:paraId="51852564" w14:textId="77777777" w:rsidR="00403478" w:rsidRDefault="00403478" w:rsidP="003F544F"/>
        </w:tc>
      </w:tr>
      <w:tr w:rsidR="00403478" w14:paraId="4EC83279" w14:textId="77777777" w:rsidTr="003F544F">
        <w:tc>
          <w:tcPr>
            <w:tcW w:w="816" w:type="dxa"/>
          </w:tcPr>
          <w:p w14:paraId="1D4BB2AF" w14:textId="77777777" w:rsidR="00403478" w:rsidRDefault="00403478" w:rsidP="003F544F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7C12A9A1" w14:textId="77777777" w:rsidR="00403478" w:rsidRDefault="00403478" w:rsidP="003F544F"/>
        </w:tc>
        <w:tc>
          <w:tcPr>
            <w:tcW w:w="1418" w:type="dxa"/>
          </w:tcPr>
          <w:p w14:paraId="73027F52" w14:textId="77777777" w:rsidR="00403478" w:rsidRDefault="00403478" w:rsidP="003F544F"/>
        </w:tc>
        <w:tc>
          <w:tcPr>
            <w:tcW w:w="5265" w:type="dxa"/>
          </w:tcPr>
          <w:p w14:paraId="41DB541E" w14:textId="77777777" w:rsidR="00403478" w:rsidRDefault="00403478" w:rsidP="003F544F"/>
        </w:tc>
        <w:tc>
          <w:tcPr>
            <w:tcW w:w="1403" w:type="dxa"/>
          </w:tcPr>
          <w:p w14:paraId="1636C8F6" w14:textId="77777777" w:rsidR="00403478" w:rsidRDefault="00403478" w:rsidP="003F544F"/>
        </w:tc>
      </w:tr>
      <w:tr w:rsidR="00403478" w14:paraId="7BB45299" w14:textId="77777777" w:rsidTr="003F544F">
        <w:tc>
          <w:tcPr>
            <w:tcW w:w="816" w:type="dxa"/>
          </w:tcPr>
          <w:p w14:paraId="55E44836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31B314A9" w14:textId="379D6413" w:rsidR="00403478" w:rsidRDefault="00403478" w:rsidP="00403478">
            <w:r>
              <w:t>Lege les</w:t>
            </w:r>
          </w:p>
        </w:tc>
        <w:tc>
          <w:tcPr>
            <w:tcW w:w="1418" w:type="dxa"/>
          </w:tcPr>
          <w:p w14:paraId="3E2C7774" w14:textId="2C150A57" w:rsidR="00403478" w:rsidRDefault="00403478" w:rsidP="00403478">
            <w:r>
              <w:t>x</w:t>
            </w:r>
          </w:p>
        </w:tc>
        <w:tc>
          <w:tcPr>
            <w:tcW w:w="5265" w:type="dxa"/>
          </w:tcPr>
          <w:p w14:paraId="4AEF71BC" w14:textId="3E3A727D" w:rsidR="00403478" w:rsidRDefault="00403478" w:rsidP="00403478">
            <w:r>
              <w:t>x</w:t>
            </w:r>
          </w:p>
        </w:tc>
        <w:tc>
          <w:tcPr>
            <w:tcW w:w="1403" w:type="dxa"/>
          </w:tcPr>
          <w:p w14:paraId="5EEB15E8" w14:textId="6346F8CE" w:rsidR="00403478" w:rsidRDefault="00403478" w:rsidP="00403478">
            <w:r>
              <w:t>x</w:t>
            </w:r>
          </w:p>
        </w:tc>
      </w:tr>
      <w:tr w:rsidR="00403478" w14:paraId="41D8E92A" w14:textId="77777777" w:rsidTr="003F544F">
        <w:tc>
          <w:tcPr>
            <w:tcW w:w="816" w:type="dxa"/>
          </w:tcPr>
          <w:p w14:paraId="4126392C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726C11C4" w14:textId="54AEC94D" w:rsidR="00403478" w:rsidRDefault="00403478" w:rsidP="00403478"/>
        </w:tc>
        <w:tc>
          <w:tcPr>
            <w:tcW w:w="1418" w:type="dxa"/>
          </w:tcPr>
          <w:p w14:paraId="36F282AA" w14:textId="506D6836" w:rsidR="00403478" w:rsidRDefault="00403478" w:rsidP="00403478"/>
        </w:tc>
        <w:tc>
          <w:tcPr>
            <w:tcW w:w="5265" w:type="dxa"/>
          </w:tcPr>
          <w:p w14:paraId="108B9458" w14:textId="1043C646" w:rsidR="00403478" w:rsidRDefault="00403478" w:rsidP="00403478"/>
        </w:tc>
        <w:tc>
          <w:tcPr>
            <w:tcW w:w="1403" w:type="dxa"/>
          </w:tcPr>
          <w:p w14:paraId="55C6AC9D" w14:textId="131A1910" w:rsidR="00403478" w:rsidRDefault="00403478" w:rsidP="00403478"/>
        </w:tc>
      </w:tr>
      <w:tr w:rsidR="00403478" w14:paraId="7787D4F0" w14:textId="77777777" w:rsidTr="003F544F">
        <w:tc>
          <w:tcPr>
            <w:tcW w:w="816" w:type="dxa"/>
          </w:tcPr>
          <w:p w14:paraId="6721B399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12F3F2FD" w14:textId="77777777" w:rsidR="00403478" w:rsidRDefault="00403478" w:rsidP="00403478"/>
        </w:tc>
        <w:tc>
          <w:tcPr>
            <w:tcW w:w="1418" w:type="dxa"/>
          </w:tcPr>
          <w:p w14:paraId="33BD97CC" w14:textId="77777777" w:rsidR="00403478" w:rsidRDefault="00403478" w:rsidP="00403478"/>
        </w:tc>
        <w:tc>
          <w:tcPr>
            <w:tcW w:w="5265" w:type="dxa"/>
          </w:tcPr>
          <w:p w14:paraId="0B753651" w14:textId="77777777" w:rsidR="00403478" w:rsidRDefault="00403478" w:rsidP="00403478"/>
        </w:tc>
        <w:tc>
          <w:tcPr>
            <w:tcW w:w="1403" w:type="dxa"/>
          </w:tcPr>
          <w:p w14:paraId="2AB186A9" w14:textId="77777777" w:rsidR="00403478" w:rsidRDefault="00403478" w:rsidP="00403478"/>
        </w:tc>
      </w:tr>
      <w:tr w:rsidR="00403478" w14:paraId="046B2154" w14:textId="77777777" w:rsidTr="003F544F">
        <w:tc>
          <w:tcPr>
            <w:tcW w:w="816" w:type="dxa"/>
          </w:tcPr>
          <w:p w14:paraId="1AD6D2DF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3E64759A" w14:textId="77777777" w:rsidR="00403478" w:rsidRDefault="00403478" w:rsidP="00403478"/>
        </w:tc>
        <w:tc>
          <w:tcPr>
            <w:tcW w:w="1418" w:type="dxa"/>
          </w:tcPr>
          <w:p w14:paraId="2F005E74" w14:textId="77777777" w:rsidR="00403478" w:rsidRDefault="00403478" w:rsidP="00403478"/>
        </w:tc>
        <w:tc>
          <w:tcPr>
            <w:tcW w:w="5265" w:type="dxa"/>
          </w:tcPr>
          <w:p w14:paraId="3C3442E3" w14:textId="77777777" w:rsidR="00403478" w:rsidRDefault="00403478" w:rsidP="00403478"/>
        </w:tc>
        <w:tc>
          <w:tcPr>
            <w:tcW w:w="1403" w:type="dxa"/>
          </w:tcPr>
          <w:p w14:paraId="3BF6C187" w14:textId="77777777" w:rsidR="00403478" w:rsidRDefault="00403478" w:rsidP="00403478"/>
        </w:tc>
      </w:tr>
      <w:tr w:rsidR="00403478" w14:paraId="747A1AEC" w14:textId="77777777" w:rsidTr="003F544F">
        <w:tc>
          <w:tcPr>
            <w:tcW w:w="816" w:type="dxa"/>
          </w:tcPr>
          <w:p w14:paraId="7452A52E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2197C67B" w14:textId="77777777" w:rsidR="00403478" w:rsidRDefault="00403478" w:rsidP="00403478"/>
        </w:tc>
        <w:tc>
          <w:tcPr>
            <w:tcW w:w="1418" w:type="dxa"/>
          </w:tcPr>
          <w:p w14:paraId="56A61E65" w14:textId="77777777" w:rsidR="00403478" w:rsidRDefault="00403478" w:rsidP="00403478"/>
        </w:tc>
        <w:tc>
          <w:tcPr>
            <w:tcW w:w="5265" w:type="dxa"/>
          </w:tcPr>
          <w:p w14:paraId="3DE8EDFF" w14:textId="77777777" w:rsidR="00403478" w:rsidRDefault="00403478" w:rsidP="00403478"/>
        </w:tc>
        <w:tc>
          <w:tcPr>
            <w:tcW w:w="1403" w:type="dxa"/>
          </w:tcPr>
          <w:p w14:paraId="2BFF194B" w14:textId="77777777" w:rsidR="00403478" w:rsidRDefault="00403478" w:rsidP="00403478"/>
        </w:tc>
      </w:tr>
      <w:tr w:rsidR="00403478" w14:paraId="40F2223E" w14:textId="77777777" w:rsidTr="003F544F">
        <w:tc>
          <w:tcPr>
            <w:tcW w:w="816" w:type="dxa"/>
          </w:tcPr>
          <w:p w14:paraId="340410CD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1B054997" w14:textId="77777777" w:rsidR="00403478" w:rsidRDefault="00403478" w:rsidP="00403478"/>
        </w:tc>
        <w:tc>
          <w:tcPr>
            <w:tcW w:w="1418" w:type="dxa"/>
          </w:tcPr>
          <w:p w14:paraId="34E4D36A" w14:textId="77777777" w:rsidR="00403478" w:rsidRDefault="00403478" w:rsidP="00403478"/>
        </w:tc>
        <w:tc>
          <w:tcPr>
            <w:tcW w:w="5265" w:type="dxa"/>
          </w:tcPr>
          <w:p w14:paraId="498F4DC4" w14:textId="77777777" w:rsidR="00403478" w:rsidRDefault="00403478" w:rsidP="00403478"/>
        </w:tc>
        <w:tc>
          <w:tcPr>
            <w:tcW w:w="1403" w:type="dxa"/>
          </w:tcPr>
          <w:p w14:paraId="19A74441" w14:textId="77777777" w:rsidR="00403478" w:rsidRDefault="00403478" w:rsidP="00403478"/>
        </w:tc>
      </w:tr>
      <w:tr w:rsidR="00403478" w14:paraId="15C54F93" w14:textId="77777777" w:rsidTr="003F544F">
        <w:tc>
          <w:tcPr>
            <w:tcW w:w="816" w:type="dxa"/>
          </w:tcPr>
          <w:p w14:paraId="157CB192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6BB4EFF9" w14:textId="77777777" w:rsidR="00403478" w:rsidRDefault="00403478" w:rsidP="00403478"/>
        </w:tc>
        <w:tc>
          <w:tcPr>
            <w:tcW w:w="1418" w:type="dxa"/>
          </w:tcPr>
          <w:p w14:paraId="17671DAB" w14:textId="77777777" w:rsidR="00403478" w:rsidRDefault="00403478" w:rsidP="00403478"/>
        </w:tc>
        <w:tc>
          <w:tcPr>
            <w:tcW w:w="5265" w:type="dxa"/>
          </w:tcPr>
          <w:p w14:paraId="69E9E67C" w14:textId="77777777" w:rsidR="00403478" w:rsidRDefault="00403478" w:rsidP="00403478"/>
        </w:tc>
        <w:tc>
          <w:tcPr>
            <w:tcW w:w="1403" w:type="dxa"/>
          </w:tcPr>
          <w:p w14:paraId="4D3C1A2F" w14:textId="77777777" w:rsidR="00403478" w:rsidRDefault="00403478" w:rsidP="00403478"/>
        </w:tc>
      </w:tr>
      <w:tr w:rsidR="00403478" w14:paraId="12E78015" w14:textId="77777777" w:rsidTr="003F544F">
        <w:tc>
          <w:tcPr>
            <w:tcW w:w="816" w:type="dxa"/>
          </w:tcPr>
          <w:p w14:paraId="245715F6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3BF25223" w14:textId="77777777" w:rsidR="00403478" w:rsidRDefault="00403478" w:rsidP="00403478"/>
        </w:tc>
        <w:tc>
          <w:tcPr>
            <w:tcW w:w="1418" w:type="dxa"/>
          </w:tcPr>
          <w:p w14:paraId="5A45E566" w14:textId="77777777" w:rsidR="00403478" w:rsidRDefault="00403478" w:rsidP="00403478"/>
        </w:tc>
        <w:tc>
          <w:tcPr>
            <w:tcW w:w="5265" w:type="dxa"/>
          </w:tcPr>
          <w:p w14:paraId="467E6E58" w14:textId="77777777" w:rsidR="00403478" w:rsidRDefault="00403478" w:rsidP="00403478"/>
        </w:tc>
        <w:tc>
          <w:tcPr>
            <w:tcW w:w="1403" w:type="dxa"/>
          </w:tcPr>
          <w:p w14:paraId="7B5BFC35" w14:textId="77777777" w:rsidR="00403478" w:rsidRDefault="00403478" w:rsidP="00403478"/>
        </w:tc>
      </w:tr>
      <w:tr w:rsidR="00403478" w14:paraId="3E562AA9" w14:textId="77777777" w:rsidTr="003F544F">
        <w:tc>
          <w:tcPr>
            <w:tcW w:w="816" w:type="dxa"/>
          </w:tcPr>
          <w:p w14:paraId="68C923E4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0772CEA1" w14:textId="77777777" w:rsidR="00403478" w:rsidRDefault="00403478" w:rsidP="00403478"/>
        </w:tc>
        <w:tc>
          <w:tcPr>
            <w:tcW w:w="1418" w:type="dxa"/>
          </w:tcPr>
          <w:p w14:paraId="5A6DA012" w14:textId="77777777" w:rsidR="00403478" w:rsidRDefault="00403478" w:rsidP="00403478"/>
        </w:tc>
        <w:tc>
          <w:tcPr>
            <w:tcW w:w="5265" w:type="dxa"/>
          </w:tcPr>
          <w:p w14:paraId="3AA2CB79" w14:textId="77777777" w:rsidR="00403478" w:rsidRDefault="00403478" w:rsidP="00403478"/>
        </w:tc>
        <w:tc>
          <w:tcPr>
            <w:tcW w:w="1403" w:type="dxa"/>
          </w:tcPr>
          <w:p w14:paraId="1264C13E" w14:textId="77777777" w:rsidR="00403478" w:rsidRDefault="00403478" w:rsidP="00403478"/>
        </w:tc>
      </w:tr>
      <w:tr w:rsidR="00403478" w14:paraId="6387A0A4" w14:textId="77777777" w:rsidTr="003F544F">
        <w:tc>
          <w:tcPr>
            <w:tcW w:w="816" w:type="dxa"/>
          </w:tcPr>
          <w:p w14:paraId="3B1C8B9A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51247134" w14:textId="77777777" w:rsidR="00403478" w:rsidRDefault="00403478" w:rsidP="00403478"/>
        </w:tc>
        <w:tc>
          <w:tcPr>
            <w:tcW w:w="1418" w:type="dxa"/>
          </w:tcPr>
          <w:p w14:paraId="7E17C50F" w14:textId="77777777" w:rsidR="00403478" w:rsidRDefault="00403478" w:rsidP="00403478"/>
        </w:tc>
        <w:tc>
          <w:tcPr>
            <w:tcW w:w="5265" w:type="dxa"/>
          </w:tcPr>
          <w:p w14:paraId="70EFC33D" w14:textId="77777777" w:rsidR="00403478" w:rsidRDefault="00403478" w:rsidP="00403478"/>
        </w:tc>
        <w:tc>
          <w:tcPr>
            <w:tcW w:w="1403" w:type="dxa"/>
          </w:tcPr>
          <w:p w14:paraId="3921DF7D" w14:textId="77777777" w:rsidR="00403478" w:rsidRDefault="00403478" w:rsidP="00403478"/>
        </w:tc>
      </w:tr>
      <w:tr w:rsidR="00403478" w14:paraId="4C2A81C0" w14:textId="77777777" w:rsidTr="003F544F">
        <w:tc>
          <w:tcPr>
            <w:tcW w:w="816" w:type="dxa"/>
          </w:tcPr>
          <w:p w14:paraId="0218F7F3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12ECD1DD" w14:textId="77777777" w:rsidR="00403478" w:rsidRDefault="00403478" w:rsidP="00403478"/>
        </w:tc>
        <w:tc>
          <w:tcPr>
            <w:tcW w:w="1418" w:type="dxa"/>
          </w:tcPr>
          <w:p w14:paraId="223BC1B0" w14:textId="77777777" w:rsidR="00403478" w:rsidRDefault="00403478" w:rsidP="00403478"/>
        </w:tc>
        <w:tc>
          <w:tcPr>
            <w:tcW w:w="5265" w:type="dxa"/>
          </w:tcPr>
          <w:p w14:paraId="69824278" w14:textId="77777777" w:rsidR="00403478" w:rsidRDefault="00403478" w:rsidP="00403478"/>
        </w:tc>
        <w:tc>
          <w:tcPr>
            <w:tcW w:w="1403" w:type="dxa"/>
          </w:tcPr>
          <w:p w14:paraId="453CE503" w14:textId="77777777" w:rsidR="00403478" w:rsidRDefault="00403478" w:rsidP="00403478"/>
        </w:tc>
      </w:tr>
      <w:tr w:rsidR="00403478" w14:paraId="64B8C3EE" w14:textId="77777777" w:rsidTr="003F544F">
        <w:tc>
          <w:tcPr>
            <w:tcW w:w="816" w:type="dxa"/>
          </w:tcPr>
          <w:p w14:paraId="3C12FC5E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3F686702" w14:textId="77777777" w:rsidR="00403478" w:rsidRDefault="00403478" w:rsidP="00403478"/>
        </w:tc>
        <w:tc>
          <w:tcPr>
            <w:tcW w:w="1418" w:type="dxa"/>
          </w:tcPr>
          <w:p w14:paraId="23448ECC" w14:textId="77777777" w:rsidR="00403478" w:rsidRDefault="00403478" w:rsidP="00403478"/>
        </w:tc>
        <w:tc>
          <w:tcPr>
            <w:tcW w:w="5265" w:type="dxa"/>
          </w:tcPr>
          <w:p w14:paraId="1826DE23" w14:textId="77777777" w:rsidR="00403478" w:rsidRDefault="00403478" w:rsidP="00403478"/>
        </w:tc>
        <w:tc>
          <w:tcPr>
            <w:tcW w:w="1403" w:type="dxa"/>
          </w:tcPr>
          <w:p w14:paraId="262496C5" w14:textId="77777777" w:rsidR="00403478" w:rsidRDefault="00403478" w:rsidP="00403478"/>
        </w:tc>
      </w:tr>
      <w:tr w:rsidR="00403478" w14:paraId="44DBCB41" w14:textId="77777777" w:rsidTr="003F544F">
        <w:tc>
          <w:tcPr>
            <w:tcW w:w="816" w:type="dxa"/>
          </w:tcPr>
          <w:p w14:paraId="253DF2E3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549BC515" w14:textId="77777777" w:rsidR="00403478" w:rsidRDefault="00403478" w:rsidP="00403478"/>
        </w:tc>
        <w:tc>
          <w:tcPr>
            <w:tcW w:w="1418" w:type="dxa"/>
          </w:tcPr>
          <w:p w14:paraId="76E48F91" w14:textId="77777777" w:rsidR="00403478" w:rsidRDefault="00403478" w:rsidP="00403478"/>
        </w:tc>
        <w:tc>
          <w:tcPr>
            <w:tcW w:w="5265" w:type="dxa"/>
          </w:tcPr>
          <w:p w14:paraId="39649ED1" w14:textId="77777777" w:rsidR="00403478" w:rsidRDefault="00403478" w:rsidP="00403478"/>
        </w:tc>
        <w:tc>
          <w:tcPr>
            <w:tcW w:w="1403" w:type="dxa"/>
          </w:tcPr>
          <w:p w14:paraId="642D9C8D" w14:textId="77777777" w:rsidR="00403478" w:rsidRDefault="00403478" w:rsidP="00403478"/>
        </w:tc>
      </w:tr>
      <w:tr w:rsidR="00403478" w14:paraId="3B81D55D" w14:textId="77777777" w:rsidTr="003F544F">
        <w:tc>
          <w:tcPr>
            <w:tcW w:w="816" w:type="dxa"/>
          </w:tcPr>
          <w:p w14:paraId="207FA328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5BA2E75B" w14:textId="77777777" w:rsidR="00403478" w:rsidRDefault="00403478" w:rsidP="00403478"/>
        </w:tc>
        <w:tc>
          <w:tcPr>
            <w:tcW w:w="1418" w:type="dxa"/>
          </w:tcPr>
          <w:p w14:paraId="1392863F" w14:textId="77777777" w:rsidR="00403478" w:rsidRDefault="00403478" w:rsidP="00403478"/>
        </w:tc>
        <w:tc>
          <w:tcPr>
            <w:tcW w:w="5265" w:type="dxa"/>
          </w:tcPr>
          <w:p w14:paraId="7734DFD9" w14:textId="77777777" w:rsidR="00403478" w:rsidRDefault="00403478" w:rsidP="00403478"/>
        </w:tc>
        <w:tc>
          <w:tcPr>
            <w:tcW w:w="1403" w:type="dxa"/>
          </w:tcPr>
          <w:p w14:paraId="427C742E" w14:textId="77777777" w:rsidR="00403478" w:rsidRDefault="00403478" w:rsidP="00403478"/>
        </w:tc>
      </w:tr>
      <w:tr w:rsidR="00403478" w14:paraId="5E0AE39D" w14:textId="77777777" w:rsidTr="003F544F">
        <w:tc>
          <w:tcPr>
            <w:tcW w:w="816" w:type="dxa"/>
          </w:tcPr>
          <w:p w14:paraId="662456EC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1B278B15" w14:textId="2EAD40C0" w:rsidR="00403478" w:rsidRDefault="00403478" w:rsidP="00403478">
            <w:r>
              <w:t>Lege les</w:t>
            </w:r>
          </w:p>
        </w:tc>
        <w:tc>
          <w:tcPr>
            <w:tcW w:w="1418" w:type="dxa"/>
          </w:tcPr>
          <w:p w14:paraId="570F54F5" w14:textId="4799E356" w:rsidR="00403478" w:rsidRDefault="00403478" w:rsidP="00403478">
            <w:r>
              <w:t>x</w:t>
            </w:r>
          </w:p>
        </w:tc>
        <w:tc>
          <w:tcPr>
            <w:tcW w:w="5265" w:type="dxa"/>
          </w:tcPr>
          <w:p w14:paraId="023B1AEB" w14:textId="75B32F0F" w:rsidR="00403478" w:rsidRDefault="00403478" w:rsidP="00403478">
            <w:r>
              <w:t>x</w:t>
            </w:r>
          </w:p>
        </w:tc>
        <w:tc>
          <w:tcPr>
            <w:tcW w:w="1403" w:type="dxa"/>
          </w:tcPr>
          <w:p w14:paraId="308449AB" w14:textId="762143F6" w:rsidR="00403478" w:rsidRDefault="00403478" w:rsidP="00403478">
            <w:r>
              <w:t>x</w:t>
            </w:r>
          </w:p>
        </w:tc>
      </w:tr>
      <w:tr w:rsidR="00403478" w14:paraId="18DADB25" w14:textId="77777777" w:rsidTr="003F544F">
        <w:tc>
          <w:tcPr>
            <w:tcW w:w="816" w:type="dxa"/>
          </w:tcPr>
          <w:p w14:paraId="1DEAF20B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59544DF6" w14:textId="75393BC2" w:rsidR="00403478" w:rsidRDefault="00403478" w:rsidP="00403478">
            <w:r>
              <w:t>Lege les</w:t>
            </w:r>
          </w:p>
        </w:tc>
        <w:tc>
          <w:tcPr>
            <w:tcW w:w="1418" w:type="dxa"/>
          </w:tcPr>
          <w:p w14:paraId="123FB887" w14:textId="2FB68A5F" w:rsidR="00403478" w:rsidRDefault="00403478" w:rsidP="00403478">
            <w:r>
              <w:t>x</w:t>
            </w:r>
          </w:p>
        </w:tc>
        <w:tc>
          <w:tcPr>
            <w:tcW w:w="5265" w:type="dxa"/>
          </w:tcPr>
          <w:p w14:paraId="3196C492" w14:textId="08E732F6" w:rsidR="00403478" w:rsidRDefault="00403478" w:rsidP="00403478">
            <w:r>
              <w:t>x</w:t>
            </w:r>
          </w:p>
        </w:tc>
        <w:tc>
          <w:tcPr>
            <w:tcW w:w="1403" w:type="dxa"/>
          </w:tcPr>
          <w:p w14:paraId="7FFFF159" w14:textId="289AAFAE" w:rsidR="00403478" w:rsidRDefault="00403478" w:rsidP="00403478">
            <w:r>
              <w:t>x</w:t>
            </w:r>
          </w:p>
        </w:tc>
      </w:tr>
      <w:tr w:rsidR="00403478" w14:paraId="794E169F" w14:textId="77777777" w:rsidTr="003F544F">
        <w:tc>
          <w:tcPr>
            <w:tcW w:w="816" w:type="dxa"/>
          </w:tcPr>
          <w:p w14:paraId="4391C23B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49D53769" w14:textId="77777777" w:rsidR="00403478" w:rsidRDefault="00403478" w:rsidP="00403478"/>
        </w:tc>
        <w:tc>
          <w:tcPr>
            <w:tcW w:w="1418" w:type="dxa"/>
          </w:tcPr>
          <w:p w14:paraId="13BB9927" w14:textId="77777777" w:rsidR="00403478" w:rsidRDefault="00403478" w:rsidP="00403478"/>
        </w:tc>
        <w:tc>
          <w:tcPr>
            <w:tcW w:w="5265" w:type="dxa"/>
          </w:tcPr>
          <w:p w14:paraId="1EEF3720" w14:textId="77777777" w:rsidR="00403478" w:rsidRDefault="00403478" w:rsidP="00403478"/>
        </w:tc>
        <w:tc>
          <w:tcPr>
            <w:tcW w:w="1403" w:type="dxa"/>
          </w:tcPr>
          <w:p w14:paraId="5A2284D0" w14:textId="77777777" w:rsidR="00403478" w:rsidRDefault="00403478" w:rsidP="00403478"/>
        </w:tc>
      </w:tr>
      <w:tr w:rsidR="00403478" w14:paraId="5ED575F8" w14:textId="77777777" w:rsidTr="003F544F">
        <w:tc>
          <w:tcPr>
            <w:tcW w:w="816" w:type="dxa"/>
          </w:tcPr>
          <w:p w14:paraId="0733CF8C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69ADDBDD" w14:textId="77777777" w:rsidR="00403478" w:rsidRDefault="00403478" w:rsidP="00403478"/>
        </w:tc>
        <w:tc>
          <w:tcPr>
            <w:tcW w:w="1418" w:type="dxa"/>
          </w:tcPr>
          <w:p w14:paraId="4DD89B5B" w14:textId="77777777" w:rsidR="00403478" w:rsidRDefault="00403478" w:rsidP="00403478"/>
        </w:tc>
        <w:tc>
          <w:tcPr>
            <w:tcW w:w="5265" w:type="dxa"/>
          </w:tcPr>
          <w:p w14:paraId="09CCC562" w14:textId="77777777" w:rsidR="00403478" w:rsidRDefault="00403478" w:rsidP="00403478"/>
        </w:tc>
        <w:tc>
          <w:tcPr>
            <w:tcW w:w="1403" w:type="dxa"/>
          </w:tcPr>
          <w:p w14:paraId="0FBCF37B" w14:textId="77777777" w:rsidR="00403478" w:rsidRDefault="00403478" w:rsidP="00403478"/>
        </w:tc>
      </w:tr>
      <w:tr w:rsidR="00403478" w14:paraId="31137267" w14:textId="77777777" w:rsidTr="003F544F">
        <w:tc>
          <w:tcPr>
            <w:tcW w:w="816" w:type="dxa"/>
          </w:tcPr>
          <w:p w14:paraId="5944F7A9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45DDF69F" w14:textId="77777777" w:rsidR="00403478" w:rsidRDefault="00403478" w:rsidP="00403478"/>
        </w:tc>
        <w:tc>
          <w:tcPr>
            <w:tcW w:w="1418" w:type="dxa"/>
          </w:tcPr>
          <w:p w14:paraId="6F4AFEA3" w14:textId="77777777" w:rsidR="00403478" w:rsidRDefault="00403478" w:rsidP="00403478"/>
        </w:tc>
        <w:tc>
          <w:tcPr>
            <w:tcW w:w="5265" w:type="dxa"/>
          </w:tcPr>
          <w:p w14:paraId="2B179AFE" w14:textId="77777777" w:rsidR="00403478" w:rsidRDefault="00403478" w:rsidP="00403478"/>
        </w:tc>
        <w:tc>
          <w:tcPr>
            <w:tcW w:w="1403" w:type="dxa"/>
          </w:tcPr>
          <w:p w14:paraId="43A1CBC7" w14:textId="77777777" w:rsidR="00403478" w:rsidRDefault="00403478" w:rsidP="00403478"/>
        </w:tc>
      </w:tr>
      <w:tr w:rsidR="00403478" w14:paraId="186473C8" w14:textId="77777777" w:rsidTr="003F544F">
        <w:tc>
          <w:tcPr>
            <w:tcW w:w="816" w:type="dxa"/>
          </w:tcPr>
          <w:p w14:paraId="214AED8D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5287FAE3" w14:textId="77777777" w:rsidR="00403478" w:rsidRDefault="00403478" w:rsidP="00403478"/>
        </w:tc>
        <w:tc>
          <w:tcPr>
            <w:tcW w:w="1418" w:type="dxa"/>
          </w:tcPr>
          <w:p w14:paraId="45B0A6F0" w14:textId="77777777" w:rsidR="00403478" w:rsidRDefault="00403478" w:rsidP="00403478"/>
        </w:tc>
        <w:tc>
          <w:tcPr>
            <w:tcW w:w="5265" w:type="dxa"/>
          </w:tcPr>
          <w:p w14:paraId="2501222D" w14:textId="77777777" w:rsidR="00403478" w:rsidRDefault="00403478" w:rsidP="00403478"/>
        </w:tc>
        <w:tc>
          <w:tcPr>
            <w:tcW w:w="1403" w:type="dxa"/>
          </w:tcPr>
          <w:p w14:paraId="3788DBC9" w14:textId="77777777" w:rsidR="00403478" w:rsidRDefault="00403478" w:rsidP="00403478"/>
        </w:tc>
      </w:tr>
      <w:tr w:rsidR="00403478" w14:paraId="1B45A82B" w14:textId="77777777" w:rsidTr="003F544F">
        <w:tc>
          <w:tcPr>
            <w:tcW w:w="816" w:type="dxa"/>
          </w:tcPr>
          <w:p w14:paraId="69E2F053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422A8395" w14:textId="77777777" w:rsidR="00403478" w:rsidRDefault="00403478" w:rsidP="00403478"/>
        </w:tc>
        <w:tc>
          <w:tcPr>
            <w:tcW w:w="1418" w:type="dxa"/>
          </w:tcPr>
          <w:p w14:paraId="7406C664" w14:textId="77777777" w:rsidR="00403478" w:rsidRDefault="00403478" w:rsidP="00403478"/>
        </w:tc>
        <w:tc>
          <w:tcPr>
            <w:tcW w:w="5265" w:type="dxa"/>
          </w:tcPr>
          <w:p w14:paraId="42F5CD4F" w14:textId="77777777" w:rsidR="00403478" w:rsidRDefault="00403478" w:rsidP="00403478"/>
        </w:tc>
        <w:tc>
          <w:tcPr>
            <w:tcW w:w="1403" w:type="dxa"/>
          </w:tcPr>
          <w:p w14:paraId="6AD22796" w14:textId="77777777" w:rsidR="00403478" w:rsidRDefault="00403478" w:rsidP="00403478"/>
        </w:tc>
      </w:tr>
      <w:tr w:rsidR="00403478" w14:paraId="26E04479" w14:textId="77777777" w:rsidTr="003F544F">
        <w:tc>
          <w:tcPr>
            <w:tcW w:w="816" w:type="dxa"/>
          </w:tcPr>
          <w:p w14:paraId="25AE059E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201A4DAD" w14:textId="77777777" w:rsidR="00403478" w:rsidRDefault="00403478" w:rsidP="00403478"/>
        </w:tc>
        <w:tc>
          <w:tcPr>
            <w:tcW w:w="1418" w:type="dxa"/>
          </w:tcPr>
          <w:p w14:paraId="2C22A012" w14:textId="77777777" w:rsidR="00403478" w:rsidRDefault="00403478" w:rsidP="00403478"/>
        </w:tc>
        <w:tc>
          <w:tcPr>
            <w:tcW w:w="5265" w:type="dxa"/>
          </w:tcPr>
          <w:p w14:paraId="47638B2F" w14:textId="77777777" w:rsidR="00403478" w:rsidRDefault="00403478" w:rsidP="00403478"/>
        </w:tc>
        <w:tc>
          <w:tcPr>
            <w:tcW w:w="1403" w:type="dxa"/>
          </w:tcPr>
          <w:p w14:paraId="50DF7033" w14:textId="77777777" w:rsidR="00403478" w:rsidRDefault="00403478" w:rsidP="00403478"/>
        </w:tc>
      </w:tr>
      <w:tr w:rsidR="00403478" w14:paraId="29C7C254" w14:textId="77777777" w:rsidTr="003F544F">
        <w:tc>
          <w:tcPr>
            <w:tcW w:w="816" w:type="dxa"/>
          </w:tcPr>
          <w:p w14:paraId="71235D10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74B6214D" w14:textId="77777777" w:rsidR="00403478" w:rsidRDefault="00403478" w:rsidP="00403478"/>
        </w:tc>
        <w:tc>
          <w:tcPr>
            <w:tcW w:w="1418" w:type="dxa"/>
          </w:tcPr>
          <w:p w14:paraId="0A2875CC" w14:textId="77777777" w:rsidR="00403478" w:rsidRDefault="00403478" w:rsidP="00403478"/>
        </w:tc>
        <w:tc>
          <w:tcPr>
            <w:tcW w:w="5265" w:type="dxa"/>
          </w:tcPr>
          <w:p w14:paraId="4D3BB919" w14:textId="77777777" w:rsidR="00403478" w:rsidRDefault="00403478" w:rsidP="00403478"/>
        </w:tc>
        <w:tc>
          <w:tcPr>
            <w:tcW w:w="1403" w:type="dxa"/>
          </w:tcPr>
          <w:p w14:paraId="0738D172" w14:textId="77777777" w:rsidR="00403478" w:rsidRDefault="00403478" w:rsidP="00403478"/>
        </w:tc>
      </w:tr>
      <w:tr w:rsidR="00403478" w14:paraId="2DE116E0" w14:textId="77777777" w:rsidTr="003F544F">
        <w:tc>
          <w:tcPr>
            <w:tcW w:w="816" w:type="dxa"/>
          </w:tcPr>
          <w:p w14:paraId="0657B52D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6DCE215D" w14:textId="77777777" w:rsidR="00403478" w:rsidRDefault="00403478" w:rsidP="00403478"/>
        </w:tc>
        <w:tc>
          <w:tcPr>
            <w:tcW w:w="1418" w:type="dxa"/>
          </w:tcPr>
          <w:p w14:paraId="17E2D876" w14:textId="77777777" w:rsidR="00403478" w:rsidRDefault="00403478" w:rsidP="00403478"/>
        </w:tc>
        <w:tc>
          <w:tcPr>
            <w:tcW w:w="5265" w:type="dxa"/>
          </w:tcPr>
          <w:p w14:paraId="7496DB17" w14:textId="77777777" w:rsidR="00403478" w:rsidRDefault="00403478" w:rsidP="00403478"/>
        </w:tc>
        <w:tc>
          <w:tcPr>
            <w:tcW w:w="1403" w:type="dxa"/>
          </w:tcPr>
          <w:p w14:paraId="5A5FF259" w14:textId="77777777" w:rsidR="00403478" w:rsidRDefault="00403478" w:rsidP="00403478"/>
        </w:tc>
      </w:tr>
      <w:tr w:rsidR="00403478" w14:paraId="19A1AB91" w14:textId="77777777" w:rsidTr="003F544F">
        <w:tc>
          <w:tcPr>
            <w:tcW w:w="816" w:type="dxa"/>
          </w:tcPr>
          <w:p w14:paraId="0D5D4FE6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4FCEEE24" w14:textId="77777777" w:rsidR="00403478" w:rsidRDefault="00403478" w:rsidP="00403478"/>
        </w:tc>
        <w:tc>
          <w:tcPr>
            <w:tcW w:w="1418" w:type="dxa"/>
          </w:tcPr>
          <w:p w14:paraId="5092AEC6" w14:textId="77777777" w:rsidR="00403478" w:rsidRDefault="00403478" w:rsidP="00403478"/>
        </w:tc>
        <w:tc>
          <w:tcPr>
            <w:tcW w:w="5265" w:type="dxa"/>
          </w:tcPr>
          <w:p w14:paraId="2647B7A6" w14:textId="77777777" w:rsidR="00403478" w:rsidRDefault="00403478" w:rsidP="00403478"/>
        </w:tc>
        <w:tc>
          <w:tcPr>
            <w:tcW w:w="1403" w:type="dxa"/>
          </w:tcPr>
          <w:p w14:paraId="285D2D5A" w14:textId="77777777" w:rsidR="00403478" w:rsidRDefault="00403478" w:rsidP="00403478"/>
        </w:tc>
      </w:tr>
      <w:tr w:rsidR="00403478" w14:paraId="0597079E" w14:textId="77777777" w:rsidTr="003F544F">
        <w:tc>
          <w:tcPr>
            <w:tcW w:w="816" w:type="dxa"/>
          </w:tcPr>
          <w:p w14:paraId="6E1DB470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04A00DB9" w14:textId="77777777" w:rsidR="00403478" w:rsidRDefault="00403478" w:rsidP="00403478"/>
        </w:tc>
        <w:tc>
          <w:tcPr>
            <w:tcW w:w="1418" w:type="dxa"/>
          </w:tcPr>
          <w:p w14:paraId="0B3B2E61" w14:textId="77777777" w:rsidR="00403478" w:rsidRDefault="00403478" w:rsidP="00403478"/>
        </w:tc>
        <w:tc>
          <w:tcPr>
            <w:tcW w:w="5265" w:type="dxa"/>
          </w:tcPr>
          <w:p w14:paraId="786EED3E" w14:textId="77777777" w:rsidR="00403478" w:rsidRDefault="00403478" w:rsidP="00403478"/>
        </w:tc>
        <w:tc>
          <w:tcPr>
            <w:tcW w:w="1403" w:type="dxa"/>
          </w:tcPr>
          <w:p w14:paraId="52905198" w14:textId="77777777" w:rsidR="00403478" w:rsidRDefault="00403478" w:rsidP="00403478"/>
        </w:tc>
      </w:tr>
      <w:tr w:rsidR="00403478" w14:paraId="486516E4" w14:textId="77777777" w:rsidTr="003F544F">
        <w:tc>
          <w:tcPr>
            <w:tcW w:w="816" w:type="dxa"/>
          </w:tcPr>
          <w:p w14:paraId="385EDE5C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2A853E66" w14:textId="77777777" w:rsidR="00403478" w:rsidRDefault="00403478" w:rsidP="00403478"/>
        </w:tc>
        <w:tc>
          <w:tcPr>
            <w:tcW w:w="1418" w:type="dxa"/>
          </w:tcPr>
          <w:p w14:paraId="54B793C3" w14:textId="77777777" w:rsidR="00403478" w:rsidRDefault="00403478" w:rsidP="00403478"/>
        </w:tc>
        <w:tc>
          <w:tcPr>
            <w:tcW w:w="5265" w:type="dxa"/>
          </w:tcPr>
          <w:p w14:paraId="21AC8F56" w14:textId="77777777" w:rsidR="00403478" w:rsidRDefault="00403478" w:rsidP="00403478"/>
        </w:tc>
        <w:tc>
          <w:tcPr>
            <w:tcW w:w="1403" w:type="dxa"/>
          </w:tcPr>
          <w:p w14:paraId="74039481" w14:textId="77777777" w:rsidR="00403478" w:rsidRDefault="00403478" w:rsidP="00403478"/>
        </w:tc>
      </w:tr>
      <w:tr w:rsidR="00403478" w14:paraId="6AE82486" w14:textId="77777777" w:rsidTr="003F544F">
        <w:tc>
          <w:tcPr>
            <w:tcW w:w="816" w:type="dxa"/>
          </w:tcPr>
          <w:p w14:paraId="13580C51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33DD4436" w14:textId="77777777" w:rsidR="00403478" w:rsidRDefault="00403478" w:rsidP="00403478"/>
        </w:tc>
        <w:tc>
          <w:tcPr>
            <w:tcW w:w="1418" w:type="dxa"/>
          </w:tcPr>
          <w:p w14:paraId="4A8E9BB7" w14:textId="77777777" w:rsidR="00403478" w:rsidRDefault="00403478" w:rsidP="00403478"/>
        </w:tc>
        <w:tc>
          <w:tcPr>
            <w:tcW w:w="5265" w:type="dxa"/>
          </w:tcPr>
          <w:p w14:paraId="5BF89BFD" w14:textId="77777777" w:rsidR="00403478" w:rsidRDefault="00403478" w:rsidP="00403478"/>
        </w:tc>
        <w:tc>
          <w:tcPr>
            <w:tcW w:w="1403" w:type="dxa"/>
          </w:tcPr>
          <w:p w14:paraId="6B8510F3" w14:textId="77777777" w:rsidR="00403478" w:rsidRDefault="00403478" w:rsidP="00403478"/>
        </w:tc>
      </w:tr>
      <w:tr w:rsidR="00403478" w14:paraId="7FEBE4BA" w14:textId="77777777" w:rsidTr="003F544F">
        <w:tc>
          <w:tcPr>
            <w:tcW w:w="816" w:type="dxa"/>
          </w:tcPr>
          <w:p w14:paraId="6A991E2E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0F27C73F" w14:textId="77777777" w:rsidR="00403478" w:rsidRDefault="00403478" w:rsidP="00403478"/>
        </w:tc>
        <w:tc>
          <w:tcPr>
            <w:tcW w:w="1418" w:type="dxa"/>
          </w:tcPr>
          <w:p w14:paraId="04136B05" w14:textId="77777777" w:rsidR="00403478" w:rsidRDefault="00403478" w:rsidP="00403478"/>
        </w:tc>
        <w:tc>
          <w:tcPr>
            <w:tcW w:w="5265" w:type="dxa"/>
          </w:tcPr>
          <w:p w14:paraId="77FD5BF4" w14:textId="77777777" w:rsidR="00403478" w:rsidRDefault="00403478" w:rsidP="00403478"/>
        </w:tc>
        <w:tc>
          <w:tcPr>
            <w:tcW w:w="1403" w:type="dxa"/>
          </w:tcPr>
          <w:p w14:paraId="4DBDA83C" w14:textId="77777777" w:rsidR="00403478" w:rsidRDefault="00403478" w:rsidP="00403478"/>
        </w:tc>
      </w:tr>
      <w:tr w:rsidR="00403478" w14:paraId="7BBAD584" w14:textId="77777777" w:rsidTr="003F544F">
        <w:tc>
          <w:tcPr>
            <w:tcW w:w="816" w:type="dxa"/>
          </w:tcPr>
          <w:p w14:paraId="2206E847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7E09B13F" w14:textId="77777777" w:rsidR="00403478" w:rsidRDefault="00403478" w:rsidP="00403478"/>
        </w:tc>
        <w:tc>
          <w:tcPr>
            <w:tcW w:w="1418" w:type="dxa"/>
          </w:tcPr>
          <w:p w14:paraId="54E1CCB3" w14:textId="77777777" w:rsidR="00403478" w:rsidRDefault="00403478" w:rsidP="00403478"/>
        </w:tc>
        <w:tc>
          <w:tcPr>
            <w:tcW w:w="5265" w:type="dxa"/>
          </w:tcPr>
          <w:p w14:paraId="7576D0F5" w14:textId="77777777" w:rsidR="00403478" w:rsidRDefault="00403478" w:rsidP="00403478"/>
        </w:tc>
        <w:tc>
          <w:tcPr>
            <w:tcW w:w="1403" w:type="dxa"/>
          </w:tcPr>
          <w:p w14:paraId="6A3B305A" w14:textId="77777777" w:rsidR="00403478" w:rsidRDefault="00403478" w:rsidP="00403478"/>
        </w:tc>
      </w:tr>
      <w:tr w:rsidR="00403478" w14:paraId="07E0408F" w14:textId="77777777" w:rsidTr="003F544F">
        <w:tc>
          <w:tcPr>
            <w:tcW w:w="816" w:type="dxa"/>
          </w:tcPr>
          <w:p w14:paraId="09048942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0E125C15" w14:textId="77777777" w:rsidR="00403478" w:rsidRDefault="00403478" w:rsidP="00403478"/>
        </w:tc>
        <w:tc>
          <w:tcPr>
            <w:tcW w:w="1418" w:type="dxa"/>
          </w:tcPr>
          <w:p w14:paraId="71634075" w14:textId="77777777" w:rsidR="00403478" w:rsidRDefault="00403478" w:rsidP="00403478"/>
        </w:tc>
        <w:tc>
          <w:tcPr>
            <w:tcW w:w="5265" w:type="dxa"/>
          </w:tcPr>
          <w:p w14:paraId="07ACB681" w14:textId="77777777" w:rsidR="00403478" w:rsidRDefault="00403478" w:rsidP="00403478"/>
        </w:tc>
        <w:tc>
          <w:tcPr>
            <w:tcW w:w="1403" w:type="dxa"/>
          </w:tcPr>
          <w:p w14:paraId="07E218DB" w14:textId="77777777" w:rsidR="00403478" w:rsidRDefault="00403478" w:rsidP="00403478"/>
        </w:tc>
      </w:tr>
      <w:tr w:rsidR="00403478" w14:paraId="177314BC" w14:textId="77777777" w:rsidTr="003F544F">
        <w:tc>
          <w:tcPr>
            <w:tcW w:w="816" w:type="dxa"/>
          </w:tcPr>
          <w:p w14:paraId="1CCCAC64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72FE2DD3" w14:textId="77777777" w:rsidR="00403478" w:rsidRDefault="00403478" w:rsidP="00403478"/>
        </w:tc>
        <w:tc>
          <w:tcPr>
            <w:tcW w:w="1418" w:type="dxa"/>
          </w:tcPr>
          <w:p w14:paraId="1C30EC05" w14:textId="77777777" w:rsidR="00403478" w:rsidRDefault="00403478" w:rsidP="00403478"/>
        </w:tc>
        <w:tc>
          <w:tcPr>
            <w:tcW w:w="5265" w:type="dxa"/>
          </w:tcPr>
          <w:p w14:paraId="1BDB32BE" w14:textId="77777777" w:rsidR="00403478" w:rsidRDefault="00403478" w:rsidP="00403478"/>
        </w:tc>
        <w:tc>
          <w:tcPr>
            <w:tcW w:w="1403" w:type="dxa"/>
          </w:tcPr>
          <w:p w14:paraId="43365BF8" w14:textId="77777777" w:rsidR="00403478" w:rsidRDefault="00403478" w:rsidP="00403478"/>
        </w:tc>
      </w:tr>
      <w:tr w:rsidR="00403478" w14:paraId="6CB9398F" w14:textId="77777777" w:rsidTr="003F544F">
        <w:tc>
          <w:tcPr>
            <w:tcW w:w="816" w:type="dxa"/>
          </w:tcPr>
          <w:p w14:paraId="498F1571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113671FC" w14:textId="77777777" w:rsidR="00403478" w:rsidRDefault="00403478" w:rsidP="00403478"/>
        </w:tc>
        <w:tc>
          <w:tcPr>
            <w:tcW w:w="1418" w:type="dxa"/>
          </w:tcPr>
          <w:p w14:paraId="70BF9388" w14:textId="77777777" w:rsidR="00403478" w:rsidRDefault="00403478" w:rsidP="00403478"/>
        </w:tc>
        <w:tc>
          <w:tcPr>
            <w:tcW w:w="5265" w:type="dxa"/>
          </w:tcPr>
          <w:p w14:paraId="008BB116" w14:textId="77777777" w:rsidR="00403478" w:rsidRDefault="00403478" w:rsidP="00403478"/>
        </w:tc>
        <w:tc>
          <w:tcPr>
            <w:tcW w:w="1403" w:type="dxa"/>
          </w:tcPr>
          <w:p w14:paraId="0A154308" w14:textId="77777777" w:rsidR="00403478" w:rsidRDefault="00403478" w:rsidP="00403478"/>
        </w:tc>
      </w:tr>
      <w:tr w:rsidR="00403478" w14:paraId="19B02DBB" w14:textId="77777777" w:rsidTr="003F544F">
        <w:tc>
          <w:tcPr>
            <w:tcW w:w="816" w:type="dxa"/>
          </w:tcPr>
          <w:p w14:paraId="35D3C022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177E9D83" w14:textId="77777777" w:rsidR="00403478" w:rsidRDefault="00403478" w:rsidP="00403478"/>
        </w:tc>
        <w:tc>
          <w:tcPr>
            <w:tcW w:w="1418" w:type="dxa"/>
          </w:tcPr>
          <w:p w14:paraId="6F6D772A" w14:textId="77777777" w:rsidR="00403478" w:rsidRDefault="00403478" w:rsidP="00403478"/>
        </w:tc>
        <w:tc>
          <w:tcPr>
            <w:tcW w:w="5265" w:type="dxa"/>
          </w:tcPr>
          <w:p w14:paraId="55817886" w14:textId="77777777" w:rsidR="00403478" w:rsidRDefault="00403478" w:rsidP="00403478"/>
        </w:tc>
        <w:tc>
          <w:tcPr>
            <w:tcW w:w="1403" w:type="dxa"/>
          </w:tcPr>
          <w:p w14:paraId="62F986AB" w14:textId="77777777" w:rsidR="00403478" w:rsidRDefault="00403478" w:rsidP="00403478"/>
        </w:tc>
      </w:tr>
      <w:tr w:rsidR="00403478" w14:paraId="7839E8DD" w14:textId="77777777" w:rsidTr="003F544F">
        <w:tc>
          <w:tcPr>
            <w:tcW w:w="816" w:type="dxa"/>
          </w:tcPr>
          <w:p w14:paraId="1E8A9B2A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466F6D21" w14:textId="77777777" w:rsidR="00403478" w:rsidRDefault="00403478" w:rsidP="00403478"/>
        </w:tc>
        <w:tc>
          <w:tcPr>
            <w:tcW w:w="1418" w:type="dxa"/>
          </w:tcPr>
          <w:p w14:paraId="3BBA60C8" w14:textId="77777777" w:rsidR="00403478" w:rsidRDefault="00403478" w:rsidP="00403478"/>
        </w:tc>
        <w:tc>
          <w:tcPr>
            <w:tcW w:w="5265" w:type="dxa"/>
          </w:tcPr>
          <w:p w14:paraId="781FB1AB" w14:textId="77777777" w:rsidR="00403478" w:rsidRDefault="00403478" w:rsidP="00403478"/>
        </w:tc>
        <w:tc>
          <w:tcPr>
            <w:tcW w:w="1403" w:type="dxa"/>
          </w:tcPr>
          <w:p w14:paraId="72EFE53A" w14:textId="77777777" w:rsidR="00403478" w:rsidRDefault="00403478" w:rsidP="00403478"/>
        </w:tc>
      </w:tr>
      <w:tr w:rsidR="00403478" w14:paraId="6BAADCC2" w14:textId="77777777" w:rsidTr="003F544F">
        <w:tc>
          <w:tcPr>
            <w:tcW w:w="816" w:type="dxa"/>
          </w:tcPr>
          <w:p w14:paraId="65DA28F2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7D61CB70" w14:textId="77777777" w:rsidR="00403478" w:rsidRDefault="00403478" w:rsidP="00403478"/>
        </w:tc>
        <w:tc>
          <w:tcPr>
            <w:tcW w:w="1418" w:type="dxa"/>
          </w:tcPr>
          <w:p w14:paraId="2BC68DBC" w14:textId="77777777" w:rsidR="00403478" w:rsidRDefault="00403478" w:rsidP="00403478"/>
        </w:tc>
        <w:tc>
          <w:tcPr>
            <w:tcW w:w="5265" w:type="dxa"/>
          </w:tcPr>
          <w:p w14:paraId="7B383D7C" w14:textId="77777777" w:rsidR="00403478" w:rsidRDefault="00403478" w:rsidP="00403478"/>
        </w:tc>
        <w:tc>
          <w:tcPr>
            <w:tcW w:w="1403" w:type="dxa"/>
          </w:tcPr>
          <w:p w14:paraId="379BB63C" w14:textId="77777777" w:rsidR="00403478" w:rsidRDefault="00403478" w:rsidP="00403478"/>
        </w:tc>
      </w:tr>
      <w:tr w:rsidR="00403478" w14:paraId="25C6609B" w14:textId="77777777" w:rsidTr="003F544F">
        <w:tc>
          <w:tcPr>
            <w:tcW w:w="816" w:type="dxa"/>
          </w:tcPr>
          <w:p w14:paraId="0720F0A0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15BBE41F" w14:textId="77777777" w:rsidR="00403478" w:rsidRDefault="00403478" w:rsidP="00403478"/>
        </w:tc>
        <w:tc>
          <w:tcPr>
            <w:tcW w:w="1418" w:type="dxa"/>
          </w:tcPr>
          <w:p w14:paraId="642B435D" w14:textId="77777777" w:rsidR="00403478" w:rsidRDefault="00403478" w:rsidP="00403478"/>
        </w:tc>
        <w:tc>
          <w:tcPr>
            <w:tcW w:w="5265" w:type="dxa"/>
          </w:tcPr>
          <w:p w14:paraId="6AC43946" w14:textId="77777777" w:rsidR="00403478" w:rsidRDefault="00403478" w:rsidP="00403478"/>
        </w:tc>
        <w:tc>
          <w:tcPr>
            <w:tcW w:w="1403" w:type="dxa"/>
          </w:tcPr>
          <w:p w14:paraId="04D62141" w14:textId="77777777" w:rsidR="00403478" w:rsidRDefault="00403478" w:rsidP="00403478"/>
        </w:tc>
      </w:tr>
      <w:tr w:rsidR="00403478" w14:paraId="32A6D491" w14:textId="77777777" w:rsidTr="003F544F">
        <w:tc>
          <w:tcPr>
            <w:tcW w:w="816" w:type="dxa"/>
          </w:tcPr>
          <w:p w14:paraId="11025CB1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22AAB823" w14:textId="27D328B3" w:rsidR="00403478" w:rsidRDefault="00403478" w:rsidP="00403478">
            <w:r>
              <w:t>Lege les</w:t>
            </w:r>
          </w:p>
        </w:tc>
        <w:tc>
          <w:tcPr>
            <w:tcW w:w="1418" w:type="dxa"/>
          </w:tcPr>
          <w:p w14:paraId="0A66D549" w14:textId="6ACD2B33" w:rsidR="00403478" w:rsidRDefault="00403478" w:rsidP="00403478">
            <w:r>
              <w:t>x</w:t>
            </w:r>
          </w:p>
        </w:tc>
        <w:tc>
          <w:tcPr>
            <w:tcW w:w="5265" w:type="dxa"/>
          </w:tcPr>
          <w:p w14:paraId="2610F856" w14:textId="5BFF2B00" w:rsidR="00403478" w:rsidRDefault="00403478" w:rsidP="00403478">
            <w:r>
              <w:t>x</w:t>
            </w:r>
          </w:p>
        </w:tc>
        <w:tc>
          <w:tcPr>
            <w:tcW w:w="1403" w:type="dxa"/>
          </w:tcPr>
          <w:p w14:paraId="7413B229" w14:textId="6721995B" w:rsidR="00403478" w:rsidRDefault="00403478" w:rsidP="00403478">
            <w:r>
              <w:t>x</w:t>
            </w:r>
          </w:p>
        </w:tc>
      </w:tr>
      <w:tr w:rsidR="00403478" w14:paraId="195F20CE" w14:textId="77777777" w:rsidTr="003F544F">
        <w:tc>
          <w:tcPr>
            <w:tcW w:w="816" w:type="dxa"/>
          </w:tcPr>
          <w:p w14:paraId="43495CF6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708030D8" w14:textId="77777777" w:rsidR="00403478" w:rsidRDefault="00403478" w:rsidP="00403478"/>
        </w:tc>
        <w:tc>
          <w:tcPr>
            <w:tcW w:w="1418" w:type="dxa"/>
          </w:tcPr>
          <w:p w14:paraId="00DEB965" w14:textId="77777777" w:rsidR="00403478" w:rsidRDefault="00403478" w:rsidP="00403478"/>
        </w:tc>
        <w:tc>
          <w:tcPr>
            <w:tcW w:w="5265" w:type="dxa"/>
          </w:tcPr>
          <w:p w14:paraId="7B7B12F5" w14:textId="77777777" w:rsidR="00403478" w:rsidRDefault="00403478" w:rsidP="00403478"/>
        </w:tc>
        <w:tc>
          <w:tcPr>
            <w:tcW w:w="1403" w:type="dxa"/>
          </w:tcPr>
          <w:p w14:paraId="3B9334D8" w14:textId="77777777" w:rsidR="00403478" w:rsidRDefault="00403478" w:rsidP="00403478"/>
        </w:tc>
      </w:tr>
      <w:tr w:rsidR="00403478" w14:paraId="12EC39AF" w14:textId="77777777" w:rsidTr="003F544F">
        <w:tc>
          <w:tcPr>
            <w:tcW w:w="816" w:type="dxa"/>
          </w:tcPr>
          <w:p w14:paraId="609A9F31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26D9F9BD" w14:textId="77777777" w:rsidR="00403478" w:rsidRDefault="00403478" w:rsidP="00403478"/>
        </w:tc>
        <w:tc>
          <w:tcPr>
            <w:tcW w:w="1418" w:type="dxa"/>
          </w:tcPr>
          <w:p w14:paraId="134E8075" w14:textId="77777777" w:rsidR="00403478" w:rsidRDefault="00403478" w:rsidP="00403478"/>
        </w:tc>
        <w:tc>
          <w:tcPr>
            <w:tcW w:w="5265" w:type="dxa"/>
          </w:tcPr>
          <w:p w14:paraId="45A2D634" w14:textId="77777777" w:rsidR="00403478" w:rsidRDefault="00403478" w:rsidP="00403478"/>
        </w:tc>
        <w:tc>
          <w:tcPr>
            <w:tcW w:w="1403" w:type="dxa"/>
          </w:tcPr>
          <w:p w14:paraId="13007098" w14:textId="77777777" w:rsidR="00403478" w:rsidRDefault="00403478" w:rsidP="00403478"/>
        </w:tc>
      </w:tr>
      <w:tr w:rsidR="00403478" w14:paraId="28FA9C88" w14:textId="77777777" w:rsidTr="003F544F">
        <w:tc>
          <w:tcPr>
            <w:tcW w:w="816" w:type="dxa"/>
          </w:tcPr>
          <w:p w14:paraId="1643F286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47BBB4A1" w14:textId="77777777" w:rsidR="00403478" w:rsidRDefault="00403478" w:rsidP="00403478"/>
        </w:tc>
        <w:tc>
          <w:tcPr>
            <w:tcW w:w="1418" w:type="dxa"/>
          </w:tcPr>
          <w:p w14:paraId="070D55F0" w14:textId="77777777" w:rsidR="00403478" w:rsidRDefault="00403478" w:rsidP="00403478"/>
        </w:tc>
        <w:tc>
          <w:tcPr>
            <w:tcW w:w="5265" w:type="dxa"/>
          </w:tcPr>
          <w:p w14:paraId="25A69CAD" w14:textId="77777777" w:rsidR="00403478" w:rsidRDefault="00403478" w:rsidP="00403478"/>
        </w:tc>
        <w:tc>
          <w:tcPr>
            <w:tcW w:w="1403" w:type="dxa"/>
          </w:tcPr>
          <w:p w14:paraId="03D54D14" w14:textId="77777777" w:rsidR="00403478" w:rsidRDefault="00403478" w:rsidP="00403478"/>
        </w:tc>
      </w:tr>
      <w:tr w:rsidR="00403478" w14:paraId="3E2047B1" w14:textId="77777777" w:rsidTr="003F544F">
        <w:tc>
          <w:tcPr>
            <w:tcW w:w="816" w:type="dxa"/>
          </w:tcPr>
          <w:p w14:paraId="6DD8028B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12E67D2B" w14:textId="77777777" w:rsidR="00403478" w:rsidRDefault="00403478" w:rsidP="00403478"/>
        </w:tc>
        <w:tc>
          <w:tcPr>
            <w:tcW w:w="1418" w:type="dxa"/>
          </w:tcPr>
          <w:p w14:paraId="2F5C990A" w14:textId="77777777" w:rsidR="00403478" w:rsidRDefault="00403478" w:rsidP="00403478"/>
        </w:tc>
        <w:tc>
          <w:tcPr>
            <w:tcW w:w="5265" w:type="dxa"/>
          </w:tcPr>
          <w:p w14:paraId="0E67D3E0" w14:textId="77777777" w:rsidR="00403478" w:rsidRDefault="00403478" w:rsidP="00403478"/>
        </w:tc>
        <w:tc>
          <w:tcPr>
            <w:tcW w:w="1403" w:type="dxa"/>
          </w:tcPr>
          <w:p w14:paraId="4037F78A" w14:textId="77777777" w:rsidR="00403478" w:rsidRDefault="00403478" w:rsidP="00403478"/>
        </w:tc>
      </w:tr>
      <w:tr w:rsidR="00403478" w14:paraId="760BFFD6" w14:textId="77777777" w:rsidTr="003F544F">
        <w:tc>
          <w:tcPr>
            <w:tcW w:w="816" w:type="dxa"/>
          </w:tcPr>
          <w:p w14:paraId="74E1EC08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1A28E4C5" w14:textId="77777777" w:rsidR="00403478" w:rsidRDefault="00403478" w:rsidP="00403478"/>
        </w:tc>
        <w:tc>
          <w:tcPr>
            <w:tcW w:w="1418" w:type="dxa"/>
          </w:tcPr>
          <w:p w14:paraId="2DDD28C4" w14:textId="77777777" w:rsidR="00403478" w:rsidRDefault="00403478" w:rsidP="00403478"/>
        </w:tc>
        <w:tc>
          <w:tcPr>
            <w:tcW w:w="5265" w:type="dxa"/>
          </w:tcPr>
          <w:p w14:paraId="1871C0D2" w14:textId="77777777" w:rsidR="00403478" w:rsidRDefault="00403478" w:rsidP="00403478"/>
        </w:tc>
        <w:tc>
          <w:tcPr>
            <w:tcW w:w="1403" w:type="dxa"/>
          </w:tcPr>
          <w:p w14:paraId="5EFEF50E" w14:textId="77777777" w:rsidR="00403478" w:rsidRDefault="00403478" w:rsidP="00403478"/>
        </w:tc>
      </w:tr>
      <w:tr w:rsidR="00403478" w14:paraId="0D53E987" w14:textId="77777777" w:rsidTr="003F544F">
        <w:tc>
          <w:tcPr>
            <w:tcW w:w="816" w:type="dxa"/>
          </w:tcPr>
          <w:p w14:paraId="77D39A51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0BD3FC88" w14:textId="77777777" w:rsidR="00403478" w:rsidRDefault="00403478" w:rsidP="00403478"/>
        </w:tc>
        <w:tc>
          <w:tcPr>
            <w:tcW w:w="1418" w:type="dxa"/>
          </w:tcPr>
          <w:p w14:paraId="5E8B9E7C" w14:textId="77777777" w:rsidR="00403478" w:rsidRDefault="00403478" w:rsidP="00403478"/>
        </w:tc>
        <w:tc>
          <w:tcPr>
            <w:tcW w:w="5265" w:type="dxa"/>
          </w:tcPr>
          <w:p w14:paraId="2D4BD3EA" w14:textId="77777777" w:rsidR="00403478" w:rsidRDefault="00403478" w:rsidP="00403478"/>
        </w:tc>
        <w:tc>
          <w:tcPr>
            <w:tcW w:w="1403" w:type="dxa"/>
          </w:tcPr>
          <w:p w14:paraId="510D7BD1" w14:textId="77777777" w:rsidR="00403478" w:rsidRDefault="00403478" w:rsidP="00403478"/>
        </w:tc>
      </w:tr>
      <w:tr w:rsidR="00403478" w14:paraId="61F9AB74" w14:textId="77777777" w:rsidTr="003F544F">
        <w:tc>
          <w:tcPr>
            <w:tcW w:w="816" w:type="dxa"/>
          </w:tcPr>
          <w:p w14:paraId="298E83E4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5B668D48" w14:textId="77777777" w:rsidR="00403478" w:rsidRDefault="00403478" w:rsidP="00403478"/>
        </w:tc>
        <w:tc>
          <w:tcPr>
            <w:tcW w:w="1418" w:type="dxa"/>
          </w:tcPr>
          <w:p w14:paraId="0846D9A1" w14:textId="77777777" w:rsidR="00403478" w:rsidRDefault="00403478" w:rsidP="00403478"/>
        </w:tc>
        <w:tc>
          <w:tcPr>
            <w:tcW w:w="5265" w:type="dxa"/>
          </w:tcPr>
          <w:p w14:paraId="21179A21" w14:textId="77777777" w:rsidR="00403478" w:rsidRDefault="00403478" w:rsidP="00403478"/>
        </w:tc>
        <w:tc>
          <w:tcPr>
            <w:tcW w:w="1403" w:type="dxa"/>
          </w:tcPr>
          <w:p w14:paraId="2180B703" w14:textId="77777777" w:rsidR="00403478" w:rsidRDefault="00403478" w:rsidP="00403478"/>
        </w:tc>
      </w:tr>
      <w:tr w:rsidR="00403478" w14:paraId="0F9C6E37" w14:textId="77777777" w:rsidTr="003F544F">
        <w:tc>
          <w:tcPr>
            <w:tcW w:w="816" w:type="dxa"/>
          </w:tcPr>
          <w:p w14:paraId="038493AB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1021C10B" w14:textId="77777777" w:rsidR="00403478" w:rsidRDefault="00403478" w:rsidP="00403478"/>
        </w:tc>
        <w:tc>
          <w:tcPr>
            <w:tcW w:w="1418" w:type="dxa"/>
          </w:tcPr>
          <w:p w14:paraId="79F78621" w14:textId="77777777" w:rsidR="00403478" w:rsidRDefault="00403478" w:rsidP="00403478"/>
        </w:tc>
        <w:tc>
          <w:tcPr>
            <w:tcW w:w="5265" w:type="dxa"/>
          </w:tcPr>
          <w:p w14:paraId="27E1969A" w14:textId="77777777" w:rsidR="00403478" w:rsidRDefault="00403478" w:rsidP="00403478"/>
        </w:tc>
        <w:tc>
          <w:tcPr>
            <w:tcW w:w="1403" w:type="dxa"/>
          </w:tcPr>
          <w:p w14:paraId="145B5A1B" w14:textId="77777777" w:rsidR="00403478" w:rsidRDefault="00403478" w:rsidP="00403478"/>
        </w:tc>
      </w:tr>
      <w:tr w:rsidR="00403478" w14:paraId="11B0C7E6" w14:textId="77777777" w:rsidTr="003F544F">
        <w:tc>
          <w:tcPr>
            <w:tcW w:w="816" w:type="dxa"/>
          </w:tcPr>
          <w:p w14:paraId="1EBFA20B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38B84D8C" w14:textId="77777777" w:rsidR="00403478" w:rsidRDefault="00403478" w:rsidP="00403478"/>
        </w:tc>
        <w:tc>
          <w:tcPr>
            <w:tcW w:w="1418" w:type="dxa"/>
          </w:tcPr>
          <w:p w14:paraId="1183CDA0" w14:textId="77777777" w:rsidR="00403478" w:rsidRDefault="00403478" w:rsidP="00403478"/>
        </w:tc>
        <w:tc>
          <w:tcPr>
            <w:tcW w:w="5265" w:type="dxa"/>
          </w:tcPr>
          <w:p w14:paraId="08743DD5" w14:textId="77777777" w:rsidR="00403478" w:rsidRDefault="00403478" w:rsidP="00403478"/>
        </w:tc>
        <w:tc>
          <w:tcPr>
            <w:tcW w:w="1403" w:type="dxa"/>
          </w:tcPr>
          <w:p w14:paraId="6E74CB86" w14:textId="77777777" w:rsidR="00403478" w:rsidRDefault="00403478" w:rsidP="00403478"/>
        </w:tc>
      </w:tr>
      <w:tr w:rsidR="00403478" w14:paraId="1C619F43" w14:textId="77777777" w:rsidTr="003F544F">
        <w:tc>
          <w:tcPr>
            <w:tcW w:w="816" w:type="dxa"/>
          </w:tcPr>
          <w:p w14:paraId="1A178383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131CF968" w14:textId="77777777" w:rsidR="00403478" w:rsidRDefault="00403478" w:rsidP="00403478"/>
        </w:tc>
        <w:tc>
          <w:tcPr>
            <w:tcW w:w="1418" w:type="dxa"/>
          </w:tcPr>
          <w:p w14:paraId="5998C2D4" w14:textId="77777777" w:rsidR="00403478" w:rsidRDefault="00403478" w:rsidP="00403478"/>
        </w:tc>
        <w:tc>
          <w:tcPr>
            <w:tcW w:w="5265" w:type="dxa"/>
          </w:tcPr>
          <w:p w14:paraId="547713C2" w14:textId="77777777" w:rsidR="00403478" w:rsidRDefault="00403478" w:rsidP="00403478"/>
        </w:tc>
        <w:tc>
          <w:tcPr>
            <w:tcW w:w="1403" w:type="dxa"/>
          </w:tcPr>
          <w:p w14:paraId="773DE406" w14:textId="77777777" w:rsidR="00403478" w:rsidRDefault="00403478" w:rsidP="00403478"/>
        </w:tc>
      </w:tr>
      <w:tr w:rsidR="00403478" w14:paraId="3FA90503" w14:textId="77777777" w:rsidTr="003F544F">
        <w:tc>
          <w:tcPr>
            <w:tcW w:w="816" w:type="dxa"/>
          </w:tcPr>
          <w:p w14:paraId="02C666E3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1065CF4F" w14:textId="77777777" w:rsidR="00403478" w:rsidRDefault="00403478" w:rsidP="00403478"/>
        </w:tc>
        <w:tc>
          <w:tcPr>
            <w:tcW w:w="1418" w:type="dxa"/>
          </w:tcPr>
          <w:p w14:paraId="2CCED010" w14:textId="77777777" w:rsidR="00403478" w:rsidRDefault="00403478" w:rsidP="00403478"/>
        </w:tc>
        <w:tc>
          <w:tcPr>
            <w:tcW w:w="5265" w:type="dxa"/>
          </w:tcPr>
          <w:p w14:paraId="1510AF6F" w14:textId="77777777" w:rsidR="00403478" w:rsidRDefault="00403478" w:rsidP="00403478"/>
        </w:tc>
        <w:tc>
          <w:tcPr>
            <w:tcW w:w="1403" w:type="dxa"/>
          </w:tcPr>
          <w:p w14:paraId="3C2702F3" w14:textId="77777777" w:rsidR="00403478" w:rsidRDefault="00403478" w:rsidP="00403478"/>
        </w:tc>
      </w:tr>
      <w:tr w:rsidR="00403478" w14:paraId="325E20E0" w14:textId="77777777" w:rsidTr="003F544F">
        <w:tc>
          <w:tcPr>
            <w:tcW w:w="816" w:type="dxa"/>
          </w:tcPr>
          <w:p w14:paraId="5AD74762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0FDA6CCC" w14:textId="77777777" w:rsidR="00403478" w:rsidRDefault="00403478" w:rsidP="00403478"/>
        </w:tc>
        <w:tc>
          <w:tcPr>
            <w:tcW w:w="1418" w:type="dxa"/>
          </w:tcPr>
          <w:p w14:paraId="498C7AB1" w14:textId="77777777" w:rsidR="00403478" w:rsidRDefault="00403478" w:rsidP="00403478"/>
        </w:tc>
        <w:tc>
          <w:tcPr>
            <w:tcW w:w="5265" w:type="dxa"/>
          </w:tcPr>
          <w:p w14:paraId="2D4BB510" w14:textId="77777777" w:rsidR="00403478" w:rsidRDefault="00403478" w:rsidP="00403478"/>
        </w:tc>
        <w:tc>
          <w:tcPr>
            <w:tcW w:w="1403" w:type="dxa"/>
          </w:tcPr>
          <w:p w14:paraId="4C6DFBB5" w14:textId="77777777" w:rsidR="00403478" w:rsidRDefault="00403478" w:rsidP="00403478"/>
        </w:tc>
      </w:tr>
      <w:tr w:rsidR="00403478" w14:paraId="4E1B01A4" w14:textId="77777777" w:rsidTr="003F544F">
        <w:tc>
          <w:tcPr>
            <w:tcW w:w="816" w:type="dxa"/>
          </w:tcPr>
          <w:p w14:paraId="499F2F2E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7AE1D6CB" w14:textId="77777777" w:rsidR="00403478" w:rsidRDefault="00403478" w:rsidP="00403478"/>
        </w:tc>
        <w:tc>
          <w:tcPr>
            <w:tcW w:w="1418" w:type="dxa"/>
          </w:tcPr>
          <w:p w14:paraId="44FA16D7" w14:textId="77777777" w:rsidR="00403478" w:rsidRDefault="00403478" w:rsidP="00403478"/>
        </w:tc>
        <w:tc>
          <w:tcPr>
            <w:tcW w:w="5265" w:type="dxa"/>
          </w:tcPr>
          <w:p w14:paraId="494B21ED" w14:textId="77777777" w:rsidR="00403478" w:rsidRDefault="00403478" w:rsidP="00403478"/>
        </w:tc>
        <w:tc>
          <w:tcPr>
            <w:tcW w:w="1403" w:type="dxa"/>
          </w:tcPr>
          <w:p w14:paraId="6261698C" w14:textId="77777777" w:rsidR="00403478" w:rsidRDefault="00403478" w:rsidP="00403478"/>
        </w:tc>
      </w:tr>
      <w:tr w:rsidR="00403478" w14:paraId="0D0894F6" w14:textId="77777777" w:rsidTr="003F544F">
        <w:tc>
          <w:tcPr>
            <w:tcW w:w="816" w:type="dxa"/>
          </w:tcPr>
          <w:p w14:paraId="0F3F7B0C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11602B18" w14:textId="52F6624C" w:rsidR="00403478" w:rsidRDefault="00403478" w:rsidP="00403478">
            <w:r>
              <w:t>Lege les</w:t>
            </w:r>
          </w:p>
        </w:tc>
        <w:tc>
          <w:tcPr>
            <w:tcW w:w="1418" w:type="dxa"/>
          </w:tcPr>
          <w:p w14:paraId="3161DFE2" w14:textId="5125F20C" w:rsidR="00403478" w:rsidRDefault="00403478" w:rsidP="00403478">
            <w:r>
              <w:t>x</w:t>
            </w:r>
          </w:p>
        </w:tc>
        <w:tc>
          <w:tcPr>
            <w:tcW w:w="5265" w:type="dxa"/>
          </w:tcPr>
          <w:p w14:paraId="12D6A25E" w14:textId="37C39A8A" w:rsidR="00403478" w:rsidRDefault="00403478" w:rsidP="00403478">
            <w:r>
              <w:t>x</w:t>
            </w:r>
          </w:p>
        </w:tc>
        <w:tc>
          <w:tcPr>
            <w:tcW w:w="1403" w:type="dxa"/>
          </w:tcPr>
          <w:p w14:paraId="4F1FABA4" w14:textId="660C745A" w:rsidR="00403478" w:rsidRDefault="00403478" w:rsidP="00403478">
            <w:r>
              <w:t>x</w:t>
            </w:r>
          </w:p>
        </w:tc>
      </w:tr>
      <w:tr w:rsidR="00403478" w14:paraId="5DE8190B" w14:textId="77777777" w:rsidTr="003F544F">
        <w:tc>
          <w:tcPr>
            <w:tcW w:w="816" w:type="dxa"/>
          </w:tcPr>
          <w:p w14:paraId="6A97203F" w14:textId="77777777" w:rsidR="00403478" w:rsidRDefault="00403478" w:rsidP="00403478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008" w:type="dxa"/>
          </w:tcPr>
          <w:p w14:paraId="42BD022E" w14:textId="06D880D5" w:rsidR="00403478" w:rsidRDefault="00403478" w:rsidP="00403478">
            <w:r>
              <w:t>Lege les</w:t>
            </w:r>
          </w:p>
        </w:tc>
        <w:tc>
          <w:tcPr>
            <w:tcW w:w="1418" w:type="dxa"/>
          </w:tcPr>
          <w:p w14:paraId="68096AC3" w14:textId="3AD32094" w:rsidR="00403478" w:rsidRDefault="00403478" w:rsidP="00403478">
            <w:r>
              <w:t>x</w:t>
            </w:r>
          </w:p>
        </w:tc>
        <w:tc>
          <w:tcPr>
            <w:tcW w:w="5265" w:type="dxa"/>
          </w:tcPr>
          <w:p w14:paraId="4C51A2B1" w14:textId="5095A641" w:rsidR="00403478" w:rsidRDefault="00403478" w:rsidP="00403478">
            <w:r>
              <w:t>x</w:t>
            </w:r>
          </w:p>
        </w:tc>
        <w:tc>
          <w:tcPr>
            <w:tcW w:w="1403" w:type="dxa"/>
          </w:tcPr>
          <w:p w14:paraId="72DB30B2" w14:textId="1817F950" w:rsidR="00403478" w:rsidRDefault="00403478" w:rsidP="00403478">
            <w:r>
              <w:t>x</w:t>
            </w:r>
          </w:p>
        </w:tc>
      </w:tr>
    </w:tbl>
    <w:p w14:paraId="17DCB56F" w14:textId="77777777" w:rsidR="00403478" w:rsidRDefault="00403478"/>
    <w:sectPr w:rsidR="00403478" w:rsidSect="00185FD9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3AEEF" w14:textId="77777777" w:rsidR="007A56DB" w:rsidRDefault="007A56DB" w:rsidP="007A56DB">
      <w:r>
        <w:separator/>
      </w:r>
    </w:p>
  </w:endnote>
  <w:endnote w:type="continuationSeparator" w:id="0">
    <w:p w14:paraId="5F55219C" w14:textId="77777777" w:rsidR="007A56DB" w:rsidRDefault="007A56DB" w:rsidP="007A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2ABF" w14:textId="51063488" w:rsidR="007A56DB" w:rsidRDefault="007A56DB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1A2589" wp14:editId="400E3969">
          <wp:simplePos x="0" y="0"/>
          <wp:positionH relativeFrom="margin">
            <wp:align>center</wp:align>
          </wp:positionH>
          <wp:positionV relativeFrom="paragraph">
            <wp:posOffset>76200</wp:posOffset>
          </wp:positionV>
          <wp:extent cx="821803" cy="291348"/>
          <wp:effectExtent l="0" t="0" r="0" b="0"/>
          <wp:wrapNone/>
          <wp:docPr id="6" name="Afbeelding 6" descr="Afbeelding met lam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lam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803" cy="291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34DF" w14:textId="77777777" w:rsidR="007A56DB" w:rsidRDefault="007A56DB" w:rsidP="007A56DB">
      <w:r>
        <w:separator/>
      </w:r>
    </w:p>
  </w:footnote>
  <w:footnote w:type="continuationSeparator" w:id="0">
    <w:p w14:paraId="65D5A40F" w14:textId="77777777" w:rsidR="007A56DB" w:rsidRDefault="007A56DB" w:rsidP="007A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A64"/>
    <w:multiLevelType w:val="hybridMultilevel"/>
    <w:tmpl w:val="7DE059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5826C9"/>
    <w:multiLevelType w:val="hybridMultilevel"/>
    <w:tmpl w:val="12E074A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B172B"/>
    <w:multiLevelType w:val="hybridMultilevel"/>
    <w:tmpl w:val="14767524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52249">
    <w:abstractNumId w:val="2"/>
  </w:num>
  <w:num w:numId="2" w16cid:durableId="1506286478">
    <w:abstractNumId w:val="1"/>
  </w:num>
  <w:num w:numId="3" w16cid:durableId="1204250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78"/>
    <w:rsid w:val="00044CF1"/>
    <w:rsid w:val="00185FD9"/>
    <w:rsid w:val="00403478"/>
    <w:rsid w:val="007A56DB"/>
    <w:rsid w:val="007E223A"/>
    <w:rsid w:val="00B564F0"/>
    <w:rsid w:val="00C032AD"/>
    <w:rsid w:val="00D4205F"/>
    <w:rsid w:val="00F9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549E"/>
  <w15:chartTrackingRefBased/>
  <w15:docId w15:val="{FEA3E0E8-5760-1C40-A2E6-ADE17C3E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3478"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03478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0347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034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347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3478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34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3478"/>
    <w:rPr>
      <w:rFonts w:ascii="Arial" w:hAnsi="Arial" w:cs="Arial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A56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A56DB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7A56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A56D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1419</Characters>
  <Application>Microsoft Office Word</Application>
  <DocSecurity>0</DocSecurity>
  <Lines>11</Lines>
  <Paragraphs>3</Paragraphs>
  <ScaleCrop>false</ScaleCrop>
  <Company>Uitgeven&amp;Zo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de Regt</dc:creator>
  <cp:keywords/>
  <dc:description/>
  <cp:lastModifiedBy>Castelein, Ans</cp:lastModifiedBy>
  <cp:revision>2</cp:revision>
  <dcterms:created xsi:type="dcterms:W3CDTF">2023-03-29T13:30:00Z</dcterms:created>
  <dcterms:modified xsi:type="dcterms:W3CDTF">2023-03-29T13:30:00Z</dcterms:modified>
</cp:coreProperties>
</file>