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3A54" w:rsidRPr="007015D8" w:rsidRDefault="004A2F67" w:rsidP="00DB3A54">
      <w:pPr>
        <w:pStyle w:val="Kop2"/>
        <w:tabs>
          <w:tab w:val="left" w:pos="1276"/>
        </w:tabs>
        <w:ind w:left="540" w:hanging="540"/>
        <w:rPr>
          <w:b w:val="0"/>
          <w:lang w:val="fr-FR"/>
        </w:rPr>
      </w:pPr>
      <w:r>
        <w:rPr>
          <w:rFonts w:ascii="Verdana" w:hAnsi="Verdana"/>
          <w:b w:val="0"/>
          <w:noProof/>
          <w:szCs w:val="40"/>
        </w:rPr>
        <w:pict>
          <v:group id="TeVerwijderenShape_2" o:spid="_x0000_s1026" style="position:absolute;left:0;text-align:left;margin-left:47.25pt;margin-top:18.55pt;width:4in;height:1in;z-index:-251662848;mso-position-horizontal-relative:page;mso-position-vertical-relative:page" coordorigin="1797,3044" coordsize="5760,1440" wrapcoords="1068 225 1068 3825 0 7650 -56 12600 562 14400 1068 14625 1068 15525 2250 15525 2250 14625 15412 14400 17212 12825 17212 8775 16537 8100 10687 6975 3318 3825 3262 225 1068 22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604hOFgQAAHoOAAAOAAAAZHJzL2Uyb0RvYy54bWzsV9tu4zYQfS/QfxD0&#10;rliS5YuEOIvEl6BAug262b4uaIqS2EgkQdJxgqL/3hlKsuVcusVuX1rEgAVehzPnnBlK5x8em9p7&#10;YNpwKRZ+dBb6HhNU5lyUC//z3SaY+56xROSkloIt/Cdm/A8XP/5wvlcZi2Ul65xpD4wIk+3Vwq+s&#10;VdloZGjFGmLOpGICJgupG2Khq8tRrskerDf1KA7D6Wgvda60pMwYGF21k/6Fs18UjNpfisIw69UL&#10;H3yz7qndc4vP0cU5yUpNVMVp5wb5Bi8awgUcejC1IpZ4O81fmGo41dLIwp5R2YxkUXDKXAwQTRQ+&#10;i+Zay51ysZTZvlQHmADaZzh9s1n68eFWezxf+OPY9wRpgKM79hvTe/47MMPEp4oo9iVGoPaqzGD9&#10;tVaf1K1uo4XmjaT3BqZHz+exX7aLve3+Z5mDbbKz0gH1WOgGTQAE3qPj4+nAB3u0HoXB8XQym4ZA&#10;G4W5NEoSaDvCaAWs4rZols58D2bHYZL0c+tuO25u9+JWnB2RrD3X+dr5dnGuOM3g3+ELrRf4fl2H&#10;sMvuNPM7I80/stEQfb9TAUhBEcu3vOb2yckaIEKnxMMtpwg1dgZUjXuqYBpP9SJAIWeGgrI/fr7S&#10;RVXkN7KUGHO/tTVEMFDHmCfksiKiZJdGQZoAlmC0H9Ja7itGcoPDCNypFdc9cW5bc7XhdY2UYruD&#10;Afx5ptRXkGyzYCXprmHCtmmtWQ2ISGEqrozv6Yw1WwYq1T/l4CeFkmJBTUpzYZ2cQDI3xuLpKB6X&#10;eX/E88swTOOrYDkJl0ESztbBZZrMglm4niVhMo+W0fJP3B0l2c4wQIXUK8U712H0hfOvpllXkNoE&#10;doXAeyCu3LSKA4ec8noXQYSIEPpqNP0VsId10LaaWVphswAgu3FYfJhwqB+BRkoMJOJXc+uVJEGQ&#10;MMP+JkVAKdrYayYbDxsAPXjqsCYPAHUbW78EvRYSBeBiqcXJAATRjvQQDFlKw3Q9X8+TIImna2Bp&#10;tQouN8skmG6i2WQ1Xi2Xq6hnqeJ5zgQe8/0kOcxlzfNetkaX22WtW/I27tfVDHNcNkKxHN3oiUVj&#10;iGkrvDSKk/AqToPNdD4Lkk0yCdJZOA/CKL1Kp2GSJqvNaUg3XLDvD8nbQ5mcxBPH0sBpFNogttD9&#10;XsZGsoZbuI1r3iz8+WERybASrEXuqLWE1217AAW6f4QC6O6JdpJFkXYlBDT7Hyy3yYtyC281r5Tb&#10;L/DKcv+/rLmxkxStdXtloNyhs9HS3eFvq2uwCJp30iXdK1rEcVKripyWzs6wk1a3H8QFraMb9a7x&#10;tpqXFVSoaKDZXoHDvHy/EN58a8Li9X4hZG8XzfcLYZBc//KF4N7G4QPH5Xn3MYZfUMM+tIefjBd/&#10;AQAA//8DAFBLAwQUAAYACAAAACEALmzwAMUAAAClAQAAGQAAAGRycy9fcmVscy9lMm9Eb2MueG1s&#10;LnJlbHO8kMGKwjAQhu8L+w5h7tu0PSyymPYigldxH2BIpmmwmYQkir69gWVBQfDmcWb4v/9j1uPF&#10;L+JMKbvACrqmBUGsg3FsFfwetl8rELkgG1wCk4IrZRiHz4/1nhYsNZRnF7OoFM4K5lLij5RZz+Qx&#10;NyES18sUksdSx2RlRH1ES7Jv22+Z7hkwPDDFzihIO9ODOFxjbX7NDtPkNG2CPnni8qRCOl+7KxCT&#10;paLAk3H4t+ybyBbkc4fuPQ7dv4N8eO5wAwAA//8DAFBLAwQUAAYACAAAACEA7ll3O+AAAAAJAQAA&#10;DwAAAGRycy9kb3ducmV2LnhtbEyPTU/DMAyG70j8h8hI3Fgaxj4oTadpAk7TJDYkxC1rvLZa41RN&#10;1nb/HnOCo/0+ev04W42uET12ofakQU0SEEiFtzWVGj4Pbw9LECEasqbxhBquGGCV395kJrV+oA/s&#10;97EUXEIhNRqqGNtUylBU6EyY+BaJs5PvnIk8dqW0nRm43DXyMUnm0pma+EJlWtxUWJz3F6fhfTDD&#10;eqpe++35tLl+H2a7r61Cre/vxvULiIhj/IPhV5/VIWeno7+QDaLR8Pw0Y1LDdKFAcD5fJLw4MrhU&#10;CmSeyf8f5D8AAAD//wMAUEsDBAoAAAAAAAAAIQBwHspkxDcAAMQ3AAAUAAAAZHJzL21lZGlhL2lt&#10;YWdlMS5wbmeJUE5HDQoaCgAAAA1JSERSAAADcAAAANwIAgAAAL6+1IgAAAABc1JHQgCuzhzpAAAA&#10;BGdBTUEAALGPC/xhBQAAAAlwSFlzAAAh1QAAIdUBBJy0nQAAN1lJREFUeF7t3edWFGv4Jvw5gvk0&#10;hzAf550PM6cyJzFr3tnqdgsqOeccRECCEgQEJEdJAqLknHPOOXSD/ufSrl0+XdWhugtpbK/futde&#10;bip0dXVVPVfl//QfREREREQ6MFASERERkS4MlERERESkCwMlEREREenCQElEREREujBQEhEREZEu&#10;DJREREREpAsDJRERERHpcr8DpeHg61KJu9a3nW7paxIRERH9zu51oPx2OHpd+l/dtW4+/W/pexIR&#10;ERH9zhgoXVYMlEREROQeGChdVgyURERE5B4YKF1WDJRERETkHhgoXVYMlEREROQeGChdVgyURERE&#10;5B4YKF1WDJRERETkHhgoXVYMlEREROQeGChdVgyURERE5B4YKF1WDJRERETkHhgoXVYMlEREROQe&#10;GChdVgyURERE5B4YKF1WDJRERETkHhgoXVYMlEREROQeGChdVgyURERE5B4YKF1WDJRERETkHhgo&#10;XVYMlEREROQeGChdVgyURERE5B4YKF1WDJRERETkHhgoXVYMlEREROQeGChdVgyURERE5B4YKF1W&#10;DJRERETkHhgoXVYMlEREROQeGChdVgyURERE5B4YKF1WDJRERETkHhgoXVYMlEREROQeGChdVgyU&#10;RERE5B4YKF1WDJRERETkHhgoXVYMlEREROQeGChdVgyURERE5B4YKF1WDJRERETkHhgoXVYMlERE&#10;ROQeGChdVgyURERE5B4YKF1WDJRERETkHhgoXVYMlEREROQeGChdVgyURERE5B4YKF1WDJRERETk&#10;HhgoXVYMlEREROQeGChdVgyURERE5B4YKF1WDJRERETkHhgoXVYMlEREROQeGChdVgyURERE5B4Y&#10;KF1WDJRERETkHhgoXVYMlEREROQeGChdVgyURERE5B4YKF1WDJRERETkHhgoXVYMlEREROQeGChd&#10;VgyURERE5B4YKF1WDJRERETkHhgoXVYMlEREROQeGChdVgyURERE5B4YKF1WDJRERETkHhgoXVYM&#10;lEREROQeGChdVgyURERE5B4YKF1WDJRERETkHhgoXVYMlEREROQeGChdVgyURERE5B4YKF1WDJRE&#10;RETkHhgoXVYMlEREROQeGChdVgyURERE5B4YKF1WDJRERETkHhgoXVYMlEREROQeGChdVgyURERE&#10;5B4YKF1WDJRERETkHhgoXVYMlEREROQeGChdVgyURERE5B4YKF1WDJRERETkHhgoXVYMlEREROQe&#10;GChdVgyURERE5B4YKF1WDJSkxez8QlfPF7lWVte+ffsmdTM3OT0r9rm+sSl1cCMGo3F1bWNkbKL7&#10;c1/Pl/7xqZmNrW2pmz0XF5cLSytDI2NdPb29/UMT0zMHh0dSNyIi0oeB0mXFQElaFJdV/uMVKFfj&#10;h7avX79K3czl5heLfbZ/7JY6/P6Qoc8vLlvaO+NTMvxDo5/5hz7xDnziHeQVEBYQFpOe9WZyasba&#10;bMGwe/sH1fXNkfGpvsGRT/1CnngFevoEewWEB0fGv8otWFxakXolIiJnMVC6rBgoSYv84rL/+4+X&#10;XLUNH6wlp8ycfLHPlraPUoffnNF4PT4xHZWQKn47sf564l1Z23hzcyMNILi+vh4Zn/QLiVIMItan&#10;z71S37+zk5PTza3tnd09g8Eo/YmI6A4xULqsflGgvLn5urd/gIZFrqurK6nbbTg/vxBHfnR8LHWg&#10;X4OBcnJ6NjA8DqlR/HZiPfEK/Nw3IPUtwIwaGBr1CY5U9C+Wp2/wwuKyNIAOBweH4npxdWWQOjgL&#10;K7I4QpTUQQVJenRsMj07LzI+JTb5ZVFpxdn5udSNiOiuWA2U3fOH/6dw3LUV9H7gYK7m23qDe9b+&#10;kDSvbxUatriUdO/AcLkKS8pvMVN2dX8RR15QVCZ1oF/jDw+USGZBEWZp8oGHzzO/UO+gCCx++Mej&#10;p34hUQkWLxhd39hCJ3lA1CNP32f+oaZFF8M99PTFyrK7vy8NoEPyyyzTaE01MTktdXDWweGROEKU&#10;1EFlfmHJNzhSnkUPPX3y3pZix0/qTER0J6wGyg9T+/8rfdC19VfRxNaJ3h39P83e3j4aYLkFNdXH&#10;7s/WUoijWto6xTEjxEgd6Nf4wwNl44d28Us9fh7w9l3F3MLi/sHBzu4eslTDh/aK6gaj8VoaQFBY&#10;8l4cFumzqq5xcWnFdMBvZm6huq6ppb3TYLyFc8ThsUniZw2PjksdnLW3fyCOECV1UCkqNfuaKC8k&#10;2qkZqTMR0Z1goHQ3FgNlQFjMzOy81Ic+DJR37E8OlBeXl8kvs+Rv9MDD521pxcXFpdT5X+q/wOXV&#10;lU9QhDwsqq6x5fraLHdiThoMt7OFcWGgFGeRqf7xCuwfHJE6ExHdCQZKd2MxUP71xDsu+eXm1pbU&#10;kw4MlHfsTw6Us/ML/qHR8jcKCIudW1iSutkzMj75+Jm/PGx4bPLu3i2c2rbGhYGyrLJW0adfSPTs&#10;3ILU2SYk7IPDo4ODQ+n/iYicxUDpbiwGSlPlFhRbvBPWIQyUd+xPDpRf+gc9vIPkb5T8MuvsTOvt&#10;Js1tHx95+srDvi4oubj4hZcVujBQrq5vBEfGy709eOJdUFJ+bu/Lnpyejk9MV9Q0xCalFZaUS38l&#10;InIWA6W7sREoH3r69nzpk/pzFgPlHfuTA2VLe9cDDx/5G2XmFlh7qLtabeOHh8KwtQ3N1ubbrXBh&#10;oMRe4vTsfEb291/f0zekvKr28MjWA9sxD4dHxky37plu5ckvKpW6ERE5i4HS3dgIlCifoMjR8Unt&#10;rbIaA+Ud+5MDZVNLh/iNXr0ulDpo8LqwRLw3vKmlXerwa7gwUDoKy09dwwdxzAyURKQfA6W7UQTK&#10;Bx4+4jEeVHxKOvqR+nYcA+UdY6CUy6FAmfWmUByWgVLGQElEvwIDpbtRBMqg8NiwmCTFY/zy3pY6&#10;fTElA+UdY6CUi4HyVjBQEtGvwEDpbhSBMjI+5Uv/oFdAmPwX1ENP39aOrmunMiUD5R1joJSLgfJW&#10;3IdAiR3a09Mz1PW13tsEieieYKB0N+pAubm1XV3f9NDT7MR3QFjM1OycExdTMlDeMQZKuRgob4UL&#10;A+X19fXw2ERNfXN+UdnLrDeo4rLK3b0DqTMR/c4YKN2NxUB5eHSUkZP/QDjx/dcT75jEtP19hzfl&#10;+gMlGpXTs7Pdvf2JyWm0u6aamZtHC4q/Kx497TRk5curK3zxtfWN0bFJ06fgH8sraweHRxcXl9Zi&#10;mTU3N1+NxmtTqS8YuLoyHB4d41uYPmhiaubo+Nio4RUs36fz8go9b23vmoaVa2V1ff/gMDuvSJzh&#10;egIl5u3J6en+wcHU9KzpIzBDVtfW8Uf9z5MyGI0np2fbu3vjws86O7eAr3B2dq59/Ph28nyub24T&#10;v1FmboHcSazr6xvTrpE4LHoWh61vapU7iaX/i5u4NlDiW4hf6qtqR1HsActqdV2TOOY3hSVyV3V9&#10;/Wp/txPjPD4+2dzakX961PziEn79i8tL/DrnFxdf+gaj4lM8fIIeCo9zCoqIvby08Fx6BUzG8cnJ&#10;xua2vHRh0cUqgz8aDHbWMny6+HVQUgfHYVmTRwKmpc4abDGw5GNDNz0jbRZQSyur2Chh+2N7WAXx&#10;51MvsZjD2KaNT06ZPmJuYeH4xPIajQ+9MhiwtdnY3BLX04nJGcxbbMEwYRYHJNKCgdLdWAyU+DuC&#10;VHhMsvx3U715+87RN4XoCZTYls3OL1bVNsanpD966ieOB4W/4O/oin7QpzSMU3Z29z596XtdUOId&#10;GK74FNQzv1CkjfbOTxZfAG0R2obR8cnyylpTdXR9kjogSBkM07Pz+cVlvsGR4qcEhMX09A7cWI+t&#10;SD9oEbs/9+bkF6Fn8TpXuZ54B/3jFSj+xblAifZ+ZnYeMSIyPvVv4XHfqIeePvhjU0v79s6uQ42c&#10;DIF4cnq2pLwqOuGF4kA46vEz/8QXmZhsxAu7bT9gVPJ8jk/NEEeFBVvuJFbnpy+m1n1y6uew4lqA&#10;ik/JkDuJNTg0eistqAsDJb774PCo/I0qaxrWzBdsRQ9lFTWxSWnimEOjE+WuisL6uLW9I43IEqSZ&#10;8cmZguLy4Mh4MSmaCuvaq9eF3Z/7cguK1csGqryqVhqRFfh1sEGoqGkIjUpQjMH0GvfiskosM1jC&#10;pQFUDg6OFF9Ky56e2unpGeaGPJKOzk8WX9Fksra+2dz6MSktS7H+YjX3CYrA9qe3fwgBTuMaJ/58&#10;A0M/34GEVQ9LWtabwqe+IfJHPPDwCYtJUj/Z/vz8YmBotPDd+4Cwny8LEMs3OAoThl2v+YUljFka&#10;jEgzBkp3Yy1QYss1MjYh/91U/zwP6Oz+Yi2gWOR0oESzhNQlvvjEWqEf9Gm7GbMGzc/w6ASSDRKd&#10;YrSKQuMXEZeCLHJ1ZX/TaTReY1MuD4u0aPo7WpTSimpsiNVx0NMnGIHSWoOBZriusSUqPvXxc7N4&#10;Z7ecCJRbWzs5eUVoey1mVlOhbY5LTteesGWraxtvCkt8zMO0uvDRCM1v373fO7BzULy20exsrJaq&#10;qW/GfMZswcxRdLJdaOw7Onu0HIGzy4WBEgswZqzc29/P/AaGR6VuPyh6cKgi4pI3Nq2+YQuLFpKi&#10;V4CF3TaxHj8PsLbs2X4l7NnZOTIcNgiKR1WIZYpo+ILHJyfSYOYODg79Q8w2O7Pzml4jpPC5t1/c&#10;DUYyu7SUYrEJ6hsYRqRTx2uxPLyDXmTmLi2vSIPZJP58SWmvTH/EHmBBURkiu9xJLiTtmTmzGYsf&#10;Eb+UmDttVGB4bNenL9KQRJq5T6D8unFyPbSpsb4due3ul7VACWh0K6rrFYcGkTMmJqc17iiDE4HS&#10;aDT2DQ77BkfaCDSKQp/ov3dgyKFDlWg53pa+R0pWjM1GPXrqm5qRs/HvLLJGEShRJyenc/OLSITW&#10;mrq4lPSj42NpeAFGNT45HZOUZvGAjd1yKFAeHR03NLeifdA450Oi4ldW1zQuDJdXVz29/c/8Qx36&#10;WYMj4sYmp23cEOZooPz7mf/xySkGdCJQhkYn3tZbB90yUGLZLq+qtXgEF78gFuOgyDjtv76psDQm&#10;pGZm5OQjqmZk552enkljNIeFcHllLSU923Ysk+uBh3d04ou1tQ310os1rrSyVpxO7F/ZOHVgEaIt&#10;8p88BmTo0fFJqZsAm4V376ufCK93slGYJCS//sGRa3vX+Yg/X0hUwsHh4dTMnK+VXUT8MTu/SH6n&#10;FGbI5NRscGS8Q79URU29aXAi7dwnUJ4Ftu38lwiNZaiekQZzOzYCJSBhYCMuXkyJik/NODyyEH0s&#10;cjRQYlvZ+ekLWhFxKFM98Q7EpMYkpuG/+LeiKwpb26bWDo3npw4Oj15mvVGMAYVGEdkU8wHtjXdQ&#10;hMX8hzmwbv0wDKgDZUlZlfi+O3W1tHdKAwtubr42tXRgMhQ9y/XMLwRTi/pbdUmAqbQHyvyiUmRl&#10;G4d21IUmB62mloXh8vKqur7ZwydYMQaUh09QWHQiEjN+VsX5PlP5h8UMDI1aOy7oaKB89Ua6U8eJ&#10;QPm++tZaTbcMlNhbsHgIDRllbHwqICxG0T8Ky61pAX7uH4aQp+iKyn7z9vTse4hETj2/uLC294Kv&#10;rzgvb6rn/qFIohGxyZ6qg21YeuOS08XNnWxkfBIbE7nP0KgEG4ddLUKA8wn6eRg+KS3rVPUWUIPR&#10;WFRaod5RxFqAdSE64QVmizrVYbRDo+O2D5OLPx9mbOG7cvxX/ouinvoGI6RKQ35/x+YZtn6KflCY&#10;k5gk7PfGJb8MjojHait2ZaAkJzBQuhvbgRKb75WVNf/QKLkHFLb75VV1Gp/f4WigHB6deG7+0CJU&#10;YERcc2vH/OLS+sbmzu4e/ot/N7d14O+KPj19g7G1NY3Khsurq8J37xXh6aGHT05+cd/g8Mrq2vbO&#10;Lj5oeWVtaGSssKQcja7YJwZMe/V61/rz3tWB0vaBE0+f4LNzZXuDNNne+cliCAuJSkC4GRodW1xa&#10;WVldR83OLXzpH8wvLlO0HNoDpfqkPxqzsNikotLKD60f8TsWl1WqW+XHz/3xudaaeVnPl/4n5mER&#10;8xDtU0fnp/nFZSxyO3vff9a5hSXTKUuxTxQa0YUlyyf7PnZ/RjgzleISWLR5cidTRSWkoqU3DYjZ&#10;0ikMq2ggMSq5k1wWw4dzMDbx4+5VoDQYDPVNrfK3DotJVCxUWMvkrmIVFJdZPDx5enoWEqXcm0L6&#10;LC6vxHJrWoAXl1cQa7BLo+jt8fOAHzdI2dpLxLbozdt3igGx/9ba0b2wuIyFC4VFq6a+WQx5KCzh&#10;mbkWtkjY24xPSZd7e+Id9Ll3QOqmAfaKK+saxc0LllKpm6Cjq0dxgTL2k7FeT07PmjZ0mC3Yu46M&#10;U8a78JikvX1bR8rF3xff8dFTWxufqPgU+fAkYJuj6AFz8mPXZ/xAmKS9/X1s99Y3trDaYvXBPrlp&#10;u8FASU5goHQ3tgOlyejElOKIIMJB68duLZnSoUC5sbmlCK9PfUPaO7ut3ZyBv6Or4kIf35AoJEKp&#10;D0uub27qm9vEU/nY4Ca+yFxYWpb6UNnc3MaUK7b+aD6ttXPqQCkX5mRscjraEtMLlNH2IBQitpoG&#10;lKFhRj+KlIMJSEp7NT07h6wp9afi9GOD5EILhDiVk1+0vLIq9fqvk9Ozt+8qFPMhPiXD9pUGSP+I&#10;BeIg+I0+9w1iLkl9mEPiqa5vRsgWBwmNSbR7mSwfGySW1EHFbqBUwPKj57FBN1+/YpdMHBx7pLn5&#10;xcfHFi5hxJ4JtjZIn+KROexRYj9T6kMFa0pjS5u4TGInB594fm7hDpidvf20rNfiyFE9lsJiU2uH&#10;uBOI3CmmLtv29w8ChcOx2EApFnV8zcmZWb+Qn9s6fBY2QWvrFi5KPr+4qKprUuyRvi4osZjdTcTf&#10;Vy5866d+IYjsA0Oj5z92X7FfjY3JzKy0iwXYoIXH/rwXE5kYH2Q7zV9cXra0d2J1lv6fSDMGSnej&#10;JVAigZVX1SkupsRQM6obA9W0B0ps3bAdFHfrvQLCsLssdbYO/YhPYscYCtCcXFxInVWw9y9uylEv&#10;MnPt3rN8fHKaX2SW1R4/85+YsrxgWAuUAWExHd2IkvbPES+vrikmEiG+tKLWFENt0B8o41PSxyem&#10;rd0Gi/mQkW02IOaDjYO1p2dnmbkFYhPuHRTRNzAsdbYCibm5tUO8gQANakV1ve22jYFSLKmDyh0H&#10;SuyWKJbk9Ow3Fi8XNvn69dvE5IzimGhi2itr+Wlzeycs5ufMxHKCybOYVk12dnZjEs1Ojie+eGW6&#10;rFa0u7sv7kX7BEdqv+3vc9+APCCqrFJ5Zzp+gjeFZodUsVdm4/g3vjuCndg/Vg3sp0mdVSwGyqj4&#10;1N7+wfNzqxtGWF4x2+z4h0bPzi9K3YhuGwOlu9ESKOHw8OjlK7M9e/w7Nint3PqDMEy0B8qp6Tnx&#10;ZPffz/zrmlqsHcQSoZ/6plbxEMUz/7DJ6VmpszmkxuKySrlPlKdP0M7untTZpoOjo8g4s0cppWW+&#10;tnj0VB0oH3h4mw6CWot3IvSTnp0nDv7Q06ehue1CwxP49ARKzEM0Rbt7dubGwtKK4hjP0IjVPDQ4&#10;PCaeKPf0Ce7o7NFybPvy8hK/lLiDERwRt7q2LnW2hIFSLKmDyl0GSqxujR/aHglH17BPZTejYKjm&#10;1o/iMoZsZ+2ah+a2j+JCEhKVYHunCyPvGxwWL5HE8qnew0Fv4jXWmJjWj91SN5swu1LSs+UBkfzU&#10;N4kvLa+K9wJi7Z6enccnSp0tWd/YikpIlQfBVy6rrLEWshWBEiE7KS1rf//A7sZnamZOvG4kNT37&#10;yHo0J9KJgdLdaAyUsLGxFRqVKPdpKjT5tlOOxkCJLaMi5yWlvTpRHTaw5uLiIvllljh43ttSi/dC&#10;bm7viE8twaa2taNL6mYPtvhjk1PP/H8eNsO/RyydjFMHSnydg0M7BxdlgyPj4snuR0/93pVXS93s&#10;cTpQIs23d36ycR5NdmUwRJhf11XX2CJ1M3dxcak4nJn1+q3to4wiNGZh0WaL3PuqOqmbJQyUYkkd&#10;VO4yUJ6cnmbk/Nw1QizDR2vZndjd20c0lAdEfqqua5K6CTBt2M2Qe0N1f+6VulmHzUVmbr4YWItK&#10;K9SXbfQPjYgnmmMS0+wGMpianZPTKj4iJ6/4THVQEB8njxb1uvCd1MG6HyG7Q9xtRr60dtBU/H2/&#10;n7EptnXGRqQIlPEpGXv7Vk8+EOnEQOlutAdK6B0YVjxk56lvSHdPr40UojFQXl5eKe6o6O0fkrpp&#10;Mzg8Kg6OqGfxCSMf2jrFG6Ij4rFR3pW6aXB2dpYuHLd48MS7tKJGnVzVgdLuA5llZ+fnWW/eiq1d&#10;QmqGxmOo4HSgLKuosXFppgiBQNEiWksYmGzFFa7yPTEa1Te1iIMHhMVIHSxhoBRL6qByl4Fye2cX&#10;mxR5wMfPA7p6ND2wEJlPcZIXP5B6SV5b3xT78Q2OxHyQutmErZZ4DU9UfMq+6omnilCLpc/u88Kw&#10;apRV1spHTD28A7t6ehWHHs/PL8QQjIyovoTaoqVls4sHPH2CJqampW7mxN/3H69A7Q+JnJ1f8BGe&#10;KYGt6LgjD4kjcggDpbtxKFAajMbK2kbxBBbKPyxmzvo5LI2BEpstsTeES9OzQrQ7Pz9XRNLBYeVm&#10;+urKkJNfLPeA0IY4qOWYnKijq0d8unh8Srp6J15PoJxfWBKbjSfeQWgPtG/TnQ6U2t/ljRHW1DeL&#10;w1pLGJ2fesXesKRpzKwyRFLxSkr8ZBZvXDBhoBRL6qByl4FydW3DPAMFj4xZvb1GhAVe8SLNxBcW&#10;Tlk0t34U+3n1ukDLZSGAdVa8RPKhpw/imtTtX8br6/fV9fKuHWJiZU2D7TURG8/I+FR5tBGxySen&#10;ymmeFg5horQ/kwjrTozwaKS/nng1t3ZYXLudDpT7+wfi083wESnfz3prfUgckUMYKN2NQ4ESDo+P&#10;s/OKFE+mxGbO2qU2GgNlRU2D2Nv3WwsdfEn39fW14pBGRXWD1O1fW9u7UQkv5B48vz+Azc7dIWqb&#10;WzteQnJF3FlUXd3ldKBE86BoIzHBZ45k6zsIlGhT2z52i8NaSxi5QnxHIb5LHTQ7P794kfHzAdGo&#10;1g4LD+w0YaAUS+qgcpeBcmV13Vd4KxICpcXne1uk+DUTUjPVt9oo3sBeVduo5Xy6ieLxrhZPiUxM&#10;z4hH7DANNq4pxHrR/blPPPCJ/S6pm6C1o0s8c52akaP9sb4F5ms3VnaLF/Y4HSgh+81beVhTpWW9&#10;WVlbt7YZIXIaA6W7cTRQAnoIDI+VB0Fh//59dR0aKqkPgcZAmfbKLDQgVDm6/UL/bR/NnqAmv3NM&#10;Nr+wJDZvAWEx646/PPD65kZ8UOJfT7zVt6Q4HSgxYHq22ePWyyq0Hto0uYNACYgg4rDWEoZ4+y3K&#10;0csYAPsVmHXiSHILiqVuKgyUYkkdVO4yUK5vbImndz28gzSe3r25uak038lMSc9WvAv77Ow8Numl&#10;2E9VbcPG5hY2UFpKsXBaDH/4iMQXmXI/zwPCxiYsn2UGo9EobseeeAVu7Vi4nAa7VeIFLS8ycxeW&#10;vj+KVUsVl5pdaI5pM1h6YpeeQDk5Pat4buUDD5/Q6IS6Rk23SBJpx0DpbpwIlDAyrnz8uKdvcPtH&#10;C7d0aAmU2MmOEO6extbWdgtnzdDouHgRfWh0ouJp4YMjY+KmPCwmUeMJMgXxMkrUhzblMTOnA+Xl&#10;1ZX4BDuUtdvVrbk/gfL09Mw3+OfpzsfPA5x7BElXzxfxV8N+grX34DFQiiV1ULnLQLl/cJiY9jOQ&#10;YfWs/vEidamzdadnZ+LdPKicfOWOBL6y4qHfj576IT9pLPlKR1OVlFdJ4zXX0dkj9lZeVWctVy2v&#10;rovjfFNYYvHqasWJlIcePv88D1BMm7VSPLstNCrB4m68nkCJaS59X634INRDz++xsrm1Y3tn19om&#10;hcghDJTuxrlAaTAa6xtb/jF/t4pfSNT8gvLRaFoCpWIanvqGOJqiTGbnFsTLKDFOjFnq9oMiBuHL&#10;Sh0chAZVHI/6TK7TgfL84kIcCqX9VneT+xMo0fCIP4dvcKTtB85bMzA0ikZRHk90Qqq1044MlGJJ&#10;HVTuMlAajcaS8kpxfyA1I8fGQyJl6xtb4ilpJFH8uFK3fy2vronbDZ2VmVsgjdccplZ8LD92U49P&#10;LE8/tgNyb6ZXdqmjM/ayLL7x1bnyD4nGLqg0aoGeQAmHR8d5b9+JO+diYT+8saV99ftJcN6sQ7ow&#10;ULob5wIlYDureFYiKjk9S3FvtROBEikE0VDq5gjbgRIbd8VbxZwOlNX1TeJ4XheWSB3+5XSgxMwX&#10;h/LwDnL0GKr7BcqxCbNHNeFXs/YAJgZKsaQOKncZKKGntx+LsTzsU99gfJzdg5TlVXXyIKh/nges&#10;risfQTq/uGTx/eDOVeKLTGm8KmlZr+XeELOwQEodBPsHh+I59O+PCTuwsJTebqDExFh8HpDOQAnY&#10;vJdX1auPU5oKnxscGf+hrdPiFZxEGjFQuhunAyUcHZ+ItwSiHnr4FJa8F1/GcH8CJdpFxTNonA6U&#10;tY1m7estBkp8BXGo4Ih4i6e0bGCglIuB0qI7DpSIJoorHZ/7h83MLVjLlAaDscv8mT6otKw3UmfB&#10;wtKy4mLux8/9PX2CnSvkPGm8KsNjE+KzxnLyiqQO/zLtrMpnbDDxzVbWJnWgRDjz8AlSTIz2UlxX&#10;aqI/UAK+1NzCUmZugeKtRXL99cQ7Nvnl9OzcVw3XMBCpuU+gvKqeOf27XmOd/P81CKBa6jyu+2ZB&#10;04PQ7gk9gRL6h0bE1x6isO/a2f1ZDjH36ghl92ezp9g4HShLyqvE8fy6QPnEO8hig2GD+wXKkbEJ&#10;LFTyeBgoLbq3gRL6B4cV50+xI9rd03eielLs/v5BVW2jl7DYoJ76hlh8x+mW+UsXUQXFZX0Dw84V&#10;gpE0XpXtnb1o4ekQ/qHR++ZHHxETM4S1yS8kytqDY7E6Y7GU+0QhbXd97lVMjPay+NSzWwmUJpeX&#10;l0MjY9lv3j4RLjsRKyAsxrkrlIjcJ1B+M9x8OzVorP3/kaY4Zmmt9v5birHd6itW7yGdgdJgMFTX&#10;N4vPZUT9iA7S+SktgRKtiDgNaHuca1/HJ2eQwOTxYJwYs9TtB0UMwpe1e+rNIkUUq1K9w8PpQHl0&#10;fCwOhVLcV2TX/QmUaFPFQOnhE7ywuCx1c8SnL33ivQ6xyS+thezfKFAqXuzU1WP//S62La+siSN8&#10;6hcidVC5+0B5ZTDgExU3wXh4B0XFp9Y2fhgYGp2ene/o6ikqrQiNTlAcm8T/VtY2WnzB6eHRMcYg&#10;9vyx+7PU7VZ9v+W8tkGefoSobvPfa35xWTyMh/ljbcOCvxeWlMt9orLfFGl8jY12txgoAdN8fn6x&#10;tLyak1+EtVi8ItZU+BU2Nb/onEjmPoHSIfv/86UiOFqrPy1QwsXFRW6B2eMGUfEpGbt738OclkAJ&#10;0Yk/DwCguj/3ORr10H9Pb784koi4ZMXu+9jk9BPhRqLA8Nhtx7eDaF8jYs3uLe3sVm6vnQ6UmJmK&#10;BnXGwYO19ydQIrj4hfx8vhJqWNtDrUWY+MYP7eJI0l69lrqp/EaBUvEzOfGEToW+wWFxhOGxSVIH&#10;lbsPlHB6dlZSXiXe3aKlkOHe19RZu4wYa7f41mzU++p6rHpS51s1MzfvHfjzJqGs14WXlz+vRRFf&#10;G/v3M//FZcuvHTepqm0Us3VSWpb2l7JqdLuBUoZt7OLSyqvcAsU2ChGzsOQ9liupPyJtGCjt1B8Y&#10;KAG7p+JIUNjimJ5MqTFQvnpt9oBitD0WT+XYgP7LhLssUenZeVK3f2FrKD5C0isg3OKpNNuOjo59&#10;gn4+zBJtw8SU8oyP04EScywg1Ow+A/UziWy7P4ESohN/vtgDVd/cKnXQ7PLqSvGYlaLSSqmbym8U&#10;KGvNXzUUl5IudXBWfVOrOMK0V7lSBxWXBEo4OT1t/NCmOPdtozx9gytrGy5t3pSmONqXmVPg6CUi&#10;GhkMxvjUDPmDsC8qv1kHi6h42U9yerbtswq9A0Pi6WOs76vrG1K3W/KLAqUJ9g3KKmsV7+ANjoxf&#10;33T4mb70h2OgtFN/ZqD8+vVb/9CouAeP8vAJHhwe1RgoG1vMjkKFRSfabkjUsFmPEt4ajGr8oMwE&#10;O7t7cck/7w9A6sXnOnoodGBoVLxrFU2L+mWATgdKDJidZ/amiqS0V9pf/gH3KlCKR25Q8cnpjs7t&#10;g8Mj8d19qM99A1I3ld8oUA6PjounDrEY6UkVmKvxKT/jDgpRTOqm4qpAeXZ2nv3vS+r/+nFYSxyn&#10;XI88fZ/6hbzIzJ2ambN7uBHhTBz2uX/Y7p7Wt947qqvn5xXYmPj2zk+mhflL/6D897+f+Xd/Vr68&#10;W2FtY1MMoNgj/dxrdZF2zi8NlICN89vSCvE4K/6tfr8DkW0MlHbqzwyUYDQaEc7EV4qhAsJiFG28&#10;tUC5uLQi9oay8X5wi5ZXza4hQy1YeCOiMb+oTGzJ0l69tvZUOYvQwr19VyGOAd9I8aQkcDpQoinq&#10;/PTlgcfP8T/zCx0Z0/q2OrhXgXJgaEzsDQl+1/zJoHYpPuihp8/hodX31P1GgRKLq7gDhjlT39xq&#10;7Zeya3VtXbyG76Gnr41XZrskUJ5fXLwXHkPjExRRXFqJJRAbHLmws/fqdUF9U+vM3ILGWXF6dqbY&#10;5jS1Kh9XeVsOj47Fpw1gT89gMCBaIfvKf4yMT7X4dhzRzc1NbJLZkfvUjByp2y351YESllbWFHd/&#10;f3BkA0IEDJR26o8NlHB2fq5+xNoL83cqWguUaG8Ub4jJzity6Kx3kflLyTA2i5e6d33qFU/WeHgH&#10;WXyqnDVouUOjEuTB0XL/yAHKAxJOB0pYWFz2F47JIbzm5Bdpf533vQqUu7v74n05qKpa5Q1MNmAB&#10;QFsrDo4GW+pmyW8UKA+PjhTX/8Ukpm3byyIWXV/flFXWioeLgiPibbxT9O4DJXaTevuHPH1+3qrf&#10;0fn9rVpYQ7G1kWtnd8+JE9YJqT/fxIMKjU608bptPa6vr/Pe/nyjAcIxJnl6Zt43RLoABqvqu/Jq&#10;LVG4vrlNHg8Ko1qyedmlo+4gUCreQItioCRHMVDaqT85UML+wWFEXIp4AE9s51DWAiVal5r6ZnFA&#10;7P4OjVh41YQa+hkaHRfPImE8Dc1tFrfsSL1BEWbPzoxOeCFeX2+D0WgsLCkXJzIgzML5btATKA0G&#10;Y4H5p/z9zL+5pUPLrIB7FSjxXRD0zedYzPTsvJbvgsn+0j8oXl2A+P7pS5/U2ZLfKFBiDjS1dshH&#10;7FCYS4Xv3jt6pQfGgz0iX+EN9VjjyipqbJwsvvtAeX5+ESI8sNY3OOoW72vuHxoRD1I+8vTF13d0&#10;Nmo0Oj75xPvn5Y/lVfXii7k9fIJXLW0N1Pb2D56ZH95LTHu1f3Brz5u7g0CJBU/xVPmWdseu9iZi&#10;oLRTf3igxFZmFM2b+UVvYlkLlLC0vKp4THF0YtryinTluw2Y4Bjzmz8QGZetP/Kwxvw9N6i6phaD&#10;wc6Sg2a1p3dAcUtBQXH5zY2FuKYnUML84pLigtSnviGI11ouprxXgRLGJqbFU2NofVPTc7DjIXW2&#10;AgvS7NxCaHSiPCAqNinN9hVyv1GghK3tnZAo8/cCePo2fGi7unJgI7a4vIJ1VhyJT1CE7ctF9AfK&#10;rDdvpW7m8Kthp0v6H8H0zLw4eEZOnsFSb845Ojp+YX4Y+5lfaHNrh0PnNzRCEEwQbs3BSipusl5k&#10;WL0RSgFfv6yyVtyYYNcit6Dk8Mjq5RwOuYNAiVUYS5r8KSgke6kbkTYMlHbqDw+UgCzV0Gz1Xk4b&#10;gRIDllXUPhSOaCJ8YHpsn8BCV+zci8fAHj31raprtPFOsO2dXcXpdbRAjS3tNhpytJR9g8M+wnEg&#10;lId3EDKB1Ic5nYESbWFZpdkd6yifoEjMWIuv7hXdt0CJCc7JLxJ/IPzEGdl5J6e23lGO3ygsJlEc&#10;6h+vgNb2zhub5xN/r0CJhQoLqvihKA+f4PdVdac2Z44J9i4Gh0fDY5MVYygpr7K946E/UEbFp2Ik&#10;UmfBl/7Bto9d0v8IOrp6xMHDYpLUlx07DbOxd2AYe1ziR3j6BDc0t1qcSBFWtL7BEfXde9ZgVlRU&#10;1z/0NDvrItfAkK3ZqLC6thFu/lR2bLhy8opsrxeAaZhfWKystbWJczpQ7uwgM9vZ2QN8dE19s3h8&#10;3TsoYnnFmdcW0J+MgdJOMVCayLdzKspGoAQ0M/Ep6YpBvALDP7R93NjcEg8i4t/4C/7ub/6QHdSL&#10;V7m2UxdaoMHhMfH6elOlZuTOzC0cHB7Jxzaw7T45OV1eXcOGXhGRkSZ7evsxKlOfCjoDJZyfX6Rn&#10;5SkuGECFRid87P6ytr55cnqmOAZjNBrRGohv7EC5PFACmihxGUNh2cBfOj99QXAUn1mNTL+2vtH4&#10;oU2RD1BvCt/ZPUD7ewVKwGIcn5KhXlN+5KG22bmFnd29szMsCxemwr/R4i8tr3Z/6o00f6Y3CuPB&#10;2E7P7DwJ39FA+T2x9Q8pwn1d44fj4xN0wlfY3z8YHZtMSc9BPxHxKRuqDcjH7s/ysKYKjoxv/di9&#10;sLiML4hVzG7ysw0LRnlVnXgrGwoTExmX0tXzBXt9p2dn8lqAZezw6Bgr9Ye2jsAfi2VIVPz6xpap&#10;q10rq2vPzd8NZqrEF6+OHDy+2D8wIr4CylTPA8JrG5pX19Yxe7EZMfWJNR17zlg1sFub9DILifaJ&#10;VyDiu6mrmnOBEsvZ9w3dj9fnTs/MHx0fK7YwgFmN+fmuvFq8zACz+nXBO0dfwUDEQGmnGChNNrd2&#10;FM8qN5XtQAnzC0uKx8SgkKvCYpIKissqahpMhX/jL+q8hVYW22JpXNahUalvblUfRn3qF5KUllVS&#10;Xm36lLLKmvTsPPGpk6bCrnlpRY2N68D0B0pAakTjITbkpsJkB4bHITi+e19d39SKWIZWEw3829KK&#10;+NQM8Rov1H0IlDA4MooIKQ6Cws+H36uwpFz+WTEeRA31zxqblIasLI3Lut8uUCKQzS0sRSWkqn9l&#10;lIdPUAxyyuvCnPwiU+HfMUlpXgFh6v7xl6iEFIzN2k6OzNFACVMzc1g15EFQiLxpr15jASwoLk9I&#10;zXj8b7zAwokFUjENi8ur8oBiPcfuYGIaVjH87lV1ja0dXUiu+Arb27t2v4UC8lZmbr56yUGFxyZl&#10;5hZgXZaXsZT0bHFp/PupX0t7p7XVRAG9KW4UQyGEYUVTxy/bbm6+VtU1WTzeGRgei9lbVFpRUV2P&#10;aS4pr8J+Mv4of0H83Dn5xdY2Qc4FSvzKz/yk3Wwk3ReZufh9Ozp7Rsen0AnV3vkJ2z3F24lQ3oER&#10;M7Pz0liINGOgtFMMlCbY7A6NjqujmN1AiQEHhkYCwmItNrE26keD+gJ5VGNThGZVfI6J9sIgb99V&#10;2N4dv5VAiS+ys7ufkZ3/6Knl6wdQaGD+8QpAm2GxKUXdk0B5fXPzuXfAz/yaAS2F74WUvLyypuVn&#10;/e0CJeDXWV5ZDY1OsPYLainEuITUzLWNTWu/tciJQHl0dKxOURYLq+HLrNeKNyVeGQz4o+0viAH/&#10;fuaPnIqNBpJTbNJLrGXdn/uwI4Gxaflee3sH+BHVe4l2Cx+d/eat3SO7MkyVYuuEHbwlDVd7q52d&#10;X1TVNqmPU2qpsJjEFSs7z84Fyizzl4yj8DUfPw947h/mHRiOevzcX/HFUdgeInQ6GqaJgIHSTjFQ&#10;irBHq2hF7AZKk42t7YzsPMXLGGwU2iE0CYdHjr3BzGg0om1QX4VmrbAxDYtJ6ujqsXjngehWAqUJ&#10;WtOP3T3RiWmOBg5MrU9QRE/vgLUodpeB0mRpeTUmKU0+mmW30JKVlFefaW7pf8dAaXJycvquvEq9&#10;A2a3TMtkQ3MbQps0LnucCJQwMjbhE6w8xqwoD++gnPyi9Y1N9SK3urYeGWd285DGQspMTHvV0t61&#10;vbNrN1biq1XVNWGxV+cea/U8IKygpGxrx4FXsB4dnyhucM57W+p0osKAfQPD+BG1R2FkxOSXWWMT&#10;U9ZmiHOB0qF1E/XAwzs8NgmbUIs3JhLZxUBppxgoRQhemblm71TUGCjh+OQU0S3pxStxcHVh//hl&#10;dl7vwPD5uTMPIsEWeXV9o6yy1sf8rmp1+YZElZRXrayua9l63mKgBEwkWlOEhpjENC2tDuZJSFQC&#10;vtTk9KyNO43uPlDC7t5+W0dXXNLP9xVZrH+8AhBNhkbGbUy/2u8bKAF7DlMzcyVlVQgrWvIQloSI&#10;uJSahua19U2HWnTnAiUWwk9f+i1ePohC7Et+md3bP2TxyP3Ozu6bwnfig70crQdPvGOT0zEBNu5E&#10;MUEP45MzhSXl6stwFYXcmV9UNjI2aXf/UMFgNGJTII4KP5zUzVn4EWsbWxRPdlTX4+f+L1+9QUA8&#10;tPn6b+cCJdbNrp7elPQcG6dE5PINjsQmDttDuymfyBqrgXLn1PB58ci1VTSx/P9V5//32rxbr8Ti&#10;BkP1jKZqXvi69ztdm/y9GZueHR4dN9XM3ILd+4gdcnR8jD1pefyLjjy/F5uqs7PzuYXFmvrmF5m5&#10;/qExcoVExWe9Lmxu7Vhb3zi/uNB4mtsatCjYmPYPjxSVVkQlpIofhAxXXFY5PDphOvUmDWAPpmdj&#10;c0v+1ij8r9TNWTc3N6enZ0vLqx/aOvMK30XEJYvTiUp4kVlQXNb28RNm8o8r+u1MLXoTp3B314F3&#10;1h0dHYvDarluVYb0c3J6OjM3X1XXlJyeLX6F0OiE3PziD+2dG5vbl5dXjv6s27t74lQ5dBYSPYvD&#10;YlRSh7uFZQyrzPTMXEVNfUZ2XnBkvDh/UPHJ6YhBLe2dmOcnJ6fXjh8Y+74TtbYhf9ORsQl8otTN&#10;JiyBWN1qGz5gpZCnJy45vaquEcsSoqT698IgE1Mz4bFJSISmIPLAwyc4Ir657eP76vrsvLf4xbH3&#10;4x0Y8cw/1MMnCOnWRph+4hVY+r7G7oKNqcB+yPbODoLUm8ISfIQ8taikl1nv3lcPDo/uHxyiN+c2&#10;HdgLrW9urW38gMK+h9OHJ0XX1zcHh0eYMEwe0rM4zZFxKa8LS/B1tra3sbmzm+HE33d0fGpfw/XH&#10;JpgbZ+cXGLy9sxuzLlr4oVGB4bGJLzJLK2pGxyexPXQ0iBMpWA2U98Hgwc5/Lkn9FRU23it9BhER&#10;aTMwNCoe+3/01A8xZWtrW4xxhh+7cwtLK0OjYwjKRaWV6T+SNHqWB5Trn+cBHV09PCpG5AYYKImI&#10;yL6Tk1PFtYbFZZV2n7P4/SDZ2fny6lr3576kNAtXvMQ4+45KIrpXGCiJiMiOm69f372vFoNgQmqG&#10;7ZcUKCBZGgzGppYOxYWbj5769Q8OSz0R0W+LgZKIiOzY2tkJE94E849XYM+XPicuWDQajbWNH8TH&#10;aKPeV9fzzmKi3x0DJRER2TE6PuUVGC5HwKCIuMWlZambg5ZXVhUvO8gtKJbfIkNEvykGSiIisqNv&#10;cNjT5+fzuvUEyu2d3cDwWHlUqLyiUrvPDyKie46BkoiI7BgeHX8uvC7f6VPeMDU9Kx7sRDW3fnRu&#10;VER0fzBQEhGRHUsrq4rDigmpGYdHmh54KTo7Py8sKRdfE4VsOjI2IXUmot8WAyUREdlhNBqz3ryV&#10;U6CpUtNz1tY3tD8GHGmypLxK8XaoF5k5Gp/ETkT3GQMlERHZN7ewpHg4+YMn3mHRiY0f2nb39qWe&#10;rEAeHRmbyMkveuhp9gr7J95BfYPDPN9N5AYYKImIyL6vX7++r65/bP7EH9Tfz/z8QqLSs/Pqm1on&#10;pma2dxAv9001PTvf/bmvqLQiLCbRwydY8RpGxNOKmgYn3jZJRPcQAyUREWlycXlZ39Ty1DdEzIXO&#10;lVdgeGVt49XVlTRqIvrNMVASEZFWl5dXX/oHA83fwehohUQljIxPMk0SuRMGSiIicsC3b98ODo9a&#10;2zsj41O9AsIUN9lYq0dP/bwCw+NTMro+fTk5PeV1k0RuhoGSiIiccXp2Pj453dDclpNXlPwyKzQq&#10;wTc4Uiy/kKjI+JSU9OyC4rLm1o+TM7NXVwZpYCJyLwyURESky/n5xcHh0cbm9srqulmtrW/v7B4e&#10;HRkMzJFEbo6BkoiIiIh0YaAkIiIiIl0YKImIiIhIFwZKIiIiItKFgZKIiIiIdGGgJCIiIiJdGCiJ&#10;iIiISBcGSiIiIiLShYGSiIiIiHRhoCQiIiIiXRgoiYiIiEgXBkoiIiIi0uVeB8qV89O/+tt+RdVt&#10;LEmfQURERET63OtA+fXbt9Nr468ow9cb6TOIiIiISJ97HSiJiIiI6P5joCQiIiIiXRgoiYiIiEgX&#10;BkoiIiIi0oWBkoiIiIh0YaAkIiIiIl0YKImIiIhIFwZKIiIiItKFgZKIiIiIdGGgJCIiIiJdGCiJ&#10;iIiISBcGSiIiIiLShYGSiIiIiHRhoCQiIiIiXRgoiYiIiEgXBkoiIiIi0oWBkoiIiIh0YaAkIiIi&#10;Il0YKImIiIhIFwZKIiIiItKFgZKIiIiIdGGgJCIiIiJdGCiJiIiISBcGSiIiIiLShYGSiIiIiHRh&#10;oCQiIiIiXRgoiYiIiEgXBkoiIiIi0oWBkoiIiIh0YaAkIiIiIl0YKImIiIhIFwZKIiIiItKFgZKI&#10;iIiIdGGgJCIiIiJdGCiJiIiISBcGSiIiIiLShYGSiIiIiHRhoCQiIiIiXRgoiYiIiEgXBkoiIiIi&#10;0oWBkoiIiIh0YaAkIiIiIl0YKImIiIhIFwZKIiIiItKFgZKIiIiIdGGgJCIiIiJdGCiJiIiISBcG&#10;SiIiIiLShYGSiIiIiHRhoCQiIiIiXRgoiYiIiEgXBkoiIiIi0oWBkoiIiIh0YaAkIiIiIl0YKImI&#10;iIhIFwZKIiIiItKFgZKIiIiIdGGgJCIiIiJdGCiJiIiISBcGSiIiIiLShYGSiIiIiHRhoCQiIiIi&#10;XRgoiYiIiEiH//iP/wfZ1Ahak/IZdgAAAABJRU5ErkJgglBLAwQKAAAAAAAAACEAxIR7lioCAAAq&#10;AgAAFAAAAGRycy9tZWRpYS9pbWFnZTIucG5niVBORw0KGgoAAAANSUhEUgAAAZAAAABkAQAAAACA&#10;sFvaAAAABGdBTUEAALGOfPtRkwAAAAlwSFlzAAAPYAAAD2ABenhFjQAAAcxJREFUWMPt1kFu4yAU&#10;BuCfEpksojLLLEYlR+iyi6rJUXyEHGAkk9Vci6gX4QgsvYicPp7dJHZxpow0mxFvgWSFL/Aez8g4&#10;Zwf+ipxAYfKJLqSQQgoppJDvE7+jIazn/wMeHLo1oekJeFChqdIM7pNov70SB+W3UDnEMqnMfaK+&#10;koW+R0wrx4QWnaljJDy1Ff5Nd6YzFr9pcA2TII9U0m27b9LkRQZpF4AIEv0qsAK7Fo+j9SJ5EZHA&#10;PwsvbNxlLLxiEiOg+krApN7QAxM3Ins8zJENsMMl9IXUk4YaE2SScZgL2dwjPiZT0/Yc+iKvql5J&#10;NCnyIxIqGTnhJ0Tdfkn1RA5EMPFXgk+iU2RNRzgib4hn2BOrUuTndJVb4pLkacilpsENZEnT13yu&#10;E7L1A6GIHRP7hQg/L7EWMZckMT1xU7IkUk0JeGPGjknAgtFK2lniYo8daL7fwTJZXIlOEr+hxA+B&#10;SC2ItFgxeZRunjzTu3WgxvF7SeSEVz77J+UfxqfPWar4toZf6qTeO3EMrT56ev87zUnR5aPdbY/x&#10;bXmeiTb10z8gIpec8kkXa5lHzqmb/A9kuHRzSHLl/4t0qfO6T3KjkEIKKaSQ78QHnXwfo1WUChIA&#10;AAAASUVORK5CYIJQSwECLQAUAAYACAAAACEAsYJntgoBAAATAgAAEwAAAAAAAAAAAAAAAAAAAAAA&#10;W0NvbnRlbnRfVHlwZXNdLnhtbFBLAQItABQABgAIAAAAIQA4/SH/1gAAAJQBAAALAAAAAAAAAAAA&#10;AAAAADsBAABfcmVscy8ucmVsc1BLAQItABQABgAIAAAAIQD604hOFgQAAHoOAAAOAAAAAAAAAAAA&#10;AAAAADoCAABkcnMvZTJvRG9jLnhtbFBLAQItABQABgAIAAAAIQAubPAAxQAAAKUBAAAZAAAAAAAA&#10;AAAAAAAAAHwGAABkcnMvX3JlbHMvZTJvRG9jLnhtbC5yZWxzUEsBAi0AFAAGAAgAAAAhAO5Zdzvg&#10;AAAACQEAAA8AAAAAAAAAAAAAAAAAeAcAAGRycy9kb3ducmV2LnhtbFBLAQItAAoAAAAAAAAAIQBw&#10;HspkxDcAAMQ3AAAUAAAAAAAAAAAAAAAAAIUIAABkcnMvbWVkaWEvaW1hZ2UxLnBuZ1BLAQItAAoA&#10;AAAAAAAAIQDEhHuWKgIAACoCAAAUAAAAAAAAAAAAAAAAAHtAAABkcnMvbWVkaWEvaW1hZ2UyLnBu&#10;Z1BLBQYAAAAABwAHAL4BAADXQ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 o:spid="_x0000_s1027" type="#_x0000_t75" alt="NUBrfhfdLogo" style="position:absolute;left:1797;top:3044;width:5760;height:14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uwb03EAAAA2wAAAA8AAABkcnMvZG93bnJldi54bWxEj0FrAjEUhO8F/0N4Qi9Fs9UiujVKEQta&#10;vLiK4O2xed1d3LwsSarx3zdCocdhZr5h5stoWnEl5xvLCl6HGQji0uqGKwXHw+dgCsIHZI2tZVJw&#10;Jw/LRe9pjrm2N97TtQiVSBD2OSqoQ+hyKX1Zk0E/tB1x8r6tMxiSdJXUDm8Jblo5yrKJNNhwWqix&#10;o1VN5aX4MQqi715md3dZx7Nbv4XNabIrtl9KPffjxzuIQDH8h//aG61gPIbHl/QD5OIX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uwb03EAAAA2wAAAA8AAAAAAAAAAAAAAAAA&#10;nwIAAGRycy9kb3ducmV2LnhtbFBLBQYAAAAABAAEAPcAAACQAwAAAAA=&#10;">
              <v:imagedata r:id="rId8" o:title="NUBrfhfdLogo"/>
            </v:shape>
            <v:shape id="Picture 18" o:spid="_x0000_s1028" type="#_x0000_t75" alt="NUBrfhfdLogo_mask" style="position:absolute;left:1797;top:3044;width:5760;height:14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IB6cfHAAAA2wAAAA8AAABkcnMvZG93bnJldi54bWxEj09rAjEUxO+FfofwCr0UzWpbkdUoYpXW&#10;Hhb8h9dH8txd3Lwsm6hrP31TKHgcZuY3zHja2kpcqPGlYwW9bgKCWDtTcq5gt112hiB8QDZYOSYF&#10;N/IwnTw+jDE17sprumxCLiKEfYoKihDqVEqvC7Lou64mjt7RNRZDlE0uTYPXCLeV7CfJQFosOS4U&#10;WNO8IH3anK2CbJEt9h/vmk7fL71s29efq9vPQannp3Y2AhGoDffwf/vLKHh9g78v8QfIyS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DIB6cfHAAAA2wAAAA8AAAAAAAAAAAAA&#10;AAAAnwIAAGRycy9kb3ducmV2LnhtbFBLBQYAAAAABAAEAPcAAACTAwAAAAA=&#10;">
              <v:imagedata r:id="rId9" o:title="NUBrfhfdLogo_mask" chromakey="black" blacklevel=".5"/>
            </v:shape>
            <w10:wrap type="tight" anchorx="page" anchory="page"/>
          </v:group>
        </w:pict>
      </w:r>
      <w:r w:rsidR="00DB3A54" w:rsidRPr="007015D8">
        <w:rPr>
          <w:b w:val="0"/>
        </w:rPr>
        <w:t>Nom</w:t>
      </w:r>
      <w:r w:rsidR="00DB3A54" w:rsidRPr="007015D8">
        <w:rPr>
          <w:b w:val="0"/>
        </w:rPr>
        <w:tab/>
      </w:r>
      <w:r w:rsidR="00DB3A54" w:rsidRPr="007015D8">
        <w:rPr>
          <w:b w:val="0"/>
        </w:rPr>
        <w:tab/>
      </w:r>
      <w:r w:rsidR="00DB3A54" w:rsidRPr="007015D8">
        <w:rPr>
          <w:b w:val="0"/>
          <w:lang w:val="fr-FR"/>
        </w:rPr>
        <w:t>_____________________________________</w:t>
      </w:r>
      <w:r w:rsidR="00DB3A54">
        <w:rPr>
          <w:b w:val="0"/>
          <w:lang w:val="fr-FR"/>
        </w:rPr>
        <w:t>_</w:t>
      </w:r>
    </w:p>
    <w:p w:rsidR="00DB3A54" w:rsidRPr="005D1CC4" w:rsidRDefault="00DB3A54" w:rsidP="00DB3A54">
      <w:pPr>
        <w:tabs>
          <w:tab w:val="left" w:pos="426"/>
          <w:tab w:val="left" w:pos="852"/>
          <w:tab w:val="left" w:pos="1278"/>
          <w:tab w:val="left" w:pos="4260"/>
          <w:tab w:val="left" w:pos="4686"/>
          <w:tab w:val="left" w:pos="5112"/>
        </w:tabs>
        <w:rPr>
          <w:rFonts w:ascii="Arial" w:hAnsi="Arial" w:cs="Arial"/>
        </w:rPr>
      </w:pPr>
    </w:p>
    <w:p w:rsidR="00DB3A54" w:rsidRPr="005D1CC4" w:rsidRDefault="00DB3A54" w:rsidP="00DB3A54">
      <w:pPr>
        <w:tabs>
          <w:tab w:val="left" w:pos="426"/>
          <w:tab w:val="left" w:pos="852"/>
          <w:tab w:val="left" w:pos="1278"/>
          <w:tab w:val="left" w:pos="4111"/>
          <w:tab w:val="left" w:pos="4962"/>
        </w:tabs>
        <w:rPr>
          <w:rFonts w:ascii="Arial" w:hAnsi="Arial" w:cs="Arial"/>
          <w:lang w:val="fr-FR"/>
        </w:rPr>
      </w:pPr>
      <w:r>
        <w:rPr>
          <w:rFonts w:ascii="Arial" w:hAnsi="Arial" w:cs="Arial"/>
          <w:lang w:val="fr-FR"/>
        </w:rPr>
        <w:t>Classe</w:t>
      </w:r>
      <w:r>
        <w:rPr>
          <w:rFonts w:ascii="Arial" w:hAnsi="Arial" w:cs="Arial"/>
          <w:lang w:val="fr-FR"/>
        </w:rPr>
        <w:tab/>
      </w:r>
      <w:r>
        <w:rPr>
          <w:rFonts w:ascii="Arial" w:hAnsi="Arial" w:cs="Arial"/>
          <w:lang w:val="fr-FR"/>
        </w:rPr>
        <w:tab/>
        <w:t>___________</w:t>
      </w:r>
      <w:r w:rsidRPr="005D1CC4">
        <w:rPr>
          <w:rFonts w:ascii="Arial" w:hAnsi="Arial" w:cs="Arial"/>
          <w:lang w:val="fr-FR"/>
        </w:rPr>
        <w:t>______</w:t>
      </w:r>
      <w:r w:rsidRPr="005D1CC4">
        <w:rPr>
          <w:rFonts w:ascii="Arial" w:hAnsi="Arial" w:cs="Arial"/>
          <w:lang w:val="fr-FR"/>
        </w:rPr>
        <w:tab/>
        <w:t>Date</w:t>
      </w:r>
      <w:r w:rsidRPr="005D1CC4">
        <w:rPr>
          <w:rFonts w:ascii="Arial" w:hAnsi="Arial" w:cs="Arial"/>
          <w:lang w:val="fr-FR"/>
        </w:rPr>
        <w:tab/>
        <w:t>_________</w:t>
      </w:r>
      <w:r>
        <w:rPr>
          <w:rFonts w:ascii="Arial" w:hAnsi="Arial" w:cs="Arial"/>
          <w:lang w:val="fr-FR"/>
        </w:rPr>
        <w:t>_</w:t>
      </w:r>
    </w:p>
    <w:p w:rsidR="00DB3A54" w:rsidRPr="005D1CC4" w:rsidRDefault="00DB3A54" w:rsidP="00DB3A54">
      <w:pPr>
        <w:rPr>
          <w:rFonts w:ascii="Arial" w:hAnsi="Arial"/>
        </w:rPr>
      </w:pPr>
    </w:p>
    <w:p w:rsidR="00DB3A54" w:rsidRPr="005D1CC4" w:rsidRDefault="00DB3A54" w:rsidP="00DB3A54">
      <w:pPr>
        <w:rPr>
          <w:rFonts w:ascii="Arial" w:hAnsi="Arial"/>
        </w:rPr>
      </w:pPr>
    </w:p>
    <w:p w:rsidR="00DB3A54" w:rsidRDefault="00DB3A54" w:rsidP="00DB3A54">
      <w:pPr>
        <w:rPr>
          <w:rFonts w:ascii="Arial" w:hAnsi="Arial"/>
        </w:rPr>
      </w:pPr>
      <w:r>
        <w:rPr>
          <w:rFonts w:ascii="Arial" w:hAnsi="Arial"/>
          <w:noProof/>
        </w:rPr>
        <w:drawing>
          <wp:anchor distT="0" distB="0" distL="114300" distR="114300" simplePos="0" relativeHeight="251655680" behindDoc="1" locked="0" layoutInCell="1" allowOverlap="1">
            <wp:simplePos x="0" y="0"/>
            <wp:positionH relativeFrom="column">
              <wp:posOffset>-210820</wp:posOffset>
            </wp:positionH>
            <wp:positionV relativeFrom="paragraph">
              <wp:posOffset>57785</wp:posOffset>
            </wp:positionV>
            <wp:extent cx="4536440" cy="2032000"/>
            <wp:effectExtent l="25400" t="0" r="10160" b="0"/>
            <wp:wrapNone/>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36440" cy="2032000"/>
                    </a:xfrm>
                    <a:prstGeom prst="rect">
                      <a:avLst/>
                    </a:prstGeom>
                    <a:noFill/>
                  </pic:spPr>
                </pic:pic>
              </a:graphicData>
            </a:graphic>
          </wp:anchor>
        </w:drawing>
      </w:r>
    </w:p>
    <w:p w:rsidR="00DB3A54" w:rsidRDefault="00DB3A54" w:rsidP="00DB3A54">
      <w:pPr>
        <w:rPr>
          <w:rFonts w:ascii="Arial" w:hAnsi="Arial"/>
        </w:rPr>
      </w:pPr>
    </w:p>
    <w:p w:rsidR="00DB3A54" w:rsidRDefault="00DB3A54" w:rsidP="00DB3A54">
      <w:pPr>
        <w:rPr>
          <w:rFonts w:ascii="Arial" w:hAnsi="Arial"/>
        </w:rPr>
      </w:pPr>
    </w:p>
    <w:p w:rsidR="00DB3A54" w:rsidRDefault="00DB3A54" w:rsidP="00DB3A54">
      <w:pPr>
        <w:rPr>
          <w:rFonts w:ascii="Arial" w:hAnsi="Arial"/>
        </w:rPr>
      </w:pPr>
    </w:p>
    <w:p w:rsidR="00DB3A54" w:rsidRDefault="00DB3A54" w:rsidP="00DB3A54">
      <w:pPr>
        <w:rPr>
          <w:rFonts w:ascii="Arial" w:hAnsi="Arial"/>
        </w:rPr>
      </w:pPr>
    </w:p>
    <w:p w:rsidR="00DB3A54" w:rsidRDefault="00DB3A54" w:rsidP="00DB3A54">
      <w:pPr>
        <w:rPr>
          <w:rFonts w:ascii="Arial" w:hAnsi="Arial"/>
        </w:rPr>
      </w:pPr>
    </w:p>
    <w:p w:rsidR="00DB3A54" w:rsidRDefault="00DB3A54" w:rsidP="00DB3A54">
      <w:pPr>
        <w:rPr>
          <w:rFonts w:ascii="Arial" w:hAnsi="Arial"/>
        </w:rPr>
      </w:pPr>
    </w:p>
    <w:p w:rsidR="00DB3A54" w:rsidRDefault="00DB3A54" w:rsidP="00DB3A54">
      <w:pPr>
        <w:rPr>
          <w:rFonts w:ascii="Arial" w:hAnsi="Arial"/>
        </w:rPr>
      </w:pPr>
    </w:p>
    <w:p w:rsidR="00DB3A54" w:rsidRDefault="00DB3A54" w:rsidP="00DB3A54">
      <w:pPr>
        <w:rPr>
          <w:rFonts w:ascii="Arial" w:hAnsi="Arial"/>
        </w:rPr>
      </w:pPr>
    </w:p>
    <w:p w:rsidR="00DB3A54" w:rsidRDefault="00DB3A54" w:rsidP="00DB3A54">
      <w:pPr>
        <w:rPr>
          <w:rFonts w:ascii="Arial" w:hAnsi="Arial"/>
        </w:rPr>
      </w:pPr>
    </w:p>
    <w:p w:rsidR="00DB3A54" w:rsidRPr="005D1CC4" w:rsidRDefault="00DB3A54" w:rsidP="00DB3A54">
      <w:pPr>
        <w:rPr>
          <w:rFonts w:ascii="Arial" w:hAnsi="Arial"/>
        </w:rPr>
      </w:pPr>
    </w:p>
    <w:p w:rsidR="00DB3A54" w:rsidRPr="005D1CC4" w:rsidRDefault="00DB3A54" w:rsidP="00DB3A54">
      <w:pPr>
        <w:rPr>
          <w:rFonts w:ascii="Arial" w:hAnsi="Arial"/>
        </w:rPr>
      </w:pPr>
    </w:p>
    <w:p w:rsidR="00DB3A54" w:rsidRPr="005D1CC4" w:rsidRDefault="00DB3A54" w:rsidP="00DB3A54">
      <w:pPr>
        <w:rPr>
          <w:rFonts w:ascii="Arial" w:hAnsi="Arial"/>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284"/>
        <w:gridCol w:w="2793"/>
        <w:gridCol w:w="276"/>
        <w:gridCol w:w="2735"/>
      </w:tblGrid>
      <w:tr w:rsidR="00DB3A54" w:rsidRPr="005D1CC4">
        <w:trPr>
          <w:trHeight w:val="340"/>
        </w:trPr>
        <w:tc>
          <w:tcPr>
            <w:tcW w:w="2410" w:type="dxa"/>
            <w:shd w:val="clear" w:color="auto" w:fill="000000" w:themeFill="text1"/>
            <w:vAlign w:val="center"/>
          </w:tcPr>
          <w:p w:rsidR="00DB3A54" w:rsidRPr="005D1CC4" w:rsidRDefault="00DB3A54" w:rsidP="00DC4617">
            <w:pPr>
              <w:rPr>
                <w:rFonts w:ascii="Arial" w:hAnsi="Arial" w:cs="Arial"/>
                <w:b/>
                <w:color w:val="FFFFFF" w:themeColor="background1"/>
              </w:rPr>
            </w:pPr>
            <w:r>
              <w:rPr>
                <w:rFonts w:ascii="Arial" w:hAnsi="Arial" w:cs="Arial"/>
                <w:b/>
                <w:color w:val="FFFFFF" w:themeColor="background1"/>
              </w:rPr>
              <w:t xml:space="preserve">Klas </w:t>
            </w:r>
            <w:r w:rsidR="00DC4617">
              <w:rPr>
                <w:rFonts w:ascii="Arial" w:hAnsi="Arial" w:cs="Arial"/>
                <w:b/>
                <w:color w:val="FFFFFF" w:themeColor="background1"/>
              </w:rPr>
              <w:t>4-6</w:t>
            </w:r>
          </w:p>
        </w:tc>
        <w:tc>
          <w:tcPr>
            <w:tcW w:w="284" w:type="dxa"/>
            <w:vAlign w:val="center"/>
          </w:tcPr>
          <w:p w:rsidR="00DB3A54" w:rsidRPr="005D1CC4" w:rsidRDefault="00DB3A54" w:rsidP="00455165">
            <w:pPr>
              <w:rPr>
                <w:rFonts w:ascii="Arial" w:hAnsi="Arial"/>
              </w:rPr>
            </w:pPr>
          </w:p>
        </w:tc>
        <w:tc>
          <w:tcPr>
            <w:tcW w:w="2793" w:type="dxa"/>
            <w:shd w:val="clear" w:color="auto" w:fill="000000" w:themeFill="text1"/>
            <w:vAlign w:val="center"/>
          </w:tcPr>
          <w:p w:rsidR="00DB3A54" w:rsidRPr="00927AFB" w:rsidRDefault="004D244D" w:rsidP="00455165">
            <w:pPr>
              <w:rPr>
                <w:rFonts w:ascii="Arial" w:hAnsi="Arial"/>
                <w:b/>
              </w:rPr>
            </w:pPr>
            <w:r w:rsidRPr="004D244D">
              <w:rPr>
                <w:rFonts w:ascii="Arial" w:hAnsi="Arial"/>
                <w:b/>
              </w:rPr>
              <w:t>Frans - Literatuur</w:t>
            </w:r>
          </w:p>
        </w:tc>
        <w:tc>
          <w:tcPr>
            <w:tcW w:w="276" w:type="dxa"/>
            <w:vAlign w:val="center"/>
          </w:tcPr>
          <w:p w:rsidR="00DB3A54" w:rsidRPr="005D1CC4" w:rsidRDefault="00DB3A54" w:rsidP="00455165">
            <w:pPr>
              <w:rPr>
                <w:rFonts w:ascii="Arial" w:hAnsi="Arial"/>
              </w:rPr>
            </w:pPr>
          </w:p>
        </w:tc>
        <w:tc>
          <w:tcPr>
            <w:tcW w:w="2735" w:type="dxa"/>
            <w:shd w:val="clear" w:color="auto" w:fill="000000" w:themeFill="text1"/>
            <w:vAlign w:val="center"/>
          </w:tcPr>
          <w:p w:rsidR="00DB3A54" w:rsidRPr="005D1CC4" w:rsidRDefault="00DB3A54" w:rsidP="00DC4617">
            <w:pPr>
              <w:rPr>
                <w:rFonts w:ascii="Arial" w:hAnsi="Arial"/>
              </w:rPr>
            </w:pPr>
            <w:r>
              <w:rPr>
                <w:rFonts w:ascii="Arial" w:hAnsi="Arial" w:cs="Arial"/>
                <w:b/>
                <w:color w:val="FFFFFF" w:themeColor="background1"/>
              </w:rPr>
              <w:t xml:space="preserve">Duur: </w:t>
            </w:r>
            <w:r w:rsidR="00DC4617">
              <w:rPr>
                <w:rFonts w:ascii="Arial" w:hAnsi="Arial" w:cs="Arial"/>
                <w:b/>
                <w:color w:val="FFFFFF" w:themeColor="background1"/>
              </w:rPr>
              <w:t>1 à 2 lesuren</w:t>
            </w:r>
          </w:p>
        </w:tc>
      </w:tr>
    </w:tbl>
    <w:p w:rsidR="00DB3A54" w:rsidRDefault="00DB3A54" w:rsidP="00DB3A54">
      <w:pPr>
        <w:tabs>
          <w:tab w:val="num" w:pos="720"/>
        </w:tabs>
        <w:rPr>
          <w:rFonts w:ascii="Arial" w:hAnsi="Arial"/>
        </w:rPr>
      </w:pPr>
    </w:p>
    <w:p w:rsidR="00DB3A54" w:rsidRDefault="00DB3A54" w:rsidP="00DB3A54">
      <w:pPr>
        <w:pStyle w:val="Kop2"/>
        <w:ind w:left="540" w:hanging="540"/>
        <w:rPr>
          <w:rFonts w:cs="Times New Roman"/>
          <w:b w:val="0"/>
          <w:bCs w:val="0"/>
        </w:rPr>
      </w:pPr>
    </w:p>
    <w:p w:rsidR="00DB3A54" w:rsidRPr="00B71AA3" w:rsidRDefault="00580FF1" w:rsidP="00DB3A54">
      <w:pPr>
        <w:pStyle w:val="Kop2"/>
        <w:ind w:left="540" w:hanging="540"/>
        <w:rPr>
          <w:rFonts w:ascii="Verdana" w:hAnsi="Verdana"/>
          <w:szCs w:val="40"/>
        </w:rPr>
      </w:pPr>
      <w:r w:rsidRPr="00B71AA3">
        <w:rPr>
          <w:rFonts w:ascii="Verdana" w:hAnsi="Verdana"/>
          <w:szCs w:val="40"/>
        </w:rPr>
        <w:t xml:space="preserve">Dag van de Franse </w:t>
      </w:r>
      <w:r w:rsidR="0014561A" w:rsidRPr="00B71AA3">
        <w:rPr>
          <w:rFonts w:ascii="Verdana" w:hAnsi="Verdana"/>
          <w:szCs w:val="40"/>
        </w:rPr>
        <w:t>t</w:t>
      </w:r>
      <w:r w:rsidRPr="00B71AA3">
        <w:rPr>
          <w:rFonts w:ascii="Verdana" w:hAnsi="Verdana"/>
          <w:szCs w:val="40"/>
        </w:rPr>
        <w:t>aal</w:t>
      </w:r>
      <w:r w:rsidR="00B71AA3" w:rsidRPr="00B71AA3">
        <w:rPr>
          <w:rFonts w:ascii="Verdana" w:hAnsi="Verdana"/>
          <w:szCs w:val="40"/>
        </w:rPr>
        <w:t xml:space="preserve"> </w:t>
      </w:r>
    </w:p>
    <w:p w:rsidR="00DB3A54" w:rsidRDefault="00DB3A54" w:rsidP="00DB3A54">
      <w:pPr>
        <w:tabs>
          <w:tab w:val="num" w:pos="720"/>
        </w:tabs>
        <w:rPr>
          <w:rFonts w:ascii="Arial" w:hAnsi="Arial" w:cs="Arial"/>
        </w:rPr>
      </w:pPr>
    </w:p>
    <w:p w:rsidR="00DC4617" w:rsidRDefault="00DC4617" w:rsidP="00DB3A54">
      <w:pPr>
        <w:tabs>
          <w:tab w:val="num" w:pos="720"/>
        </w:tabs>
        <w:rPr>
          <w:rFonts w:ascii="Arial" w:hAnsi="Arial" w:cs="Arial"/>
        </w:rPr>
      </w:pPr>
      <w:r>
        <w:rPr>
          <w:rFonts w:ascii="Arial" w:hAnsi="Arial" w:cs="Arial"/>
        </w:rPr>
        <w:t xml:space="preserve">De verspreiding van de Franse taal in de wereld (bijvoorbeeld door kolonisatie) heeft gezorgd voor het ontstaan van een cultureel diverse </w:t>
      </w:r>
      <w:r>
        <w:rPr>
          <w:rFonts w:ascii="Arial" w:hAnsi="Arial" w:cs="Arial"/>
          <w:i/>
        </w:rPr>
        <w:t xml:space="preserve">francofone </w:t>
      </w:r>
      <w:r>
        <w:rPr>
          <w:rFonts w:ascii="Arial" w:hAnsi="Arial" w:cs="Arial"/>
        </w:rPr>
        <w:t>literatuur. Daaronder verstaan we werken van auteurs die niet afkomstig zijn uit Frankrijk, maar wel in het Frans schrijven. In hun werk draait het vaak om thema’s als het leven tussen twee culturen en wederzijdse beeldvorming.</w:t>
      </w:r>
      <w:r w:rsidR="00523B56">
        <w:rPr>
          <w:rFonts w:ascii="Arial" w:hAnsi="Arial" w:cs="Arial"/>
        </w:rPr>
        <w:t xml:space="preserve"> </w:t>
      </w:r>
      <w:r>
        <w:rPr>
          <w:rFonts w:ascii="Arial" w:hAnsi="Arial" w:cs="Arial"/>
        </w:rPr>
        <w:t xml:space="preserve">In deze lesbrief ga je nadenken over culturele </w:t>
      </w:r>
      <w:r w:rsidR="001504C6">
        <w:rPr>
          <w:rFonts w:ascii="Arial" w:hAnsi="Arial" w:cs="Arial"/>
        </w:rPr>
        <w:t>stere</w:t>
      </w:r>
      <w:bookmarkStart w:id="0" w:name="_GoBack"/>
      <w:r w:rsidR="001504C6">
        <w:rPr>
          <w:rFonts w:ascii="Arial" w:hAnsi="Arial" w:cs="Arial"/>
        </w:rPr>
        <w:t>ot</w:t>
      </w:r>
      <w:r w:rsidR="004307BD">
        <w:rPr>
          <w:rFonts w:ascii="Arial" w:hAnsi="Arial" w:cs="Arial"/>
        </w:rPr>
        <w:t>ype</w:t>
      </w:r>
      <w:bookmarkEnd w:id="0"/>
      <w:r w:rsidR="004307BD">
        <w:rPr>
          <w:rFonts w:ascii="Arial" w:hAnsi="Arial" w:cs="Arial"/>
        </w:rPr>
        <w:t>n</w:t>
      </w:r>
      <w:r>
        <w:rPr>
          <w:rFonts w:ascii="Arial" w:hAnsi="Arial" w:cs="Arial"/>
        </w:rPr>
        <w:t xml:space="preserve"> aan de hand van </w:t>
      </w:r>
      <w:r w:rsidR="00523B56">
        <w:rPr>
          <w:rFonts w:ascii="Arial" w:hAnsi="Arial" w:cs="Arial"/>
        </w:rPr>
        <w:t>de</w:t>
      </w:r>
      <w:r>
        <w:rPr>
          <w:rFonts w:ascii="Arial" w:hAnsi="Arial" w:cs="Arial"/>
        </w:rPr>
        <w:t xml:space="preserve"> </w:t>
      </w:r>
      <w:r w:rsidR="00523B56">
        <w:rPr>
          <w:rFonts w:ascii="Arial" w:hAnsi="Arial" w:cs="Arial"/>
        </w:rPr>
        <w:t>roman</w:t>
      </w:r>
      <w:r>
        <w:rPr>
          <w:rFonts w:ascii="Arial" w:hAnsi="Arial" w:cs="Arial"/>
        </w:rPr>
        <w:t xml:space="preserve"> </w:t>
      </w:r>
      <w:r w:rsidR="00523B56">
        <w:rPr>
          <w:rFonts w:ascii="Arial" w:hAnsi="Arial" w:cs="Arial"/>
          <w:i/>
        </w:rPr>
        <w:t xml:space="preserve">Le ventre de l’Atlantique </w:t>
      </w:r>
      <w:r>
        <w:rPr>
          <w:rFonts w:ascii="Arial" w:hAnsi="Arial" w:cs="Arial"/>
        </w:rPr>
        <w:t xml:space="preserve">van de Frans-Senegalese schrijfster Fatou Diome. </w:t>
      </w:r>
    </w:p>
    <w:p w:rsidR="00DB3A54" w:rsidRDefault="00DB3A54" w:rsidP="00DB3A54">
      <w:pPr>
        <w:tabs>
          <w:tab w:val="num" w:pos="720"/>
        </w:tabs>
        <w:rPr>
          <w:rFonts w:ascii="Arial" w:hAnsi="Arial" w:cs="Arial"/>
        </w:rPr>
      </w:pPr>
    </w:p>
    <w:p w:rsidR="00DB3A54" w:rsidRPr="001504C6" w:rsidRDefault="00DB3A54" w:rsidP="00DB3A54">
      <w:pPr>
        <w:tabs>
          <w:tab w:val="num" w:pos="720"/>
        </w:tabs>
        <w:rPr>
          <w:rFonts w:ascii="Arial" w:hAnsi="Arial" w:cs="Arial"/>
          <w:i/>
        </w:rPr>
      </w:pPr>
      <w:r w:rsidRPr="001504C6">
        <w:rPr>
          <w:rFonts w:ascii="Arial" w:hAnsi="Arial" w:cs="Arial"/>
          <w:i/>
        </w:rPr>
        <w:t>Bonne chance!</w:t>
      </w:r>
    </w:p>
    <w:p w:rsidR="00DB3A54" w:rsidRPr="001504C6" w:rsidRDefault="00DB3A54" w:rsidP="00DB3A54">
      <w:pPr>
        <w:tabs>
          <w:tab w:val="num" w:pos="720"/>
        </w:tabs>
        <w:rPr>
          <w:rFonts w:ascii="Arial" w:hAnsi="Arial" w:cs="Arial"/>
        </w:rPr>
      </w:pPr>
    </w:p>
    <w:p w:rsidR="00DB3A54" w:rsidRPr="00FF331A" w:rsidRDefault="001872F2" w:rsidP="00D26239">
      <w:pPr>
        <w:pStyle w:val="Kop2"/>
        <w:ind w:left="0" w:firstLine="0"/>
        <w:rPr>
          <w:sz w:val="28"/>
          <w:szCs w:val="28"/>
        </w:rPr>
      </w:pPr>
      <w:r w:rsidRPr="004307BD">
        <w:rPr>
          <w:noProof/>
          <w:sz w:val="22"/>
          <w:szCs w:val="22"/>
        </w:rPr>
        <w:t xml:space="preserve"> </w:t>
      </w:r>
      <w:r w:rsidR="00DB3A54" w:rsidRPr="004307BD">
        <w:rPr>
          <w:noProof/>
          <w:sz w:val="22"/>
          <w:szCs w:val="22"/>
        </w:rPr>
        <w:br w:type="page"/>
      </w:r>
      <w:r w:rsidR="004A2F67">
        <w:rPr>
          <w:rFonts w:ascii="Verdana" w:hAnsi="Verdana"/>
          <w:noProof/>
          <w:sz w:val="28"/>
          <w:szCs w:val="28"/>
        </w:rPr>
        <w:lastRenderedPageBreak/>
        <w:pict>
          <v:group id="_x0000_s1038" style="position:absolute;margin-left:47.25pt;margin-top:18.55pt;width:4in;height:1in;z-index:-251659776;mso-position-horizontal-relative:page;mso-position-vertical-relative:page" coordorigin="1797,3044" coordsize="5760,1440" wrapcoords="1068 225 1068 3825 0 7650 -56 12600 562 14400 1068 14625 1068 15525 2250 15525 2250 14625 15412 14400 17212 12825 17212 8775 16537 8100 10687 6975 3318 3825 3262 225 1068 22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VtG4XGgQAAHoOAAAOAAAAZHJzL2Uyb0RvYy54bWzsV9tu4zYQfS/QfxD0&#10;rlhS5IuE2IvEl6BAug262b4uaIqS2EgkQdJ2gqL/3hlK8iVxusVuX1rEgAVehzPnnBlKVx+emtrb&#10;Mm24FFM/ugh9jwkqcy7Kqf/5YRVMfM9YInJSS8Gm/jMz/ofZjz9c7VTGYlnJOmfaAyPCZDs19Str&#10;VTYYGFqxhpgLqZiAyULqhljo6nKQa7ID6009iMNwNNhJnSstKTMGRhftpD9z9ouCUftLURhmvXrq&#10;g2/WPbV7rvE5mF2RrNREVZx2bpBv8KIhXMChe1MLYom30fyVqYZTLY0s7AWVzUAWBafMxQDRROGL&#10;aG613CgXS5ntSrWHCaB9gdM3m6Uft/fa4/nUjyPfE6QBjh7Yb0zv+O/ADBOfKqLYlxiB2qkyg/W3&#10;Wn1S97qNFpp3kj4amB68nMd+2S721rufZQ62ycZKB9RToRs0ARB4T46P5z0f7Ml6FAYvR8PxKATa&#10;KMylUZJA2xFGK2AVt0XjdOx7MHsZJkk/t+y24+Z2L27F2QHJ2nOdr51vsyvFaQb/Dl9ovcL36zqE&#10;XXajmd8Zaf6RjYbox40KQAqKWL7mNbfPTtYAEToltvecItTYOVB1CWG1VME0nupFgELODAVlf/x8&#10;o4uqyO9kKTHmfmtriGCgjjFPyHlFRMmujYI0ASzBaD+ktdxVjOQGhxG4Uyuue+LcuuZqxesaKcV2&#10;BwP480KpZ5Bss2Ah6aZhwrZprVkNiEhhKq6M7+mMNWsGKtU/5eAnhZJiQU1Kc2GdnEAyd8bi6Sge&#10;l3l/xJPrMEzjm2A+DOdBEo6XwXWajINxuBwnYTKJ5tH8T9wdJdnGMECF1AvFO9dh9JXzZ9OsK0ht&#10;ArtC4G2JKzet4sAhp7zeRRAhIoS+Gk1/BexhHbStZpZW2CwAyG4cFu8nHOoHoJESA4n41dw6kyQI&#10;EmbY36QIKEUbe8tk42EDoAdPHdZkC1C3sfVL0GshUQAullqcDEAQ7UgPwTFLaZguJ8tJEiTxaAks&#10;LRbB9WqeBKNVNB4uLhfz+SLqWap4njOBx3w/SQ5zWfO8l63R5Xpe65a8lft1NcMclg1QLAc3emLR&#10;GGLaCi+N4iS8idNgNZqMg2SVDIN0HE6CMEpv0lGYpMlidRrSHRfs+0PydlAmh/HQsXTkNArtKLbQ&#10;/V7HRrKGW7iNa95M/cl+EcmwEixF7qi1hNdt+wgKdP8ABdDdE+0kiyLtSgho9j9Ybvc3431fbuGt&#10;5ky5/QKvLI//y5obO0nRWrdXBsodOist3R3+trqOFkHzQbqkO6NFHCe1qshp6ewMO2l1+0Fc0Dq4&#10;UW8ab615WUGFio402yvwOC/fL4Q335qweL1fCNnbRfP9QjhKrn/5QnBv4/CB4/K8+xjDL6jjPrSP&#10;PxlnfwEAAP//AwBQSwMEFAAGAAgAAAAhAC5s8ADFAAAApQEAABkAAABkcnMvX3JlbHMvZTJvRG9j&#10;LnhtbC5yZWxzvJDBisIwEIbvC/sOYe7btD0sspj2IoJXcR9gSKZpsJmEJIq+vYFlQUHw5nFm+L//&#10;Y9bjxS/iTCm7wAq6pgVBrINxbBX8HrZfKxC5IBtcApOCK2UYh8+P9Z4WLDWUZxezqBTOCuZS4o+U&#10;Wc/kMTchEtfLFJLHUsdkZUR9REuyb9tvme4ZMDwwxc4oSDvTgzhcY21+zQ7T5DRtgj554vKkQjpf&#10;uysQk6WiwJNx+Lfsm8gW5HOH7j0O3b+DfHjucAMAAP//AwBQSwMEFAAGAAgAAAAhAO5ZdzvgAAAA&#10;CQEAAA8AAABkcnMvZG93bnJldi54bWxMj01PwzAMhu9I/IfISNxYGsY+KE2naQJO0yQ2JMQta7y2&#10;WuNUTdZ2/x5zgqP9Pnr9OFuNrhE9dqH2pEFNEhBIhbc1lRo+D28PSxAhGrKm8YQarhhgld/eZCa1&#10;fqAP7PexFFxCITUaqhjbVMpQVOhMmPgWibOT75yJPHaltJ0ZuNw18jFJ5tKZmvhCZVrcVFic9xen&#10;4X0ww3qqXvvt+bS5fh9mu6+tQq3v78b1C4iIY/yD4Vef1SFnp6O/kA2i0fD8NGNSw3ShQHA+XyS8&#10;ODK4VApknsn/H+Q/AAAA//8DAFBLAwQKAAAAAAAAACEAcB7KZMQ3AADENwAAFAAAAGRycy9tZWRp&#10;YS9pbWFnZTEucG5niVBORw0KGgoAAAANSUhEUgAAA3AAAADcCAIAAAC+vtSIAAAAAXNSR0IArs4c&#10;6QAAAARnQU1BAACxjwv8YQUAAAAJcEhZcwAAIdUAACHVAQSctJ0AADdZSURBVHhe7d3nVhRr+Cb8&#10;OYL5NIcwH+edDzOnMicxa97Z6nYLKjnnHERAghIEBCRHSQKi5Jxzzjl0g/7n0q5dPl3VoboLaWyv&#10;37rXXm4qdHV1VT1X5f/0H0REREREOjBQEhEREZEuDJREREREpAsDJRERERHpwkBJRERERLowUBIR&#10;ERGRLgyURERERKQLAyURERER6XK/A6Xh4OtSibvWt51u6WsSERER/c7udaD8djh6Xfpf3bVuPv1v&#10;6XsSERER/c4YKF1WDJRERETkHhgoXVYMlEREROQeGChdVgyURERE5B4YKF1WDJRERETkHhgoXVYM&#10;lEREROQeGChdVgyURERE5B4YKF1WDJRERETkHhgoXVYMlEREROQeGChdVgyURERE5B4YKF1WDJRE&#10;RETkHhgoXVYMlEREROQeGChdVgyURERE5B4YKF1WDJRERETkHhgoXVYMlEREROQeGChdVgyURERE&#10;5B4YKF1WDJRERETkHhgoXVYMlEREROQeGChdVgyURERE5B4YKF1WDJRERETkHhgoXVYMlEREROQe&#10;GChdVgyURERE5B4YKF1WDJRERETkHhgoXVYMlEREROQeGChdVgyURERE5B4YKF1WDJRERETkHhgo&#10;XVYMlEREROQeGChdVgyURERE5B4YKF1WDJRERETkHhgoXVYMlEREROQeGChdVgyURERE5B4YKF1W&#10;DJRERETkHhgoXVYMlEREROQeGChdVgyURERE5B4YKF1WDJRERETkHhgoXVYMlEREROQeGChdVgyU&#10;RERE5B4YKF1WDJRERETkHhgoXVYMlEREROQeGChdVgyURERE5B4YKF1WDJRERETkHhgoXVYMlERE&#10;ROQeGChdVgyURERE5B4YKF1WDJRERETkHhgoXVYMlEREROQeGChdVgyURERE5B4YKF1WDJRERETk&#10;HhgoXVYMlEREROQeGChdVgyURERE5B4YKF1WDJRERETkHhgoXVYMlEREROQeGChdVgyURERE5B4Y&#10;KF1WDJRERETkHhgoXVYMlEREROQeGChdVgyURERE5B4YKF1WDJRERETkHhgoXVYMlEREROQeGChd&#10;VgyURERE5B4YKF1WDJRERETkHhgoXVYMlEREROQeGChdVgyURERE5B4YKF1WDJRERETkHhgoXVYM&#10;lEREROQeGChdVgyURERE5B4YKF1WDJRERETkHhgoXVYMlEREROQeGChdVgyURERE5B4YKF1WDJRE&#10;RETkHhgoXVYMlEREROQeGChdVgyUpMXs/EJXzxe5VlbXvn37JnUzNzk9K/a5vrEpdXAjBqNxdW1j&#10;ZGyi+3Nfz5f+8amZja1tqZs9FxeXC0srQyNjXT29vf1DE9MzB4dHUjciItKHgdJlxUBJWhSXVf7j&#10;FShX44e2r1+/St3M5eYXi322f+yWOvz+kKHPLy5b2jvjUzL8Q6Of+Yc+8Q584h3kFRAWEBaTnvVm&#10;cmrG2mzBsHv7B9X1zZHxqb7BkU/9Qp54BXr6BHsFhAdHxr/KLVhcWpF6JSIiZzFQuqwYKEmL/OKy&#10;//uPl1y1DR+sJafMnHyxz5a2j1KH35zReD0+MR2VkCp+O7H+euJdWdt4c3MjDSC4vr4eGZ/0C4lS&#10;DCLWp8+9Ut+/s5OT082t7Z3dPYPBKP2JiOgOMVC6rH5RoLy5+bq3f4CGRa6rqyup2204P78QR350&#10;fCx1oF+DgXJyejYwPA6pUfx2Yj3xCvzcNyD1LcCMGhga9QmOVPQvlqdv8MLisjSADgcHh+J6cXVl&#10;kDo4CyuyOEKU1EEFSXp0bDI9Oy8yPiU2+WVRacXZ+bnUjYjorlgNlN3zh/+ncNy1FfR+4GCu5tt6&#10;g3vW/pA0r28VGra4lHTvwHC5CkvKbzFTdnV/EUdeUFQmdaBf4w8PlEhmQRFmafKBh88zv1DvoAgs&#10;fvjHo6d+IVEJFi8YXd/YQid5QNQjT99n/qGmRRfDPfT0xcqyu78vDaBD8sss02hNNTE5LXVw1sHh&#10;kThClNRBZX5hyTc4Up5FDz198t6WYsdP6kxEdCesBsoPU/v/K33QtfVX0cTWid4d/T/N3t4+GmC5&#10;BTXVx+7P1lKIo1raOsUxI8RIHejX+MMDZeOHdvFLPX4e8PZdxdzC4v7Bwc7uHrJUw4f2iuoGo/Fa&#10;GkBQWPJeHBbps6qucXFpxXTAb2ZuobquqaW902C8hXPE4bFJ4mcNj45LHZy1t38gjhAldVApKjX7&#10;migvJNqpGakzEdGdYKB0NxYDZUBYzMzsvNSHPgyUd+xPDpQXl5fJL7Pkb/TAw+dtacXFxaXU+V/q&#10;v8Dl1ZVPUIQ8LKquseX62ix3Yk4aDLezhXFhoBRnkan+8QrsHxyROhMR3QkGSndjMVD+9cQ7Lvnl&#10;5taW1JMODJR37E8OlLPzC/6h0fI3CgiLnVtYkrrZMzI++fiZvzxseGzy7t4tnNq2xoWBsqyyVtGn&#10;X0j07NyC1NkmJOyDw6ODg0Pp/4mInMVA6W4sBkpT5RYUW7wT1iEMlHfsTw6UX/oHPbyD5G+U/DLr&#10;7Ezr7SbNbR8fefrKw74uKLm4+IWXFbowUK6ubwRHxsu9PXjiXVBSfm7vy56cno5PTFfUNMQmpRWW&#10;lEt/JSJyFgOlu7ERKB96+vZ86ZP6cxYD5R37kwNlS3vXAw8f+Rtl5hZYe6i7Wm3jh4fCsLUNzdbm&#10;261wYaDEXuL07HxG9vdf39M3pLyq9vDI1gPbMQ+HR8ZMt+6ZbuXJLyqVuhEROYuB0t3YCJQon6DI&#10;0fFJ7a2yGgPlHfuTA2VTS4f4jV69LpQ6aPC6sES8N7yppV3q8Gu4MFA6CstPXcMHccwMlESkHwOl&#10;u1EEygcePuIxHlR8Sjr6kfp2HAPlHWOglMuhQJn1plAcloFSxkBJRL8CA6W7UQTKoPDYsJgkxWP8&#10;8t6WOn0xJQPlHWOglIuB8lYwUBLRr8BA6W4UgTIyPuVL/6BXQJj8F9RDT9/Wjq5rpzIlA+UdY6CU&#10;i4HyVtyHQIkd2tPTM9T1td7bBInonmCgdDfqQLm5tV1d3/TQ0+zEd0BYzNTsnBMXUzJQ3jEGSrkY&#10;KG+FCwPl9fX18NhETX1zflHZy6w3qOKyyt29A6kzEf3OGCjdjcVAeXh0lJGT/0A48f3XE++YxLT9&#10;fYc35foDJRqV07Oz3b39iclptLummpmbRwuKvysePe00ZOXLqyt88bX1jdGxSdOn4B/LK2sHh0cX&#10;F5fWYpk1NzdfjcZrU6kvGLi6MhweHeNbmD5oYmrm6PjYqOEVLN+n8/IKPW9t75qGlWtldX3/4DA7&#10;r0ic4XoCJebtyenp/sHB1PSs6SMwQ1bX1vFH/c+TMhiNJ6dn27t748LPOju3gK9wdnauffz4dvJ8&#10;rm9uE79RZm6B3Ems6+sb066ROCx6Foetb2qVO4ml/4ubuDZQ4luIX+qrakdR7AHLanVdkzjmN4Ul&#10;cld1ff1qf7cT4zw+Ptnc2pF/etT84hJ+/YvLS/w65xcXX/oGo+JTPHyCHgqPcwqKiL28tPBcegVM&#10;xvHJycbmtrx0YdHFKoM/Ggx21jJ8uvh1UFIHx2FZk0cCpqXOGmwxsORjQzc9I20WUEsrq9goYftj&#10;e1gF8edTL7GYw9imjU9OmT5ibmHh+MTyGo0PvTIYsLXZ2NwS19OJyRnMW2zBMGEWByTSgoHS3VgM&#10;lPg7glR4TLL8d1O9efvO0TeF6AmU2JbNzi9W1TbGp6Q/euonjgeFv+Dv6Ip+0Kc0jFN2dvc+fel7&#10;XVDiHRiu+BTUM79QpI32zk8WXwBtEdqG0fHJ8spaU3V0fZI6IEgZDNOz8/nFZb7BkeKnBITF9PQO&#10;3FiPrUg/aBG7P/fm5BehZ/E6V7meeAf94xUo/sW5QIn2fmZ2HjEiMj71b+Fx36iHnj74Y1NL+/bO&#10;rkONnAyBeHJ6tqS8KjrhheJAOOrxM//EF5mYbMQLu20/YFTyfI5PzRBHhQVb7iRW56cvptZ9curn&#10;sOJagIpPyZA7iTU4NHorLagLAyW+++DwqPyNKmsa1swXbEUPZRU1sUlp4phDoxPlrorC+ri1vSON&#10;yBKkmfHJmYLi8uDIeDEpmgrr2qvXhd2f+3ILitXLBqq8qlYakRX4dbBBqKhpCI1KUIzB9Br34rJK&#10;LDNYwqUBVA4OjhRfSsuentrp6RnmhjySjs5PFl/RZLK2vtnc+jEpLUux/mI19wmKwPant38IAU7j&#10;Gif+fANDP9+BhFUPS1rWm8KnviHyRzzw8AmLSVI/2f78/GJgaLTw3fuAsJ8vCxDLNzgKE4Zdr/mF&#10;JYxZGoxIMwZKd2MtUGLLNTI2If/dVP88D+js/mItoFjkdKBEs4TUJb74xFqhH/RpuxmzBs3P8OgE&#10;kg0SnWK0ikLjFxGXgixydWV/02k0XmNTLg+LtGj6O1qU0opqbIjVcdDTJxiB0lqDgWa4rrElKj71&#10;8XOzeGe3nAiUW1s7OXlFaHstZlZToW2OS07XnrBlq2sbbwpLfMzDtLrw0QjNb9+93zuwc1C8ttHs&#10;bKyWqqlvxnzGbMHMUXSyXWjsOzp7tByBs8uFgRILMGas3Nvfz/wGhkelbj8oenCoIuKSNzatvmEL&#10;ixaSoleAhd02sR4/D7C27Nl+JezZ2TkyHDYIikdViGWKaPiCxycn0mDmDg4O/UPMNjuz85peI6Tw&#10;ubdf3A1GMru0lGKxCeobGEakU8drsTy8g15k5i4tr0iD2ST+fElpr0x/xB5gQVEZIrvcSS4k7Zk5&#10;sxmLHxG/lJg7bVRgeGzXpy/SkESauU+g/Lpxcj20qbG+Hbnt7pe1QAlodCuq6xWHBpEzJianNe4o&#10;gxOB0mg09g0O+wZH2gg0ikKf6L93YMihQ5VoOd6WvkdKVozNRj166puakbPx7yyyRhEoUScnp3Pz&#10;i0iE1pq6uJT0o+NjaXgBRjU+OR2TlGbxgI3dcihQHh0dNzS3on3QOOdDouJXVtc0LgyXV1c9vf3P&#10;/EMd+lmDI+LGJqdt3BDmaKD8+5n/8ckpBnQiUIZGJ97WWwfdMlBi2S6vqrV4BBe/IBbjoMg47b++&#10;qbA0JqRmZuTkI6pmZOednp5JYzSHhXB5ZS0lPdt2LJPrgYd3dOKLtbUN9dKLNa60slacTuxf2Th1&#10;YBGiLfKfPAZk6NHxSambAJuFd++rnwivd7JRmCQkv/7BkWt71/mIP19IVMLB4eHUzJyvlV1E/DE7&#10;v0h+pxRmyOTUbHBkvEO/VEVNvWlwIu3cJ1CeBbbt/JcIjWWonpEGczs2AiUgYWAjLl5MiYpPzTg8&#10;shB9LHI0UGJb2fnpC1oRcShTPfEOxKTGJKbhv/i3oisKW9um1g6N56cODo9eZr1RjAGFRhHZFPMB&#10;7Y13UITF/Ic5sG79MAyoA2VJWZX4vjt1tbR3SgMLbm6+NrV0YDIUPcv1zC8EU4v6W3VJgKm0B8r8&#10;olJkZRuHdtSFJgetppaF4fLyqrq+2cMnWDEGlIdPUFh0IhIzflbF+T5T+YfFDAyNWjsu6GigfPVG&#10;ulPHiUD5vvrWWk23DJTYW7B4CA0ZZWx8KiAsRtE/CsutaQF+7h+GkKfoisp+8/b07HuIRE49v7iw&#10;tveCr684L2+q5/6hSKIRscmeqoNtWHrjktPFzZ1sZHwSGxO5z9CoBBuHXS1CgPMJ+nkYPikt61T1&#10;FlCD0VhUWqHeUcRagHUhOuEFZos61WG0Q6Pjtg+Tiz8fZmzhu3L8V/6Lop76BiOkSkN+f8fmGbZ+&#10;in5QmJOYJOz3xiW/DI6Ix2ordmWgJCcwULob24ESm++VlTX/0Ci5BxS2++VVdRqf3+FooBwenXhu&#10;/tAiVGBEXHNrx/zi0vrG5s7uHv6Lfze3deDvij49fYOxtTWNyobLq6vCd+8V4emhh09OfnHf4PDK&#10;6tr2zi4+aHllbWhkrLCkHI2u2CcGTHv1etf6897VgdL2gRNPn+Czc2V7gzTZ3vnJYggLiUpAuBka&#10;HVtcWllZXUfNzi186R/MLy5TtBzaA6X6pD8as7DYpKLSyg+tH/E7FpdVqlvlx8/98bnWmnlZz5f+&#10;J+ZhEfMQ7VNH56f5xWUscjt733/WuYUl0ylLsU8UGtGFJcsn+z52f0Y4M5XiEli0eXInU0UlpKKl&#10;Nw2I2dIpDKtoIDEquZNcFsOHczA28ePuVaA0GAz1Ta3ytw6LSVQsVFjL5K5iFRSXWTw8eXp6FhKl&#10;3JtC+iwur8Rya1qAF5dXEGuwS6Po7fHzgB83SNnaS8S26M3bd4oBsf/W2tG9sLiMhQuFRaumvlkM&#10;eSgs4Zm5FrZI2NuMT0mXe3viHfS5d0DqpgH2iivrGsXNC5ZSqZugo6tHcYEy9pOxXk9Oz5o2dJgt&#10;2LuOjFPGu/CYpL19W0fKxd8X3/HRU1sbn6j4FPnwJGCbo+gBc/Jj12f8QJikvf19bPfWN7aw2mL1&#10;wT65abvBQElOYKB0N7YDpcnoxJTiiCDCQevHbi2Z0qFAubG5pQivT31D2ju7rd2cgb+jq+JCH9+Q&#10;KCRCqQ9Lrm9u6pvbxFP52OAmvshcWFqW+lDZ3NzGlCu2/mg+rbVz6kApF+ZkbHI62hLTC5TR9iAU&#10;IraaBpShYUY/ipSDCUhKezU9O4esKfWn4vRjg+RCC4Q4lZNftLyyKvX6r5PTs7fvKhTzIT4lw/aV&#10;Bkj/iAXiIPiNPvcNYi5JfZhD4qmub0bIFgcJjUm0e5ksHxskltRBxW6gVMDyo+exQTdfv2KXTBwc&#10;e6S5+cXHxxYuYcSeCbY2SJ/ikTnsUWI/U+pDBWtKY0ubuExiJwefeH5u4Q6Ynb39tKzX4shRPZbC&#10;YlNrh7gTiNwppi7b9vcPAoXDsdhAKRZ1fM3JmVm/kJ/bOnwWNkFr6xYuSj6/uKiqa1Lskb4uKLGY&#10;3U3E31cufOunfiGI7ANDo+c/dl+xX42NycystIsF2KCFx/68FxOZGB9kO81fXF62tHdidZb+n0gz&#10;Bkp3oyVQIoGVV9UpLqbEUDOqGwPVtAdKbN2wHRR3670CwrC7LHW2Dv2IT2LHGArQnFxcSJ1VsPcv&#10;bspRLzJz7d6zfHxyml9kltUeP/OfmLK8YFgLlAFhMR3diJL2zxEvr64pJhIhvrSi1hRDbdAfKONT&#10;0scnpq3dBov5kJFtNiDmg42DtadnZ5m5BWIT7h0U0TcwLHW2Aom5ubVDvIEADWpFdb3tto2BUiyp&#10;g8odB0rsliiW5PTsNxYvFzb5+vXbxOSM4phoYtora/lpc3snLObnzMRygsmzmFZNdnZ2YxLNTo4n&#10;vnhluqxWtLu7L+5F+wRHar/t73PfgDwgqqxSeWc6foI3hWaHVLFXZuP4N747gp3YP1YN7KdJnVUs&#10;Bsqo+NTe/sHzc6sbRlheMdvs+IdGz84vSt2IbhsDpbvREijh8PDo5SuzPXv8OzYp7dz6gzBMtAfK&#10;qek58WT338/865parB3EEqGf+qZW8RDFM/+wyelZqbM5pMbiskq5T5SnT9DO7p7U2aaDo6PIOLNH&#10;KaVlvrZ49FQdKB94eJsOglqLdyL0k56dJw7+0NOnobntQsMT+PQESsxDNEW7e3bmxsLSiuIYz9CI&#10;1Tw0ODwmnij39Anu6OzRcmz78vISv5S4gxEcEbe6ti51toSBUiypg8pdBkqsbo0f2h4JR9ewT2U3&#10;o2Co5taP4jKGbGftmofmto/iQhISlWB7pwsj7xscFi+RxPKp3sNBb+I11piY1o/dUjebMLtS0rPl&#10;AZH81DeJLy2vivcCYu2enp3HJ0qdLVnf2IpKSJUHwVcuq6yxFrIVgRIhOykta3//wO7GZ2pmTrxu&#10;JDU9+8h6NCfSiYHS3WgMlLCxsRUalSj3aSo0+bZTjsZAiS2jIuclpb06UR02sObi4iL5ZZY4eN7b&#10;Uov3Qm5u74hPLcGmtrWjS+pmD7b4Y5NTz/x/HjbDv0csnYxTB0p8nYNDOwcXZYMj4+LJ7kdP/d6V&#10;V0vd7HE6UCLNt3d+snEeTXZlMESYX9dV19gidTN3cXGpOJyZ9fqt7aOMIjRmYdFmi9z7qjqpmyUM&#10;lGJJHVTuMlCenJ5m5PzcNUIsw0dr2Z3Y3dtHNJQHRH6qrmuSugkwbdjNkHtDdX/ulbpZh81FZm6+&#10;GFiLSivUl230D42IJ5pjEtPsBjKYmp2T0yo+Iiev+Ex1UBAfJ48W9brwndTBuh8hu0PcbUa+tHbQ&#10;VPx9v5+xKbZ1xkakCJTxKRl7+1ZPPhDpxEDpbrQHSugdGFY8ZOepb0h3T6+NFKIxUF5eXinuqOjt&#10;H5K6aTM4PCoOjqhn8QkjH9o6xRuiI+KxUd6VumlwdnaWLhy3ePDEu7SiRp1c1YHS7gOZZWfn51lv&#10;3oqtXUJqhsZjqOB0oCyrqLFxaaYIgUDRIlpLGJhsxRWu8j0xGtU3tYiDB4TFSB0sYaAUS+qgcpeB&#10;cntnF5sUecDHzwO6ejQ9sBCZT3GSFz+QekleW98U+/ENjsR8kLrZhK2WeA1PVHzKvuqJp4pQi6XP&#10;7vPCsGqUVdbKR0w9vAO7enoVhx7Pzy/EEIyMqL6E2qKlZbOLBzx9giampqVu5sTf9x+vQO0PiZyd&#10;X/ARnimBrei4Iw+JI3IIA6W7cShQGozGytpG8QQWyj8sZs76OSyNgRKbLbE3hEvTs0K0Oz8/V0TS&#10;wWHlZvrqypCTXyz3gNCGOKjlmJyoo6tHfLp4fEq6eideT6CcX1gSm40n3kFoD7Rv050OlNrf5Y0R&#10;1tQ3i8NaSxidn3rF3rCkacysMkRS8UpK/GQWb1wwYaAUS+qgcpeBcnVtwzwDBY+MWb29RoQFXvEi&#10;zcQXFk5ZNLd+FPt59bpAy2UhgHVWvETyoacP4prU7V/G6+v31fXyrh1iYmVNg+01ERvPyPhUebQR&#10;scknp8ppnhYOYaK0P5MI606M8Gikv554Nbd2WFy7nQ6U+/sH4tPN8BEp3896a31IHJFDGCjdjUOB&#10;Eg6Pj7PzihRPpsRmztqlNhoDZUVNg9jb91sLHXxJ9/X1teKQRkV1g9TtX1vbu1EJL+QePL8/gM3O&#10;3SFqm1s7XkJyRdxZVF3d5XSgRPOgaCMxwWeOZOs7CJRoU9s+dovDWksYuUJ8RyG+Sx00Oz+/eJHx&#10;8wHRqNYOCw/sNGGgFEvqoHKXgXJldd1XeCsSAqXF53tbpPg1E1Iz1bfaKN7AXlXbqOV8uoni8a4W&#10;T4lMTM+IR+wwDTauKcR60f25Tzzwif0uqZugtaNLPHOdmpGj/bG+BeZrN1Z2ixf2OB0oIfvNW3lY&#10;U6VlvVlZW7e2GSFyGgOlu3E0UAJ6CAyPlQdBYf/+fXUdGiqpD4HGQJn2yiw0IFQ5uv1C/20fzZ6g&#10;Jr9zTDa/sCQ2bwFhMeuOvzzw+uZGfFDiX0+81bekOB0oMWB6ttnj1ssqtB7aNLmDQAmIIOKw1hKG&#10;ePstytHLGAD7FZh14khyC4qlbioMlGJJHVTuMlCub2yJp3c9vIM0nt69ubmpNN/JTEnPVrwL++zs&#10;PDbppdhPVW3DxuYWNlBaSrFwWgx/+IjEF5lyP88DwsYmLJ9lBqPRKG7HnngFbu1YuJwGu1XiBS0v&#10;MnMXlr4/ilVLFZeaXWiOaTNYemKXnkA5OT2reG7lAw+f0OiEukZNt0gSacdA6W6cCJQwMq58/Lin&#10;b3D7Rwu3dGgJlNjJjhDunsbW1nYLZ83Q6Lh4EX1odKLiaeGDI2PipjwsJlHjCTIF8TJK1Ic25TEz&#10;pwPl5dWV+AQ7lLXb1a25P4Hy9PTMN/jn6c7HzwOcewRJV88X8VfDfoK19+AxUIoldVC5y0C5f3CY&#10;mPYzkGH1rP7xInWps3WnZ2fi3TyonHzljgS+suKh34+e+iE/aSz5SkdTlZRXSeM119HZI/ZWXlVn&#10;LVctr66L43xTWGLx6mrFiZSHHj7/PA9QTJu1Ujy7LTQqweJuvJ5AiWkufV+t+CDUQ8/vsbK5tWN7&#10;Z9faJoXIIQyU7sa5QGkwGusbW/4xf7eKX0jU/ILy0WhaAqViGp76hjiaokxm5xbEyygxToxZ6vaD&#10;Igbhy0odHIQGVRyP+kyu04Hy/OJCHAql/VZ3k/sTKNHwiD+Hb3Ck7QfOWzMwNIpGUR5PdEKqtdOO&#10;DJRiSR1U7jJQGo3GkvJKcX8gNSPHxkMiZesbW+IpaSRR/LhSt38tr66J2w2dlZlbII3XHKZWfCw/&#10;dlOPTyxPP7YDcm+mV3apozP2siy+8dW58g+Jxi6oNGqBnkAJh0fHeW/fiTvnYmE/vLGlffX7SXDe&#10;rEO6MFC6G+cCJWA7q3hWIio5PUtxb7UTgRIpBNFQ6uYI24ESG3fFW8WcDpTV9U3ieF4Xlkgd/uV0&#10;oMTMF4fy8A5y9Biq+wXKsQmzRzXhV7P2ACYGSrGkDip3GSihp7cfi7E87FPfYHyc3YOU5VV18iCo&#10;f54HrK4rH0E6v7hk8f3gzlXii0xpvCppWa/l3hCzsEBKHQT7B4fiOfTvjwk7sLCU3m6gxMRYfB6Q&#10;zkAJ2LyXV9Wrj1OaCp8bHBn/oa3T4hWcRBoxULobpwMlHB2fiLcEoh56+BSWvBdfxnB/AiXaRcUz&#10;aJwOlLWNZu3rLQZKfAVxqOCIeIuntGxgoJSLgdKiOw6UiCaKKx2f+4fNzC1Yy5QGg7HL/Jk+qLSs&#10;N1JnwcLSsuJi7sfP/T19gp0r5DxpvCrDYxPis8Zy8oqkDv8y7azKZ2ww8c1W1iZ1oEQ48/AJUkyM&#10;9lJcV2qiP1ACvtTcwlJmboHirUVy/fXEOzb55fTs3FcN1zAQqblPoLyqnjn9u15jnfz/NQigWuo8&#10;rvtmQdOD0O4JPYES+odGxNceorDv2tn9WQ4x9+oIZfdns6fYOB0oS8qrxPH8ukD5xDvIYoNhg/sF&#10;ypGxCSxU8ngYKC26t4ES+geHFedPsSPa3dN3onpS7P7+QVVto5ew2KCe+oZYfMfplvlLF1EFxWV9&#10;A8POFYKRNF6V7Z29aOHpEP6h0fvmRx8REzOEtckvJMrag2OxOmOxlPtEIW13fe5VTIz2svjUs1sJ&#10;lCaXl5dDI2PZb94+ES47ESsgLMa5K5SI3CdQfjPcfDs1aKz9/5GmOGZprfb+W4qx3eorVu8hnYHS&#10;YDBU1zeLz2VE/YgO0vkpLYESrYg4DWh7nGtfxydnkMDk8WCcGLPU7QdFDMKXtXvqzSJFFKtSvcPD&#10;6UB5dHwsDoVS3Fdk1/0JlGhTxUDp4RO8sLgsdXPEpy994r0OsckvrYXs3yhQKl7s1NVj//0uti2v&#10;rIkjfOoXInVQuftAeWUw4BMVN8F4eAdFxafWNn4YGBqdnp3v6OopKq0IjU5QHJvE/1bWNlp8wenh&#10;0THGIPb8sfuz1O1Wfb/lvLZBnn6EqG7z32t+cVk8jIf5Y23Dgr8XlpTLfaKy3xRpfI2NdrcYKAHT&#10;fH5+sbS8mpNfhLVYvCLWVPgVNjW/6JxI5j6B0iH7//OlIjhaqz8tUMLFxUVugdnjBlHxKRm7e9/D&#10;nJZACdGJPw8AoLo/9zka9dB/T2+/OJKIuGTF7vvY5PQT4UaiwPDYbce3g2hfI2LN7i3t7FZur50O&#10;lJiZigZ1xsGDtfcnUCK4+IX8fL4SaljbQ61FmPjGD+3iSNJevZa6qfxGgVLxMznxhE6FvsFhcYTh&#10;sUlSB5W7D5RwenZWUl4l3t2ipZDh3tfUWbuMGGu3+NZs1Pvqeqx6UudbNTM37x348yahrNeFl5c/&#10;r0URXxv79zP/xWXLrx03qaptFLN1UlqW9peyanS7gVKGbezi0sqr3ALFNgoRs7DkPZYrqT8ibRgo&#10;7dQfGCgBu6fiSFDY4pieTKkxUL56bfaAYrQ9Fk/l2ID+y4S7LFHp2XlSt39hayg+QtIrINziqTTb&#10;jo6OfYJ+PswSbcPElPKMj9OBEnMsINTsPgP1M4lsuz+BEqITf77YA1Xf3Cp10Ozy6krxmJWi0kqp&#10;m8pvFChrzV81FJeSLnVwVn1TqzjCtFe5UgcVlwRKODk9bfzQpjj3baM8fYMraxsubd6Upjjal5lT&#10;4OglIhoZDMb41Az5g7AvKr9ZB4uoeNlPcnq27bMKvQND4uljrO+r6xtSt1vyiwKlCfYNyiprFe/g&#10;DY6MX990+Jm+9IdjoLRTf2ag/Pr1W//QqLgHj/LwCR4cHtUYKBtbzI5ChUUn2m5I1LBZjxLeGoxq&#10;/KDMBDu7e3HJP+8PQOrF5zp6KHRgaFS8axVNi/plgE4HSgyYnWf2poqktFfaX/4B9ypQikduUPHJ&#10;6Y7O7YPDI/HdfajPfQNSN5XfKFAOj46Lpw6xGOlJFZir8Sk/4w4KUUzqpuKqQHl2dp7970vq//px&#10;WEscp1yPPH2f+oW8yMydmpmze7gR4Uwc9rl/2O6e1rfeO6qr5+cV2Jj49s5PpoX5S/+g/Pe/n/l3&#10;f1a+vFthbWNTDKDYI/3ca3WRds4vDZSAjfPb0grxOCv+rX6/A5FtDJR26s8MlGA0GhHOxFeKoQLC&#10;YhRtvLVAubi0IvaGsvF+cIuWV82uIUMtWHgjojG/qExsydJevbb2VDmL0MK9fVchjgHfSPGkJHA6&#10;UKIp6vz05YHHz/E/8wsdGdP6tjq4V4FyYGhM7A0Jftf8yaB2KT7ooafP4aHV99T9RoESi6u4A4Y5&#10;U9/cau2Xsmt1bV28hu+hp6+NV2a7JFCeX1y8Fx5D4xMUUVxaiSUQGxy5sLP36nVBfVPrzNyCxllx&#10;enam2OY0tSofV3lbDo+OxacNYE/PYDAgWiH7yn+MjE+1+HYc0c3NTWyS2ZH71Iwcqdst+dWBEpZW&#10;1hR3f39wZANCBAyUduqPDZRwdn6ufsTaC/N3KloLlGhvFG+Iyc4rcuisd5H5S8kwNouXund96hVP&#10;1nh4B1l8qpw1aLlDoxLkwdFy/8gBygMSTgdKWFhc9heOySG85uQXaX+d970KlLu7++J9OaiqWuUN&#10;TDZgAUBbKw6OBlvqZslvFCgPj44U1//FJKZt28siFl1f35RV1oqHi4Ij4m28U/TuAyV2k3r7hzx9&#10;ft6q39H5/a1aWEOxtZFrZ3fPiRPWCak/38SDCo1OtPG6bT2ur6/z3v58owHCMSZ5embeN0S6AAar&#10;6rvyai1RuL65TR4PCqNasnnZpaPuIFAq3kCLYqAkRzFQ2qk/OVDC/sFhRFyKeABPbOdQ1gIlWpea&#10;+mZxQOz+Do1YeNWEGvoZGh0XzyJhPA3NbRa37Ei9QRFmz86MTnghXl9vg9FoLCwpFycyIMzC+W7Q&#10;EygNBmOB+af8/cy/uaVDy6yAexUo8V0Q9M3nWMz07LyW74LJ/tI/KF5dgPj+6Uuf1NmS3yhQYg40&#10;tXbIR+xQmEuF7947eqUHxoM9Il/hDfVY48oqamycLL77QHl+fhEiPLDWNzjqFu9r7h8aEQ9SPvL0&#10;xdd3dDZqNDo++cT75+WP5VX14ou5PXyCVy1tDdT29g+emR/eS0x7tX9wa8+bu4NAiQVP8VT5lnbH&#10;rvYmYqC0U394oMRWZhTNm/lFb2JZC5SwtLyqeExxdGLa8op05bsNmOAY85s/EBmXrT/ysMb8PTeo&#10;uqYWg8HOkoNmtad3QHFLQUFx+c2NhbimJ1DC/OKS4oLUp74hiNdaLqa8V4ESxiamxVNjaH1T03Ow&#10;4yF1tgIL0uzcQmh0ojwgKjYpzfYVcr9RoISt7Z2QKPP3Anj6Nnxou7pyYCO2uLyCdVYciU9QhO3L&#10;RfQHyqw3b6Vu5vCrYadL+h/B9My8OHhGTp7BUm/OOTo6fmF+GPuZX2hza4dD5zc0QhBMEG7NwUoq&#10;brJeZFi9EUoBX7+sslbcmGDXIreg5PDI6uUcDrmDQIlVGEua/CkoJHupG5E2DJR26g8PlIAs1dBs&#10;9V5OG4ESA5ZV1D4UjmgifGB6bJ/AQlfs3IvHwB499a2qa7TxTrDtnV3F6XW0QI0t7TYacrSUfYPD&#10;PsJxIJSHdxAygdSHOZ2BEm1hWaXZHeson6BIzFiLr+4V3bdAiQnOyS8SfyD8xBnZeSentt5Rjt8o&#10;LCZRHOofr4DW9s4bm+cTf69AiYUKC6r4oSgPn+D3VXWnNmeOCfYuBodHw2OTFWMoKa+yveOhP1BG&#10;xadiJFJnwZf+wbaPXdL/CDq6esTBw2KS1JcdOw2zsXdgGHtc4kd4+gQ3NLdanEgRVrS+wRH13XvW&#10;YFZUVNc/9DQ76yLXwJCt2aiwurYRbv5Udmy4cvKKbK8XgGmYX1isrLW1iXM6UO7sIDPb2dkDfHRN&#10;fbN4fN07KGJ5xZnXFtCfjIHSTjFQmsi3cyrKRqAENDPxKemKQbwCwz+0fdzY3BIPIuLf+Av+7m/+&#10;kB3Ui1e5tlMXWqDB4THx+npTpWbkzswtHBweycc2sO0+OTldXl3Dhl4RkZEme3r7MSpTnwo6AyWc&#10;n1+kZ+UpLhhAhUYnfOz+sra+eXJ6pjgGYzQa0RqIb+xAuTxQApoocRlDYdnAXzo/fUFwFJ9ZjUy/&#10;tr7R+KFNkQ9Qbwrf2T1A+3sFSsBiHJ+SoV5TfuShttm5hZ3dvbMzLAsXpsK/0eIvLa92f+qNNH+m&#10;NwrjwdhOz+w8Cd/RQPk9sfUPKcJ9XeOH4+MTdMJX2N8/GB2bTEnPQT8R8Skbqg3Ix+7P8rCmCo6M&#10;b/3YvbC4jC+IVcxu8rMNC0Z5VZ14KxsKExMZl9LV8wV7fadnZ/JagGXs8OgYK/WHto7AH4tlSFT8&#10;+saWqatdK6trz83fDWaqxBevjhw8vtg/MCK+AspUzwPCaxuaV9fWMXuxGTH1iTUde85YNbBbm/Qy&#10;C4n2iVcg4rupq5pzgRLL2fcN3Y/X507PzB8dHyu2MIBZjfn5rrxavMwAs/p1wTtHX8FAxEBppxgo&#10;TTa3dhTPKjeV7UAJ8wtLisfEoJCrwmKSCorLKmoaTIV/4y/qvIVWFttiaVzWoVGpb25VH0Z96heS&#10;lJZVUl5t+pSyypr07DzxqZOmwq55aUWNjevA9AdKQGpE4yE25KbCZAeGxyE4vntfXd/UiliGVhMN&#10;/NvSivjUDPEaL9R9CJQwODKKCCkOgsLPh9+rsKRc/lkxHkQN9c8am5SGrCyNy7rfLlAikM0tLEUl&#10;pKp/ZZSHT1AMcsrrwpz8IlPh3zFJaV4BYer+8ZeohBSMzdpOjszRQAlTM3NYNeRBUIi8aa9eYwEs&#10;KC5PSM14/G+8wMKJBVIxDYvLq/KAYj3H7mBiGlYx/O5VdY2tHV1IrvgK29u7dr+FAvJWZm6+eslB&#10;hccmZeYWYF2Wl7GU9Gxxafz7qV9Le6e11UQBvSluFEMhhGFFU8cv225uvlbVNVk83hkYHovZW1Ra&#10;UVFdj2kuKa/CfjL+KH9B/Nw5+cXWNkHOBUr8ys/8pN1sJN0Xmbn4fTs6e0bHp9AJ1d75Cds9xduJ&#10;UN6BETOz89JYiDRjoLRTDJQm2OwOjY6ro5jdQIkBB4ZGAsJiLTaxNupHg/oCeVRjU4RmVXyOifbC&#10;IG/fVdjeHb+VQIkvsrO7n5Gd/+ip5esHUGhg/vEKQJthsSlF3ZNAeX1z87l3wM/8mgEthe+FlLy8&#10;sqblZ/3tAiXg11leWQ2NTrD2C2opxLiE1My1jU1rv7XIiUB5dHSsTlEWC6vhy6zXijclXhkM+KPt&#10;L4gB/37mj5yKjQaSU2zSS6xl3Z/7sCOBsWn5Xnt7B/gR1XuJdgsfnf3mrd0juzJMlWLrhB28JQ1X&#10;e6udnV9U1Tapj1NqqbCYxBUrO8/OBcos85eMo/A1Hz8PeO4f5h0Yjnr83F/xxVHYHiJ0OhqmiYCB&#10;0k4xUIqwR6toRewGSpONre2M7DzFyxhsFNohNAmHR469wcxoNKJtUF+FZq2wMQ2LSero6rF454Ho&#10;VgKlCVrTj9090YlpjgYOTK1PUERP74C1KHaXgdJkaXk1JilNPpplt9CSlZRXn2lu6X/HQGlycnL6&#10;rrxKvQNmt0zLZENzG0KbNC57nAiUMDI24ROsPMasKA/voJz8ovWNTfUit7q2HhlndvOQxkLKTEx7&#10;1dLetb2zazdW4qtV1TVhsVfnHmv1PCCsoKRsa8eBV7AeHZ8obnDOe1vqdKLCgH0Dw/gRtUdhZMTk&#10;l1ljE1PWZohzgdKhdRP1wMM7PDYJm1CLNyYS2cVAaacYKEUIXpm5Zu9U1Bgo4fjkFNEt6cUrcXB1&#10;Yf/4ZXZe78Dw+bkzDyLBFnl1faOsstbH/K5qdfmGRJWUV62srmvZet5ioARMJFpThIaYxDQtrQ7m&#10;SUhUAr7U5PSsjTuN7j5Qwu7efltHV1zSz/cVWax/vAIQTYZGxm1Mv9rvGygBew5TM3MlZVUIK1ry&#10;EJaEiLiUmobmtfVNh1p05wIlFsJPX/otXj6IQuxLfpnd2z9k8cj9zs7um8J34oO9HK0HT7xjk9Mx&#10;ATbuRDFBD+OTM4Ul5erLcBWF3JlfVDYyNml3/1DBYDRiUyCOCj+c1M1Z+BFrG1sUT3ZU1+Pn/i9f&#10;vUFAPLT5+m/nAiXWza6e3pT0HBunROTyDY7EJg7bQ7spn8gaq4Fy59TwefHItVU0sfz/Vef/99q8&#10;W6/E4gZD9Yymal74uvc7XZv8vRmbnh0eHTfVzNyC3fuIHXJ0fIw9aXn8i448vxebqrOz87mFxZr6&#10;5heZuf6hMXKFRMVnvS5sbu1YW984v7jQeJrbGrQo2Jj2D48UlVZEJaSKH4QMV1xWOTw6YTr1Jg1g&#10;D6ZnY3NL/tYo/K/UzVk3Nzenp2dLy6sf2jrzCt9FxCWL04lKeJFZUFzW9vETZvKPK/rtTC16E6dw&#10;d9eBd9YdHR2Lw2q5blWG9HNyejozN19V15Scni1+hdDohNz84g/tnRub25eXV47+rNu7e+JUOXQW&#10;Ej2Lw2JUUoe7hWUMq8z0zFxFTX1Gdl5wZLw4f1DxyemIQS3tnZjnJyen144fGPu+E7W2IX/TkbEJ&#10;fKLUzSYsgVjdahs+YKWQpycuOb2qrhHLEqKk+vfCIBNTM+GxSUiEpiDywMMnOCK+ue3j++r67Ly3&#10;+MWx9+MdGPHMP9TDJwjp1kaYfuIVWPq+xu6CjanAfsj2zg6C1JvCEnyEPLWopJdZ795XDw6P7h8c&#10;ojfnNh3YC61vbq1t/IDCvofThydF19c3B4dHmDBMHtKzOM2RcSmvC0vwdba2t7G5s5vhxN93dHxq&#10;X8P1xyaYG2fnFxi8vbMbsy5a+KFRgeGxiS8ySytqRscnsT10NIgTKVgNlPfB4MHOfy5J/RUVNt4r&#10;fQYREWkzMDQqHvt/9NQPMWVra1uMcYYfu3MLSytDo2MIykWllek/kjR6lgeU65/nAR1dPTwqRuQG&#10;GCiJiMi+k5NTxbWGxWWVdp+z+P0g2dn58upa9+e+pDQLV7zEOPuOSiK6VxgoiYjIjpuvX9+9rxaD&#10;YEJqhu2XFCggWRoMxqaWDsWFm4+e+vUPDks9EdFvi4GSiIjs2NrZCRPeBPOPV2DPlz4nLlg0Go21&#10;jR/Ex2ij3lfX885iot8dAyUREdkxOj7lFRguR8CgiLjFpWWpm4OWV1YVLzvILSiW3yJDRL8pBkoi&#10;IrKjb3DY0+fn87r1BMrtnd3A8Fh5VKi8olK7zw8ionuOgZKIiOwYHh1/Lrwu3+lT3jA1PSse7EQ1&#10;t350blREdH8wUBIRkR1LK6uKw4oJqRmHR5oeeCk6Oz8vLCkXXxOFbDoyNiF1JqLfFgMlERHZYTQa&#10;s968lVOgqVLTc9bWN7Q/BhxpsqS8SvF2qBeZORqfxE5E9xkDJRER2Te3sKR4OPmDJ95h0YmNH9p2&#10;9/alnqxAHh0Zm8jJL3roafYK+yfeQX2DwzzfTeQGGCiJiMi+r1+/vq+uf2z+xB/U38/8/EKi0rPz&#10;6ptaJ6ZmtncQL/dNNT073/25r6i0Iiwm0cMnWPEaRsTTipoGJ942SUT3EAMlERFpcnF5Wd/U8tQ3&#10;RMyFzpVXYHhlbePV1ZU0aiL6zTFQEhGRVpeXV1/6BwPN38HoaIVEJYyMTzJNErkTBkoiInLAt2/f&#10;Dg6PWts7I+NTvQLCFDfZWKtHT/28AsPjUzK6Pn05OT3ldZNEboaBkoiInHF6dj4+Od3Q3JaTV5T8&#10;Mis0KsE3OFIsv5CoyPiUlPTsguKy5taPkzOzV1cGaWAici8MlEREpMv5+cXB4dHG5vbK6rpZra1v&#10;7+weHh0ZDMyRRG6OgZKIiIiIdGGgJCIiIiJdGCiJiIiISBcGSiIiIiLShYGSiIiIiHRhoCQiIiIi&#10;XRgoiYiIiEgXBkoiIiIi0oWBkoiIiIh0YaAkIiIiIl0YKImIiIhIFwZKIiIiItLlXgfKlfPTv/rb&#10;fkXVbSxJn0FERERE+tzrQPn127fTa+OvKMPXG+kziIiIiEifex0oiYiIiOj+Y6AkIiIiIl0YKImI&#10;iIhIFwZKIiIiItKFgZKIiIiIdGGgJCIiIiJdGCiJiIiISBcGSiIiIiLShYGSiIiIiHRhoCQiIiIi&#10;XRgoiYiIiEgXBkoiIiIi0oWBkoiIiIh0YaAkIiIiIl0YKImIiIhIFwZKIiIiItKFgZKIiIiIdGGg&#10;JCIiIiJdGCiJiIiISBcGSiIiIiLShYGSiIiIiHRhoCQiIiIiXRgoiYiIiEgXBkoiIiIi0oWBkoiI&#10;iIh0YaAkIiIiIl0YKImIiIhIFwZKIiIiItKFgZKIiIiIdGGgJCIiIiJdGCiJiIiISBcGSiIiIiLS&#10;hYGSiIiIiHRhoCQiIiIiXRgoiYiIiEgXBkoiIiIi0oWBkoiIiIh0YaAkIiIiIl0YKImIiIhIFwZK&#10;IiIiItKFgZKIiIiIdGGgJCIiIiJdGCiJiIiISBcGSiIiIiLShYGSiIiIiHRhoCQiIiIiXRgoiYiI&#10;iEgXBkoiIiIi0oWBkoiIiIh0YaAkIiIiIl0YKImIiIhIFwZKIiIiItKFgZKIiIiIdGGgJCIiIiJd&#10;GCiJiIiISBcGSiIiIiLShYGSiIiIiHRhoCQiIiIiXRgoiYiIiEgXBkoiIiIi0oWBkoiIiIh0YaAk&#10;IiIiIl0YKImIiIhIh//4j/8H2dQIWpPyGXYAAAAASUVORK5CYIJQSwMECgAAAAAAAAAhAMSEe5Yq&#10;AgAAKgIAABQAAABkcnMvbWVkaWEvaW1hZ2UyLnBuZ4lQTkcNChoKAAAADUlIRFIAAAGQAAAAZAEA&#10;AAAAgLBb2gAAAARnQU1BAACxjnz7UZMAAAAJcEhZcwAAD2AAAA9gAXp4RY0AAAHMSURBVFjD7dZB&#10;buMgFAbgnxKZLKIyyyxGJUfosouqyVF8hBxgJJPVXIuoF+EILL2InD6e3SR2caaMNJsRb4FkhS/w&#10;Hs/IOGcH/oqcQGHyiS6kkEIKKaSQ7xO/oyGs5/8DHhy6NaHpCXhQoanSDO6TaL+9Egflt1A5xDKp&#10;zH2ivpKFvkdMK8eEFp2pYyQ8tRX+TXemMxa/aXANkyCPVNJtu2/S5EUGaReACBL9KrACuxaPo/Ui&#10;eRGRwD8LL2zcZSy8YhIjoPpKwKTe0AMTNyJ7PMyRDbDDJfSF1JOGGhNkknGYC9ncIz4mU9P2HPoi&#10;r6peSTQp8iMSKhk54SdE3X5J9UQORDDxV4JPolNkTUc4Im+IZ9gTq1Lk53SVW+KS5GnIpabBDWRJ&#10;09d8rhOy9QOhiB0T+4UIPy+xFjGXJDE9cVOyJFJNCXhjxo5JwILRStpZ4mKPHWi+38EyWVyJThK/&#10;ocQPgUgtiLRYMXmUbp4807t1oMbxe0nkhFc++yflH8anz1mq+LaGX+qk3jtxDK0+enr/O81J0eWj&#10;3W2P8W15nok29dM/ICKXnPJJF2uZR86pm/wPZLh0c0hy5f+LdKnzuk9yo5BCCimkkO/EB518H6NV&#10;lAoSAAAAAElFTkSuQmCCUEsBAi0AFAAGAAgAAAAhALGCZ7YKAQAAEwIAABMAAAAAAAAAAAAAAAAA&#10;AAAAAFtDb250ZW50X1R5cGVzXS54bWxQSwECLQAUAAYACAAAACEAOP0h/9YAAACUAQAACwAAAAAA&#10;AAAAAAAAAAA7AQAAX3JlbHMvLnJlbHNQSwECLQAUAAYACAAAACEAFbRuFxoEAAB6DgAADgAAAAAA&#10;AAAAAAAAAAA6AgAAZHJzL2Uyb0RvYy54bWxQSwECLQAUAAYACAAAACEALmzwAMUAAAClAQAAGQAA&#10;AAAAAAAAAAAAAACABgAAZHJzL19yZWxzL2Uyb0RvYy54bWwucmVsc1BLAQItABQABgAIAAAAIQDu&#10;WXc74AAAAAkBAAAPAAAAAAAAAAAAAAAAAHwHAABkcnMvZG93bnJldi54bWxQSwECLQAKAAAAAAAA&#10;ACEAcB7KZMQ3AADENwAAFAAAAAAAAAAAAAAAAACJCAAAZHJzL21lZGlhL2ltYWdlMS5wbmdQSwEC&#10;LQAKAAAAAAAAACEAxIR7lioCAAAqAgAAFAAAAAAAAAAAAAAAAAB/QAAAZHJzL21lZGlhL2ltYWdl&#10;Mi5wbmdQSwUGAAAAAAcABwC+AQAA20IAAAAA&#10;">
            <v:shape id="Picture 17" o:spid="_x0000_s1040" type="#_x0000_t75" alt="NUBrfhfdLogo" style="position:absolute;left:1797;top:3044;width:5760;height:14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ti8TrCAAAA2wAAAA8AAABkcnMvZG93bnJldi54bWxET89rwjAUvg/2P4Q38DI0dRviOtMiw4GK&#10;l3Ui7PZo3tpi81KSqPG/Nwdhx4/v96KMphdncr6zrGA6yUAQ11Z33CjY/3yN5yB8QNbYWyYFV/JQ&#10;Fo8PC8y1vfA3navQiBTCPkcFbQhDLqWvWzLoJ3YgTtyfdQZDgq6R2uElhZtevmTZTBrsODW0ONBn&#10;S/WxOhkF0Q/P71d3XMVft3oL68NsV222So2e4vIDRKAY/sV391oreE3r05f0A2Rx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rYvE6wgAAANsAAAAPAAAAAAAAAAAAAAAAAJ8C&#10;AABkcnMvZG93bnJldi54bWxQSwUGAAAAAAQABAD3AAAAjgMAAAAA&#10;">
              <v:imagedata r:id="rId8" o:title="NUBrfhfdLogo"/>
            </v:shape>
            <v:shape id="Picture 18" o:spid="_x0000_s1039" type="#_x0000_t75" alt="NUBrfhfdLogo_mask" style="position:absolute;left:1797;top:3044;width:5760;height:14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J2Sl/HAAAA2wAAAA8AAABkcnMvZG93bnJldi54bWxEj1trwkAUhN8L/oflFPpS6iZKS0ldRbyg&#10;9SFQL/T1sHuaBLNnQ3ar0V/vFgo+DjPzDTOadLYWJ2p95VhB2k9AEGtnKi4U7HfLl3cQPiAbrB2T&#10;ggt5mIx7DyPMjDvzF522oRARwj5DBWUITSal1yVZ9H3XEEfvx7UWQ5RtIU2L5wi3tRwkyZu0WHFc&#10;KLGhWUn6uP21CvJFvjjMXzUdN89pvhvo1efl+q3U02M3/QARqAv38H97bRQMU/j7En+AHN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CJ2Sl/HAAAA2wAAAA8AAAAAAAAAAAAA&#10;AAAAnwIAAGRycy9kb3ducmV2LnhtbFBLBQYAAAAABAAEAPcAAACTAwAAAAA=&#10;">
              <v:imagedata r:id="rId9" o:title="NUBrfhfdLogo_mask" chromakey="black" blacklevel=".5"/>
            </v:shape>
            <w10:wrap type="tight" anchorx="page" anchory="page"/>
          </v:group>
        </w:pict>
      </w:r>
      <w:r w:rsidR="004A2F67">
        <w:rPr>
          <w:noProof/>
          <w:sz w:val="28"/>
          <w:szCs w:val="28"/>
        </w:rPr>
        <w:pict>
          <v:group id="_x0000_s1035" style="position:absolute;margin-left:59.25pt;margin-top:19.15pt;width:4in;height:1in;z-index:-251661824;mso-position-horizontal-relative:page;mso-position-vertical-relative:page" coordorigin="1797,3044" coordsize="5760,1440" wrapcoords="1068 225 1068 3825 0 7650 -56 12600 562 14400 1068 14625 1068 15525 2250 15525 2250 14625 15412 14400 17212 12825 17212 8775 16537 8100 10687 6975 3318 3825 3262 225 1068 22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tUblGgQAAHkOAAAOAAAAZHJzL2Uyb0RvYy54bWzsV9tu4zYQfS/QfxD0&#10;rugS+SIhziLxJSiQboNutq8LmqIkNhJJkHScoOi/d4aSHCVxusVuX1rEgAVehzPnnBlKZx8e2sa7&#10;Z9pwKRZ+fBL5HhNUFlxUC//z7SaY+56xRBSkkYIt/Edm/A/nP/5wtlc5S2Qtm4JpD4wIk+/Vwq+t&#10;VXkYGlqzlpgTqZiAyVLqlljo6iosNNmD9bYJkyiahnupC6UlZcbA6Kqb9M+d/bJk1P5SloZZr1n4&#10;4Jt1T+2eW3yG52ckrzRRNae9G+QbvGgJF3DowdSKWOLtNH9lquVUSyNLe0JlG8qy5JS5GCCaOHoR&#10;zZWWO+ViqfJ9pQ4wAbQvcPpms/Tj/Y32eAHcZb4nSAsc3bLfmN7z34EZJj7VRLEvCQK1V1UO66+0&#10;+qRudBctNK8lvTMwHb6cx37VLfa2+59lAbbJzkoH1EOpWzQBEHgPjo/HAx/swXoUBk+nk9k0Atoo&#10;zGVxmkLbEUZrYBW3xbNs5nswexql6TC37rfj5m4vbsXZkOTduc7X3rfzM8VpDv8eX2i9wvfrOoRd&#10;dqeZ3xtp/5GNlui7nQpACopYvuUNt49O1gAROiXubzhFqLEzompgCmbxUC8GEApmKAj74+dLXdZl&#10;cS0riSEPOzs7BON0hHlCLmsiKnZhFGQJQAlGhyGt5b5mpDA4jLg9t+K6z3zbNlxteNMgo9juUQB/&#10;Xgj1CJBdEqwk3bVM2C6rNWsAEClMzZXxPZ2zdstApPqnAvykUFEsiElpLqxTEyjm2lg8HbXjEu+P&#10;ZH4RRVlyGSwn0TJIo9k6uMjSWTCL1rM0SufxMl7+ibvjNN8ZBqiQZqV47zqMvnL+aJb19ajLX1cH&#10;vHviqk0nOHDICW9wETSICKGvRtNfAXtYB22rmaU1NksAsh+HxYcJh/oT0EiJgTz8amodyREECRPs&#10;bzIElKKNvWKy9bAB0IOnDmtyD1B3sQ1L0GshUQAulkY8G4AgupEBgjFLWZSt5+t5GqTJdA0srVbB&#10;xWaZBtNNPJusTlfL5SoeWKp5UTCBx3w/SQ5z2fBikK3R1XbZ6I68jfv1JcM8LQtRLE9uDMSiMcS0&#10;E14WJ2l0mWTBZjqfBekmnQTZLJoHUZxdZtMozdLV5nlI11yw7w/J20OVnCQTx9LIaRTaKLbI/V7H&#10;RvKWW7iMG94u/PlhEcmxEqxF4ai1hDddewQFuv8EBdA9EO0kiyLtSwho9r9XbRO4RLqL8WYot/BS&#10;c6TcfoE3lrv/Zc1NnKRoo7srA+UOnY2W7gp/W12jRdC8lS7pjmgRx0mjavK8dPaGnbT6/SAuaD25&#10;0exab6t5VUOFikeaHRQ4zsv3C+HNlyYsXu8XQv520Xy/EEbJ9S9fCO5lHL5vXJ7332L4ATXuQ3v8&#10;xXj+FwAAAP//AwBQSwMEFAAGAAgAAAAhAC5s8ADFAAAApQEAABkAAABkcnMvX3JlbHMvZTJvRG9j&#10;LnhtbC5yZWxzvJDBisIwEIbvC/sOYe7btD0sspj2IoJXcR9gSKZpsJmEJIq+vYFlQUHw5nFm+L//&#10;Y9bjxS/iTCm7wAq6pgVBrINxbBX8HrZfKxC5IBtcApOCK2UYh8+P9Z4WLDWUZxezqBTOCuZS4o+U&#10;Wc/kMTchEtfLFJLHUsdkZUR9REuyb9tvme4ZMDwwxc4oSDvTgzhcY21+zQ7T5DRtgj554vKkQjpf&#10;uysQk6WiwJNx+Lfsm8gW5HOH7j0O3b+DfHjucAMAAP//AwBQSwMEFAAGAAgAAAAhAGO32ingAAAA&#10;CgEAAA8AAABkcnMvZG93bnJldi54bWxMj0FLw0AQhe+C/2EZwZvdpLEljdmUUtRTEWwF6W2anSah&#10;2d2Q3Sbpv3c86fHN+3jzXr6eTCsG6n3jrIJ4FoEgWzrd2ErB1+HtKQXhA1qNrbOk4EYe1sX9XY6Z&#10;dqP9pGEfKsEh1meooA6hy6T0ZU0G/cx1ZNk7u95gYNlXUvc4crhp5TyKltJgY/lDjR1tayov+6tR&#10;8D7iuEni12F3OW9vx8Pi43sXk1KPD9PmBUSgKfzB8Fufq0PBnU7uarUXLes4XTCqIEkTEAwsV898&#10;OLGTzhOQRS7/Tyh+AAAA//8DAFBLAwQKAAAAAAAAACEAcB7KZMQ3AADENwAAFAAAAGRycy9tZWRp&#10;YS9pbWFnZTEucG5niVBORw0KGgoAAAANSUhEUgAAA3AAAADcCAIAAAC+vtSIAAAAAXNSR0IArs4c&#10;6QAAAARnQU1BAACxjwv8YQUAAAAJcEhZcwAAIdUAACHVAQSctJ0AADdZSURBVHhe7d3nVhRr+Cb8&#10;OYL5NIcwH+edDzOnMicxa97Z6nYLKjnnHERAghIEBCRHSQKi5Jxzzjl0g/7n0q5dPl3VoboLaWyv&#10;37rXXm4qdHV1VT1X5f/0H0REREREOjBQEhEREZEuDJREREREpAsDJRERERHpwkBJRERERLowUBIR&#10;ERGRLgyURERERKQLAyURERER6XK/A6Xh4OtSibvWt51u6WsSERER/c7udaD8djh6Xfpf3bVuPv1v&#10;6XsSERER/c4YKF1WDJRERETkHhgoXVYMlEREROQeGChdVgyURERE5B4YKF1WDJRERETkHhgoXVYM&#10;lEREROQeGChdVgyURERE5B4YKF1WDJRERETkHhgoXVYMlEREROQeGChdVgyURERE5B4YKF1WDJRE&#10;RETkHhgoXVYMlEREROQeGChdVgyURERE5B4YKF1WDJRERETkHhgoXVYMlEREROQeGChdVgyURERE&#10;5B4YKF1WDJRERETkHhgoXVYMlEREROQeGChdVgyURERE5B4YKF1WDJRERETkHhgoXVYMlEREROQe&#10;GChdVgyURERE5B4YKF1WDJRERETkHhgoXVYMlEREROQeGChdVgyURERE5B4YKF1WDJRERETkHhgo&#10;XVYMlEREROQeGChdVgyURERE5B4YKF1WDJRERETkHhgoXVYMlEREROQeGChdVgyURERE5B4YKF1W&#10;DJRERETkHhgoXVYMlEREROQeGChdVgyURERE5B4YKF1WDJRERETkHhgoXVYMlEREROQeGChdVgyU&#10;RERE5B4YKF1WDJRERETkHhgoXVYMlEREROQeGChdVgyURERE5B4YKF1WDJRERETkHhgoXVYMlERE&#10;ROQeGChdVgyURERE5B4YKF1WDJRERETkHhgoXVYMlEREROQeGChdVgyURERE5B4YKF1WDJRERETk&#10;HhgoXVYMlEREROQeGChdVgyURERE5B4YKF1WDJRERETkHhgoXVYMlEREROQeGChdVgyURERE5B4Y&#10;KF1WDJRERETkHhgoXVYMlEREROQeGChdVgyURERE5B4YKF1WDJRERETkHhgoXVYMlEREROQeGChd&#10;VgyURERE5B4YKF1WDJRERETkHhgoXVYMlEREROQeGChdVgyURERE5B4YKF1WDJRERETkHhgoXVYM&#10;lEREROQeGChdVgyURERE5B4YKF1WDJRERETkHhgoXVYMlEREROQeGChdVgyURERE5B4YKF1WDJRE&#10;RETkHhgoXVYMlEREROQeGChdVgyUpMXs/EJXzxe5VlbXvn37JnUzNzk9K/a5vrEpdXAjBqNxdW1j&#10;ZGyi+3Nfz5f+8amZja1tqZs9FxeXC0srQyNjXT29vf1DE9MzB4dHUjciItKHgdJlxUBJWhSXVf7j&#10;FShX44e2r1+/St3M5eYXi322f+yWOvz+kKHPLy5b2jvjUzL8Q6Of+Yc+8Q584h3kFRAWEBaTnvVm&#10;cmrG2mzBsHv7B9X1zZHxqb7BkU/9Qp54BXr6BHsFhAdHxr/KLVhcWpF6JSIiZzFQuqwYKEmL/OKy&#10;//uPl1y1DR+sJafMnHyxz5a2j1KH35zReD0+MR2VkCp+O7H+euJdWdt4c3MjDSC4vr4eGZ/0C4lS&#10;DCLWp8+9Ut+/s5OT082t7Z3dPYPBKP2JiOgOMVC6rH5RoLy5+bq3f4CGRa6rqyup2204P78QR350&#10;fCx1oF+DgXJyejYwPA6pUfx2Yj3xCvzcNyD1LcCMGhga9QmOVPQvlqdv8MLisjSADgcHh+J6cXVl&#10;kDo4CyuyOEKU1EEFSXp0bDI9Oy8yPiU2+WVRacXZ+bnUjYjorlgNlN3zh/+ncNy1FfR+4GCu5tt6&#10;g3vW/pA0r28VGra4lHTvwHC5CkvKbzFTdnV/EUdeUFQmdaBf4w8PlEhmQRFmafKBh88zv1DvoAgs&#10;fvjHo6d+IVEJFi8YXd/YQid5QNQjT99n/qGmRRfDPfT0xcqyu78vDaBD8sss02hNNTE5LXVw1sHh&#10;kThClNRBZX5hyTc4Up5FDz198t6WYsdP6kxEdCesBsoPU/v/K33QtfVX0cTWid4d/T/N3t4+GmC5&#10;BTXVx+7P1lKIo1raOsUxI8RIHejX+MMDZeOHdvFLPX4e8PZdxdzC4v7Bwc7uHrJUw4f2iuoGo/Fa&#10;GkBQWPJeHBbps6qucXFpxXTAb2ZuobquqaW902C8hXPE4bFJ4mcNj45LHZy1t38gjhAldVApKjX7&#10;migvJNqpGakzEdGdYKB0NxYDZUBYzMzsvNSHPgyUd+xPDpQXl5fJL7Pkb/TAw+dtacXFxaXU+V/q&#10;v8Dl1ZVPUIQ8LKquseX62ix3Yk4aDLezhXFhoBRnkan+8QrsHxyROhMR3QkGSndjMVD+9cQ7Lvnl&#10;5taW1JMODJR37E8OlLPzC/6h0fI3CgiLnVtYkrrZMzI++fiZvzxseGzy7t4tnNq2xoWBsqyyVtGn&#10;X0j07NyC1NkmJOyDw6ODg0Pp/4mInMVA6W4sBkpT5RYUW7wT1iEMlHfsTw6UX/oHPbyD5G+U/DLr&#10;7Ezr7SbNbR8fefrKw74uKLm4+IWXFbowUK6ubwRHxsu9PXjiXVBSfm7vy56cno5PTFfUNMQmpRWW&#10;lEt/JSJyFgOlu7ERKB96+vZ86ZP6cxYD5R37kwNlS3vXAw8f+Rtl5hZYe6i7Wm3jh4fCsLUNzdbm&#10;261wYaDEXuL07HxG9vdf39M3pLyq9vDI1gPbMQ+HR8ZMt+6ZbuXJLyqVuhEROYuB0t3YCJQon6DI&#10;0fFJ7a2yGgPlHfuTA2VTS4f4jV69LpQ6aPC6sES8N7yppV3q8Gu4MFA6CstPXcMHccwMlESkHwOl&#10;u1EEygcePuIxHlR8Sjr6kfp2HAPlHWOglMuhQJn1plAcloFSxkBJRL8CA6W7UQTKoPDYsJgkxWP8&#10;8t6WOn0xJQPlHWOglIuB8lYwUBLRr8BA6W4UgTIyPuVL/6BXQJj8F9RDT9/Wjq5rpzIlA+UdY6CU&#10;i4HyVtyHQIkd2tPTM9T1td7bBInonmCgdDfqQLm5tV1d3/TQ0+zEd0BYzNTsnBMXUzJQ3jEGSrkY&#10;KG+FCwPl9fX18NhETX1zflHZy6w3qOKyyt29A6kzEf3OGCjdjcVAeXh0lJGT/0A48f3XE++YxLT9&#10;fYc35foDJRqV07Oz3b39iclptLummpmbRwuKvysePe00ZOXLqyt88bX1jdGxSdOn4B/LK2sHh0cX&#10;F5fWYpk1NzdfjcZrU6kvGLi6MhweHeNbmD5oYmrm6PjYqOEVLN+n8/IKPW9t75qGlWtldX3/4DA7&#10;r0ic4XoCJebtyenp/sHB1PSs6SMwQ1bX1vFH/c+TMhiNJ6dn27t748LPOju3gK9wdnauffz4dvJ8&#10;rm9uE79RZm6B3Ems6+sb066ROCx6Foetb2qVO4ml/4ubuDZQ4luIX+qrakdR7AHLanVdkzjmN4Ul&#10;cld1ff1qf7cT4zw+Ptnc2pF/etT84hJ+/YvLS/w65xcXX/oGo+JTPHyCHgqPcwqKiL28tPBcegVM&#10;xvHJycbmtrx0YdHFKoM/Ggx21jJ8uvh1UFIHx2FZk0cCpqXOGmwxsORjQzc9I20WUEsrq9goYftj&#10;e1gF8edTL7GYw9imjU9OmT5ibmHh+MTyGo0PvTIYsLXZ2NwS19OJyRnMW2zBMGEWByTSgoHS3VgM&#10;lPg7glR4TLL8d1O9efvO0TeF6AmU2JbNzi9W1TbGp6Q/euonjgeFv+Dv6Ip+0Kc0jFN2dvc+fel7&#10;XVDiHRiu+BTUM79QpI32zk8WXwBtEdqG0fHJ8spaU3V0fZI6IEgZDNOz8/nFZb7BkeKnBITF9PQO&#10;3FiPrUg/aBG7P/fm5BehZ/E6V7meeAf94xUo/sW5QIn2fmZ2HjEiMj71b+Fx36iHnj74Y1NL+/bO&#10;rkONnAyBeHJ6tqS8KjrhheJAOOrxM//EF5mYbMQLu20/YFTyfI5PzRBHhQVb7iRW56cvptZ9curn&#10;sOJagIpPyZA7iTU4NHorLagLAyW+++DwqPyNKmsa1swXbEUPZRU1sUlp4phDoxPlrorC+ri1vSON&#10;yBKkmfHJmYLi8uDIeDEpmgrr2qvXhd2f+3ILitXLBqq8qlYakRX4dbBBqKhpCI1KUIzB9Br34rJK&#10;LDNYwqUBVA4OjhRfSsuentrp6RnmhjySjs5PFl/RZLK2vtnc+jEpLUux/mI19wmKwPant38IAU7j&#10;Gif+fANDP9+BhFUPS1rWm8KnviHyRzzw8AmLSVI/2f78/GJgaLTw3fuAsJ8vCxDLNzgKE4Zdr/mF&#10;JYxZGoxIMwZKd2MtUGLLNTI2If/dVP88D+js/mItoFjkdKBEs4TUJb74xFqhH/RpuxmzBs3P8OgE&#10;kg0SnWK0ikLjFxGXgixydWV/02k0XmNTLg+LtGj6O1qU0opqbIjVcdDTJxiB0lqDgWa4rrElKj71&#10;8XOzeGe3nAiUW1s7OXlFaHstZlZToW2OS07XnrBlq2sbbwpLfMzDtLrw0QjNb9+93zuwc1C8ttHs&#10;bKyWqqlvxnzGbMHMUXSyXWjsOzp7tByBs8uFgRILMGas3Nvfz/wGhkelbj8oenCoIuKSNzatvmEL&#10;ixaSoleAhd02sR4/D7C27Nl+JezZ2TkyHDYIikdViGWKaPiCxycn0mDmDg4O/UPMNjuz85peI6Tw&#10;ubdf3A1GMru0lGKxCeobGEakU8drsTy8g15k5i4tr0iD2ST+fElpr0x/xB5gQVEZIrvcSS4k7Zk5&#10;sxmLHxG/lJg7bVRgeGzXpy/SkESauU+g/Lpxcj20qbG+Hbnt7pe1QAlodCuq6xWHBpEzJianNe4o&#10;gxOB0mg09g0O+wZH2gg0ikKf6L93YMihQ5VoOd6WvkdKVozNRj166puakbPx7yyyRhEoUScnp3Pz&#10;i0iE1pq6uJT0o+NjaXgBRjU+OR2TlGbxgI3dcihQHh0dNzS3on3QOOdDouJXVtc0LgyXV1c9vf3P&#10;/EMd+lmDI+LGJqdt3BDmaKD8+5n/8ckpBnQiUIZGJ97WWwfdMlBi2S6vqrV4BBe/IBbjoMg47b++&#10;qbA0JqRmZuTkI6pmZOednp5JYzSHhXB5ZS0lPdt2LJPrgYd3dOKLtbUN9dKLNa60slacTuxf2Th1&#10;YBGiLfKfPAZk6NHxSambAJuFd++rnwivd7JRmCQkv/7BkWt71/mIP19IVMLB4eHUzJyvlV1E/DE7&#10;v0h+pxRmyOTUbHBkvEO/VEVNvWlwIu3cJ1CeBbbt/JcIjWWonpEGczs2AiUgYWAjLl5MiYpPzTg8&#10;shB9LHI0UGJb2fnpC1oRcShTPfEOxKTGJKbhv/i3oisKW9um1g6N56cODo9eZr1RjAGFRhHZFPMB&#10;7Y13UITF/Ic5sG79MAyoA2VJWZX4vjt1tbR3SgMLbm6+NrV0YDIUPcv1zC8EU4v6W3VJgKm0B8r8&#10;olJkZRuHdtSFJgetppaF4fLyqrq+2cMnWDEGlIdPUFh0IhIzflbF+T5T+YfFDAyNWjsu6GigfPVG&#10;ulPHiUD5vvrWWk23DJTYW7B4CA0ZZWx8KiAsRtE/CsutaQF+7h+GkKfoisp+8/b07HuIRE49v7iw&#10;tveCr684L2+q5/6hSKIRscmeqoNtWHrjktPFzZ1sZHwSGxO5z9CoBBuHXS1CgPMJ+nkYPikt61T1&#10;FlCD0VhUWqHeUcRagHUhOuEFZos61WG0Q6Pjtg+Tiz8fZmzhu3L8V/6Lop76BiOkSkN+f8fmGbZ+&#10;in5QmJOYJOz3xiW/DI6Ix2ordmWgJCcwULob24ESm++VlTX/0Ci5BxS2++VVdRqf3+FooBwenXhu&#10;/tAiVGBEXHNrx/zi0vrG5s7uHv6Lfze3deDvij49fYOxtTWNyobLq6vCd+8V4emhh09OfnHf4PDK&#10;6tr2zi4+aHllbWhkrLCkHI2u2CcGTHv1etf6897VgdL2gRNPn+Czc2V7gzTZ3vnJYggLiUpAuBka&#10;HVtcWllZXUfNzi186R/MLy5TtBzaA6X6pD8as7DYpKLSyg+tH/E7FpdVqlvlx8/98bnWmnlZz5f+&#10;J+ZhEfMQ7VNH56f5xWUscjt733/WuYUl0ylLsU8UGtGFJcsn+z52f0Y4M5XiEli0eXInU0UlpKKl&#10;Nw2I2dIpDKtoIDEquZNcFsOHczA28ePuVaA0GAz1Ta3ytw6LSVQsVFjL5K5iFRSXWTw8eXp6FhKl&#10;3JtC+iwur8Rya1qAF5dXEGuwS6Po7fHzgB83SNnaS8S26M3bd4oBsf/W2tG9sLiMhQuFRaumvlkM&#10;eSgs4Zm5FrZI2NuMT0mXe3viHfS5d0DqpgH2iivrGsXNC5ZSqZugo6tHcYEy9pOxXk9Oz5o2dJgt&#10;2LuOjFPGu/CYpL19W0fKxd8X3/HRU1sbn6j4FPnwJGCbo+gBc/Jj12f8QJikvf19bPfWN7aw2mL1&#10;wT65abvBQElOYKB0N7YDpcnoxJTiiCDCQevHbi2Z0qFAubG5pQivT31D2ju7rd2cgb+jq+JCH9+Q&#10;KCRCqQ9Lrm9u6pvbxFP52OAmvshcWFqW+lDZ3NzGlCu2/mg+rbVz6kApF+ZkbHI62hLTC5TR9iAU&#10;IraaBpShYUY/ipSDCUhKezU9O4esKfWn4vRjg+RCC4Q4lZNftLyyKvX6r5PTs7fvKhTzIT4lw/aV&#10;Bkj/iAXiIPiNPvcNYi5JfZhD4qmub0bIFgcJjUm0e5ksHxskltRBxW6gVMDyo+exQTdfv2KXTBwc&#10;e6S5+cXHxxYuYcSeCbY2SJ/ikTnsUWI/U+pDBWtKY0ubuExiJwefeH5u4Q6Ynb39tKzX4shRPZbC&#10;YlNrh7gTiNwppi7b9vcPAoXDsdhAKRZ1fM3JmVm/kJ/bOnwWNkFr6xYuSj6/uKiqa1Lskb4uKLGY&#10;3U3E31cufOunfiGI7ANDo+c/dl+xX42NycystIsF2KCFx/68FxOZGB9kO81fXF62tHdidZb+n0gz&#10;Bkp3oyVQIoGVV9UpLqbEUDOqGwPVtAdKbN2wHRR3670CwrC7LHW2Dv2IT2LHGArQnFxcSJ1VsPcv&#10;bspRLzJz7d6zfHxyml9kltUeP/OfmLK8YFgLlAFhMR3diJL2zxEvr64pJhIhvrSi1hRDbdAfKONT&#10;0scnpq3dBov5kJFtNiDmg42DtadnZ5m5BWIT7h0U0TcwLHW2Aom5ubVDvIEADWpFdb3tto2BUiyp&#10;g8odB0rsliiW5PTsNxYvFzb5+vXbxOSM4phoYtora/lpc3snLObnzMRygsmzmFZNdnZ2YxLNTo4n&#10;vnhluqxWtLu7L+5F+wRHar/t73PfgDwgqqxSeWc6foI3hWaHVLFXZuP4N747gp3YP1YN7KdJnVUs&#10;Bsqo+NTe/sHzc6sbRlheMdvs+IdGz84vSt2IbhsDpbvREijh8PDo5SuzPXv8OzYp7dz6gzBMtAfK&#10;qek58WT338/865parB3EEqGf+qZW8RDFM/+wyelZqbM5pMbiskq5T5SnT9DO7p7U2aaDo6PIOLNH&#10;KaVlvrZ49FQdKB94eJsOglqLdyL0k56dJw7+0NOnobntQsMT+PQESsxDNEW7e3bmxsLSiuIYz9CI&#10;1Tw0ODwmnij39Anu6OzRcmz78vISv5S4gxEcEbe6ti51toSBUiypg8pdBkqsbo0f2h4JR9ewT2U3&#10;o2Co5taP4jKGbGftmofmto/iQhISlWB7pwsj7xscFi+RxPKp3sNBb+I11piY1o/dUjebMLtS0rPl&#10;AZH81DeJLy2vivcCYu2enp3HJ0qdLVnf2IpKSJUHwVcuq6yxFrIVgRIhOykta3//wO7GZ2pmTrxu&#10;JDU9+8h6NCfSiYHS3WgMlLCxsRUalSj3aSo0+bZTjsZAiS2jIuclpb06UR02sObi4iL5ZZY4eN7b&#10;Uov3Qm5u74hPLcGmtrWjS+pmD7b4Y5NTz/x/HjbDv0csnYxTB0p8nYNDOwcXZYMj4+LJ7kdP/d6V&#10;V0vd7HE6UCLNt3d+snEeTXZlMESYX9dV19gidTN3cXGpOJyZ9fqt7aOMIjRmYdFmi9z7qjqpmyUM&#10;lGJJHVTuMlCenJ5m5PzcNUIsw0dr2Z3Y3dtHNJQHRH6qrmuSugkwbdjNkHtDdX/ulbpZh81FZm6+&#10;GFiLSivUl230D42IJ5pjEtPsBjKYmp2T0yo+Iiev+Ex1UBAfJ48W9brwndTBuh8hu0PcbUa+tHbQ&#10;VPx9v5+xKbZ1xkakCJTxKRl7+1ZPPhDpxEDpbrQHSugdGFY8ZOepb0h3T6+NFKIxUF5eXinuqOjt&#10;H5K6aTM4PCoOjqhn8QkjH9o6xRuiI+KxUd6VumlwdnaWLhy3ePDEu7SiRp1c1YHS7gOZZWfn51lv&#10;3oqtXUJqhsZjqOB0oCyrqLFxaaYIgUDRIlpLGJhsxRWu8j0xGtU3tYiDB4TFSB0sYaAUS+qgcpeB&#10;cntnF5sUecDHzwO6ejQ9sBCZT3GSFz+QekleW98U+/ENjsR8kLrZhK2WeA1PVHzKvuqJp4pQi6XP&#10;7vPCsGqUVdbKR0w9vAO7enoVhx7Pzy/EEIyMqL6E2qKlZbOLBzx9giampqVu5sTf9x+vQO0PiZyd&#10;X/ARnimBrei4Iw+JI3IIA6W7cShQGozGytpG8QQWyj8sZs76OSyNgRKbLbE3hEvTs0K0Oz8/V0TS&#10;wWHlZvrqypCTXyz3gNCGOKjlmJyoo6tHfLp4fEq6eideT6CcX1gSm40n3kFoD7Rv050OlNrf5Y0R&#10;1tQ3i8NaSxidn3rF3rCkacysMkRS8UpK/GQWb1wwYaAUS+qgcpeBcnVtwzwDBY+MWb29RoQFXvEi&#10;zcQXFk5ZNLd+FPt59bpAy2UhgHVWvETyoacP4prU7V/G6+v31fXyrh1iYmVNg+01ERvPyPhUebQR&#10;scknp8ppnhYOYaK0P5MI606M8Gikv554Nbd2WFy7nQ6U+/sH4tPN8BEp3896a31IHJFDGCjdjUOB&#10;Eg6Pj7PzihRPpsRmztqlNhoDZUVNg9jb91sLHXxJ9/X1teKQRkV1g9TtX1vbu1EJL+QePL8/gM3O&#10;3SFqm1s7XkJyRdxZVF3d5XSgRPOgaCMxwWeOZOs7CJRoU9s+dovDWksYuUJ8RyG+Sx00Oz+/eJHx&#10;8wHRqNYOCw/sNGGgFEvqoHKXgXJldd1XeCsSAqXF53tbpPg1E1Iz1bfaKN7AXlXbqOV8uoni8a4W&#10;T4lMTM+IR+wwDTauKcR60f25Tzzwif0uqZugtaNLPHOdmpGj/bG+BeZrN1Z2ixf2OB0oIfvNW3lY&#10;U6VlvVlZW7e2GSFyGgOlu3E0UAJ6CAyPlQdBYf/+fXUdGiqpD4HGQJn2yiw0IFQ5uv1C/20fzZ6g&#10;Jr9zTDa/sCQ2bwFhMeuOvzzw+uZGfFDiX0+81bekOB0oMWB6ttnj1ssqtB7aNLmDQAmIIOKw1hKG&#10;ePstytHLGAD7FZh14khyC4qlbioMlGJJHVTuMlCub2yJp3c9vIM0nt69ubmpNN/JTEnPVrwL++zs&#10;PDbppdhPVW3DxuYWNlBaSrFwWgx/+IjEF5lyP88DwsYmLJ9lBqPRKG7HnngFbu1YuJwGu1XiBS0v&#10;MnMXlr4/ilVLFZeaXWiOaTNYemKXnkA5OT2reG7lAw+f0OiEukZNt0gSacdA6W6cCJQwMq58/Lin&#10;b3D7Rwu3dGgJlNjJjhDunsbW1nYLZ83Q6Lh4EX1odKLiaeGDI2PipjwsJlHjCTIF8TJK1Ic25TEz&#10;pwPl5dWV+AQ7lLXb1a25P4Hy9PTMN/jn6c7HzwOcewRJV88X8VfDfoK19+AxUIoldVC5y0C5f3CY&#10;mPYzkGH1rP7xInWps3WnZ2fi3TyonHzljgS+suKh34+e+iE/aSz5SkdTlZRXSeM119HZI/ZWXlVn&#10;LVctr66L43xTWGLx6mrFiZSHHj7/PA9QTJu1Ujy7LTQqweJuvJ5AiWkufV+t+CDUQ8/vsbK5tWN7&#10;Z9faJoXIIQyU7sa5QGkwGusbW/4xf7eKX0jU/ILy0WhaAqViGp76hjiaokxm5xbEyygxToxZ6vaD&#10;Igbhy0odHIQGVRyP+kyu04Hy/OJCHAql/VZ3k/sTKNHwiD+Hb3Ck7QfOWzMwNIpGUR5PdEKqtdOO&#10;DJRiSR1U7jJQGo3GkvJKcX8gNSPHxkMiZesbW+IpaSRR/LhSt38tr66J2w2dlZlbII3XHKZWfCw/&#10;dlOPTyxPP7YDcm+mV3apozP2siy+8dW58g+Jxi6oNGqBnkAJh0fHeW/fiTvnYmE/vLGlffX7SXDe&#10;rEO6MFC6G+cCJWA7q3hWIio5PUtxb7UTgRIpBNFQ6uYI24ESG3fFW8WcDpTV9U3ieF4Xlkgd/uV0&#10;oMTMF4fy8A5y9Biq+wXKsQmzRzXhV7P2ACYGSrGkDip3GSihp7cfi7E87FPfYHyc3YOU5VV18iCo&#10;f54HrK4rH0E6v7hk8f3gzlXii0xpvCppWa/l3hCzsEBKHQT7B4fiOfTvjwk7sLCU3m6gxMRYfB6Q&#10;zkAJ2LyXV9Wrj1OaCp8bHBn/oa3T4hWcRBoxULobpwMlHB2fiLcEoh56+BSWvBdfxnB/AiXaRcUz&#10;aJwOlLWNZu3rLQZKfAVxqOCIeIuntGxgoJSLgdKiOw6UiCaKKx2f+4fNzC1Yy5QGg7HL/Jk+qLSs&#10;N1JnwcLSsuJi7sfP/T19gp0r5DxpvCrDYxPis8Zy8oqkDv8y7azKZ2ww8c1W1iZ1oEQ48/AJUkyM&#10;9lJcV2qiP1ACvtTcwlJmboHirUVy/fXEOzb55fTs3FcN1zAQqblPoLyqnjn9u15jnfz/NQigWuo8&#10;rvtmQdOD0O4JPYES+odGxNceorDv2tn9WQ4x9+oIZfdns6fYOB0oS8qrxPH8ukD5xDvIYoNhg/sF&#10;ypGxCSxU8ngYKC26t4ES+geHFedPsSPa3dN3onpS7P7+QVVto5ew2KCe+oZYfMfplvlLF1EFxWV9&#10;A8POFYKRNF6V7Z29aOHpEP6h0fvmRx8REzOEtckvJMrag2OxOmOxlPtEIW13fe5VTIz2svjUs1sJ&#10;lCaXl5dDI2PZb94+ES47ESsgLMa5K5SI3CdQfjPcfDs1aKz9/5GmOGZprfb+W4qx3eorVu8hnYHS&#10;YDBU1zeLz2VE/YgO0vkpLYESrYg4DWh7nGtfxydnkMDk8WCcGLPU7QdFDMKXtXvqzSJFFKtSvcPD&#10;6UB5dHwsDoVS3Fdk1/0JlGhTxUDp4RO8sLgsdXPEpy994r0OsckvrYXs3yhQKl7s1NVj//0uti2v&#10;rIkjfOoXInVQuftAeWUw4BMVN8F4eAdFxafWNn4YGBqdnp3v6OopKq0IjU5QHJvE/1bWNlp8wenh&#10;0THGIPb8sfuz1O1Wfb/lvLZBnn6EqG7z32t+cVk8jIf5Y23Dgr8XlpTLfaKy3xRpfI2NdrcYKAHT&#10;fH5+sbS8mpNfhLVYvCLWVPgVNjW/6JxI5j6B0iH7//OlIjhaqz8tUMLFxUVugdnjBlHxKRm7e9/D&#10;nJZACdGJPw8AoLo/9zka9dB/T2+/OJKIuGTF7vvY5PQT4UaiwPDYbce3g2hfI2LN7i3t7FZur50O&#10;lJiZigZ1xsGDtfcnUCK4+IX8fL4SaljbQ61FmPjGD+3iSNJevZa6qfxGgVLxMznxhE6FvsFhcYTh&#10;sUlSB5W7D5RwenZWUl4l3t2ipZDh3tfUWbuMGGu3+NZs1Pvqeqx6UudbNTM37x348yahrNeFl5c/&#10;r0URXxv79zP/xWXLrx03qaptFLN1UlqW9peyanS7gVKGbezi0sqr3ALFNgoRs7DkPZYrqT8ibRgo&#10;7dQfGCgBu6fiSFDY4pieTKkxUL56bfaAYrQ9Fk/l2ID+y4S7LFHp2XlSt39hayg+QtIrINziqTTb&#10;jo6OfYJ+PswSbcPElPKMj9OBEnMsINTsPgP1M4lsuz+BEqITf77YA1Xf3Cp10Ozy6krxmJWi0kqp&#10;m8pvFChrzV81FJeSLnVwVn1TqzjCtFe5UgcVlwRKODk9bfzQpjj3baM8fYMraxsubd6Upjjal5lT&#10;4OglIhoZDMb41Az5g7AvKr9ZB4uoeNlPcnq27bMKvQND4uljrO+r6xtSt1vyiwKlCfYNyiprFe/g&#10;DY6MX990+Jm+9IdjoLRTf2ag/Pr1W//QqLgHj/LwCR4cHtUYKBtbzI5ChUUn2m5I1LBZjxLeGoxq&#10;/KDMBDu7e3HJP+8PQOrF5zp6KHRgaFS8axVNi/plgE4HSgyYnWf2poqktFfaX/4B9ypQikduUPHJ&#10;6Y7O7YPDI/HdfajPfQNSN5XfKFAOj46Lpw6xGOlJFZir8Sk/4w4KUUzqpuKqQHl2dp7970vq//px&#10;WEscp1yPPH2f+oW8yMydmpmze7gR4Uwc9rl/2O6e1rfeO6qr5+cV2Jj49s5PpoX5S/+g/Pe/n/l3&#10;f1a+vFthbWNTDKDYI/3ca3WRds4vDZSAjfPb0grxOCv+rX6/A5FtDJR26s8MlGA0GhHOxFeKoQLC&#10;YhRtvLVAubi0IvaGsvF+cIuWV82uIUMtWHgjojG/qExsydJevbb2VDmL0MK9fVchjgHfSPGkJHA6&#10;UKIp6vz05YHHz/E/8wsdGdP6tjq4V4FyYGhM7A0Jftf8yaB2KT7ooafP4aHV99T9RoESi6u4A4Y5&#10;U9/cau2Xsmt1bV28hu+hp6+NV2a7JFCeX1y8Fx5D4xMUUVxaiSUQGxy5sLP36nVBfVPrzNyCxllx&#10;enam2OY0tSofV3lbDo+OxacNYE/PYDAgWiH7yn+MjE+1+HYc0c3NTWyS2ZH71Iwcqdst+dWBEpZW&#10;1hR3f39wZANCBAyUduqPDZRwdn6ufsTaC/N3KloLlGhvFG+Iyc4rcuisd5H5S8kwNouXund96hVP&#10;1nh4B1l8qpw1aLlDoxLkwdFy/8gBygMSTgdKWFhc9heOySG85uQXaX+d970KlLu7++J9OaiqWuUN&#10;TDZgAUBbKw6OBlvqZslvFCgPj44U1//FJKZt28siFl1f35RV1oqHi4Ij4m28U/TuAyV2k3r7hzx9&#10;ft6q39H5/a1aWEOxtZFrZ3fPiRPWCak/38SDCo1OtPG6bT2ur6/z3v58owHCMSZ5embeN0S6AAar&#10;6rvyai1RuL65TR4PCqNasnnZpaPuIFAq3kCLYqAkRzFQ2qk/OVDC/sFhRFyKeABPbOdQ1gIlWpea&#10;+mZxQOz+Do1YeNWEGvoZGh0XzyJhPA3NbRa37Ei9QRFmz86MTnghXl9vg9FoLCwpFycyIMzC+W7Q&#10;EygNBmOB+af8/cy/uaVDy6yAexUo8V0Q9M3nWMz07LyW74LJ/tI/KF5dgPj+6Uuf1NmS3yhQYg40&#10;tXbIR+xQmEuF7947eqUHxoM9Il/hDfVY48oqamycLL77QHl+fhEiPLDWNzjqFu9r7h8aEQ9SPvL0&#10;xdd3dDZqNDo++cT75+WP5VX14ou5PXyCVy1tDdT29g+emR/eS0x7tX9wa8+bu4NAiQVP8VT5lnbH&#10;rvYmYqC0U394oMRWZhTNm/lFb2JZC5SwtLyqeExxdGLa8op05bsNmOAY85s/EBmXrT/ysMb8PTeo&#10;uqYWg8HOkoNmtad3QHFLQUFx+c2NhbimJ1DC/OKS4oLUp74hiNdaLqa8V4ESxiamxVNjaH1T03Ow&#10;4yF1tgIL0uzcQmh0ojwgKjYpzfYVcr9RoISt7Z2QKPP3Anj6Nnxou7pyYCO2uLyCdVYciU9QhO3L&#10;RfQHyqw3b6Vu5vCrYadL+h/B9My8OHhGTp7BUm/OOTo6fmF+GPuZX2hza4dD5zc0QhBMEG7NwUoq&#10;brJeZFi9EUoBX7+sslbcmGDXIreg5PDI6uUcDrmDQIlVGEua/CkoJHupG5E2DJR26g8PlIAs1dBs&#10;9V5OG4ESA5ZV1D4UjmgifGB6bJ/AQlfs3IvHwB499a2qa7TxTrDtnV3F6XW0QI0t7TYacrSUfYPD&#10;PsJxIJSHdxAygdSHOZ2BEm1hWaXZHeson6BIzFiLr+4V3bdAiQnOyS8SfyD8xBnZeSentt5Rjt8o&#10;LCZRHOofr4DW9s4bm+cTf69AiYUKC6r4oSgPn+D3VXWnNmeOCfYuBodHw2OTFWMoKa+yveOhP1BG&#10;xadiJFJnwZf+wbaPXdL/CDq6esTBw2KS1JcdOw2zsXdgGHtc4kd4+gQ3NLdanEgRVrS+wRH13XvW&#10;YFZUVNc/9DQ76yLXwJCt2aiwurYRbv5Udmy4cvKKbK8XgGmYX1isrLW1iXM6UO7sIDPb2dkDfHRN&#10;fbN4fN07KGJ5xZnXFtCfjIHSTjFQmsi3cyrKRqAENDPxKemKQbwCwz+0fdzY3BIPIuLf+Av+7m/+&#10;kB3Ui1e5tlMXWqDB4THx+npTpWbkzswtHBweycc2sO0+OTldXl3Dhl4RkZEme3r7MSpTnwo6AyWc&#10;n1+kZ+UpLhhAhUYnfOz+sra+eXJ6pjgGYzQa0RqIb+xAuTxQApoocRlDYdnAXzo/fUFwFJ9ZjUy/&#10;tr7R+KFNkQ9Qbwrf2T1A+3sFSsBiHJ+SoV5TfuShttm5hZ3dvbMzLAsXpsK/0eIvLa92f+qNNH+m&#10;NwrjwdhOz+w8Cd/RQPk9sfUPKcJ9XeOH4+MTdMJX2N8/GB2bTEnPQT8R8Skbqg3Ix+7P8rCmCo6M&#10;b/3YvbC4jC+IVcxu8rMNC0Z5VZ14KxsKExMZl9LV8wV7fadnZ/JagGXs8OgYK/WHto7AH4tlSFT8&#10;+saWqatdK6trz83fDWaqxBevjhw8vtg/MCK+AspUzwPCaxuaV9fWMXuxGTH1iTUde85YNbBbm/Qy&#10;C4n2iVcg4rupq5pzgRLL2fcN3Y/X507PzB8dHyu2MIBZjfn5rrxavMwAs/p1wTtHX8FAxEBppxgo&#10;TTa3dhTPKjeV7UAJ8wtLisfEoJCrwmKSCorLKmoaTIV/4y/qvIVWFttiaVzWoVGpb25VH0Z96heS&#10;lJZVUl5t+pSyypr07DzxqZOmwq55aUWNjevA9AdKQGpE4yE25KbCZAeGxyE4vntfXd/UiliGVhMN&#10;/NvSivjUDPEaL9R9CJQwODKKCCkOgsLPh9+rsKRc/lkxHkQN9c8am5SGrCyNy7rfLlAikM0tLEUl&#10;pKp/ZZSHT1AMcsrrwpz8IlPh3zFJaV4BYer+8ZeohBSMzdpOjszRQAlTM3NYNeRBUIi8aa9eYwEs&#10;KC5PSM14/G+8wMKJBVIxDYvLq/KAYj3H7mBiGlYx/O5VdY2tHV1IrvgK29u7dr+FAvJWZm6+eslB&#10;hccmZeYWYF2Wl7GU9Gxxafz7qV9Le6e11UQBvSluFEMhhGFFU8cv225uvlbVNVk83hkYHovZW1Ra&#10;UVFdj2kuKa/CfjL+KH9B/Nw5+cXWNkHOBUr8ys/8pN1sJN0Xmbn4fTs6e0bHp9AJ1d75Cds9xduJ&#10;UN6BETOz89JYiDRjoLRTDJQm2OwOjY6ro5jdQIkBB4ZGAsJiLTaxNupHg/oCeVRjU4RmVXyOifbC&#10;IG/fVdjeHb+VQIkvsrO7n5Gd/+ip5esHUGhg/vEKQJthsSlF3ZNAeX1z87l3wM/8mgEthe+FlLy8&#10;sqblZ/3tAiXg11leWQ2NTrD2C2opxLiE1My1jU1rv7XIiUB5dHSsTlEWC6vhy6zXijclXhkM+KPt&#10;L4gB/37mj5yKjQaSU2zSS6xl3Z/7sCOBsWn5Xnt7B/gR1XuJdgsfnf3mrd0juzJMlWLrhB28JQ1X&#10;e6udnV9U1Tapj1NqqbCYxBUrO8/OBcos85eMo/A1Hz8PeO4f5h0Yjnr83F/xxVHYHiJ0OhqmiYCB&#10;0k4xUIqwR6toRewGSpONre2M7DzFyxhsFNohNAmHR469wcxoNKJtUF+FZq2wMQ2LSero6rF454Ho&#10;VgKlCVrTj9090YlpjgYOTK1PUERP74C1KHaXgdJkaXk1JilNPpplt9CSlZRXn2lu6X/HQGlycnL6&#10;rrxKvQNmt0zLZENzG0KbNC57nAiUMDI24ROsPMasKA/voJz8ovWNTfUit7q2HhlndvOQxkLKTEx7&#10;1dLetb2zazdW4qtV1TVhsVfnHmv1PCCsoKRsa8eBV7AeHZ8obnDOe1vqdKLCgH0Dw/gRtUdhZMTk&#10;l1ljE1PWZohzgdKhdRP1wMM7PDYJm1CLNyYS2cVAaacYKEUIXpm5Zu9U1Bgo4fjkFNEt6cUrcXB1&#10;Yf/4ZXZe78Dw+bkzDyLBFnl1faOsstbH/K5qdfmGRJWUV62srmvZet5ioARMJFpThIaYxDQtrQ7m&#10;SUhUAr7U5PSsjTuN7j5Qwu7efltHV1zSz/cVWax/vAIQTYZGxm1Mv9rvGygBew5TM3MlZVUIK1ry&#10;EJaEiLiUmobmtfVNh1p05wIlFsJPX/otXj6IQuxLfpnd2z9k8cj9zs7um8J34oO9HK0HT7xjk9Mx&#10;ATbuRDFBD+OTM4Ul5erLcBWF3JlfVDYyNml3/1DBYDRiUyCOCj+c1M1Z+BFrG1sUT3ZU1+Pn/i9f&#10;vUFAPLT5+m/nAiXWza6e3pT0HBunROTyDY7EJg7bQ7spn8gaq4Fy59TwefHItVU0sfz/Vef/99q8&#10;W6/E4gZD9Yymal74uvc7XZv8vRmbnh0eHTfVzNyC3fuIHXJ0fIw9aXn8i448vxebqrOz87mFxZr6&#10;5heZuf6hMXKFRMVnvS5sbu1YW984v7jQeJrbGrQo2Jj2D48UlVZEJaSKH4QMV1xWOTw6YTr1Jg1g&#10;D6ZnY3NL/tYo/K/UzVk3Nzenp2dLy6sf2jrzCt9FxCWL04lKeJFZUFzW9vETZvKPK/rtTC16E6dw&#10;d9eBd9YdHR2Lw2q5blWG9HNyejozN19V15Scni1+hdDohNz84g/tnRub25eXV47+rNu7e+JUOXQW&#10;Ej2Lw2JUUoe7hWUMq8z0zFxFTX1Gdl5wZLw4f1DxyemIQS3tnZjnJyen144fGPu+E7W2IX/TkbEJ&#10;fKLUzSYsgVjdahs+YKWQpycuOb2qrhHLEqKk+vfCIBNTM+GxSUiEpiDywMMnOCK+ue3j++r67Ly3&#10;+MWx9+MdGPHMP9TDJwjp1kaYfuIVWPq+xu6CjanAfsj2zg6C1JvCEnyEPLWopJdZ795XDw6P7h8c&#10;ojfnNh3YC61vbq1t/IDCvofThydF19c3B4dHmDBMHtKzOM2RcSmvC0vwdba2t7G5s5vhxN93dHxq&#10;X8P1xyaYG2fnFxi8vbMbsy5a+KFRgeGxiS8ySytqRscnsT10NIgTKVgNlPfB4MHOfy5J/RUVNt4r&#10;fQYREWkzMDQqHvt/9NQPMWVra1uMcYYfu3MLSytDo2MIykWllek/kjR6lgeU65/nAR1dPTwqRuQG&#10;GCiJiMi+k5NTxbWGxWWVdp+z+P0g2dn58upa9+e+pDQLV7zEOPuOSiK6VxgoiYjIjpuvX9+9rxaD&#10;YEJqhu2XFCggWRoMxqaWDsWFm4+e+vUPDks9EdFvi4GSiIjs2NrZCRPeBPOPV2DPlz4nLlg0Go21&#10;jR/Ex2ij3lfX885iot8dAyUREdkxOj7lFRguR8CgiLjFpWWpm4OWV1YVLzvILSiW3yJDRL8pBkoi&#10;IrKjb3DY0+fn87r1BMrtnd3A8Fh5VKi8olK7zw8ionuOgZKIiOwYHh1/Lrwu3+lT3jA1PSse7EQ1&#10;t350blREdH8wUBIRkR1LK6uKw4oJqRmHR5oeeCk6Oz8vLCkXXxOFbDoyNiF1JqLfFgMlERHZYTQa&#10;s968lVOgqVLTc9bWN7Q/BhxpsqS8SvF2qBeZORqfxE5E9xkDJRER2Te3sKR4OPmDJ95h0YmNH9p2&#10;9/alnqxAHh0Zm8jJL3roafYK+yfeQX2DwzzfTeQGGCiJiMi+r1+/vq+uf2z+xB/U38/8/EKi0rPz&#10;6ptaJ6ZmtncQL/dNNT073/25r6i0Iiwm0cMnWPEaRsTTipoGJ942SUT3EAMlERFpcnF5Wd/U8tQ3&#10;RMyFzpVXYHhlbePV1ZU0aiL6zTFQEhGRVpeXV1/6BwPN38HoaIVEJYyMTzJNErkTBkoiInLAt2/f&#10;Dg6PWts7I+NTvQLCFDfZWKtHT/28AsPjUzK6Pn05OT3ldZNEboaBkoiInHF6dj4+Od3Q3JaTV5T8&#10;Mis0KsE3OFIsv5CoyPiUlPTsguKy5taPkzOzV1cGaWAici8MlEREpMv5+cXB4dHG5vbK6rpZra1v&#10;7+weHh0ZDMyRRG6OgZKIiIiIdGGgJCIiIiJdGCiJiIiISBcGSiIiIiLShYGSiIiIiHRhoCQiIiIi&#10;XRgoiYiIiEgXBkoiIiIi0oWBkoiIiIh0YaAkIiIiIl0YKImIiIhIFwZKIiIiItLlXgfKlfPTv/rb&#10;fkXVbSxJn0FERERE+tzrQPn127fTa+OvKMPXG+kziIiIiEifex0oiYiIiOj+Y6AkIiIiIl0YKImI&#10;iIhIFwZKIiIiItKFgZKIiIiIdGGgJCIiIiJdGCiJiIiISBcGSiIiIiLShYGSiIiIiHRhoCQiIiIi&#10;XRgoiYiIiEgXBkoiIiIi0oWBkoiIiIh0YaAkIiIiIl0YKImIiIhIFwZKIiIiItKFgZKIiIiIdGGg&#10;JCIiIiJdGCiJiIiISBcGSiIiIiLShYGSiIiIiHRhoCQiIiIiXRgoiYiIiEgXBkoiIiIi0oWBkoiI&#10;iIh0YaAkIiIiIl0YKImIiIhIFwZKIiIiItKFgZKIiIiIdGGgJCIiIiJdGCiJiIiISBcGSiIiIiLS&#10;hYGSiIiIiHRhoCQiIiIiXRgoiYiIiEgXBkoiIiIi0oWBkoiIiIh0YaAkIiIiIl0YKImIiIhIFwZK&#10;IiIiItKFgZKIiIiIdGGgJCIiIiJdGCiJiIiISBcGSiIiIiLShYGSiIiIiHRhoCQiIiIiXRgoiYiI&#10;iEgXBkoiIiIi0oWBkoiIiIh0YaAkIiIiIl0YKImIiIhIFwZKIiIiItKFgZKIiIiIdGGgJCIiIiJd&#10;GCiJiIiISBcGSiIiIiLShYGSiIiIiHRhoCQiIiIiXRgoiYiIiEgXBkoiIiIi0oWBkoiIiIh0YaAk&#10;IiIiIl0YKImIiIhIh//4j/8H2dQIWpPyGXYAAAAASUVORK5CYIJQSwMECgAAAAAAAAAhAMSEe5Yq&#10;AgAAKgIAABQAAABkcnMvbWVkaWEvaW1hZ2UyLnBuZ4lQTkcNChoKAAAADUlIRFIAAAGQAAAAZAEA&#10;AAAAgLBb2gAAAARnQU1BAACxjnz7UZMAAAAJcEhZcwAAD2AAAA9gAXp4RY0AAAHMSURBVFjD7dZB&#10;buMgFAbgnxKZLKIyyyxGJUfosouqyVF8hBxgJJPVXIuoF+EILL2InD6e3SR2caaMNJsRb4FkhS/w&#10;Hs/IOGcH/oqcQGHyiS6kkEIKKaSQ7xO/oyGs5/8DHhy6NaHpCXhQoanSDO6TaL+9Egflt1A5xDKp&#10;zH2ivpKFvkdMK8eEFp2pYyQ8tRX+TXemMxa/aXANkyCPVNJtu2/S5EUGaReACBL9KrACuxaPo/Ui&#10;eRGRwD8LL2zcZSy8YhIjoPpKwKTe0AMTNyJ7PMyRDbDDJfSF1JOGGhNkknGYC9ncIz4mU9P2HPoi&#10;r6peSTQp8iMSKhk54SdE3X5J9UQORDDxV4JPolNkTUc4Im+IZ9gTq1Lk53SVW+KS5GnIpabBDWRJ&#10;09d8rhOy9QOhiB0T+4UIPy+xFjGXJDE9cVOyJFJNCXhjxo5JwILRStpZ4mKPHWi+38EyWVyJThK/&#10;ocQPgUgtiLRYMXmUbp4807t1oMbxe0nkhFc++yflH8anz1mq+LaGX+qk3jtxDK0+enr/O81J0eWj&#10;3W2P8W15nok29dM/ICKXnPJJF2uZR86pm/wPZLh0c0hy5f+LdKnzuk9yo5BCCimkkO/EB518H6NV&#10;lAoSAAAAAElFTkSuQmCCUEsBAi0AFAAGAAgAAAAhALGCZ7YKAQAAEwIAABMAAAAAAAAAAAAAAAAA&#10;AAAAAFtDb250ZW50X1R5cGVzXS54bWxQSwECLQAUAAYACAAAACEAOP0h/9YAAACUAQAACwAAAAAA&#10;AAAAAAAAAAA7AQAAX3JlbHMvLnJlbHNQSwECLQAUAAYACAAAACEAv7VG5RoEAAB5DgAADgAAAAAA&#10;AAAAAAAAAAA6AgAAZHJzL2Uyb0RvYy54bWxQSwECLQAUAAYACAAAACEALmzwAMUAAAClAQAAGQAA&#10;AAAAAAAAAAAAAACABgAAZHJzL19yZWxzL2Uyb0RvYy54bWwucmVsc1BLAQItABQABgAIAAAAIQBj&#10;t9op4AAAAAoBAAAPAAAAAAAAAAAAAAAAAHwHAABkcnMvZG93bnJldi54bWxQSwECLQAKAAAAAAAA&#10;ACEAcB7KZMQ3AADENwAAFAAAAAAAAAAAAAAAAACJCAAAZHJzL21lZGlhL2ltYWdlMS5wbmdQSwEC&#10;LQAKAAAAAAAAACEAxIR7lioCAAAqAgAAFAAAAAAAAAAAAAAAAAB/QAAAZHJzL21lZGlhL2ltYWdl&#10;Mi5wbmdQSwUGAAAAAAcABwC+AQAA20IAAAAA&#10;">
            <v:shape id="Picture 17" o:spid="_x0000_s1037" type="#_x0000_t75" alt="NUBrfhfdLogo" style="position:absolute;left:1797;top:3044;width:5760;height:14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jJZJvBAAAA2gAAAA8AAABkcnMvZG93bnJldi54bWxET01rAjEQvRf8D2GEXkSzlSJ1NYqIgi1e&#10;uorgbdiMu4ubyZKkGv99IxR6Gh7vc+bLaFpxI+cbywreRhkI4tLqhisFx8N2+AHCB2SNrWVS8CAP&#10;y0XvZY65tnf+plsRKpFC2OeooA6hy6X0ZU0G/ch2xIm7WGcwJOgqqR3eU7hp5TjLJtJgw6mhxo7W&#10;NZXX4scoiL4bTB/uuolnt3kPu9NkX3x+KfXaj6sZiEAx/Iv/3Dud5sPzleeVi1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KjJZJvBAAAA2gAAAA8AAAAAAAAAAAAAAAAAnwIA&#10;AGRycy9kb3ducmV2LnhtbFBLBQYAAAAABAAEAPcAAACNAwAAAAA=&#10;">
              <v:imagedata r:id="rId8" o:title="NUBrfhfdLogo"/>
            </v:shape>
            <v:shape id="Picture 18" o:spid="_x0000_s1036" type="#_x0000_t75" alt="NUBrfhfdLogo_mask" style="position:absolute;left:1797;top:3044;width:5760;height:14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jjeRnDAAAA2wAAAA8AAABkcnMvZG93bnJldi54bWxET8tqwkAU3Rf6D8MtdFN0YqAi0VGktdi6&#10;CPjC7WXmmgQzd0Jm1NivdxaCy8N5T2adrcWFWl85VjDoJyCItTMVFwp225/eCIQPyAZrx6TgRh5m&#10;09eXCWbGXXlNl00oRAxhn6GCMoQmk9Lrkiz6vmuII3d0rcUQYVtI0+I1httapkkylBYrjg0lNvRV&#10;kj5tzlZBvsgX++9PTafVxyDfpnr5d/s/KPX+1s3HIAJ14Sl+uH+NgjSuj1/iD5DTO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yON5GcMAAADbAAAADwAAAAAAAAAAAAAAAACf&#10;AgAAZHJzL2Rvd25yZXYueG1sUEsFBgAAAAAEAAQA9wAAAI8DAAAAAA==&#10;">
              <v:imagedata r:id="rId9" o:title="NUBrfhfdLogo_mask" chromakey="black" blacklevel=".5"/>
            </v:shape>
            <w10:wrap type="tight" anchorx="page" anchory="page"/>
          </v:group>
        </w:pict>
      </w:r>
      <w:r w:rsidR="000015A3">
        <w:rPr>
          <w:sz w:val="28"/>
          <w:szCs w:val="28"/>
        </w:rPr>
        <w:t>É</w:t>
      </w:r>
      <w:r w:rsidR="008045EA" w:rsidRPr="00FF331A">
        <w:rPr>
          <w:sz w:val="28"/>
          <w:szCs w:val="28"/>
        </w:rPr>
        <w:t xml:space="preserve">tape 1 </w:t>
      </w:r>
      <w:r w:rsidR="000015A3">
        <w:rPr>
          <w:sz w:val="28"/>
          <w:szCs w:val="28"/>
        </w:rPr>
        <w:t>(introduction)</w:t>
      </w:r>
    </w:p>
    <w:p w:rsidR="006079AE" w:rsidRPr="001504C6" w:rsidRDefault="006079AE" w:rsidP="006079AE">
      <w:pPr>
        <w:pStyle w:val="Plattetekst3"/>
        <w:tabs>
          <w:tab w:val="left" w:pos="426"/>
          <w:tab w:val="num" w:pos="852"/>
          <w:tab w:val="left" w:pos="1278"/>
        </w:tabs>
        <w:spacing w:after="0" w:line="276" w:lineRule="auto"/>
        <w:rPr>
          <w:rFonts w:ascii="Arial" w:hAnsi="Arial" w:cs="Arial"/>
          <w:sz w:val="24"/>
          <w:szCs w:val="24"/>
        </w:rPr>
      </w:pPr>
    </w:p>
    <w:p w:rsidR="00523B56" w:rsidRDefault="00DC4617" w:rsidP="001504C6">
      <w:pPr>
        <w:ind w:hanging="851"/>
        <w:rPr>
          <w:rFonts w:ascii="Arial" w:hAnsi="Arial" w:cs="Arial"/>
          <w:color w:val="000000"/>
        </w:rPr>
      </w:pPr>
      <w:r w:rsidRPr="00FF331A">
        <w:rPr>
          <w:rFonts w:ascii="Arial" w:hAnsi="Arial" w:cs="Arial"/>
          <w:b/>
        </w:rPr>
        <w:t>A</w:t>
      </w:r>
      <w:r>
        <w:rPr>
          <w:rFonts w:ascii="Arial" w:hAnsi="Arial" w:cs="Arial"/>
        </w:rPr>
        <w:tab/>
      </w:r>
      <w:r w:rsidR="00523B56">
        <w:rPr>
          <w:rFonts w:ascii="Arial" w:hAnsi="Arial" w:cs="Arial"/>
          <w:i/>
          <w:color w:val="000000"/>
        </w:rPr>
        <w:t>Le V</w:t>
      </w:r>
      <w:r w:rsidR="00523B56" w:rsidRPr="00701319">
        <w:rPr>
          <w:rFonts w:ascii="Arial" w:hAnsi="Arial" w:cs="Arial"/>
          <w:i/>
          <w:color w:val="000000"/>
        </w:rPr>
        <w:t>entre de l’Atlantique</w:t>
      </w:r>
      <w:r w:rsidR="00523B56">
        <w:rPr>
          <w:rFonts w:ascii="Arial" w:hAnsi="Arial" w:cs="Arial"/>
          <w:color w:val="000000"/>
        </w:rPr>
        <w:t xml:space="preserve"> gaat over </w:t>
      </w:r>
      <w:r w:rsidR="0065519B">
        <w:rPr>
          <w:rFonts w:ascii="Arial" w:hAnsi="Arial" w:cs="Arial"/>
          <w:color w:val="000000"/>
        </w:rPr>
        <w:t xml:space="preserve">Salie, </w:t>
      </w:r>
      <w:r w:rsidR="00523B56">
        <w:rPr>
          <w:rFonts w:ascii="Arial" w:hAnsi="Arial" w:cs="Arial"/>
          <w:color w:val="000000"/>
        </w:rPr>
        <w:t xml:space="preserve">een jonge Senegalese vrouw die zich in Parijs heeft gevestigd. Haar jongere broer </w:t>
      </w:r>
      <w:r w:rsidR="0065519B">
        <w:rPr>
          <w:rFonts w:ascii="Arial" w:hAnsi="Arial" w:cs="Arial"/>
          <w:color w:val="000000"/>
        </w:rPr>
        <w:t xml:space="preserve">Madické woont </w:t>
      </w:r>
      <w:r w:rsidR="00523B56">
        <w:rPr>
          <w:rFonts w:ascii="Arial" w:hAnsi="Arial" w:cs="Arial"/>
          <w:color w:val="000000"/>
        </w:rPr>
        <w:t>in Senegal</w:t>
      </w:r>
      <w:r w:rsidR="0065519B">
        <w:rPr>
          <w:rFonts w:ascii="Arial" w:hAnsi="Arial" w:cs="Arial"/>
          <w:color w:val="000000"/>
        </w:rPr>
        <w:t>, maar</w:t>
      </w:r>
      <w:r w:rsidR="00523B56">
        <w:rPr>
          <w:rFonts w:ascii="Arial" w:hAnsi="Arial" w:cs="Arial"/>
          <w:color w:val="000000"/>
        </w:rPr>
        <w:t xml:space="preserve"> is geobsedeerd door zijn </w:t>
      </w:r>
      <w:r w:rsidR="001504C6">
        <w:rPr>
          <w:rFonts w:ascii="Arial" w:hAnsi="Arial" w:cs="Arial"/>
          <w:color w:val="000000"/>
        </w:rPr>
        <w:t xml:space="preserve">ambitie </w:t>
      </w:r>
      <w:r w:rsidR="00523B56">
        <w:rPr>
          <w:rFonts w:ascii="Arial" w:hAnsi="Arial" w:cs="Arial"/>
          <w:color w:val="000000"/>
        </w:rPr>
        <w:t xml:space="preserve">om </w:t>
      </w:r>
      <w:r w:rsidR="0065519B">
        <w:rPr>
          <w:rFonts w:ascii="Arial" w:hAnsi="Arial" w:cs="Arial"/>
          <w:color w:val="000000"/>
        </w:rPr>
        <w:t>prof</w:t>
      </w:r>
      <w:r w:rsidR="00523B56">
        <w:rPr>
          <w:rFonts w:ascii="Arial" w:hAnsi="Arial" w:cs="Arial"/>
          <w:color w:val="000000"/>
        </w:rPr>
        <w:t xml:space="preserve">voetballer te worden in Europa. </w:t>
      </w:r>
      <w:r w:rsidR="0065519B">
        <w:rPr>
          <w:rFonts w:ascii="Arial" w:hAnsi="Arial" w:cs="Arial"/>
          <w:color w:val="000000"/>
        </w:rPr>
        <w:t xml:space="preserve">Salie probeert hem ervan te overtuigen dat hij beter een leven in Senegal kan </w:t>
      </w:r>
      <w:r w:rsidR="001504C6">
        <w:rPr>
          <w:rFonts w:ascii="Arial" w:hAnsi="Arial" w:cs="Arial"/>
          <w:color w:val="000000"/>
        </w:rPr>
        <w:t>op</w:t>
      </w:r>
      <w:r w:rsidR="0065519B">
        <w:rPr>
          <w:rFonts w:ascii="Arial" w:hAnsi="Arial" w:cs="Arial"/>
          <w:color w:val="000000"/>
        </w:rPr>
        <w:t>bouwen.</w:t>
      </w:r>
      <w:r w:rsidR="001504C6">
        <w:rPr>
          <w:rFonts w:ascii="Arial" w:hAnsi="Arial" w:cs="Arial"/>
          <w:color w:val="000000"/>
        </w:rPr>
        <w:t xml:space="preserve"> </w:t>
      </w:r>
      <w:r w:rsidR="00523B56">
        <w:rPr>
          <w:rFonts w:ascii="Arial" w:hAnsi="Arial" w:cs="Arial"/>
          <w:color w:val="000000"/>
        </w:rPr>
        <w:t xml:space="preserve">Wederzijdse beeldvorming van Fransen en Senegalezen is een belangrijk thema in de roman. </w:t>
      </w:r>
      <w:r w:rsidR="001504C6">
        <w:rPr>
          <w:rFonts w:ascii="Arial" w:hAnsi="Arial" w:cs="Arial"/>
          <w:color w:val="000000"/>
        </w:rPr>
        <w:t>Wat weet jij van deze</w:t>
      </w:r>
      <w:r w:rsidR="00523B56">
        <w:rPr>
          <w:rFonts w:ascii="Arial" w:hAnsi="Arial" w:cs="Arial"/>
          <w:color w:val="000000"/>
        </w:rPr>
        <w:t xml:space="preserve"> beide culturen? En waarop baseer je </w:t>
      </w:r>
      <w:r w:rsidR="001504C6">
        <w:rPr>
          <w:rFonts w:ascii="Arial" w:hAnsi="Arial" w:cs="Arial"/>
          <w:color w:val="000000"/>
        </w:rPr>
        <w:t>die kennis</w:t>
      </w:r>
      <w:r w:rsidR="00523B56">
        <w:rPr>
          <w:rFonts w:ascii="Arial" w:hAnsi="Arial" w:cs="Arial"/>
          <w:color w:val="000000"/>
        </w:rPr>
        <w:t xml:space="preserve">? </w:t>
      </w:r>
    </w:p>
    <w:p w:rsidR="00DC4617" w:rsidRPr="00C93374" w:rsidRDefault="00DC4617" w:rsidP="00DC4617">
      <w:pPr>
        <w:rPr>
          <w:rFonts w:ascii="Arial" w:hAnsi="Arial" w:cs="Arial"/>
          <w:i/>
          <w:color w:val="000000"/>
        </w:rPr>
      </w:pPr>
    </w:p>
    <w:p w:rsidR="00523B56" w:rsidRDefault="00523B56" w:rsidP="00523B56">
      <w:pPr>
        <w:ind w:left="705" w:hanging="705"/>
        <w:rPr>
          <w:rFonts w:ascii="Arial" w:hAnsi="Arial" w:cs="Arial"/>
          <w:color w:val="000000"/>
        </w:rPr>
      </w:pPr>
      <w:r>
        <w:rPr>
          <w:rFonts w:ascii="Arial" w:hAnsi="Arial" w:cs="Arial"/>
          <w:color w:val="000000"/>
        </w:rPr>
        <w:t>1</w:t>
      </w:r>
      <w:r>
        <w:rPr>
          <w:rFonts w:ascii="Arial" w:hAnsi="Arial" w:cs="Arial"/>
          <w:color w:val="000000"/>
        </w:rPr>
        <w:tab/>
        <w:t xml:space="preserve">Noteer </w:t>
      </w:r>
      <w:r w:rsidR="001504C6">
        <w:rPr>
          <w:rFonts w:ascii="Arial" w:hAnsi="Arial" w:cs="Arial"/>
          <w:color w:val="000000"/>
        </w:rPr>
        <w:t xml:space="preserve">vijf </w:t>
      </w:r>
      <w:r>
        <w:rPr>
          <w:rFonts w:ascii="Arial" w:hAnsi="Arial" w:cs="Arial"/>
          <w:color w:val="000000"/>
        </w:rPr>
        <w:t xml:space="preserve">woorden die je met </w:t>
      </w:r>
      <w:r w:rsidR="001504C6">
        <w:rPr>
          <w:rFonts w:ascii="Arial" w:hAnsi="Arial" w:cs="Arial"/>
          <w:color w:val="000000"/>
        </w:rPr>
        <w:t xml:space="preserve">het </w:t>
      </w:r>
      <w:r>
        <w:rPr>
          <w:rFonts w:ascii="Arial" w:hAnsi="Arial" w:cs="Arial"/>
          <w:color w:val="000000"/>
        </w:rPr>
        <w:t xml:space="preserve">land </w:t>
      </w:r>
      <w:r w:rsidR="001504C6">
        <w:rPr>
          <w:rFonts w:ascii="Arial" w:hAnsi="Arial" w:cs="Arial"/>
          <w:color w:val="000000"/>
        </w:rPr>
        <w:t xml:space="preserve">Senegal </w:t>
      </w:r>
      <w:r>
        <w:rPr>
          <w:rFonts w:ascii="Arial" w:hAnsi="Arial" w:cs="Arial"/>
          <w:color w:val="000000"/>
        </w:rPr>
        <w:t>associeert.</w:t>
      </w:r>
    </w:p>
    <w:p w:rsidR="00523B56" w:rsidRDefault="00523B56" w:rsidP="00523B56">
      <w:pPr>
        <w:pStyle w:val="Lijstalinea"/>
        <w:spacing w:line="360" w:lineRule="auto"/>
        <w:contextualSpacing w:val="0"/>
      </w:pPr>
      <w:r w:rsidRPr="009611D9">
        <w:t>____________________________________________________</w:t>
      </w:r>
      <w:r>
        <w:t>________</w:t>
      </w:r>
    </w:p>
    <w:p w:rsidR="00523B56" w:rsidRDefault="00523B56" w:rsidP="00523B56">
      <w:pPr>
        <w:pStyle w:val="Lijstalinea"/>
        <w:spacing w:line="360" w:lineRule="auto"/>
        <w:contextualSpacing w:val="0"/>
      </w:pPr>
      <w:r w:rsidRPr="009611D9">
        <w:t>____________________________________________________</w:t>
      </w:r>
      <w:r>
        <w:t>________</w:t>
      </w:r>
    </w:p>
    <w:p w:rsidR="00523B56" w:rsidRDefault="00523B56" w:rsidP="00523B56">
      <w:pPr>
        <w:spacing w:line="276" w:lineRule="auto"/>
        <w:ind w:left="705" w:hanging="705"/>
        <w:rPr>
          <w:rFonts w:ascii="Arial" w:hAnsi="Arial" w:cs="Arial"/>
        </w:rPr>
      </w:pPr>
    </w:p>
    <w:p w:rsidR="00523B56" w:rsidRDefault="00523B56" w:rsidP="00523B56">
      <w:pPr>
        <w:rPr>
          <w:rFonts w:ascii="Arial" w:hAnsi="Arial" w:cs="Arial"/>
          <w:color w:val="000000"/>
        </w:rPr>
      </w:pPr>
      <w:r>
        <w:rPr>
          <w:rFonts w:ascii="Arial" w:hAnsi="Arial" w:cs="Arial"/>
          <w:color w:val="000000"/>
        </w:rPr>
        <w:t>2</w:t>
      </w:r>
      <w:r>
        <w:rPr>
          <w:rFonts w:ascii="Arial" w:hAnsi="Arial" w:cs="Arial"/>
          <w:color w:val="000000"/>
        </w:rPr>
        <w:tab/>
        <w:t>Doe nu hetzelfde voor Frankrijk.</w:t>
      </w:r>
    </w:p>
    <w:p w:rsidR="00523B56" w:rsidRDefault="00523B56" w:rsidP="00523B56">
      <w:pPr>
        <w:pStyle w:val="Lijstalinea"/>
        <w:spacing w:line="360" w:lineRule="auto"/>
        <w:contextualSpacing w:val="0"/>
      </w:pPr>
      <w:r w:rsidRPr="009611D9">
        <w:t>____________________________________________________</w:t>
      </w:r>
      <w:r>
        <w:t>________</w:t>
      </w:r>
    </w:p>
    <w:p w:rsidR="00523B56" w:rsidRDefault="00523B56" w:rsidP="00523B56">
      <w:pPr>
        <w:pStyle w:val="Lijstalinea"/>
        <w:spacing w:line="360" w:lineRule="auto"/>
        <w:contextualSpacing w:val="0"/>
      </w:pPr>
      <w:r w:rsidRPr="009611D9">
        <w:t>____________________________________________________</w:t>
      </w:r>
      <w:r>
        <w:t>________</w:t>
      </w:r>
    </w:p>
    <w:p w:rsidR="00523B56" w:rsidRDefault="00523B56" w:rsidP="00523B56">
      <w:pPr>
        <w:rPr>
          <w:rFonts w:ascii="Arial" w:hAnsi="Arial" w:cs="Arial"/>
          <w:color w:val="000000"/>
        </w:rPr>
      </w:pPr>
    </w:p>
    <w:p w:rsidR="0065519B" w:rsidRDefault="00523B56" w:rsidP="00523B56">
      <w:pPr>
        <w:ind w:left="705" w:hanging="705"/>
        <w:rPr>
          <w:rFonts w:ascii="Arial" w:hAnsi="Arial" w:cs="Arial"/>
          <w:color w:val="000000"/>
        </w:rPr>
      </w:pPr>
      <w:r>
        <w:rPr>
          <w:rFonts w:ascii="Arial" w:hAnsi="Arial" w:cs="Arial"/>
          <w:color w:val="000000"/>
        </w:rPr>
        <w:t>3</w:t>
      </w:r>
      <w:r>
        <w:rPr>
          <w:rFonts w:ascii="Arial" w:hAnsi="Arial" w:cs="Arial"/>
          <w:color w:val="000000"/>
        </w:rPr>
        <w:tab/>
      </w:r>
      <w:r w:rsidR="00170D5D">
        <w:rPr>
          <w:rFonts w:ascii="Arial" w:hAnsi="Arial" w:cs="Arial"/>
          <w:color w:val="000000"/>
        </w:rPr>
        <w:t>Wissel je blaadje uit met een klasgenoot en k</w:t>
      </w:r>
      <w:r>
        <w:rPr>
          <w:rFonts w:ascii="Arial" w:hAnsi="Arial" w:cs="Arial"/>
          <w:color w:val="000000"/>
        </w:rPr>
        <w:t xml:space="preserve">ijk kritisch naar </w:t>
      </w:r>
      <w:r w:rsidR="00170D5D">
        <w:rPr>
          <w:rFonts w:ascii="Arial" w:hAnsi="Arial" w:cs="Arial"/>
          <w:color w:val="000000"/>
        </w:rPr>
        <w:t>elkaars antwoorden</w:t>
      </w:r>
      <w:r>
        <w:rPr>
          <w:rFonts w:ascii="Arial" w:hAnsi="Arial" w:cs="Arial"/>
          <w:color w:val="000000"/>
        </w:rPr>
        <w:t xml:space="preserve">. Zijn </w:t>
      </w:r>
      <w:r w:rsidR="004307BD">
        <w:rPr>
          <w:rFonts w:ascii="Arial" w:hAnsi="Arial" w:cs="Arial"/>
          <w:color w:val="000000"/>
        </w:rPr>
        <w:t xml:space="preserve">de antwoorden </w:t>
      </w:r>
      <w:r>
        <w:rPr>
          <w:rFonts w:ascii="Arial" w:hAnsi="Arial" w:cs="Arial"/>
          <w:color w:val="000000"/>
        </w:rPr>
        <w:t xml:space="preserve">gebaseerd op feiten </w:t>
      </w:r>
      <w:r w:rsidR="004307BD">
        <w:rPr>
          <w:rFonts w:ascii="Arial" w:hAnsi="Arial" w:cs="Arial"/>
          <w:color w:val="000000"/>
        </w:rPr>
        <w:t xml:space="preserve">(objectieve gegevens) </w:t>
      </w:r>
      <w:r>
        <w:rPr>
          <w:rFonts w:ascii="Arial" w:hAnsi="Arial" w:cs="Arial"/>
          <w:color w:val="000000"/>
        </w:rPr>
        <w:t>of meningen</w:t>
      </w:r>
      <w:r w:rsidR="004307BD">
        <w:rPr>
          <w:rFonts w:ascii="Arial" w:hAnsi="Arial" w:cs="Arial"/>
          <w:color w:val="000000"/>
        </w:rPr>
        <w:t xml:space="preserve"> (subjectieve opvattingen)</w:t>
      </w:r>
      <w:r>
        <w:rPr>
          <w:rFonts w:ascii="Arial" w:hAnsi="Arial" w:cs="Arial"/>
          <w:color w:val="000000"/>
        </w:rPr>
        <w:t xml:space="preserve">? </w:t>
      </w:r>
      <w:r w:rsidR="00170D5D">
        <w:rPr>
          <w:rFonts w:ascii="Arial" w:hAnsi="Arial" w:cs="Arial"/>
          <w:color w:val="000000"/>
        </w:rPr>
        <w:t xml:space="preserve">Bespreek de uitkomsten met elkaar. Is er misschien sprake van vooroordelen? </w:t>
      </w:r>
      <w:r>
        <w:rPr>
          <w:rFonts w:ascii="Arial" w:hAnsi="Arial" w:cs="Arial"/>
          <w:color w:val="000000"/>
        </w:rPr>
        <w:t xml:space="preserve"> </w:t>
      </w:r>
    </w:p>
    <w:p w:rsidR="00170D5D" w:rsidRDefault="00170D5D" w:rsidP="00523B56">
      <w:pPr>
        <w:ind w:left="705" w:hanging="705"/>
        <w:rPr>
          <w:rFonts w:ascii="Arial" w:hAnsi="Arial" w:cs="Arial"/>
          <w:color w:val="000000"/>
        </w:rPr>
      </w:pPr>
    </w:p>
    <w:p w:rsidR="008D27B4" w:rsidRDefault="008D27B4" w:rsidP="00523B56">
      <w:pPr>
        <w:ind w:left="705" w:hanging="705"/>
        <w:rPr>
          <w:rFonts w:ascii="Arial" w:hAnsi="Arial" w:cs="Arial"/>
          <w:color w:val="000000"/>
        </w:rPr>
      </w:pPr>
    </w:p>
    <w:p w:rsidR="008D27B4" w:rsidRPr="000015A3" w:rsidRDefault="008D27B4" w:rsidP="000015A3">
      <w:pPr>
        <w:ind w:hanging="851"/>
        <w:rPr>
          <w:rFonts w:ascii="Arial" w:hAnsi="Arial" w:cs="Arial"/>
          <w:color w:val="000000"/>
          <w:lang w:val="fr-FR"/>
        </w:rPr>
      </w:pPr>
      <w:r w:rsidRPr="000015A3">
        <w:rPr>
          <w:rFonts w:ascii="Arial" w:hAnsi="Arial" w:cs="Arial"/>
          <w:b/>
          <w:color w:val="000000"/>
          <w:lang w:val="fr-FR"/>
        </w:rPr>
        <w:t>B</w:t>
      </w:r>
      <w:r w:rsidR="00523B56" w:rsidRPr="000015A3">
        <w:rPr>
          <w:rFonts w:ascii="Arial" w:hAnsi="Arial" w:cs="Arial"/>
          <w:color w:val="000000"/>
          <w:lang w:val="fr-FR"/>
        </w:rPr>
        <w:tab/>
      </w:r>
      <w:r w:rsidR="000015A3" w:rsidRPr="000015A3">
        <w:rPr>
          <w:rFonts w:ascii="Arial" w:hAnsi="Arial" w:cs="Arial"/>
          <w:color w:val="000000"/>
          <w:lang w:val="fr-FR"/>
        </w:rPr>
        <w:t>Entre 1854 et 1960, le Sénégal était une colonie française.</w:t>
      </w:r>
      <w:r w:rsidR="000015A3">
        <w:rPr>
          <w:rFonts w:ascii="Arial" w:hAnsi="Arial" w:cs="Arial"/>
          <w:color w:val="000000"/>
          <w:lang w:val="fr-FR"/>
        </w:rPr>
        <w:t xml:space="preserve"> De nos jours, le français y est encore la langue officielle</w:t>
      </w:r>
      <w:r w:rsidR="001B2E45" w:rsidRPr="000015A3">
        <w:rPr>
          <w:rFonts w:ascii="Arial" w:hAnsi="Arial" w:cs="Arial"/>
          <w:color w:val="000000"/>
          <w:lang w:val="fr-FR"/>
        </w:rPr>
        <w:t xml:space="preserve">. </w:t>
      </w:r>
      <w:r w:rsidR="002A07A5">
        <w:rPr>
          <w:rFonts w:ascii="Arial" w:hAnsi="Arial" w:cs="Arial"/>
          <w:color w:val="000000"/>
          <w:lang w:val="fr-FR"/>
        </w:rPr>
        <w:t>À</w:t>
      </w:r>
      <w:r w:rsidR="002A07A5" w:rsidRPr="000015A3">
        <w:rPr>
          <w:rFonts w:ascii="Arial" w:hAnsi="Arial" w:cs="Arial"/>
          <w:color w:val="000000"/>
          <w:lang w:val="fr-FR"/>
        </w:rPr>
        <w:t xml:space="preserve"> </w:t>
      </w:r>
      <w:r w:rsidR="000015A3" w:rsidRPr="000015A3">
        <w:rPr>
          <w:rFonts w:ascii="Arial" w:hAnsi="Arial" w:cs="Arial"/>
          <w:color w:val="000000"/>
          <w:lang w:val="fr-FR"/>
        </w:rPr>
        <w:t xml:space="preserve">cause de cette histoire et cette langue commune, il </w:t>
      </w:r>
      <w:r w:rsidR="000015A3">
        <w:rPr>
          <w:rFonts w:ascii="Arial" w:hAnsi="Arial" w:cs="Arial"/>
          <w:color w:val="000000"/>
          <w:lang w:val="fr-FR"/>
        </w:rPr>
        <w:t xml:space="preserve">y a toujours </w:t>
      </w:r>
      <w:r w:rsidR="000015A3" w:rsidRPr="000015A3">
        <w:rPr>
          <w:rFonts w:ascii="Arial" w:hAnsi="Arial" w:cs="Arial"/>
          <w:color w:val="000000"/>
          <w:lang w:val="fr-FR"/>
        </w:rPr>
        <w:t xml:space="preserve">beaucoup de contacts entre les deux pays. </w:t>
      </w:r>
      <w:r w:rsidR="000015A3">
        <w:rPr>
          <w:rFonts w:ascii="Arial" w:hAnsi="Arial" w:cs="Arial"/>
          <w:color w:val="000000"/>
          <w:lang w:val="fr-FR"/>
        </w:rPr>
        <w:t>Réponds aux questions en néerlandais.</w:t>
      </w:r>
    </w:p>
    <w:p w:rsidR="008D27B4" w:rsidRPr="000015A3" w:rsidRDefault="008D27B4" w:rsidP="0065519B">
      <w:pPr>
        <w:ind w:left="705" w:hanging="705"/>
        <w:rPr>
          <w:rFonts w:ascii="Arial" w:hAnsi="Arial" w:cs="Arial"/>
          <w:color w:val="000000"/>
          <w:lang w:val="fr-FR"/>
        </w:rPr>
      </w:pPr>
    </w:p>
    <w:p w:rsidR="00523B56" w:rsidRDefault="008D27B4" w:rsidP="001504C6">
      <w:pPr>
        <w:spacing w:after="120"/>
        <w:ind w:left="705" w:hanging="705"/>
        <w:rPr>
          <w:rFonts w:ascii="Arial" w:hAnsi="Arial" w:cs="Arial"/>
          <w:color w:val="000000"/>
        </w:rPr>
      </w:pPr>
      <w:r>
        <w:rPr>
          <w:rFonts w:ascii="Arial" w:hAnsi="Arial" w:cs="Arial"/>
          <w:color w:val="000000"/>
        </w:rPr>
        <w:t>1</w:t>
      </w:r>
      <w:r>
        <w:rPr>
          <w:rFonts w:ascii="Arial" w:hAnsi="Arial" w:cs="Arial"/>
          <w:color w:val="000000"/>
        </w:rPr>
        <w:tab/>
      </w:r>
      <w:r w:rsidR="00523B56">
        <w:rPr>
          <w:rFonts w:ascii="Arial" w:hAnsi="Arial" w:cs="Arial"/>
          <w:color w:val="000000"/>
        </w:rPr>
        <w:t>Welke redenen zouden Senegalezen kunnen hebben om naar Frankrijk te</w:t>
      </w:r>
      <w:r w:rsidR="0065519B">
        <w:rPr>
          <w:rFonts w:ascii="Arial" w:hAnsi="Arial" w:cs="Arial"/>
          <w:color w:val="000000"/>
        </w:rPr>
        <w:t xml:space="preserve"> </w:t>
      </w:r>
      <w:r w:rsidR="00523B56">
        <w:rPr>
          <w:rFonts w:ascii="Arial" w:hAnsi="Arial" w:cs="Arial"/>
          <w:color w:val="000000"/>
        </w:rPr>
        <w:t xml:space="preserve">willen gaan? </w:t>
      </w:r>
      <w:r w:rsidR="0065519B">
        <w:rPr>
          <w:rFonts w:ascii="Arial" w:hAnsi="Arial" w:cs="Arial"/>
          <w:color w:val="000000"/>
        </w:rPr>
        <w:t xml:space="preserve">Noem </w:t>
      </w:r>
      <w:r w:rsidR="00523B56">
        <w:rPr>
          <w:rFonts w:ascii="Arial" w:hAnsi="Arial" w:cs="Arial"/>
          <w:color w:val="000000"/>
        </w:rPr>
        <w:t>er twee.</w:t>
      </w:r>
    </w:p>
    <w:p w:rsidR="0065519B" w:rsidRDefault="0065519B" w:rsidP="0065519B">
      <w:pPr>
        <w:pStyle w:val="Lijstalinea"/>
        <w:spacing w:line="360" w:lineRule="auto"/>
        <w:contextualSpacing w:val="0"/>
      </w:pPr>
      <w:r w:rsidRPr="009611D9">
        <w:t>____________________________________________________</w:t>
      </w:r>
      <w:r>
        <w:t>________</w:t>
      </w:r>
    </w:p>
    <w:p w:rsidR="0065519B" w:rsidRDefault="0065519B" w:rsidP="0065519B">
      <w:pPr>
        <w:pStyle w:val="Lijstalinea"/>
        <w:spacing w:line="360" w:lineRule="auto"/>
        <w:contextualSpacing w:val="0"/>
      </w:pPr>
      <w:r w:rsidRPr="009611D9">
        <w:t>____________________________________________________</w:t>
      </w:r>
      <w:r>
        <w:t>________</w:t>
      </w:r>
    </w:p>
    <w:p w:rsidR="0065519B" w:rsidRDefault="0065519B" w:rsidP="00523B56">
      <w:pPr>
        <w:rPr>
          <w:rFonts w:ascii="Arial" w:hAnsi="Arial" w:cs="Arial"/>
        </w:rPr>
      </w:pPr>
    </w:p>
    <w:p w:rsidR="00523B56" w:rsidRPr="00524EB1" w:rsidRDefault="001B2E45" w:rsidP="001504C6">
      <w:pPr>
        <w:spacing w:after="120"/>
        <w:ind w:left="709" w:hanging="709"/>
        <w:rPr>
          <w:rFonts w:ascii="Arial" w:hAnsi="Arial" w:cs="Arial"/>
          <w:color w:val="000000"/>
        </w:rPr>
      </w:pPr>
      <w:r>
        <w:rPr>
          <w:rFonts w:ascii="Arial" w:hAnsi="Arial" w:cs="Arial"/>
          <w:color w:val="000000"/>
        </w:rPr>
        <w:t>2</w:t>
      </w:r>
      <w:r w:rsidR="00523B56">
        <w:rPr>
          <w:rFonts w:ascii="Arial" w:hAnsi="Arial" w:cs="Arial"/>
          <w:color w:val="000000"/>
        </w:rPr>
        <w:tab/>
        <w:t>Welke redenen zouden Fransen kunnen hebben om naar Senegal te willen</w:t>
      </w:r>
      <w:r w:rsidR="0065519B">
        <w:rPr>
          <w:rFonts w:ascii="Arial" w:hAnsi="Arial" w:cs="Arial"/>
          <w:color w:val="000000"/>
        </w:rPr>
        <w:t xml:space="preserve"> </w:t>
      </w:r>
      <w:r w:rsidR="00523B56" w:rsidRPr="00524EB1">
        <w:rPr>
          <w:rFonts w:ascii="Arial" w:hAnsi="Arial" w:cs="Arial"/>
          <w:color w:val="000000"/>
        </w:rPr>
        <w:t xml:space="preserve">gaan? </w:t>
      </w:r>
      <w:r w:rsidR="0065519B">
        <w:rPr>
          <w:rFonts w:ascii="Arial" w:hAnsi="Arial" w:cs="Arial"/>
          <w:color w:val="000000"/>
        </w:rPr>
        <w:t xml:space="preserve">Noem </w:t>
      </w:r>
      <w:r w:rsidR="00523B56" w:rsidRPr="00524EB1">
        <w:rPr>
          <w:rFonts w:ascii="Arial" w:hAnsi="Arial" w:cs="Arial"/>
          <w:color w:val="000000"/>
        </w:rPr>
        <w:t>er twee.</w:t>
      </w:r>
    </w:p>
    <w:p w:rsidR="0065519B" w:rsidRDefault="0065519B" w:rsidP="0065519B">
      <w:pPr>
        <w:pStyle w:val="Lijstalinea"/>
        <w:spacing w:line="360" w:lineRule="auto"/>
        <w:contextualSpacing w:val="0"/>
      </w:pPr>
      <w:r w:rsidRPr="009611D9">
        <w:t>____________________________________________________</w:t>
      </w:r>
      <w:r>
        <w:t>________</w:t>
      </w:r>
    </w:p>
    <w:p w:rsidR="0065519B" w:rsidRDefault="0065519B" w:rsidP="0065519B">
      <w:pPr>
        <w:pStyle w:val="Lijstalinea"/>
        <w:spacing w:line="360" w:lineRule="auto"/>
        <w:contextualSpacing w:val="0"/>
      </w:pPr>
      <w:r w:rsidRPr="009611D9">
        <w:t>____________________________________________________</w:t>
      </w:r>
      <w:r>
        <w:t>________</w:t>
      </w:r>
    </w:p>
    <w:p w:rsidR="00FF331A" w:rsidRDefault="00FF331A">
      <w:pPr>
        <w:spacing w:after="160" w:line="259" w:lineRule="auto"/>
        <w:rPr>
          <w:rFonts w:ascii="Arial" w:hAnsi="Arial" w:cs="Arial"/>
          <w:color w:val="000000"/>
        </w:rPr>
      </w:pPr>
      <w:r>
        <w:rPr>
          <w:rFonts w:ascii="Arial" w:hAnsi="Arial" w:cs="Arial"/>
          <w:color w:val="000000"/>
        </w:rPr>
        <w:br w:type="page"/>
      </w:r>
    </w:p>
    <w:p w:rsidR="001B2E45" w:rsidRDefault="001B2E45" w:rsidP="001B2E45">
      <w:pPr>
        <w:ind w:left="540" w:hanging="540"/>
        <w:rPr>
          <w:rFonts w:ascii="Arial" w:hAnsi="Arial" w:cs="Arial"/>
          <w:color w:val="000000"/>
        </w:rPr>
      </w:pPr>
      <w:r>
        <w:rPr>
          <w:rFonts w:ascii="Arial" w:hAnsi="Arial" w:cs="Arial"/>
          <w:color w:val="000000"/>
        </w:rPr>
        <w:lastRenderedPageBreak/>
        <w:t>3</w:t>
      </w:r>
      <w:r>
        <w:rPr>
          <w:rFonts w:ascii="Arial" w:hAnsi="Arial" w:cs="Arial"/>
          <w:color w:val="000000"/>
        </w:rPr>
        <w:tab/>
        <w:t>Kijk naar de verschillen tussen je antwoorden op vraag 1 en 2</w:t>
      </w:r>
      <w:r w:rsidRPr="00524EB1">
        <w:rPr>
          <w:rFonts w:ascii="Arial" w:hAnsi="Arial" w:cs="Arial"/>
          <w:color w:val="000000"/>
        </w:rPr>
        <w:t>.</w:t>
      </w:r>
      <w:r>
        <w:rPr>
          <w:rFonts w:ascii="Arial" w:hAnsi="Arial" w:cs="Arial"/>
          <w:color w:val="000000"/>
        </w:rPr>
        <w:t xml:space="preserve"> Wat maken die duidelijk over de verhouding tussen beide landen? Is het een gelijkwaardige relatie?</w:t>
      </w:r>
    </w:p>
    <w:p w:rsidR="001B2E45" w:rsidRPr="00524EB1" w:rsidRDefault="001B2E45" w:rsidP="001B2E45">
      <w:pPr>
        <w:ind w:left="540" w:hanging="540"/>
        <w:rPr>
          <w:rFonts w:ascii="Arial" w:hAnsi="Arial" w:cs="Arial"/>
          <w:color w:val="000000"/>
        </w:rPr>
      </w:pPr>
    </w:p>
    <w:p w:rsidR="001B2E45" w:rsidRDefault="001B2E45" w:rsidP="001B2E45">
      <w:pPr>
        <w:pStyle w:val="Lijstalinea"/>
        <w:spacing w:line="360" w:lineRule="auto"/>
        <w:contextualSpacing w:val="0"/>
      </w:pPr>
      <w:r w:rsidRPr="009611D9">
        <w:t>____________________________________________________</w:t>
      </w:r>
      <w:r>
        <w:t>________</w:t>
      </w:r>
    </w:p>
    <w:p w:rsidR="001B2E45" w:rsidRDefault="001B2E45" w:rsidP="001B2E45">
      <w:pPr>
        <w:pStyle w:val="Lijstalinea"/>
        <w:spacing w:line="360" w:lineRule="auto"/>
        <w:contextualSpacing w:val="0"/>
      </w:pPr>
      <w:r w:rsidRPr="009611D9">
        <w:t>____________________________________________________</w:t>
      </w:r>
      <w:r>
        <w:t>________</w:t>
      </w:r>
    </w:p>
    <w:p w:rsidR="0065519B" w:rsidRDefault="0065519B">
      <w:pPr>
        <w:spacing w:after="160" w:line="259" w:lineRule="auto"/>
        <w:rPr>
          <w:rFonts w:ascii="Arial" w:hAnsi="Arial" w:cs="Arial"/>
          <w:b/>
          <w:bCs/>
          <w:szCs w:val="28"/>
        </w:rPr>
      </w:pPr>
    </w:p>
    <w:p w:rsidR="001F0F92" w:rsidRDefault="001F0F92">
      <w:pPr>
        <w:spacing w:after="160" w:line="259" w:lineRule="auto"/>
        <w:rPr>
          <w:rFonts w:ascii="Arial" w:hAnsi="Arial" w:cs="Arial"/>
          <w:b/>
          <w:bCs/>
          <w:szCs w:val="28"/>
        </w:rPr>
      </w:pPr>
    </w:p>
    <w:p w:rsidR="00DB3A54" w:rsidRPr="000015A3" w:rsidRDefault="004A2F67" w:rsidP="00DB3A54">
      <w:pPr>
        <w:pStyle w:val="Kop2"/>
        <w:ind w:left="540" w:hanging="540"/>
        <w:rPr>
          <w:sz w:val="28"/>
          <w:szCs w:val="28"/>
          <w:lang w:val="fr-FR"/>
        </w:rPr>
      </w:pPr>
      <w:r>
        <w:rPr>
          <w:rFonts w:ascii="Verdana" w:hAnsi="Verdana"/>
          <w:noProof/>
          <w:sz w:val="28"/>
          <w:szCs w:val="28"/>
        </w:rPr>
        <w:pict>
          <v:group id="_x0000_s1032" style="position:absolute;left:0;text-align:left;margin-left:47.25pt;margin-top:18.55pt;width:4in;height:1in;z-index:-251656704;mso-position-horizontal-relative:page;mso-position-vertical-relative:page" coordorigin="1797,3044" coordsize="5760,1440" wrapcoords="1068 225 1068 3825 0 7650 -56 12600 562 14400 1068 14625 1068 15525 2250 15525 2250 14625 15412 14400 17212 12825 17212 8775 16537 8100 10687 6975 3318 3825 3262 225 1068 22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JLqsqFQQAAHcOAAAOAAAAZHJzL2Uyb0RvYy54bWzsV9tu4zYQfS/QfxD0&#10;rlhS5IuE2IvEl6BAug262b4uaIqS2EgkQdJxgqL/3hlK8iV2usVuX1rEgAVehzPnnBlKVx+em9p7&#10;YtpwKaZ+dBH6HhNU5lyUU//zwyqY+J6xROSkloJN/Rdm/A+zH3+42qqMxbKSdc60B0aEybZq6lfW&#10;qmwwMLRiDTEXUjEBk4XUDbHQ1eUg12QL1pt6EIfhaLCVOldaUmYMjC7aSX/m7BcFo/aXojDMevXU&#10;B9+se2r3XONzMLsiWamJqjjt3CDf4EVDuIBDd6YWxBJvo/mJqYZTLY0s7AWVzUAWBafMxQDRROGr&#10;aG613CgXS5ltS7WDCaB9hdM3m6Ufn+61x/OpH/ueIA1Q9MB+Y3rLfwdimPhUEcW+xIjTVpUZLL/V&#10;6pO6122w0LyT9NHA9OD1PPbLdrG33v4sc7BNNlY6nJ4L3aAJQMB7dnS87Ohgz9ajMHg5Go5HIbBG&#10;YS6NkgTaji9aAam4LRqnY9+D2cswSfq5ZbcdN7d7cSvODkjWnut87XybXSlOM/h38ELrBN6vyxB2&#10;2Y1mfmek+Uc2GqIfNyoAJShi+ZrX3L44VQNE6JR4uucUocbOnqnLnimYxUO9CEDImaGg64+fb3RR&#10;FfmdLCWG3O9s7RCM0xHmCTmviCjZtVGQJAAlGO2HtJbbipHc4DDidmzFdY98W9dcrXhdI6PY7lAA&#10;f17p9AyQbQ4sJN00TNg2qTWrARApTMWV8T2dsWbNQKP6pxz8pFBQLIhJaS6sUxMo5s5YPB214/Lu&#10;j3hyHYZpfBPMh+E8SMLxMrhOk3EwDpfjJEwm0Tya/4m7oyTbGAaokHqheOc6jJ44fzbJunLUpq8r&#10;A94TccWmFRw45ITXuwgaRITQV6Ppr4A9rIO21czSCpsFANmNw+LdhEN9DzRSYiAPv5paZ3IEQcIE&#10;+5sMAaVoY2+ZbDxsAPTgqcOaPAHUbWz9EvRaSBSAi6UWRwMQRDvSQ3DIUhqmy8lykgRJPFoCS4tF&#10;cL2aJ8FoFY2Hi8vFfL6IepYqnudM4DHfT5LDXNY872VrdLme17olb+V+Xckw+2UDFMvejZ5YNIaY&#10;tsJLozgJb+I0WI0m4yBZJcMgHYeTIIzSm3QUJmmyWB2HdMcF+/6QvC1UyWE8dCwdOI1CO4gtdL/T&#10;2EjWcAt3cc2bqT/ZLSIZVoKlyB21lvC6bR9Age7voQC6e6KdZFGkXQkBzf73qm1yUm3hleZMtf0C&#10;7yuP/8uSGztF0Vq3NwaqHTorLd0N/ra4DhZB80G6nDsjRRwntarIceXsDDtldftBW9Dau1FvGm+t&#10;eVlBgYoOJNsL8DAt3++DN9+ZsHa93wfZ2zXz/T44SK5/+T5w7+LwdePyvPsSw8+nwz60D78XZ38B&#10;AAD//wMAUEsDBBQABgAIAAAAIQAubPAAxQAAAKUBAAAZAAAAZHJzL19yZWxzL2Uyb0RvYy54bWwu&#10;cmVsc7yQwYrCMBCG7wv7DmHu27Q9LLKY9iKCV3EfYEimabCZhCSKvr2BZUFB8OZxZvi//2PW48Uv&#10;4kwpu8AKuqYFQayDcWwV/B62XysQuSAbXAKTgitlGIfPj/WeFiw1lGcXs6gUzgrmUuKPlFnP5DE3&#10;IRLXyxSSx1LHZGVEfURLsm/bb5nuGTA8MMXOKEg704M4XGNtfs0O0+Q0bYI+eeLypEI6X7srEJOl&#10;osCTcfi37JvIFuRzh+49Dt2/g3x47nADAAD//wMAUEsDBBQABgAIAAAAIQDuWXc74AAAAAkBAAAP&#10;AAAAZHJzL2Rvd25yZXYueG1sTI9NT8MwDIbvSPyHyEjcWBrGPihNp2kCTtMkNiTELWu8tlrjVE3W&#10;dv8ec4Kj/T56/Thbja4RPXah9qRBTRIQSIW3NZUaPg9vD0sQIRqypvGEGq4YYJXf3mQmtX6gD+z3&#10;sRRcQiE1GqoY21TKUFToTJj4Fomzk++ciTx2pbSdGbjcNfIxSebSmZr4QmVa3FRYnPcXp+F9MMN6&#10;ql777fm0uX4fZruvrUKt7+/G9QuIiGP8g+FXn9UhZ6ejv5ANotHw/DRjUsN0oUBwPl8kvDgyuFQK&#10;ZJ7J/x/kPwAAAP//AwBQSwMECgAAAAAAAAAhAHAeymTENwAAxDcAABQAAABkcnMvbWVkaWEvaW1h&#10;Z2UxLnBuZ4lQTkcNChoKAAAADUlIRFIAAANwAAAA3AgCAAAAvr7UiAAAAAFzUkdCAK7OHOkAAAAE&#10;Z0FNQQAAsY8L/GEFAAAACXBIWXMAACHVAAAh1QEEnLSdAAA3WUlEQVR4Xu3d51YUa/gm/DmC+TSH&#10;MB/nnQ8zpzInMWve2ep2Cyo55xxEQIISBAQkR0kCouScc845dIP+59KuXT5d1aG6C2lsr9+6115u&#10;KnR1dVU9V+X/9B9ERERERDowUBIRERGRLgyURERERKQLAyURERER6cJASURERES6MFASERERkS4M&#10;lERERESkCwMlEREREelyvwOl4eDrUom71redbulrEhEREf3O7nWg/HY4el36X921bj79b+l7EhER&#10;Ef3OGChdVgyURERE5B4YKF1WDJRERETkHhgoXVYMlEREROQeGChdVgyURERE5B4YKF1WDJRERETk&#10;HhgoXVYMlEREROQeGChdVgyURERE5B4YKF1WDJRERETkHhgoXVYMlEREROQeGChdVgyURERE5B4Y&#10;KF1WDJRERETkHhgoXVYMlEREROQeGChdVgyURERE5B4YKF1WDJRERETkHhgoXVYMlEREROQeGChd&#10;VgyURERE5B4YKF1WDJRERETkHhgoXVYMlEREROQeGChdVgyURERE5B4YKF1WDJRERETkHhgoXVYM&#10;lEREROQeGChdVgyURERE5B4YKF1WDJRERETkHhgoXVYMlEREROQeGChdVgyURERE5B4YKF1WDJRE&#10;RETkHhgoXVYMlEREROQeGChdVgyURERE5B4YKF1WDJRERETkHhgoXVYMlEREROQeGChdVgyURERE&#10;5B4YKF1WDJRERETkHhgoXVYMlEREROQeGChdVgyURERE5B4YKF1WDJRERETkHhgoXVYMlEREROQe&#10;GChdVgyURERE5B4YKF1WDJRERETkHhgoXVYMlEREROQeGChdVgyURERE5B4YKF1WDJRERETkHhgo&#10;XVYMlEREROQeGChdVgyURERE5B4YKF1WDJRERETkHhgoXVYMlEREROQeGChdVgyURERE5B4YKF1W&#10;DJRERETkHhgoXVYMlEREROQeGChdVgyURERE5B4YKF1WDJRERETkHhgoXVYMlEREROQeGChdVgyU&#10;RERE5B4YKF1WDJRERETkHhgoXVYMlEREROQeGChdVgyURERE5B4YKF1WDJRERETkHhgoXVYMlERE&#10;ROQeGChdVgyURERE5B4YKF1WDJRERETkHhgoXVYMlEREROQeGChdVgyURERE5B4YKF1WDJRERETk&#10;HhgoXVYMlEREROQeGChdVgyURERE5B4YKF1WDJRERETkHhgoXVYMlEREROQeGChdVgyURERE5B4Y&#10;KF1WDJRERETkHhgoXVYMlKTF7PxCV88XuVZW1759+yZ1Mzc5PSv2ub6xKXVwIwajcXVtY2Rsovtz&#10;X8+X/vGpmY2tbambPRcXlwtLK0MjY109vb39QxPTMweHR1I3IiLSh4HSZcVASVoUl1X+4xUoV+OH&#10;tq9fv0rdzOXmF4t9tn/sljr8/pChzy8uW9o741My/EOjn/mHPvEOfOId5BUQFhAWk571ZnJqxtps&#10;wbB7+wfV9c2R8am+wZFP/UKeeAV6+gR7BYQHR8a/yi1YXFqReiUiImcxULqsGChJi/zisv/7j5dc&#10;tQ0frCWnzJx8sc+Wto9Sh9+c0Xg9PjEdlZAqfjux/nriXVnbeHNzIw0guL6+Hhmf9AuJUgwi1qfP&#10;vVLfv7OTk9PNre2d3T2DwSj9iYjoDjFQuqx+UaC8ufm6t3+AhkWuq6srqdttOD+/EEd+dHwsdaBf&#10;g4Fycno2MDwOqVH8dmI98Qr83Dcg9S3AjBoYGvUJjlT0L5anb/DC4rI0gA4HB4fienF1ZZA6OAsr&#10;sjhClNRBBUl6dGwyPTsvMj4lNvllUWnF2fm51I2I6K5YDZTd84f/p3DctRX0fuBgrubbeoN71v6Q&#10;NK9vFRq2uJR078BwuQpLym8xU3Z1fxFHXlBUJnWgX+MPD5RIZkERZmnygYfPM79Q76AILH74x6On&#10;fiFRCRYvGF3f2EIneUDUI0/fZ/6hpkUXwz309MXKsru/Lw2gQ/LLLNNoTTUxOS11cNbB4ZE4QpTU&#10;QWV+Yck3OFKeRQ89ffLelmLHT+pMRHQnrAbKD1P7/yt90LX1V9HE1oneHf0/zd7ePhpguQU11cfu&#10;z9ZSiKNa2jrFMSPESB3o1/jDA2Xjh3bxSz1+HvD2XcXcwuL+wcHO7h6yVMOH9orqBqPxWhpAUFjy&#10;XhwW6bOqrnFxacV0wG9mbqG6rqmlvdNgvIVzxOGxSeJnDY+OSx2ctbd/II4QJXVQKSo1+5ooLyTa&#10;qRmpMxHRnWCgdDcWA2VAWMzM7LzUhz4MlHfsTw6UF5eXyS+z5G/0wMPnbWnFxcWl1Plf6r/A5dWV&#10;T1CEPCyqrrHl+tosd2JOGgy3s4VxYaAUZ5Gp/vEK7B8ckToTEd0JBkp3YzFQ/vXEOy755ebWltST&#10;DgyUd+xPDpSz8wv+odHyNwoIi51bWJK62TMyPvn4mb88bHhs8u7eLZzatsaFgbKsslbRp19I9Ozc&#10;gtTZJiTsg8Ojg4ND6f+JiJzFQOluLAZKU+UWFFu8E9YhDJR37E8OlF/6Bz28g+RvlPwy6+xM6+0m&#10;zW0fH3n6ysO+Lii5uPiFlxW6MFCurm8ER8bLvT144l1QUn5u78uenJ6OT0xX1DTEJqUVlpRLfyUi&#10;chYDpbuxESgfevr2fOmT+nMWA+Ud+5MDZUt71wMPH/kbZeYWWHuou1pt44eHwrC1Dc3W5tutcGGg&#10;xF7i9Ox8Rvb3X9/TN6S8qvbwyNYD2zEPh0fGTLfumW7lyS8qlboRETmLgdLd2AiUKJ+gyNHxSe2t&#10;shoD5R37kwNlU0uH+I1evS6UOmjwurBEvDe8qaVd6vBruDBQOgrLT13DB3HMDJREpB8DpbtRBMoH&#10;Hj7iMR5UfEo6+pH6dhwD5R1joJTLoUCZ9aZQHJaBUsZASUS/AgOlu1EEyqDw2LCYJMVj/PLeljp9&#10;MSUD5R1joJSLgfJWMFAS0a/AQOluFIEyMj7lS/+gV0CY/BfUQ0/f1o6ua6cyJQPlHWOglIuB8lbc&#10;h0CJHdrT0zPU9bXe2wSJ6J5goHQ36kC5ubVdXd/00NPsxHdAWMzU7JwTF1MyUN4xBkq5GChvhQsD&#10;5fX19fDYRE19c35R2cusN6jissrdvQOpMxH9zhgo3Y3FQHl4dJSRk/9AOPH91xPvmMS0/X2HN+X6&#10;AyUaldOzs929/YnJabS7ppqZm0cLir8rHj3tNGTly6srfPG19Y3RsUnTp+AfyytrB4dHFxeX1mKZ&#10;NTc3X43Ga1OpLxi4ujIcHh3jW5g+aGJq5uj42KjhFSzfp/PyCj1vbe+ahpVrZXV9/+AwO69InOF6&#10;AiXm7cnp6f7BwdT0rOkjMENW19bxR/3PkzIYjSenZ9u7e+PCzzo7t4CvcHZ2rn38+HbyfK5vbhO/&#10;UWZugdxJrOvrG9OukTgsehaHrW9qlTuJpf+Lm7g2UOJbiF/qq2pHUewBy2p1XZM45jeFJXJXdX39&#10;an+3E+M8Pj7Z3NqRf3rU/OISfv2Ly0v8OucXF1/6BqPiUzx8gh4Kj3MKioi9vLTwXHoFTMbxycnG&#10;5ra8dGHRxSqDPxoMdtYyfLr4dVBSB8dhWZNHAqalzhpsMbDkY0M3PSNtFlBLK6vYKGH7Y3tYBfHn&#10;Uy+xmMPYpo1PTpk+Ym5h4fjE8hqND70yGLC12djcEtfTickZzFtswTBhFgck0oKB0t1YDJT4O4JU&#10;eEyy/HdTvXn7ztE3hegJlNiWzc4vVtU2xqekP3rqJ44Hhb/g7+iKftCnNIxTdnb3Pn3pe11Q4h0Y&#10;rvgU1DO/UKSN9s5PFl8AbRHahtHxyfLKWlN1dH2SOiBIGQzTs/P5xWW+wZHipwSExfT0DtxYj61I&#10;P2gRuz/35uQXoWfxOle5nngH/eMVKP7FuUCJ9n5mdh4xIjI+9W/hcd+oh54++GNTS/v2zq5DjZwM&#10;gXhyerakvCo64YXiQDjq8TP/xBeZmGzEC7ttP2BU8nyOT80QR4UFW+4kVuenL6bWfXLq57DiWoCK&#10;T8mQO4k1ODR6Ky2oCwMlvvvg8Kj8jSprGtbMF2xFD2UVNbFJaeKYQ6MT5a6Kwvq4tb0jjcgSpJnx&#10;yZmC4vLgyHgxKZoK69qr14Xdn/tyC4rVywaqvKpWGpEV+HWwQaioaQiNSlCMwfQa9+KySiwzWMKl&#10;AVQODo4UX0rLnp7a6ekZ5oY8ko7OTxZf0WSytr7Z3PoxKS1Lsf5iNfcJisD2p7d/CAFO4xon/nwD&#10;Qz/fgYRVD0ta1pvCp74h8kc88PAJi0lSP9n+/PxiYGi08N37gLCfLwsQyzc4ChOGXa/5hSWMWRqM&#10;SDMGSndjLVBiyzUyNiH/3VT/PA/o7P5iLaBY5HSgRLOE1CW++MRaoR/0absZswbNz/DoBJINEp1i&#10;tIpC4xcRl4IscnVlf9NpNF5jUy4Pi7Ro+jtalNKKamyI1XHQ0ycYgdJag4FmuK6xJSo+9fFzs3hn&#10;t5wIlFtbOzl5RWh7LWZWU6FtjktO156wZatrG28KS3zMw7S68NEIzW/fvd87sHNQvLbR7Gyslqqp&#10;b8Z8xmzBzFF0sl1o7Ds6e7QcgbPLhYESCzBmrNzb38/8BoZHpW4/KHpwqCLikjc2rb5hC4sWkqJX&#10;gIXdNrEePw+wtuzZfiXs2dk5Mhw2CIpHVYhlimj4gscnJ9Jg5g4ODv1DzDY7s/OaXiOk8Lm3X9wN&#10;RjK7tJRisQnqGxhGpFPHa7E8vINeZOYuLa9Ig9kk/nxJaa9Mf8QeYEFRGSK73EkuJO2ZObMZix8R&#10;v5SYO21UYHhs16cv0pBEmrlPoPy6cXI9tKmxvh257e6XtUAJaHQrqusVhwaRMyYmpzXuKIMTgdJo&#10;NPYNDvsGR9oINIpCn+i/d2DIoUOVaDnelr5HSlaMzUY9euqbmpGz8e8sskYRKFEnJ6dz84tIhNaa&#10;uriU9KPjY2l4AUY1Pjkdk5Rm8YCN3XIoUB4dHTc0t6J90DjnQ6LiV1bXNC4Ml1dXPb39z/xDHfpZ&#10;gyPixianbdwQ5mig/PuZ//HJKQZ0IlCGRife1lsH3TJQYtkur6q1eAQXvyAW46DIOO2/vqmwNCak&#10;Zmbk5COqZmTnnZ6eSWM0h4VweWUtJT3bdiyT64GHd3Tii7W1DfXSizWutLJWnE7sX9k4dWARoi3y&#10;nzwGZOjR8UmpmwCbhXfvq58Ir3eyUZgkJL/+wZFre9f5iD9fSFTCweHh1Mycr5VdRPwxO79IfqcU&#10;Zsjk1GxwZLxDv1RFTb1pcCLt3CdQngW27fyXCI1lqJ6RBnM7NgIlIGFgIy5eTImKT804PLIQfSxy&#10;NFBiW9n56QtaEXEoUz3xDsSkxiSm4b/4t6IrClvbptYOjeenDg6PXma9UYwBhUYR2RTzAe2Nd1CE&#10;xfyHObBu/TAMqANlSVmV+L47dbW0d0oDC25uvja1dGAyFD3L9cwvBFOL+lt1SYCptAfK/KJSZGUb&#10;h3bUhSYHraaWheHy8qq6vtnDJ1gxBpSHT1BYdCISM35Wxfk+U/mHxQwMjVo7LuhooHz1RrpTx4lA&#10;+b761lpNtwyU2FuweAgNGWVsfCogLEbRPwrLrWkBfu4fhpCn6IrKfvP29Ox7iEROPb+4sLb3gq+v&#10;OC9vquf+oUiiEbHJnqqDbVh645LTxc2dbGR8EhsTuc/QqAQbh10tQoDzCfp5GD4pLetU9RZQg9FY&#10;VFqh3lHEWoB1ITrhBWaLOtVhtEOj47YPk4s/H2Zs4bty/Ff+i6Ke+gYjpEpDfn/H5hm2fop+UJiT&#10;mCTs98YlvwyOiMdqK3ZloCQnMFC6G9uBEpvvlZU1/9AouQcUtvvlVXUan9/haKAcHp14bv7QIlRg&#10;RFxza8f84tL6xubO7h7+i383t3Xg74o+PX2DsbU1jcqGy6urwnfvFeHpoYdPTn5x3+Dwyura9s4u&#10;Pmh5ZW1oZKywpByNrtgnBkx79XrX+vPe1YHS9oETT5/gs3Nle4M02d75yWIIC4lKQLgZGh1bXFpZ&#10;WV1Hzc4tfOkfzC8uU7Qc2gOl+qQ/GrOw2KSi0soPrR/xOxaXVapb5cfP/fG51pp5Wc+X/ifmYRHz&#10;EO1TR+en+cVlLHI7e99/1rmFJdMpS7FPFBrRhSXLJ/s+dn9GODOV4hJYtHlyJ1NFJaSipTcNiNnS&#10;KQyraCAxKrmTXBbDh3MwNvHj7lWgNBgM9U2t8rcOi0lULFRYy+SuYhUUl1k8PHl6ehYSpdybQvos&#10;Lq/EcmtagBeXVxBrsEuj6O3x84AfN0jZ2kvEtujN23eKAbH/1trRvbC4jIULhUWrpr5ZDHkoLOGZ&#10;uRa2SNjbjE9Jl3t74h30uXdA6qYB9oor6xrFzQuWUqmboKOrR3GBMvaTsV5PTs+aNnSYLdi7joxT&#10;xrvwmKS9fVtHysXfF9/x0VNbG5+o+BT58CRgm6PoAXPyY9dn/ECYpL39fWz31je2sNpi9cE+uWm7&#10;wUBJTmCgdDe2A6XJ6MSU4oggwkHrx24tmdKhQLmxuaUIr099Q9o7u63dnIG/o6viQh/fkCgkQqkP&#10;S65vbuqb28RT+djgJr7IXFhalvpQ2dzcxpQrtv5oPq21c+pAKRfmZGxyOtoS0wuU0fYgFCK2mgaU&#10;oWFGP4qUgwlISns1PTuHrCn1p+L0Y4PkQguEOJWTX7S8sir1+q+T07O37yoU8yE+JcP2lQZI/4gF&#10;4iD4jT73DWIuSX2YQ+Kprm9GyBYHCY1JtHuZLB8bJJbUQcVuoFTA8qPnsUE3X79il0wcHHukufnF&#10;x8cWLmHEngm2Nkif4pE57FFiP1PqQwVrSmNLm7hMYicHn3h+buEOmJ29/bSs1+LIUT2WwmJTa4e4&#10;E4jcKaYu2/b3DwKFw7HYQCkWdXzNyZlZv5Cf2zp8FjZBa+sWLko+v7ioqmtS7JG+LiixmN1NxN9X&#10;Lnzrp34hiOwDQ6PnP3ZfsV+NjcnMrLSLBdighcf+vBcTmRgfZDvNX1xetrR3YnWW/p9IMwZKd6Ml&#10;UCKBlVfVKS6mxFAzqhsD1bQHSmzdsB0Ud+u9AsKwuyx1tg79iE9ixxgK0JxcXEidVbD3L27KUS8y&#10;c+3es3x8cppfZJbVHj/zn5iyvGBYC5QBYTEd3YiS9s8RL6+uKSYSIb60otYUQ23QHyjjU9LHJ6at&#10;3QaL+ZCRbTYg5oONg7WnZ2eZuQViE+4dFNE3MCx1tgKJubm1Q7yBAA1qRXW97baNgVIsqYPKHQdK&#10;7JYoluT07DcWLxc2+fr128TkjOKYaGLaK2v5aXN7Jyzm58zEcoLJs5hWTXZ2dmMSzU6OJ754Zbqs&#10;VrS7uy/uRfsER2q/7e9z34A8IKqsUnlnOn6CN4Vmh1SxV2bj+De+O4Kd2D9WDeynSZ1VLAbKqPjU&#10;3v7B83OrG0ZYXjHb7PiHRs/OL0rdiG4bA6W70RIo4fDw6OUrsz17/Ds2Ke3c+oMwTLQHyqnpOfFk&#10;99/P/OuaWqwdxBKhn/qmVvEQxTP/sMnpWamzOaTG4rJKuU+Up0/Qzu6e1Nmmg6OjyDizRymlZb62&#10;ePRUHSgfeHibDoJai3ci9JOenScO/tDTp6G57ULDE/j0BErMQzRFu3t25sbC0oriGM/QiNU8NDg8&#10;Jp4o9/QJ7ujs0XJs+/LyEr+UuIMRHBG3urYudbaEgVIsqYPKXQZKrG6NH9oeCUfXsE9lN6NgqObW&#10;j+Iyhmxn7ZqH5raP4kISEpVge6cLI+8bHBYvkcTyqd7DQW/iNdaYmNaP3VI3mzC7UtKz5QGR/NQ3&#10;iS8tr4r3AmLtnp6dxydKnS1Z39iKSkiVB8FXLqussRayFYESITspLWt//8DuxmdqZk68biQ1PfvI&#10;ejQn0omB0t1oDJSwsbEVGpUo92kqNPm2U47GQIktoyLnJaW9OlEdNrDm4uIi+WWWOHje21KL90Ju&#10;bu+ITy3Bpra1o0vqZg+2+GOTU8/8fx42w79HLJ2MUwdKfJ2DQzsHF2WDI+Piye5HT/3elVdL3exx&#10;OlAizbd3frJxHk12ZTBEmF/XVdfYInUzd3FxqTicmfX6re2jjCI0ZmHRZovc+6o6qZslDJRiSR1U&#10;7jJQnpyeZuT83DVCLMNHa9md2N3bRzSUB0R+qq5rkroJMG3YzZB7Q3V/7pW6WYfNRWZuvhhYi0or&#10;1Jdt9A+NiCeaYxLT7AYymJqdk9MqPiInr/hMdVAQHyePFvW68J3UwbofIbtD3G1GvrR20FT8fb+f&#10;sSm2dcZGpAiU8SkZe/tWTz4Q6cRA6W60B0roHRhWPGTnqW9Id0+vjRSiMVBeXl4p7qjo7R+Sumkz&#10;ODwqDo6oZ/EJIx/aOsUboiPisVHelbppcHZ2li4ct3jwxLu0okadXNWB0u4DmWVn5+dZb96KrV1C&#10;aobGY6jgdKAsq6ixcWmmCIFA0SJaSxiYbMUVrvI9MRrVN7WIgweExUgdLGGgFEvqoHKXgXJ7Zxeb&#10;FHnAx88Duno0PbAQmU9xkhc/kHpJXlvfFPvxDY7EfJC62YStlngNT1R8yr7qiaeKUIulz+7zwrBq&#10;lFXWykdMPbwDu3p6FYcez88vxBCMjKi+hNqipWWziwc8fYImpqalbubE3/cfr0DtD4mcnV/wEZ4p&#10;ga3ouCMPiSNyCAOlu3EoUBqMxsraRvEEFso/LGbO+jksjYESmy2xN4RL07NCtDs/P1dE0sFh5Wb6&#10;6sqQk18s94DQhjio5ZicqKOrR3y6eHxKunonXk+gnF9YEpuNJ95BaA+0b9OdDpTa3+WNEdbUN4vD&#10;WksYnZ96xd6wpGnMrDJEUvFKSvxkFm9cMGGgFEvqoHKXgXJ1bcM8AwWPjFm9vUaEBV7xIs3EFxZO&#10;WTS3fhT7efW6QMtlIYB1VrxE8qGnD+Ka1O1fxuvr99X18q4dYmJlTYPtNREbz8j4VHm0EbHJJ6fK&#10;aZ4WDmGitD+TCOtOjPBopL+eeDW3dlhcu50OlPv7B+LTzfARKd/Pemt9SByRQxgo3Y1DgRIOj4+z&#10;84oUT6bEZs7apTYaA2VFTYPY2/dbCx18Sff19bXikEZFdYPU7V9b27tRCS/kHjy/P4DNzt0haptb&#10;O15CckXcWVRd3eV0oETzoGgjMcFnjmTrOwiUaFPbPnaLw1pLGLlCfEchvksdNDs/v3iR8fMB0ajW&#10;DgsP7DRhoBRL6qByl4FyZXXdV3grEgKlxed7W6T4NRNSM9W32ijewF5V26jlfLqJ4vGuFk+JTEzP&#10;iEfsMA02rinEetH9uU888In9LqmboLWjSzxznZqRo/2xvgXmazdWdosX9jgdKCH7zVt5WFOlZb1Z&#10;WVu3thkhchoDpbtxNFACeggMj5UHQWH//n11HRoqqQ+BxkCZ9sosNCBUObr9Qv9tH82eoCa/c0w2&#10;v7AkNm8BYTHrjr888PrmRnxQ4l9PvNW3pDgdKDFgerbZ49bLKrQe2jS5g0AJiCDisNYShnj7LcrR&#10;yxgA+xWYdeJIcguKpW4qDJRiSR1U7jJQrm9siad3PbyDNJ7evbm5qTTfyUxJz1a8C/vs7Dw26aXY&#10;T1Vtw8bmFjZQWkqxcFoMf/iIxBeZcj/PA8LGJiyfZQaj0Shux554BW7tWLicBrtV4gUtLzJzF5a+&#10;P4pVSxWXml1ojmkzWHpil55AOTk9q3hu5QMPn9DohLpGTbdIEmnHQOlunAiUMDKufPy4p29w+0cL&#10;t3RoCZTYyY4Q7p7G1tZ2C2fN0Oi4eBF9aHSi4mnhgyNj4qY8LCZR4wkyBfEyStSHNuUxM6cD5eXV&#10;lfgEO5S129WtuT+B8vT0zDf45+nOx88DnHsESVfPF/FXw36CtffgMVCKJXVQuctAuX9wmJj2M5Bh&#10;9az+8SJ1qbN1p2dn4t08qJx85Y4EvrLiod+PnvohP2ks+UpHU5WUV0njNdfR2SP2Vl5VZy1XLa+u&#10;i+N8U1hi8epqxYmUhx4+/zwPUEybtVI8uy00KsHibryeQIlpLn1frfgg1EPP77GyubVje2fX2iaF&#10;yCEMlO7GuUBpMBrrG1v+MX+3il9I1PyC8tFoWgKlYhqe+oY4mqJMZucWxMsoMU6MWer2gyIG4ctK&#10;HRyEBlUcj/pMrtOB8vziQhwKpf1Wd5P7EyjR8Ig/h29wpO0HzlszMDSKRlEeT3RCqrXTjgyUYkkd&#10;VO4yUBqNxpLySnF/IDUjx8ZDImXrG1viKWkkUfy4Urd/La+uidsNnZWZWyCN1xymVnwsP3ZTj08s&#10;Tz+2A3Jvpld2qaMz9rIsvvHVufIPicYuqDRqgZ5ACYdHx3lv34k752JhP7yxpX31+0lw3qxDujBQ&#10;uhvnAiVgO6t4ViIqOT1LcW+1E4ESKQTRUOrmCNuBEht3xVvFnA6U1fVN4nheF5ZIHf7ldKDEzBeH&#10;8vAOcvQYqvsFyrEJs0c14Vez9gAmBkqxpA4qdxkooae3H4uxPOxT32B8nN2DlOVVdfIgqH+eB6yu&#10;Kx9BOr+4ZPH94M5V4otMabwqaVmv5d4Qs7BASh0E+weH4jn0748JO7CwlN5uoMTEWHwekM5ACdi8&#10;l1fVq49TmgqfGxwZ/6Gt0+IVnEQaMVC6G6cDJRwdn4i3BKIeevgUlrwXX8ZwfwIl2kXFM2icDpS1&#10;jWbt6y0GSnwFcajgiHiLp7RsYKCUi4HSojsOlIgmiisdn/uHzcwtWMuUBoOxy/yZPqi0rDdSZ8HC&#10;0rLiYu7Hz/09fYKdK+Q8abwqw2MT4rPGcvKKpA7/Mu2symdsMPHNVtYmdaBEOPPwCVJMjPZSXFdq&#10;oj9QAr7U3MJSZm6B4q1Fcv31xDs2+eX07NxXDdcwEKm5T6C8qp45/bteY538/zUIoFrqPK77ZkHT&#10;g9DuCT2BEvqHRsTXHqKw79rZ/VkOMffqCGX3Z7On2DgdKEvKq8Tx/LpA+cQ7yGKDYYP7BcqRsQks&#10;VPJ4GCgtureBEvoHhxXnT7Ej2t3Td6J6Uuz+/kFVbaOXsNignvqGWHzH6Zb5SxdRBcVlfQPDzhWC&#10;kTRele2dvWjh6RD+odH75kcfERMzhLXJLyTK2oNjsTpjsZT7RCFtd33uVUyM9rL41LNbCZQml5eX&#10;QyNj2W/ePhEuOxErICzGuSuUiNwnUH4z3Hw7NWis/f+Rpjhmaa32/luKsd3qK1bvIZ2B0mAwVNc3&#10;i89lRP2IDtL5KS2BEq2IOA1oe5xrX8cnZ5DA5PFgnBiz1O0HRQzCl7V76s0iRRSrUr3Dw+lAeXR8&#10;LA6FUtxXZNf9CZRoU8VA6eETvLC4LHVzxKcvfeK9DrHJL62F7N8oUCpe7NTVY//9LrYtr6yJI3zq&#10;FyJ1ULn7QHllMOATFTfBeHgHRcWn1jZ+GBganZ6d7+jqKSqtCI1OUBybxP9W1jZafMHp4dExxiD2&#10;/LH7s9TtVn2/5by2QZ5+hKhu899rfnFZPIyH+WNtw4K/F5aUy32ist8UaXyNjXa3GCgB03x+frG0&#10;vJqTX4S1WLwi1lT4FTY1v+icSOY+gdIh+//zpSI4Wqs/LVDCxcVFboHZ4wZR8SkZu3vfw5yWQAnR&#10;iT8PAKC6P/c5GvXQf09vvziSiLhkxe772OT0E+FGosDw2G3Ht4NoXyNize4t7exWbq+dDpSYmYoG&#10;dcbBg7X3J1AiuPiF/Hy+EmpY20OtRZj4xg/t4kjSXr2Wuqn8RoFS8TM58YROhb7BYXGE4bFJUgeV&#10;uw+UcHp2VlJeJd7doqWQ4d7X1Fm7jBhrt/jWbNT76nqselLnWzUzN+8d+PMmoazXhZeXP69FEV8b&#10;+/cz/8Vly68dN6mqbRSzdVJalvaXsmp0u4FShm3s4tLKq9wCxTYKEbOw5D2WK6k/Im0YKO3UHxgo&#10;Abun4khQ2OKYnkypMVC+em32gGK0PRZP5diA/suEuyxR6dl5Urd/YWsoPkLSKyDc4qk0246Ojn2C&#10;fj7MEm3DxJTyjI/TgRJzLCDU7D4D9TOJbLs/gRKiE3++2ANV39wqddDs8upK8ZiVotJKqZvKbxQo&#10;a81fNRSXki51cFZ9U6s4wrRXuVIHFZcESjg5PW380KY4922jPH2DK2sbLm3elKY42peZU+DoJSIa&#10;GQzG+NQM+YOwLyq/WQeLqHjZT3J6tu2zCr0DQ+LpY6zvq+sbUrdb8osCpQn2DcoqaxXv4A2OjF/f&#10;dPiZvvSHY6C0U39moPz69Vv/0Ki4B4/y8AkeHB7VGCgbW8yOQoVFJ9puSNSwWY8S3hqMavygzAQ7&#10;u3txyT/vD0Dqxec6eih0YGhUvGsVTYv6ZYBOB0oMmJ1n9qaKpLRX2l/+AfcqUIpHblDxyemOzu2D&#10;wyPx3X2oz30DUjeV3yhQDo+Oi6cOsRjpSRWYq/EpP+MOClFM6qbiqkB5dnae/e9L6v/6cVhLHKdc&#10;jzx9n/qFvMjMnZqZs3u4EeFMHPa5f9junta33juqq+fnFdiY+PbOT6aF+Uv/oPz3v5/5d39Wvrxb&#10;YW1jUwyg2CP93Gt1kXbOLw2UgI3z29IK8Tgr/q1+vwORbQyUdurPDJRgNBoRzsRXiqECwmIUbby1&#10;QLm4tCL2hrLxfnCLllfNriFDLVh4I6Ixv6hMbMnSXr229lQ5i9DCvX1XIY4B30jxpCRwOlCiKer8&#10;9OWBx8/xP/MLHRnT+rY6uFeBcmBoTOwNCX7X/Mmgdik+6KGnz+Gh1ffU/UaBEouruAOGOVPf3Grt&#10;l7JrdW1dvIbvoaevjVdmuyRQnl9cvBceQ+MTFFFcWoklEBscubCz9+p1QX1T68zcgsZZcXp2ptjm&#10;NLUqH1d5Ww6PjsWnDWBPz2AwIFoh+8p/jIxPtfh2HNHNzU1sktmR+9SMHKnbLfnVgRKWVtYUd39/&#10;cGQDQgQMlHbqjw2UcHZ+rn7E2gvzdypaC5RobxRviMnOK3LorHeR+UvJMDaLl7p3feoVT9Z4eAdZ&#10;fKqcNWi5Q6MS5MHRcv/IAcoDEk4HSlhYXPYXjskhvObkF2l/nfe9CpS7u/vifTmoqlrlDUw2YAFA&#10;WysOjgZb6mbJbxQoD4+OFNf/xSSmbdvLIhZdX9+UVdaKh4uCI+JtvFP07gMldpN6+4c8fX7eqt/R&#10;+f2tWlhDsbWRa2d3z4kT1gmpP9/EgwqNTrTxum09rq+v897+fKMBwjEmeXpm3jdEugAGq+q78mot&#10;Ubi+uU0eDwqjWrJ52aWj7iBQKt5Ai2KgJEcxUNqpPzlQwv7BYURcingAT2znUNYCJVqXmvpmcUDs&#10;/g6NWHjVhBr6GRodF88iYTwNzW0Wt+xIvUERZs/OjE54IV5fb4PRaCwsKRcnMiDMwvlu0BMoDQZj&#10;gfmn/P3Mv7mlQ8usgHsVKPFdEPTN51jM9Oy8lu+Cyf7SPyheXYD4/ulLn9TZkt8oUGIONLV2yEfs&#10;UJhLhe/eO3qlB8aDPSJf4Q31WOPKKmpsnCy++0B5fn4RIjyw1jc46hbva+4fGhEPUj7y9MXXd3Q2&#10;ajQ6PvnE++flj+VV9eKLuT18glctbQ3U9vYPnpkf3ktMe7V/cGvPm7uDQIkFT/FU+ZZ2x672JmKg&#10;tFN/eKDEVmYUzZv5RW9iWQuUsLS8qnhMcXRi2vKKdOW7DZjgGPObPxAZl60/8rDG/D03qLqmFoPB&#10;zpKDZrWnd0BxS0FBcfnNjYW4pidQwvzikuKC1Ke+IYjXWi6mvFeBEsYmpsVTY2h9U9NzsOMhdbYC&#10;C9Ls3EJodKI8ICo2Kc32FXK/UaCEre2dkCjz9wJ4+jZ8aLu6cmAjtri8gnVWHIlPUITty0X0B8qs&#10;N2+lbubwq2GnS/ofwfTMvDh4Rk6ewVJvzjk6On5hfhj7mV9oc2uHQ+c3NEIQTBBuzcFKKm6yXmRY&#10;vRFKAV+/rLJW3Jhg1yK3oOTwyOrlHA65g0CJVRhLmvwpKCR7qRuRNgyUduoPD5SALNXQbPVeThuB&#10;EgOWVdQ+FI5oInxgemyfwEJX7NyLx8AePfWtqmu08U6w7Z1dxel1tECNLe02GnK0lH2Dwz7CcSCU&#10;h3cQMoHUhzmdgRJtYVml2R3rKJ+gSMxYi6/uFd23QIkJzskvEn8g/MQZ2Xknp7beUY7fKCwmURzq&#10;H6+A1vbOG5vnE3+vQImFCguq+KEoD5/g91V1pzZnjgn2LgaHR8NjkxVjKCmvsr3joT9QRsWnYiRS&#10;Z8GX/sG2j13S/wg6unrEwcNiktSXHTsNs7F3YBh7XOJHePoENzS3WpxIEVa0vsER9d171mBWVFTX&#10;P/Q0O+si18CQrdmosLq2EW7+VHZsuHLyimyvF4BpmF9YrKy1tYlzOlDu7CAz29nZA3x0TX2zeHzd&#10;OyhiecWZ1xbQn4yB0k4xUJrIt3MqykagBDQz8SnpikG8AsM/tH3c2NwSDyLi3/gL/u5v/pAd1ItX&#10;ubZTF1qgweEx8fp6U6Vm5M7MLRwcHsnHNrDtPjk5XV5dw4ZeEZGRJnt6+zEqU58KOgMlnJ9fpGfl&#10;KS4YQIVGJ3zs/rK2vnlyeqY4BmM0GtEaiG/sQLk8UAKaKHEZQ2HZwF86P31BcBSfWY1Mv7a+0fih&#10;TZEPUG8K39k9QPt7BUrAYhyfkqFeU37kobbZuYWd3b2zMywLF6bCv9HiLy2vdn/qjTR/pjcK48HY&#10;Ts/sPAnf0UD5PbH1DynCfV3jh+PjE3TCV9jfPxgdm0xJz0E/EfEpG6oNyMfuz/KwpgqOjG/92L2w&#10;uIwviFXMbvKzDQtGeVWdeCsbChMTGZfS1fMFe32nZ2fyWoBl7PDoGCv1h7aOwB+LZUhU/PrGlqmr&#10;XSura8/N3w1mqsQXr44cPL7YPzAivgLKVM8DwmsbmlfX1jF7sRkx9Yk1HXvOWDWwW5v0MguJ9olX&#10;IOK7qauac4ESy9n3Dd2P1+dOz8wfHR8rtjCAWY35+a68WrzMALP6dcE7R1/BQMRAaacYKE02t3YU&#10;zyo3le1ACfMLS4rHxKCQq8JikgqKyypqGkyFf+Mv6ryFVhbbYmlc1qFRqW9uVR9GfeoXkpSWVVJe&#10;bfqUssqa9Ow88amTpsKueWlFjY3rwPQHSkBqROMhNuSmwmQHhschOL57X13f1IpYhlYTDfzb0or4&#10;1AzxGi/UfQiUMDgyiggpDoLCz4ffq7CkXP5ZMR5EDfXPGpuUhqwsjcu63y5QIpDNLSxFJaSqf2WU&#10;h09QDHLK68Kc/CJT4d8xSWleAWHq/vGXqIQUjM3aTo7M0UAJUzNzWDXkQVCIvGmvXmMBLCguT0jN&#10;ePxvvMDCiQVSMQ2Ly6vygGI9x+5gYhpWMfzuVXWNrR1dSK74Ctvbu3a/hQLyVmZuvnrJQYXHJmXm&#10;FmBdlpexlPRscWn8+6lfS3untdVEAb0pbhRDIYRhRVPHL9tubr5W1TVZPN4ZGB6L2VtUWlFRXY9p&#10;Limvwn4y/ih/QfzcOfnF1jZBzgVK/MrP/KTdbCTdF5m5+H07OntGx6fQCdXe+QnbPcXbiVDegREz&#10;s/PSWIg0Y6C0UwyUJtjsDo2Oq6OY3UCJAQeGRgLCYi02sTbqR4P6AnlUY1OEZlV8jon2wiBv31XY&#10;3h2/lUCJL7Kzu5+Rnf/oqeXrB1BoYP7xCkCbYbEpRd2TQHl9c/O5d8DP/JoBLYXvhZS8vLKm5Wf9&#10;7QIl4NdZXlkNjU6w9gtqKcS4hNTMtY1Na7+1yIlAeXR0rE5RFgur4cus14o3JV4ZDPij7S+IAf9+&#10;5o+cio0GklNs0kusZd2f+7AjgbFp+V57ewf4EdV7iXYLH5395q3dI7syTJVi64QdvCUNV3urnZ1f&#10;VNU2qY9TaqmwmMQVKzvPzgXKLPOXjKPwNR8/D3juH+YdGI56/Nxf8cVR2B4idDoapomAgdJOMVCK&#10;sEeraEXsBkqTja3tjOw8xcsYbBTaITQJh0eOvcHMaDSibVBfhWatsDENi0nq6OqxeOeB6FYCpQla&#10;04/dPdGJaY4GDkytT1BET++AtSh2l4HSZGl5NSYpTT6aZbfQkpWUV59pbul/x0BpcnJy+q68Sr0D&#10;ZrdMy2RDcxtCmzQue5wIlDAyNuETrDzGrCgP76Cc/KL1jU31Ire6th4ZZ3bzkMZCykxMe9XS3rW9&#10;s2s3VuKrVdU1YbFX5x5r9TwgrKCkbGvHgVewHh2fKG5wzntb6nSiwoB9A8P4EbVHYWTE5JdZYxNT&#10;1maIc4HSoXUT9cDDOzw2CZtQizcmEtnFQGmnGChFCF6ZuWbvVNQYKOH45BTRLenFK3FwdWH/+GV2&#10;Xu/A8Pm5Mw8iwRZ5dX2jrLLWx/yuanX5hkSVlFetrK5r2XreYqAETCRaU4SGmMQ0La0O5klIVAK+&#10;1OT0rI07je4+UMLu3n5bR1dc0s/3FVmsf7wCEE2GRsZtTL/a7xsoAXsOUzNzJWVVCCta8hCWhIi4&#10;lJqG5rX1TYdadOcCJRbCT1/6LV4+iELsS36Z3ds/ZPHI/c7O7pvCd+KDvRytB0+8Y5PTMQE27kQx&#10;QQ/jkzOFJeXqy3AVhdyZX1Q2MjZpd/9QwWA0YlMgjgo/nNTNWfgRaxtbFE92VNfj5/4vX71BQDy0&#10;+fpv5wIl1s2unt6U9Bwbp0Tk8g2OxCYO20O7KZ/IGquBcufU8HnxyLVVNLH8/1Xn//favFuvxOIG&#10;Q/WMpmpe+Lr3O12b/L0Zm54dHh031czcgt37iB1ydHyMPWl5/IuOPL8Xm6qzs/O5hcWa+uYXmbn+&#10;oTFyhUTFZ70ubG7tWFvfOL+40Hia2xq0KNiY9g+PFJVWRCWkih+EDFdcVjk8OmE69SYNYA+mZ2Nz&#10;S/7WKPyv1M1ZNzc3p6dnS8urH9o68wrfRcQli9OJSniRWVBc1vbxE2byjyv67UwtehOncHfXgXfW&#10;HR0di8NquW5VhvRzcno6MzdfVdeUnJ4tfoXQ6ITc/OIP7Z0bm9uXl1eO/qzbu3viVDl0FhI9i8Ni&#10;VFKHu4VlDKvM9MxcRU19RnZecGS8OH9Q8cnpiEEt7Z2Y5ycnp9eOHxj7vhO1tiF/05GxCXyi1M0m&#10;LIFY3WobPmClkKcnLjm9qq4RyxKipPr3wiATUzPhsUlIhKYg8sDDJzgivrnt4/vq+uy8t/jFsffj&#10;HRjxzD/UwycI6dZGmH7iFVj6vsbugo2pwH7I9s4OgtSbwhJ8hDy1qKSXWe/eVw8Oj+4fHKI35zYd&#10;2Autb26tbfyAwr6H04cnRdfXNweHR5gwTB7SszjNkXEprwtL8HW2trexubOb4cTfd3R8al/D9ccm&#10;mBtn5xcYvL2zG7MuWvihUYHhsYkvMksrakbHJ7E9dDSIEylYDZT3weDBzn8uSf0VFTbeK30GERFp&#10;MzA0Kh77f/TUDzFla2tbjHGGH7tzC0srQ6NjCMpFpZXpP5I0epYHlOuf5wEdXT08KkbkBhgoiYjI&#10;vpOTU8W1hsVllXafs/j9INnZ+fLqWvfnvqQ0C1e8xDj7jkoiulcYKImIyI6br1/fva8Wg2BCaobt&#10;lxQoIFkaDMamlg7FhZuPnvr1Dw5LPRHRb4uBkoiI7Nja2QkT3gTzj1dgz5c+Jy5YNBqNtY0fxMdo&#10;o95X1/POYqLfHQMlERHZMTo+5RUYLkfAoIi4xaVlqZuDlldWFS87yC0olt8iQ0S/KQZKIiKyo29w&#10;2NPn5/O69QTK7Z3dwPBYeVSovKJSu88PIqJ7joGSiIjsGB4dfy68Lt/pU94wNT0rHuxENbd+dG5U&#10;RHR/MFASEZEdSyurisOKCakZh0eaHngpOjs/LywpF18ThWw6MjYhdSai3xYDJRER2WE0GrPevJVT&#10;oKlS03PW1je0PwYcabKkvErxdqgXmTkan8RORPcZAyUREdk3t7CkeDj5gyfeYdGJjR/advf2pZ6s&#10;QB4dGZvIyS966Gn2Cvsn3kF9g8M8303kBhgoiYjIvq9fv76vrn9s/sQf1N/P/PxCotKz8+qbWiem&#10;ZrZ3EC/3TTU9O9/9ua+otCIsJtHDJ1jxGkbE04qaBifeNklE9xADJRERaXJxeVnf1PLUN0TMhc6V&#10;V2B4ZW3j1dWVNGoi+s0xUBIRkVaXl1df+gcDzd/B6GiFRCWMjE8yTRK5EwZKIiJywLdv3w4Oj1rb&#10;OyPjU70CwhQ32VirR0/9vALD41Myuj59OTk95XWTRG6GgZKIiJxxenY+Pjnd0NyWk1eU/DIrNCrB&#10;NzhSLL+QqMj4lJT07ILisubWj5Mzs1dXBmlgInIvDJRERKTL+fnFweHRxub2yuq6Wa2tb+/sHh4d&#10;GQzMkURujoGSiIiIiHRhoCQiIiIiXRgoiYiIiEgXBkoiIiIi0oWBkoiIiIh0YaAkIiIiIl0YKImI&#10;iIhIFwZKIiIiItKFgZKIiIiIdGGgJCIiIiJdGCiJiIiISBcGSiIiIiLS5V4HypXz07/6235F1W0s&#10;SZ9BRERERPrc60D59du302vjryjD1xvpM4iIiIhIn3sdKImIiIjo/mOgJCIiIiJdGCiJiIiISBcG&#10;SiIiIiLShYGSiIiIiHRhoCQiIiIiXRgoiYiIiEgXBkoiIiIi0oWBkoiIiIh0YaAkIiIiIl0YKImI&#10;iIhIFwZKIiIiItKFgZKIiIiIdGGgJCIiIiJdGCiJiIiISBcGSiIiIiLShYGSiIiIiHRhoCQiIiIi&#10;XRgoiYiIiEgXBkoiIiIi0oWBkoiIiIh0YaAkIiIiIl0YKImIiIhIFwZKIiIiItKFgZKIiIiIdGGg&#10;JCIiIiJdGCiJiIiISBcGSiIiIiLShYGSiIiIiHRhoCQiIiIiXRgoiYiIiEgXBkoiIiIi0oWBkoiI&#10;iIh0YaAkIiIiIl0YKImIiIhIFwZKIiIiItKFgZKIiIiIdGGgJCIiIiJdGCiJiIiISBcGSiIiIiLS&#10;hYGSiIiIiHRhoCQiIiIiXRgoiYiIiEgXBkoiIiIi0oWBkoiIiIh0YaAkIiIiIl0YKImIiIhIFwZK&#10;IiIiItKFgZKIiIiIdGGgJCIiIiJdGCiJiIiISBcGSiIiIiLShYGSiIiIiHRhoCQiIiIiXRgoiYiI&#10;iEgXBkoiIiIi0oWBkoiIiIh0YaAkIiIiIl0YKImIiIhIFwZKIiIiItKFgZKIiIiIdGGgJCIiIiJd&#10;GCiJiIiISIf/+I//B9nUCFqT8hl2AAAAAElFTkSuQmCCUEsDBAoAAAAAAAAAIQDEhHuWKgIAACoC&#10;AAAUAAAAZHJzL21lZGlhL2ltYWdlMi5wbmeJUE5HDQoaCgAAAA1JSERSAAABkAAAAGQBAAAAAICw&#10;W9oAAAAEZ0FNQQAAsY58+1GTAAAACXBIWXMAAA9gAAAPYAF6eEWNAAABzElEQVRYw+3WQW7jIBQG&#10;4J8SmSyiMsssRiVH6LKLqslRfIQcYCST1VyLqBfhCCy9iJw+nt0kdnGmjDSbEW+BZIUv8B7PyDhn&#10;B/6KnEBh8okupJBCCimkkO8Tv6MhrOf/Ax4cujWh6Ql4UKGp0gzuk2i/vRIH5bdQOcQyqcx9or6S&#10;hb5HTCvHhBadqWMkPLUV/k13pjMWv2lwDZMgj1TSbbtv0uRFBmkXgAgS/SqwArsWj6P1InkRkcA/&#10;Cy9s3GUsvGISI6D6SsCk3tADEzciezzMkQ2wwyX0hdSThhoTZJJxmAvZ3CM+JlPT9hz6Iq+qXkk0&#10;KfIjEioZOeEnRN1+SfVEDkQw8VeCT6JTZE1HOCJviGfYE6tS5Od0lVvikuRpyKWmwQ1kSdPXfK4T&#10;svUDoYgdE/uFCD8vsRYxlyQxPXFTsiRSTQl4Y8aOScCC0UraWeJijx1ovt/BMllciU4Sv6HED4FI&#10;LYi0WDF5lG6ePNO7daDG8XtJ5IRXPvsn5R/Gp89Zqvi2hl/qpN47cQytPnp6/zvNSdHlo91tj/Ft&#10;eZ6JNvXTPyAil5zySRdrmUfOqZv8D2S4dHNIcuX/i3Sp87pPcqOQQgoppJDvxAedfB+jVZQKEgAA&#10;AABJRU5ErkJgglBLAQItABQABgAIAAAAIQCxgme2CgEAABMCAAATAAAAAAAAAAAAAAAAAAAAAABb&#10;Q29udGVudF9UeXBlc10ueG1sUEsBAi0AFAAGAAgAAAAhADj9If/WAAAAlAEAAAsAAAAAAAAAAAAA&#10;AAAAOwEAAF9yZWxzLy5yZWxzUEsBAi0AFAAGAAgAAAAhAEkuqyoVBAAAdw4AAA4AAAAAAAAAAAAA&#10;AAAAOgIAAGRycy9lMm9Eb2MueG1sUEsBAi0AFAAGAAgAAAAhAC5s8ADFAAAApQEAABkAAAAAAAAA&#10;AAAAAAAAewYAAGRycy9fcmVscy9lMm9Eb2MueG1sLnJlbHNQSwECLQAUAAYACAAAACEA7ll3O+AA&#10;AAAJAQAADwAAAAAAAAAAAAAAAAB3BwAAZHJzL2Rvd25yZXYueG1sUEsBAi0ACgAAAAAAAAAhAHAe&#10;ymTENwAAxDcAABQAAAAAAAAAAAAAAAAAhAgAAGRycy9tZWRpYS9pbWFnZTEucG5nUEsBAi0ACgAA&#10;AAAAAAAhAMSEe5YqAgAAKgIAABQAAAAAAAAAAAAAAAAAekAAAGRycy9tZWRpYS9pbWFnZTIucG5n&#10;UEsFBgAAAAAHAAcAvgEAANZCAAAAAA==&#10;">
            <v:shape id="Picture 17" o:spid="_x0000_s1034" type="#_x0000_t75" alt="NUBrfhfdLogo" style="position:absolute;left:1797;top:3044;width:5760;height:14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dXX3fEAAAA2gAAAA8AAABkcnMvZG93bnJldi54bWxEj0FrAjEUhO+C/yG8gpei2VoR3RpFigWV&#10;XrqK0Ntj87q7uHlZklTjv2+EgsdhZr5hFqtoWnEh5xvLCl5GGQji0uqGKwXHw8dwBsIHZI2tZVJw&#10;Iw+rZb+3wFzbK3/RpQiVSBD2OSqoQ+hyKX1Zk0E/sh1x8n6sMxiSdJXUDq8Jblo5zrKpNNhwWqix&#10;o/eaynPxaxRE3z3Pb+68id9uMwnb0/Sz2O2VGjzF9RuIQDE8wv/trVbwCvcr6QbI5R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dXX3fEAAAA2gAAAA8AAAAAAAAAAAAAAAAA&#10;nwIAAGRycy9kb3ducmV2LnhtbFBLBQYAAAAABAAEAPcAAACQAwAAAAA=&#10;">
              <v:imagedata r:id="rId8" o:title="NUBrfhfdLogo"/>
            </v:shape>
            <v:shape id="Picture 18" o:spid="_x0000_s1033" type="#_x0000_t75" alt="NUBrfhfdLogo_mask" style="position:absolute;left:1797;top:3044;width:5760;height:14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BuhMnFAAAA2gAAAA8AAABkcnMvZG93bnJldi54bWxEj09rwkAUxO9Cv8PyhF5EN0pbJLpKUUv/&#10;HAKNitfH7jMJZt+G7Fajn94tFHocZuY3zHzZ2VqcqfWVYwXjUQKCWDtTcaFgt30bTkH4gGywdkwK&#10;ruRhuXjozTE17sLfdM5DISKEfYoKyhCaVEqvS7LoR64hjt7RtRZDlG0hTYuXCLe1nCTJi7RYcVwo&#10;saFVSfqU/1gF2Sbb7NfPmk5fg3G2nej3z+vtoNRjv3udgQjUhf/wX/vDKHiC3yvxBsjFH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gboTJxQAAANoAAAAPAAAAAAAAAAAAAAAA&#10;AJ8CAABkcnMvZG93bnJldi54bWxQSwUGAAAAAAQABAD3AAAAkQMAAAAA&#10;">
              <v:imagedata r:id="rId9" o:title="NUBrfhfdLogo_mask" chromakey="black" blacklevel=".5"/>
            </v:shape>
            <w10:wrap type="tight" anchorx="page" anchory="page"/>
          </v:group>
        </w:pict>
      </w:r>
      <w:r>
        <w:rPr>
          <w:noProof/>
          <w:sz w:val="28"/>
          <w:szCs w:val="28"/>
        </w:rPr>
        <w:pict>
          <v:group id="_x0000_s1029" style="position:absolute;left:0;text-align:left;margin-left:59.25pt;margin-top:19.15pt;width:4in;height:1in;z-index:-251658752;mso-position-horizontal-relative:page;mso-position-vertical-relative:page" coordorigin="1797,3044" coordsize="5760,1440" wrapcoords="1068 225 1068 3825 0 7650 -56 12600 562 14400 1068 14625 1068 15525 2250 15525 2250 14625 15412 14400 17212 12825 17212 8775 16537 8100 10687 6975 3318 3825 3262 225 1068 22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dy/pGgQAAHcOAAAOAAAAZHJzL2Uyb0RvYy54bWzsV9tu4zYQfS/QfxD0&#10;rlhS5IuE2IvEl6BAug262b4uaIqS2EgkQdJ2gqL/3hlK8iVxusVuX1rEgAVehzPnnBlKVx+emtrb&#10;Mm24FFM/ugh9jwkqcy7Kqf/5YRVMfM9YInJSS8Gm/jMz/ofZjz9c7VTGYlnJOmfaAyPCZDs19Str&#10;VTYYGFqxhpgLqZiAyULqhljo6nKQa7ID6009iMNwNNhJnSstKTMGRhftpD9z9ouCUftLURhmvXrq&#10;g2/WPbV7rvE5mF2RrNREVZx2bpBv8KIhXMChe1MLYom30fyVqYZTLY0s7AWVzUAWBafMxQDRROGL&#10;aG613CgXS5ntSrWHCaB9gdM3m6Uft/fa4/nUH/qeIA1Q9MB+Y3rHfwdimPhUEcW+xIjTTpUZLL/V&#10;6pO6122w0LyT9NHA9ODlPPbLdrG33v0sc7BNNlY6nJ4K3aAJQMB7cnQ87+lgT9ajMHg5Go5HIbBG&#10;YS6NkgTaji9aAam4LRqnY9+D2cswSfq5ZbcdN7d7cSvODkjWnut87XybXSlOM/h38ELrFbxflyHs&#10;shvN/M5I849sNEQ/blQASlDE8jWvuX12qgaI0CmxvecUocbOgalRzxTM4qFeBCDkzFDQ9cfPN7qo&#10;ivxOlhJD7ne2dgjG6QjzhJxXRJTs2ihIEoASjPZDWstdxUhucBhxO7Xiuie+rWuuVryukVFsdyiA&#10;Py90egbINgcWkm4aJmyb1JrVAIgUpuLK+J7OWLNmoFH9Uw5+UigoFsSkNBfWqQkUc2csno7acXn3&#10;Rzy5DsM0vgnmw3AeJOF4GVynyTgYh8txEiaTaB7N/8TdUZJtDANUSL1QvHMdRl85fzbJunLUpq8r&#10;A96WuGLTCg4ccsLrXQQNIkLoq9H0V8Ae1kHbamZphc0CgOzGYfF+wqF+ABopMZCHX02tMzmCIGGC&#10;/U2GgFK0sbdMNh42AHrw1GFNtgB1G1u/BL0WEgXgYqnFyQAE0Y70EByzlIbpcrKcJEESj5bA0mIR&#10;XK/mSTBaRePh4nIxny+inqWK5zkTeMz3k+QwlzXPe9kaXa7ntW7JW7lfVzLMYdkAxXJwoycWjSGm&#10;rfDSKE7CmzgNVqPJOEhWyTBIx+EkCKP0Jh2FSZosVqch3XHBvj8kbwdVchgPHUtHTqPQjmIL3e91&#10;bCRruIW7uObN1J/sF5EMK8FS5I5aS3jdto+gQPcPUADdPdFOsijSroSAZv971RZqa3sv3vfVFl5p&#10;zlTbL/C+8vi/LLmxUxStdXtjoNqhs9LS3eBvi+toETQfpMu5M1LEcVKripxWzs6wU1a3H7QFrYMb&#10;9abx1pqXFRSo6EiyvQCP0/L9PnjznQlr1/t9kL1dM9/vg6Pk+pfvA/cuDl83Ls+7LzH8fDruQ/v4&#10;e3H2FwAAAP//AwBQSwMEFAAGAAgAAAAhAC5s8ADFAAAApQEAABkAAABkcnMvX3JlbHMvZTJvRG9j&#10;LnhtbC5yZWxzvJDBisIwEIbvC/sOYe7btD0sspj2IoJXcR9gSKZpsJmEJIq+vYFlQUHw5nFm+L//&#10;Y9bjxS/iTCm7wAq6pgVBrINxbBX8HrZfKxC5IBtcApOCK2UYh8+P9Z4WLDWUZxezqBTOCuZS4o+U&#10;Wc/kMTchEtfLFJLHUsdkZUR9REuyb9tvme4ZMDwwxc4oSDvTgzhcY21+zQ7T5DRtgj554vKkQjpf&#10;uysQk6WiwJNx+Lfsm8gW5HOH7j0O3b+DfHjucAMAAP//AwBQSwMEFAAGAAgAAAAhAGO32ingAAAA&#10;CgEAAA8AAABkcnMvZG93bnJldi54bWxMj0FLw0AQhe+C/2EZwZvdpLEljdmUUtRTEWwF6W2anSah&#10;2d2Q3Sbpv3c86fHN+3jzXr6eTCsG6n3jrIJ4FoEgWzrd2ErB1+HtKQXhA1qNrbOk4EYe1sX9XY6Z&#10;dqP9pGEfKsEh1meooA6hy6T0ZU0G/cx1ZNk7u95gYNlXUvc4crhp5TyKltJgY/lDjR1tayov+6tR&#10;8D7iuEni12F3OW9vx8Pi43sXk1KPD9PmBUSgKfzB8Fufq0PBnU7uarUXLes4XTCqIEkTEAwsV898&#10;OLGTzhOQRS7/Tyh+AAAA//8DAFBLAwQKAAAAAAAAACEAcB7KZMQ3AADENwAAFAAAAGRycy9tZWRp&#10;YS9pbWFnZTEucG5niVBORw0KGgoAAAANSUhEUgAAA3AAAADcCAIAAAC+vtSIAAAAAXNSR0IArs4c&#10;6QAAAARnQU1BAACxjwv8YQUAAAAJcEhZcwAAIdUAACHVAQSctJ0AADdZSURBVHhe7d3nVhRr+Cb8&#10;OYL5NIcwH+edDzOnMicxa97Z6nYLKjnnHERAghIEBCRHSQKi5Jxzzjl0g/7n0q5dPl3VoboLaWyv&#10;37rXXm4qdHV1VT1X5f/0H0REREREOjBQEhEREZEuDJREREREpAsDJRERERHpwkBJRERERLowUBIR&#10;ERGRLgyURERERKQLAyURERER6XK/A6Xh4OtSibvWt51u6WsSERER/c7udaD8djh6Xfpf3bVuPv1v&#10;6XsSERER/c4YKF1WDJRERETkHhgoXVYMlEREROQeGChdVgyURERE5B4YKF1WDJRERETkHhgoXVYM&#10;lEREROQeGChdVgyURERE5B4YKF1WDJRERETkHhgoXVYMlEREROQeGChdVgyURERE5B4YKF1WDJRE&#10;RETkHhgoXVYMlEREROQeGChdVgyURERE5B4YKF1WDJRERETkHhgoXVYMlEREROQeGChdVgyURERE&#10;5B4YKF1WDJRERETkHhgoXVYMlEREROQeGChdVgyURERE5B4YKF1WDJRERETkHhgoXVYMlEREROQe&#10;GChdVgyURERE5B4YKF1WDJRERETkHhgoXVYMlEREROQeGChdVgyURERE5B4YKF1WDJRERETkHhgo&#10;XVYMlEREROQeGChdVgyURERE5B4YKF1WDJRERETkHhgoXVYMlEREROQeGChdVgyURERE5B4YKF1W&#10;DJRERETkHhgoXVYMlEREROQeGChdVgyURERE5B4YKF1WDJRERETkHhgoXVYMlEREROQeGChdVgyU&#10;RERE5B4YKF1WDJRERETkHhgoXVYMlEREROQeGChdVgyURERE5B4YKF1WDJRERETkHhgoXVYMlERE&#10;ROQeGChdVgyURERE5B4YKF1WDJRERETkHhgoXVYMlEREROQeGChdVgyURERE5B4YKF1WDJRERETk&#10;HhgoXVYMlEREROQeGChdVgyURERE5B4YKF1WDJRERETkHhgoXVYMlEREROQeGChdVgyURERE5B4Y&#10;KF1WDJRERETkHhgoXVYMlEREROQeGChdVgyURERE5B4YKF1WDJRERETkHhgoXVYMlEREROQeGChd&#10;VgyURERE5B4YKF1WDJRERETkHhgoXVYMlEREROQeGChdVgyURERE5B4YKF1WDJRERETkHhgoXVYM&#10;lEREROQeGChdVgyURERE5B4YKF1WDJRERETkHhgoXVYMlEREROQeGChdVgyURERE5B4YKF1WDJRE&#10;RETkHhgoXVYMlEREROQeGChdVgyUpMXs/EJXzxe5VlbXvn37JnUzNzk9K/a5vrEpdXAjBqNxdW1j&#10;ZGyi+3Nfz5f+8amZja1tqZs9FxeXC0srQyNjXT29vf1DE9MzB4dHUjciItKHgdJlxUBJWhSXVf7j&#10;FShX44e2r1+/St3M5eYXi322f+yWOvz+kKHPLy5b2jvjUzL8Q6Of+Yc+8Q584h3kFRAWEBaTnvVm&#10;cmrG2mzBsHv7B9X1zZHxqb7BkU/9Qp54BXr6BHsFhAdHxr/KLVhcWpF6JSIiZzFQuqwYKEmL/OKy&#10;//uPl1y1DR+sJafMnHyxz5a2j1KH35zReD0+MR2VkCp+O7H+euJdWdt4c3MjDSC4vr4eGZ/0C4lS&#10;DCLWp8+9Ut+/s5OT082t7Z3dPYPBKP2JiOgOMVC6rH5RoLy5+bq3f4CGRa6rqyup2204P78QR350&#10;fCx1oF+DgXJyejYwPA6pUfx2Yj3xCvzcNyD1LcCMGhga9QmOVPQvlqdv8MLisjSADgcHh+J6cXVl&#10;kDo4CyuyOEKU1EEFSXp0bDI9Oy8yPiU2+WVRacXZ+bnUjYjorlgNlN3zh/+ncNy1FfR+4GCu5tt6&#10;g3vW/pA0r28VGra4lHTvwHC5CkvKbzFTdnV/EUdeUFQmdaBf4w8PlEhmQRFmafKBh88zv1DvoAgs&#10;fvjHo6d+IVEJFi8YXd/YQid5QNQjT99n/qGmRRfDPfT0xcqyu78vDaBD8sss02hNNTE5LXVw1sHh&#10;kThClNRBZX5hyTc4Up5FDz198t6WYsdP6kxEdCesBsoPU/v/K33QtfVX0cTWid4d/T/N3t4+GmC5&#10;BTXVx+7P1lKIo1raOsUxI8RIHejX+MMDZeOHdvFLPX4e8PZdxdzC4v7Bwc7uHrJUw4f2iuoGo/Fa&#10;GkBQWPJeHBbps6qucXFpxXTAb2ZuobquqaW902C8hXPE4bFJ4mcNj45LHZy1t38gjhAldVApKjX7&#10;migvJNqpGakzEdGdYKB0NxYDZUBYzMzsvNSHPgyUd+xPDpQXl5fJL7Pkb/TAw+dtacXFxaXU+V/q&#10;v8Dl1ZVPUIQ8LKquseX62ix3Yk4aDLezhXFhoBRnkan+8QrsHxyROhMR3QkGSndjMVD+9cQ7Lvnl&#10;5taW1JMODJR37E8OlLPzC/6h0fI3CgiLnVtYkrrZMzI++fiZvzxseGzy7t4tnNq2xoWBsqyyVtGn&#10;X0j07NyC1NkmJOyDw6ODg0Pp/4mInMVA6W4sBkpT5RYUW7wT1iEMlHfsTw6UX/oHPbyD5G+U/DLr&#10;7Ezr7SbNbR8fefrKw74uKLm4+IWXFbowUK6ubwRHxsu9PXjiXVBSfm7vy56cno5PTFfUNMQmpRWW&#10;lEt/JSJyFgOlu7ERKB96+vZ86ZP6cxYD5R37kwNlS3vXAw8f+Rtl5hZYe6i7Wm3jh4fCsLUNzdbm&#10;261wYaDEXuL07HxG9vdf39M3pLyq9vDI1gPbMQ+HR8ZMt+6ZbuXJLyqVuhEROYuB0t3YCJQon6DI&#10;0fFJ7a2yGgPlHfuTA2VTS4f4jV69LpQ6aPC6sES8N7yppV3q8Gu4MFA6CstPXcMHccwMlESkHwOl&#10;u1EEygcePuIxHlR8Sjr6kfp2HAPlHWOglMuhQJn1plAcloFSxkBJRL8CA6W7UQTKoPDYsJgkxWP8&#10;8t6WOn0xJQPlHWOglIuB8lYwUBLRr8BA6W4UgTIyPuVL/6BXQJj8F9RDT9/Wjq5rpzIlA+UdY6CU&#10;i4HyVtyHQIkd2tPTM9T1td7bBInonmCgdDfqQLm5tV1d3/TQ0+zEd0BYzNTsnBMXUzJQ3jEGSrkY&#10;KG+FCwPl9fX18NhETX1zflHZy6w3qOKyyt29A6kzEf3OGCjdjcVAeXh0lJGT/0A48f3XE++YxLT9&#10;fYc35foDJRqV07Oz3b39iclptLummpmbRwuKvysePe00ZOXLqyt88bX1jdGxSdOn4B/LK2sHh0cX&#10;F5fWYpk1NzdfjcZrU6kvGLi6MhweHeNbmD5oYmrm6PjYqOEVLN+n8/IKPW9t75qGlWtldX3/4DA7&#10;r0ic4XoCJebtyenp/sHB1PSs6SMwQ1bX1vFH/c+TMhiNJ6dn27t748LPOju3gK9wdnauffz4dvJ8&#10;rm9uE79RZm6B3Ems6+sb066ROCx6Foetb2qVO4ml/4ubuDZQ4luIX+qrakdR7AHLanVdkzjmN4Ul&#10;cld1ff1qf7cT4zw+Ptnc2pF/etT84hJ+/YvLS/w65xcXX/oGo+JTPHyCHgqPcwqKiL28tPBcegVM&#10;xvHJycbmtrx0YdHFKoM/Ggx21jJ8uvh1UFIHx2FZk0cCpqXOGmwxsORjQzc9I20WUEsrq9goYftj&#10;e1gF8edTL7GYw9imjU9OmT5ibmHh+MTyGo0PvTIYsLXZ2NwS19OJyRnMW2zBMGEWByTSgoHS3VgM&#10;lPg7glR4TLL8d1O9efvO0TeF6AmU2JbNzi9W1TbGp6Q/euonjgeFv+Dv6Ip+0Kc0jFN2dvc+fel7&#10;XVDiHRiu+BTUM79QpI32zk8WXwBtEdqG0fHJ8spaU3V0fZI6IEgZDNOz8/nFZb7BkeKnBITF9PQO&#10;3FiPrUg/aBG7P/fm5BehZ/E6V7meeAf94xUo/sW5QIn2fmZ2HjEiMj71b+Fx36iHnj74Y1NL+/bO&#10;rkONnAyBeHJ6tqS8KjrhheJAOOrxM//EF5mYbMQLu20/YFTyfI5PzRBHhQVb7iRW56cvptZ9curn&#10;sOJagIpPyZA7iTU4NHorLagLAyW+++DwqPyNKmsa1swXbEUPZRU1sUlp4phDoxPlrorC+ri1vSON&#10;yBKkmfHJmYLi8uDIeDEpmgrr2qvXhd2f+3ILitXLBqq8qlYakRX4dbBBqKhpCI1KUIzB9Br34rJK&#10;LDNYwqUBVA4OjhRfSsuentrp6RnmhjySjs5PFl/RZLK2vtnc+jEpLUux/mI19wmKwPant38IAU7j&#10;Gif+fANDP9+BhFUPS1rWm8KnviHyRzzw8AmLSVI/2f78/GJgaLTw3fuAsJ8vCxDLNzgKE4Zdr/mF&#10;JYxZGoxIMwZKd2MtUGLLNTI2If/dVP88D+js/mItoFjkdKBEs4TUJb74xFqhH/RpuxmzBs3P8OgE&#10;kg0SnWK0ikLjFxGXgixydWV/02k0XmNTLg+LtGj6O1qU0opqbIjVcdDTJxiB0lqDgWa4rrElKj71&#10;8XOzeGe3nAiUW1s7OXlFaHstZlZToW2OS07XnrBlq2sbbwpLfMzDtLrw0QjNb9+93zuwc1C8ttHs&#10;bKyWqqlvxnzGbMHMUXSyXWjsOzp7tByBs8uFgRILMGas3Nvfz/wGhkelbj8oenCoIuKSNzatvmEL&#10;ixaSoleAhd02sR4/D7C27Nl+JezZ2TkyHDYIikdViGWKaPiCxycn0mDmDg4O/UPMNjuz85peI6Tw&#10;ubdf3A1GMru0lGKxCeobGEakU8drsTy8g15k5i4tr0iD2ST+fElpr0x/xB5gQVEZIrvcSS4k7Zk5&#10;sxmLHxG/lJg7bVRgeGzXpy/SkESauU+g/Lpxcj20qbG+Hbnt7pe1QAlodCuq6xWHBpEzJianNe4o&#10;gxOB0mg09g0O+wZH2gg0ikKf6L93YMihQ5VoOd6WvkdKVozNRj166puakbPx7yyyRhEoUScnp3Pz&#10;i0iE1pq6uJT0o+NjaXgBRjU+OR2TlGbxgI3dcihQHh0dNzS3on3QOOdDouJXVtc0LgyXV1c9vf3P&#10;/EMd+lmDI+LGJqdt3BDmaKD8+5n/8ckpBnQiUIZGJ97WWwfdMlBi2S6vqrV4BBe/IBbjoMg47b++&#10;qbA0JqRmZuTkI6pmZOednp5JYzSHhXB5ZS0lPdt2LJPrgYd3dOKLtbUN9dKLNa60slacTuxf2Th1&#10;YBGiLfKfPAZk6NHxSambAJuFd++rnwivd7JRmCQkv/7BkWt71/mIP19IVMLB4eHUzJyvlV1E/DE7&#10;v0h+pxRmyOTUbHBkvEO/VEVNvWlwIu3cJ1CeBbbt/JcIjWWonpEGczs2AiUgYWAjLl5MiYpPzTg8&#10;shB9LHI0UGJb2fnpC1oRcShTPfEOxKTGJKbhv/i3oisKW9um1g6N56cODo9eZr1RjAGFRhHZFPMB&#10;7Y13UITF/Ic5sG79MAyoA2VJWZX4vjt1tbR3SgMLbm6+NrV0YDIUPcv1zC8EU4v6W3VJgKm0B8r8&#10;olJkZRuHdtSFJgetppaF4fLyqrq+2cMnWDEGlIdPUFh0IhIzflbF+T5T+YfFDAyNWjsu6GigfPVG&#10;ulPHiUD5vvrWWk23DJTYW7B4CA0ZZWx8KiAsRtE/CsutaQF+7h+GkKfoisp+8/b07HuIRE49v7iw&#10;tveCr684L2+q5/6hSKIRscmeqoNtWHrjktPFzZ1sZHwSGxO5z9CoBBuHXS1CgPMJ+nkYPikt61T1&#10;FlCD0VhUWqHeUcRagHUhOuEFZos61WG0Q6Pjtg+Tiz8fZmzhu3L8V/6Lop76BiOkSkN+f8fmGbZ+&#10;in5QmJOYJOz3xiW/DI6Ix2ordmWgJCcwULob24ESm++VlTX/0Ci5BxS2++VVdRqf3+FooBwenXhu&#10;/tAiVGBEXHNrx/zi0vrG5s7uHv6Lfze3deDvij49fYOxtTWNyobLq6vCd+8V4emhh09OfnHf4PDK&#10;6tr2zi4+aHllbWhkrLCkHI2u2CcGTHv1etf6897VgdL2gRNPn+Czc2V7gzTZ3vnJYggLiUpAuBka&#10;HVtcWllZXUfNzi186R/MLy5TtBzaA6X6pD8as7DYpKLSyg+tH/E7FpdVqlvlx8/98bnWmnlZz5f+&#10;J+ZhEfMQ7VNH56f5xWUscjt733/WuYUl0ylLsU8UGtGFJcsn+z52f0Y4M5XiEli0eXInU0UlpKKl&#10;Nw2I2dIpDKtoIDEquZNcFsOHczA28ePuVaA0GAz1Ta3ytw6LSVQsVFjL5K5iFRSXWTw8eXp6FhKl&#10;3JtC+iwur8Rya1qAF5dXEGuwS6Po7fHzgB83SNnaS8S26M3bd4oBsf/W2tG9sLiMhQuFRaumvlkM&#10;eSgs4Zm5FrZI2NuMT0mXe3viHfS5d0DqpgH2iivrGsXNC5ZSqZugo6tHcYEy9pOxXk9Oz5o2dJgt&#10;2LuOjFPGu/CYpL19W0fKxd8X3/HRU1sbn6j4FPnwJGCbo+gBc/Jj12f8QJikvf19bPfWN7aw2mL1&#10;wT65abvBQElOYKB0N7YDpcnoxJTiiCDCQevHbi2Z0qFAubG5pQivT31D2ju7rd2cgb+jq+JCH9+Q&#10;KCRCqQ9Lrm9u6pvbxFP52OAmvshcWFqW+lDZ3NzGlCu2/mg+rbVz6kApF+ZkbHI62hLTC5TR9iAU&#10;IraaBpShYUY/ipSDCUhKezU9O4esKfWn4vRjg+RCC4Q4lZNftLyyKvX6r5PTs7fvKhTzIT4lw/aV&#10;Bkj/iAXiIPiNPvcNYi5JfZhD4qmub0bIFgcJjUm0e5ksHxskltRBxW6gVMDyo+exQTdfv2KXTBwc&#10;e6S5+cXHxxYuYcSeCbY2SJ/ikTnsUWI/U+pDBWtKY0ubuExiJwefeH5u4Q6Ynb39tKzX4shRPZbC&#10;YlNrh7gTiNwppi7b9vcPAoXDsdhAKRZ1fM3JmVm/kJ/bOnwWNkFr6xYuSj6/uKiqa1Lskb4uKLGY&#10;3U3E31cufOunfiGI7ANDo+c/dl+xX42NycystIsF2KCFx/68FxOZGB9kO81fXF62tHdidZb+n0gz&#10;Bkp3oyVQIoGVV9UpLqbEUDOqGwPVtAdKbN2wHRR3670CwrC7LHW2Dv2IT2LHGArQnFxcSJ1VsPcv&#10;bspRLzJz7d6zfHxyml9kltUeP/OfmLK8YFgLlAFhMR3diJL2zxEvr64pJhIhvrSi1hRDbdAfKONT&#10;0scnpq3dBov5kJFtNiDmg42DtadnZ5m5BWIT7h0U0TcwLHW2Aom5ubVDvIEADWpFdb3tto2BUiyp&#10;g8odB0rsliiW5PTsNxYvFzb5+vXbxOSM4phoYtora/lpc3snLObnzMRygsmzmFZNdnZ2YxLNTo4n&#10;vnhluqxWtLu7L+5F+wRHar/t73PfgDwgqqxSeWc6foI3hWaHVLFXZuP4N747gp3YP1YN7KdJnVUs&#10;Bsqo+NTe/sHzc6sbRlheMdvs+IdGz84vSt2IbhsDpbvREijh8PDo5SuzPXv8OzYp7dz6gzBMtAfK&#10;qek58WT338/865parB3EEqGf+qZW8RDFM/+wyelZqbM5pMbiskq5T5SnT9DO7p7U2aaDo6PIOLNH&#10;KaVlvrZ49FQdKB94eJsOglqLdyL0k56dJw7+0NOnobntQsMT+PQESsxDNEW7e3bmxsLSiuIYz9CI&#10;1Tw0ODwmnij39Anu6OzRcmz78vISv5S4gxEcEbe6ti51toSBUiypg8pdBkqsbo0f2h4JR9ewT2U3&#10;o2Co5taP4jKGbGftmofmto/iQhISlWB7pwsj7xscFi+RxPKp3sNBb+I11piY1o/dUjebMLtS0rPl&#10;AZH81DeJLy2vivcCYu2enp3HJ0qdLVnf2IpKSJUHwVcuq6yxFrIVgRIhOykta3//wO7GZ2pmTrxu&#10;JDU9+8h6NCfSiYHS3WgMlLCxsRUalSj3aSo0+bZTjsZAiS2jIuclpb06UR02sObi4iL5ZZY4eN7b&#10;Uov3Qm5u74hPLcGmtrWjS+pmD7b4Y5NTz/x/HjbDv0csnYxTB0p8nYNDOwcXZYMj4+LJ7kdP/d6V&#10;V0vd7HE6UCLNt3d+snEeTXZlMESYX9dV19gidTN3cXGpOJyZ9fqt7aOMIjRmYdFmi9z7qjqpmyUM&#10;lGJJHVTuMlCenJ5m5PzcNUIsw0dr2Z3Y3dtHNJQHRH6qrmuSugkwbdjNkHtDdX/ulbpZh81FZm6+&#10;GFiLSivUl230D42IJ5pjEtPsBjKYmp2T0yo+Iiev+Ex1UBAfJ48W9brwndTBuh8hu0PcbUa+tHbQ&#10;VPx9v5+xKbZ1xkakCJTxKRl7+1ZPPhDpxEDpbrQHSugdGFY8ZOepb0h3T6+NFKIxUF5eXinuqOjt&#10;H5K6aTM4PCoOjqhn8QkjH9o6xRuiI+KxUd6VumlwdnaWLhy3ePDEu7SiRp1c1YHS7gOZZWfn51lv&#10;3oqtXUJqhsZjqOB0oCyrqLFxaaYIgUDRIlpLGJhsxRWu8j0xGtU3tYiDB4TFSB0sYaAUS+qgcpeB&#10;cntnF5sUecDHzwO6ejQ9sBCZT3GSFz+QekleW98U+/ENjsR8kLrZhK2WeA1PVHzKvuqJp4pQi6XP&#10;7vPCsGqUVdbKR0w9vAO7enoVhx7Pzy/EEIyMqL6E2qKlZbOLBzx9giampqVu5sTf9x+vQO0PiZyd&#10;X/ARnimBrei4Iw+JI3IIA6W7cShQGozGytpG8QQWyj8sZs76OSyNgRKbLbE3hEvTs0K0Oz8/V0TS&#10;wWHlZvrqypCTXyz3gNCGOKjlmJyoo6tHfLp4fEq6eideT6CcX1gSm40n3kFoD7Rv050OlNrf5Y0R&#10;1tQ3i8NaSxidn3rF3rCkacysMkRS8UpK/GQWb1wwYaAUS+qgcpeBcnVtwzwDBY+MWb29RoQFXvEi&#10;zcQXFk5ZNLd+FPt59bpAy2UhgHVWvETyoacP4prU7V/G6+v31fXyrh1iYmVNg+01ERvPyPhUebQR&#10;scknp8ppnhYOYaK0P5MI606M8Gikv554Nbd2WFy7nQ6U+/sH4tPN8BEp3896a31IHJFDGCjdjUOB&#10;Eg6Pj7PzihRPpsRmztqlNhoDZUVNg9jb91sLHXxJ9/X1teKQRkV1g9TtX1vbu1EJL+QePL8/gM3O&#10;3SFqm1s7XkJyRdxZVF3d5XSgRPOgaCMxwWeOZOs7CJRoU9s+dovDWksYuUJ8RyG+Sx00Oz+/eJHx&#10;8wHRqNYOCw/sNGGgFEvqoHKXgXJldd1XeCsSAqXF53tbpPg1E1Iz1bfaKN7AXlXbqOV8uoni8a4W&#10;T4lMTM+IR+wwDTauKcR60f25Tzzwif0uqZugtaNLPHOdmpGj/bG+BeZrN1Z2ixf2OB0oIfvNW3lY&#10;U6VlvVlZW7e2GSFyGgOlu3E0UAJ6CAyPlQdBYf/+fXUdGiqpD4HGQJn2yiw0IFQ5uv1C/20fzZ6g&#10;Jr9zTDa/sCQ2bwFhMeuOvzzw+uZGfFDiX0+81bekOB0oMWB6ttnj1ssqtB7aNLmDQAmIIOKw1hKG&#10;ePstytHLGAD7FZh14khyC4qlbioMlGJJHVTuMlCub2yJp3c9vIM0nt69ubmpNN/JTEnPVrwL++zs&#10;PDbppdhPVW3DxuYWNlBaSrFwWgx/+IjEF5lyP88DwsYmLJ9lBqPRKG7HnngFbu1YuJwGu1XiBS0v&#10;MnMXlr4/ilVLFZeaXWiOaTNYemKXnkA5OT2reG7lAw+f0OiEukZNt0gSacdA6W6cCJQwMq58/Lin&#10;b3D7Rwu3dGgJlNjJjhDunsbW1nYLZ83Q6Lh4EX1odKLiaeGDI2PipjwsJlHjCTIF8TJK1Ic25TEz&#10;pwPl5dWV+AQ7lLXb1a25P4Hy9PTMN/jn6c7HzwOcewRJV88X8VfDfoK19+AxUIoldVC5y0C5f3CY&#10;mPYzkGH1rP7xInWps3WnZ2fi3TyonHzljgS+suKh34+e+iE/aSz5SkdTlZRXSeM119HZI/ZWXlVn&#10;LVctr66L43xTWGLx6mrFiZSHHj7/PA9QTJu1Ujy7LTQqweJuvJ5AiWkufV+t+CDUQ8/vsbK5tWN7&#10;Z9faJoXIIQyU7sa5QGkwGusbW/4xf7eKX0jU/ILy0WhaAqViGp76hjiaokxm5xbEyygxToxZ6vaD&#10;Igbhy0odHIQGVRyP+kyu04Hy/OJCHAql/VZ3k/sTKNHwiD+Hb3Ck7QfOWzMwNIpGUR5PdEKqtdOO&#10;DJRiSR1U7jJQGo3GkvJKcX8gNSPHxkMiZesbW+IpaSRR/LhSt38tr66J2w2dlZlbII3XHKZWfCw/&#10;dlOPTyxPP7YDcm+mV3apozP2siy+8dW58g+Jxi6oNGqBnkAJh0fHeW/fiTvnYmE/vLGlffX7SXDe&#10;rEO6MFC6G+cCJWA7q3hWIio5PUtxb7UTgRIpBNFQ6uYI24ESG3fFW8WcDpTV9U3ieF4Xlkgd/uV0&#10;oMTMF4fy8A5y9Biq+wXKsQmzRzXhV7P2ACYGSrGkDip3GSihp7cfi7E87FPfYHyc3YOU5VV18iCo&#10;f54HrK4rH0E6v7hk8f3gzlXii0xpvCppWa/l3hCzsEBKHQT7B4fiOfTvjwk7sLCU3m6gxMRYfB6Q&#10;zkAJ2LyXV9Wrj1OaCp8bHBn/oa3T4hWcRBoxULobpwMlHB2fiLcEoh56+BSWvBdfxnB/AiXaRcUz&#10;aJwOlLWNZu3rLQZKfAVxqOCIeIuntGxgoJSLgdKiOw6UiCaKKx2f+4fNzC1Yy5QGg7HL/Jk+qLSs&#10;N1JnwcLSsuJi7sfP/T19gp0r5DxpvCrDYxPis8Zy8oqkDv8y7azKZ2ww8c1W1iZ1oEQ48/AJUkyM&#10;9lJcV2qiP1ACvtTcwlJmboHirUVy/fXEOzb55fTs3FcN1zAQqblPoLyqnjn9u15jnfz/NQigWuo8&#10;rvtmQdOD0O4JPYES+odGxNceorDv2tn9WQ4x9+oIZfdns6fYOB0oS8qrxPH8ukD5xDvIYoNhg/sF&#10;ypGxCSxU8ngYKC26t4ES+geHFedPsSPa3dN3onpS7P7+QVVto5ew2KCe+oZYfMfplvlLF1EFxWV9&#10;A8POFYKRNF6V7Z29aOHpEP6h0fvmRx8REzOEtckvJMrag2OxOmOxlPtEIW13fe5VTIz2svjUs1sJ&#10;lCaXl5dDI2PZb94+ES47ESsgLMa5K5SI3CdQfjPcfDs1aKz9/5GmOGZprfb+W4qx3eorVu8hnYHS&#10;YDBU1zeLz2VE/YgO0vkpLYESrYg4DWh7nGtfxydnkMDk8WCcGLPU7QdFDMKXtXvqzSJFFKtSvcPD&#10;6UB5dHwsDoVS3Fdk1/0JlGhTxUDp4RO8sLgsdXPEpy994r0OsckvrYXs3yhQKl7s1NVj//0uti2v&#10;rIkjfOoXInVQuftAeWUw4BMVN8F4eAdFxafWNn4YGBqdnp3v6OopKq0IjU5QHJvE/1bWNlp8wenh&#10;0THGIPb8sfuz1O1Wfb/lvLZBnn6EqG7z32t+cVk8jIf5Y23Dgr8XlpTLfaKy3xRpfI2NdrcYKAHT&#10;fH5+sbS8mpNfhLVYvCLWVPgVNjW/6JxI5j6B0iH7//OlIjhaqz8tUMLFxUVugdnjBlHxKRm7e9/D&#10;nJZACdGJPw8AoLo/9zka9dB/T2+/OJKIuGTF7vvY5PQT4UaiwPDYbce3g2hfI2LN7i3t7FZur50O&#10;lJiZigZ1xsGDtfcnUCK4+IX8fL4SaljbQ61FmPjGD+3iSNJevZa6qfxGgVLxMznxhE6FvsFhcYTh&#10;sUlSB5W7D5RwenZWUl4l3t2ipZDh3tfUWbuMGGu3+NZs1Pvqeqx6UudbNTM37x348yahrNeFl5c/&#10;r0URXxv79zP/xWXLrx03qaptFLN1UlqW9peyanS7gVKGbezi0sqr3ALFNgoRs7DkPZYrqT8ibRgo&#10;7dQfGCgBu6fiSFDY4pieTKkxUL56bfaAYrQ9Fk/l2ID+y4S7LFHp2XlSt39hayg+QtIrINziqTTb&#10;jo6OfYJ+PswSbcPElPKMj9OBEnMsINTsPgP1M4lsuz+BEqITf77YA1Xf3Cp10Ozy6krxmJWi0kqp&#10;m8pvFChrzV81FJeSLnVwVn1TqzjCtFe5UgcVlwRKODk9bfzQpjj3baM8fYMraxsubd6Upjjal5lT&#10;4OglIhoZDMb41Az5g7AvKr9ZB4uoeNlPcnq27bMKvQND4uljrO+r6xtSt1vyiwKlCfYNyiprFe/g&#10;DY6MX990+Jm+9IdjoLRTf2ag/Pr1W//QqLgHj/LwCR4cHtUYKBtbzI5ChUUn2m5I1LBZjxLeGoxq&#10;/KDMBDu7e3HJP+8PQOrF5zp6KHRgaFS8axVNi/plgE4HSgyYnWf2poqktFfaX/4B9ypQikduUPHJ&#10;6Y7O7YPDI/HdfajPfQNSN5XfKFAOj46Lpw6xGOlJFZir8Sk/4w4KUUzqpuKqQHl2dp7970vq//px&#10;WEscp1yPPH2f+oW8yMydmpmze7gR4Uwc9rl/2O6e1rfeO6qr5+cV2Jj49s5PpoX5S/+g/Pe/n/l3&#10;f1a+vFthbWNTDKDYI/3ca3WRds4vDZSAjfPb0grxOCv+rX6/A5FtDJR26s8MlGA0GhHOxFeKoQLC&#10;YhRtvLVAubi0IvaGsvF+cIuWV82uIUMtWHgjojG/qExsydJevbb2VDmL0MK9fVchjgHfSPGkJHA6&#10;UKIp6vz05YHHz/E/8wsdGdP6tjq4V4FyYGhM7A0Jftf8yaB2KT7ooafP4aHV99T9RoESi6u4A4Y5&#10;U9/cau2Xsmt1bV28hu+hp6+NV2a7JFCeX1y8Fx5D4xMUUVxaiSUQGxy5sLP36nVBfVPrzNyCxllx&#10;enam2OY0tSofV3lbDo+OxacNYE/PYDAgWiH7yn+MjE+1+HYc0c3NTWyS2ZH71Iwcqdst+dWBEpZW&#10;1hR3f39wZANCBAyUduqPDZRwdn6ufsTaC/N3KloLlGhvFG+Iyc4rcuisd5H5S8kwNouXund96hVP&#10;1nh4B1l8qpw1aLlDoxLkwdFy/8gBygMSTgdKWFhc9heOySG85uQXaX+d970KlLu7++J9OaiqWuUN&#10;TDZgAUBbKw6OBlvqZslvFCgPj44U1//FJKZt28siFl1f35RV1oqHi4Ij4m28U/TuAyV2k3r7hzx9&#10;ft6q39H5/a1aWEOxtZFrZ3fPiRPWCak/38SDCo1OtPG6bT2ur6/z3v58owHCMSZ5embeN0S6AAar&#10;6rvyai1RuL65TR4PCqNasnnZpaPuIFAq3kCLYqAkRzFQ2qk/OVDC/sFhRFyKeABPbOdQ1gIlWpea&#10;+mZxQOz+Do1YeNWEGvoZGh0XzyJhPA3NbRa37Ei9QRFmz86MTnghXl9vg9FoLCwpFycyIMzC+W7Q&#10;EygNBmOB+af8/cy/uaVDy6yAexUo8V0Q9M3nWMz07LyW74LJ/tI/KF5dgPj+6Uuf1NmS3yhQYg40&#10;tXbIR+xQmEuF7947eqUHxoM9Il/hDfVY48oqamycLL77QHl+fhEiPLDWNzjqFu9r7h8aEQ9SPvL0&#10;xdd3dDZqNDo++cT75+WP5VX14ou5PXyCVy1tDdT29g+emR/eS0x7tX9wa8+bu4NAiQVP8VT5lnbH&#10;rvYmYqC0U394oMRWZhTNm/lFb2JZC5SwtLyqeExxdGLa8op05bsNmOAY85s/EBmXrT/ysMb8PTeo&#10;uqYWg8HOkoNmtad3QHFLQUFx+c2NhbimJ1DC/OKS4oLUp74hiNdaLqa8V4ESxiamxVNjaH1T03Ow&#10;4yF1tgIL0uzcQmh0ojwgKjYpzfYVcr9RoISt7Z2QKPP3Anj6Nnxou7pyYCO2uLyCdVYciU9QhO3L&#10;RfQHyqw3b6Vu5vCrYadL+h/B9My8OHhGTp7BUm/OOTo6fmF+GPuZX2hza4dD5zc0QhBMEG7NwUoq&#10;brJeZFi9EUoBX7+sslbcmGDXIreg5PDI6uUcDrmDQIlVGEua/CkoJHupG5E2DJR26g8PlIAs1dBs&#10;9V5OG4ESA5ZV1D4UjmgifGB6bJ/AQlfs3IvHwB499a2qa7TxTrDtnV3F6XW0QI0t7TYacrSUfYPD&#10;PsJxIJSHdxAygdSHOZ2BEm1hWaXZHeson6BIzFiLr+4V3bdAiQnOyS8SfyD8xBnZeSentt5Rjt8o&#10;LCZRHOofr4DW9s4bm+cTf69AiYUKC6r4oSgPn+D3VXWnNmeOCfYuBodHw2OTFWMoKa+yveOhP1BG&#10;xadiJFJnwZf+wbaPXdL/CDq6esTBw2KS1JcdOw2zsXdgGHtc4kd4+gQ3NLdanEgRVrS+wRH13XvW&#10;YFZUVNc/9DQ76yLXwJCt2aiwurYRbv5Udmy4cvKKbK8XgGmYX1isrLW1iXM6UO7sIDPb2dkDfHRN&#10;fbN4fN07KGJ5xZnXFtCfjIHSTjFQmsi3cyrKRqAENDPxKemKQbwCwz+0fdzY3BIPIuLf+Av+7m/+&#10;kB3Ui1e5tlMXWqDB4THx+npTpWbkzswtHBweycc2sO0+OTldXl3Dhl4RkZEme3r7MSpTnwo6AyWc&#10;n1+kZ+UpLhhAhUYnfOz+sra+eXJ6pjgGYzQa0RqIb+xAuTxQApoocRlDYdnAXzo/fUFwFJ9ZjUy/&#10;tr7R+KFNkQ9Qbwrf2T1A+3sFSsBiHJ+SoV5TfuShttm5hZ3dvbMzLAsXpsK/0eIvLa92f+qNNH+m&#10;NwrjwdhOz+w8Cd/RQPk9sfUPKcJ9XeOH4+MTdMJX2N8/GB2bTEnPQT8R8Skbqg3Ix+7P8rCmCo6M&#10;b/3YvbC4jC+IVcxu8rMNC0Z5VZ14KxsKExMZl9LV8wV7fadnZ/JagGXs8OgYK/WHto7AH4tlSFT8&#10;+saWqatdK6trz83fDWaqxBevjhw8vtg/MCK+AspUzwPCaxuaV9fWMXuxGTH1iTUde85YNbBbm/Qy&#10;C4n2iVcg4rupq5pzgRLL2fcN3Y/X507PzB8dHyu2MIBZjfn5rrxavMwAs/p1wTtHX8FAxEBppxgo&#10;TTa3dhTPKjeV7UAJ8wtLisfEoJCrwmKSCorLKmoaTIV/4y/qvIVWFttiaVzWoVGpb25VH0Z96heS&#10;lJZVUl5t+pSyypr07DzxqZOmwq55aUWNjevA9AdKQGpE4yE25KbCZAeGxyE4vntfXd/UiliGVhMN&#10;/NvSivjUDPEaL9R9CJQwODKKCCkOgsLPh9+rsKRc/lkxHkQN9c8am5SGrCyNy7rfLlAikM0tLEUl&#10;pKp/ZZSHT1AMcsrrwpz8IlPh3zFJaV4BYer+8ZeohBSMzdpOjszRQAlTM3NYNeRBUIi8aa9eYwEs&#10;KC5PSM14/G+8wMKJBVIxDYvLq/KAYj3H7mBiGlYx/O5VdY2tHV1IrvgK29u7dr+FAvJWZm6+eslB&#10;hccmZeYWYF2Wl7GU9Gxxafz7qV9Le6e11UQBvSluFEMhhGFFU8cv225uvlbVNVk83hkYHovZW1Ra&#10;UVFdj2kuKa/CfjL+KH9B/Nw5+cXWNkHOBUr8ys/8pN1sJN0Xmbn4fTs6e0bHp9AJ1d75Cds9xduJ&#10;UN6BETOz89JYiDRjoLRTDJQm2OwOjY6ro5jdQIkBB4ZGAsJiLTaxNupHg/oCeVRjU4RmVXyOifbC&#10;IG/fVdjeHb+VQIkvsrO7n5Gd/+ip5esHUGhg/vEKQJthsSlF3ZNAeX1z87l3wM/8mgEthe+FlLy8&#10;sqblZ/3tAiXg11leWQ2NTrD2C2opxLiE1My1jU1rv7XIiUB5dHSsTlEWC6vhy6zXijclXhkM+KPt&#10;L4gB/37mj5yKjQaSU2zSS6xl3Z/7sCOBsWn5Xnt7B/gR1XuJdgsfnf3mrd0juzJMlWLrhB28JQ1X&#10;e6udnV9U1Tapj1NqqbCYxBUrO8/OBcos85eMo/A1Hz8PeO4f5h0Yjnr83F/xxVHYHiJ0OhqmiYCB&#10;0k4xUIqwR6toRewGSpONre2M7DzFyxhsFNohNAmHR469wcxoNKJtUF+FZq2wMQ2LSero6rF454Ho&#10;VgKlCVrTj9090YlpjgYOTK1PUERP74C1KHaXgdJkaXk1JilNPpplt9CSlZRXn2lu6X/HQGlycnL6&#10;rrxKvQNmt0zLZENzG0KbNC57nAiUMDI24ROsPMasKA/voJz8ovWNTfUit7q2HhlndvOQxkLKTEx7&#10;1dLetb2zazdW4qtV1TVhsVfnHmv1PCCsoKRsa8eBV7AeHZ8obnDOe1vqdKLCgH0Dw/gRtUdhZMTk&#10;l1ljE1PWZohzgdKhdRP1wMM7PDYJm1CLNyYS2cVAaacYKEUIXpm5Zu9U1Bgo4fjkFNEt6cUrcXB1&#10;Yf/4ZXZe78Dw+bkzDyLBFnl1faOsstbH/K5qdfmGRJWUV62srmvZet5ioARMJFpThIaYxDQtrQ7m&#10;SUhUAr7U5PSsjTuN7j5Qwu7efltHV1zSz/cVWax/vAIQTYZGxm1Mv9rvGygBew5TM3MlZVUIK1ry&#10;EJaEiLiUmobmtfVNh1p05wIlFsJPX/otXj6IQuxLfpnd2z9k8cj9zs7um8J34oO9HK0HT7xjk9Mx&#10;ATbuRDFBD+OTM4Ul5erLcBWF3JlfVDYyNml3/1DBYDRiUyCOCj+c1M1Z+BFrG1sUT3ZU1+Pn/i9f&#10;vUFAPLT5+m/nAiXWza6e3pT0HBunROTyDY7EJg7bQ7spn8gaq4Fy59TwefHItVU0sfz/Vef/99q8&#10;W6/E4gZD9Yymal74uvc7XZv8vRmbnh0eHTfVzNyC3fuIHXJ0fIw9aXn8i448vxebqrOz87mFxZr6&#10;5heZuf6hMXKFRMVnvS5sbu1YW984v7jQeJrbGrQo2Jj2D48UlVZEJaSKH4QMV1xWOTw6YTr1Jg1g&#10;D6ZnY3NL/tYo/K/UzVk3Nzenp2dLy6sf2jrzCt9FxCWL04lKeJFZUFzW9vETZvKPK/rtTC16E6dw&#10;d9eBd9YdHR2Lw2q5blWG9HNyejozN19V15Scni1+hdDohNz84g/tnRub25eXV47+rNu7e+JUOXQW&#10;Ej2Lw2JUUoe7hWUMq8z0zFxFTX1Gdl5wZLw4f1DxyemIQS3tnZjnJyen144fGPu+E7W2IX/TkbEJ&#10;fKLUzSYsgVjdahs+YKWQpycuOb2qrhHLEqKk+vfCIBNTM+GxSUiEpiDywMMnOCK+ue3j++r67Ly3&#10;+MWx9+MdGPHMP9TDJwjp1kaYfuIVWPq+xu6CjanAfsj2zg6C1JvCEnyEPLWopJdZ795XDw6P7h8c&#10;ojfnNh3YC61vbq1t/IDCvofThydF19c3B4dHmDBMHtKzOM2RcSmvC0vwdba2t7G5s5vhxN93dHxq&#10;X8P1xyaYG2fnFxi8vbMbsy5a+KFRgeGxiS8ySytqRscnsT10NIgTKVgNlPfB4MHOfy5J/RUVNt4r&#10;fQYREWkzMDQqHvt/9NQPMWVra1uMcYYfu3MLSytDo2MIykWllek/kjR6lgeU65/nAR1dPTwqRuQG&#10;GCiJiMi+k5NTxbWGxWWVdp+z+P0g2dn58upa9+e+pDQLV7zEOPuOSiK6VxgoiYjIjpuvX9+9rxaD&#10;YEJqhu2XFCggWRoMxqaWDsWFm4+e+vUPDks9EdFvi4GSiIjs2NrZCRPeBPOPV2DPlz4nLlg0Go21&#10;jR/Ex2ij3lfX885iot8dAyUREdkxOj7lFRguR8CgiLjFpWWpm4OWV1YVLzvILSiW3yJDRL8pBkoi&#10;IrKjb3DY0+fn87r1BMrtnd3A8Fh5VKi8olK7zw8ionuOgZKIiOwYHh1/Lrwu3+lT3jA1PSse7EQ1&#10;t350blREdH8wUBIRkR1LK6uKw4oJqRmHR5oeeCk6Oz8vLCkXXxOFbDoyNiF1JqLfFgMlERHZYTQa&#10;s968lVOgqVLTc9bWN7Q/BhxpsqS8SvF2qBeZORqfxE5E9xkDJRER2Te3sKR4OPmDJ95h0YmNH9p2&#10;9/alnqxAHh0Zm8jJL3roafYK+yfeQX2DwzzfTeQGGCiJiMi+r1+/vq+uf2z+xB/U38/8/EKi0rPz&#10;6ptaJ6ZmtncQL/dNNT073/25r6i0Iiwm0cMnWPEaRsTTipoGJ942SUT3EAMlERFpcnF5Wd/U8tQ3&#10;RMyFzpVXYHhlbePV1ZU0aiL6zTFQEhGRVpeXV1/6BwPN38HoaIVEJYyMTzJNErkTBkoiInLAt2/f&#10;Dg6PWts7I+NTvQLCFDfZWKtHT/28AsPjUzK6Pn05OT3ldZNEboaBkoiInHF6dj4+Od3Q3JaTV5T8&#10;Mis0KsE3OFIsv5CoyPiUlPTsguKy5taPkzOzV1cGaWAici8MlEREpMv5+cXB4dHG5vbK6rpZra1v&#10;7+weHh0ZDMyRRG6OgZKIiIiIdGGgJCIiIiJdGCiJiIiISBcGSiIiIiLShYGSiIiIiHRhoCQiIiIi&#10;XRgoiYiIiEgXBkoiIiIi0oWBkoiIiIh0YaAkIiIiIl0YKImIiIhIFwZKIiIiItLlXgfKlfPTv/rb&#10;fkXVbSxJn0FERERE+tzrQPn127fTa+OvKMPXG+kziIiIiEifex0oiYiIiOj+Y6AkIiIiIl0YKImI&#10;iIhIFwZKIiIiItKFgZKIiIiIdGGgJCIiIiJdGCiJiIiISBcGSiIiIiLShYGSiIiIiHRhoCQiIiIi&#10;XRgoiYiIiEgXBkoiIiIi0oWBkoiIiIh0YaAkIiIiIl0YKImIiIhIFwZKIiIiItKFgZKIiIiIdGGg&#10;JCIiIiJdGCiJiIiISBcGSiIiIiLShYGSiIiIiHRhoCQiIiIiXRgoiYiIiEgXBkoiIiIi0oWBkoiI&#10;iIh0YaAkIiIiIl0YKImIiIhIFwZKIiIiItKFgZKIiIiIdGGgJCIiIiJdGCiJiIiISBcGSiIiIiLS&#10;hYGSiIiIiHRhoCQiIiIiXRgoiYiIiEgXBkoiIiIi0oWBkoiIiIh0YaAkIiIiIl0YKImIiIhIFwZK&#10;IiIiItKFgZKIiIiIdGGgJCIiIiJdGCiJiIiISBcGSiIiIiLShYGSiIiIiHRhoCQiIiIiXRgoiYiI&#10;iEgXBkoiIiIi0oWBkoiIiIh0YaAkIiIiIl0YKImIiIhIFwZKIiIiItKFgZKIiIiIdGGgJCIiIiJd&#10;GCiJiIiISBcGSiIiIiLShYGSiIiIiHRhoCQiIiIiXRgoiYiIiEgXBkoiIiIi0oWBkoiIiIh0YaAk&#10;IiIiIl0YKImIiIhIh//4j/8H2dQIWpPyGXYAAAAASUVORK5CYIJQSwMECgAAAAAAAAAhAMSEe5Yq&#10;AgAAKgIAABQAAABkcnMvbWVkaWEvaW1hZ2UyLnBuZ4lQTkcNChoKAAAADUlIRFIAAAGQAAAAZAEA&#10;AAAAgLBb2gAAAARnQU1BAACxjnz7UZMAAAAJcEhZcwAAD2AAAA9gAXp4RY0AAAHMSURBVFjD7dZB&#10;buMgFAbgnxKZLKIyyyxGJUfosouqyVF8hBxgJJPVXIuoF+EILL2InD6e3SR2caaMNJsRb4FkhS/w&#10;Hs/IOGcH/oqcQGHyiS6kkEIKKaSQ7xO/oyGs5/8DHhy6NaHpCXhQoanSDO6TaL+9Egflt1A5xDKp&#10;zH2ivpKFvkdMK8eEFp2pYyQ8tRX+TXemMxa/aXANkyCPVNJtu2/S5EUGaReACBL9KrACuxaPo/Ui&#10;eRGRwD8LL2zcZSy8YhIjoPpKwKTe0AMTNyJ7PMyRDbDDJfSF1JOGGhNkknGYC9ncIz4mU9P2HPoi&#10;r6peSTQp8iMSKhk54SdE3X5J9UQORDDxV4JPolNkTUc4Im+IZ9gTq1Lk53SVW+KS5GnIpabBDWRJ&#10;09d8rhOy9QOhiB0T+4UIPy+xFjGXJDE9cVOyJFJNCXhjxo5JwILRStpZ4mKPHWi+38EyWVyJThK/&#10;ocQPgUgtiLRYMXmUbp4807t1oMbxe0nkhFc++yflH8anz1mq+LaGX+qk3jtxDK0+enr/O81J0eWj&#10;3W2P8W15nok29dM/ICKXnPJJF2uZR86pm/wPZLh0c0hy5f+LdKnzuk9yo5BCCimkkO/EB518H6NV&#10;lAoSAAAAAElFTkSuQmCCUEsBAi0AFAAGAAgAAAAhALGCZ7YKAQAAEwIAABMAAAAAAAAAAAAAAAAA&#10;AAAAAFtDb250ZW50X1R5cGVzXS54bWxQSwECLQAUAAYACAAAACEAOP0h/9YAAACUAQAACwAAAAAA&#10;AAAAAAAAAAA7AQAAX3JlbHMvLnJlbHNQSwECLQAUAAYACAAAACEAbXcv6RoEAAB3DgAADgAAAAAA&#10;AAAAAAAAAAA6AgAAZHJzL2Uyb0RvYy54bWxQSwECLQAUAAYACAAAACEALmzwAMUAAAClAQAAGQAA&#10;AAAAAAAAAAAAAACABgAAZHJzL19yZWxzL2Uyb0RvYy54bWwucmVsc1BLAQItABQABgAIAAAAIQBj&#10;t9op4AAAAAoBAAAPAAAAAAAAAAAAAAAAAHwHAABkcnMvZG93bnJldi54bWxQSwECLQAKAAAAAAAA&#10;ACEAcB7KZMQ3AADENwAAFAAAAAAAAAAAAAAAAACJCAAAZHJzL21lZGlhL2ltYWdlMS5wbmdQSwEC&#10;LQAKAAAAAAAAACEAxIR7lioCAAAqAgAAFAAAAAAAAAAAAAAAAAB/QAAAZHJzL21lZGlhL2ltYWdl&#10;Mi5wbmdQSwUGAAAAAAcABwC+AQAA20IAAAAA&#10;">
            <v:shape id="Picture 17" o:spid="_x0000_s1031" type="#_x0000_t75" alt="NUBrfhfdLogo" style="position:absolute;left:1797;top:3044;width:5760;height:14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cg/O/DAAAA2gAAAA8AAABkcnMvZG93bnJldi54bWxEj0FrAjEUhO+F/ofwhF5Es5ay1NUoRSzY&#10;4sWtCN4em+fu4uZlSVKN/74RhB6HmfmGmS+j6cSFnG8tK5iMMxDEldUt1wr2P5+jdxA+IGvsLJOC&#10;G3lYLp6f5lhoe+UdXcpQiwRhX6CCJoS+kNJXDRn0Y9sTJ+9kncGQpKuldnhNcNPJ1yzLpcGW00KD&#10;Pa0aqs7lr1EQfT+c3tx5HY9u/RY2h3xbfn0r9TKIHzMQgWL4Dz/aG60gh/uVdAPk4g8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JyD878MAAADaAAAADwAAAAAAAAAAAAAAAACf&#10;AgAAZHJzL2Rvd25yZXYueG1sUEsFBgAAAAAEAAQA9wAAAI8DAAAAAA==&#10;">
              <v:imagedata r:id="rId8" o:title="NUBrfhfdLogo"/>
            </v:shape>
            <v:shape id="Picture 18" o:spid="_x0000_s1030" type="#_x0000_t75" alt="NUBrfhfdLogo_mask" style="position:absolute;left:1797;top:3044;width:5760;height:14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C8Gr7FAAAA2gAAAA8AAABkcnMvZG93bnJldi54bWxEj09rwkAUxO9Cv8PyhF5ENwptJbpKUUv/&#10;HAKNitfH7jMJZt+G7Fajn94tFHocZuY3zHzZ2VqcqfWVYwXjUQKCWDtTcaFgt30bTkH4gGywdkwK&#10;ruRhuXjozTE17sLfdM5DISKEfYoKyhCaVEqvS7LoR64hjt7RtRZDlG0hTYuXCLe1nCTJs7RYcVwo&#10;saFVSfqU/1gF2Sbb7NdPmk5fg3G2nej3z+vtoNRjv3udgQjUhf/wX/vDKHiB3yvxBsjFH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QvBq+xQAAANoAAAAPAAAAAAAAAAAAAAAA&#10;AJ8CAABkcnMvZG93bnJldi54bWxQSwUGAAAAAAQABAD3AAAAkQMAAAAA&#10;">
              <v:imagedata r:id="rId9" o:title="NUBrfhfdLogo_mask" chromakey="black" blacklevel=".5"/>
            </v:shape>
            <w10:wrap type="tight" anchorx="page" anchory="page"/>
          </v:group>
        </w:pict>
      </w:r>
      <w:r w:rsidR="000015A3" w:rsidRPr="000015A3">
        <w:rPr>
          <w:sz w:val="28"/>
          <w:szCs w:val="28"/>
          <w:lang w:val="fr-FR"/>
        </w:rPr>
        <w:t>É</w:t>
      </w:r>
      <w:r w:rsidR="008045EA" w:rsidRPr="000015A3">
        <w:rPr>
          <w:sz w:val="28"/>
          <w:szCs w:val="28"/>
          <w:lang w:val="fr-FR"/>
        </w:rPr>
        <w:t>tape 2</w:t>
      </w:r>
      <w:r w:rsidR="000015A3" w:rsidRPr="000015A3">
        <w:rPr>
          <w:sz w:val="28"/>
          <w:szCs w:val="28"/>
          <w:lang w:val="fr-FR"/>
        </w:rPr>
        <w:t xml:space="preserve"> (lire un </w:t>
      </w:r>
      <w:r w:rsidR="001F0F92">
        <w:rPr>
          <w:sz w:val="28"/>
          <w:szCs w:val="28"/>
          <w:lang w:val="fr-FR"/>
        </w:rPr>
        <w:t xml:space="preserve">passage </w:t>
      </w:r>
      <w:r w:rsidR="000015A3" w:rsidRPr="000015A3">
        <w:rPr>
          <w:sz w:val="28"/>
          <w:szCs w:val="28"/>
          <w:lang w:val="fr-FR"/>
        </w:rPr>
        <w:t>de roman)</w:t>
      </w:r>
    </w:p>
    <w:p w:rsidR="00DB3A54" w:rsidRPr="000015A3" w:rsidRDefault="00DB3A54" w:rsidP="00DB3A54">
      <w:pPr>
        <w:rPr>
          <w:rFonts w:ascii="Arial" w:hAnsi="Arial" w:cs="Arial"/>
          <w:lang w:val="fr-FR"/>
        </w:rPr>
      </w:pPr>
    </w:p>
    <w:p w:rsidR="000015A3" w:rsidRPr="000015A3" w:rsidRDefault="008D27B4" w:rsidP="004307BD">
      <w:pPr>
        <w:ind w:hanging="851"/>
        <w:rPr>
          <w:rFonts w:ascii="Arial" w:hAnsi="Arial" w:cs="Arial"/>
          <w:color w:val="000000"/>
          <w:lang w:val="fr-FR"/>
        </w:rPr>
      </w:pPr>
      <w:r w:rsidRPr="000015A3">
        <w:rPr>
          <w:rFonts w:ascii="Arial" w:hAnsi="Arial" w:cs="Arial"/>
          <w:b/>
          <w:color w:val="000000"/>
          <w:lang w:val="fr-FR"/>
        </w:rPr>
        <w:t>A</w:t>
      </w:r>
      <w:r w:rsidR="001B2E45" w:rsidRPr="000015A3">
        <w:rPr>
          <w:rFonts w:ascii="Arial" w:hAnsi="Arial" w:cs="Arial"/>
          <w:color w:val="000000"/>
          <w:lang w:val="fr-FR"/>
        </w:rPr>
        <w:tab/>
      </w:r>
      <w:r w:rsidR="000015A3" w:rsidRPr="000015A3">
        <w:rPr>
          <w:rFonts w:ascii="Arial" w:hAnsi="Arial" w:cs="Arial"/>
          <w:color w:val="000000"/>
          <w:lang w:val="fr-FR"/>
        </w:rPr>
        <w:t xml:space="preserve">Lis le texte </w:t>
      </w:r>
      <w:r w:rsidR="000015A3">
        <w:rPr>
          <w:rFonts w:ascii="Arial" w:hAnsi="Arial" w:cs="Arial"/>
          <w:color w:val="000000"/>
          <w:lang w:val="fr-FR"/>
        </w:rPr>
        <w:t>et réponds aux questions</w:t>
      </w:r>
      <w:r w:rsidR="000015A3" w:rsidRPr="000015A3">
        <w:rPr>
          <w:rFonts w:ascii="Arial" w:hAnsi="Arial" w:cs="Arial"/>
          <w:color w:val="000000"/>
          <w:lang w:val="fr-FR"/>
        </w:rPr>
        <w:t>.</w:t>
      </w:r>
    </w:p>
    <w:p w:rsidR="000015A3" w:rsidRPr="000015A3" w:rsidRDefault="000015A3" w:rsidP="004307BD">
      <w:pPr>
        <w:ind w:hanging="851"/>
        <w:rPr>
          <w:rFonts w:ascii="Arial" w:hAnsi="Arial" w:cs="Arial"/>
          <w:color w:val="000000"/>
          <w:lang w:val="fr-FR"/>
        </w:rPr>
      </w:pPr>
    </w:p>
    <w:p w:rsidR="0065519B" w:rsidRPr="000015A3" w:rsidRDefault="0065519B" w:rsidP="000015A3">
      <w:pPr>
        <w:rPr>
          <w:rFonts w:ascii="Arial" w:hAnsi="Arial" w:cs="Arial"/>
          <w:i/>
          <w:color w:val="000000"/>
        </w:rPr>
      </w:pPr>
      <w:r w:rsidRPr="000015A3">
        <w:rPr>
          <w:rFonts w:ascii="Arial" w:hAnsi="Arial" w:cs="Arial"/>
          <w:i/>
          <w:color w:val="000000"/>
        </w:rPr>
        <w:t xml:space="preserve">Salie probeert op te boksen tegen </w:t>
      </w:r>
      <w:r w:rsidR="008D27B4" w:rsidRPr="000015A3">
        <w:rPr>
          <w:rFonts w:ascii="Arial" w:hAnsi="Arial" w:cs="Arial"/>
          <w:i/>
          <w:color w:val="000000"/>
        </w:rPr>
        <w:t>de</w:t>
      </w:r>
      <w:r w:rsidRPr="000015A3">
        <w:rPr>
          <w:rFonts w:ascii="Arial" w:hAnsi="Arial" w:cs="Arial"/>
          <w:i/>
          <w:color w:val="000000"/>
        </w:rPr>
        <w:t xml:space="preserve"> idealistische verhalen over Frankrijk die de ronde </w:t>
      </w:r>
      <w:r w:rsidR="001B2E45" w:rsidRPr="000015A3">
        <w:rPr>
          <w:rFonts w:ascii="Arial" w:hAnsi="Arial" w:cs="Arial"/>
          <w:i/>
          <w:color w:val="000000"/>
        </w:rPr>
        <w:t>doen</w:t>
      </w:r>
      <w:r w:rsidRPr="000015A3">
        <w:rPr>
          <w:rFonts w:ascii="Arial" w:hAnsi="Arial" w:cs="Arial"/>
          <w:i/>
          <w:color w:val="000000"/>
        </w:rPr>
        <w:t xml:space="preserve"> in haar geboortedorp. </w:t>
      </w:r>
      <w:r w:rsidR="001B2E45" w:rsidRPr="000015A3">
        <w:rPr>
          <w:rFonts w:ascii="Arial" w:hAnsi="Arial" w:cs="Arial"/>
          <w:i/>
          <w:color w:val="000000"/>
        </w:rPr>
        <w:t>Madické en de andere jongeren hangen aan de lippen van “l’homme de Barbès”, een migrant die uit Parijs is terug</w:t>
      </w:r>
      <w:r w:rsidR="00EE2AE2" w:rsidRPr="000015A3">
        <w:rPr>
          <w:rFonts w:ascii="Arial" w:hAnsi="Arial" w:cs="Arial"/>
          <w:i/>
          <w:color w:val="000000"/>
        </w:rPr>
        <w:softHyphen/>
      </w:r>
      <w:r w:rsidR="001B2E45" w:rsidRPr="000015A3">
        <w:rPr>
          <w:rFonts w:ascii="Arial" w:hAnsi="Arial" w:cs="Arial"/>
          <w:i/>
          <w:color w:val="000000"/>
        </w:rPr>
        <w:t xml:space="preserve">gekeerd en doet alsof hij daar heel succesvol is geweest. </w:t>
      </w:r>
      <w:r w:rsidR="008D27B4" w:rsidRPr="000015A3">
        <w:rPr>
          <w:rFonts w:ascii="Arial" w:hAnsi="Arial" w:cs="Arial"/>
          <w:i/>
          <w:color w:val="000000"/>
        </w:rPr>
        <w:t>Lees de tekst en beantwoord de vragen in het Nederlands.</w:t>
      </w:r>
    </w:p>
    <w:p w:rsidR="0065519B" w:rsidRDefault="0065519B" w:rsidP="00DB3A54">
      <w:pPr>
        <w:rPr>
          <w:rFonts w:ascii="Arial" w:hAnsi="Arial" w:cs="Arial"/>
        </w:rPr>
      </w:pPr>
    </w:p>
    <w:tbl>
      <w:tblPr>
        <w:tblStyle w:val="Tabelraster"/>
        <w:tblW w:w="0" w:type="auto"/>
        <w:tblLook w:val="04A0" w:firstRow="1" w:lastRow="0" w:firstColumn="1" w:lastColumn="0" w:noHBand="0" w:noVBand="1"/>
      </w:tblPr>
      <w:tblGrid>
        <w:gridCol w:w="461"/>
        <w:gridCol w:w="6735"/>
        <w:gridCol w:w="1518"/>
      </w:tblGrid>
      <w:tr w:rsidR="008D27B4" w:rsidRPr="0065519B">
        <w:tc>
          <w:tcPr>
            <w:tcW w:w="461" w:type="dxa"/>
          </w:tcPr>
          <w:p w:rsidR="008D27B4" w:rsidRPr="008D27B4" w:rsidRDefault="008D27B4" w:rsidP="0065519B">
            <w:pPr>
              <w:rPr>
                <w:rFonts w:ascii="Arial" w:hAnsi="Arial" w:cs="Arial"/>
                <w:color w:val="000000"/>
                <w:sz w:val="22"/>
                <w:szCs w:val="22"/>
              </w:rPr>
            </w:pPr>
          </w:p>
          <w:p w:rsidR="008D27B4" w:rsidRPr="008D27B4" w:rsidRDefault="008D27B4" w:rsidP="0065519B">
            <w:pPr>
              <w:rPr>
                <w:rFonts w:ascii="Arial" w:hAnsi="Arial" w:cs="Arial"/>
                <w:color w:val="000000"/>
                <w:sz w:val="22"/>
                <w:szCs w:val="22"/>
              </w:rPr>
            </w:pPr>
          </w:p>
          <w:p w:rsidR="008D27B4" w:rsidRPr="008D27B4" w:rsidRDefault="008D27B4" w:rsidP="0065519B">
            <w:pPr>
              <w:rPr>
                <w:rFonts w:ascii="Arial" w:hAnsi="Arial" w:cs="Arial"/>
                <w:color w:val="000000"/>
                <w:sz w:val="22"/>
                <w:szCs w:val="22"/>
              </w:rPr>
            </w:pPr>
          </w:p>
          <w:p w:rsidR="008D27B4" w:rsidRPr="008D27B4" w:rsidRDefault="008D27B4" w:rsidP="0065519B">
            <w:pPr>
              <w:rPr>
                <w:rFonts w:ascii="Arial" w:hAnsi="Arial" w:cs="Arial"/>
                <w:color w:val="000000"/>
                <w:sz w:val="22"/>
                <w:szCs w:val="22"/>
              </w:rPr>
            </w:pPr>
          </w:p>
          <w:p w:rsidR="008D27B4" w:rsidRDefault="008D27B4" w:rsidP="0065519B">
            <w:pPr>
              <w:rPr>
                <w:rFonts w:ascii="Arial" w:hAnsi="Arial" w:cs="Arial"/>
                <w:color w:val="000000"/>
                <w:sz w:val="22"/>
                <w:szCs w:val="22"/>
                <w:lang w:val="fr-FR"/>
              </w:rPr>
            </w:pPr>
            <w:r>
              <w:rPr>
                <w:rFonts w:ascii="Arial" w:hAnsi="Arial" w:cs="Arial"/>
                <w:color w:val="000000"/>
                <w:sz w:val="22"/>
                <w:szCs w:val="22"/>
                <w:lang w:val="fr-FR"/>
              </w:rPr>
              <w:t>5</w:t>
            </w:r>
          </w:p>
          <w:p w:rsidR="008D27B4" w:rsidRDefault="008D27B4" w:rsidP="0065519B">
            <w:pPr>
              <w:rPr>
                <w:rFonts w:ascii="Arial" w:hAnsi="Arial" w:cs="Arial"/>
                <w:color w:val="000000"/>
                <w:sz w:val="22"/>
                <w:szCs w:val="22"/>
                <w:lang w:val="fr-FR"/>
              </w:rPr>
            </w:pPr>
          </w:p>
          <w:p w:rsidR="008D27B4" w:rsidRDefault="008D27B4" w:rsidP="0065519B">
            <w:pPr>
              <w:rPr>
                <w:rFonts w:ascii="Arial" w:hAnsi="Arial" w:cs="Arial"/>
                <w:color w:val="000000"/>
                <w:sz w:val="22"/>
                <w:szCs w:val="22"/>
                <w:lang w:val="fr-FR"/>
              </w:rPr>
            </w:pPr>
          </w:p>
          <w:p w:rsidR="008D27B4" w:rsidRDefault="008D27B4" w:rsidP="0065519B">
            <w:pPr>
              <w:rPr>
                <w:rFonts w:ascii="Arial" w:hAnsi="Arial" w:cs="Arial"/>
                <w:color w:val="000000"/>
                <w:sz w:val="22"/>
                <w:szCs w:val="22"/>
                <w:lang w:val="fr-FR"/>
              </w:rPr>
            </w:pPr>
          </w:p>
          <w:p w:rsidR="008D27B4" w:rsidRDefault="008D27B4" w:rsidP="0065519B">
            <w:pPr>
              <w:rPr>
                <w:rFonts w:ascii="Arial" w:hAnsi="Arial" w:cs="Arial"/>
                <w:color w:val="000000"/>
                <w:sz w:val="22"/>
                <w:szCs w:val="22"/>
                <w:lang w:val="fr-FR"/>
              </w:rPr>
            </w:pPr>
          </w:p>
          <w:p w:rsidR="008D27B4" w:rsidRDefault="008D27B4" w:rsidP="0065519B">
            <w:pPr>
              <w:rPr>
                <w:rFonts w:ascii="Arial" w:hAnsi="Arial" w:cs="Arial"/>
                <w:color w:val="000000"/>
                <w:sz w:val="22"/>
                <w:szCs w:val="22"/>
                <w:lang w:val="fr-FR"/>
              </w:rPr>
            </w:pPr>
            <w:r>
              <w:rPr>
                <w:rFonts w:ascii="Arial" w:hAnsi="Arial" w:cs="Arial"/>
                <w:color w:val="000000"/>
                <w:sz w:val="22"/>
                <w:szCs w:val="22"/>
                <w:lang w:val="fr-FR"/>
              </w:rPr>
              <w:t>10</w:t>
            </w:r>
          </w:p>
          <w:p w:rsidR="008D27B4" w:rsidRDefault="008D27B4" w:rsidP="0065519B">
            <w:pPr>
              <w:rPr>
                <w:rFonts w:ascii="Arial" w:hAnsi="Arial" w:cs="Arial"/>
                <w:color w:val="000000"/>
                <w:sz w:val="22"/>
                <w:szCs w:val="22"/>
                <w:lang w:val="fr-FR"/>
              </w:rPr>
            </w:pPr>
          </w:p>
          <w:p w:rsidR="008D27B4" w:rsidRDefault="008D27B4" w:rsidP="0065519B">
            <w:pPr>
              <w:rPr>
                <w:rFonts w:ascii="Arial" w:hAnsi="Arial" w:cs="Arial"/>
                <w:color w:val="000000"/>
                <w:sz w:val="22"/>
                <w:szCs w:val="22"/>
                <w:lang w:val="fr-FR"/>
              </w:rPr>
            </w:pPr>
          </w:p>
          <w:p w:rsidR="008D27B4" w:rsidRDefault="008D27B4" w:rsidP="0065519B">
            <w:pPr>
              <w:rPr>
                <w:rFonts w:ascii="Arial" w:hAnsi="Arial" w:cs="Arial"/>
                <w:color w:val="000000"/>
                <w:sz w:val="22"/>
                <w:szCs w:val="22"/>
                <w:lang w:val="fr-FR"/>
              </w:rPr>
            </w:pPr>
          </w:p>
          <w:p w:rsidR="008D27B4" w:rsidRDefault="008D27B4" w:rsidP="0065519B">
            <w:pPr>
              <w:rPr>
                <w:rFonts w:ascii="Arial" w:hAnsi="Arial" w:cs="Arial"/>
                <w:color w:val="000000"/>
                <w:sz w:val="22"/>
                <w:szCs w:val="22"/>
                <w:lang w:val="fr-FR"/>
              </w:rPr>
            </w:pPr>
          </w:p>
          <w:p w:rsidR="008D27B4" w:rsidRDefault="008D27B4" w:rsidP="0065519B">
            <w:pPr>
              <w:rPr>
                <w:rFonts w:ascii="Arial" w:hAnsi="Arial" w:cs="Arial"/>
                <w:color w:val="000000"/>
                <w:sz w:val="22"/>
                <w:szCs w:val="22"/>
                <w:lang w:val="fr-FR"/>
              </w:rPr>
            </w:pPr>
            <w:r>
              <w:rPr>
                <w:rFonts w:ascii="Arial" w:hAnsi="Arial" w:cs="Arial"/>
                <w:color w:val="000000"/>
                <w:sz w:val="22"/>
                <w:szCs w:val="22"/>
                <w:lang w:val="fr-FR"/>
              </w:rPr>
              <w:t>15</w:t>
            </w:r>
          </w:p>
          <w:p w:rsidR="008D27B4" w:rsidRDefault="008D27B4" w:rsidP="0065519B">
            <w:pPr>
              <w:rPr>
                <w:rFonts w:ascii="Arial" w:hAnsi="Arial" w:cs="Arial"/>
                <w:color w:val="000000"/>
                <w:sz w:val="22"/>
                <w:szCs w:val="22"/>
                <w:lang w:val="fr-FR"/>
              </w:rPr>
            </w:pPr>
          </w:p>
          <w:p w:rsidR="008D27B4" w:rsidRDefault="008D27B4" w:rsidP="0065519B">
            <w:pPr>
              <w:rPr>
                <w:rFonts w:ascii="Arial" w:hAnsi="Arial" w:cs="Arial"/>
                <w:color w:val="000000"/>
                <w:sz w:val="22"/>
                <w:szCs w:val="22"/>
                <w:lang w:val="fr-FR"/>
              </w:rPr>
            </w:pPr>
          </w:p>
          <w:p w:rsidR="008D27B4" w:rsidRDefault="008D27B4" w:rsidP="0065519B">
            <w:pPr>
              <w:rPr>
                <w:rFonts w:ascii="Arial" w:hAnsi="Arial" w:cs="Arial"/>
                <w:color w:val="000000"/>
                <w:sz w:val="22"/>
                <w:szCs w:val="22"/>
                <w:lang w:val="fr-FR"/>
              </w:rPr>
            </w:pPr>
          </w:p>
          <w:p w:rsidR="008D27B4" w:rsidRDefault="008D27B4" w:rsidP="0065519B">
            <w:pPr>
              <w:rPr>
                <w:rFonts w:ascii="Arial" w:hAnsi="Arial" w:cs="Arial"/>
                <w:color w:val="000000"/>
                <w:sz w:val="22"/>
                <w:szCs w:val="22"/>
                <w:lang w:val="fr-FR"/>
              </w:rPr>
            </w:pPr>
          </w:p>
          <w:p w:rsidR="008D27B4" w:rsidRDefault="008D27B4" w:rsidP="0065519B">
            <w:pPr>
              <w:rPr>
                <w:rFonts w:ascii="Arial" w:hAnsi="Arial" w:cs="Arial"/>
                <w:color w:val="000000"/>
                <w:sz w:val="22"/>
                <w:szCs w:val="22"/>
                <w:lang w:val="fr-FR"/>
              </w:rPr>
            </w:pPr>
            <w:r>
              <w:rPr>
                <w:rFonts w:ascii="Arial" w:hAnsi="Arial" w:cs="Arial"/>
                <w:color w:val="000000"/>
                <w:sz w:val="22"/>
                <w:szCs w:val="22"/>
                <w:lang w:val="fr-FR"/>
              </w:rPr>
              <w:t>20</w:t>
            </w:r>
          </w:p>
          <w:p w:rsidR="008D27B4" w:rsidRDefault="008D27B4" w:rsidP="0065519B">
            <w:pPr>
              <w:rPr>
                <w:rFonts w:ascii="Arial" w:hAnsi="Arial" w:cs="Arial"/>
                <w:color w:val="000000"/>
                <w:sz w:val="22"/>
                <w:szCs w:val="22"/>
                <w:lang w:val="fr-FR"/>
              </w:rPr>
            </w:pPr>
          </w:p>
          <w:p w:rsidR="008D27B4" w:rsidRDefault="008D27B4" w:rsidP="0065519B">
            <w:pPr>
              <w:rPr>
                <w:rFonts w:ascii="Arial" w:hAnsi="Arial" w:cs="Arial"/>
                <w:color w:val="000000"/>
                <w:sz w:val="22"/>
                <w:szCs w:val="22"/>
                <w:lang w:val="fr-FR"/>
              </w:rPr>
            </w:pPr>
          </w:p>
          <w:p w:rsidR="008D27B4" w:rsidRDefault="008D27B4" w:rsidP="0065519B">
            <w:pPr>
              <w:rPr>
                <w:rFonts w:ascii="Arial" w:hAnsi="Arial" w:cs="Arial"/>
                <w:color w:val="000000"/>
                <w:sz w:val="22"/>
                <w:szCs w:val="22"/>
                <w:lang w:val="fr-FR"/>
              </w:rPr>
            </w:pPr>
          </w:p>
          <w:p w:rsidR="008D27B4" w:rsidRDefault="008D27B4" w:rsidP="0065519B">
            <w:pPr>
              <w:rPr>
                <w:rFonts w:ascii="Arial" w:hAnsi="Arial" w:cs="Arial"/>
                <w:color w:val="000000"/>
                <w:sz w:val="22"/>
                <w:szCs w:val="22"/>
                <w:lang w:val="fr-FR"/>
              </w:rPr>
            </w:pPr>
          </w:p>
          <w:p w:rsidR="008D27B4" w:rsidRDefault="008D27B4" w:rsidP="0065519B">
            <w:pPr>
              <w:rPr>
                <w:rFonts w:ascii="Arial" w:hAnsi="Arial" w:cs="Arial"/>
                <w:color w:val="000000"/>
                <w:sz w:val="22"/>
                <w:szCs w:val="22"/>
                <w:lang w:val="fr-FR"/>
              </w:rPr>
            </w:pPr>
            <w:r>
              <w:rPr>
                <w:rFonts w:ascii="Arial" w:hAnsi="Arial" w:cs="Arial"/>
                <w:color w:val="000000"/>
                <w:sz w:val="22"/>
                <w:szCs w:val="22"/>
                <w:lang w:val="fr-FR"/>
              </w:rPr>
              <w:t>25</w:t>
            </w:r>
          </w:p>
          <w:p w:rsidR="008D27B4" w:rsidRDefault="008D27B4" w:rsidP="0065519B">
            <w:pPr>
              <w:rPr>
                <w:rFonts w:ascii="Arial" w:hAnsi="Arial" w:cs="Arial"/>
                <w:color w:val="000000"/>
                <w:sz w:val="22"/>
                <w:szCs w:val="22"/>
                <w:lang w:val="fr-FR"/>
              </w:rPr>
            </w:pPr>
          </w:p>
          <w:p w:rsidR="008D27B4" w:rsidRDefault="008D27B4" w:rsidP="0065519B">
            <w:pPr>
              <w:rPr>
                <w:rFonts w:ascii="Arial" w:hAnsi="Arial" w:cs="Arial"/>
                <w:color w:val="000000"/>
                <w:sz w:val="22"/>
                <w:szCs w:val="22"/>
                <w:lang w:val="fr-FR"/>
              </w:rPr>
            </w:pPr>
          </w:p>
          <w:p w:rsidR="008D27B4" w:rsidRDefault="008D27B4" w:rsidP="0065519B">
            <w:pPr>
              <w:rPr>
                <w:rFonts w:ascii="Arial" w:hAnsi="Arial" w:cs="Arial"/>
                <w:color w:val="000000"/>
                <w:sz w:val="22"/>
                <w:szCs w:val="22"/>
                <w:lang w:val="fr-FR"/>
              </w:rPr>
            </w:pPr>
          </w:p>
          <w:p w:rsidR="008D27B4" w:rsidRDefault="008D27B4" w:rsidP="0065519B">
            <w:pPr>
              <w:rPr>
                <w:rFonts w:ascii="Arial" w:hAnsi="Arial" w:cs="Arial"/>
                <w:color w:val="000000"/>
                <w:sz w:val="22"/>
                <w:szCs w:val="22"/>
                <w:lang w:val="fr-FR"/>
              </w:rPr>
            </w:pPr>
          </w:p>
          <w:p w:rsidR="008D27B4" w:rsidRDefault="008D27B4" w:rsidP="0065519B">
            <w:pPr>
              <w:rPr>
                <w:rFonts w:ascii="Arial" w:hAnsi="Arial" w:cs="Arial"/>
                <w:color w:val="000000"/>
                <w:sz w:val="22"/>
                <w:szCs w:val="22"/>
                <w:lang w:val="fr-FR"/>
              </w:rPr>
            </w:pPr>
            <w:r>
              <w:rPr>
                <w:rFonts w:ascii="Arial" w:hAnsi="Arial" w:cs="Arial"/>
                <w:color w:val="000000"/>
                <w:sz w:val="22"/>
                <w:szCs w:val="22"/>
                <w:lang w:val="fr-FR"/>
              </w:rPr>
              <w:t>30</w:t>
            </w:r>
          </w:p>
          <w:p w:rsidR="008D27B4" w:rsidRDefault="008D27B4" w:rsidP="0065519B">
            <w:pPr>
              <w:rPr>
                <w:rFonts w:ascii="Arial" w:hAnsi="Arial" w:cs="Arial"/>
                <w:color w:val="000000"/>
                <w:sz w:val="22"/>
                <w:szCs w:val="22"/>
                <w:lang w:val="fr-FR"/>
              </w:rPr>
            </w:pPr>
          </w:p>
          <w:p w:rsidR="008D27B4" w:rsidRDefault="008D27B4" w:rsidP="0065519B">
            <w:pPr>
              <w:rPr>
                <w:rFonts w:ascii="Arial" w:hAnsi="Arial" w:cs="Arial"/>
                <w:color w:val="000000"/>
                <w:sz w:val="22"/>
                <w:szCs w:val="22"/>
                <w:lang w:val="fr-FR"/>
              </w:rPr>
            </w:pPr>
          </w:p>
          <w:p w:rsidR="008D27B4" w:rsidRDefault="008D27B4" w:rsidP="0065519B">
            <w:pPr>
              <w:rPr>
                <w:rFonts w:ascii="Arial" w:hAnsi="Arial" w:cs="Arial"/>
                <w:color w:val="000000"/>
                <w:sz w:val="22"/>
                <w:szCs w:val="22"/>
                <w:lang w:val="fr-FR"/>
              </w:rPr>
            </w:pPr>
          </w:p>
          <w:p w:rsidR="008D27B4" w:rsidRDefault="008D27B4" w:rsidP="0065519B">
            <w:pPr>
              <w:rPr>
                <w:rFonts w:ascii="Arial" w:hAnsi="Arial" w:cs="Arial"/>
                <w:color w:val="000000"/>
                <w:sz w:val="22"/>
                <w:szCs w:val="22"/>
                <w:lang w:val="fr-FR"/>
              </w:rPr>
            </w:pPr>
          </w:p>
          <w:p w:rsidR="008D27B4" w:rsidRDefault="008D27B4" w:rsidP="0065519B">
            <w:pPr>
              <w:rPr>
                <w:rFonts w:ascii="Arial" w:hAnsi="Arial" w:cs="Arial"/>
                <w:color w:val="000000"/>
                <w:sz w:val="22"/>
                <w:szCs w:val="22"/>
                <w:lang w:val="fr-FR"/>
              </w:rPr>
            </w:pPr>
            <w:r>
              <w:rPr>
                <w:rFonts w:ascii="Arial" w:hAnsi="Arial" w:cs="Arial"/>
                <w:color w:val="000000"/>
                <w:sz w:val="22"/>
                <w:szCs w:val="22"/>
                <w:lang w:val="fr-FR"/>
              </w:rPr>
              <w:t>35</w:t>
            </w:r>
          </w:p>
          <w:p w:rsidR="008D27B4" w:rsidRDefault="008D27B4" w:rsidP="0065519B">
            <w:pPr>
              <w:rPr>
                <w:rFonts w:ascii="Arial" w:hAnsi="Arial" w:cs="Arial"/>
                <w:color w:val="000000"/>
                <w:sz w:val="22"/>
                <w:szCs w:val="22"/>
                <w:lang w:val="fr-FR"/>
              </w:rPr>
            </w:pPr>
          </w:p>
          <w:p w:rsidR="008D27B4" w:rsidRDefault="008D27B4" w:rsidP="0065519B">
            <w:pPr>
              <w:rPr>
                <w:rFonts w:ascii="Arial" w:hAnsi="Arial" w:cs="Arial"/>
                <w:color w:val="000000"/>
                <w:sz w:val="22"/>
                <w:szCs w:val="22"/>
                <w:lang w:val="fr-FR"/>
              </w:rPr>
            </w:pPr>
          </w:p>
          <w:p w:rsidR="008D27B4" w:rsidRDefault="008D27B4" w:rsidP="0065519B">
            <w:pPr>
              <w:rPr>
                <w:rFonts w:ascii="Arial" w:hAnsi="Arial" w:cs="Arial"/>
                <w:color w:val="000000"/>
                <w:sz w:val="22"/>
                <w:szCs w:val="22"/>
                <w:lang w:val="fr-FR"/>
              </w:rPr>
            </w:pPr>
          </w:p>
          <w:p w:rsidR="008D27B4" w:rsidRDefault="008D27B4" w:rsidP="0065519B">
            <w:pPr>
              <w:rPr>
                <w:rFonts w:ascii="Arial" w:hAnsi="Arial" w:cs="Arial"/>
                <w:color w:val="000000"/>
                <w:sz w:val="22"/>
                <w:szCs w:val="22"/>
                <w:lang w:val="fr-FR"/>
              </w:rPr>
            </w:pPr>
          </w:p>
          <w:p w:rsidR="008D27B4" w:rsidRDefault="008D27B4" w:rsidP="0065519B">
            <w:pPr>
              <w:rPr>
                <w:rFonts w:ascii="Arial" w:hAnsi="Arial" w:cs="Arial"/>
                <w:color w:val="000000"/>
                <w:sz w:val="22"/>
                <w:szCs w:val="22"/>
                <w:lang w:val="fr-FR"/>
              </w:rPr>
            </w:pPr>
            <w:r>
              <w:rPr>
                <w:rFonts w:ascii="Arial" w:hAnsi="Arial" w:cs="Arial"/>
                <w:color w:val="000000"/>
                <w:sz w:val="22"/>
                <w:szCs w:val="22"/>
                <w:lang w:val="fr-FR"/>
              </w:rPr>
              <w:t>40</w:t>
            </w:r>
          </w:p>
          <w:p w:rsidR="001A3230" w:rsidRDefault="001A3230" w:rsidP="0065519B">
            <w:pPr>
              <w:rPr>
                <w:rFonts w:ascii="Arial" w:hAnsi="Arial" w:cs="Arial"/>
                <w:color w:val="000000"/>
                <w:sz w:val="22"/>
                <w:szCs w:val="22"/>
                <w:lang w:val="fr-FR"/>
              </w:rPr>
            </w:pPr>
          </w:p>
          <w:p w:rsidR="001A3230" w:rsidRDefault="001A3230" w:rsidP="0065519B">
            <w:pPr>
              <w:rPr>
                <w:rFonts w:ascii="Arial" w:hAnsi="Arial" w:cs="Arial"/>
                <w:color w:val="000000"/>
                <w:sz w:val="22"/>
                <w:szCs w:val="22"/>
                <w:lang w:val="fr-FR"/>
              </w:rPr>
            </w:pPr>
          </w:p>
          <w:p w:rsidR="001A3230" w:rsidRDefault="001A3230" w:rsidP="0065519B">
            <w:pPr>
              <w:rPr>
                <w:rFonts w:ascii="Arial" w:hAnsi="Arial" w:cs="Arial"/>
                <w:color w:val="000000"/>
                <w:sz w:val="22"/>
                <w:szCs w:val="22"/>
                <w:lang w:val="fr-FR"/>
              </w:rPr>
            </w:pPr>
          </w:p>
          <w:p w:rsidR="001A3230" w:rsidRDefault="001A3230" w:rsidP="0065519B">
            <w:pPr>
              <w:rPr>
                <w:rFonts w:ascii="Arial" w:hAnsi="Arial" w:cs="Arial"/>
                <w:color w:val="000000"/>
                <w:sz w:val="22"/>
                <w:szCs w:val="22"/>
                <w:lang w:val="fr-FR"/>
              </w:rPr>
            </w:pPr>
          </w:p>
          <w:p w:rsidR="001A3230" w:rsidRDefault="001A3230" w:rsidP="0065519B">
            <w:pPr>
              <w:rPr>
                <w:rFonts w:ascii="Arial" w:hAnsi="Arial" w:cs="Arial"/>
                <w:color w:val="000000"/>
                <w:sz w:val="22"/>
                <w:szCs w:val="22"/>
                <w:lang w:val="fr-FR"/>
              </w:rPr>
            </w:pPr>
            <w:r>
              <w:rPr>
                <w:rFonts w:ascii="Arial" w:hAnsi="Arial" w:cs="Arial"/>
                <w:color w:val="000000"/>
                <w:sz w:val="22"/>
                <w:szCs w:val="22"/>
                <w:lang w:val="fr-FR"/>
              </w:rPr>
              <w:t>45</w:t>
            </w:r>
          </w:p>
          <w:p w:rsidR="001A3230" w:rsidRDefault="001A3230" w:rsidP="0065519B">
            <w:pPr>
              <w:rPr>
                <w:rFonts w:ascii="Arial" w:hAnsi="Arial" w:cs="Arial"/>
                <w:color w:val="000000"/>
                <w:sz w:val="22"/>
                <w:szCs w:val="22"/>
                <w:lang w:val="fr-FR"/>
              </w:rPr>
            </w:pPr>
          </w:p>
          <w:p w:rsidR="001A3230" w:rsidRDefault="001A3230" w:rsidP="0065519B">
            <w:pPr>
              <w:rPr>
                <w:rFonts w:ascii="Arial" w:hAnsi="Arial" w:cs="Arial"/>
                <w:color w:val="000000"/>
                <w:sz w:val="22"/>
                <w:szCs w:val="22"/>
                <w:lang w:val="fr-FR"/>
              </w:rPr>
            </w:pPr>
          </w:p>
          <w:p w:rsidR="001A3230" w:rsidRDefault="001A3230" w:rsidP="0065519B">
            <w:pPr>
              <w:rPr>
                <w:rFonts w:ascii="Arial" w:hAnsi="Arial" w:cs="Arial"/>
                <w:color w:val="000000"/>
                <w:sz w:val="22"/>
                <w:szCs w:val="22"/>
                <w:lang w:val="fr-FR"/>
              </w:rPr>
            </w:pPr>
          </w:p>
          <w:p w:rsidR="001A3230" w:rsidRDefault="001A3230" w:rsidP="0065519B">
            <w:pPr>
              <w:rPr>
                <w:rFonts w:ascii="Arial" w:hAnsi="Arial" w:cs="Arial"/>
                <w:color w:val="000000"/>
                <w:sz w:val="22"/>
                <w:szCs w:val="22"/>
                <w:lang w:val="fr-FR"/>
              </w:rPr>
            </w:pPr>
          </w:p>
          <w:p w:rsidR="001A3230" w:rsidRDefault="001A3230" w:rsidP="0065519B">
            <w:pPr>
              <w:rPr>
                <w:rFonts w:ascii="Arial" w:hAnsi="Arial" w:cs="Arial"/>
                <w:color w:val="000000"/>
                <w:sz w:val="22"/>
                <w:szCs w:val="22"/>
                <w:lang w:val="fr-FR"/>
              </w:rPr>
            </w:pPr>
            <w:r>
              <w:rPr>
                <w:rFonts w:ascii="Arial" w:hAnsi="Arial" w:cs="Arial"/>
                <w:color w:val="000000"/>
                <w:sz w:val="22"/>
                <w:szCs w:val="22"/>
                <w:lang w:val="fr-FR"/>
              </w:rPr>
              <w:t>50</w:t>
            </w:r>
          </w:p>
          <w:p w:rsidR="008D27B4" w:rsidRPr="0065519B" w:rsidRDefault="008D27B4" w:rsidP="0065519B">
            <w:pPr>
              <w:rPr>
                <w:rFonts w:ascii="Arial" w:hAnsi="Arial" w:cs="Arial"/>
                <w:color w:val="000000"/>
                <w:sz w:val="22"/>
                <w:szCs w:val="22"/>
                <w:lang w:val="fr-FR"/>
              </w:rPr>
            </w:pPr>
          </w:p>
        </w:tc>
        <w:tc>
          <w:tcPr>
            <w:tcW w:w="6735" w:type="dxa"/>
          </w:tcPr>
          <w:p w:rsidR="008D27B4" w:rsidRPr="00FC59E3" w:rsidRDefault="008D27B4" w:rsidP="0065519B">
            <w:pPr>
              <w:rPr>
                <w:rFonts w:ascii="Arial" w:hAnsi="Arial" w:cs="Arial"/>
                <w:color w:val="000000"/>
                <w:sz w:val="22"/>
                <w:szCs w:val="22"/>
                <w:lang w:val="fr-FR"/>
              </w:rPr>
            </w:pPr>
            <w:r w:rsidRPr="00FC59E3">
              <w:rPr>
                <w:rFonts w:ascii="Arial" w:hAnsi="Arial" w:cs="Arial"/>
                <w:color w:val="000000"/>
                <w:sz w:val="22"/>
                <w:szCs w:val="22"/>
                <w:lang w:val="fr-FR"/>
              </w:rPr>
              <w:lastRenderedPageBreak/>
              <w:t xml:space="preserve">Ah ! La vie, là-bas ! Une vraie vie de pacha* ! Croyez-moi, ils sont très riches, là-bas. Chaque couple habite, avec les enfants, dans un appartement luxueux, avec électricité et eau courante. Ce n’est pas comme chez nous, où quatre générations cohabitent sous le même toit. Chacun a sa voiture pour aller au travail et amener les enfants à l’école ; sa télévision, où il reçoit les chaînes du </w:t>
            </w:r>
            <w:r w:rsidR="00B75567" w:rsidRPr="00FC59E3">
              <w:rPr>
                <w:rFonts w:ascii="Arial" w:hAnsi="Arial" w:cs="Arial"/>
                <w:color w:val="000000"/>
                <w:sz w:val="22"/>
                <w:szCs w:val="22"/>
                <w:lang w:val="fr-FR"/>
              </w:rPr>
              <w:t>monde entier ;</w:t>
            </w:r>
            <w:r w:rsidRPr="00FC59E3">
              <w:rPr>
                <w:rFonts w:ascii="Arial" w:hAnsi="Arial" w:cs="Arial"/>
                <w:color w:val="000000"/>
                <w:sz w:val="22"/>
                <w:szCs w:val="22"/>
                <w:lang w:val="fr-FR"/>
              </w:rPr>
              <w:t xml:space="preserve"> son frigo et son congélateur chargés de bonne nourriture. Ils ont une vie très reposante*. Leurs femmes ne font plus leurs tâches ménagères, elles ont des machines pour laver le linge et la vaisselle. Pour nettoyer la maison, elles ont juste à le parcourir avec une machine qui avale toutes les saletés, on appelle ça l’aspirateur, une inspiration et tout est parti. Bzzz ! Et c’est nickel* ! Alors, elles passent leur temps à se faire belles. Elles mettent des jupes, des robes courtes, des pantalons et des talons* à toute heure de la journée. Elles portent de beaux bijoux, comme ceux que j’ai ramenés* pour mes épouses. Et puis, elles n’attendent pas qu’un homme les nourrisse ou les loge.   </w:t>
            </w:r>
          </w:p>
          <w:p w:rsidR="008D27B4" w:rsidRPr="00FC59E3" w:rsidRDefault="008D27B4" w:rsidP="0065519B">
            <w:pPr>
              <w:rPr>
                <w:rFonts w:ascii="Arial" w:hAnsi="Arial" w:cs="Arial"/>
                <w:color w:val="000000"/>
                <w:sz w:val="22"/>
                <w:szCs w:val="22"/>
                <w:lang w:val="fr-FR"/>
              </w:rPr>
            </w:pPr>
            <w:r w:rsidRPr="00FC59E3">
              <w:rPr>
                <w:rFonts w:ascii="Arial" w:hAnsi="Arial" w:cs="Arial"/>
                <w:color w:val="000000"/>
                <w:sz w:val="22"/>
                <w:szCs w:val="22"/>
                <w:lang w:val="fr-FR"/>
              </w:rPr>
              <w:t xml:space="preserve">Pas besoin de payer une dot* ou de se ruiner pour se marier, elles te font tout ce que tu veux, et elles ont de l’imagination, crois-moi. Avec leurs yeux de toutes les couleurs, c’est à te couper le souffle*. Là-bas, le samedi, on va faire les courses en voiture, dans de très beaux marchés couverts, des supermarchés, où on trouve tout ce qu’il est possible d’imaginer, même de la nourriture déjà cuite*, tu n’as plus qu’à la manger. Et dans les restaurants, alors là, c’est incroyable ! Leur cuisine est louée* dans le monde entier tellement elle est raffinée. Dans certains restaurants, on peut se servir à volonté*. Dans les maisons, on se nourrit tout aussi bien, de la viande autant qu’on veut. Ils mangent peu de </w:t>
            </w:r>
            <w:r w:rsidRPr="00FC59E3">
              <w:rPr>
                <w:rFonts w:ascii="Arial" w:hAnsi="Arial" w:cs="Arial"/>
                <w:color w:val="000000"/>
                <w:sz w:val="22"/>
                <w:szCs w:val="22"/>
                <w:lang w:val="fr-FR"/>
              </w:rPr>
              <w:lastRenderedPageBreak/>
              <w:t>céréales, pas comme chez nous du riz à tous les repas. Ils consomment aussi beaucoup de porc, mais ça, ce n’est pas pour nous, alors moi je mangeais du poulet, de l’agneau ou du bœuf. Bien sûr, ils ont toutes sortes de boissons pour accompagner leurs repas. Et tout le monde vit bien. Il n’y a pas de pauvres, car même à ceux qui n’ont pas de travail l’État paie un salaire ; ils appellent ça le RMI, le revenu* minimum d’insertion. Tu passes la journée à bâiller* devant la télé, et on te file* le revenu maximum d’un ingénieur de chez nous ! Afin que les familles gardent un bon niveau de vie, l’État leur donne de l’argent en fonction du nombre d’enfants. Alors, plus ils procréent*, plus ils ramassent. Chaque nuit d’amour est un investissement ! J’avais un voisin qui ne travaillait pas, ses deux femmes non plus, mais avec ses dix enfants, tous déclarés au nom de la première, il gagnait plus que moi qui travaillais. Les Blancs n’auraient pas besoin de travailler s’ils faisaient beaucoup d’enfants, mais ils n’aiment pas en avoir autant que* nous autres. Là-bas, tout le monde peut devenir riche, regardez tout ce que j’ai maintenant. Là-bas, on gagne beaucoup d’argent, même ceux qui ramassent les crottes de chiens* dans la rue, la Mairie de Paris les paie. Je pourrais y passer la nuit, mais vous n’avez qu’à deviner</w:t>
            </w:r>
            <w:r w:rsidR="001A3230" w:rsidRPr="00FC59E3">
              <w:rPr>
                <w:rFonts w:ascii="Arial" w:hAnsi="Arial" w:cs="Arial"/>
                <w:color w:val="000000"/>
                <w:sz w:val="22"/>
                <w:szCs w:val="22"/>
                <w:lang w:val="fr-FR"/>
              </w:rPr>
              <w:t>*</w:t>
            </w:r>
            <w:r w:rsidRPr="00FC59E3">
              <w:rPr>
                <w:rFonts w:ascii="Arial" w:hAnsi="Arial" w:cs="Arial"/>
                <w:color w:val="000000"/>
                <w:sz w:val="22"/>
                <w:szCs w:val="22"/>
                <w:lang w:val="fr-FR"/>
              </w:rPr>
              <w:t xml:space="preserve"> le reste. Tout ce dont vous rêvez est possible. Il faut vraiment être un imbécile pour rentrer pauvre de là-bas.</w:t>
            </w:r>
          </w:p>
        </w:tc>
        <w:tc>
          <w:tcPr>
            <w:tcW w:w="1518" w:type="dxa"/>
          </w:tcPr>
          <w:p w:rsidR="008D27B4" w:rsidRPr="00FC59E3" w:rsidRDefault="008D27B4" w:rsidP="0065519B">
            <w:pPr>
              <w:rPr>
                <w:rFonts w:ascii="Arial" w:hAnsi="Arial" w:cs="Arial"/>
                <w:color w:val="000000"/>
                <w:sz w:val="22"/>
                <w:szCs w:val="22"/>
              </w:rPr>
            </w:pPr>
            <w:r w:rsidRPr="00FC59E3">
              <w:rPr>
                <w:rFonts w:ascii="Arial" w:hAnsi="Arial" w:cs="Arial"/>
                <w:color w:val="000000"/>
                <w:sz w:val="22"/>
                <w:szCs w:val="22"/>
              </w:rPr>
              <w:lastRenderedPageBreak/>
              <w:t>luxe leventje</w:t>
            </w:r>
          </w:p>
          <w:p w:rsidR="008D27B4" w:rsidRPr="00FC59E3" w:rsidRDefault="008D27B4" w:rsidP="0065519B">
            <w:pPr>
              <w:rPr>
                <w:rFonts w:ascii="Arial" w:hAnsi="Arial" w:cs="Arial"/>
                <w:color w:val="000000"/>
                <w:sz w:val="22"/>
                <w:szCs w:val="22"/>
              </w:rPr>
            </w:pPr>
          </w:p>
          <w:p w:rsidR="008D27B4" w:rsidRPr="00FC59E3" w:rsidRDefault="008D27B4" w:rsidP="0065519B">
            <w:pPr>
              <w:rPr>
                <w:rFonts w:ascii="Arial" w:hAnsi="Arial" w:cs="Arial"/>
                <w:color w:val="000000"/>
                <w:sz w:val="22"/>
                <w:szCs w:val="22"/>
              </w:rPr>
            </w:pPr>
          </w:p>
          <w:p w:rsidR="008D27B4" w:rsidRPr="00FC59E3" w:rsidRDefault="008D27B4" w:rsidP="0065519B">
            <w:pPr>
              <w:rPr>
                <w:rFonts w:ascii="Arial" w:hAnsi="Arial" w:cs="Arial"/>
                <w:color w:val="000000"/>
                <w:sz w:val="22"/>
                <w:szCs w:val="22"/>
              </w:rPr>
            </w:pPr>
          </w:p>
          <w:p w:rsidR="008D27B4" w:rsidRPr="00FC59E3" w:rsidRDefault="008D27B4" w:rsidP="0065519B">
            <w:pPr>
              <w:rPr>
                <w:rFonts w:ascii="Arial" w:hAnsi="Arial" w:cs="Arial"/>
                <w:color w:val="000000"/>
                <w:sz w:val="22"/>
                <w:szCs w:val="22"/>
              </w:rPr>
            </w:pPr>
          </w:p>
          <w:p w:rsidR="008D27B4" w:rsidRPr="00FC59E3" w:rsidRDefault="008D27B4" w:rsidP="0065519B">
            <w:pPr>
              <w:rPr>
                <w:rFonts w:ascii="Arial" w:hAnsi="Arial" w:cs="Arial"/>
                <w:color w:val="000000"/>
                <w:sz w:val="22"/>
                <w:szCs w:val="22"/>
              </w:rPr>
            </w:pPr>
          </w:p>
          <w:p w:rsidR="008D27B4" w:rsidRPr="00FC59E3" w:rsidRDefault="008D27B4" w:rsidP="0065519B">
            <w:pPr>
              <w:rPr>
                <w:rFonts w:ascii="Arial" w:hAnsi="Arial" w:cs="Arial"/>
                <w:color w:val="000000"/>
                <w:sz w:val="22"/>
                <w:szCs w:val="22"/>
              </w:rPr>
            </w:pPr>
          </w:p>
          <w:p w:rsidR="008D27B4" w:rsidRPr="00FC59E3" w:rsidRDefault="008D27B4" w:rsidP="0065519B">
            <w:pPr>
              <w:rPr>
                <w:rFonts w:ascii="Arial" w:hAnsi="Arial" w:cs="Arial"/>
                <w:color w:val="000000"/>
                <w:sz w:val="22"/>
                <w:szCs w:val="22"/>
              </w:rPr>
            </w:pPr>
            <w:r w:rsidRPr="00FC59E3">
              <w:rPr>
                <w:rFonts w:ascii="Arial" w:hAnsi="Arial" w:cs="Arial"/>
                <w:color w:val="000000"/>
                <w:sz w:val="22"/>
                <w:szCs w:val="22"/>
              </w:rPr>
              <w:t>rustig</w:t>
            </w:r>
          </w:p>
          <w:p w:rsidR="008D27B4" w:rsidRPr="00FC59E3" w:rsidRDefault="008D27B4" w:rsidP="0065519B">
            <w:pPr>
              <w:rPr>
                <w:rFonts w:ascii="Arial" w:hAnsi="Arial" w:cs="Arial"/>
                <w:color w:val="000000"/>
                <w:sz w:val="22"/>
                <w:szCs w:val="22"/>
              </w:rPr>
            </w:pPr>
          </w:p>
          <w:p w:rsidR="008D27B4" w:rsidRPr="00FC59E3" w:rsidRDefault="008D27B4" w:rsidP="0065519B">
            <w:pPr>
              <w:rPr>
                <w:rFonts w:ascii="Arial" w:hAnsi="Arial" w:cs="Arial"/>
                <w:color w:val="000000"/>
                <w:sz w:val="22"/>
                <w:szCs w:val="22"/>
              </w:rPr>
            </w:pPr>
          </w:p>
          <w:p w:rsidR="008D27B4" w:rsidRPr="00FC59E3" w:rsidRDefault="008D27B4" w:rsidP="0065519B">
            <w:pPr>
              <w:rPr>
                <w:rFonts w:ascii="Arial" w:hAnsi="Arial" w:cs="Arial"/>
                <w:color w:val="000000"/>
                <w:sz w:val="22"/>
                <w:szCs w:val="22"/>
              </w:rPr>
            </w:pPr>
          </w:p>
          <w:p w:rsidR="008D27B4" w:rsidRPr="00FC59E3" w:rsidRDefault="008D27B4" w:rsidP="0065519B">
            <w:pPr>
              <w:rPr>
                <w:rFonts w:ascii="Arial" w:hAnsi="Arial" w:cs="Arial"/>
                <w:color w:val="000000"/>
                <w:sz w:val="22"/>
                <w:szCs w:val="22"/>
              </w:rPr>
            </w:pPr>
            <w:r w:rsidRPr="00FC59E3">
              <w:rPr>
                <w:rFonts w:ascii="Arial" w:hAnsi="Arial" w:cs="Arial"/>
                <w:color w:val="000000"/>
                <w:sz w:val="22"/>
                <w:szCs w:val="22"/>
              </w:rPr>
              <w:t>brandschoon</w:t>
            </w:r>
          </w:p>
          <w:p w:rsidR="008D27B4" w:rsidRPr="00FC59E3" w:rsidRDefault="008D27B4" w:rsidP="0065519B">
            <w:pPr>
              <w:rPr>
                <w:rFonts w:ascii="Arial" w:hAnsi="Arial" w:cs="Arial"/>
                <w:color w:val="000000"/>
                <w:sz w:val="22"/>
                <w:szCs w:val="22"/>
              </w:rPr>
            </w:pPr>
          </w:p>
          <w:p w:rsidR="008D27B4" w:rsidRPr="00FC59E3" w:rsidRDefault="008D27B4" w:rsidP="0065519B">
            <w:pPr>
              <w:rPr>
                <w:rFonts w:ascii="Arial" w:hAnsi="Arial" w:cs="Arial"/>
                <w:color w:val="000000"/>
                <w:sz w:val="22"/>
                <w:szCs w:val="22"/>
              </w:rPr>
            </w:pPr>
            <w:r w:rsidRPr="00FC59E3">
              <w:rPr>
                <w:rFonts w:ascii="Arial" w:hAnsi="Arial" w:cs="Arial"/>
                <w:color w:val="000000"/>
                <w:sz w:val="22"/>
                <w:szCs w:val="22"/>
              </w:rPr>
              <w:t>hakken</w:t>
            </w:r>
          </w:p>
          <w:p w:rsidR="008D27B4" w:rsidRPr="00FC59E3" w:rsidRDefault="008D27B4" w:rsidP="0065519B">
            <w:pPr>
              <w:rPr>
                <w:rFonts w:ascii="Arial" w:hAnsi="Arial" w:cs="Arial"/>
                <w:color w:val="000000"/>
                <w:sz w:val="22"/>
                <w:szCs w:val="22"/>
              </w:rPr>
            </w:pPr>
            <w:r w:rsidRPr="00FC59E3">
              <w:rPr>
                <w:rFonts w:ascii="Arial" w:hAnsi="Arial" w:cs="Arial"/>
                <w:color w:val="000000"/>
                <w:sz w:val="22"/>
                <w:szCs w:val="22"/>
              </w:rPr>
              <w:t>meegebracht</w:t>
            </w:r>
          </w:p>
          <w:p w:rsidR="008D27B4" w:rsidRPr="00FC59E3" w:rsidRDefault="008D27B4" w:rsidP="0065519B">
            <w:pPr>
              <w:rPr>
                <w:rFonts w:ascii="Arial" w:hAnsi="Arial" w:cs="Arial"/>
                <w:color w:val="000000"/>
                <w:sz w:val="22"/>
                <w:szCs w:val="22"/>
              </w:rPr>
            </w:pPr>
          </w:p>
          <w:p w:rsidR="008D27B4" w:rsidRPr="00FC59E3" w:rsidRDefault="008D27B4" w:rsidP="0065519B">
            <w:pPr>
              <w:rPr>
                <w:rFonts w:ascii="Arial" w:hAnsi="Arial" w:cs="Arial"/>
                <w:color w:val="000000"/>
                <w:sz w:val="22"/>
                <w:szCs w:val="22"/>
              </w:rPr>
            </w:pPr>
          </w:p>
          <w:p w:rsidR="008D27B4" w:rsidRPr="00FC59E3" w:rsidRDefault="002A07A5" w:rsidP="0065519B">
            <w:pPr>
              <w:rPr>
                <w:rFonts w:ascii="Arial" w:hAnsi="Arial" w:cs="Arial"/>
                <w:color w:val="000000"/>
                <w:sz w:val="22"/>
                <w:szCs w:val="22"/>
              </w:rPr>
            </w:pPr>
            <w:r>
              <w:rPr>
                <w:rFonts w:ascii="Arial" w:hAnsi="Arial" w:cs="Arial"/>
                <w:color w:val="000000"/>
                <w:sz w:val="22"/>
                <w:szCs w:val="22"/>
              </w:rPr>
              <w:t>bruid</w:t>
            </w:r>
            <w:r w:rsidR="003E0E46">
              <w:rPr>
                <w:rFonts w:ascii="Arial" w:hAnsi="Arial" w:cs="Arial"/>
                <w:color w:val="000000"/>
                <w:sz w:val="22"/>
                <w:szCs w:val="22"/>
              </w:rPr>
              <w:t>s</w:t>
            </w:r>
            <w:r>
              <w:rPr>
                <w:rFonts w:ascii="Arial" w:hAnsi="Arial" w:cs="Arial"/>
                <w:color w:val="000000"/>
                <w:sz w:val="22"/>
                <w:szCs w:val="22"/>
              </w:rPr>
              <w:t>schat</w:t>
            </w:r>
          </w:p>
          <w:p w:rsidR="00EE2AE2" w:rsidRPr="00FC59E3" w:rsidRDefault="00EE2AE2" w:rsidP="0065519B">
            <w:pPr>
              <w:rPr>
                <w:rFonts w:ascii="Arial" w:hAnsi="Arial" w:cs="Arial"/>
                <w:color w:val="000000"/>
                <w:sz w:val="22"/>
                <w:szCs w:val="22"/>
              </w:rPr>
            </w:pPr>
          </w:p>
          <w:p w:rsidR="008D27B4" w:rsidRPr="00FC59E3" w:rsidRDefault="008D27B4" w:rsidP="0065519B">
            <w:pPr>
              <w:rPr>
                <w:rFonts w:ascii="Arial" w:hAnsi="Arial" w:cs="Arial"/>
                <w:color w:val="000000"/>
                <w:sz w:val="22"/>
                <w:szCs w:val="22"/>
              </w:rPr>
            </w:pPr>
          </w:p>
          <w:p w:rsidR="008D27B4" w:rsidRPr="00FC59E3" w:rsidRDefault="008D27B4" w:rsidP="0065519B">
            <w:pPr>
              <w:rPr>
                <w:rFonts w:ascii="Arial" w:hAnsi="Arial" w:cs="Arial"/>
                <w:color w:val="000000"/>
                <w:sz w:val="22"/>
                <w:szCs w:val="22"/>
              </w:rPr>
            </w:pPr>
            <w:r w:rsidRPr="00FC59E3">
              <w:rPr>
                <w:rFonts w:ascii="Arial" w:hAnsi="Arial" w:cs="Arial"/>
                <w:color w:val="000000"/>
                <w:sz w:val="22"/>
                <w:szCs w:val="22"/>
              </w:rPr>
              <w:t>verbluffend</w:t>
            </w:r>
          </w:p>
          <w:p w:rsidR="008D27B4" w:rsidRPr="00FC59E3" w:rsidRDefault="008D27B4" w:rsidP="0065519B">
            <w:pPr>
              <w:rPr>
                <w:rFonts w:ascii="Arial" w:hAnsi="Arial" w:cs="Arial"/>
                <w:color w:val="000000"/>
                <w:sz w:val="22"/>
                <w:szCs w:val="22"/>
              </w:rPr>
            </w:pPr>
          </w:p>
          <w:p w:rsidR="008D27B4" w:rsidRPr="00FC59E3" w:rsidRDefault="008D27B4" w:rsidP="0065519B">
            <w:pPr>
              <w:rPr>
                <w:rFonts w:ascii="Arial" w:hAnsi="Arial" w:cs="Arial"/>
                <w:color w:val="000000"/>
                <w:sz w:val="22"/>
                <w:szCs w:val="22"/>
              </w:rPr>
            </w:pPr>
          </w:p>
          <w:p w:rsidR="008D27B4" w:rsidRPr="00FC59E3" w:rsidRDefault="008D27B4" w:rsidP="0065519B">
            <w:pPr>
              <w:rPr>
                <w:rFonts w:ascii="Arial" w:hAnsi="Arial" w:cs="Arial"/>
                <w:color w:val="000000"/>
                <w:sz w:val="22"/>
                <w:szCs w:val="22"/>
              </w:rPr>
            </w:pPr>
            <w:r w:rsidRPr="00FC59E3">
              <w:rPr>
                <w:rFonts w:ascii="Arial" w:hAnsi="Arial" w:cs="Arial"/>
                <w:color w:val="000000"/>
                <w:sz w:val="22"/>
                <w:szCs w:val="22"/>
              </w:rPr>
              <w:t>kant-en-klaar</w:t>
            </w:r>
          </w:p>
          <w:p w:rsidR="008D27B4" w:rsidRPr="00FC59E3" w:rsidRDefault="008D27B4" w:rsidP="0065519B">
            <w:pPr>
              <w:rPr>
                <w:rFonts w:ascii="Arial" w:hAnsi="Arial" w:cs="Arial"/>
                <w:color w:val="000000"/>
                <w:sz w:val="22"/>
                <w:szCs w:val="22"/>
              </w:rPr>
            </w:pPr>
            <w:r w:rsidRPr="00FC59E3">
              <w:rPr>
                <w:rFonts w:ascii="Arial" w:hAnsi="Arial" w:cs="Arial"/>
                <w:color w:val="000000"/>
                <w:sz w:val="22"/>
                <w:szCs w:val="22"/>
              </w:rPr>
              <w:t>geprezen</w:t>
            </w:r>
          </w:p>
          <w:p w:rsidR="008D27B4" w:rsidRPr="00FC59E3" w:rsidRDefault="008D27B4" w:rsidP="0065519B">
            <w:pPr>
              <w:rPr>
                <w:rFonts w:ascii="Arial" w:hAnsi="Arial" w:cs="Arial"/>
                <w:color w:val="000000"/>
                <w:sz w:val="22"/>
                <w:szCs w:val="22"/>
              </w:rPr>
            </w:pPr>
          </w:p>
          <w:p w:rsidR="008D27B4" w:rsidRPr="00FC59E3" w:rsidRDefault="008D27B4" w:rsidP="0065519B">
            <w:pPr>
              <w:rPr>
                <w:rFonts w:ascii="Arial" w:hAnsi="Arial" w:cs="Arial"/>
                <w:color w:val="000000"/>
                <w:sz w:val="22"/>
                <w:szCs w:val="22"/>
              </w:rPr>
            </w:pPr>
            <w:r w:rsidRPr="00FC59E3">
              <w:rPr>
                <w:rFonts w:ascii="Arial" w:hAnsi="Arial" w:cs="Arial"/>
                <w:color w:val="000000"/>
                <w:sz w:val="22"/>
                <w:szCs w:val="22"/>
              </w:rPr>
              <w:t>zoveel men wil</w:t>
            </w:r>
          </w:p>
          <w:p w:rsidR="008D27B4" w:rsidRPr="00FC59E3" w:rsidRDefault="008D27B4" w:rsidP="0065519B">
            <w:pPr>
              <w:rPr>
                <w:rFonts w:ascii="Arial" w:hAnsi="Arial" w:cs="Arial"/>
                <w:color w:val="000000"/>
                <w:sz w:val="22"/>
                <w:szCs w:val="22"/>
              </w:rPr>
            </w:pPr>
          </w:p>
          <w:p w:rsidR="008D27B4" w:rsidRPr="00FC59E3" w:rsidRDefault="008D27B4" w:rsidP="0065519B">
            <w:pPr>
              <w:rPr>
                <w:rFonts w:ascii="Arial" w:hAnsi="Arial" w:cs="Arial"/>
                <w:color w:val="000000"/>
                <w:sz w:val="22"/>
                <w:szCs w:val="22"/>
              </w:rPr>
            </w:pPr>
          </w:p>
          <w:p w:rsidR="008D27B4" w:rsidRPr="00FC59E3" w:rsidRDefault="008D27B4" w:rsidP="0065519B">
            <w:pPr>
              <w:rPr>
                <w:rFonts w:ascii="Arial" w:hAnsi="Arial" w:cs="Arial"/>
                <w:color w:val="000000"/>
                <w:sz w:val="22"/>
                <w:szCs w:val="22"/>
              </w:rPr>
            </w:pPr>
          </w:p>
          <w:p w:rsidR="008D27B4" w:rsidRPr="00FC59E3" w:rsidRDefault="008D27B4" w:rsidP="0065519B">
            <w:pPr>
              <w:rPr>
                <w:rFonts w:ascii="Arial" w:hAnsi="Arial" w:cs="Arial"/>
                <w:color w:val="000000"/>
                <w:sz w:val="22"/>
                <w:szCs w:val="22"/>
              </w:rPr>
            </w:pPr>
          </w:p>
          <w:p w:rsidR="008D27B4" w:rsidRPr="00FC59E3" w:rsidRDefault="008D27B4" w:rsidP="0065519B">
            <w:pPr>
              <w:rPr>
                <w:rFonts w:ascii="Arial" w:hAnsi="Arial" w:cs="Arial"/>
                <w:color w:val="000000"/>
                <w:sz w:val="22"/>
                <w:szCs w:val="22"/>
              </w:rPr>
            </w:pPr>
          </w:p>
          <w:p w:rsidR="008D27B4" w:rsidRPr="00FC59E3" w:rsidRDefault="008D27B4" w:rsidP="0065519B">
            <w:pPr>
              <w:rPr>
                <w:rFonts w:ascii="Arial" w:hAnsi="Arial" w:cs="Arial"/>
                <w:color w:val="000000"/>
                <w:sz w:val="22"/>
                <w:szCs w:val="22"/>
              </w:rPr>
            </w:pPr>
          </w:p>
          <w:p w:rsidR="008D27B4" w:rsidRPr="00FC59E3" w:rsidRDefault="000015A3" w:rsidP="0065519B">
            <w:pPr>
              <w:rPr>
                <w:rFonts w:ascii="Arial" w:hAnsi="Arial" w:cs="Arial"/>
                <w:color w:val="000000"/>
                <w:sz w:val="22"/>
                <w:szCs w:val="22"/>
              </w:rPr>
            </w:pPr>
            <w:r w:rsidRPr="00FC59E3">
              <w:rPr>
                <w:rFonts w:ascii="Arial" w:hAnsi="Arial" w:cs="Arial"/>
                <w:color w:val="000000"/>
                <w:sz w:val="22"/>
                <w:szCs w:val="22"/>
              </w:rPr>
              <w:t>i</w:t>
            </w:r>
            <w:r w:rsidR="008D27B4" w:rsidRPr="00FC59E3">
              <w:rPr>
                <w:rFonts w:ascii="Arial" w:hAnsi="Arial" w:cs="Arial"/>
                <w:color w:val="000000"/>
                <w:sz w:val="22"/>
                <w:szCs w:val="22"/>
              </w:rPr>
              <w:t>nkomen</w:t>
            </w:r>
          </w:p>
          <w:p w:rsidR="008D27B4" w:rsidRPr="00FC59E3" w:rsidRDefault="008D27B4" w:rsidP="0065519B">
            <w:pPr>
              <w:rPr>
                <w:rFonts w:ascii="Arial" w:hAnsi="Arial" w:cs="Arial"/>
                <w:color w:val="000000"/>
                <w:sz w:val="22"/>
                <w:szCs w:val="22"/>
              </w:rPr>
            </w:pPr>
            <w:r w:rsidRPr="00FC59E3">
              <w:rPr>
                <w:rFonts w:ascii="Arial" w:hAnsi="Arial" w:cs="Arial"/>
                <w:color w:val="000000"/>
                <w:sz w:val="22"/>
                <w:szCs w:val="22"/>
              </w:rPr>
              <w:t>gapen, geeft</w:t>
            </w:r>
          </w:p>
          <w:p w:rsidR="008D27B4" w:rsidRPr="00FC59E3" w:rsidRDefault="008D27B4" w:rsidP="0065519B">
            <w:pPr>
              <w:rPr>
                <w:rFonts w:ascii="Arial" w:hAnsi="Arial" w:cs="Arial"/>
                <w:color w:val="000000"/>
                <w:sz w:val="22"/>
                <w:szCs w:val="22"/>
              </w:rPr>
            </w:pPr>
          </w:p>
          <w:p w:rsidR="0042278F" w:rsidRDefault="0042278F" w:rsidP="0065519B">
            <w:pPr>
              <w:rPr>
                <w:rFonts w:ascii="Arial" w:hAnsi="Arial" w:cs="Arial"/>
                <w:color w:val="000000"/>
                <w:sz w:val="22"/>
                <w:szCs w:val="22"/>
              </w:rPr>
            </w:pPr>
          </w:p>
          <w:p w:rsidR="008D27B4" w:rsidRPr="00FC59E3" w:rsidRDefault="008D27B4" w:rsidP="0065519B">
            <w:pPr>
              <w:rPr>
                <w:rFonts w:ascii="Arial" w:hAnsi="Arial" w:cs="Arial"/>
                <w:color w:val="000000"/>
                <w:sz w:val="22"/>
                <w:szCs w:val="22"/>
              </w:rPr>
            </w:pPr>
            <w:r w:rsidRPr="00FC59E3">
              <w:rPr>
                <w:rFonts w:ascii="Arial" w:hAnsi="Arial" w:cs="Arial"/>
                <w:color w:val="000000"/>
                <w:sz w:val="22"/>
                <w:szCs w:val="22"/>
              </w:rPr>
              <w:t>zich voortplanten</w:t>
            </w:r>
          </w:p>
          <w:p w:rsidR="008D27B4" w:rsidRPr="00FC59E3" w:rsidRDefault="008D27B4" w:rsidP="0065519B">
            <w:pPr>
              <w:rPr>
                <w:rFonts w:ascii="Arial" w:hAnsi="Arial" w:cs="Arial"/>
                <w:color w:val="000000"/>
                <w:sz w:val="22"/>
                <w:szCs w:val="22"/>
              </w:rPr>
            </w:pPr>
          </w:p>
          <w:p w:rsidR="008D27B4" w:rsidRPr="00FC59E3" w:rsidRDefault="008D27B4" w:rsidP="0065519B">
            <w:pPr>
              <w:rPr>
                <w:rFonts w:ascii="Arial" w:hAnsi="Arial" w:cs="Arial"/>
                <w:color w:val="000000"/>
                <w:sz w:val="22"/>
                <w:szCs w:val="22"/>
              </w:rPr>
            </w:pPr>
          </w:p>
          <w:p w:rsidR="008D27B4" w:rsidRPr="00FC59E3" w:rsidRDefault="008D27B4" w:rsidP="0065519B">
            <w:pPr>
              <w:rPr>
                <w:rFonts w:ascii="Arial" w:hAnsi="Arial" w:cs="Arial"/>
                <w:color w:val="000000"/>
                <w:sz w:val="22"/>
                <w:szCs w:val="22"/>
              </w:rPr>
            </w:pPr>
          </w:p>
          <w:p w:rsidR="008D27B4" w:rsidRPr="00FC59E3" w:rsidRDefault="008D27B4" w:rsidP="0065519B">
            <w:pPr>
              <w:rPr>
                <w:rFonts w:ascii="Arial" w:hAnsi="Arial" w:cs="Arial"/>
                <w:color w:val="000000"/>
                <w:sz w:val="22"/>
                <w:szCs w:val="22"/>
              </w:rPr>
            </w:pPr>
          </w:p>
          <w:p w:rsidR="008D27B4" w:rsidRPr="00FC59E3" w:rsidRDefault="008D27B4" w:rsidP="0065519B">
            <w:pPr>
              <w:rPr>
                <w:rFonts w:ascii="Arial" w:hAnsi="Arial" w:cs="Arial"/>
                <w:color w:val="000000"/>
                <w:sz w:val="22"/>
                <w:szCs w:val="22"/>
              </w:rPr>
            </w:pPr>
            <w:r w:rsidRPr="00FC59E3">
              <w:rPr>
                <w:rFonts w:ascii="Arial" w:hAnsi="Arial" w:cs="Arial"/>
                <w:color w:val="000000"/>
                <w:sz w:val="22"/>
                <w:szCs w:val="22"/>
              </w:rPr>
              <w:t>evenveel als</w:t>
            </w:r>
          </w:p>
          <w:p w:rsidR="008D27B4" w:rsidRPr="00FC59E3" w:rsidRDefault="008D27B4" w:rsidP="0065519B">
            <w:pPr>
              <w:rPr>
                <w:rFonts w:ascii="Arial" w:hAnsi="Arial" w:cs="Arial"/>
                <w:color w:val="000000"/>
                <w:sz w:val="22"/>
                <w:szCs w:val="22"/>
              </w:rPr>
            </w:pPr>
          </w:p>
          <w:p w:rsidR="008D27B4" w:rsidRPr="00FC59E3" w:rsidRDefault="008D27B4" w:rsidP="0065519B">
            <w:pPr>
              <w:rPr>
                <w:rFonts w:ascii="Arial" w:hAnsi="Arial" w:cs="Arial"/>
                <w:color w:val="000000"/>
                <w:sz w:val="22"/>
                <w:szCs w:val="22"/>
              </w:rPr>
            </w:pPr>
            <w:r w:rsidRPr="00FC59E3">
              <w:rPr>
                <w:rFonts w:ascii="Arial" w:hAnsi="Arial" w:cs="Arial"/>
                <w:color w:val="000000"/>
                <w:sz w:val="22"/>
                <w:szCs w:val="22"/>
              </w:rPr>
              <w:t>hondenpoep</w:t>
            </w:r>
          </w:p>
          <w:p w:rsidR="001A3230" w:rsidRPr="00FC59E3" w:rsidRDefault="001A3230" w:rsidP="0065519B">
            <w:pPr>
              <w:rPr>
                <w:rFonts w:ascii="Arial" w:hAnsi="Arial" w:cs="Arial"/>
                <w:color w:val="000000"/>
                <w:sz w:val="22"/>
                <w:szCs w:val="22"/>
              </w:rPr>
            </w:pPr>
          </w:p>
          <w:p w:rsidR="001A3230" w:rsidRPr="00FC59E3" w:rsidRDefault="001A3230" w:rsidP="0065519B">
            <w:pPr>
              <w:rPr>
                <w:rFonts w:ascii="Arial" w:hAnsi="Arial" w:cs="Arial"/>
                <w:color w:val="000000"/>
                <w:sz w:val="22"/>
                <w:szCs w:val="22"/>
              </w:rPr>
            </w:pPr>
            <w:r w:rsidRPr="00FC59E3">
              <w:rPr>
                <w:rFonts w:ascii="Arial" w:hAnsi="Arial" w:cs="Arial"/>
                <w:color w:val="000000"/>
                <w:sz w:val="22"/>
                <w:szCs w:val="22"/>
              </w:rPr>
              <w:t>raden</w:t>
            </w:r>
          </w:p>
        </w:tc>
      </w:tr>
    </w:tbl>
    <w:p w:rsidR="00DB3A54" w:rsidRPr="001F0F92" w:rsidRDefault="001504C6" w:rsidP="00DB3A54">
      <w:pPr>
        <w:spacing w:line="276" w:lineRule="auto"/>
        <w:rPr>
          <w:rFonts w:ascii="Arial" w:hAnsi="Arial" w:cs="Arial"/>
          <w:sz w:val="20"/>
          <w:lang w:val="en-US"/>
        </w:rPr>
      </w:pPr>
      <w:r w:rsidRPr="001504C6">
        <w:rPr>
          <w:rFonts w:ascii="Arial" w:hAnsi="Arial" w:cs="Arial"/>
          <w:sz w:val="20"/>
          <w:lang w:val="fr-FR"/>
        </w:rPr>
        <w:lastRenderedPageBreak/>
        <w:t xml:space="preserve">Bron: Fatou Diome, </w:t>
      </w:r>
      <w:r w:rsidRPr="001504C6">
        <w:rPr>
          <w:rFonts w:ascii="Arial" w:hAnsi="Arial" w:cs="Arial"/>
          <w:i/>
          <w:sz w:val="20"/>
          <w:lang w:val="fr-FR"/>
        </w:rPr>
        <w:t>Le Ventre de l</w:t>
      </w:r>
      <w:r>
        <w:rPr>
          <w:rFonts w:ascii="Arial" w:hAnsi="Arial" w:cs="Arial"/>
          <w:i/>
          <w:sz w:val="20"/>
          <w:lang w:val="fr-FR"/>
        </w:rPr>
        <w:t>’Atlantique.</w:t>
      </w:r>
      <w:r>
        <w:rPr>
          <w:rFonts w:ascii="Arial" w:hAnsi="Arial" w:cs="Arial"/>
          <w:sz w:val="20"/>
          <w:lang w:val="fr-FR"/>
        </w:rPr>
        <w:t xml:space="preserve"> </w:t>
      </w:r>
      <w:r w:rsidRPr="001F0F92">
        <w:rPr>
          <w:rFonts w:ascii="Arial" w:hAnsi="Arial" w:cs="Arial"/>
          <w:sz w:val="20"/>
          <w:lang w:val="en-US"/>
        </w:rPr>
        <w:t>Librairie Générale Française, 2005.</w:t>
      </w:r>
    </w:p>
    <w:p w:rsidR="001504C6" w:rsidRPr="001F0F92" w:rsidRDefault="001504C6" w:rsidP="00DB3A54">
      <w:pPr>
        <w:spacing w:line="276" w:lineRule="auto"/>
        <w:rPr>
          <w:rFonts w:ascii="Arial" w:hAnsi="Arial" w:cs="Arial"/>
          <w:lang w:val="en-US"/>
        </w:rPr>
      </w:pPr>
    </w:p>
    <w:p w:rsidR="000015A3" w:rsidRDefault="001B2E45" w:rsidP="00FC59E3">
      <w:pPr>
        <w:ind w:left="567" w:hanging="567"/>
        <w:rPr>
          <w:rFonts w:ascii="Arial" w:hAnsi="Arial" w:cs="Arial"/>
          <w:color w:val="000000"/>
          <w:lang w:val="fr-FR"/>
        </w:rPr>
      </w:pPr>
      <w:r w:rsidRPr="000015A3">
        <w:rPr>
          <w:rFonts w:ascii="Arial" w:hAnsi="Arial" w:cs="Arial"/>
          <w:lang w:val="fr-FR"/>
        </w:rPr>
        <w:t>1</w:t>
      </w:r>
      <w:r w:rsidRPr="000015A3">
        <w:rPr>
          <w:rFonts w:ascii="Arial" w:hAnsi="Arial" w:cs="Arial"/>
          <w:lang w:val="fr-FR"/>
        </w:rPr>
        <w:tab/>
      </w:r>
      <w:r w:rsidRPr="000015A3">
        <w:rPr>
          <w:rFonts w:ascii="Arial" w:hAnsi="Arial" w:cs="Arial"/>
          <w:color w:val="000000"/>
          <w:lang w:val="fr-FR"/>
        </w:rPr>
        <w:t xml:space="preserve">L’homme de Barbès </w:t>
      </w:r>
      <w:r w:rsidR="000015A3" w:rsidRPr="000015A3">
        <w:rPr>
          <w:rFonts w:ascii="Arial" w:hAnsi="Arial" w:cs="Arial"/>
          <w:color w:val="000000"/>
          <w:lang w:val="fr-FR"/>
        </w:rPr>
        <w:t>n’a pas peur de gén</w:t>
      </w:r>
      <w:r w:rsidR="00664A28">
        <w:rPr>
          <w:rFonts w:ascii="Arial" w:hAnsi="Arial" w:cs="Arial"/>
          <w:color w:val="000000"/>
          <w:lang w:val="fr-FR"/>
        </w:rPr>
        <w:t>éraliser.</w:t>
      </w:r>
      <w:r w:rsidR="003E59FC">
        <w:rPr>
          <w:rFonts w:ascii="Arial" w:hAnsi="Arial" w:cs="Arial"/>
          <w:color w:val="000000"/>
          <w:lang w:val="fr-FR"/>
        </w:rPr>
        <w:t xml:space="preserve"> </w:t>
      </w:r>
      <w:r w:rsidR="00FC59E3">
        <w:rPr>
          <w:rFonts w:ascii="Arial" w:hAnsi="Arial" w:cs="Arial"/>
          <w:color w:val="000000"/>
          <w:lang w:val="fr-FR"/>
        </w:rPr>
        <w:t xml:space="preserve">Complète le schéma avec </w:t>
      </w:r>
      <w:r w:rsidR="00187972">
        <w:rPr>
          <w:rFonts w:ascii="Arial" w:hAnsi="Arial" w:cs="Arial"/>
          <w:color w:val="000000"/>
          <w:lang w:val="fr-FR"/>
        </w:rPr>
        <w:t>les</w:t>
      </w:r>
      <w:r w:rsidR="00664A28">
        <w:rPr>
          <w:rFonts w:ascii="Arial" w:hAnsi="Arial" w:cs="Arial"/>
          <w:color w:val="000000"/>
          <w:lang w:val="fr-FR"/>
        </w:rPr>
        <w:t xml:space="preserve"> </w:t>
      </w:r>
      <w:r w:rsidR="00187972">
        <w:rPr>
          <w:rFonts w:ascii="Arial" w:hAnsi="Arial" w:cs="Arial"/>
          <w:color w:val="000000"/>
          <w:lang w:val="fr-FR"/>
        </w:rPr>
        <w:t xml:space="preserve">clichés qu’il raconte </w:t>
      </w:r>
      <w:r w:rsidR="00664A28" w:rsidRPr="000015A3">
        <w:rPr>
          <w:rFonts w:ascii="Arial" w:hAnsi="Arial" w:cs="Arial"/>
          <w:color w:val="000000"/>
          <w:lang w:val="fr-FR"/>
        </w:rPr>
        <w:t>sur les Français</w:t>
      </w:r>
      <w:r w:rsidR="00664A28">
        <w:rPr>
          <w:rFonts w:ascii="Arial" w:hAnsi="Arial" w:cs="Arial"/>
          <w:color w:val="000000"/>
          <w:lang w:val="fr-FR"/>
        </w:rPr>
        <w:t xml:space="preserve">. Certaines trahissent un point de vue typiquement sénégalais, mais d’autres sont répandues dans le monde entier. </w:t>
      </w:r>
      <w:r w:rsidR="00FC59E3">
        <w:rPr>
          <w:rFonts w:ascii="Arial" w:hAnsi="Arial" w:cs="Arial"/>
          <w:color w:val="000000"/>
          <w:lang w:val="fr-FR"/>
        </w:rPr>
        <w:t>Alors, demande-toi pour chaque aspect: e</w:t>
      </w:r>
      <w:r w:rsidR="00664A28">
        <w:rPr>
          <w:rFonts w:ascii="Arial" w:hAnsi="Arial" w:cs="Arial"/>
          <w:color w:val="000000"/>
          <w:lang w:val="fr-FR"/>
        </w:rPr>
        <w:t>st-ce que les Néerlandais</w:t>
      </w:r>
      <w:r w:rsidR="00FC59E3">
        <w:rPr>
          <w:rFonts w:ascii="Arial" w:hAnsi="Arial" w:cs="Arial"/>
          <w:color w:val="000000"/>
          <w:lang w:val="fr-FR"/>
        </w:rPr>
        <w:t xml:space="preserve"> le</w:t>
      </w:r>
      <w:r w:rsidR="00664A28">
        <w:rPr>
          <w:rFonts w:ascii="Arial" w:hAnsi="Arial" w:cs="Arial"/>
          <w:color w:val="000000"/>
          <w:lang w:val="fr-FR"/>
        </w:rPr>
        <w:t xml:space="preserve"> pensent aussi? </w:t>
      </w:r>
      <w:r w:rsidR="00FC59E3">
        <w:rPr>
          <w:rFonts w:ascii="Arial" w:hAnsi="Arial" w:cs="Arial"/>
          <w:color w:val="000000"/>
          <w:lang w:val="fr-FR"/>
        </w:rPr>
        <w:t xml:space="preserve">Si oui, </w:t>
      </w:r>
      <w:r w:rsidR="00664A28">
        <w:rPr>
          <w:rFonts w:ascii="Arial" w:hAnsi="Arial" w:cs="Arial"/>
          <w:color w:val="000000"/>
          <w:lang w:val="fr-FR"/>
        </w:rPr>
        <w:t xml:space="preserve">c’est une idée </w:t>
      </w:r>
      <w:r w:rsidR="00FC59E3">
        <w:rPr>
          <w:rFonts w:ascii="Arial" w:hAnsi="Arial" w:cs="Arial"/>
          <w:color w:val="000000"/>
          <w:lang w:val="fr-FR"/>
        </w:rPr>
        <w:t>plus générale.</w:t>
      </w:r>
    </w:p>
    <w:p w:rsidR="001B2E45" w:rsidRPr="00F70B9B" w:rsidRDefault="001B2E45" w:rsidP="001B2E45">
      <w:pPr>
        <w:ind w:firstLine="705"/>
        <w:rPr>
          <w:rFonts w:ascii="Arial" w:hAnsi="Arial" w:cs="Arial"/>
          <w:color w:val="000000"/>
          <w:lang w:val="fr-FR"/>
        </w:rPr>
      </w:pPr>
    </w:p>
    <w:tbl>
      <w:tblPr>
        <w:tblStyle w:val="Tabelraster"/>
        <w:tblW w:w="0" w:type="auto"/>
        <w:tblLook w:val="04A0" w:firstRow="1" w:lastRow="0" w:firstColumn="1" w:lastColumn="0" w:noHBand="0" w:noVBand="1"/>
      </w:tblPr>
      <w:tblGrid>
        <w:gridCol w:w="5920"/>
        <w:gridCol w:w="1559"/>
        <w:gridCol w:w="1235"/>
      </w:tblGrid>
      <w:tr w:rsidR="001B2E45" w:rsidRPr="001F0F92">
        <w:tc>
          <w:tcPr>
            <w:tcW w:w="5920" w:type="dxa"/>
          </w:tcPr>
          <w:p w:rsidR="001B2E45" w:rsidRPr="00721FEC" w:rsidRDefault="00187972" w:rsidP="00F70B9B">
            <w:pPr>
              <w:rPr>
                <w:rFonts w:ascii="Arial" w:hAnsi="Arial" w:cs="Arial"/>
                <w:b/>
                <w:color w:val="000000"/>
                <w:sz w:val="22"/>
                <w:szCs w:val="22"/>
                <w:lang w:val="fr-FR"/>
              </w:rPr>
            </w:pPr>
            <w:r>
              <w:rPr>
                <w:rFonts w:ascii="Arial" w:hAnsi="Arial" w:cs="Arial"/>
                <w:b/>
                <w:color w:val="000000"/>
                <w:sz w:val="22"/>
                <w:szCs w:val="22"/>
                <w:lang w:val="fr-FR"/>
              </w:rPr>
              <w:t>Clichés</w:t>
            </w:r>
            <w:r w:rsidR="00FC59E3" w:rsidRPr="00721FEC">
              <w:rPr>
                <w:rFonts w:ascii="Arial" w:hAnsi="Arial" w:cs="Arial"/>
                <w:b/>
                <w:color w:val="000000"/>
                <w:sz w:val="22"/>
                <w:szCs w:val="22"/>
                <w:lang w:val="fr-FR"/>
              </w:rPr>
              <w:t xml:space="preserve"> sur les Français</w:t>
            </w:r>
          </w:p>
        </w:tc>
        <w:tc>
          <w:tcPr>
            <w:tcW w:w="1559" w:type="dxa"/>
          </w:tcPr>
          <w:p w:rsidR="001B2E45" w:rsidRPr="001F0F92" w:rsidRDefault="00F97965" w:rsidP="00455165">
            <w:pPr>
              <w:rPr>
                <w:rFonts w:ascii="Arial" w:hAnsi="Arial" w:cs="Arial"/>
                <w:b/>
                <w:color w:val="000000"/>
                <w:sz w:val="22"/>
                <w:szCs w:val="22"/>
              </w:rPr>
            </w:pPr>
            <w:r w:rsidRPr="001F0F92">
              <w:rPr>
                <w:rFonts w:ascii="Arial" w:hAnsi="Arial" w:cs="Arial"/>
                <w:b/>
                <w:color w:val="000000"/>
                <w:sz w:val="22"/>
                <w:szCs w:val="22"/>
              </w:rPr>
              <w:t xml:space="preserve">typiquement </w:t>
            </w:r>
            <w:r w:rsidR="00F70B9B" w:rsidRPr="001F0F92">
              <w:rPr>
                <w:rFonts w:ascii="Arial" w:hAnsi="Arial" w:cs="Arial"/>
                <w:b/>
                <w:color w:val="000000"/>
                <w:sz w:val="22"/>
                <w:szCs w:val="22"/>
              </w:rPr>
              <w:t>sénégalais</w:t>
            </w:r>
            <w:r w:rsidR="00FC59E3" w:rsidRPr="001F0F92">
              <w:rPr>
                <w:rFonts w:ascii="Arial" w:hAnsi="Arial" w:cs="Arial"/>
                <w:b/>
                <w:color w:val="000000"/>
                <w:sz w:val="22"/>
                <w:szCs w:val="22"/>
              </w:rPr>
              <w:t>e</w:t>
            </w:r>
          </w:p>
        </w:tc>
        <w:tc>
          <w:tcPr>
            <w:tcW w:w="1235" w:type="dxa"/>
          </w:tcPr>
          <w:p w:rsidR="001B2E45" w:rsidRPr="001F0F92" w:rsidRDefault="00FC59E3" w:rsidP="00F70B9B">
            <w:pPr>
              <w:rPr>
                <w:rFonts w:ascii="Arial" w:hAnsi="Arial" w:cs="Arial"/>
                <w:b/>
                <w:color w:val="000000"/>
                <w:sz w:val="22"/>
                <w:szCs w:val="22"/>
                <w:lang w:val="fr-FR"/>
              </w:rPr>
            </w:pPr>
            <w:r w:rsidRPr="001F0F92">
              <w:rPr>
                <w:rFonts w:ascii="Arial" w:hAnsi="Arial" w:cs="Arial"/>
                <w:b/>
                <w:color w:val="000000"/>
                <w:sz w:val="22"/>
                <w:szCs w:val="22"/>
                <w:lang w:val="fr-FR"/>
              </w:rPr>
              <w:t>plus</w:t>
            </w:r>
            <w:r w:rsidR="00F97965" w:rsidRPr="001F0F92">
              <w:rPr>
                <w:rFonts w:ascii="Arial" w:hAnsi="Arial" w:cs="Arial"/>
                <w:b/>
                <w:color w:val="000000"/>
                <w:sz w:val="22"/>
                <w:szCs w:val="22"/>
                <w:lang w:val="fr-FR"/>
              </w:rPr>
              <w:t xml:space="preserve"> générale</w:t>
            </w:r>
          </w:p>
        </w:tc>
      </w:tr>
      <w:tr w:rsidR="00F97965" w:rsidRPr="001B2E45">
        <w:tc>
          <w:tcPr>
            <w:tcW w:w="5920" w:type="dxa"/>
          </w:tcPr>
          <w:p w:rsidR="00F97965" w:rsidRDefault="00F97965" w:rsidP="00F97965">
            <w:pPr>
              <w:rPr>
                <w:rFonts w:ascii="Arial" w:hAnsi="Arial" w:cs="Arial"/>
                <w:color w:val="000000"/>
                <w:sz w:val="22"/>
                <w:szCs w:val="22"/>
              </w:rPr>
            </w:pPr>
            <w:r w:rsidRPr="001B2E45">
              <w:rPr>
                <w:rFonts w:ascii="Arial" w:hAnsi="Arial" w:cs="Arial"/>
                <w:color w:val="000000"/>
                <w:sz w:val="22"/>
                <w:szCs w:val="22"/>
              </w:rPr>
              <w:t>1</w:t>
            </w:r>
            <w:r>
              <w:rPr>
                <w:rFonts w:ascii="Arial" w:hAnsi="Arial" w:cs="Arial"/>
                <w:color w:val="000000"/>
                <w:sz w:val="22"/>
                <w:szCs w:val="22"/>
              </w:rPr>
              <w:t xml:space="preserve"> les Français sont très riches</w:t>
            </w:r>
          </w:p>
          <w:p w:rsidR="00F97965" w:rsidRPr="001B2E45" w:rsidRDefault="00F97965" w:rsidP="00F97965">
            <w:pPr>
              <w:rPr>
                <w:rFonts w:ascii="Arial" w:hAnsi="Arial" w:cs="Arial"/>
                <w:color w:val="000000"/>
                <w:sz w:val="22"/>
                <w:szCs w:val="22"/>
              </w:rPr>
            </w:pPr>
          </w:p>
        </w:tc>
        <w:tc>
          <w:tcPr>
            <w:tcW w:w="1559" w:type="dxa"/>
          </w:tcPr>
          <w:p w:rsidR="00F97965" w:rsidRPr="001B2E45" w:rsidRDefault="00F97965" w:rsidP="00F97965">
            <w:pPr>
              <w:jc w:val="center"/>
              <w:rPr>
                <w:rFonts w:ascii="Arial" w:hAnsi="Arial" w:cs="Arial"/>
                <w:color w:val="000000"/>
                <w:sz w:val="22"/>
                <w:szCs w:val="22"/>
              </w:rPr>
            </w:pPr>
            <w:r>
              <w:rPr>
                <w:rFonts w:ascii="Arial" w:hAnsi="Arial" w:cs="Arial"/>
                <w:color w:val="000000"/>
                <w:sz w:val="22"/>
                <w:szCs w:val="22"/>
              </w:rPr>
              <w:t>X</w:t>
            </w:r>
          </w:p>
        </w:tc>
        <w:tc>
          <w:tcPr>
            <w:tcW w:w="1235" w:type="dxa"/>
          </w:tcPr>
          <w:p w:rsidR="00F97965" w:rsidRPr="001B2E45" w:rsidRDefault="00F97965" w:rsidP="00F97965">
            <w:pPr>
              <w:rPr>
                <w:rFonts w:ascii="Arial" w:hAnsi="Arial" w:cs="Arial"/>
                <w:color w:val="000000"/>
                <w:sz w:val="22"/>
                <w:szCs w:val="22"/>
              </w:rPr>
            </w:pPr>
          </w:p>
        </w:tc>
      </w:tr>
      <w:tr w:rsidR="00F97965" w:rsidRPr="001B2E45">
        <w:tc>
          <w:tcPr>
            <w:tcW w:w="5920" w:type="dxa"/>
          </w:tcPr>
          <w:p w:rsidR="00F97965" w:rsidRPr="003B6536" w:rsidRDefault="00F97965" w:rsidP="00F97965">
            <w:pPr>
              <w:rPr>
                <w:rFonts w:ascii="Arial" w:hAnsi="Arial" w:cs="Arial"/>
                <w:color w:val="000000"/>
                <w:sz w:val="22"/>
                <w:szCs w:val="22"/>
                <w:lang w:val="fr-FR"/>
              </w:rPr>
            </w:pPr>
            <w:r w:rsidRPr="003B6536">
              <w:rPr>
                <w:rFonts w:ascii="Arial" w:hAnsi="Arial" w:cs="Arial"/>
                <w:color w:val="000000"/>
                <w:sz w:val="22"/>
                <w:szCs w:val="22"/>
                <w:lang w:val="fr-FR"/>
              </w:rPr>
              <w:t xml:space="preserve">2 </w:t>
            </w:r>
          </w:p>
          <w:p w:rsidR="00F97965" w:rsidRPr="003B6536" w:rsidRDefault="00F97965" w:rsidP="00F97965">
            <w:pPr>
              <w:rPr>
                <w:rFonts w:ascii="Arial" w:hAnsi="Arial" w:cs="Arial"/>
                <w:color w:val="000000"/>
                <w:sz w:val="22"/>
                <w:szCs w:val="22"/>
                <w:lang w:val="fr-FR"/>
              </w:rPr>
            </w:pPr>
          </w:p>
        </w:tc>
        <w:tc>
          <w:tcPr>
            <w:tcW w:w="1559" w:type="dxa"/>
          </w:tcPr>
          <w:p w:rsidR="00F97965" w:rsidRPr="003B6536" w:rsidRDefault="00F97965" w:rsidP="00F97965">
            <w:pPr>
              <w:rPr>
                <w:rFonts w:ascii="Arial" w:hAnsi="Arial" w:cs="Arial"/>
                <w:color w:val="000000"/>
                <w:sz w:val="22"/>
                <w:szCs w:val="22"/>
                <w:lang w:val="fr-FR"/>
              </w:rPr>
            </w:pPr>
          </w:p>
        </w:tc>
        <w:tc>
          <w:tcPr>
            <w:tcW w:w="1235" w:type="dxa"/>
          </w:tcPr>
          <w:p w:rsidR="00F97965" w:rsidRPr="001B2E45" w:rsidRDefault="00F97965" w:rsidP="00F97965">
            <w:pPr>
              <w:jc w:val="center"/>
              <w:rPr>
                <w:rFonts w:ascii="Arial" w:hAnsi="Arial" w:cs="Arial"/>
                <w:color w:val="000000"/>
                <w:sz w:val="22"/>
                <w:szCs w:val="22"/>
              </w:rPr>
            </w:pPr>
          </w:p>
        </w:tc>
      </w:tr>
      <w:tr w:rsidR="001B2E45" w:rsidRPr="001B2E45">
        <w:tc>
          <w:tcPr>
            <w:tcW w:w="5920" w:type="dxa"/>
          </w:tcPr>
          <w:p w:rsidR="001B2E45" w:rsidRDefault="001B2E45" w:rsidP="00455165">
            <w:pPr>
              <w:rPr>
                <w:rFonts w:ascii="Arial" w:hAnsi="Arial" w:cs="Arial"/>
                <w:color w:val="000000"/>
                <w:sz w:val="22"/>
                <w:szCs w:val="22"/>
              </w:rPr>
            </w:pPr>
            <w:r w:rsidRPr="001B2E45">
              <w:rPr>
                <w:rFonts w:ascii="Arial" w:hAnsi="Arial" w:cs="Arial"/>
                <w:color w:val="000000"/>
                <w:sz w:val="22"/>
                <w:szCs w:val="22"/>
              </w:rPr>
              <w:t>3</w:t>
            </w:r>
          </w:p>
          <w:p w:rsidR="004307BD" w:rsidRPr="001B2E45" w:rsidRDefault="004307BD" w:rsidP="00455165">
            <w:pPr>
              <w:rPr>
                <w:rFonts w:ascii="Arial" w:hAnsi="Arial" w:cs="Arial"/>
                <w:color w:val="000000"/>
                <w:sz w:val="22"/>
                <w:szCs w:val="22"/>
              </w:rPr>
            </w:pPr>
          </w:p>
        </w:tc>
        <w:tc>
          <w:tcPr>
            <w:tcW w:w="1559" w:type="dxa"/>
          </w:tcPr>
          <w:p w:rsidR="001B2E45" w:rsidRPr="001B2E45" w:rsidRDefault="001B2E45" w:rsidP="00455165">
            <w:pPr>
              <w:rPr>
                <w:rFonts w:ascii="Arial" w:hAnsi="Arial" w:cs="Arial"/>
                <w:color w:val="000000"/>
                <w:sz w:val="22"/>
                <w:szCs w:val="22"/>
              </w:rPr>
            </w:pPr>
          </w:p>
        </w:tc>
        <w:tc>
          <w:tcPr>
            <w:tcW w:w="1235" w:type="dxa"/>
          </w:tcPr>
          <w:p w:rsidR="001B2E45" w:rsidRPr="001B2E45" w:rsidRDefault="001B2E45" w:rsidP="00455165">
            <w:pPr>
              <w:rPr>
                <w:rFonts w:ascii="Arial" w:hAnsi="Arial" w:cs="Arial"/>
                <w:color w:val="000000"/>
                <w:sz w:val="22"/>
                <w:szCs w:val="22"/>
              </w:rPr>
            </w:pPr>
          </w:p>
        </w:tc>
      </w:tr>
      <w:tr w:rsidR="001B2E45" w:rsidRPr="001B2E45">
        <w:tc>
          <w:tcPr>
            <w:tcW w:w="5920" w:type="dxa"/>
          </w:tcPr>
          <w:p w:rsidR="001B2E45" w:rsidRDefault="001B2E45" w:rsidP="00455165">
            <w:pPr>
              <w:rPr>
                <w:rFonts w:ascii="Arial" w:hAnsi="Arial" w:cs="Arial"/>
                <w:color w:val="000000"/>
                <w:sz w:val="22"/>
                <w:szCs w:val="22"/>
              </w:rPr>
            </w:pPr>
            <w:r w:rsidRPr="001B2E45">
              <w:rPr>
                <w:rFonts w:ascii="Arial" w:hAnsi="Arial" w:cs="Arial"/>
                <w:color w:val="000000"/>
                <w:sz w:val="22"/>
                <w:szCs w:val="22"/>
              </w:rPr>
              <w:t>4</w:t>
            </w:r>
          </w:p>
          <w:p w:rsidR="004307BD" w:rsidRPr="001B2E45" w:rsidRDefault="004307BD" w:rsidP="00455165">
            <w:pPr>
              <w:rPr>
                <w:rFonts w:ascii="Arial" w:hAnsi="Arial" w:cs="Arial"/>
                <w:color w:val="000000"/>
                <w:sz w:val="22"/>
                <w:szCs w:val="22"/>
              </w:rPr>
            </w:pPr>
          </w:p>
        </w:tc>
        <w:tc>
          <w:tcPr>
            <w:tcW w:w="1559" w:type="dxa"/>
          </w:tcPr>
          <w:p w:rsidR="001B2E45" w:rsidRPr="001B2E45" w:rsidRDefault="001B2E45" w:rsidP="00455165">
            <w:pPr>
              <w:rPr>
                <w:rFonts w:ascii="Arial" w:hAnsi="Arial" w:cs="Arial"/>
                <w:color w:val="000000"/>
                <w:sz w:val="22"/>
                <w:szCs w:val="22"/>
              </w:rPr>
            </w:pPr>
          </w:p>
        </w:tc>
        <w:tc>
          <w:tcPr>
            <w:tcW w:w="1235" w:type="dxa"/>
          </w:tcPr>
          <w:p w:rsidR="001B2E45" w:rsidRPr="001B2E45" w:rsidRDefault="001B2E45" w:rsidP="00455165">
            <w:pPr>
              <w:rPr>
                <w:rFonts w:ascii="Arial" w:hAnsi="Arial" w:cs="Arial"/>
                <w:color w:val="000000"/>
                <w:sz w:val="22"/>
                <w:szCs w:val="22"/>
              </w:rPr>
            </w:pPr>
          </w:p>
        </w:tc>
      </w:tr>
      <w:tr w:rsidR="001B2E45" w:rsidRPr="001B2E45">
        <w:tc>
          <w:tcPr>
            <w:tcW w:w="5920" w:type="dxa"/>
          </w:tcPr>
          <w:p w:rsidR="001B2E45" w:rsidRDefault="001B2E45" w:rsidP="00455165">
            <w:pPr>
              <w:rPr>
                <w:rFonts w:ascii="Arial" w:hAnsi="Arial" w:cs="Arial"/>
                <w:color w:val="000000"/>
                <w:sz w:val="22"/>
                <w:szCs w:val="22"/>
              </w:rPr>
            </w:pPr>
            <w:r w:rsidRPr="001B2E45">
              <w:rPr>
                <w:rFonts w:ascii="Arial" w:hAnsi="Arial" w:cs="Arial"/>
                <w:color w:val="000000"/>
                <w:sz w:val="22"/>
                <w:szCs w:val="22"/>
              </w:rPr>
              <w:t>5</w:t>
            </w:r>
          </w:p>
          <w:p w:rsidR="004307BD" w:rsidRPr="001B2E45" w:rsidRDefault="004307BD" w:rsidP="00455165">
            <w:pPr>
              <w:rPr>
                <w:rFonts w:ascii="Arial" w:hAnsi="Arial" w:cs="Arial"/>
                <w:color w:val="000000"/>
                <w:sz w:val="22"/>
                <w:szCs w:val="22"/>
              </w:rPr>
            </w:pPr>
          </w:p>
        </w:tc>
        <w:tc>
          <w:tcPr>
            <w:tcW w:w="1559" w:type="dxa"/>
          </w:tcPr>
          <w:p w:rsidR="001B2E45" w:rsidRPr="001B2E45" w:rsidRDefault="001B2E45" w:rsidP="00455165">
            <w:pPr>
              <w:rPr>
                <w:rFonts w:ascii="Arial" w:hAnsi="Arial" w:cs="Arial"/>
                <w:color w:val="000000"/>
                <w:sz w:val="22"/>
                <w:szCs w:val="22"/>
              </w:rPr>
            </w:pPr>
          </w:p>
        </w:tc>
        <w:tc>
          <w:tcPr>
            <w:tcW w:w="1235" w:type="dxa"/>
          </w:tcPr>
          <w:p w:rsidR="001B2E45" w:rsidRPr="001B2E45" w:rsidRDefault="001B2E45" w:rsidP="00455165">
            <w:pPr>
              <w:rPr>
                <w:rFonts w:ascii="Arial" w:hAnsi="Arial" w:cs="Arial"/>
                <w:color w:val="000000"/>
                <w:sz w:val="22"/>
                <w:szCs w:val="22"/>
              </w:rPr>
            </w:pPr>
          </w:p>
        </w:tc>
      </w:tr>
      <w:tr w:rsidR="001B2E45" w:rsidRPr="001B2E45">
        <w:tc>
          <w:tcPr>
            <w:tcW w:w="5920" w:type="dxa"/>
          </w:tcPr>
          <w:p w:rsidR="001B2E45" w:rsidRDefault="001B2E45" w:rsidP="00455165">
            <w:pPr>
              <w:rPr>
                <w:rFonts w:ascii="Arial" w:hAnsi="Arial" w:cs="Arial"/>
                <w:color w:val="000000"/>
                <w:sz w:val="22"/>
                <w:szCs w:val="22"/>
              </w:rPr>
            </w:pPr>
            <w:r w:rsidRPr="001B2E45">
              <w:rPr>
                <w:rFonts w:ascii="Arial" w:hAnsi="Arial" w:cs="Arial"/>
                <w:color w:val="000000"/>
                <w:sz w:val="22"/>
                <w:szCs w:val="22"/>
              </w:rPr>
              <w:t>6</w:t>
            </w:r>
          </w:p>
          <w:p w:rsidR="004307BD" w:rsidRPr="001B2E45" w:rsidRDefault="004307BD" w:rsidP="00455165">
            <w:pPr>
              <w:rPr>
                <w:rFonts w:ascii="Arial" w:hAnsi="Arial" w:cs="Arial"/>
                <w:color w:val="000000"/>
                <w:sz w:val="22"/>
                <w:szCs w:val="22"/>
              </w:rPr>
            </w:pPr>
          </w:p>
        </w:tc>
        <w:tc>
          <w:tcPr>
            <w:tcW w:w="1559" w:type="dxa"/>
          </w:tcPr>
          <w:p w:rsidR="001B2E45" w:rsidRPr="001B2E45" w:rsidRDefault="001B2E45" w:rsidP="00455165">
            <w:pPr>
              <w:rPr>
                <w:rFonts w:ascii="Arial" w:hAnsi="Arial" w:cs="Arial"/>
                <w:color w:val="000000"/>
                <w:sz w:val="22"/>
                <w:szCs w:val="22"/>
              </w:rPr>
            </w:pPr>
          </w:p>
        </w:tc>
        <w:tc>
          <w:tcPr>
            <w:tcW w:w="1235" w:type="dxa"/>
          </w:tcPr>
          <w:p w:rsidR="001B2E45" w:rsidRPr="001B2E45" w:rsidRDefault="001B2E45" w:rsidP="00455165">
            <w:pPr>
              <w:rPr>
                <w:rFonts w:ascii="Arial" w:hAnsi="Arial" w:cs="Arial"/>
                <w:color w:val="000000"/>
                <w:sz w:val="22"/>
                <w:szCs w:val="22"/>
              </w:rPr>
            </w:pPr>
          </w:p>
        </w:tc>
      </w:tr>
      <w:tr w:rsidR="001B2E45" w:rsidRPr="001B2E45">
        <w:tc>
          <w:tcPr>
            <w:tcW w:w="5920" w:type="dxa"/>
          </w:tcPr>
          <w:p w:rsidR="001B2E45" w:rsidRDefault="001B2E45" w:rsidP="00455165">
            <w:pPr>
              <w:rPr>
                <w:rFonts w:ascii="Arial" w:hAnsi="Arial" w:cs="Arial"/>
                <w:color w:val="000000"/>
                <w:sz w:val="22"/>
                <w:szCs w:val="22"/>
              </w:rPr>
            </w:pPr>
            <w:r w:rsidRPr="001B2E45">
              <w:rPr>
                <w:rFonts w:ascii="Arial" w:hAnsi="Arial" w:cs="Arial"/>
                <w:color w:val="000000"/>
                <w:sz w:val="22"/>
                <w:szCs w:val="22"/>
              </w:rPr>
              <w:t>7</w:t>
            </w:r>
          </w:p>
          <w:p w:rsidR="004307BD" w:rsidRPr="001B2E45" w:rsidRDefault="004307BD" w:rsidP="00455165">
            <w:pPr>
              <w:rPr>
                <w:rFonts w:ascii="Arial" w:hAnsi="Arial" w:cs="Arial"/>
                <w:color w:val="000000"/>
                <w:sz w:val="22"/>
                <w:szCs w:val="22"/>
              </w:rPr>
            </w:pPr>
          </w:p>
        </w:tc>
        <w:tc>
          <w:tcPr>
            <w:tcW w:w="1559" w:type="dxa"/>
          </w:tcPr>
          <w:p w:rsidR="001B2E45" w:rsidRPr="001B2E45" w:rsidRDefault="001B2E45" w:rsidP="00455165">
            <w:pPr>
              <w:rPr>
                <w:rFonts w:ascii="Arial" w:hAnsi="Arial" w:cs="Arial"/>
                <w:color w:val="000000"/>
                <w:sz w:val="22"/>
                <w:szCs w:val="22"/>
              </w:rPr>
            </w:pPr>
          </w:p>
        </w:tc>
        <w:tc>
          <w:tcPr>
            <w:tcW w:w="1235" w:type="dxa"/>
          </w:tcPr>
          <w:p w:rsidR="001B2E45" w:rsidRPr="001B2E45" w:rsidRDefault="001B2E45" w:rsidP="00455165">
            <w:pPr>
              <w:rPr>
                <w:rFonts w:ascii="Arial" w:hAnsi="Arial" w:cs="Arial"/>
                <w:color w:val="000000"/>
                <w:sz w:val="22"/>
                <w:szCs w:val="22"/>
              </w:rPr>
            </w:pPr>
          </w:p>
        </w:tc>
      </w:tr>
      <w:tr w:rsidR="001B2E45" w:rsidRPr="001B2E45">
        <w:tc>
          <w:tcPr>
            <w:tcW w:w="5920" w:type="dxa"/>
          </w:tcPr>
          <w:p w:rsidR="001B2E45" w:rsidRDefault="001B2E45" w:rsidP="00455165">
            <w:pPr>
              <w:rPr>
                <w:rFonts w:ascii="Arial" w:hAnsi="Arial" w:cs="Arial"/>
                <w:color w:val="000000"/>
                <w:sz w:val="22"/>
                <w:szCs w:val="22"/>
              </w:rPr>
            </w:pPr>
            <w:r w:rsidRPr="001B2E45">
              <w:rPr>
                <w:rFonts w:ascii="Arial" w:hAnsi="Arial" w:cs="Arial"/>
                <w:color w:val="000000"/>
                <w:sz w:val="22"/>
                <w:szCs w:val="22"/>
              </w:rPr>
              <w:t>8</w:t>
            </w:r>
          </w:p>
          <w:p w:rsidR="004307BD" w:rsidRPr="001B2E45" w:rsidRDefault="004307BD" w:rsidP="00455165">
            <w:pPr>
              <w:rPr>
                <w:rFonts w:ascii="Arial" w:hAnsi="Arial" w:cs="Arial"/>
                <w:color w:val="000000"/>
                <w:sz w:val="22"/>
                <w:szCs w:val="22"/>
              </w:rPr>
            </w:pPr>
          </w:p>
        </w:tc>
        <w:tc>
          <w:tcPr>
            <w:tcW w:w="1559" w:type="dxa"/>
          </w:tcPr>
          <w:p w:rsidR="001B2E45" w:rsidRPr="001B2E45" w:rsidRDefault="001B2E45" w:rsidP="00455165">
            <w:pPr>
              <w:rPr>
                <w:rFonts w:ascii="Arial" w:hAnsi="Arial" w:cs="Arial"/>
                <w:color w:val="000000"/>
                <w:sz w:val="22"/>
                <w:szCs w:val="22"/>
              </w:rPr>
            </w:pPr>
          </w:p>
        </w:tc>
        <w:tc>
          <w:tcPr>
            <w:tcW w:w="1235" w:type="dxa"/>
          </w:tcPr>
          <w:p w:rsidR="001B2E45" w:rsidRPr="001B2E45" w:rsidRDefault="001B2E45" w:rsidP="00455165">
            <w:pPr>
              <w:rPr>
                <w:rFonts w:ascii="Arial" w:hAnsi="Arial" w:cs="Arial"/>
                <w:color w:val="000000"/>
                <w:sz w:val="22"/>
                <w:szCs w:val="22"/>
              </w:rPr>
            </w:pPr>
          </w:p>
        </w:tc>
      </w:tr>
    </w:tbl>
    <w:p w:rsidR="001B2E45" w:rsidRPr="00547271" w:rsidRDefault="00B75567" w:rsidP="001D4434">
      <w:pPr>
        <w:ind w:left="567" w:hanging="567"/>
        <w:rPr>
          <w:rFonts w:ascii="Arial" w:hAnsi="Arial" w:cs="Arial"/>
          <w:color w:val="000000"/>
        </w:rPr>
      </w:pPr>
      <w:r>
        <w:rPr>
          <w:rFonts w:ascii="Arial" w:hAnsi="Arial" w:cs="Arial"/>
          <w:color w:val="000000"/>
        </w:rPr>
        <w:lastRenderedPageBreak/>
        <w:t>2</w:t>
      </w:r>
      <w:r>
        <w:rPr>
          <w:rFonts w:ascii="Arial" w:hAnsi="Arial" w:cs="Arial"/>
          <w:color w:val="000000"/>
        </w:rPr>
        <w:tab/>
      </w:r>
      <w:r w:rsidR="001B2E45">
        <w:rPr>
          <w:rFonts w:ascii="Arial" w:hAnsi="Arial" w:cs="Arial"/>
          <w:color w:val="000000"/>
        </w:rPr>
        <w:t>Als je goed kijkt naar de cliché</w:t>
      </w:r>
      <w:r w:rsidR="00277603">
        <w:rPr>
          <w:rFonts w:ascii="Arial" w:hAnsi="Arial" w:cs="Arial"/>
          <w:color w:val="000000"/>
        </w:rPr>
        <w:t>s vanuit Senegalees perspectief</w:t>
      </w:r>
      <w:r w:rsidR="001B2E45">
        <w:rPr>
          <w:rFonts w:ascii="Arial" w:hAnsi="Arial" w:cs="Arial"/>
          <w:color w:val="000000"/>
        </w:rPr>
        <w:t xml:space="preserve"> leer je </w:t>
      </w:r>
      <w:r w:rsidR="001B2E45">
        <w:rPr>
          <w:rFonts w:ascii="Arial" w:hAnsi="Arial" w:cs="Arial"/>
          <w:i/>
          <w:color w:val="000000"/>
        </w:rPr>
        <w:t xml:space="preserve">en passant </w:t>
      </w:r>
      <w:r w:rsidR="001B2E45">
        <w:rPr>
          <w:rFonts w:ascii="Arial" w:hAnsi="Arial" w:cs="Arial"/>
          <w:color w:val="000000"/>
        </w:rPr>
        <w:t xml:space="preserve">ook enkele </w:t>
      </w:r>
      <w:r>
        <w:rPr>
          <w:rFonts w:ascii="Arial" w:hAnsi="Arial" w:cs="Arial"/>
          <w:color w:val="000000"/>
        </w:rPr>
        <w:t xml:space="preserve">dingen </w:t>
      </w:r>
      <w:r w:rsidR="001B2E45">
        <w:rPr>
          <w:rFonts w:ascii="Arial" w:hAnsi="Arial" w:cs="Arial"/>
          <w:color w:val="000000"/>
        </w:rPr>
        <w:t xml:space="preserve">over </w:t>
      </w:r>
      <w:r>
        <w:rPr>
          <w:rFonts w:ascii="Arial" w:hAnsi="Arial" w:cs="Arial"/>
          <w:color w:val="000000"/>
        </w:rPr>
        <w:t xml:space="preserve">de cultuur van </w:t>
      </w:r>
      <w:r w:rsidR="001B2E45">
        <w:rPr>
          <w:rFonts w:ascii="Arial" w:hAnsi="Arial" w:cs="Arial"/>
          <w:color w:val="000000"/>
        </w:rPr>
        <w:t xml:space="preserve">Senegal. </w:t>
      </w:r>
      <w:r>
        <w:rPr>
          <w:rFonts w:ascii="Arial" w:hAnsi="Arial" w:cs="Arial"/>
          <w:color w:val="000000"/>
        </w:rPr>
        <w:t xml:space="preserve">Noem er </w:t>
      </w:r>
      <w:r w:rsidR="000B472C">
        <w:rPr>
          <w:rFonts w:ascii="Arial" w:hAnsi="Arial" w:cs="Arial"/>
          <w:color w:val="000000"/>
        </w:rPr>
        <w:t>vijf</w:t>
      </w:r>
      <w:r>
        <w:rPr>
          <w:rFonts w:ascii="Arial" w:hAnsi="Arial" w:cs="Arial"/>
          <w:color w:val="000000"/>
        </w:rPr>
        <w:t xml:space="preserve"> en formuleer </w:t>
      </w:r>
      <w:r w:rsidR="001B2E45">
        <w:rPr>
          <w:rFonts w:ascii="Arial" w:hAnsi="Arial" w:cs="Arial"/>
          <w:color w:val="000000"/>
        </w:rPr>
        <w:t xml:space="preserve">ze zo </w:t>
      </w:r>
      <w:r w:rsidR="001B2E45" w:rsidRPr="00114C0A">
        <w:rPr>
          <w:rFonts w:ascii="Arial" w:hAnsi="Arial" w:cs="Arial"/>
          <w:i/>
          <w:color w:val="000000"/>
        </w:rPr>
        <w:t>waarde</w:t>
      </w:r>
      <w:r w:rsidR="001B2E45">
        <w:rPr>
          <w:rFonts w:ascii="Arial" w:hAnsi="Arial" w:cs="Arial"/>
          <w:i/>
          <w:color w:val="000000"/>
        </w:rPr>
        <w:t xml:space="preserve">vrij </w:t>
      </w:r>
      <w:r w:rsidR="001B2E45">
        <w:rPr>
          <w:rFonts w:ascii="Arial" w:hAnsi="Arial" w:cs="Arial"/>
          <w:color w:val="000000"/>
        </w:rPr>
        <w:t>als mogelijk</w:t>
      </w:r>
      <w:r w:rsidR="001B2E45">
        <w:rPr>
          <w:rFonts w:ascii="Arial" w:hAnsi="Arial" w:cs="Arial"/>
          <w:i/>
          <w:color w:val="000000"/>
        </w:rPr>
        <w:t>.</w:t>
      </w:r>
      <w:r w:rsidR="001B2E45">
        <w:rPr>
          <w:rFonts w:ascii="Arial" w:hAnsi="Arial" w:cs="Arial"/>
          <w:color w:val="000000"/>
        </w:rPr>
        <w:t xml:space="preserve"> </w:t>
      </w:r>
    </w:p>
    <w:p w:rsidR="001B2E45" w:rsidRDefault="001B2E45" w:rsidP="001B2E45">
      <w:pPr>
        <w:ind w:left="705" w:hanging="705"/>
        <w:rPr>
          <w:rFonts w:ascii="Arial" w:hAnsi="Arial" w:cs="Arial"/>
          <w:color w:val="000000"/>
        </w:rPr>
      </w:pPr>
    </w:p>
    <w:p w:rsidR="001D4434" w:rsidRDefault="001D4434" w:rsidP="001D4434">
      <w:pPr>
        <w:pStyle w:val="Lijstalinea"/>
        <w:spacing w:line="360" w:lineRule="auto"/>
        <w:contextualSpacing w:val="0"/>
      </w:pPr>
      <w:r w:rsidRPr="001D4434">
        <w:rPr>
          <w:rFonts w:ascii="Arial" w:hAnsi="Arial" w:cs="Arial"/>
        </w:rPr>
        <w:t>1</w:t>
      </w:r>
      <w:r w:rsidRPr="009611D9">
        <w:t>____________________________________________________</w:t>
      </w:r>
      <w:r>
        <w:t>________</w:t>
      </w:r>
    </w:p>
    <w:p w:rsidR="001D4434" w:rsidRDefault="001D4434" w:rsidP="001D4434">
      <w:pPr>
        <w:pStyle w:val="Lijstalinea"/>
        <w:spacing w:line="360" w:lineRule="auto"/>
        <w:contextualSpacing w:val="0"/>
      </w:pPr>
      <w:r w:rsidRPr="001D4434">
        <w:rPr>
          <w:rFonts w:ascii="Arial" w:hAnsi="Arial" w:cs="Arial"/>
        </w:rPr>
        <w:t>2</w:t>
      </w:r>
      <w:r w:rsidRPr="009611D9">
        <w:t>____________________________________________________</w:t>
      </w:r>
      <w:r>
        <w:t>________</w:t>
      </w:r>
    </w:p>
    <w:p w:rsidR="001D4434" w:rsidRDefault="001D4434" w:rsidP="001D4434">
      <w:pPr>
        <w:pStyle w:val="Lijstalinea"/>
        <w:spacing w:line="360" w:lineRule="auto"/>
        <w:contextualSpacing w:val="0"/>
      </w:pPr>
      <w:r w:rsidRPr="001D4434">
        <w:rPr>
          <w:rFonts w:ascii="Arial" w:hAnsi="Arial" w:cs="Arial"/>
        </w:rPr>
        <w:t>3</w:t>
      </w:r>
      <w:r w:rsidRPr="009611D9">
        <w:t>____________________________________________________</w:t>
      </w:r>
      <w:r>
        <w:t>________</w:t>
      </w:r>
    </w:p>
    <w:p w:rsidR="000B472C" w:rsidRDefault="000B472C" w:rsidP="000B472C">
      <w:pPr>
        <w:pStyle w:val="Lijstalinea"/>
        <w:spacing w:line="360" w:lineRule="auto"/>
        <w:contextualSpacing w:val="0"/>
      </w:pPr>
      <w:r>
        <w:rPr>
          <w:rFonts w:ascii="Arial" w:hAnsi="Arial" w:cs="Arial"/>
        </w:rPr>
        <w:t>4</w:t>
      </w:r>
      <w:r w:rsidRPr="009611D9">
        <w:t>____________________________________________________</w:t>
      </w:r>
      <w:r>
        <w:t>________</w:t>
      </w:r>
    </w:p>
    <w:p w:rsidR="000B472C" w:rsidRDefault="000B472C" w:rsidP="000B472C">
      <w:pPr>
        <w:pStyle w:val="Lijstalinea"/>
        <w:spacing w:line="360" w:lineRule="auto"/>
        <w:contextualSpacing w:val="0"/>
      </w:pPr>
      <w:r>
        <w:rPr>
          <w:rFonts w:ascii="Arial" w:hAnsi="Arial" w:cs="Arial"/>
        </w:rPr>
        <w:t>5</w:t>
      </w:r>
      <w:r w:rsidRPr="009611D9">
        <w:t>____________________________________________________</w:t>
      </w:r>
      <w:r>
        <w:t>________</w:t>
      </w:r>
    </w:p>
    <w:p w:rsidR="001B2E45" w:rsidRPr="001504C6" w:rsidRDefault="001B2E45" w:rsidP="001B2E45">
      <w:pPr>
        <w:rPr>
          <w:rFonts w:ascii="Arial" w:hAnsi="Arial" w:cs="Arial"/>
          <w:b/>
          <w:color w:val="000000"/>
        </w:rPr>
      </w:pPr>
    </w:p>
    <w:p w:rsidR="001B2E45" w:rsidRPr="00EE2AE2" w:rsidRDefault="00B75567" w:rsidP="00EE2AE2">
      <w:pPr>
        <w:spacing w:after="120"/>
        <w:ind w:left="567" w:hanging="567"/>
        <w:rPr>
          <w:rFonts w:ascii="Arial" w:hAnsi="Arial" w:cs="Arial"/>
          <w:color w:val="000000"/>
        </w:rPr>
      </w:pPr>
      <w:r w:rsidRPr="00B75567">
        <w:rPr>
          <w:rFonts w:ascii="Arial" w:hAnsi="Arial" w:cs="Arial"/>
          <w:color w:val="000000"/>
        </w:rPr>
        <w:t>3</w:t>
      </w:r>
      <w:r w:rsidRPr="00B75567">
        <w:rPr>
          <w:rFonts w:ascii="Arial" w:hAnsi="Arial" w:cs="Arial"/>
          <w:b/>
          <w:color w:val="000000"/>
        </w:rPr>
        <w:tab/>
      </w:r>
      <w:r>
        <w:rPr>
          <w:rFonts w:ascii="Arial" w:hAnsi="Arial" w:cs="Arial"/>
          <w:color w:val="000000"/>
        </w:rPr>
        <w:t>Had jij één of meerdere kenmerken ook al bij Etape 1 genoteerd? Of heb je iets nieuws geleerd over Senegal?</w:t>
      </w:r>
      <w:r w:rsidR="001D4434">
        <w:rPr>
          <w:rFonts w:ascii="Arial" w:hAnsi="Arial" w:cs="Arial"/>
          <w:color w:val="000000"/>
        </w:rPr>
        <w:t xml:space="preserve"> Zo ja, wat?</w:t>
      </w:r>
    </w:p>
    <w:p w:rsidR="00B75567" w:rsidRDefault="00B75567" w:rsidP="00B75567">
      <w:pPr>
        <w:pStyle w:val="Lijstalinea"/>
        <w:spacing w:line="360" w:lineRule="auto"/>
        <w:contextualSpacing w:val="0"/>
      </w:pPr>
      <w:r w:rsidRPr="009611D9">
        <w:t>____________________________________________________</w:t>
      </w:r>
      <w:r>
        <w:t>________</w:t>
      </w:r>
    </w:p>
    <w:p w:rsidR="00B75567" w:rsidRDefault="00B75567" w:rsidP="00B75567">
      <w:pPr>
        <w:pStyle w:val="Lijstalinea"/>
        <w:spacing w:line="360" w:lineRule="auto"/>
        <w:contextualSpacing w:val="0"/>
      </w:pPr>
      <w:r w:rsidRPr="009611D9">
        <w:t>____________________________________________________</w:t>
      </w:r>
      <w:r>
        <w:t>________</w:t>
      </w:r>
    </w:p>
    <w:p w:rsidR="001F0F92" w:rsidRDefault="001F0F92">
      <w:pPr>
        <w:spacing w:after="160" w:line="259" w:lineRule="auto"/>
        <w:rPr>
          <w:rFonts w:ascii="Arial" w:hAnsi="Arial" w:cs="Arial"/>
          <w:b/>
          <w:color w:val="000000"/>
        </w:rPr>
      </w:pPr>
    </w:p>
    <w:p w:rsidR="001F0F92" w:rsidRDefault="001F0F92">
      <w:pPr>
        <w:spacing w:after="160" w:line="259" w:lineRule="auto"/>
        <w:rPr>
          <w:rFonts w:ascii="Arial" w:hAnsi="Arial" w:cs="Arial"/>
          <w:b/>
          <w:color w:val="000000"/>
        </w:rPr>
      </w:pPr>
    </w:p>
    <w:p w:rsidR="00EE2AE2" w:rsidRPr="00EE2AE2" w:rsidRDefault="00EE2AE2" w:rsidP="00EE2AE2">
      <w:pPr>
        <w:spacing w:after="160" w:line="259" w:lineRule="auto"/>
        <w:rPr>
          <w:rFonts w:ascii="Arial" w:hAnsi="Arial" w:cs="Arial"/>
          <w:b/>
        </w:rPr>
      </w:pPr>
      <w:r w:rsidRPr="00EE2AE2">
        <w:rPr>
          <w:rFonts w:ascii="Arial" w:hAnsi="Arial" w:cs="Arial"/>
          <w:b/>
        </w:rPr>
        <w:t>Einde eerste lesuur</w:t>
      </w:r>
    </w:p>
    <w:p w:rsidR="001F0F92" w:rsidRDefault="001F0F92">
      <w:pPr>
        <w:spacing w:after="160" w:line="259" w:lineRule="auto"/>
        <w:rPr>
          <w:rFonts w:ascii="Arial" w:hAnsi="Arial" w:cs="Arial"/>
          <w:b/>
        </w:rPr>
      </w:pPr>
      <w:r>
        <w:rPr>
          <w:rFonts w:ascii="Arial" w:hAnsi="Arial" w:cs="Arial"/>
          <w:b/>
        </w:rPr>
        <w:br w:type="page"/>
      </w:r>
    </w:p>
    <w:p w:rsidR="00B75567" w:rsidRDefault="00EE2AE2" w:rsidP="00EE2AE2">
      <w:pPr>
        <w:spacing w:after="160" w:line="259" w:lineRule="auto"/>
        <w:rPr>
          <w:rFonts w:ascii="Arial" w:hAnsi="Arial" w:cs="Arial"/>
          <w:b/>
        </w:rPr>
      </w:pPr>
      <w:r w:rsidRPr="00EE2AE2">
        <w:rPr>
          <w:rFonts w:ascii="Arial" w:hAnsi="Arial" w:cs="Arial"/>
          <w:b/>
        </w:rPr>
        <w:lastRenderedPageBreak/>
        <w:t>Tweede lesuur of opdracht voor thuis</w:t>
      </w:r>
    </w:p>
    <w:p w:rsidR="001872F2" w:rsidRDefault="00F70B9B" w:rsidP="00DB3A54">
      <w:pPr>
        <w:rPr>
          <w:rFonts w:ascii="Arial" w:hAnsi="Arial" w:cs="Arial"/>
          <w:b/>
          <w:sz w:val="28"/>
          <w:szCs w:val="28"/>
        </w:rPr>
      </w:pPr>
      <w:r>
        <w:rPr>
          <w:rFonts w:ascii="Arial" w:hAnsi="Arial" w:cs="Arial"/>
          <w:b/>
          <w:sz w:val="28"/>
          <w:szCs w:val="28"/>
        </w:rPr>
        <w:br/>
        <w:t>É</w:t>
      </w:r>
      <w:r w:rsidR="001872F2" w:rsidRPr="00FF331A">
        <w:rPr>
          <w:rFonts w:ascii="Arial" w:hAnsi="Arial" w:cs="Arial"/>
          <w:b/>
          <w:sz w:val="28"/>
          <w:szCs w:val="28"/>
        </w:rPr>
        <w:t>tape 3</w:t>
      </w:r>
      <w:r>
        <w:rPr>
          <w:rFonts w:ascii="Arial" w:hAnsi="Arial" w:cs="Arial"/>
          <w:b/>
          <w:sz w:val="28"/>
          <w:szCs w:val="28"/>
        </w:rPr>
        <w:t xml:space="preserve"> (écrire une lettre)</w:t>
      </w:r>
    </w:p>
    <w:p w:rsidR="00F70B9B" w:rsidRDefault="00F70B9B" w:rsidP="00DB3A54">
      <w:pPr>
        <w:rPr>
          <w:rFonts w:ascii="Arial" w:hAnsi="Arial" w:cs="Arial"/>
        </w:rPr>
      </w:pPr>
    </w:p>
    <w:p w:rsidR="007054AA" w:rsidRDefault="00B75567" w:rsidP="007054AA">
      <w:pPr>
        <w:rPr>
          <w:rFonts w:ascii="Arial" w:hAnsi="Arial" w:cs="Arial"/>
          <w:color w:val="000000"/>
        </w:rPr>
      </w:pPr>
      <w:r w:rsidRPr="00B75567">
        <w:rPr>
          <w:rFonts w:ascii="Arial" w:hAnsi="Arial" w:cs="Arial"/>
          <w:color w:val="000000"/>
        </w:rPr>
        <w:t>L’homme de Barbès</w:t>
      </w:r>
      <w:r w:rsidRPr="00AD1F9A">
        <w:rPr>
          <w:rFonts w:ascii="Arial" w:hAnsi="Arial" w:cs="Arial"/>
          <w:color w:val="000000"/>
        </w:rPr>
        <w:t xml:space="preserve"> </w:t>
      </w:r>
      <w:r>
        <w:rPr>
          <w:rFonts w:ascii="Arial" w:hAnsi="Arial" w:cs="Arial"/>
          <w:color w:val="000000"/>
        </w:rPr>
        <w:t xml:space="preserve">verspreidt een mythisch beeld van Frankrijk, hoewel hij er in werkelijkheid een armoedig leven </w:t>
      </w:r>
      <w:r w:rsidR="00D87756">
        <w:rPr>
          <w:rFonts w:ascii="Arial" w:hAnsi="Arial" w:cs="Arial"/>
          <w:color w:val="000000"/>
        </w:rPr>
        <w:t>leidde</w:t>
      </w:r>
      <w:r>
        <w:rPr>
          <w:rFonts w:ascii="Arial" w:hAnsi="Arial" w:cs="Arial"/>
          <w:color w:val="000000"/>
        </w:rPr>
        <w:t xml:space="preserve">. Op die manier kan hij status verwerven in het dorp en zijn traumatische herinneringen </w:t>
      </w:r>
      <w:r w:rsidR="007054AA">
        <w:rPr>
          <w:rFonts w:ascii="Arial" w:hAnsi="Arial" w:cs="Arial"/>
          <w:color w:val="000000"/>
        </w:rPr>
        <w:t>verdringen</w:t>
      </w:r>
      <w:r>
        <w:rPr>
          <w:rFonts w:ascii="Arial" w:hAnsi="Arial" w:cs="Arial"/>
          <w:color w:val="000000"/>
        </w:rPr>
        <w:t>.</w:t>
      </w:r>
      <w:r w:rsidR="007054AA">
        <w:rPr>
          <w:rFonts w:ascii="Arial" w:hAnsi="Arial" w:cs="Arial"/>
          <w:color w:val="000000"/>
        </w:rPr>
        <w:t xml:space="preserve"> Fatou Diome laat in haar boek ook het voorbeeld zien van een jongen die werd gescout door een Franse voetbalmakelaar, maar eindigde in de illegaliteit. Hij durfde zich uit schaamte niet meer te vertonen in zijn dorp. En zo blijft </w:t>
      </w:r>
      <w:r w:rsidR="00D87756">
        <w:rPr>
          <w:rFonts w:ascii="Arial" w:hAnsi="Arial" w:cs="Arial"/>
          <w:color w:val="000000"/>
        </w:rPr>
        <w:t>het ideaalbeeld van Frankrijk in stand</w:t>
      </w:r>
      <w:r w:rsidR="007054AA">
        <w:rPr>
          <w:rFonts w:ascii="Arial" w:hAnsi="Arial" w:cs="Arial"/>
          <w:color w:val="000000"/>
        </w:rPr>
        <w:t>.</w:t>
      </w:r>
    </w:p>
    <w:p w:rsidR="00B75567" w:rsidRDefault="00B75567" w:rsidP="00B75567">
      <w:pPr>
        <w:rPr>
          <w:rFonts w:ascii="Arial" w:hAnsi="Arial" w:cs="Arial"/>
          <w:color w:val="000000"/>
        </w:rPr>
      </w:pPr>
      <w:r>
        <w:rPr>
          <w:rFonts w:ascii="Arial" w:hAnsi="Arial" w:cs="Arial"/>
          <w:color w:val="000000"/>
        </w:rPr>
        <w:t xml:space="preserve">Salie </w:t>
      </w:r>
      <w:r w:rsidR="00D87756">
        <w:rPr>
          <w:rFonts w:ascii="Arial" w:hAnsi="Arial" w:cs="Arial"/>
          <w:color w:val="000000"/>
        </w:rPr>
        <w:t xml:space="preserve">probeert haar broer Madické </w:t>
      </w:r>
      <w:r>
        <w:rPr>
          <w:rFonts w:ascii="Arial" w:hAnsi="Arial" w:cs="Arial"/>
          <w:color w:val="000000"/>
        </w:rPr>
        <w:t xml:space="preserve">te overreden juist niet naar Frankrijk te komen omdat ze de problemen van de Afrikaanse migranten </w:t>
      </w:r>
      <w:r w:rsidR="00D87756">
        <w:rPr>
          <w:rFonts w:ascii="Arial" w:hAnsi="Arial" w:cs="Arial"/>
          <w:color w:val="000000"/>
        </w:rPr>
        <w:t xml:space="preserve">in Europa </w:t>
      </w:r>
      <w:r>
        <w:rPr>
          <w:rFonts w:ascii="Arial" w:hAnsi="Arial" w:cs="Arial"/>
          <w:color w:val="000000"/>
        </w:rPr>
        <w:t xml:space="preserve">maar al te goed kent. </w:t>
      </w:r>
      <w:r w:rsidR="00D87756">
        <w:rPr>
          <w:rFonts w:ascii="Arial" w:hAnsi="Arial" w:cs="Arial"/>
          <w:color w:val="000000"/>
        </w:rPr>
        <w:t xml:space="preserve">Dat is lastig, want </w:t>
      </w:r>
      <w:r w:rsidR="00EE2AE2">
        <w:rPr>
          <w:rFonts w:ascii="Arial" w:hAnsi="Arial" w:cs="Arial"/>
          <w:color w:val="000000"/>
        </w:rPr>
        <w:t xml:space="preserve">als ze haar broer niet wil helpen om naar Frankrijk te komen, ziet hij dat </w:t>
      </w:r>
      <w:r w:rsidR="00D87756">
        <w:rPr>
          <w:rFonts w:ascii="Arial" w:hAnsi="Arial" w:cs="Arial"/>
          <w:color w:val="000000"/>
        </w:rPr>
        <w:t xml:space="preserve">als een bewijs dat zij een verwesterde individualist is geworden die </w:t>
      </w:r>
      <w:r w:rsidR="00EE2AE2">
        <w:rPr>
          <w:rFonts w:ascii="Arial" w:hAnsi="Arial" w:cs="Arial"/>
          <w:color w:val="000000"/>
        </w:rPr>
        <w:t xml:space="preserve">niet om </w:t>
      </w:r>
      <w:r w:rsidR="00D87756">
        <w:rPr>
          <w:rFonts w:ascii="Arial" w:hAnsi="Arial" w:cs="Arial"/>
          <w:color w:val="000000"/>
        </w:rPr>
        <w:t xml:space="preserve">haar familie </w:t>
      </w:r>
      <w:r w:rsidR="00EE2AE2">
        <w:rPr>
          <w:rFonts w:ascii="Arial" w:hAnsi="Arial" w:cs="Arial"/>
          <w:color w:val="000000"/>
        </w:rPr>
        <w:t>geeft</w:t>
      </w:r>
      <w:r w:rsidR="00D87756">
        <w:rPr>
          <w:rFonts w:ascii="Arial" w:hAnsi="Arial" w:cs="Arial"/>
          <w:color w:val="000000"/>
        </w:rPr>
        <w:t xml:space="preserve">. </w:t>
      </w:r>
    </w:p>
    <w:p w:rsidR="00B75567" w:rsidRDefault="00B75567" w:rsidP="00B75567">
      <w:pPr>
        <w:rPr>
          <w:rFonts w:ascii="Arial" w:hAnsi="Arial" w:cs="Arial"/>
          <w:color w:val="000000"/>
        </w:rPr>
      </w:pPr>
    </w:p>
    <w:p w:rsidR="00D87756" w:rsidRDefault="00D87756" w:rsidP="001D4434">
      <w:pPr>
        <w:ind w:hanging="851"/>
        <w:rPr>
          <w:rFonts w:ascii="Arial" w:hAnsi="Arial" w:cs="Arial"/>
          <w:color w:val="000000"/>
        </w:rPr>
      </w:pPr>
      <w:r w:rsidRPr="00FF331A">
        <w:rPr>
          <w:rFonts w:ascii="Arial" w:hAnsi="Arial" w:cs="Arial"/>
          <w:b/>
          <w:color w:val="000000"/>
        </w:rPr>
        <w:t>A</w:t>
      </w:r>
      <w:r>
        <w:rPr>
          <w:rFonts w:ascii="Arial" w:hAnsi="Arial" w:cs="Arial"/>
          <w:color w:val="000000"/>
        </w:rPr>
        <w:tab/>
        <w:t xml:space="preserve">Leef je in de situatie van Salie </w:t>
      </w:r>
      <w:r w:rsidR="00721FEC">
        <w:rPr>
          <w:rFonts w:ascii="Arial" w:hAnsi="Arial" w:cs="Arial"/>
          <w:color w:val="000000"/>
        </w:rPr>
        <w:t xml:space="preserve">in </w:t>
      </w:r>
      <w:r>
        <w:rPr>
          <w:rFonts w:ascii="Arial" w:hAnsi="Arial" w:cs="Arial"/>
          <w:color w:val="000000"/>
        </w:rPr>
        <w:t xml:space="preserve">en schrijf </w:t>
      </w:r>
      <w:r w:rsidR="00EE2AE2">
        <w:rPr>
          <w:rFonts w:ascii="Arial" w:hAnsi="Arial" w:cs="Arial"/>
          <w:color w:val="000000"/>
        </w:rPr>
        <w:t xml:space="preserve">in het Frans </w:t>
      </w:r>
      <w:r>
        <w:rPr>
          <w:rFonts w:ascii="Arial" w:hAnsi="Arial" w:cs="Arial"/>
          <w:color w:val="000000"/>
        </w:rPr>
        <w:t xml:space="preserve">een brief aan Madické van minimaal </w:t>
      </w:r>
      <w:r w:rsidR="00170D5D">
        <w:rPr>
          <w:rFonts w:ascii="Arial" w:hAnsi="Arial" w:cs="Arial"/>
          <w:color w:val="000000"/>
        </w:rPr>
        <w:t>2</w:t>
      </w:r>
      <w:r w:rsidR="00277603">
        <w:rPr>
          <w:rFonts w:ascii="Arial" w:hAnsi="Arial" w:cs="Arial"/>
          <w:color w:val="000000"/>
        </w:rPr>
        <w:t>50 woorden</w:t>
      </w:r>
      <w:r w:rsidR="00170D5D">
        <w:rPr>
          <w:rFonts w:ascii="Arial" w:hAnsi="Arial" w:cs="Arial"/>
          <w:color w:val="000000"/>
        </w:rPr>
        <w:t>.</w:t>
      </w:r>
      <w:r w:rsidR="0025745B">
        <w:rPr>
          <w:rFonts w:ascii="Arial" w:hAnsi="Arial" w:cs="Arial"/>
          <w:color w:val="000000"/>
        </w:rPr>
        <w:t xml:space="preserve"> Je doel is om hem ervan te overtuigen dat je het beste met hem voorhebt en dat hij zich beter kan richten op een toekomst in Senegal.</w:t>
      </w:r>
      <w:r w:rsidR="00170D5D">
        <w:rPr>
          <w:rFonts w:ascii="Arial" w:hAnsi="Arial" w:cs="Arial"/>
          <w:color w:val="000000"/>
        </w:rPr>
        <w:t xml:space="preserve"> Zorg voor een goede opbouw van je brief en verwerk daarin de volgende elementen:</w:t>
      </w:r>
    </w:p>
    <w:p w:rsidR="00FF331A" w:rsidRDefault="00FF331A" w:rsidP="001D4434">
      <w:pPr>
        <w:ind w:hanging="851"/>
        <w:rPr>
          <w:rFonts w:ascii="Arial" w:hAnsi="Arial" w:cs="Arial"/>
          <w:color w:val="000000"/>
        </w:rPr>
      </w:pPr>
    </w:p>
    <w:p w:rsidR="00170D5D" w:rsidRDefault="001D4434" w:rsidP="00170D5D">
      <w:pPr>
        <w:pStyle w:val="Lijstalinea"/>
        <w:numPr>
          <w:ilvl w:val="0"/>
          <w:numId w:val="4"/>
        </w:numPr>
        <w:rPr>
          <w:rFonts w:ascii="Arial" w:hAnsi="Arial" w:cs="Arial"/>
          <w:color w:val="000000"/>
        </w:rPr>
      </w:pPr>
      <w:r>
        <w:rPr>
          <w:rFonts w:ascii="Arial" w:hAnsi="Arial" w:cs="Arial"/>
          <w:color w:val="000000"/>
        </w:rPr>
        <w:t>L</w:t>
      </w:r>
      <w:r w:rsidR="00170D5D">
        <w:rPr>
          <w:rFonts w:ascii="Arial" w:hAnsi="Arial" w:cs="Arial"/>
          <w:color w:val="000000"/>
        </w:rPr>
        <w:t xml:space="preserve">eg uit </w:t>
      </w:r>
      <w:r w:rsidR="00F70B9B">
        <w:rPr>
          <w:rFonts w:ascii="Arial" w:hAnsi="Arial" w:cs="Arial"/>
          <w:color w:val="000000"/>
        </w:rPr>
        <w:t>dat</w:t>
      </w:r>
      <w:r w:rsidR="00170D5D">
        <w:rPr>
          <w:rFonts w:ascii="Arial" w:hAnsi="Arial" w:cs="Arial"/>
          <w:color w:val="000000"/>
        </w:rPr>
        <w:t xml:space="preserve"> de verhalen van </w:t>
      </w:r>
      <w:r w:rsidR="00170D5D" w:rsidRPr="00170D5D">
        <w:rPr>
          <w:rFonts w:ascii="Arial" w:hAnsi="Arial" w:cs="Arial"/>
          <w:color w:val="000000"/>
        </w:rPr>
        <w:t>l’homme de Barbès</w:t>
      </w:r>
      <w:r w:rsidR="00170D5D">
        <w:rPr>
          <w:rFonts w:ascii="Arial" w:hAnsi="Arial" w:cs="Arial"/>
          <w:color w:val="000000"/>
        </w:rPr>
        <w:t xml:space="preserve"> niet te vertrouwen zijn</w:t>
      </w:r>
      <w:r>
        <w:rPr>
          <w:rFonts w:ascii="Arial" w:hAnsi="Arial" w:cs="Arial"/>
          <w:color w:val="000000"/>
        </w:rPr>
        <w:t>.</w:t>
      </w:r>
    </w:p>
    <w:p w:rsidR="00277603" w:rsidRPr="00170D5D" w:rsidRDefault="00F70B9B" w:rsidP="00170D5D">
      <w:pPr>
        <w:pStyle w:val="Lijstalinea"/>
        <w:numPr>
          <w:ilvl w:val="0"/>
          <w:numId w:val="4"/>
        </w:numPr>
        <w:rPr>
          <w:rFonts w:ascii="Arial" w:hAnsi="Arial" w:cs="Arial"/>
          <w:color w:val="000000"/>
        </w:rPr>
      </w:pPr>
      <w:r>
        <w:rPr>
          <w:rFonts w:ascii="Arial" w:hAnsi="Arial" w:cs="Arial"/>
          <w:color w:val="000000"/>
        </w:rPr>
        <w:t>Weerleg</w:t>
      </w:r>
      <w:r w:rsidR="00277603">
        <w:rPr>
          <w:rFonts w:ascii="Arial" w:hAnsi="Arial" w:cs="Arial"/>
          <w:color w:val="000000"/>
        </w:rPr>
        <w:t xml:space="preserve"> minimaal één van de dingen die </w:t>
      </w:r>
      <w:r w:rsidR="00277603" w:rsidRPr="00170D5D">
        <w:rPr>
          <w:rFonts w:ascii="Arial" w:hAnsi="Arial" w:cs="Arial"/>
          <w:color w:val="000000"/>
        </w:rPr>
        <w:t>l’homme de Barbès</w:t>
      </w:r>
      <w:r w:rsidR="00277603">
        <w:rPr>
          <w:rFonts w:ascii="Arial" w:hAnsi="Arial" w:cs="Arial"/>
          <w:color w:val="000000"/>
        </w:rPr>
        <w:t xml:space="preserve"> over Frankrijk zegt</w:t>
      </w:r>
      <w:r w:rsidR="001D4434">
        <w:rPr>
          <w:rFonts w:ascii="Arial" w:hAnsi="Arial" w:cs="Arial"/>
          <w:color w:val="000000"/>
        </w:rPr>
        <w:t>.</w:t>
      </w:r>
      <w:r w:rsidR="0025745B">
        <w:rPr>
          <w:rFonts w:ascii="Arial" w:hAnsi="Arial" w:cs="Arial"/>
          <w:color w:val="000000"/>
        </w:rPr>
        <w:t xml:space="preserve"> </w:t>
      </w:r>
    </w:p>
    <w:p w:rsidR="00170D5D" w:rsidRPr="00D2319A" w:rsidRDefault="001D4434" w:rsidP="00170D5D">
      <w:pPr>
        <w:pStyle w:val="Lijstalinea"/>
        <w:numPr>
          <w:ilvl w:val="0"/>
          <w:numId w:val="4"/>
        </w:numPr>
        <w:rPr>
          <w:rFonts w:ascii="Arial" w:hAnsi="Arial" w:cs="Arial"/>
          <w:color w:val="000000"/>
        </w:rPr>
      </w:pPr>
      <w:r>
        <w:rPr>
          <w:rFonts w:ascii="Arial" w:hAnsi="Arial" w:cs="Arial"/>
          <w:color w:val="000000"/>
        </w:rPr>
        <w:t>N</w:t>
      </w:r>
      <w:r w:rsidR="00170D5D">
        <w:rPr>
          <w:rFonts w:ascii="Arial" w:hAnsi="Arial" w:cs="Arial"/>
          <w:color w:val="000000"/>
        </w:rPr>
        <w:t xml:space="preserve">oem </w:t>
      </w:r>
      <w:r w:rsidR="00277603">
        <w:rPr>
          <w:rFonts w:ascii="Arial" w:hAnsi="Arial" w:cs="Arial"/>
          <w:color w:val="000000"/>
        </w:rPr>
        <w:t>twee problemen waar Madické mogelijk tegenaan zal lopen als hij naar Frankrijk komt</w:t>
      </w:r>
      <w:r>
        <w:rPr>
          <w:rFonts w:ascii="Arial" w:hAnsi="Arial" w:cs="Arial"/>
          <w:color w:val="000000"/>
        </w:rPr>
        <w:t>.</w:t>
      </w:r>
    </w:p>
    <w:p w:rsidR="00170D5D" w:rsidRPr="00170D5D" w:rsidRDefault="001D4434" w:rsidP="00455165">
      <w:pPr>
        <w:pStyle w:val="Lijstalinea"/>
        <w:numPr>
          <w:ilvl w:val="0"/>
          <w:numId w:val="4"/>
        </w:numPr>
        <w:rPr>
          <w:rFonts w:ascii="Arial" w:hAnsi="Arial" w:cs="Arial"/>
          <w:color w:val="000000"/>
        </w:rPr>
      </w:pPr>
      <w:r>
        <w:rPr>
          <w:rFonts w:ascii="Arial" w:hAnsi="Arial" w:cs="Arial"/>
          <w:color w:val="000000"/>
        </w:rPr>
        <w:t>V</w:t>
      </w:r>
      <w:r w:rsidR="00170D5D" w:rsidRPr="00170D5D">
        <w:rPr>
          <w:rFonts w:ascii="Arial" w:hAnsi="Arial" w:cs="Arial"/>
          <w:color w:val="000000"/>
        </w:rPr>
        <w:t xml:space="preserve">ertel </w:t>
      </w:r>
      <w:r w:rsidR="00170D5D">
        <w:rPr>
          <w:rFonts w:ascii="Arial" w:hAnsi="Arial" w:cs="Arial"/>
          <w:color w:val="000000"/>
        </w:rPr>
        <w:t>hoe het voor jou is</w:t>
      </w:r>
      <w:r w:rsidR="00EE2AE2">
        <w:rPr>
          <w:rFonts w:ascii="Arial" w:hAnsi="Arial" w:cs="Arial"/>
          <w:color w:val="000000"/>
        </w:rPr>
        <w:t xml:space="preserve"> om</w:t>
      </w:r>
      <w:r w:rsidR="00170D5D">
        <w:rPr>
          <w:rFonts w:ascii="Arial" w:hAnsi="Arial" w:cs="Arial"/>
          <w:color w:val="000000"/>
        </w:rPr>
        <w:t xml:space="preserve"> in Frankrijk te leven: </w:t>
      </w:r>
      <w:r w:rsidR="0025745B">
        <w:rPr>
          <w:rFonts w:ascii="Arial" w:hAnsi="Arial" w:cs="Arial"/>
          <w:color w:val="000000"/>
        </w:rPr>
        <w:t xml:space="preserve">wat vind je fijn en wat valt tegen? </w:t>
      </w:r>
      <w:r>
        <w:rPr>
          <w:rFonts w:ascii="Arial" w:hAnsi="Arial" w:cs="Arial"/>
          <w:color w:val="000000"/>
        </w:rPr>
        <w:t>W</w:t>
      </w:r>
      <w:r w:rsidR="00170D5D">
        <w:rPr>
          <w:rFonts w:ascii="Arial" w:hAnsi="Arial" w:cs="Arial"/>
          <w:color w:val="000000"/>
        </w:rPr>
        <w:t>elke elementen van de Senegalese cultuur mis je het meest?</w:t>
      </w:r>
    </w:p>
    <w:p w:rsidR="00FF331A" w:rsidRDefault="00FF331A" w:rsidP="00DB3A54">
      <w:pPr>
        <w:rPr>
          <w:rFonts w:ascii="Arial" w:hAnsi="Arial" w:cs="Arial"/>
          <w:color w:val="000000"/>
        </w:rPr>
      </w:pPr>
    </w:p>
    <w:p w:rsidR="00DB3A54" w:rsidRDefault="0025745B" w:rsidP="00DB3A54">
      <w:pPr>
        <w:rPr>
          <w:rFonts w:ascii="Arial" w:hAnsi="Arial" w:cs="Arial"/>
          <w:color w:val="000000"/>
        </w:rPr>
      </w:pPr>
      <w:r>
        <w:rPr>
          <w:rFonts w:ascii="Arial" w:hAnsi="Arial" w:cs="Arial"/>
          <w:color w:val="000000"/>
        </w:rPr>
        <w:t xml:space="preserve">Houd bij het schrijven van de brief het onderscheid tussen feiten en meningen goed in de gaten; probeer net als schrijfster Fatou Diome met een open, genuanceerde blik naar beide culturen te kijken. </w:t>
      </w:r>
    </w:p>
    <w:p w:rsidR="0025745B" w:rsidRDefault="0025745B" w:rsidP="00DB3A54">
      <w:pPr>
        <w:rPr>
          <w:rFonts w:ascii="Arial" w:hAnsi="Arial" w:cs="Arial"/>
          <w:color w:val="000000"/>
        </w:rPr>
      </w:pPr>
    </w:p>
    <w:p w:rsidR="00170D5D" w:rsidRPr="002373BC" w:rsidRDefault="00170D5D" w:rsidP="00DB3A54">
      <w:pPr>
        <w:rPr>
          <w:rFonts w:ascii="Arial" w:hAnsi="Arial" w:cs="Arial"/>
        </w:rPr>
      </w:pPr>
    </w:p>
    <w:tbl>
      <w:tblPr>
        <w:tblW w:w="8710"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4A0" w:firstRow="1" w:lastRow="0" w:firstColumn="1" w:lastColumn="0" w:noHBand="0" w:noVBand="1"/>
      </w:tblPr>
      <w:tblGrid>
        <w:gridCol w:w="8710"/>
      </w:tblGrid>
      <w:tr w:rsidR="00DB3A54" w:rsidRPr="002373BC">
        <w:trPr>
          <w:trHeight w:val="335"/>
        </w:trPr>
        <w:tc>
          <w:tcPr>
            <w:tcW w:w="8710" w:type="dxa"/>
            <w:shd w:val="clear" w:color="auto" w:fill="000000"/>
          </w:tcPr>
          <w:p w:rsidR="00DB3A54" w:rsidRPr="002373BC" w:rsidRDefault="00DB3A54" w:rsidP="00455165">
            <w:pPr>
              <w:pBdr>
                <w:top w:val="single" w:sz="4" w:space="1" w:color="auto"/>
                <w:left w:val="single" w:sz="4" w:space="4" w:color="auto"/>
                <w:bottom w:val="single" w:sz="4" w:space="1" w:color="auto"/>
                <w:right w:val="single" w:sz="4" w:space="4" w:color="auto"/>
              </w:pBdr>
              <w:ind w:left="-27" w:right="-108"/>
              <w:rPr>
                <w:rFonts w:ascii="Arial" w:hAnsi="Arial" w:cs="Arial"/>
                <w:b/>
              </w:rPr>
            </w:pPr>
            <w:r w:rsidRPr="002373BC">
              <w:rPr>
                <w:rFonts w:ascii="Arial" w:hAnsi="Arial" w:cs="Arial"/>
                <w:b/>
                <w:color w:val="FFFFFF"/>
              </w:rPr>
              <w:t xml:space="preserve">Einde van de </w:t>
            </w:r>
            <w:r>
              <w:rPr>
                <w:rFonts w:ascii="Arial" w:hAnsi="Arial" w:cs="Arial"/>
                <w:b/>
                <w:color w:val="FFFFFF"/>
              </w:rPr>
              <w:t>lesbrief</w:t>
            </w:r>
          </w:p>
        </w:tc>
      </w:tr>
    </w:tbl>
    <w:p w:rsidR="002D727E" w:rsidRPr="00833B8A" w:rsidRDefault="002D727E">
      <w:pPr>
        <w:rPr>
          <w:sz w:val="2"/>
          <w:szCs w:val="2"/>
        </w:rPr>
      </w:pPr>
    </w:p>
    <w:sectPr w:rsidR="002D727E" w:rsidRPr="00833B8A" w:rsidSect="00455165">
      <w:headerReference w:type="even" r:id="rId11"/>
      <w:headerReference w:type="default" r:id="rId12"/>
      <w:footerReference w:type="default" r:id="rId13"/>
      <w:headerReference w:type="first" r:id="rId14"/>
      <w:pgSz w:w="11901" w:h="16840"/>
      <w:pgMar w:top="1848" w:right="1418" w:bottom="1418"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2F67" w:rsidRDefault="004A2F67">
      <w:r>
        <w:separator/>
      </w:r>
    </w:p>
  </w:endnote>
  <w:endnote w:type="continuationSeparator" w:id="0">
    <w:p w:rsidR="004A2F67" w:rsidRDefault="004A2F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7A5" w:rsidRPr="00BD661A" w:rsidRDefault="002A07A5" w:rsidP="00455165">
    <w:pPr>
      <w:pStyle w:val="Voettekst"/>
      <w:tabs>
        <w:tab w:val="clear" w:pos="9072"/>
        <w:tab w:val="left" w:pos="6816"/>
        <w:tab w:val="right" w:pos="8647"/>
      </w:tabs>
      <w:ind w:right="-143"/>
      <w:rPr>
        <w:rFonts w:ascii="Verdana" w:hAnsi="Verdana"/>
        <w:sz w:val="16"/>
        <w:szCs w:val="16"/>
      </w:rPr>
    </w:pPr>
    <w:r>
      <w:rPr>
        <w:rFonts w:ascii="Verdana" w:hAnsi="Verdana" w:cs="Arial"/>
        <w:sz w:val="16"/>
        <w:szCs w:val="16"/>
      </w:rPr>
      <w:t>© Noordhoff Uitgevers bv</w:t>
    </w:r>
    <w:r w:rsidRPr="00BD661A">
      <w:rPr>
        <w:rFonts w:ascii="Verdana" w:hAnsi="Verdana" w:cs="Arial"/>
        <w:sz w:val="16"/>
        <w:szCs w:val="16"/>
      </w:rPr>
      <w:tab/>
    </w:r>
    <w:r>
      <w:rPr>
        <w:rFonts w:ascii="Verdana" w:hAnsi="Verdana" w:cs="Arial"/>
        <w:sz w:val="16"/>
        <w:szCs w:val="16"/>
      </w:rPr>
      <w:t xml:space="preserve">    </w:t>
    </w:r>
    <w:r w:rsidRPr="00BD661A">
      <w:rPr>
        <w:rFonts w:ascii="Verdana" w:hAnsi="Verdana" w:cs="Arial"/>
        <w:sz w:val="16"/>
        <w:szCs w:val="16"/>
      </w:rPr>
      <w:tab/>
    </w:r>
    <w:r>
      <w:rPr>
        <w:rFonts w:ascii="Verdana" w:hAnsi="Verdana" w:cs="Arial"/>
        <w:sz w:val="16"/>
        <w:szCs w:val="16"/>
      </w:rPr>
      <w:t xml:space="preserve">       </w:t>
    </w:r>
    <w:r w:rsidRPr="00BD661A">
      <w:rPr>
        <w:rFonts w:ascii="Verdana" w:hAnsi="Verdana" w:cs="Arial"/>
        <w:sz w:val="16"/>
        <w:szCs w:val="16"/>
      </w:rPr>
      <w:t xml:space="preserve">Pagina </w:t>
    </w:r>
    <w:r w:rsidR="006C358B" w:rsidRPr="00BD661A">
      <w:rPr>
        <w:rFonts w:ascii="Verdana" w:hAnsi="Verdana" w:cs="Arial"/>
        <w:sz w:val="16"/>
        <w:szCs w:val="16"/>
      </w:rPr>
      <w:fldChar w:fldCharType="begin"/>
    </w:r>
    <w:r w:rsidRPr="00BD661A">
      <w:rPr>
        <w:rFonts w:ascii="Verdana" w:hAnsi="Verdana" w:cs="Arial"/>
        <w:sz w:val="16"/>
        <w:szCs w:val="16"/>
      </w:rPr>
      <w:instrText>PAGE</w:instrText>
    </w:r>
    <w:r w:rsidR="006C358B" w:rsidRPr="00BD661A">
      <w:rPr>
        <w:rFonts w:ascii="Verdana" w:hAnsi="Verdana" w:cs="Arial"/>
        <w:sz w:val="16"/>
        <w:szCs w:val="16"/>
      </w:rPr>
      <w:fldChar w:fldCharType="separate"/>
    </w:r>
    <w:r w:rsidR="00187972">
      <w:rPr>
        <w:rFonts w:ascii="Verdana" w:hAnsi="Verdana" w:cs="Arial"/>
        <w:noProof/>
        <w:sz w:val="16"/>
        <w:szCs w:val="16"/>
      </w:rPr>
      <w:t>2</w:t>
    </w:r>
    <w:r w:rsidR="006C358B" w:rsidRPr="00BD661A">
      <w:rPr>
        <w:rFonts w:ascii="Verdana" w:hAnsi="Verdana" w:cs="Arial"/>
        <w:sz w:val="16"/>
        <w:szCs w:val="16"/>
      </w:rPr>
      <w:fldChar w:fldCharType="end"/>
    </w:r>
    <w:r w:rsidRPr="00BD661A">
      <w:rPr>
        <w:rFonts w:ascii="Verdana" w:hAnsi="Verdana" w:cs="Arial"/>
        <w:sz w:val="16"/>
        <w:szCs w:val="16"/>
      </w:rPr>
      <w:t xml:space="preserve"> van </w:t>
    </w:r>
    <w:r w:rsidR="006C358B" w:rsidRPr="00BD661A">
      <w:rPr>
        <w:rFonts w:ascii="Verdana" w:hAnsi="Verdana" w:cs="Arial"/>
        <w:sz w:val="16"/>
        <w:szCs w:val="16"/>
      </w:rPr>
      <w:fldChar w:fldCharType="begin"/>
    </w:r>
    <w:r w:rsidRPr="00BD661A">
      <w:rPr>
        <w:rFonts w:ascii="Verdana" w:hAnsi="Verdana" w:cs="Arial"/>
        <w:sz w:val="16"/>
        <w:szCs w:val="16"/>
      </w:rPr>
      <w:instrText>NUMPAGES</w:instrText>
    </w:r>
    <w:r w:rsidR="006C358B" w:rsidRPr="00BD661A">
      <w:rPr>
        <w:rFonts w:ascii="Verdana" w:hAnsi="Verdana" w:cs="Arial"/>
        <w:sz w:val="16"/>
        <w:szCs w:val="16"/>
      </w:rPr>
      <w:fldChar w:fldCharType="separate"/>
    </w:r>
    <w:r w:rsidR="00187972">
      <w:rPr>
        <w:rFonts w:ascii="Verdana" w:hAnsi="Verdana" w:cs="Arial"/>
        <w:noProof/>
        <w:sz w:val="16"/>
        <w:szCs w:val="16"/>
      </w:rPr>
      <w:t>6</w:t>
    </w:r>
    <w:r w:rsidR="006C358B" w:rsidRPr="00BD661A">
      <w:rPr>
        <w:rFonts w:ascii="Verdana" w:hAnsi="Verdana" w:cs="Arial"/>
        <w:sz w:val="16"/>
        <w:szCs w:val="16"/>
      </w:rPr>
      <w:fldChar w:fldCharType="end"/>
    </w:r>
  </w:p>
  <w:p w:rsidR="002A07A5" w:rsidRPr="00281A03" w:rsidRDefault="002A07A5" w:rsidP="00455165">
    <w:pPr>
      <w:pStyle w:val="Voettekst"/>
      <w:rPr>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2F67" w:rsidRDefault="004A2F67">
      <w:r>
        <w:separator/>
      </w:r>
    </w:p>
  </w:footnote>
  <w:footnote w:type="continuationSeparator" w:id="0">
    <w:p w:rsidR="004A2F67" w:rsidRDefault="004A2F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7A5" w:rsidRDefault="004A2F67">
    <w:pPr>
      <w:pStyle w:val="Koptekst"/>
    </w:pPr>
    <w:r>
      <w:rPr>
        <w:noProof/>
      </w:rPr>
      <w:pict>
        <v:group id="TeVerwijderenShape_3" o:spid="_x0000_s2064" editas="canvas" style="position:absolute;margin-left:0;margin-top:0;width:595.3pt;height:102pt;z-index:-251653120;mso-position-horizontal-relative:page;mso-position-vertical-relative:page" coordsize="75603,129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bsTRoAADORAAAOAAAAZHJzL2Uyb0RvYy54bWzsXVtvYzlyfg+Q/yDoMUCPz/1ijGex3T0O&#10;Fpgkg2znB8iSbAuRJa+kbvfMYv97viKLPCzqUKqzuzNAgO6HtlQiq1gXVhWLPDzf/+Hry3b2ZX04&#10;bva7u3n+XTafrXfL/Wqze7qb/8+n+3fdfHY8LXarxXa/W9/Nf1kf53/44V//5fu319t1sX/eb1fr&#10;wwxIdsfbt9e7+fPp9Hp7c3NcPq9fFsfv9q/rHX583B9eFid8PTzdrA6LN2B/2d4UWdbcvO0Pq9fD&#10;frk+HgH9aH+c/2DwPz6ul6f/enw8rk+z7d0cYzuZ/w/m/wf6/+aH7xe3T4fF6/NmycNY/B2jeFls&#10;diDqUX1cnBazz4fNGaqXzfKwP+4fT98t9y83+8fHzXJteAA3eRZx82Gx+7I4GmaWkI4bID79E/E+&#10;PNG4d/v7zXYLadwA+y3B6O8b9LOmn7c72chCTFtu8/YKBR5fvSqP/9gQ//y8eF0bzo+3y//88vNh&#10;tlndzYt2PtstXmBH/w3NLnZP2/WsJh0SdTT78+vPBxro8fWn/fJ/j7Pd/sMzWq3/eDjs357XixVG&#10;lVN7jDzoQF+O6Dp7ePuP/QrYF59Pe6POr4+HF0IIRc2+3s37us4qmNEvd/O267LS0F7crr+eZkv8&#10;3GR9g1+X+Nl+JEqLW4fk9XA8/ft6/zKjD3fzA1gwRBZffjqebFPXxDCx325WpBXz5fD08GF7mH1Z&#10;wJB/bLKs/dHwAV7DZuN6MiMEDUJEYzWG+dc+L6rsfdG/u2+69l11X9Xv+jbr3mV5/x58VH318f5v&#10;NMC8un3erFbr3U+b3dpNkrzSKZinqzVvM01mbyTIoja8i9EfQyYz82+MyZfNCT5ju3m5m3e+0eKW&#10;9PvjbgVBLm5Pi83Wfr6RwzcKgQzcXyMVYw1kANaQHvarX2AMhz2UBHXCu+HD8/7w63z2Bk9xNz/+&#10;5fPisJ7Ptn/awaD6vCKbOJkvVd0W+HIIf3kIf1nslkB1Nz/NZ/bjh5N1R59fD5unZ1DKjWB2+z/C&#10;CB83xjDIQO2o2HQx0+xYf/spBwceT7nmd5xyXV9lHSRKU65os/bblAvj42g4+TblZv+/p1x/PuXa&#10;33PKlWVOTgxTrqu6vo+mXF7kPf1MYS4viro2v/8WcS7L+g+WOrCLSPEtzn2Lc8EyYdQN0spgLKse&#10;Ty2Ry53Fue53nHRNhZwLY6DcsWnyPJ50XVkDZiddVyD55Mzon55cYtJ1H92U/jbpeIn4LbnUpfsT&#10;J11zPun633HSdUOkK5ussZNqWM+VWV2RX6BIx59/oxXdffu+zNyU/jbpvk06Ww/7TYoopS+i3B/W&#10;ayqtzXIjcFETCYsoP642p5/3m93pHyyf5AUCG2iZIFcXeRUFuaIoyrbl1LJoiq53U8JFueVnW0Kh&#10;Nb4rm6DotuLixtOKY/gnIHl82aKU9283s6aavc3aDNHV1AaGRnnQqMjz2fMMkTVuVASNyqpNoCqD&#10;VlXejaOqwkZtChUcjh96VY5jgt/0bbBCTgwKivatiqofR4X1vW/UNkUCFZYkvlVTJFCRan2rtikT&#10;uHIh9zobH1ceCh5rjhSTeSj6vK8T2ELZ52VVp8YWSr9uE4rMQ/nnZdmnsIUaqFIWlocqyOuqS2EL&#10;lVBkzTintDTzSsibOk9gK4QWoKxx6w+1gBJ1k8IWaiGh0SLUwSVcQgeYveMjC3VwCVuogzqJLdRB&#10;USRttxA6qBPWVoY6uICtDHVQFgkPVIY6QJqQ0mgZ6qDKExothRaaLjXjKfHxdlS3iSlfCi00XWom&#10;UNDx2JIzoQy1UCIYJKytDLWQsDaqyXqKZZ603CrUQdGksAkdYP2VGFkV6iA5R6tQB2Wd9EYIkAMP&#10;TWLCV6EKyrJIOcoqVEF6aEIFVdK1VaEKkmKrhRIqeOfxSFyHSqgTlluHOqiKPGUddaiDVASthQpQ&#10;0EqNLFRBhSg06ozqUAdV1iT5DHWQjKN1qAOoIDVF61AHbWJotCPl50FVtSlGm1AFTcoXNUIHbZEa&#10;WhPqAHsi42JrQiVUaV/UhEpImm4jlICtuoRKm1AJSdNtQiXURZWaVk2ohAa52KiBUFbrtVDnVSqO&#10;tqEWCsy+cWyhFuqsSGILtZDMjVqhha5K6RR7LwMPbZaIfW2ohTork9iEFpCmjHMaagElslR8aYUW&#10;UtZLG0mDFqqk3+1CLSTl1gktVMlI2oVaqNuEd+tCLdR1lYryXaiFEtN5VG6d0EJXpiykC7VQl4l8&#10;twu10ORJnXahFipEotGxYVU3aKEp6tTY+lALSWfZh1poyiIVmftQC0m59aEWmhYrufGAhW2JgYci&#10;S8itD7VAFd4UtlALSd/bCy1gayaFLdRCUm456k0DC02fjDJ5FuqBwu6oVvNMKKJNut88CzVByx2P&#10;D9s8fi2/eLanIha3y687Xt/jE3bNcbIoM3vkr/sjncqgxT4qdJ/syQ7TnuoDicYYJTUuuX6OVhca&#10;wxqosSuHX24MZVNjs1UHTi43hi6psal2Xm3MNZNPWDnbAuRl3LR0JuRYGquaM5d2z+H6YJjPXMco&#10;rW7NYHSs8sbjJyxPNWMvmNVCxyotQWkwOH2iws6s4tyRqjmzikWipjmtEmkwWAWqmjvL1bFK6zyD&#10;XccqLeRMcx2rtFIzzXWs0mKMmmOxpWG1YlaxmlI1Z1ZtPfGqAdOCyQxGx2rFrGLFoxkMLXkIO5Y0&#10;qubMKhYtqubMqt90v+wJaF1iBqNjlRYeprmOVVpaUHMsHTRjp7WDaa5jlRYHprnOgCn7N811rFJ6&#10;b5rrWKX8nZojP9ew2jKrrY5VysANdh2rlGKb5jpWW2YVObJm7Hza6hOSYFVzZhVZrqo5s4o0VtWc&#10;WUWeqmrOrCIR1TSnTJQEiUxT1ZxZRSqpas6s+iMsl+cqJYtmMDpWKRs0zXWsmnSP2lM6pxm9yeds&#10;B8Guda+ckNEZ1vho9WE+w9HqByKyuH1dnCiPcx/p7KfZiZk943ARNlvoh5f9l/WnvWlyonyuQmZB&#10;rCER5pEOLZafHzbL9+tfw/Y4x2raFzaQgqhBowMTOwKn/GZRsZ3kWFVZrgwBnrU5HFUAZbeVD6Hu&#10;Knp2jNzFjV8DVY2eajEQZw53PTJOt+ltOeXRYzeMRS/FIb+JLqwtP3qrk4tQ1ejtFI3wXAdOwG2z&#10;DDdwizoNUyHmYCSxXAeqcGMT0ugT24yhPnVgHQWqCsBiKhvtnGQqWuER2Po/D6YdOIDpfBLsS0Wh&#10;orNMQ58BlQaspGANEIvuUErYFmHWxsFDCnl11npUxj0OLDCBC1AdAy0rQSJSQCehjyZWxfgvg3UU&#10;cuHGBwFpwGcUhhBgvU5H9RyyIGQ31uqGFmNeqqe9NmqPvaPAC+JBBGsPNttxg/TgYQl91R5cnxK7&#10;OyEFJlzYFMZRwK69IYx9eR6/HLX8xjxTjR48FHameVS0HQ0wCpUhYWzAh+AziY5RaGlv/hwVTiSO&#10;EW5ox5HGM4GHmtOcSBw1FZeBKhKeA9Nc0/oW30eqtKaSHSjUWIsG6nE8YIdTTaGh/QigalBoCVC1&#10;7miLXf879eBQhW09lAWu2lLH/hHVu5BCxwaAYzQCfDYXpG6HmcF25Py7j/JDC9lTtq8zORraOiWJ&#10;IhEKxcA5BINVdtdQvfocVcN1g4iwA2MfmQjrKDCq0lqSU05D5XQQLrBsFzywZVuwigI2TsZQdSzs&#10;iLADJ3nY7o9rM6JBN1YbdHqFhaVzfXlJOxAkXen78irjGClnygCfMOt8p2gGe+LRhAcX7FMmOI8c&#10;DyZYGUsPiINldjUUuUA6NmTaM1ylRxwVsERiZDmXMiP3m2e0dUM2NIWTjMtKsVgyesYRyGIxOvgU&#10;T4glHOcQkYIzTiEjX+g5meIMcaKPA7r0hl6MkQ+DTqw1Mlynk4I2bSGWGJkziMgjjswR6djOJxWd&#10;KQGBYT4OTWRXNwu5Q+Sb8oI2pIAo8opg281a4y11bGP2jCLLaG+MiEiPnDv4wIUcu/zGnLhOkYfK&#10;c64JR77RTyqG6zgpXL4jHS0dnjOcxMQdPMlJ2j82vFzH44IcHq6oss2tcWEfLwwCuRKuE4DLDgqs&#10;ooJIk+PIgBFA7G0azogmua6GneoZMvaDOCcniNc1cz6Un6/mJnRC0YwYBzEkMh1cJy5at5GFx0SU&#10;8GlEotVO7ohcgeuI1Fwmj5Ep4dOIxNPIEbkCVxLhLK1AwBMmXLCusOIQcDrWRTq0cB2RhkM5d3KJ&#10;Wt4ghllk0urOZ7t0csPcZ3fXs5kO8WdoIrvaDrhmYjT2FBk2YWhEDSZXwDa8CJen/BMdEq385ohw&#10;J5GGelQXoCqp0vlYM9YI0XXoNPSRc/Nkr8CVROjEAuSdo/QdyDvv6fCPgYv1b94jHwvgKiJ5x8v1&#10;2IO2dB6WbBnBJSTu4FWuXz/mrlONTDNE1tFRX7IouewDJ9bjDiYrbWgwYGdNrFicdyYCYH1oIru6&#10;DnQoA5RrWfKDqK3MaVEdjrSns4emvb7ol3dcbImR4RYHiyyKvw5O1ULLhRy7/GY5yV2nMloidHS0&#10;jhSIQUhOeElh4Tor6f2yUSCDq7Cc4FBTSGSYB1bhZ0S2u3BDwzcf1OcaLJNpT1HxupvjzHWd19h/&#10;sdYmkgIISAU/Y2JMHR4ZlacDsWvh04gUOPQQEqm4bhVNZtx7Yj36lNyqKHlnP0ZWwmqNYeHoSkic&#10;Apg1OL310rMCptM4qgtQnaDy3k5biUgBnYY+SnVwYYAlewWuI+JEFCNTwqcRwUMZo0q9AlcScTmu&#10;3X92qU7h1j6xFynpfKVxYca76IhUdNJ96OSJOHeBRyMEhx4+IWmLfc8ZkVhXjgjDzzgZohXHp56L&#10;a9pyf+EDl6x50eMzRhyVLIkM8Ak1L98pKtZ44lFxB2tgdgkTKkVFz2XlqOxUdFyFjv1RxzWySc6t&#10;5UVKjKzlqkVMHGf1rVVN4aThwmUsloY38GMxOviUmhceG7X2Him4aOihG8pYZP0flUNXr9EncEXL&#10;6+loB6BoOS2KEriiwyQj4qkEbjR0dj6gi7K7N4io5gXrcpy4urBEez6puMAz1FiGJrKrm4XcISo7&#10;mQd1jWzlTgDYdiNyaahEK78xEZ8cR8jwcJlVoKx5QYEWPnAh0cpvTMR1itbFRcvHJqOal+dkSs0L&#10;YnEpp4y3PYsxJu7gSU6SyR+OvfNa1EWGy5os4aKMMOXSVQc+89ZjEsaIbCosMrIS1wUZukIg9KTf&#10;ANWhp7M4ZHISEYrOBgofEKRi9PSfAePJBYIrKThcsszlkUWVqRiuI5LxHI+RKeETicgTQKUnchmu&#10;I+JkjAeqRmV/BT6NSJRPeNlfgSuJuPqNzP1KLC2NFZ0RkfBpRM7EwsiuwHVECk4RYmRKuJIIPR1E&#10;CWY0T/CQrAauI+JkHxNRwqcRwXaiNGHWyRX4NCLAKVwUO2RbiHcJNDyj9ZcT6vPex8aocBjZBGmR&#10;TZxHDunNhzhiIyc9rWxngTLS1HyoPIo0KrBOorStTYxJn2+uyzoLEK6yb4SvQ1/xnorUV8nbM1Gk&#10;ceBJkcZ1io1bCdexgQfDR6ejEj6RSBQEPJHLcCURJ/oYmQ4+jUjs7J1OrsB1RPBst51LUaRRwqcR&#10;iYOAI3IFriOCB6StdUU6UcKVRPjYQjxPah1cR8SLJQpnSvg0InFEcUSuwKcRiSINrig2qorCAy5n&#10;CMA6Cs7HRqhq3sbAYjgMcWeR43KkqQrsgpiAhadpbNY+BCPZ1YamquByby3LwBVWbwZRJSUxwO2t&#10;Tyqeh05ir1MHVlLIrYLk6XG68MJyEREW4IkU7KaVyzYGEpfhE4kgCQ3MoCq4+F67C7lYezlrqcap&#10;UqtuqWT5zXVyxoy/IRFcTBvajucwcybibUqild+YiNs8xT0WIZGyd+fqJPGy52OabIcqceGWD7Z2&#10;eUQDcF5HR5PMw21ipSXCyIQNDTQugXUUOn7kUBpvqQJPpCBPcg4kLsMnEpHGW3bOfqyROrsqcZk+&#10;25u+ilj2XJJs5L5niWfxDbKoikj3yoRwFSe4smYcGTaVLTJMx3DmnHtdOScGH8yzo+LiTe53wIcm&#10;sqvr4M5XRl4GN2iYEWGzKByQA9tyoI5p10ceNkMmbyngyWtBgTmwYCUFPsUYocJUMjxEhB14Cg+u&#10;TywOJszidhZYnatBCn9QilMDP9PK2RTYHprIrq4DMqKRhT7efqCCK+XKyKL82hO5AlcSYdbPkOng&#10;Z0Tc7rwT1JlkXYP09j0uZrJSHLYIrqijdQtxeVikal0pWG7sYT/EEqhRl4H1nzExqvOWtyhxEa6Y&#10;Mkq4kggf4KnlqYmq9edFRNytcO2UnWRTgnjj8lsZxOnWKYtMBvEBDmJqcTlk0ZrKI7sCV4rLHcOT&#10;ay0onufhZbiOSIddlrHJroTriHhxwfZDh6yETyMSPbXoaFwEKynwgwH+1nb2A40OPo1ItPitHJEr&#10;cB0RXJo2qnUlfCKRyE49kctwHREvlgiZEj6NCG7rkvbLir8Cn0gECZuYJFz1iLPE80AiPfsQVqyZ&#10;4o42W6jny48xqqGJ7ModcnaZ/rZkhuOSPGM99ORhMFK6PM/A6ai71pX6TjWSswAZyhR2GYx3YI3C&#10;+SEnnWwdshoKE0Q4047XqD3fpVENN0ZcPS9f9ZxpV73gpM74UEAtOYE+bLmC4SpO6pwf9YmRuTSf&#10;0sOAw9rB+VyekghzUuK0qEDGN5LQUzoC7p7xsodwlETcuTmZWkNFXGK0m7gu8a3J8ZlIBTMGcR2R&#10;guuVuSwJ1Uq4jgjO+ZqR4UESKRZwRiPO7TUlnhM8vmM5sSccdETwuo6wk0emhCuJsN3TQb5QwRmv&#10;9qNjQ3QlpeXQPpKsIoIXzlm7j5BVw8ldQdzD6UlCreKHTvIQOd5zxNU1eU4Vg+KKyZRcs2eTjCYj&#10;iHCuKU17gNtlo05cHhlWG4FOgMwaRC2tq+qxyUBW1wwXwFz3XR1WrKaT3BKt3MOujazxejiuB52g&#10;Ey5RtPa6JGfCcLJWXHGcOQ9YMkwN4csFLP9QpfFPkO/QRHaNOlQ4exfIts44xcbVoRLOFW+G6xTY&#10;835VhAzXa7Ap4vHcgLiHT7J3h4x24wUyt1lm7ylzMqcLW607Ge4vu2olEIsdcREhc0EJJ6FC4j5Y&#10;JYNP8qBT7XwqbhEilApVshOm5XIgAIyBkxUIIoRn3hgnWLCr+LYSWdWzR2+jBNHBG+uFlPbCyBrs&#10;qAcjhouyzrbBWQEBp6uJacLb3UUVEXhuG7ManFELkHm5N9IRePigDzmh0hUPVMdtORMXxRKp66ps&#10;+CQsd/A2q4TrBOCR2SB8TuQyfBoROiQXSrnmJ+aiEFiTizAZw4R46uUbIytctoZCUUjcwasJvrt2&#10;nWp7A6cXlzvDHq1O6sobpXEJOnHBytiSpR+pXb0OgSLkhNYGJK7a3rmiJAJdmE6y1IWDKiq4kggn&#10;TLWMm9C75RDXQwtOfCHbwnVESn4AOkbmJhycvCDi4MNElHN4CJYcHmldS6LCNcqECKMamsiu3MFR&#10;4A6DlbBdX4Er2XbIZNzErda8cJBFeT+pppzpRY2Cc/QImRdJZIoe7kUlBXTBP3YoXZCUG3+57WUp&#10;Nz52y3KaFq6TMt4RbUYV1ZtqJVxHpOMUCLoTlqqEa4nYuHlORAXXERnuEJDxVAnXEWm4UB7rRAnX&#10;EXGVXzZHP4eVcCURafMDER38jMgwY6wnosvrjfkOvm5oImcmd8Auf9jBjahRws9GdJmITC4GIpfh&#10;04hESQduwLIuLcoToGcrKobriDj5xsj8WXOZdOCti9Y5T0k6fKco6cDTOKN5Ar1jgD2pPulo8MbH&#10;sNOgeFeAlJ6+KXkRNCXpQJbNi3WZdGjhOp2UQG4yG5l0eA6jPKGhi1NM+wlJR5NziShG5gwiSjpG&#10;JqKcGcO0dBORH0vWJh2gYNmOkgstXCdbT0QmHRCHTZGiB4kwqeygpiQdyKGt/cbIcHjbKIpuQQry&#10;X3oLhoVPTjqa8+s0BkVIBbFa8I4MQyu6PIfenaGB66ScuDwHo7XeI/Y2DS9xJrmuxOU5eBsz54/y&#10;ZFbz91ye0yQuz9HCdeJyp9yjfIDeQMI6EclIDJ9GJDpE4ZFdgeuIuPtrYmRK+DQi0fN4jSNyBa4k&#10;4nbn5eU5DRVUyNnS4+vhHMabG0O4jkji8hyAuaqH42uCyNlVWXKOD3OfZzveOmNGpT2l0vTs76I6&#10;gL0EnJbocv99gNtjaSq2fadSbrTgyiCOAHbj0YdwD7d3camIeGR4kljI0ImEr/8biDjZTnhE2osr&#10;Rta7TTH7rgVPxB0VxIOrNCgdJ75TLrbr6B1A1uQuw5VEeAsV1yQJcfUyq/ScdPy42CSX3fLNp7H/&#10;x9uHLCcoCYT27uCU26nF5TpVcskPXdm8ma+n8Zw4eI0DV2oivpN9s8eAjC/d5osPPLxj9zBciCBn&#10;rvzmZi+ntDGyloty5PDGxEVBS81Ji5frmOxR7rA1SrjOulqchiYi0d1bTcsPg0fupnGTdPBboYBA&#10;k15UYOaPf2OBGcjwumnxVvbj4enhw/Yw+7LY4oUGTfve3iaBLqLZ1rxbare/32y3Vn4Wsv564pci&#10;4NPs82FzN/8rNruq7H3Rv7tvuvZddV/V71BS6d5lef++bzJU+T/e/43el5BXt8+b1Wq9+2mzW8++&#10;vtCrwgG8mz+fTq+3NzfH5fP6ZXH87mWzPOyP+8fTd8v9y83+8XGzXN+sDou3ze7pBlcMZTcvi81u&#10;Tq9kwNXVtXkVgxi9YBI3G9HlRpYL0eyw/7xbGat5Xi9WP/Ln02KztZ9v5IiNkMG2+2sEcUPvHj++&#10;/nz44Xv69LBf/fLzYXbYn+gB79mX9QEfnveHXzHaw+L1bn78y+fFYT2fbf+0wzvJ+xzHQ+ezk/mC&#10;x1voxPwh/OUh/GWxWwLV3fw0x7vE6OOHE76hy+fXw+bpGZRyI4vd/o+fT/vHzYl4HkbFX96Or+bT&#10;8vbtdWl4ecLInjfLj4vTIvxuWt2ui/3zfrtaH374PwEAAAD//wMAUEsDBBQABgAIAAAAIQDxP03W&#10;2gAAAAYBAAAPAAAAZHJzL2Rvd25yZXYueG1sTI/BTsMwEETvSPyDtUhcELUbQQQhTlUVcUCcCHDf&#10;xksSYa+D7baBr8flApeRVrOaeVOvZmfFnkIcPWtYLhQI4s6bkXsNry8PlzcgYkI2aD2Thi+KsGpO&#10;T2qsjD/wM+3b1IscwrFCDUNKUyVl7AZyGBd+Is7euw8OUz5DL03AQw53VhZKldLhyLlhwIk2A3Uf&#10;7c7lkutUbnD9dvE4IhdPn+HbtnSv9fnZvL4DkWhOf89wxM/o0GSmrd+xicJqyEPSrx695a0qQWw1&#10;FOpKgWxq+R+/+QEAAP//AwBQSwECLQAUAAYACAAAACEAtoM4kv4AAADhAQAAEwAAAAAAAAAAAAAA&#10;AAAAAAAAW0NvbnRlbnRfVHlwZXNdLnhtbFBLAQItABQABgAIAAAAIQA4/SH/1gAAAJQBAAALAAAA&#10;AAAAAAAAAAAAAC8BAABfcmVscy8ucmVsc1BLAQItABQABgAIAAAAIQC/FibsTRoAADORAAAOAAAA&#10;AAAAAAAAAAAAAC4CAABkcnMvZTJvRG9jLnhtbFBLAQItABQABgAIAAAAIQDxP03W2gAAAAYBAAAP&#10;AAAAAAAAAAAAAAAAAKccAABkcnMvZG93bnJldi54bWxQSwUGAAAAAAQABADzAAAArh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1" type="#_x0000_t75" style="position:absolute;width:75603;height:12954;visibility:visible;mso-wrap-style:square">
            <v:fill o:detectmouseclick="t"/>
            <v:path o:connecttype="none"/>
          </v:shape>
          <v:rect id="Rectangle 5" o:spid="_x0000_s2070" style="position:absolute;left:9550;top:7880;width:610;height:6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ISvsIA&#10;AADbAAAADwAAAGRycy9kb3ducmV2LnhtbESP0WoCMRRE3wv+Q7iCL0WztaCyGsUKFvGt6gdcNtfN&#10;4uZmTeK69utNQejjMDNnmMWqs7VoyYfKsYKPUQaCuHC64lLB6bgdzkCEiKyxdkwKHhRgtey9LTDX&#10;7s4/1B5iKRKEQ44KTIxNLmUoDFkMI9cQJ+/svMWYpC+l9nhPcFvLcZZNpMWK04LBhjaGisvhZhW0&#10;6M3XvnS/37fGTqZ85fft5lOpQb9bz0FE6uJ/+NXeaQXjKfx9ST9AL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0hK+wgAAANsAAAAPAAAAAAAAAAAAAAAAAJgCAABkcnMvZG93&#10;bnJldi54bWxQSwUGAAAAAAQABAD1AAAAhwMAAAAA&#10;" fillcolor="#e6007e" stroked="f"/>
          <v:rect id="Rectangle 6" o:spid="_x0000_s2069" style="position:absolute;left:8940;top:7270;width:610;height:6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2GzL8A&#10;AADbAAAADwAAAGRycy9kb3ducmV2LnhtbERPy4rCMBTdC/5DuMJsRNNxQKUaZUZQBnc+PuDSXJti&#10;c1OTWOt8/WQhuDyc93Ld2Vq05EPlWMHnOANBXDhdcangfNqO5iBCRNZYOyYFTwqwXvV7S8y1e/CB&#10;2mMsRQrhkKMCE2OTSxkKQxbD2DXEibs4bzEm6EupPT5SuK3lJMum0mLFqcFgQxtDxfV4twpa9OZn&#10;X7q/3b2x0xnfeLjdfCn1Mei+FyAidfEtfrl/tYJJGpu+pB8gV/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1TYbMvwAAANsAAAAPAAAAAAAAAAAAAAAAAJgCAABkcnMvZG93bnJl&#10;di54bWxQSwUGAAAAAAQABAD1AAAAhAMAAAAA&#10;" fillcolor="#e6007e" stroked="f"/>
          <v:rect id="Rectangle 7" o:spid="_x0000_s2068" style="position:absolute;left:8331;top:8489;width:1219;height:12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f8cIA&#10;AADbAAAADwAAAGRycy9kb3ducmV2LnhtbESPT4vCMBTE78J+h/AW9iKa6sE/1SiuIHhca8Hrs3m2&#10;xealJNna/fYbQfA4zMxvmPW2N43oyPnasoLJOAFBXFhdc6kgPx9GCxA+IGtsLJOCP/Kw3XwM1phq&#10;++ATdVkoRYSwT1FBFUKbSumLigz6sW2Jo3ezzmCI0pVSO3xEuGnkNElm0mDNcaHClvYVFffs1yiY&#10;dfraXtywz7Gb/xz9qfyeZDulvj773QpEoD68w6/2USuYLuH5Jf4Auf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f9/xwgAAANsAAAAPAAAAAAAAAAAAAAAAAJgCAABkcnMvZG93&#10;bnJldi54bWxQSwUGAAAAAAQABAD1AAAAhwMAAAAA&#10;" fillcolor="#009c95" stroked="f"/>
          <v:rect id="Rectangle 8" o:spid="_x0000_s2067" style="position:absolute;left:6496;top:6661;width:1835;height:18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mfS8UA&#10;AADbAAAADwAAAGRycy9kb3ducmV2LnhtbESPS2vDMBCE74X+B7GF3Bq5CTHBjRyaQCAlUPIq+LhY&#10;60drrYykJu6/rwqBHIeZ+YZZLAfTiQs531pW8DJOQBCXVrdcKzifNs9zED4ga+wsk4Jf8rDMHx8W&#10;mGl75QNdjqEWEcI+QwVNCH0mpS8bMujHtieOXmWdwRClq6V2eI1w08lJkqTSYMtxocGe1g2V38cf&#10;o+C9mBzKIk3c566ozMf5S+9XaVBq9DS8vYIINIR7+NbeagXTGfx/iT9A5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Z9LxQAAANsAAAAPAAAAAAAAAAAAAAAAAJgCAABkcnMv&#10;ZG93bnJldi54bWxQSwUGAAAAAAQABAD1AAAAigMAAAAA&#10;" fillcolor="#0098d5" stroked="f"/>
          <v:rect id="Rectangle 9" o:spid="_x0000_s2066" style="position:absolute;left:8331;top:3606;width:3054;height:30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xoMQA&#10;AADbAAAADwAAAGRycy9kb3ducmV2LnhtbESPQWvCQBSE7wX/w/IEb80mEaxEVxHBIPRQaivk+Mg+&#10;k2D2bciuuv77bqHQ4zAz3zDrbTC9uNPoOssKsiQFQVxb3XGj4Pvr8LoE4Tyyxt4yKXiSg+1m8rLG&#10;QtsHf9L95BsRIewKVNB6PxRSurolgy6xA3H0LnY06KMcG6lHfES46WWepgtpsOO40OJA+5bq6+lm&#10;FLxdqyobgn3PdmW+9/ojS8twVmo2DbsVCE/B/4f/2ketYL6A3y/xB8j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8saDEAAAA2wAAAA8AAAAAAAAAAAAAAAAAmAIAAGRycy9k&#10;b3ducmV2LnhtbFBLBQYAAAAABAAEAPUAAACJAwAAAAA=&#10;" fillcolor="#f7b300" stroked="f"/>
          <v:shape id="Freeform 10" o:spid="_x0000_s2065" style="position:absolute;left:12611;top:6521;width:22237;height:2629;visibility:visible;mso-wrap-style:square;v-text-anchor:top" coordsize="7005,8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izOsQA&#10;AADbAAAADwAAAGRycy9kb3ducmV2LnhtbESPQWvCQBSE74L/YXlCb2ajrUaiq2hpa9tDQSueH9ln&#10;Esy+DbtbTf99VxB6HGbmG2ax6kwjLuR8bVnBKElBEBdW11wqOHy/DmcgfEDW2FgmBb/kYbXs9xaY&#10;a3vlHV32oRQRwj5HBVUIbS6lLyoy6BPbEkfvZJ3BEKUrpXZ4jXDTyHGaTqXBmuNChS09V1Sc9z9G&#10;wcdkd9zot+nT19bO7Kb8zDB7cUo9DLr1HESgLvyH7+13reAxg9uX+APk8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zYszrEAAAA2wAAAA8AAAAAAAAAAAAAAAAAmAIAAGRycy9k&#10;b3ducmV2LnhtbFBLBQYAAAAABAAEAPUAAACJAwAAAAA=&#10;" path="m417,621c124,231,124,231,124,231,90,186,74,164,64,141v-2,,-2,,-2,c63,160,64,180,64,211v,410,,410,,410c,621,,621,,621,,43,,43,,43v66,,66,,66,c347,418,347,418,347,418v40,53,55,75,66,97c415,515,415,515,415,515v-1,-19,-2,-39,-2,-70c413,43,413,43,413,43v64,,64,,64,c477,621,477,621,477,621v-60,,-60,,-60,m893,578v38,-39,59,-97,59,-165c952,344,931,287,894,249,861,215,816,195,763,195v-52,,-97,20,-130,54c596,287,575,344,575,413v,68,20,127,58,166c665,612,710,629,762,629v53,,99,-18,131,-51m887,411v,98,-46,163,-123,163c686,574,640,509,640,411v,-98,45,-161,123,-161c842,250,887,313,887,411xm1345,578v38,-39,59,-97,59,-165c1404,344,1383,287,1346,249v-34,-34,-78,-54,-132,-54c1162,195,1118,215,1084,249v-36,38,-57,95,-57,164c1027,481,1047,540,1084,579v33,33,78,50,129,50c1267,629,1312,611,1345,578t-6,-167c1339,509,1292,574,1215,574v-77,,-124,-65,-124,-163c1091,313,1136,250,1214,250v80,,125,63,125,161xm1690,270v27,-62,27,-62,27,-62c1710,202,1694,195,1675,195v-29,,-61,6,-118,58c1548,206,1548,206,1548,206v-52,,-52,,-52,c1496,621,1496,621,1496,621v64,,64,,64,c1560,313,1560,313,1560,313v26,-29,66,-50,91,-50c1668,263,1681,266,1690,270t258,359c2007,629,2055,614,2080,600,2080,,2080,,2080,v-64,,-64,,-64,c2016,202,2016,202,2016,202v-16,-4,-37,-7,-67,-7c1831,195,1735,290,1735,419v,143,97,210,213,210m2016,564v-13,7,-36,11,-57,11c1852,575,1800,508,1800,415v,-100,71,-163,152,-163c1985,252,2000,256,2016,262r,302xm2464,621v64,,64,,64,c2528,347,2528,347,2528,347v,-113,-62,-152,-121,-152c2350,195,2308,220,2263,255,2263,,2263,,2263,v-64,,-64,,-64,c2199,621,2199,621,2199,621v64,,64,,64,c2263,321,2263,321,2263,321v33,-30,76,-65,126,-65c2454,256,2464,311,2464,363v,258,,258,,258m2942,578v38,-39,59,-97,59,-165c3001,344,2980,287,2943,249v-33,-34,-78,-54,-131,-54c2760,195,2715,215,2682,249v-37,38,-58,95,-58,164c2624,481,2644,540,2682,579v32,33,77,50,129,50c2864,629,2910,611,2942,578t-6,-167c2936,509,2890,574,2812,574v-77,,-123,-65,-123,-163c2689,313,2734,250,2812,250v79,,124,63,124,161xm3285,66v13,-52,13,-52,13,-52c3280,4,3255,,3237,v-51,,-121,24,-121,132c3116,206,3116,206,3116,206v-52,,-52,,-52,c3064,260,3064,260,3064,260v52,,52,,52,c3116,621,3116,621,3116,621v64,,64,,64,c3180,260,3180,260,3180,260v85,,85,,85,c3288,206,3288,206,3288,206v-108,,-108,,-108,c3180,126,3180,126,3180,126v,-46,18,-73,55,-73c3255,53,3273,59,3285,66t260,c3558,14,3558,14,3558,14,3539,4,3515,,3496,v-50,,-121,24,-121,132c3375,206,3375,206,3375,206v-51,,-51,,-51,c3324,260,3324,260,3324,260v51,,51,,51,c3375,621,3375,621,3375,621v64,,64,,64,c3439,260,3439,260,3439,260v85,,85,,85,c3547,206,3547,206,3547,206v-108,,-108,,-108,c3439,126,3439,126,3439,126v,-46,18,-73,56,-73c3515,53,3532,59,3545,66t684,506c4266,534,4281,480,4281,428v,-385,,-385,,-385c4217,43,4217,43,4217,43v,376,,376,,376c4217,465,4207,505,4181,533v-24,24,-59,39,-115,39c4016,572,3983,557,3961,534v-32,-33,-41,-81,-41,-120c3920,43,3920,43,3920,43v-64,,-64,,-64,c3856,413,3856,413,3856,413v,52,10,120,56,166c3944,608,3992,629,4065,629v77,,129,-22,164,-57m4437,119v25,,45,-20,45,-45c4482,50,4462,30,4437,30v-24,,-45,20,-45,44c4392,99,4413,119,4437,119t33,87c4406,206,4406,206,4406,206v,415,,415,,415c4470,621,4470,621,4470,621r,-415xm4706,629v39,,79,-18,110,-41c4796,543,4796,543,4796,543v-17,13,-44,29,-74,29c4695,572,4682,557,4682,522v,-262,,-262,,-262c4786,260,4786,260,4786,260v23,-54,23,-54,23,-54c4682,206,4682,206,4682,206v,-113,,-113,,-113c4618,115,4618,115,4618,115v,91,,91,,91c4550,206,4550,206,4550,206v,54,,54,,54c4618,260,4618,260,4618,260v,281,,281,,281c4618,594,4647,629,4706,629t332,199c5182,828,5244,763,5244,694v,-157,-287,-94,-287,-155c4957,518,4965,505,4978,491v16,6,33,9,53,9c5127,500,5194,437,5194,347v,-44,-18,-80,-48,-108c5163,230,5184,232,5206,238v18,-58,18,-58,18,-58c5173,171,5130,189,5109,209v-11,,-11,,-11,c5078,199,5056,195,5026,195v-85,,-155,64,-155,151c4871,398,4897,447,4940,472v-34,28,-48,58,-48,78c4892,570,4898,589,4921,601v-47,25,-79,58,-79,104c4842,773,4912,828,5038,828t89,-481c5127,410,5086,445,5032,445v-57,,-95,-41,-95,-99c4937,288,4975,251,5032,251v55,,95,38,95,96xm5173,700v,45,-49,75,-131,75c4961,775,4909,741,4909,698v,-40,37,-63,60,-77c5023,636,5173,626,5173,700xm5345,424v265,,265,,265,c5610,409,5610,409,5610,409v,-129,-59,-214,-165,-214c5345,195,5276,285,5276,405v,118,63,224,193,224c5517,629,5570,612,5600,587v-20,-44,-20,-44,-20,-44c5556,559,5517,573,5482,573v-92,,-137,-70,-137,-149m5541,370v-196,,-196,,-196,c5345,304,5384,250,5445,250v64,,96,62,96,120xm5860,623c6032,206,6032,206,6032,206v-62,,-62,,-62,c5837,538,5837,538,5837,538v-1,,-1,,-1,c5717,206,5717,206,5717,206v-65,,-65,,-65,c5809,623,5809,623,5809,623v51,,51,,51,m6132,424v266,,266,,266,c6398,409,6398,409,6398,409v,-129,-59,-214,-166,-214c6132,195,6064,285,6064,405v,118,63,224,192,224c6305,629,6357,612,6387,587v-19,-44,-19,-44,-19,-44c6343,559,6305,573,6270,573v-92,,-138,-70,-138,-149m6328,370v-195,,-195,,-195,c6133,304,6171,250,6233,250v63,,95,62,95,120xm6690,270v28,-62,28,-62,28,-62c6710,202,6694,195,6676,195v-30,,-62,6,-119,58c6548,206,6548,206,6548,206v-52,,-52,,-52,c6496,621,6496,621,6496,621v64,,64,,64,c6560,313,6560,313,6560,313v26,-29,66,-50,91,-50c6668,263,6682,266,6690,270t158,359c6933,629,7005,593,7005,507v,-136,-192,-113,-192,-205c6813,264,6848,249,6890,249v43,,73,12,102,24c6992,217,6992,217,6992,217v-27,-12,-60,-22,-104,-22c6793,195,6750,245,6750,305v,145,189,110,189,211c6939,555,6902,578,6851,578v-46,,-82,-18,-101,-30c6725,598,6725,598,6725,598v28,16,64,31,123,31e" fillcolor="#767b81" stroked="f">
            <v:path arrowok="t" o:connecttype="custom" o:connectlocs="20317,66993;110157,132715;151426,13653;283804,79058;241900,199708;242218,79375;385390,61913;426977,183515;425072,130493;491420,65405;524118,83503;639989,0;639989,179070;639989,179070;718400,80963;718400,101918;952681,131128;851413,183833;853636,130493;1027601,0;989189,82550;1043791,65405;1125377,20955;1055219,65405;1091727,82550;1109504,16828;1338706,13653;1244422,131445;1290453,199708;1394261,23495;1419022,197168;1499021,181610;1486323,65405;1444419,82550;1664732,220345;1633622,75883;1595527,61913;1537116,223838;1597432,79693;1577432,197168;1728541,61913;1740287,181928;1759016,117475;1852665,170815;1946632,134620;1985996,199708;2008853,117475;2132661,66040;2062186,197168;2173930,199708;2219643,68898;2142819,173990" o:connectangles="0,0,0,0,0,0,0,0,0,0,0,0,0,0,0,0,0,0,0,0,0,0,0,0,0,0,0,0,0,0,0,0,0,0,0,0,0,0,0,0,0,0,0,0,0,0,0,0,0,0,0,0"/>
            <o:lock v:ext="edit" verticies="t"/>
          </v:shape>
          <w10:wrap anchorx="page" anchory="page"/>
        </v:group>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7A5" w:rsidRPr="00014952" w:rsidRDefault="004A2F67" w:rsidP="00455165">
    <w:pPr>
      <w:jc w:val="right"/>
      <w:rPr>
        <w:rFonts w:ascii="Arial" w:hAnsi="Arial" w:cs="Arial"/>
        <w:bCs/>
        <w:sz w:val="18"/>
        <w:szCs w:val="18"/>
      </w:rPr>
    </w:pPr>
    <w:r>
      <w:rPr>
        <w:rFonts w:ascii="Arial" w:hAnsi="Arial" w:cs="Arial"/>
        <w:bCs/>
        <w:noProof/>
        <w:sz w:val="18"/>
        <w:szCs w:val="18"/>
      </w:rPr>
      <w:pict>
        <v:group id="TeVerwijderenShape_1" o:spid="_x0000_s2056" editas="canvas" style="position:absolute;left:0;text-align:left;margin-left:0;margin-top:0;width:595.3pt;height:102pt;z-index:-251657216;mso-position-horizontal-relative:page;mso-position-vertical-relative:page" coordsize="75603,129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8/IUBoAADGRAAAOAAAAZHJzL2Uyb0RvYy54bWzsXVtvYzlyfg+Q/yDoMUCPz/1ijGex3T0O&#10;Fpgkg2znB8iSbAuRJa+kbvfMYv97viKLPCzqUKqzuzNAgO6HtlQiq1gXVhWLPDzf/+Hry3b2ZX04&#10;bva7u3n+XTafrXfL/Wqze7qb/8+n+3fdfHY8LXarxXa/W9/Nf1kf53/44V//5fu319t1sX/eb1fr&#10;wwxIdsfbt9e7+fPp9Hp7c3NcPq9fFsfv9q/rHX583B9eFid8PTzdrA6LN2B/2d4UWdbcvO0Pq9fD&#10;frk+HgH9aH+c/2DwPz6ul6f/enw8rk+z7d0cYzuZ/w/m/wf6/+aH7xe3T4fF6/NmycNY/B2jeFls&#10;diDqUX1cnBazz4fNGaqXzfKwP+4fT98t9y83+8fHzXJteAA3eRZx82Gx+7I4GmaWkI4bID79E/E+&#10;PNG4d/v7zXYLadwA+y3B6O8b9LOmn7c72chCTFtu8/YKBR5fvSqP/9gQ//y8eF0bzo+3y//88vNh&#10;tlndzWFMu8ULzOi/odjF7mm7ntWkQiKOVn9+/flA4zy+/rRf/u9xttt/eEar9R8Ph/3b83qxwqBy&#10;ao+BBx3oyxFdZw9v/7FfAfvi82lvtPn18fBCCKGn2de7eV/XWQUr+uVu3nZdVhrai9v119NsiZ+b&#10;rG/w6xI/249EaXHrkLwejqd/X+9fZvThbn4AC4bI4stPx5Nt6poYJvbbzYqUYr4cnh4+bA+zLwvY&#10;8Y9NlrU/Gj7Aa9hsXE1mhKBBiGisxi7/2udFlb0v+nf3Tde+q+6r+l3fZt27LO/fg4+qrz7e/40G&#10;mFe3z5vVar37abNbuzmSVzr98my11m1myeyNBFnUhncx+mPIZGb+jTH5sjnBZWw3L7AH32hxS/r9&#10;cbeCIBe3p8Vmaz/fyOEbhUAG7q+RirEGMgBrSA/71S8whsMeSoI64dzw4Xl/+HU+e4OjuJsf//J5&#10;cVjPZ9s/7WBQfV6RTZzMl6puC3w5hL88hL8sdkugupuf5jP78cPJeqPPr4fN0zMo5UYwu/0fYYSP&#10;G2MYZKB2VGy6mGh2rL/5jOvPZ1zzO864rq+yDgKlGVe0WfttxoXRcTSYfJtxs//XMy6HucdBrv09&#10;p1xZ5uTDMOW6quv7aMrlRd7TzxTl8qKoa/P7bxHmsqz/YKkDuwgU38LctzAXLBJG3SCtC8Zy6vHE&#10;Ms/PJ133O066pkLKVZtJ1zRNnseTritrwOyk6wrknpwY/dNzS0y67qOb0t8mHS8Qv+WWumx/4qQr&#10;zydd/ztOum6IdGWTNXZSDcu5MqsrLPHMpOPPv9GC7r59X2ZuSn+bdN8mna2G/SYllLxyk+7+sF5T&#10;YW2GjBOGLUoiYQ3lx9Xm9PN+szv9g9WTvEBgo+yW6iN1kVdRkCuKomxbTi2Lpuh6NyVclFt+thUU&#10;WuK7qglKbiuubTytOHH+BCSPL1sU8v7tZtZUs7dZmyG6mtLA0Agh3zcq8nz2PENkjRsVQaOyahOo&#10;4Mg8qirvxlFB8EOjNoUKDmdoVY5jaoI2WCEnBtUGrYqqH0eFipon1zZFAhWqAL5VUyRQkWp9q7Yp&#10;E7go1fLNijobH1ceCh5rjhSTeSj6vK8T2ELZ52VVp8YWSr9uE4rMQ/nnZdmnsIUaqFIWlocqyOuq&#10;S2ELlVBkzTintDTz0s2bOk9gK4QWoKxx6w+1gAJ1k8IWaiGh0SLUwSVcQgeYveMjC3VwCVuogzqJ&#10;LdRBUSRttxA6qBPWVoY6uICtDHVQFgkPVIY6QJqQ0mgZ6qDKExothRaaLjXjKfHxdlS3iSlfCi00&#10;XWomlKEWkjOhDLVQIhgkrK0MtZCwNirJ+vGXedJyq1AHRZPCJnSA9VdiZFWog+QcrUIdlHXSGyFA&#10;Djw0iQlfhSooyyLlKKtQBemhCRVUSddWhSpIiq0WSqjgnccjcR0qoU5Ybh3qoCrylHXUoQ6qFDKh&#10;AhS0UiMLVVAhCo06ozrUQZU1ST5DHSTjaB3qACpITdE61EGbGBptSPl5UFVtitEmVEGT8kWN0EFb&#10;pIbWhDrAlsi42JpQCVXaFzWhEpKm2wglYKcuodImVELSdJtQCXVRpaZVEyqhQS42aiCU1Xot1HmV&#10;iqNtqIUCs28cW6iFOiuS2EItJHOjVmihq1I6xd7LwEObJWJfG2qhzsokNqEFpCnjnIZaQIksFV9a&#10;oYWU9dJG0qCFKul3u1ALSbl1QgtVMpJ2oRbqNuGQulALdV2lonwXaqHEdB6VWye00JUpC+lCLdRl&#10;It/tQi00eVKnXaiFCpFodGxY1Q1aaIo6NbY+1ELSWfahFpqySEXmPtRCUm59qIWmxUpuPGBhW2Lg&#10;ocgScutDLVCFN4Ut1ELS9/ZCC9iaSWELtZCUW45608BC0yejTJ6FeqCwO6rVPBOKaJPuN89CTdBy&#10;x+PDNo9fyy+e7aGIxe3y647X9/iETXOcK8rMFvnr/kiHMmixj4rCJ3uww7Sn+kCiMUZJjUta54Me&#10;Wl1oDGugxq4cfrkxlE2NzVbdVczQJTU21c6rjblm8gkrZ82oaelMyLE0VjVnLu2ew/XBMJ+5jlFa&#10;3ZrB6FjljcdPWJ5qxl4wq4WOVVqC0mBw+ESFnVktdKyieGSx61ilVSINBqtAzWBoGWia61ildZ5p&#10;rmOVFnKmuY5VWqmZ5jpWaTFGzbHY0rBaMatYTamaM6u2nnjVgGnBZAajY7ViVrHi0QyGljyEHUsa&#10;VXNmFYsWVXNm1W+6X3ZJtC4xg9GxSgsP01zHKi0tqDmWDpqx09rBNNexSosD01xnwJT9m+Y6Vim9&#10;N811rFL+Ts2Rn2tYbZnVVscqZeAGu45VSrFNcx2rLbOKHFkzdj5t9QlJsKo5s4osV9WcWUUaq2rO&#10;rCJPVTVnVpGIappTJkqCRKapas6sIpVUNWdW/RGWy3OVkkUzGB2rlA2a5jpWTbpH7Smd04ze5HO2&#10;g2DXuldOyOgIa3yw+jCf4WD1AxFZ3L4uTpTHuY909NPsxMyecbgI8ZJ+eNl/WX/amyYnyucqZBbE&#10;GhJhHunQYvn5YbN8v/41bI9jrKZ9YQMpiBo0OjCxI3DKbxYV20mOVZXlyhDgWZvDUQVQdlv5EOqu&#10;omfHyF3c+DVQ1eipFgNx5nDXI+N0m96WUx49dsNY9FIc8pvowtryo7c6uQhVjd5O0QjPdeAE3DbL&#10;cAO3qNMwFWIORhLLdaAKNzYhjT6xzRjqUwfWUaCqACymstHOSaaiFR6Brf/zYNqBA5jOJ8G+VBQq&#10;Oss09BlQacBKCtYAsegOpYRtEWZtHDykkFdnrUdl3OPAAhO4ANUx0LISJCIFdBL6aGJVjP8yWEch&#10;F258EJAGfEZhCAHW63RUzyELQnZjrW5oMealetpro/bYOwq8IJ5DsPZgsx03SA8eltBX7cH1KbG7&#10;E1JgwoVNYRwF7NobwtiX5/HLUctvzDPV6MFDYWeaR0Xb0QCjUBkSxgZ8CD6T6BiFlvbmz1HhROIY&#10;4YZ2HGk8E3ioOc2JxFFTcRmoIuE5MM01rW/xfaRKayrZgUKNtWigHscDdjjVFBrajwCqBoWWAFXr&#10;jrZgkzgEcyBHJU5NoWP/yH28ptkAcIwmpHA+F6Ruh5nBduT8u4/yQwvZU7avM8FYR1unJFEkQoJf&#10;a9kMVtldQ/Xqc1QN1w0iwg6MfWS1RF2f0lqSk2hD5XQQxjEUyQNbtgWreMDGyRiqjoUdEXbgJA/b&#10;/XFtpDroxmqDTq+wsHSuLy9pB4KkK31fXmUcI+VMGeATZp3vFM1gTzya8OCCfcoE55HjwQQrY+kB&#10;cbDMroYiF0jHhkx7hqv0iKMClkiMLOdSZuR+84y2bsiGpnCScVkpFkuGWiMhi8Xo4FM8IZZwnENE&#10;Cs44hYx8oedkijPEiT4O6NIbejFGPgw6sdY4xR9CwS5rEC7IG0TkEUfmiHRs55OKzpRA7sN8HJrI&#10;rm4WcofIN+UFbUjRZJNeEWy7WWu8pdIUuc4aI8tob4yISI+cO/jAhRy7/MacuE6Rh8pzrglHvtFP&#10;KobrOClcviMdLR2es/Yu/bKHJzlJ+8eGl+t4XJDDwxVVtrk1LuzjhUEgV8J1AnDZQYFVVBAtcxwZ&#10;MAKIvU3DGdEk19WwUz1Dxn4Q5+QE8bpmzofy89U8l04omhHjIIZEpoPrxEXrNrLwmIgSPo1ItNrJ&#10;HZErcB2RmsvkMTIlfBqReA47IlfgSiKcpRUIeMKEC9YVVhwCTse6SIcWriPScCjnTi5RyxvEMItM&#10;Wt35bJdObpj77O56NtMh/gxNZFfbAZdMjMaeIsMmDI2oweQK2IYX4fKUf6JDopXfHBHuJNJQj+oC&#10;VCVVOh9rxhohug6dhj5ybp7sFbiSCJ1YgLxzlL4Deec9Hf4xcLH+zXvkYwFcRSTveLkee9CWzsOS&#10;LSO4hMQdvMr1q7vcdaqRaYbIOt7jjVOmc5OVNjQYsLMmVizOOxMBsD40kV1dBzqUAfZqWfKDqK3M&#10;aVEdjrSns4emvb7ol3dcbImR4RIHiyyKvw5O1ULLhRy7/GY5yV2nMloidHS0jhSIQUhO3LLNwHVW&#10;0vtlo0AGV2E5waGmkMgwD6zCz4hsd+GGhm8+qM81WCbTnqLi2j3Hmes6r/m8QhSYICAb36/Az5gY&#10;U4dHRuXpQOxa+DQiBQ49hEQqrltFkxnXnliPPiW3Kkre2Y+RlbBaY1g4uhISpwBmDU5vvfSsgOk0&#10;juoCVCeovLfTViJSQKehjy3HEbgC1xFxIoqRKeHTiOChjFGlXoEribgc1+4/u1SncGui2IuUdL7S&#10;uDDjXXREqpqrE5FLcu4Cj0YIDj18QtIW+x7PiUMW6yqCn3EyRCuOTz0X17Tl/sIHLlnzosdnjAwr&#10;WRIZ4BNqXr5TVKzxxKPiDtbA7BImVIqKnsvKUdmp6LgKHfujjmtkk5xby4uUGFnLVYuYOM7qW1Oc&#10;wknDhctYLA1v4MdidPApNS88NmrtPVJw0dBDN5SxyPo/KoeuXqNP4IqW19PRDkDRcloUJXBFh0lG&#10;xIc1hwyW8hvbfOcDuqh5eYOIal6wLseJqwtLtOeTigs8Q41laCK7ulnIHaKyk3lQ18hW1rzAthuR&#10;S0MlWvmNifjkOEKGh8usAmXNCwq08IELiVZ+YyKuU7QuLlo+NhnVvDwnU2peEItLOWW87VmMMXEH&#10;T3KSTP5w7J3Xoi4yXNZkCRdlhCmXrjrwmbcekzBGZFNhkZGVuC7I0BUCoSf9BqgOPZ3FIZOTiFB0&#10;NlD4gCAVo6f/DBhPLhBcScHhkmUujyyqTMVwHZHMHbiJiCjhE4nIE0ClJ3IZriPiZIwHqkZlfwU+&#10;jUiUT3jZX4Eribj6jcz9SiwtjRWdEZHwaUTOxMLIrsB1RApOEWJkSriSCD0dRFlpZMJ4SFYD1xFx&#10;so+JKOHTiGC3SZow6+QKfBoR4BQuih2yLcS7BBqe0frLCfV572NjVDiMbIK0yCbOI4f05kMcsZGT&#10;nla2s0AZaWo+VB5FGhVYJ1Ha1ibGpM8312WdBQhX2TfC16GveE9F6qvk7Zko0jjwpEjjOsXGrYTr&#10;2MCD4aPTUQmfSCQKAp7IZbiSiBN9jEwHn0YkdvZOJ1fgOiJ4ttvOpSjSKOHTiMRBwBG5AtcRwQPS&#10;1roinSjhSiJ8bCGeJ7UOriPixRKFMyV8GpE4ojgiV+DTiESRBjcUG1VF4QGXMwRgHQXnYyNUNW9j&#10;YDEchrizyHE50lQFXbYCD47rAwgPhjQEI9nVhqaq4HJvLcvAFVZvBlElJTHAUfDWLguGTmKvUwdW&#10;SZVutrDDjShowBMp2E0rl20MlC/DJxJBEhqYQVVw8b12F3Kx9nLWUo1TpWpt5M6Y8TckgotpQ9vx&#10;HGbORLxNSUuS33hkbvOUDdEhK3t3rk4SL3s+psl2qBIXbvlga5dHNADndXQ0yTzcJlZaIoxMmNZA&#10;4xJYR6HjRw7low+lCjyRgjwxNJC4DJ9IRBpv2Tn7sUY6mIKvdOmriGXPJclG7nuWeBbfGG9URaR7&#10;ZUK4ihNcWTOODNvjFhmmYzhzzr2unBODD+bZUXHxJvc74EMT2dV1cOcrIy+DGzTMiLBHFQ7IgW05&#10;UMe06yMPmyGTtxTw5LWgwBxYsJICrIyCU4QKU8mAI8IOPIUH1ycWBxNmcTsLrM7VIIU/KMWpgZ9p&#10;5WwKbA9NZFfXARkRsRylX3j5gQqulCsji/JrT+QKXEmEWT9DpoOfEXG7805QZ5J1DdLb97iYyUpx&#10;2CK4oo7WLcTl4wZV60rBcmMP+yGWQI26DKz/jIlRnbe8RYmLcMWUUcKVRPgATy23KKvWnxcRpywq&#10;XDtlJ9mUIN64/NZ28vPG7//IIE63UVkiIKYWl+sUrak8sitwpbjcMTy51oLieR5ehuuIdNhlGZvs&#10;SriOiBcXbD90yEr4NCLRU4uOxkWwkgI/GOBvbWc/0Ojg04jE3tcRuQLXEcGlaaNaV8InEons1BO5&#10;DNcR8WKJkCnh04jgti5pv6z4K/CJRJCwiUnCVY84SzwPJNKzD2HFminuaLOFer78GKMamsiu3CFn&#10;1+hvS2Y4Lskz1kNPHgYjpcvzDJyOumtdqe9UIzkLkKFMYVfHeAXWKJwfctLJ1iGroTBBhDPteI3a&#10;810a1XBjxNXz8lXPmXbVC07qjA8F1JIT6MOWKxiu4qTO+VGfGJlL8yk9DDisHZzP5SmJMCclTosK&#10;ZHwjCT2lI+DuGS97CEdJxJ2bk6k1VMQlRruJ6wJ4TY7PRCqYMYjriBRcr8xlSahWwnVEcM7XjAwP&#10;kkixgDMacW6vKfGc4PEdy4k94aAjgtd1hJ08MiVcSYTtng7yhQrOeLUfHRuiKykth/aRZBURvG/O&#10;2n2ErBpO7griHk5PEmoVP3SSh8jxniMuuslzqhgUV0ym5Jo9m2Q0GUGEc0pp2gPcLht14vLIsNoI&#10;dAJk1iBqaV1Vj00GsrpmuADmuu/qsGI1neSWaOUedm1kjdfDcT3oBJ1wiaK11yU5E4aTteKK48x5&#10;wJJhaghfLmD5hyqNf4J8hyaya9Shwtm7QLZ1xik2rg6VcK54M1ynwJ73qyJkuF6DTRGP5wbEPXyS&#10;vTtktBsvkLnNMntPmZM5Xdhq3clwf9lVK4FY7IiLCJkLSjgJFRL3wSoZfJIHnWrnU3GLEKFUqJKd&#10;MC2XAwFgDJysQBAhPPPGOMGCXcW3lciqnj16GyWIDt5YL6S0F0bWYEc9GDFclHW2Dc4KCDhdTUwT&#10;3u4uqojAc9uY1eCMWoDMy72RjsDDB33ICZWueKA6bsuZuCiWSF1XZcMnYbmDt1klXCcAj8wG4XMi&#10;l+HTiNAhuVDKNT8xF4XAmlyEyRgmxFMv3xhZ4bI1FIpC4g5eTfDdtetU2xs4vbjcGfZodVJX3iiN&#10;S9CJC1bGliz9SO3qdQgUISe0NiBx1fbOFSUR6MJ0kqUuHFRRwZVEOGGqZdyE3i2HuB5acOIL2Rau&#10;I1LyA9AxMjfh4OQFEQcfJqKcw0Ow5PBI61oSFa5RJkQY1dBEduUOjgJ3GKyE7foKXMm2QybjJm61&#10;5oWDLMr7STXlTC9qFJyjR8i8SCJT9HAvKimgC/6xQ+mCpNz4y20vS7nxsVuW07RwnZTximgzqqje&#10;VCvhOiIdp0DQnbBUJVxLxMbNcyIquI7IcIeAjKdKuI4IXqY1qhMlXEfEVX7ZHP0cVsKVRKTND0R0&#10;8DMiw4yxnogurzeiGnzd0ETOTO6AXf6wgxtRo4SfjegyEZlcDEQuw6cRiZIO3IBlXVqUJ0DPVlQM&#10;1xFx8o2R+bPmMunAWxetc56SdPhOUdKBp3FG8wR6x4DR4bC3JrUgvznFIw2y7lckHciymYj09E3J&#10;i6ApSQeybF6sy6RDC9fppARyk9nIpKPBOy0tXCYdDV2cYtpPSDqanEtEUdLhJ1yUdHj4MBGlFoZp&#10;6fTBjyVrkw5Q4C16G3r9zFXCdbL1yGTSAXHYFCl6kAiTyg5qStIBs7X2GyPD4W2jKLoWK8h/6S0Y&#10;Fj456WjOr9MYFCEVxGrBOzIMrejyHHp3hgauk3Li8hyM1nqP2Ns0vMSZ5LoSl+fgbcycP8qTWc3f&#10;c3lOk7g8RwvXicudco9yNHoDCetEJCMxfBqR6BCFR3YFriPi7q+JkSnh04hEz+M1jsgVuJKI252X&#10;l+c0VFAhZ0uPr4dzGG9uDOE6IonLcwDmBBHH1wSRs6uy5Bwf5j7Pdrx1xoxqiKRDE9mVO/Ts76I6&#10;gL0EnJbocv99gNtjaSq2fadSbrTgyiCOAHbj0UcAD7d3camIeGR4kljI0ImEr/8biDjZTnhEunHi&#10;ipH1blPMvmvBE3FHBfHgKg1Kx4nvlIvtOnoHkDW5y3AlEd5CxTVJQly9zCo9Jx0/LjbJZbd8C3Ds&#10;//H2IcsJSgKhvTs4ZT5qcblOlVzyQ1c2b+braTwnDl7jwJWaiO9k3+wxIONLt/niAw/v2D0MFyLI&#10;6Se/udnrEz6xrEa0tJyQwxsTFwUtNSctXq5jske5w9Yo4TrranEamohEd281LT8MHrmbxk3SwW+F&#10;AgJNelGBmT/+jQVmIMPrpsVb2Y+Hp4cP28Psy2KLFxo07Xt7mwS6iGZb826p3f5+s91a+VnI+uuJ&#10;X4qAT7PPh83d/K/Y7Kqy90X/7r7p2nfVfVW/Q0mle5fl/fu+yVDl/3j/N3pfQl7dPm9Wq/Xup81u&#10;Pfv6Qq8KB/Bu/nw6vd7e3ByXz+uXxfG7l83ysD/uH0/fLfcvN/vHx81yfbM6LN42u6cbXDGU3bws&#10;Nrs5vZIBV1fX5lUMYvSCSdxsRJcbWS5Es8P+825lrOZ5vVj9yJ9Pi83Wfr6RIzZCBtvurxHEDb17&#10;/Pj688G+hfxhv/rl58PssD/RA96zL+sDPjzvD79itIfF6938+JfPi8N6Ptv+aYd3kvc5jofOZyfz&#10;BY+30In5Q/jLQ/jLYrcEqrv5aY53idHHDyd8Q5fPr4fN0zMo5UYWu/0fP5/2j5sT8Uzjs6PiL2/H&#10;V/Npefv2ujS8PGFkz5vlx8VpEX43rW7Xxf55v12tDz/8nwAAAAD//wMAUEsDBBQABgAIAAAAIQDx&#10;P03W2gAAAAYBAAAPAAAAZHJzL2Rvd25yZXYueG1sTI/BTsMwEETvSPyDtUhcELUbQQQhTlUVcUCc&#10;CHDfxksSYa+D7baBr8flApeRVrOaeVOvZmfFnkIcPWtYLhQI4s6bkXsNry8PlzcgYkI2aD2Thi+K&#10;sGpOT2qsjD/wM+3b1IscwrFCDUNKUyVl7AZyGBd+Is7euw8OUz5DL03AQw53VhZKldLhyLlhwIk2&#10;A3Uf7c7lkutUbnD9dvE4IhdPn+HbtnSv9fnZvL4DkWhOf89wxM/o0GSmrd+xicJqyEPSrx695a0q&#10;QWw1FOpKgWxq+R+/+QEAAP//AwBQSwECLQAUAAYACAAAACEAtoM4kv4AAADhAQAAEwAAAAAAAAAA&#10;AAAAAAAAAAAAW0NvbnRlbnRfVHlwZXNdLnhtbFBLAQItABQABgAIAAAAIQA4/SH/1gAAAJQBAAAL&#10;AAAAAAAAAAAAAAAAAC8BAABfcmVscy8ucmVsc1BLAQItABQABgAIAAAAIQCWM8/IUBoAADGRAAAO&#10;AAAAAAAAAAAAAAAAAC4CAABkcnMvZTJvRG9jLnhtbFBLAQItABQABgAIAAAAIQDxP03W2gAAAAYB&#10;AAAPAAAAAAAAAAAAAAAAAKocAABkcnMvZG93bnJldi54bWxQSwUGAAAAAAQABADzAAAAsR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3" type="#_x0000_t75" style="position:absolute;width:75603;height:12954;visibility:visible;mso-wrap-style:square">
            <v:fill o:detectmouseclick="t"/>
            <v:path o:connecttype="none"/>
          </v:shape>
          <v:rect id="Rectangle 5" o:spid="_x0000_s2062" style="position:absolute;left:9550;top:7880;width:610;height:6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ui6b4A&#10;AADaAAAADwAAAGRycy9kb3ducmV2LnhtbERPzYrCMBC+L/gOYQQvi6YqqFSjqOAi3lZ9gKEZm2Iz&#10;qUms3X36zUHY48f3v9p0thYt+VA5VjAeZSCIC6crLhVcL4fhAkSIyBprx6TghwJs1r2PFebavfib&#10;2nMsRQrhkKMCE2OTSxkKQxbDyDXEibs5bzEm6EupPb5SuK3lJMtm0mLFqcFgQ3tDxf38tApa9GZ3&#10;Kt3v17Oxszk/+POwnyo16HfbJYhIXfwXv91HrSBtTVfSDZDrP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aboum+AAAA2gAAAA8AAAAAAAAAAAAAAAAAmAIAAGRycy9kb3ducmV2&#10;LnhtbFBLBQYAAAAABAAEAPUAAACDAwAAAAA=&#10;" fillcolor="#e6007e" stroked="f"/>
          <v:rect id="Rectangle 6" o:spid="_x0000_s2061" style="position:absolute;left:8940;top:7270;width:610;height:6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cHcsIA&#10;AADaAAAADwAAAGRycy9kb3ducmV2LnhtbESPUWvCMBSF3wf+h3CFvYimm+Bc11ScoAzfpv6AS3PX&#10;lDU3NYm1+uuXwWCPh3POdzjFarCt6MmHxrGCp1kGgrhyuuFawem4nS5BhIissXVMCm4UYFWOHgrM&#10;tbvyJ/WHWIsE4ZCjAhNjl0sZKkMWw8x1xMn7ct5iTNLXUnu8Jrht5XOWLaTFhtOCwY42hqrvw8Uq&#10;6NGb933t7rtLZxcvfObJdjNX6nE8rN9ARBrif/iv/aEVvMLvlXQDZ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1wdywgAAANoAAAAPAAAAAAAAAAAAAAAAAJgCAABkcnMvZG93&#10;bnJldi54bWxQSwUGAAAAAAQABAD1AAAAhwMAAAAA&#10;" fillcolor="#e6007e" stroked="f"/>
          <v:rect id="Rectangle 7" o:spid="_x0000_s2060" style="position:absolute;left:8331;top:8489;width:1219;height:12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m80cIA&#10;AADbAAAADwAAAGRycy9kb3ducmV2LnhtbESPQWvCQBCF7wX/wzJCL0U3etASXUULgscahV7H7JgE&#10;s7NhdxvTf985CN5meG/e+2a9HVyregqx8WxgNs1AEZfeNlwZuJwPk09QMSFbbD2TgT+KsN2M3taY&#10;W//gE/VFqpSEcMzRQJ1Sl2sdy5ocxqnviEW7+eAwyRoqbQM+JNy1ep5lC+2wYWmosaOvmsp78esM&#10;LHp77X7Cx3DBfvl9jKdqPyt2xryPh90KVKIhvczP66MVfKGXX2QAvf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bzRwgAAANsAAAAPAAAAAAAAAAAAAAAAAJgCAABkcnMvZG93&#10;bnJldi54bWxQSwUGAAAAAAQABAD1AAAAhwMAAAAA&#10;" fillcolor="#009c95" stroked="f"/>
          <v:rect id="Rectangle 8" o:spid="_x0000_s2059" style="position:absolute;left:6496;top:6661;width:1835;height:18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FKMEA&#10;AADbAAAADwAAAGRycy9kb3ducmV2LnhtbERPS4vCMBC+L/gfwgje1lQPZalGUUFwEWR9QY9DM7bV&#10;ZlKSrNZ/v1kQvM3H95zpvDONuJPztWUFo2ECgriwuuZSwem4/vwC4QOyxsYyKXiSh/ms9zHFTNsH&#10;7+l+CKWIIewzVFCF0GZS+qIig35oW+LIXawzGCJ0pdQOHzHcNHKcJKk0WHNsqLClVUXF7fBrFHzn&#10;432Rp4k7b/OL2Z2u+meZBqUG/W4xARGoC2/xy73Rcf4I/n+JB8jZ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vnxSjBAAAA2wAAAA8AAAAAAAAAAAAAAAAAmAIAAGRycy9kb3du&#10;cmV2LnhtbFBLBQYAAAAABAAEAPUAAACGAwAAAAA=&#10;" fillcolor="#0098d5" stroked="f"/>
          <v:rect id="Rectangle 9" o:spid="_x0000_s2058" style="position:absolute;left:8331;top:3606;width:3054;height:30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5OWMIA&#10;AADbAAAADwAAAGRycy9kb3ducmV2LnhtbERPS2vCQBC+F/wPywje6iYKrUTXIIJS8FDqAzwO2TEJ&#10;yc6G7DZZ/323UOhtPr7nbPJgWjFQ72rLCtJ5AoK4sLrmUsH1cnhdgXAeWWNrmRQ8yUG+nbxsMNN2&#10;5C8azr4UMYRdhgoq77tMSldUZNDNbUccuYftDfoI+1LqHscYblq5SJI3abDm2FBhR/uKiub8bRS8&#10;N/d72gV7SnfHxd7rzzQ5hptSs2nYrUF4Cv5f/Of+0HH+En5/iQfI7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Pk5YwgAAANsAAAAPAAAAAAAAAAAAAAAAAJgCAABkcnMvZG93&#10;bnJldi54bWxQSwUGAAAAAAQABAD1AAAAhwMAAAAA&#10;" fillcolor="#f7b300" stroked="f"/>
          <v:shape id="Freeform 10" o:spid="_x0000_s2057" style="position:absolute;left:12611;top:6521;width:22237;height:2629;visibility:visible;mso-wrap-style:square;v-text-anchor:top" coordsize="7005,8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79xLcIA&#10;AADbAAAADwAAAGRycy9kb3ducmV2LnhtbERPTWvCQBC9C/6HZYTedNNiNcSsoqW2toeCUTwP2WkS&#10;zM6G3VXTf98tCL3N431OvupNK67kfGNZweMkAUFcWt1wpeB42I5TED4ga2wtk4If8rBaDgc5Ztre&#10;eE/XIlQihrDPUEEdQpdJ6cuaDPqJ7Ygj922dwRChq6R2eIvhppVPSTKTBhuODTV29FJTeS4uRsHH&#10;8/600W+z6de7Te2m+pzj/NUp9TDq1wsQgfrwL767dzrOn8LfL/EAuf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v3EtwgAAANsAAAAPAAAAAAAAAAAAAAAAAJgCAABkcnMvZG93&#10;bnJldi54bWxQSwUGAAAAAAQABAD1AAAAhwMAAAAA&#10;" path="m417,621c124,231,124,231,124,231,90,186,74,164,64,141v-2,,-2,,-2,c63,160,64,180,64,211v,410,,410,,410c,621,,621,,621,,43,,43,,43v66,,66,,66,c347,418,347,418,347,418v40,53,55,75,66,97c415,515,415,515,415,515v-1,-19,-2,-39,-2,-70c413,43,413,43,413,43v64,,64,,64,c477,621,477,621,477,621v-60,,-60,,-60,m893,578v38,-39,59,-97,59,-165c952,344,931,287,894,249,861,215,816,195,763,195v-52,,-97,20,-130,54c596,287,575,344,575,413v,68,20,127,58,166c665,612,710,629,762,629v53,,99,-18,131,-51m887,411v,98,-46,163,-123,163c686,574,640,509,640,411v,-98,45,-161,123,-161c842,250,887,313,887,411xm1345,578v38,-39,59,-97,59,-165c1404,344,1383,287,1346,249v-34,-34,-78,-54,-132,-54c1162,195,1118,215,1084,249v-36,38,-57,95,-57,164c1027,481,1047,540,1084,579v33,33,78,50,129,50c1267,629,1312,611,1345,578t-6,-167c1339,509,1292,574,1215,574v-77,,-124,-65,-124,-163c1091,313,1136,250,1214,250v80,,125,63,125,161xm1690,270v27,-62,27,-62,27,-62c1710,202,1694,195,1675,195v-29,,-61,6,-118,58c1548,206,1548,206,1548,206v-52,,-52,,-52,c1496,621,1496,621,1496,621v64,,64,,64,c1560,313,1560,313,1560,313v26,-29,66,-50,91,-50c1668,263,1681,266,1690,270t258,359c2007,629,2055,614,2080,600,2080,,2080,,2080,v-64,,-64,,-64,c2016,202,2016,202,2016,202v-16,-4,-37,-7,-67,-7c1831,195,1735,290,1735,419v,143,97,210,213,210m2016,564v-13,7,-36,11,-57,11c1852,575,1800,508,1800,415v,-100,71,-163,152,-163c1985,252,2000,256,2016,262r,302xm2464,621v64,,64,,64,c2528,347,2528,347,2528,347v,-113,-62,-152,-121,-152c2350,195,2308,220,2263,255,2263,,2263,,2263,v-64,,-64,,-64,c2199,621,2199,621,2199,621v64,,64,,64,c2263,321,2263,321,2263,321v33,-30,76,-65,126,-65c2454,256,2464,311,2464,363v,258,,258,,258m2942,578v38,-39,59,-97,59,-165c3001,344,2980,287,2943,249v-33,-34,-78,-54,-131,-54c2760,195,2715,215,2682,249v-37,38,-58,95,-58,164c2624,481,2644,540,2682,579v32,33,77,50,129,50c2864,629,2910,611,2942,578t-6,-167c2936,509,2890,574,2812,574v-77,,-123,-65,-123,-163c2689,313,2734,250,2812,250v79,,124,63,124,161xm3285,66v13,-52,13,-52,13,-52c3280,4,3255,,3237,v-51,,-121,24,-121,132c3116,206,3116,206,3116,206v-52,,-52,,-52,c3064,260,3064,260,3064,260v52,,52,,52,c3116,621,3116,621,3116,621v64,,64,,64,c3180,260,3180,260,3180,260v85,,85,,85,c3288,206,3288,206,3288,206v-108,,-108,,-108,c3180,126,3180,126,3180,126v,-46,18,-73,55,-73c3255,53,3273,59,3285,66t260,c3558,14,3558,14,3558,14,3539,4,3515,,3496,v-50,,-121,24,-121,132c3375,206,3375,206,3375,206v-51,,-51,,-51,c3324,260,3324,260,3324,260v51,,51,,51,c3375,621,3375,621,3375,621v64,,64,,64,c3439,260,3439,260,3439,260v85,,85,,85,c3547,206,3547,206,3547,206v-108,,-108,,-108,c3439,126,3439,126,3439,126v,-46,18,-73,56,-73c3515,53,3532,59,3545,66t684,506c4266,534,4281,480,4281,428v,-385,,-385,,-385c4217,43,4217,43,4217,43v,376,,376,,376c4217,465,4207,505,4181,533v-24,24,-59,39,-115,39c4016,572,3983,557,3961,534v-32,-33,-41,-81,-41,-120c3920,43,3920,43,3920,43v-64,,-64,,-64,c3856,413,3856,413,3856,413v,52,10,120,56,166c3944,608,3992,629,4065,629v77,,129,-22,164,-57m4437,119v25,,45,-20,45,-45c4482,50,4462,30,4437,30v-24,,-45,20,-45,44c4392,99,4413,119,4437,119t33,87c4406,206,4406,206,4406,206v,415,,415,,415c4470,621,4470,621,4470,621r,-415xm4706,629v39,,79,-18,110,-41c4796,543,4796,543,4796,543v-17,13,-44,29,-74,29c4695,572,4682,557,4682,522v,-262,,-262,,-262c4786,260,4786,260,4786,260v23,-54,23,-54,23,-54c4682,206,4682,206,4682,206v,-113,,-113,,-113c4618,115,4618,115,4618,115v,91,,91,,91c4550,206,4550,206,4550,206v,54,,54,,54c4618,260,4618,260,4618,260v,281,,281,,281c4618,594,4647,629,4706,629t332,199c5182,828,5244,763,5244,694v,-157,-287,-94,-287,-155c4957,518,4965,505,4978,491v16,6,33,9,53,9c5127,500,5194,437,5194,347v,-44,-18,-80,-48,-108c5163,230,5184,232,5206,238v18,-58,18,-58,18,-58c5173,171,5130,189,5109,209v-11,,-11,,-11,c5078,199,5056,195,5026,195v-85,,-155,64,-155,151c4871,398,4897,447,4940,472v-34,28,-48,58,-48,78c4892,570,4898,589,4921,601v-47,25,-79,58,-79,104c4842,773,4912,828,5038,828t89,-481c5127,410,5086,445,5032,445v-57,,-95,-41,-95,-99c4937,288,4975,251,5032,251v55,,95,38,95,96xm5173,700v,45,-49,75,-131,75c4961,775,4909,741,4909,698v,-40,37,-63,60,-77c5023,636,5173,626,5173,700xm5345,424v265,,265,,265,c5610,409,5610,409,5610,409v,-129,-59,-214,-165,-214c5345,195,5276,285,5276,405v,118,63,224,193,224c5517,629,5570,612,5600,587v-20,-44,-20,-44,-20,-44c5556,559,5517,573,5482,573v-92,,-137,-70,-137,-149m5541,370v-196,,-196,,-196,c5345,304,5384,250,5445,250v64,,96,62,96,120xm5860,623c6032,206,6032,206,6032,206v-62,,-62,,-62,c5837,538,5837,538,5837,538v-1,,-1,,-1,c5717,206,5717,206,5717,206v-65,,-65,,-65,c5809,623,5809,623,5809,623v51,,51,,51,m6132,424v266,,266,,266,c6398,409,6398,409,6398,409v,-129,-59,-214,-166,-214c6132,195,6064,285,6064,405v,118,63,224,192,224c6305,629,6357,612,6387,587v-19,-44,-19,-44,-19,-44c6343,559,6305,573,6270,573v-92,,-138,-70,-138,-149m6328,370v-195,,-195,,-195,c6133,304,6171,250,6233,250v63,,95,62,95,120xm6690,270v28,-62,28,-62,28,-62c6710,202,6694,195,6676,195v-30,,-62,6,-119,58c6548,206,6548,206,6548,206v-52,,-52,,-52,c6496,621,6496,621,6496,621v64,,64,,64,c6560,313,6560,313,6560,313v26,-29,66,-50,91,-50c6668,263,6682,266,6690,270t158,359c6933,629,7005,593,7005,507v,-136,-192,-113,-192,-205c6813,264,6848,249,6890,249v43,,73,12,102,24c6992,217,6992,217,6992,217v-27,-12,-60,-22,-104,-22c6793,195,6750,245,6750,305v,145,189,110,189,211c6939,555,6902,578,6851,578v-46,,-82,-18,-101,-30c6725,598,6725,598,6725,598v28,16,64,31,123,31e" fillcolor="#767b81" stroked="f">
            <v:path arrowok="t" o:connecttype="custom" o:connectlocs="20317,66993;110157,132715;151426,13653;283804,79058;241900,199708;242218,79375;385390,61913;426977,183515;425072,130493;491420,65405;524118,83503;639989,0;639989,179070;639989,179070;718400,80963;718400,101918;952681,131128;851413,183833;853636,130493;1027601,0;989189,82550;1043791,65405;1125377,20955;1055219,65405;1091727,82550;1109504,16828;1338706,13653;1244422,131445;1290453,199708;1394261,23495;1419022,197168;1499021,181610;1486323,65405;1444419,82550;1664732,220345;1633622,75883;1595527,61913;1537116,223838;1597432,79693;1577432,197168;1728541,61913;1740287,181928;1759016,117475;1852665,170815;1946632,134620;1985996,199708;2008853,117475;2132661,66040;2062186,197168;2173930,199708;2219643,68898;2142819,173990" o:connectangles="0,0,0,0,0,0,0,0,0,0,0,0,0,0,0,0,0,0,0,0,0,0,0,0,0,0,0,0,0,0,0,0,0,0,0,0,0,0,0,0,0,0,0,0,0,0,0,0,0,0,0,0"/>
            <o:lock v:ext="edit" verticies="t"/>
          </v:shape>
          <w10:wrap anchorx="page" anchory="page"/>
        </v:group>
      </w:pict>
    </w:r>
    <w:r w:rsidR="002A07A5">
      <w:rPr>
        <w:noProof/>
      </w:rPr>
      <w:drawing>
        <wp:inline distT="0" distB="0" distL="0" distR="0">
          <wp:extent cx="1612900" cy="1168400"/>
          <wp:effectExtent l="0" t="0" r="6350" b="0"/>
          <wp:docPr id="22" name="Afbeelding 22" descr="http://franszelfsprekend.nl/images/content/img_article_rondetafel-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ranszelfsprekend.nl/images/content/img_article_rondetafel-1.png"/>
                  <pic:cNvPicPr>
                    <a:picLocks noChangeAspect="1" noChangeArrowheads="1"/>
                  </pic:cNvPicPr>
                </pic:nvPicPr>
                <pic:blipFill rotWithShape="1">
                  <a:blip r:embed="rId1">
                    <a:extLst>
                      <a:ext uri="{28A0092B-C50C-407E-A947-70E740481C1C}">
                        <a14:useLocalDpi xmlns:a14="http://schemas.microsoft.com/office/drawing/2010/main" val="0"/>
                      </a:ext>
                    </a:extLst>
                  </a:blip>
                  <a:srcRect t="7921" b="6342"/>
                  <a:stretch/>
                </pic:blipFill>
                <pic:spPr bwMode="auto">
                  <a:xfrm>
                    <a:off x="0" y="0"/>
                    <a:ext cx="1612900" cy="1168400"/>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7A5" w:rsidRDefault="004A2F67">
    <w:pPr>
      <w:pStyle w:val="Koptekst"/>
    </w:pPr>
    <w:r>
      <w:rPr>
        <w:noProof/>
      </w:rPr>
      <w:pict>
        <v:group id="TeVerwijderenShape_2" o:spid="_x0000_s2048" editas="canvas" style="position:absolute;margin-left:0;margin-top:0;width:595.3pt;height:102pt;z-index:-251655168;mso-position-horizontal-relative:page;mso-position-vertical-relative:page" coordsize="75603,129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pHSThoAADORAAAOAAAAZHJzL2Uyb0RvYy54bWzsXVuPWzlyfg+Q/yDoMYCnz/3SmJ7F2h4H&#10;C0ySQdb5AbJa3S1ELfVKstszi/3v+YosXooSpTq7OwMEsB/cUomsYl1ZLPLwfP+Hr8+b2ZfV/rDe&#10;be/m5XfFfLbaLnf36+3j3fx/Pn54M8xnh+Nie7/Y7Laru/kvq8P8Dz/86798//pyu6p2T7vN/Wo/&#10;A5Lt4fb15W7+dDy+3N7cHJZPq+fF4bvdy2qLHx92++fFEV/3jzf3+8UrsD9vbqqi6G5ed/v7l/1u&#10;uTocAH1vf5z/YPA/PKyWx/96eDisjrPN3RxjO5r/9+b/T/T/zQ/fL24f94uXp/WSh7H4O0bxvFhv&#10;QdSjer84Lmaf9+sTVM/r5X532D0cv1vunm92Dw/r5crwAG7KIuHm3WL7ZXEwzCwhHTdAfPon4v30&#10;SOPe7j6sNxtI4wbYbwlGf1+hnxX9vNnKRhZi2nKb1xco8PDiVXn4x4b456fFy8pwfrhd/ueXn/ez&#10;9T3sq5vPtotn2NF/Q7OL7eNmNWtJh0Qdzf788vOeBnp4+Wm3/N/DbLt794RWqz/u97vXp9XiHqMq&#10;qT1GHnWgLwd0nX16/Y/dPbAvPh93Rp1fH/bPhBCKmn29m49tWzQwo1/u5v0wFLWhvbhdfT3Olvi5&#10;K8YOvy7xs/1IlBa3DsnL/nD899XueUYf7uZ7sGCILL78dDjapq6JYWK3Wd+TVsyX/eOnd5v97MsC&#10;hvxjVxT9j4YP8Bo3O68nM0LQIEQ0VmOYfx3LqineVuObD93Qv2k+NO2bsS+GN0U5vgUfzdi8//A3&#10;GmDZ3D6t7+9X25/W25VzkrLRKZjd1Zq3cZPZKwmyag3vYvSHmMnC/DvH5PP6iJixWT/fzQffaHFL&#10;+v1xew9BLm6Pi/XGfr6RwzcKgQzcXyMVYw1kANaQPu3uf4Ex7HdQEtSJ6IYPT7v9r/PZKyLF3fzw&#10;l8+L/Wo+2/xpC4May4Zs4mi+NG1f4cs+/uVT/MtiuwSqu/lxPrMf3x1tOPr8sl8/PoFSaQSz3f0R&#10;RviwNoZBBmpHxaYLT7Nj/e1drj91ue53dLlhbIoBEiWXq/qi/+Zy8fx4djr55nKz/98uh5wpneX6&#10;39Pl6rqkIAaXG5phHBOXK6typJ9pmiurqm3N77/FPFcU4ztLHdjFTPFtnvs2z0XLhLNhkFYG57Lq&#10;86llVZ863fA7Ol3XIOdqjdN1XVeWqdMNdQuYdbqhQvLJmdE/PbmE0w3vnUt/czpeIn5LLnXp/kSn&#10;a06dbvwdnW4IM13dFZ11qrCeq4u2wRrPOB1//o1WdB/6t3XhXPqb031zOlsP+02KKFh5c3r5Yb9a&#10;UWltVhqBi5pIXET58X59/Hm33h7/wfJJWWFiAy3KLLu2Kptkkquqqu57Ti2rrhpG5xJullt+tiUU&#10;WuO7sgmKbvdc3Hi8Z84+AsnD8walvH+7mXXN7HXWF5hdTW0gNCqjRlVZzp5mmFnTRlXUqG76DCpk&#10;D55eUw7nUSHahUZ9DhXUE1rV5zGhDubbYIWcGRSW7r5V1YznUWGx4Rv1XZVBNUatuiqDilQb4aoz&#10;uEoh97Y4P64yFjzWHDkmy1j05dhmsMWyL+umzY0tln7bZxRJdUjPaFnXYw5brIEmZ2FlrIKybYYc&#10;tlgJVdGd55SWZmFsXVtmsFVCC13G0KpYCyhRdzlssRYyGq1iHVzCJXQA7z3vl7EOLmGLddBmscU6&#10;qCqI43zIqIQO2oy11bEOLmCrYx3UVSYC1bEOkCbkNFrHOmjKjEZroYVuyHk8JT7ejto+4/K10EI3&#10;5DyhjrWQ9YQ61kKNySCjhTrWQsbaqCbrx1+XWcttYh1UXQ6b0AHWX5mRNbEOsj7axDqo22w0wgQZ&#10;eOgyDt/EKqjrKhcom1gF+aEJFTTZ0NbEKsiKrRVKaBCdz7tVGyuhzVhuG+ugqcqcdbSxDpocMqEC&#10;FLRyI4tV0GAWOhuM2lgHTdFl+Yx1kJ1H21gHUEHORdtYB31maLQj5f2gafoco12sgi4Xizqhg77K&#10;Da2LdYA9kfNi62IlNPlY1MVKyJpuJ5SArbqMSrtYCVnT7WIltFWTc6suVkKHXOysgVBW67XQlk1u&#10;Hu1jLVTwvvPYYi20RZXFFmshmxv1QgtDk9Mp9l4CD32Rmfv6WAttUWexCS0gTTnPaawFlMhy80sv&#10;tJCzXtpIClposnF3iLWQldsgtNBkZ9Ih1kLbZwLSEGuhbZvcLD/EWqjhzmflNggtDHXOQoZYC22d&#10;yXeHWAtdmdXpEGuhwUx0dmxY1QUtdFWbG9sYayEbLMdYC11d5WbmMdZCVm5jrIWux0ru/ISFbYnA&#10;Q1Vk5DbGWqAKbw5brIVs7B2FFrA1k8MWayErtxL1psBCN2ZnmbKI9UDT7lmtloVQRJ8Nv2URa4KW&#10;Ox4ftnn8Wn7xZE9FLG6XX7e8vscn7JrjZFFh9shfdgc6lUGLfVQUPtqTHaY91QcyjTFKalxz/Ryt&#10;LjSGNVBjVw6/3BjKpsZmqw6cXG4MXVJjU+282phrJh+xcrYFyMu4aelMyLE0VjVnLu2ew/XBMJ+l&#10;jlFa3ZrB6FjljcePWJ5qxk7rU8KO7RtVc2YVNTBVc2a10rGK4pEdjI5VWiXS2LEK1AyGloGmuY5V&#10;WueZ5jpWaSFnmutYpZWaaa5jlRZj1ByLLQ2rDbOK1ZSqObNq64lXDZgWTGYwOlYbZhUrHs1gaMlD&#10;2LGkUTVnVrFoUTVnVv2m++VIQOsSMxgdq7TwMM11rNLSgppj6aAZO60dTHMdq7Q4MM11BkzZv2mu&#10;Y5XSe9Ncxyrl79Qc+bmG1Z5Z7XWsUgZusOtYpRTbNNex2jOryJE1Y+fTVh+RBKuaM6vIclXNmVWk&#10;sarmzCryVFVzZhWJqKY5ZaIkSGSaqubMKlJJVXNm1R9hueyrlCyawehYpWzQNNexatI9ak/pnGb0&#10;Jp+zHQS7NrxyQkZnWNOj1fv5DEerPxGRxe3L4kh5nPtIZz/NTszsCYeLMF/SD8+7L6uPO9PkSPlc&#10;g8yCWEMizCMNLZafP62Xb1e/xu1xjtW0r+xECqIGjQ5M7Aic8ptFxXZSYlVluTIE2GtLBKoIymGr&#10;DFPdVfQcGLmLG78Gqho91WIgzhLh+sw43aa35ZRHj90wFr0Uh/wmurC2/OitTi5CVaO3LprguQ6c&#10;gNtmGW7gFnUepkLMk5HEch2owo1NSKNPbDPG+tSBdRSoKgCLaexs5yTT0AqPwDb+eTDtwAFM55Ng&#10;XyoKDZ1lCn0CKg1YScEaIBbdsZSwLcKsnQeHFPKq13pUJjwGFpjABaiOgZ6VIBEpoJPQJ47VMP7L&#10;YB2FUoTxICAN+IRCmAJs1BmonkMWhOzGWl1ocS5KjbTXRu2xdxRFQTyIYO3BZjtukB4cltBX7cH1&#10;qbG7E1NgwpVNYRwF7NobwtiX5/HLUctvzDPV6MFDZT3No6LtaIBRqIwJ9y7uh/zjKg897c2fosKJ&#10;xHOEO9pxpPFM4KHlNCcRR0vFZaBKhOfA5Gva2OL7SJW2VLIDhRZr0Ug9jgfscKopdLQfAVQdCi0R&#10;qt4dbcEmcQzmiRyVODWFgeMj9/GaZgPAMZqYwqkvSOsJnsF25OK7n+VDC9lTtm8LwdhAW6ckUSRC&#10;gl9r2Qw+8eRzFDqqV5+i6rhukBB2YOwjqyXq+tTWkpxEOyqng3CFZbvggS3bglU8YOPkHKqBhZ0Q&#10;duAsD5vdYWVGFHRjtUGnV1hYutBX1rQDQdKVsa9sCp4jpacE+ASv850SD/bEE4cHFxxTJgSPEg8m&#10;WBnLCIiDZXY1lIRAOjZk2jNcpUccFbBEUmQllzKT8FsWtHVDNjSFk4LLSqlYCtQaCVkqRgefEgmx&#10;hOMcIlFwwSlkEgs9J1OCIU708YQuo6EXYxLDoBNrjVPiIRTssgYRgrxBJBHxjI/IsHPqVHSmBHIP&#10;/hiayK7OC7lDEpvKijakyNlkVATbzmtNtFSaItdZU2QF7Y0RERmRSwcPXMixy2/MieuURKiy5Jpw&#10;Ehu9UzFcx0nl8h0ZaOnwnLV3GZc9PMtJPj52vFzH44I8PVxRZV9a48I+XjwJlEq4TgAuO6iwiopm&#10;mhJHBowA0mjTcUY0KXR1HFRPkHEcxDk5QbxtmfNQfr6aI9IJRTNiHMSQyHRwnbho3UYWnhJRwqcR&#10;SVY7pSNyBa4j0nKZPEWmhE8jkvqwI3IFriTCWVqFCU+YcMW6wopDwOlYF+nQwnVEOp7KuZNL1MoO&#10;c5hFJq3u1NtlkAu+z+FuZDMN809oIrvaDrhm4uzcUxXYhKERdXCuiG1EES5P+Sc6JFr5zRHhTiIN&#10;9aguQFVSpfOxZqwJouvQaeiT4ObJXoEridCJBci7ROk7knc50uEfAxfr33JEPhbBVUTKgZfraQTt&#10;6Tws2TIml5i4gzelfnVXuk4tMs0Y2cB7vGnKdGqy0oaCATtrYsXivDMRAOuhiezqOtChDLDXypIf&#10;RG1lTovqeKQjnT007fVFv3LgYkuKDLc4WGTJ/OvgVC20XMixy2+Wk9J1qpMlwkBH60iBGITkxC3b&#10;DFxnJaNfNgpkCBWWExxqiokEP7AKPyGy2cYbGr55UJ9rsMymPVXDtXueZ67rvOXzCsnEBAHZ+f0K&#10;/ISJc+rwyKg8HYldC59GpMKhh5hIw3WrxJlx74mN6FNyq6rmnf0UWQ2rNYaFoysxcZrArMHprZee&#10;FTCdzqO6ANUJqhyt20pECug09KnlOAJX4DoiTkQpMiV8GhE8lHFWqVfgSiIux7X7zy7VqdyaKI0i&#10;NZ2vNCHMRBcdkabl6kQSkly4wKMRgkMPn5C0pbHHc+KQpbpK4CechNmK56eRi2vacn/lJy5Z86LH&#10;Z4wMG1kSCfAJNS/fKSnWeOJJcQdrYA4JEypF1chl5aTsVA1chU7j0cA1sknBredFSoqs56pFShxn&#10;9a0pTuGk48JlKpaON/BTMTr4lJoXHhu19p4ouOrooRvKWGT9H5VDV6/RJ3BVz+vpZAeg6jktShK4&#10;aoCTEfGw5pCTpfzGNj/4CV3UvLxBJDUvWJfjxNWFJdpTp+ICT6ixhCayq/NC7pCUncyDuka2suYF&#10;tt2IXBoq0cpvTMQnxwkyPFxmFShrXlCghQcuJFr5jYm4Tsm6uOr52GRS8/KcTKl5QSwu5ZTz7chi&#10;TIk7eJaTbPKHY++8FnUzw2VN1ghRRphy6aoDn0TrcxLGiGwqLDKyGtcFGbpCIPSkX4Dq0NNZHDI5&#10;iQhFZwNFDIhSMXr6z4Dx5ALBlRQcLlnm8siSylQK1xEp3IGbhIgSPpGIPAFUeyKX4ToiTsZ4oOqs&#10;7K/ApxFJ8gkv+ytwJRFXv5G5X42lpbGiEyISPo3IiVgY2RW4jkjFKUKKTAlXEqGngygrTUwYD8lq&#10;4DoiTvYpESV8GhHsNkkTZp1cgU8jApwiRHFAtoV4l0AjMtp4OaE+72NsigqHkc0kLbKJ05lDRvMw&#10;j9iZk55Wtl6gnGlaPlSezDQqsE6itK1NjMmYb67LOpkgXGXfCF+HvuE9FamvmrdnkpnGgSfNNK5T&#10;atxKuI4NPBh+1h2V8IlEkknAE7kMVxJxok+R6eDTiKTB3unkClxHBM92W19KZholfBqRdBJwRK7A&#10;dUTwgLS1rkQnSriSCB9bSP2k1cF1RLxYkulMCZ9GJJ1RHJEr8GlEkpkGVxQbVSXTAy5niMA6Ci7G&#10;Jqha3sbAYjie4k5mjsszTVPRZSuI4Lg+gPBgSGEykl3t1NRUXO5tZRm4werNIGqkJAIcBW/tsiB0&#10;EnudOrBKqnSzhR1uQkEDnkjBblq5bCNQvgyfSARJaGQGTcXF99ZdyMXaK1lLLU6VqrVROmPG35gI&#10;LqaNbcdzWDgT8TYlLUl+45G5zVM2RIesHt25Okm8HvmYJtuhSly45YOtXR7RAJzX0YmTebhNrLRE&#10;GJkwrUDjElhHYeBHDuWjD7UKPJGCPDEUSFyGTyQijbcenP1YIw2m4Ctd+ipiPXJJspP7njWexTfG&#10;m1QR6V6ZGK7iBFfWnEeG7XGLDO4Ye85p1JU+EWIwe0fDxZvS74CHJrKr6+DOVyZRBjdomBFhjyoe&#10;kAPbcqCOaddHHjZDJm8p4MlrQYE5sGAlBVgZTU4JKriSASeEHXgKD65PKg4mzOJ2FticqkEKPyjF&#10;qYGfaeVsCmyHJrKr64CMiFhO0i+8/UAFV8qVkSX5tSdyBa4kwqyfINPBT4i43XknqBPJugb57Xtc&#10;zGSlGLYIrqijdwtx+bhB07tSsNzYw36IJdCiLgPrP2HirM573qLERbjCZZRwJRE+wNPKLcqm9+dF&#10;xCmLBtdOWSebMol3Lr+1nbzf+P0fOYnTbVSWCIipxeU6JWsqj+wKXCkudwxPrrWgePbDy3AdkQG7&#10;LOecXQnXEfHigu3HAVkJn0YkeWrR0bgIVlLgBwP8re0cBzodfBqRNPo6IlfgOiK4NO2s1pXwiUQS&#10;O/VELsN1RLxYEmRK+DQiuK1L2i8r/gp8IhEkbMJJuOqRZomnE4mM7GFasWaKO9psoZ4vP8aoQhPZ&#10;lTuUHBr9bckMxyV5xnroycNopHR5noHTUXdtKPWdWiRnETKUKezqGO/AOgvnh5x0snXIWihMEOFM&#10;O12jjnyXRhNujLh6Xr4ZOdNuRsFJW/ChgFZyAn3YcgXDVZy0JT/qkyJzaT6lhxGHrYPzuTwlEeak&#10;xmlRgYxvJKGndATcPeNlD+EoibhzczK1hoq4xGg3cd0E3lLgMzMVzBjEdUQqrleWsiTUKuE6Ijjn&#10;a0aGB0mkWMAZjbi015R4TvD4juXEnnDQEcHrOuJOHpkSriTCdk8H+WIFF7zaT44N0ZWUlsMJzx7j&#10;hXPW7hNkTTi5K4h7OD1JqFV86CQPkeM9R1x0k+dUMSiumEzJNUc2ycQZQYRzSmnaAW6XjSqdhE5Y&#10;bUQ6AdwaRCutqxmxyUBW14ULYK7HrgErVtNJbok27mHXTtZ4PRzXg07QCZcoentdkjNhBFkrrnSe&#10;OZ2w5DQVpi83YfmHKk18gnxDE9k16dDg7F0k27bgFBtXh0o4V7wZrlPgyPtVCTJcr8GmiMdzI+Ie&#10;PsneHTLajRfI3GaZvafMyZwubLXhJNxfdtVKIBY74ipB5iYlnISKifvJKjv5ZA86tS6m4hYhQqlQ&#10;JQdhWi5HAsAYOFmBIGJ44Y1xggW7im8vkTUjR/Q+SRAdvLNRSGkvjKzDjno0YoQoG2w7nBUQcLqa&#10;mBze7i6qiCBy2zmrwxm1CJmXeycDgYcHfUiHylc8UB235UxcFEukrquy45Ow3MHbrBKuE4BHZifh&#10;UyKX4dOI0CG5WMotPzGXTIEthQiTMUyYT718U2SVy9ZQKIqJO3gzIXa3rlNrb+D04nJn2JPVSdt4&#10;ozQhQScuWBlbsowjravXYaKIOaG1AYmrtXeuKIlAF6aTLHXhoIoKriTCCVMr503o3XKI66EFJ76Q&#10;beE6IjU/AJ0icw6HIC+IOHhwROnDYbLk6ZHWtSQqXKNMiDCq0ER25Q6OAncIVsJ2fQWuZNshk/Mm&#10;brXmhYMsynunmnKmFzUKztETZF4kiSl6uBeVFNCF+DigdEFS7vzltpel3Pm5W5bTtHCdlPGOaDOq&#10;pN7UKuE6IgOnQNCdsFQlXEvEzpunRFRwHZFwh4CcT5VwHRG8TOusTpRwHRFX+WVz9D6shCuJSJsP&#10;RHTwEyLBY2wkosvrjahCrAtNpGdyB+zyxx3ciDol/GREl4nI5CIQuQyfRiRJOnADlg1pSZ4APVtR&#10;MVxHxMk3RebPmsukA29dtMF5StLhOyVJB57GOZsn0DsGjA7D3prUgvzmFI80yIZfkXQgy2YiMtJ3&#10;NS+CpiQdyLJ5sS6TDi1cp5MayE1mI5OODu+0tHCZdHR0cYppPyHp6EouESVJh3e4JOnw8OCIUgvB&#10;LZ0++LFkbdIBCrxFb6de77lKuE62HplMOiAOmyIlDxLBqeygpiQdMFtrvykyHN42iqJrsaL8l96C&#10;YeGTk47u9DqNoAipIFYL3pFhaCWX59C7MzRwnZQzl+dgtDZ6pNGm4yXOpNCVuTwHb2Pm/FGezOr+&#10;nstzuszlOVq4TlzulHuSo9EbSFgnIhlJ4dOIJIcoPLIrcB0Rd39NikwJn0YkeR6vc0SuwJVE3O68&#10;vDyno4IKBVt6fD32Yby5MYbriGQuzwGYE0QcXxNETq7Kkj4efJ+9HW+dMaMKM2loIrtyh5HjXVIH&#10;sJeA0xJd7r8HuD2WpmLbd6rlRguuDOIZwG48+hnAw+1dXCoiHhmeJBYydCLh6/8CESfbCY9Id05c&#10;KbLRbYrZdy14Iu6oIB5cpUHpOPGdSrFdR+8AsiZ3Ga4kwluouCZJiGuUWaXnZODHxSaF7J5vAU7j&#10;P94+ZDlBSSC2dwenzEctLtepkUt+6MrmzXw9jefEwVscuFIT8Z3smz0CMr50my8+8PCBw0O4EEG6&#10;n/zmvNcnfGJZjdnSckIB75y4aNJSc9LTC6aNZydEdHCddfU4DU1Ekru3up4fBk/CTeecNMStWECg&#10;SS8qMP7j31hgBhJeNy3eyn7YP356t9nPviw2eKFB17+1t0mgi2i2Me+W2u4+rDcbKz8LWX098ksR&#10;8Gn2eb++m/8Vm11N8bYa33zohv5N86Fp36CkMrwpyvHt2BWo8r//8Dd6X0LZ3D6t7+9X25/W29Xs&#10;6zO9KhzAu/nT8fhye3NzWD6tnheH757Xy/3usHs4frfcPd/sHh7Wy9XN/X7xut4+3uCKoeLmebHe&#10;zumVDLi6ujWvYhCjF0ziZiO63MhyIZrtd5+398ZqnlaL+x/583Gx3tjPN3LERshg2/01grihd48f&#10;Xn7e//A9ffq0u//l5/1svzvSA96zL6s9Pjzt9r9itPvFy9388JfPi/1qPtv8aYt3ko8ljofOZ0fz&#10;BY+30In5ffzLp/iXxXYJVHfz4xzvEqOP7474hi6fX/brxydQKo0strs/fj7uHtZH4jmMir+8Hl7M&#10;p+Xt68vS8PKIkT2tl+8Xx0X83bS6XVW7p93mfrX/4f8EAAAA//8DAFBLAwQUAAYACAAAACEA8T9N&#10;1toAAAAGAQAADwAAAGRycy9kb3ducmV2LnhtbEyPwU7DMBBE70j8g7VIXBC1G0EEIU5VFXFAnAhw&#10;38ZLEmGvg+22ga/H5QKXkVazmnlTr2ZnxZ5CHD1rWC4UCOLOm5F7Da8vD5c3IGJCNmg9k4YvirBq&#10;Tk9qrIw/8DPt29SLHMKxQg1DSlMlZewGchgXfiLO3rsPDlM+Qy9NwEMOd1YWSpXS4ci5YcCJNgN1&#10;H+3O5ZLrVG5w/XbxOCIXT5/h27Z0r/X52by+A5FoTn/PcMTP6NBkpq3fsYnCashD0q8eveWtKkFs&#10;NRTqSoFsavkfv/kBAAD//wMAUEsBAi0AFAAGAAgAAAAhALaDOJL+AAAA4QEAABMAAAAAAAAAAAAA&#10;AAAAAAAAAFtDb250ZW50X1R5cGVzXS54bWxQSwECLQAUAAYACAAAACEAOP0h/9YAAACUAQAACwAA&#10;AAAAAAAAAAAAAAAvAQAAX3JlbHMvLnJlbHNQSwECLQAUAAYACAAAACEA3cqR0k4aAAAzkQAADgAA&#10;AAAAAAAAAAAAAAAuAgAAZHJzL2Uyb0RvYy54bWxQSwECLQAUAAYACAAAACEA8T9N1toAAAAGAQAA&#10;DwAAAAAAAAAAAAAAAACoHAAAZHJzL2Rvd25yZXYueG1sUEsFBgAAAAAEAAQA8wAAAK8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style="position:absolute;width:75603;height:12954;visibility:visible;mso-wrap-style:square">
            <v:fill o:detectmouseclick="t"/>
            <v:path o:connecttype="none"/>
          </v:shape>
          <v:rect id="Rectangle 5" o:spid="_x0000_s2054" style="position:absolute;left:9550;top:7880;width:610;height:6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J9mMAA&#10;AADbAAAADwAAAGRycy9kb3ducmV2LnhtbERPzWoCMRC+F3yHMIKXUrNaWMvWKCpYxFvVBxg2083i&#10;ZrImcV379KYg9DYf3+/Ml71tREc+1I4VTMYZCOLS6ZorBafj9u0DRIjIGhvHpOBOAZaLwcscC+1u&#10;/E3dIVYihXAoUIGJsS2kDKUhi2HsWuLE/ThvMSboK6k93lK4beQ0y3JpsebUYLCljaHyfLhaBR16&#10;s95X7vfr2tp8xhd+3W7elRoN+9UniEh9/Bc/3Tud5ufw90s6QC4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fJ9mMAAAADbAAAADwAAAAAAAAAAAAAAAACYAgAAZHJzL2Rvd25y&#10;ZXYueG1sUEsFBgAAAAAEAAQA9QAAAIUDAAAAAA==&#10;" fillcolor="#e6007e" stroked="f"/>
          <v:rect id="Rectangle 6" o:spid="_x0000_s2053" style="position:absolute;left:8940;top:7270;width:610;height:6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7YA8EA&#10;AADbAAAADwAAAGRycy9kb3ducmV2LnhtbERP3WrCMBS+F/YO4Qx2IzNVQUdtlE1Qxu78eYBDc2zK&#10;mpMuSWvn0y/CwLvz8f2eYjPYRvTkQ+1YwXSSgSAuna65UnA+7V7fQISIrLFxTAp+KcBm/TQqMNfu&#10;ygfqj7ESKYRDjgpMjG0uZSgNWQwT1xIn7uK8xZigr6T2eE3htpGzLFtIizWnBoMtbQ2V38fOKujR&#10;m4+vyt32XWsXS/7h8W47V+rleXhfgYg0xIf43/2p0/wl3H9JB8j1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q+2APBAAAA2wAAAA8AAAAAAAAAAAAAAAAAmAIAAGRycy9kb3du&#10;cmV2LnhtbFBLBQYAAAAABAAEAPUAAACGAwAAAAA=&#10;" fillcolor="#e6007e" stroked="f"/>
          <v:rect id="Rectangle 7" o:spid="_x0000_s2052" style="position:absolute;left:8331;top:8489;width:1219;height:12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w18IA&#10;AADbAAAADwAAAGRycy9kb3ducmV2LnhtbESPQWvCQBCF7wX/wzJCL0U3etASXUULgscahV7H7JgE&#10;s7NhdxvTf985CN5meG/e+2a9HVyregqx8WxgNs1AEZfeNlwZuJwPk09QMSFbbD2TgT+KsN2M3taY&#10;W//gE/VFqpSEcMzRQJ1Sl2sdy5ocxqnviEW7+eAwyRoqbQM+JNy1ep5lC+2wYWmosaOvmsp78esM&#10;LHp77X7Cx3DBfvl9jKdqPyt2xryPh90KVKIhvczP66MVfIGVX2QAvf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X7DXwgAAANsAAAAPAAAAAAAAAAAAAAAAAJgCAABkcnMvZG93&#10;bnJldi54bWxQSwUGAAAAAAQABAD1AAAAhwMAAAAA&#10;" fillcolor="#009c95" stroked="f"/>
          <v:rect id="Rectangle 8" o:spid="_x0000_s2051" style="position:absolute;left:6496;top:6661;width:1835;height:18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U0ecQA&#10;AADbAAAADwAAAGRycy9kb3ducmV2LnhtbESPQWvCQBSE74L/YXlCb7oxhSCpm1AFwVIo1VrI8ZF9&#10;JqnZt2F3q+m/7xaEHoeZ+YZZl6PpxZWc7ywrWC4SEMS11R03Ck4fu/kKhA/IGnvLpOCHPJTFdLLG&#10;XNsbH+h6DI2IEPY5KmhDGHIpfd2SQb+wA3H0ztYZDFG6RmqHtwg3vUyTJJMGO44LLQ60bam+HL+N&#10;gpcqPdRVlrjP1+ps3k5f+n2TBaUeZuPzE4hAY/gP39t7rSB9hL8v8QfI4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oVNHnEAAAA2wAAAA8AAAAAAAAAAAAAAAAAmAIAAGRycy9k&#10;b3ducmV2LnhtbFBLBQYAAAAABAAEAPUAAACJAwAAAAA=&#10;" fillcolor="#0098d5" stroked="f"/>
          <v:rect id="Rectangle 9" o:spid="_x0000_s2050" style="position:absolute;left:8331;top:3606;width:3054;height:30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sckcIA&#10;AADbAAAADwAAAGRycy9kb3ducmV2LnhtbESPQYvCMBSE78L+h/AEb5q2iC5do4iwIuxB1F3o8dE8&#10;22LzUpqo2X9vBMHjMDPfMItVMK24Ue8aywrSSQKCuLS64UrB7+l7/AnCeWSNrWVS8E8OVsuPwQJz&#10;be98oNvRVyJC2OWooPa+y6V0ZU0G3cR2xNE7296gj7KvpO7xHuGmlVmSzKTBhuNCjR1taiovx6tR&#10;ML8URdoF+5Out9nG632abMOfUqNhWH+B8BT8O/xq77SCbArPL/EHy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uxyRwgAAANsAAAAPAAAAAAAAAAAAAAAAAJgCAABkcnMvZG93&#10;bnJldi54bWxQSwUGAAAAAAQABAD1AAAAhwMAAAAA&#10;" fillcolor="#f7b300" stroked="f"/>
          <v:shape id="Freeform 10" o:spid="_x0000_s2049" style="position:absolute;left:12611;top:6521;width:22237;height:2629;visibility:visible;mso-wrap-style:square;v-text-anchor:top" coordsize="7005,8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8eC8UA&#10;AADbAAAADwAAAGRycy9kb3ducmV2LnhtbESPT2vCQBTE70K/w/IKvemm4p+QuhEVtdpDQSueH9nX&#10;JDT7NuxuY/rtuwWhx2FmfsMslr1pREfO15YVPI8SEMSF1TWXCi4fu2EKwgdkjY1lUvBDHpb5w2CB&#10;mbY3PlF3DqWIEPYZKqhCaDMpfVGRQT+yLXH0Pq0zGKJ0pdQObxFuGjlOkpk0WHNcqLClTUXF1/nb&#10;KDhOT9e13s8m7682tevybY7zrVPq6bFfvYAI1If/8L190ArGU/j7En+Az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nx4LxQAAANsAAAAPAAAAAAAAAAAAAAAAAJgCAABkcnMv&#10;ZG93bnJldi54bWxQSwUGAAAAAAQABAD1AAAAigMAAAAA&#10;" path="m417,621c124,231,124,231,124,231,90,186,74,164,64,141v-2,,-2,,-2,c63,160,64,180,64,211v,410,,410,,410c,621,,621,,621,,43,,43,,43v66,,66,,66,c347,418,347,418,347,418v40,53,55,75,66,97c415,515,415,515,415,515v-1,-19,-2,-39,-2,-70c413,43,413,43,413,43v64,,64,,64,c477,621,477,621,477,621v-60,,-60,,-60,m893,578v38,-39,59,-97,59,-165c952,344,931,287,894,249,861,215,816,195,763,195v-52,,-97,20,-130,54c596,287,575,344,575,413v,68,20,127,58,166c665,612,710,629,762,629v53,,99,-18,131,-51m887,411v,98,-46,163,-123,163c686,574,640,509,640,411v,-98,45,-161,123,-161c842,250,887,313,887,411xm1345,578v38,-39,59,-97,59,-165c1404,344,1383,287,1346,249v-34,-34,-78,-54,-132,-54c1162,195,1118,215,1084,249v-36,38,-57,95,-57,164c1027,481,1047,540,1084,579v33,33,78,50,129,50c1267,629,1312,611,1345,578t-6,-167c1339,509,1292,574,1215,574v-77,,-124,-65,-124,-163c1091,313,1136,250,1214,250v80,,125,63,125,161xm1690,270v27,-62,27,-62,27,-62c1710,202,1694,195,1675,195v-29,,-61,6,-118,58c1548,206,1548,206,1548,206v-52,,-52,,-52,c1496,621,1496,621,1496,621v64,,64,,64,c1560,313,1560,313,1560,313v26,-29,66,-50,91,-50c1668,263,1681,266,1690,270t258,359c2007,629,2055,614,2080,600,2080,,2080,,2080,v-64,,-64,,-64,c2016,202,2016,202,2016,202v-16,-4,-37,-7,-67,-7c1831,195,1735,290,1735,419v,143,97,210,213,210m2016,564v-13,7,-36,11,-57,11c1852,575,1800,508,1800,415v,-100,71,-163,152,-163c1985,252,2000,256,2016,262r,302xm2464,621v64,,64,,64,c2528,347,2528,347,2528,347v,-113,-62,-152,-121,-152c2350,195,2308,220,2263,255,2263,,2263,,2263,v-64,,-64,,-64,c2199,621,2199,621,2199,621v64,,64,,64,c2263,321,2263,321,2263,321v33,-30,76,-65,126,-65c2454,256,2464,311,2464,363v,258,,258,,258m2942,578v38,-39,59,-97,59,-165c3001,344,2980,287,2943,249v-33,-34,-78,-54,-131,-54c2760,195,2715,215,2682,249v-37,38,-58,95,-58,164c2624,481,2644,540,2682,579v32,33,77,50,129,50c2864,629,2910,611,2942,578t-6,-167c2936,509,2890,574,2812,574v-77,,-123,-65,-123,-163c2689,313,2734,250,2812,250v79,,124,63,124,161xm3285,66v13,-52,13,-52,13,-52c3280,4,3255,,3237,v-51,,-121,24,-121,132c3116,206,3116,206,3116,206v-52,,-52,,-52,c3064,260,3064,260,3064,260v52,,52,,52,c3116,621,3116,621,3116,621v64,,64,,64,c3180,260,3180,260,3180,260v85,,85,,85,c3288,206,3288,206,3288,206v-108,,-108,,-108,c3180,126,3180,126,3180,126v,-46,18,-73,55,-73c3255,53,3273,59,3285,66t260,c3558,14,3558,14,3558,14,3539,4,3515,,3496,v-50,,-121,24,-121,132c3375,206,3375,206,3375,206v-51,,-51,,-51,c3324,260,3324,260,3324,260v51,,51,,51,c3375,621,3375,621,3375,621v64,,64,,64,c3439,260,3439,260,3439,260v85,,85,,85,c3547,206,3547,206,3547,206v-108,,-108,,-108,c3439,126,3439,126,3439,126v,-46,18,-73,56,-73c3515,53,3532,59,3545,66t684,506c4266,534,4281,480,4281,428v,-385,,-385,,-385c4217,43,4217,43,4217,43v,376,,376,,376c4217,465,4207,505,4181,533v-24,24,-59,39,-115,39c4016,572,3983,557,3961,534v-32,-33,-41,-81,-41,-120c3920,43,3920,43,3920,43v-64,,-64,,-64,c3856,413,3856,413,3856,413v,52,10,120,56,166c3944,608,3992,629,4065,629v77,,129,-22,164,-57m4437,119v25,,45,-20,45,-45c4482,50,4462,30,4437,30v-24,,-45,20,-45,44c4392,99,4413,119,4437,119t33,87c4406,206,4406,206,4406,206v,415,,415,,415c4470,621,4470,621,4470,621r,-415xm4706,629v39,,79,-18,110,-41c4796,543,4796,543,4796,543v-17,13,-44,29,-74,29c4695,572,4682,557,4682,522v,-262,,-262,,-262c4786,260,4786,260,4786,260v23,-54,23,-54,23,-54c4682,206,4682,206,4682,206v,-113,,-113,,-113c4618,115,4618,115,4618,115v,91,,91,,91c4550,206,4550,206,4550,206v,54,,54,,54c4618,260,4618,260,4618,260v,281,,281,,281c4618,594,4647,629,4706,629t332,199c5182,828,5244,763,5244,694v,-157,-287,-94,-287,-155c4957,518,4965,505,4978,491v16,6,33,9,53,9c5127,500,5194,437,5194,347v,-44,-18,-80,-48,-108c5163,230,5184,232,5206,238v18,-58,18,-58,18,-58c5173,171,5130,189,5109,209v-11,,-11,,-11,c5078,199,5056,195,5026,195v-85,,-155,64,-155,151c4871,398,4897,447,4940,472v-34,28,-48,58,-48,78c4892,570,4898,589,4921,601v-47,25,-79,58,-79,104c4842,773,4912,828,5038,828t89,-481c5127,410,5086,445,5032,445v-57,,-95,-41,-95,-99c4937,288,4975,251,5032,251v55,,95,38,95,96xm5173,700v,45,-49,75,-131,75c4961,775,4909,741,4909,698v,-40,37,-63,60,-77c5023,636,5173,626,5173,700xm5345,424v265,,265,,265,c5610,409,5610,409,5610,409v,-129,-59,-214,-165,-214c5345,195,5276,285,5276,405v,118,63,224,193,224c5517,629,5570,612,5600,587v-20,-44,-20,-44,-20,-44c5556,559,5517,573,5482,573v-92,,-137,-70,-137,-149m5541,370v-196,,-196,,-196,c5345,304,5384,250,5445,250v64,,96,62,96,120xm5860,623c6032,206,6032,206,6032,206v-62,,-62,,-62,c5837,538,5837,538,5837,538v-1,,-1,,-1,c5717,206,5717,206,5717,206v-65,,-65,,-65,c5809,623,5809,623,5809,623v51,,51,,51,m6132,424v266,,266,,266,c6398,409,6398,409,6398,409v,-129,-59,-214,-166,-214c6132,195,6064,285,6064,405v,118,63,224,192,224c6305,629,6357,612,6387,587v-19,-44,-19,-44,-19,-44c6343,559,6305,573,6270,573v-92,,-138,-70,-138,-149m6328,370v-195,,-195,,-195,c6133,304,6171,250,6233,250v63,,95,62,95,120xm6690,270v28,-62,28,-62,28,-62c6710,202,6694,195,6676,195v-30,,-62,6,-119,58c6548,206,6548,206,6548,206v-52,,-52,,-52,c6496,621,6496,621,6496,621v64,,64,,64,c6560,313,6560,313,6560,313v26,-29,66,-50,91,-50c6668,263,6682,266,6690,270t158,359c6933,629,7005,593,7005,507v,-136,-192,-113,-192,-205c6813,264,6848,249,6890,249v43,,73,12,102,24c6992,217,6992,217,6992,217v-27,-12,-60,-22,-104,-22c6793,195,6750,245,6750,305v,145,189,110,189,211c6939,555,6902,578,6851,578v-46,,-82,-18,-101,-30c6725,598,6725,598,6725,598v28,16,64,31,123,31e" fillcolor="#767b81" stroked="f">
            <v:path arrowok="t" o:connecttype="custom" o:connectlocs="20317,66993;110157,132715;151426,13653;283804,79058;241900,199708;242218,79375;385390,61913;426977,183515;425072,130493;491420,65405;524118,83503;639989,0;639989,179070;639989,179070;718400,80963;718400,101918;952681,131128;851413,183833;853636,130493;1027601,0;989189,82550;1043791,65405;1125377,20955;1055219,65405;1091727,82550;1109504,16828;1338706,13653;1244422,131445;1290453,199708;1394261,23495;1419022,197168;1499021,181610;1486323,65405;1444419,82550;1664732,220345;1633622,75883;1595527,61913;1537116,223838;1597432,79693;1577432,197168;1728541,61913;1740287,181928;1759016,117475;1852665,170815;1946632,134620;1985996,199708;2008853,117475;2132661,66040;2062186,197168;2173930,199708;2219643,68898;2142819,173990" o:connectangles="0,0,0,0,0,0,0,0,0,0,0,0,0,0,0,0,0,0,0,0,0,0,0,0,0,0,0,0,0,0,0,0,0,0,0,0,0,0,0,0,0,0,0,0,0,0,0,0,0,0,0,0"/>
            <o:lock v:ext="edit" verticies="t"/>
          </v:shape>
          <w10:wrap anchorx="page" anchory="page"/>
        </v:group>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5B1FFD"/>
    <w:multiLevelType w:val="hybridMultilevel"/>
    <w:tmpl w:val="CEC85CA4"/>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 w15:restartNumberingAfterBreak="0">
    <w:nsid w:val="38887DBB"/>
    <w:multiLevelType w:val="hybridMultilevel"/>
    <w:tmpl w:val="36829D86"/>
    <w:lvl w:ilvl="0" w:tplc="52783EF2">
      <w:start w:val="2"/>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0127D13"/>
    <w:multiLevelType w:val="multilevel"/>
    <w:tmpl w:val="3B1E4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7CF3C55"/>
    <w:multiLevelType w:val="hybridMultilevel"/>
    <w:tmpl w:val="FDAEAE00"/>
    <w:lvl w:ilvl="0" w:tplc="BB0891E2">
      <w:start w:val="1"/>
      <w:numFmt w:val="decimal"/>
      <w:lvlText w:val="%1)"/>
      <w:lvlJc w:val="left"/>
      <w:pPr>
        <w:ind w:left="720" w:hanging="360"/>
      </w:pPr>
      <w:rPr>
        <w:rFonts w:ascii="Arial" w:eastAsia="Times New Roman" w:hAnsi="Arial" w:cs="Arial"/>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hyphenationZone w:val="425"/>
  <w:characterSpacingControl w:val="doNotCompress"/>
  <w:hdrShapeDefaults>
    <o:shapedefaults v:ext="edit" spidmax="207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DB3A54"/>
    <w:rsid w:val="000015A3"/>
    <w:rsid w:val="000332CC"/>
    <w:rsid w:val="000B472C"/>
    <w:rsid w:val="000E3491"/>
    <w:rsid w:val="000E3704"/>
    <w:rsid w:val="001112BD"/>
    <w:rsid w:val="0014561A"/>
    <w:rsid w:val="001504C6"/>
    <w:rsid w:val="00170D5D"/>
    <w:rsid w:val="001872F2"/>
    <w:rsid w:val="00187972"/>
    <w:rsid w:val="001A3230"/>
    <w:rsid w:val="001B197B"/>
    <w:rsid w:val="001B2E45"/>
    <w:rsid w:val="001D4434"/>
    <w:rsid w:val="001F0F92"/>
    <w:rsid w:val="00223F40"/>
    <w:rsid w:val="00243AAB"/>
    <w:rsid w:val="0025745B"/>
    <w:rsid w:val="00277603"/>
    <w:rsid w:val="0029048A"/>
    <w:rsid w:val="002A07A5"/>
    <w:rsid w:val="002C1516"/>
    <w:rsid w:val="002D727E"/>
    <w:rsid w:val="002F6D5C"/>
    <w:rsid w:val="00302A29"/>
    <w:rsid w:val="0031520A"/>
    <w:rsid w:val="003B6B2B"/>
    <w:rsid w:val="003E0E46"/>
    <w:rsid w:val="003E59FC"/>
    <w:rsid w:val="003E60F1"/>
    <w:rsid w:val="0042278F"/>
    <w:rsid w:val="004307BD"/>
    <w:rsid w:val="00455165"/>
    <w:rsid w:val="004643A0"/>
    <w:rsid w:val="004A2F67"/>
    <w:rsid w:val="004A41F6"/>
    <w:rsid w:val="004A5713"/>
    <w:rsid w:val="004B4E9F"/>
    <w:rsid w:val="004D244D"/>
    <w:rsid w:val="00515A6E"/>
    <w:rsid w:val="00523B56"/>
    <w:rsid w:val="00580FF1"/>
    <w:rsid w:val="00581C2A"/>
    <w:rsid w:val="00590970"/>
    <w:rsid w:val="00595F28"/>
    <w:rsid w:val="006079AE"/>
    <w:rsid w:val="00614D72"/>
    <w:rsid w:val="00646844"/>
    <w:rsid w:val="0065519B"/>
    <w:rsid w:val="00664A28"/>
    <w:rsid w:val="00685E44"/>
    <w:rsid w:val="006C358B"/>
    <w:rsid w:val="006E7B6B"/>
    <w:rsid w:val="007054AA"/>
    <w:rsid w:val="007066CD"/>
    <w:rsid w:val="00721FEC"/>
    <w:rsid w:val="0079797A"/>
    <w:rsid w:val="007C2A0D"/>
    <w:rsid w:val="007E4B57"/>
    <w:rsid w:val="007E5140"/>
    <w:rsid w:val="007F4C83"/>
    <w:rsid w:val="008045EA"/>
    <w:rsid w:val="0082440C"/>
    <w:rsid w:val="00827C5F"/>
    <w:rsid w:val="00833B8A"/>
    <w:rsid w:val="008573E5"/>
    <w:rsid w:val="008D27B4"/>
    <w:rsid w:val="00912994"/>
    <w:rsid w:val="009155D3"/>
    <w:rsid w:val="0092772B"/>
    <w:rsid w:val="009701F8"/>
    <w:rsid w:val="00982B22"/>
    <w:rsid w:val="00991A40"/>
    <w:rsid w:val="00991A83"/>
    <w:rsid w:val="009A60A6"/>
    <w:rsid w:val="009F1FBA"/>
    <w:rsid w:val="00A22CFC"/>
    <w:rsid w:val="00A63BF9"/>
    <w:rsid w:val="00AC4A36"/>
    <w:rsid w:val="00AF06BA"/>
    <w:rsid w:val="00B4358B"/>
    <w:rsid w:val="00B548AA"/>
    <w:rsid w:val="00B5619B"/>
    <w:rsid w:val="00B56CD9"/>
    <w:rsid w:val="00B71AA3"/>
    <w:rsid w:val="00B75567"/>
    <w:rsid w:val="00B8228A"/>
    <w:rsid w:val="00BC6307"/>
    <w:rsid w:val="00BD0463"/>
    <w:rsid w:val="00BD13E2"/>
    <w:rsid w:val="00BF29E0"/>
    <w:rsid w:val="00BF6A3C"/>
    <w:rsid w:val="00BF79DF"/>
    <w:rsid w:val="00C144FA"/>
    <w:rsid w:val="00C471FE"/>
    <w:rsid w:val="00C622DE"/>
    <w:rsid w:val="00CB3742"/>
    <w:rsid w:val="00CD49AE"/>
    <w:rsid w:val="00CD7B0E"/>
    <w:rsid w:val="00CF395C"/>
    <w:rsid w:val="00D06640"/>
    <w:rsid w:val="00D26239"/>
    <w:rsid w:val="00D3437B"/>
    <w:rsid w:val="00D34CAF"/>
    <w:rsid w:val="00D45CA9"/>
    <w:rsid w:val="00D87756"/>
    <w:rsid w:val="00DB3A54"/>
    <w:rsid w:val="00DC4617"/>
    <w:rsid w:val="00E12A19"/>
    <w:rsid w:val="00E622AD"/>
    <w:rsid w:val="00E62650"/>
    <w:rsid w:val="00EA2A68"/>
    <w:rsid w:val="00EE2AE2"/>
    <w:rsid w:val="00EE7095"/>
    <w:rsid w:val="00EF62FD"/>
    <w:rsid w:val="00F303CE"/>
    <w:rsid w:val="00F70B9B"/>
    <w:rsid w:val="00F93AA0"/>
    <w:rsid w:val="00F97965"/>
    <w:rsid w:val="00FB0F33"/>
    <w:rsid w:val="00FB56A7"/>
    <w:rsid w:val="00FC59E3"/>
    <w:rsid w:val="00FF331A"/>
    <w:rsid w:val="00FF7498"/>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72"/>
    <o:shapelayout v:ext="edit">
      <o:idmap v:ext="edit" data="1"/>
    </o:shapelayout>
  </w:shapeDefaults>
  <w:decimalSymbol w:val=","/>
  <w:listSeparator w:val=";"/>
  <w15:docId w15:val="{D5197845-4FBC-4E1F-B107-E39219E5C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B3A54"/>
    <w:pPr>
      <w:spacing w:after="0" w:line="240" w:lineRule="auto"/>
    </w:pPr>
    <w:rPr>
      <w:rFonts w:ascii="Times New Roman" w:eastAsia="Times New Roman" w:hAnsi="Times New Roman" w:cs="Times New Roman"/>
      <w:sz w:val="24"/>
      <w:szCs w:val="24"/>
      <w:lang w:eastAsia="nl-NL"/>
    </w:rPr>
  </w:style>
  <w:style w:type="paragraph" w:styleId="Kop2">
    <w:name w:val="heading 2"/>
    <w:basedOn w:val="Standaard"/>
    <w:next w:val="Standaard"/>
    <w:link w:val="Kop2Char"/>
    <w:qFormat/>
    <w:rsid w:val="00DB3A54"/>
    <w:pPr>
      <w:keepNext/>
      <w:ind w:left="720" w:hanging="720"/>
      <w:outlineLvl w:val="1"/>
    </w:pPr>
    <w:rPr>
      <w:rFonts w:ascii="Arial" w:hAnsi="Arial" w:cs="Arial"/>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rsid w:val="00DB3A54"/>
    <w:rPr>
      <w:rFonts w:ascii="Arial" w:eastAsia="Times New Roman" w:hAnsi="Arial" w:cs="Arial"/>
      <w:b/>
      <w:bCs/>
      <w:sz w:val="24"/>
      <w:szCs w:val="24"/>
      <w:lang w:eastAsia="nl-NL"/>
    </w:rPr>
  </w:style>
  <w:style w:type="paragraph" w:styleId="Voettekst">
    <w:name w:val="footer"/>
    <w:basedOn w:val="Standaard"/>
    <w:link w:val="VoettekstChar"/>
    <w:rsid w:val="00DB3A54"/>
    <w:pPr>
      <w:tabs>
        <w:tab w:val="center" w:pos="4536"/>
        <w:tab w:val="right" w:pos="9072"/>
      </w:tabs>
    </w:pPr>
  </w:style>
  <w:style w:type="character" w:customStyle="1" w:styleId="VoettekstChar">
    <w:name w:val="Voettekst Char"/>
    <w:basedOn w:val="Standaardalinea-lettertype"/>
    <w:link w:val="Voettekst"/>
    <w:rsid w:val="00DB3A54"/>
    <w:rPr>
      <w:rFonts w:ascii="Times New Roman" w:eastAsia="Times New Roman" w:hAnsi="Times New Roman" w:cs="Times New Roman"/>
      <w:sz w:val="24"/>
      <w:szCs w:val="24"/>
      <w:lang w:eastAsia="nl-NL"/>
    </w:rPr>
  </w:style>
  <w:style w:type="paragraph" w:styleId="Plattetekst3">
    <w:name w:val="Body Text 3"/>
    <w:basedOn w:val="Standaard"/>
    <w:link w:val="Plattetekst3Char"/>
    <w:rsid w:val="00DB3A54"/>
    <w:pPr>
      <w:spacing w:after="120"/>
    </w:pPr>
    <w:rPr>
      <w:sz w:val="16"/>
      <w:szCs w:val="16"/>
    </w:rPr>
  </w:style>
  <w:style w:type="character" w:customStyle="1" w:styleId="Plattetekst3Char">
    <w:name w:val="Platte tekst 3 Char"/>
    <w:basedOn w:val="Standaardalinea-lettertype"/>
    <w:link w:val="Plattetekst3"/>
    <w:rsid w:val="00DB3A54"/>
    <w:rPr>
      <w:rFonts w:ascii="Times New Roman" w:eastAsia="Times New Roman" w:hAnsi="Times New Roman" w:cs="Times New Roman"/>
      <w:sz w:val="16"/>
      <w:szCs w:val="16"/>
      <w:lang w:eastAsia="nl-NL"/>
    </w:rPr>
  </w:style>
  <w:style w:type="table" w:styleId="Tabelraster">
    <w:name w:val="Table Grid"/>
    <w:basedOn w:val="Standaardtabel"/>
    <w:uiPriority w:val="59"/>
    <w:rsid w:val="00DB3A54"/>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elrasterlicht1">
    <w:name w:val="Tabelraster licht1"/>
    <w:basedOn w:val="Standaardtabel"/>
    <w:uiPriority w:val="40"/>
    <w:rsid w:val="00BD13E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raster1licht1">
    <w:name w:val="Tabelraster 1 licht1"/>
    <w:basedOn w:val="Standaardtabel"/>
    <w:uiPriority w:val="46"/>
    <w:rsid w:val="00BD13E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Lijstalinea">
    <w:name w:val="List Paragraph"/>
    <w:basedOn w:val="Standaard"/>
    <w:uiPriority w:val="34"/>
    <w:qFormat/>
    <w:rsid w:val="008045EA"/>
    <w:pPr>
      <w:ind w:left="720"/>
      <w:contextualSpacing/>
    </w:pPr>
  </w:style>
  <w:style w:type="character" w:customStyle="1" w:styleId="apple-converted-space">
    <w:name w:val="apple-converted-space"/>
    <w:basedOn w:val="Standaardalinea-lettertype"/>
    <w:rsid w:val="00912994"/>
  </w:style>
  <w:style w:type="character" w:styleId="Hyperlink">
    <w:name w:val="Hyperlink"/>
    <w:basedOn w:val="Standaardalinea-lettertype"/>
    <w:uiPriority w:val="99"/>
    <w:unhideWhenUsed/>
    <w:rsid w:val="00912994"/>
    <w:rPr>
      <w:color w:val="0000FF"/>
      <w:u w:val="single"/>
    </w:rPr>
  </w:style>
  <w:style w:type="paragraph" w:styleId="Ballontekst">
    <w:name w:val="Balloon Text"/>
    <w:basedOn w:val="Standaard"/>
    <w:link w:val="BallontekstChar"/>
    <w:uiPriority w:val="99"/>
    <w:semiHidden/>
    <w:unhideWhenUsed/>
    <w:rsid w:val="0092772B"/>
    <w:rPr>
      <w:rFonts w:ascii="Tahoma" w:hAnsi="Tahoma" w:cs="Tahoma"/>
      <w:sz w:val="16"/>
      <w:szCs w:val="16"/>
    </w:rPr>
  </w:style>
  <w:style w:type="character" w:customStyle="1" w:styleId="BallontekstChar">
    <w:name w:val="Ballontekst Char"/>
    <w:basedOn w:val="Standaardalinea-lettertype"/>
    <w:link w:val="Ballontekst"/>
    <w:uiPriority w:val="99"/>
    <w:semiHidden/>
    <w:rsid w:val="0092772B"/>
    <w:rPr>
      <w:rFonts w:ascii="Tahoma" w:eastAsia="Times New Roman" w:hAnsi="Tahoma" w:cs="Tahoma"/>
      <w:sz w:val="16"/>
      <w:szCs w:val="16"/>
      <w:lang w:eastAsia="nl-NL"/>
    </w:rPr>
  </w:style>
  <w:style w:type="character" w:styleId="Verwijzingopmerking">
    <w:name w:val="annotation reference"/>
    <w:basedOn w:val="Standaardalinea-lettertype"/>
    <w:uiPriority w:val="99"/>
    <w:semiHidden/>
    <w:unhideWhenUsed/>
    <w:rsid w:val="0092772B"/>
    <w:rPr>
      <w:sz w:val="16"/>
      <w:szCs w:val="16"/>
    </w:rPr>
  </w:style>
  <w:style w:type="paragraph" w:styleId="Tekstopmerking">
    <w:name w:val="annotation text"/>
    <w:basedOn w:val="Standaard"/>
    <w:link w:val="TekstopmerkingChar"/>
    <w:uiPriority w:val="99"/>
    <w:unhideWhenUsed/>
    <w:rsid w:val="0092772B"/>
    <w:rPr>
      <w:sz w:val="20"/>
      <w:szCs w:val="20"/>
    </w:rPr>
  </w:style>
  <w:style w:type="character" w:customStyle="1" w:styleId="TekstopmerkingChar">
    <w:name w:val="Tekst opmerking Char"/>
    <w:basedOn w:val="Standaardalinea-lettertype"/>
    <w:link w:val="Tekstopmerking"/>
    <w:uiPriority w:val="99"/>
    <w:rsid w:val="0092772B"/>
    <w:rPr>
      <w:rFonts w:ascii="Times New Roman" w:eastAsia="Times New Roman" w:hAnsi="Times New Roman"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92772B"/>
    <w:rPr>
      <w:b/>
      <w:bCs/>
    </w:rPr>
  </w:style>
  <w:style w:type="character" w:customStyle="1" w:styleId="OnderwerpvanopmerkingChar">
    <w:name w:val="Onderwerp van opmerking Char"/>
    <w:basedOn w:val="TekstopmerkingChar"/>
    <w:link w:val="Onderwerpvanopmerking"/>
    <w:uiPriority w:val="99"/>
    <w:semiHidden/>
    <w:rsid w:val="0092772B"/>
    <w:rPr>
      <w:rFonts w:ascii="Times New Roman" w:eastAsia="Times New Roman" w:hAnsi="Times New Roman" w:cs="Times New Roman"/>
      <w:b/>
      <w:bCs/>
      <w:sz w:val="20"/>
      <w:szCs w:val="20"/>
      <w:lang w:eastAsia="nl-NL"/>
    </w:rPr>
  </w:style>
  <w:style w:type="paragraph" w:styleId="Koptekst">
    <w:name w:val="header"/>
    <w:basedOn w:val="Standaard"/>
    <w:link w:val="KoptekstChar"/>
    <w:uiPriority w:val="99"/>
    <w:unhideWhenUsed/>
    <w:rsid w:val="004307BD"/>
    <w:pPr>
      <w:tabs>
        <w:tab w:val="center" w:pos="4536"/>
        <w:tab w:val="right" w:pos="9072"/>
      </w:tabs>
    </w:pPr>
  </w:style>
  <w:style w:type="character" w:customStyle="1" w:styleId="KoptekstChar">
    <w:name w:val="Koptekst Char"/>
    <w:basedOn w:val="Standaardalinea-lettertype"/>
    <w:link w:val="Koptekst"/>
    <w:uiPriority w:val="99"/>
    <w:rsid w:val="004307BD"/>
    <w:rPr>
      <w:rFonts w:ascii="Times New Roman" w:eastAsia="Times New Roman" w:hAnsi="Times New Roman" w:cs="Times New Roman"/>
      <w:sz w:val="24"/>
      <w:szCs w:val="24"/>
      <w:lang w:eastAsia="nl-NL"/>
    </w:rPr>
  </w:style>
  <w:style w:type="paragraph" w:styleId="Revisie">
    <w:name w:val="Revision"/>
    <w:hidden/>
    <w:uiPriority w:val="99"/>
    <w:semiHidden/>
    <w:rsid w:val="00B5619B"/>
    <w:pPr>
      <w:spacing w:after="0"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949631">
      <w:bodyDiv w:val="1"/>
      <w:marLeft w:val="0"/>
      <w:marRight w:val="0"/>
      <w:marTop w:val="0"/>
      <w:marBottom w:val="0"/>
      <w:divBdr>
        <w:top w:val="none" w:sz="0" w:space="0" w:color="auto"/>
        <w:left w:val="none" w:sz="0" w:space="0" w:color="auto"/>
        <w:bottom w:val="none" w:sz="0" w:space="0" w:color="auto"/>
        <w:right w:val="none" w:sz="0" w:space="0" w:color="auto"/>
      </w:divBdr>
    </w:div>
    <w:div w:id="1111707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C35DF7-DADD-452F-8BE8-97C85E036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1542</Words>
  <Characters>8484</Characters>
  <Application>Microsoft Office Word</Application>
  <DocSecurity>0</DocSecurity>
  <Lines>70</Lines>
  <Paragraphs>20</Paragraphs>
  <ScaleCrop>false</ScaleCrop>
  <HeadingPairs>
    <vt:vector size="2" baseType="variant">
      <vt:variant>
        <vt:lpstr>Titel</vt:lpstr>
      </vt:variant>
      <vt:variant>
        <vt:i4>1</vt:i4>
      </vt:variant>
    </vt:vector>
  </HeadingPairs>
  <TitlesOfParts>
    <vt:vector size="1" baseType="lpstr">
      <vt:lpstr/>
    </vt:vector>
  </TitlesOfParts>
  <Company>Infinitas Learning</Company>
  <LinksUpToDate>false</LinksUpToDate>
  <CharactersWithSpaces>10006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Daphne van Kesteren</dc:creator>
  <cp:lastModifiedBy>Maaike Koffeman</cp:lastModifiedBy>
  <cp:revision>17</cp:revision>
  <dcterms:created xsi:type="dcterms:W3CDTF">2016-09-14T21:21:00Z</dcterms:created>
  <dcterms:modified xsi:type="dcterms:W3CDTF">2016-10-05T09:59:00Z</dcterms:modified>
</cp:coreProperties>
</file>