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3271B0BE" w:rsidR="00761A4D" w:rsidRDefault="00804E2D" w:rsidP="00092F94">
          <w:pPr>
            <w:pStyle w:val="Doctitel"/>
          </w:pPr>
          <w:r>
            <w:t>Jaarplanning schooljaar 202</w:t>
          </w:r>
          <w:r w:rsidR="0096777E">
            <w:t>5</w:t>
          </w:r>
          <w:r>
            <w:t>/202</w:t>
          </w:r>
          <w:r w:rsidR="0096777E">
            <w:t>6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54E3E4AE" w:rsidR="00092F94" w:rsidRDefault="00804E2D" w:rsidP="00A7762D">
          <w:pPr>
            <w:pStyle w:val="Docondertitel"/>
          </w:pPr>
          <w:r>
            <w:t xml:space="preserve">Groep 4/5, </w:t>
          </w:r>
          <w:r w:rsidR="00850683">
            <w:t xml:space="preserve">Regio </w:t>
          </w:r>
          <w:r w:rsidR="00A750C0">
            <w:t>Midden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709"/>
        <w:gridCol w:w="567"/>
        <w:gridCol w:w="1134"/>
        <w:gridCol w:w="2835"/>
        <w:gridCol w:w="1417"/>
      </w:tblGrid>
      <w:tr w:rsidR="00804E2D" w:rsidRPr="00081D97" w14:paraId="39E6BC52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5C9C8E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276" w:type="dxa"/>
            <w:shd w:val="clear" w:color="auto" w:fill="DBE5F1"/>
          </w:tcPr>
          <w:p w14:paraId="7D1079C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992" w:type="dxa"/>
            <w:shd w:val="clear" w:color="auto" w:fill="DBE5F1"/>
          </w:tcPr>
          <w:p w14:paraId="7C1BEDFA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School-week*</w:t>
            </w:r>
          </w:p>
        </w:tc>
        <w:tc>
          <w:tcPr>
            <w:tcW w:w="5245" w:type="dxa"/>
            <w:gridSpan w:val="4"/>
            <w:shd w:val="clear" w:color="auto" w:fill="DBE5F1"/>
          </w:tcPr>
          <w:p w14:paraId="56857C3E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Planning</w:t>
            </w:r>
          </w:p>
        </w:tc>
        <w:tc>
          <w:tcPr>
            <w:tcW w:w="1417" w:type="dxa"/>
            <w:shd w:val="clear" w:color="auto" w:fill="DBE5F1"/>
          </w:tcPr>
          <w:p w14:paraId="59FC2A1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Opmerkingen</w:t>
            </w:r>
          </w:p>
        </w:tc>
      </w:tr>
      <w:tr w:rsidR="00804E2D" w:rsidRPr="00081D97" w14:paraId="7C5A3EED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63D37013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BE5F1"/>
          </w:tcPr>
          <w:p w14:paraId="417F8462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DBE5F1"/>
          </w:tcPr>
          <w:p w14:paraId="54068AA1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1A0112F7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567" w:type="dxa"/>
            <w:shd w:val="clear" w:color="auto" w:fill="DBE5F1"/>
          </w:tcPr>
          <w:p w14:paraId="3641445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34" w:type="dxa"/>
            <w:shd w:val="clear" w:color="auto" w:fill="DBE5F1"/>
          </w:tcPr>
          <w:p w14:paraId="00E81A80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DBE5F1"/>
          </w:tcPr>
          <w:p w14:paraId="634D3FE5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DBE5F1"/>
          </w:tcPr>
          <w:p w14:paraId="25991228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162B539D" w14:textId="77777777" w:rsidTr="001F12B0">
        <w:tc>
          <w:tcPr>
            <w:tcW w:w="846" w:type="dxa"/>
            <w:shd w:val="clear" w:color="auto" w:fill="FFFF00"/>
          </w:tcPr>
          <w:p w14:paraId="2D2D055B" w14:textId="3C99C7C5" w:rsidR="00B41D19" w:rsidRPr="00081D97" w:rsidRDefault="00B41D19" w:rsidP="00B41D19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00"/>
          </w:tcPr>
          <w:p w14:paraId="33334642" w14:textId="5A06A0A8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t/m 31 aug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11B0F6B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</w:tr>
      <w:tr w:rsidR="00804E2D" w:rsidRPr="00081D97" w14:paraId="6DC007D7" w14:textId="77777777" w:rsidTr="001F12B0">
        <w:tc>
          <w:tcPr>
            <w:tcW w:w="9776" w:type="dxa"/>
            <w:gridSpan w:val="8"/>
            <w:shd w:val="clear" w:color="auto" w:fill="E7C48C" w:themeFill="accent1" w:themeFillTint="99"/>
          </w:tcPr>
          <w:p w14:paraId="1A69F3F0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54C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1</w:t>
            </w:r>
          </w:p>
        </w:tc>
      </w:tr>
      <w:tr w:rsidR="00B41D19" w:rsidRPr="00081D97" w14:paraId="42C71B9C" w14:textId="77777777" w:rsidTr="001F12B0">
        <w:tc>
          <w:tcPr>
            <w:tcW w:w="846" w:type="dxa"/>
            <w:shd w:val="clear" w:color="auto" w:fill="EFD8B2" w:themeFill="accent1" w:themeFillTint="66"/>
          </w:tcPr>
          <w:p w14:paraId="7AF9B225" w14:textId="23EF6653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58343D23" w14:textId="4294A76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1-5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671A3FC1" w14:textId="612B0323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750CB95C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42FEDFE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6D2A4A5" w14:textId="216D546D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A03119A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0A128A0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B7B0144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8EC867C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4F03BC1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F314CDB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15E3D0F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4B5D50D" w14:textId="76FCDC74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BB149D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235DE3D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446E559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ED94BE5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1414B62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0F5DB79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2F187E0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66D014F" w14:textId="4FFDE485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ED819AD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5689296F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3FB1283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32021025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4322C24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3D42C9B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5DC013BE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351B2376" w14:textId="2047298F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6D2C4613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7CEE010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5C64FEA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33F49FF2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AA8DBE2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B084631" w14:textId="193CD7C3" w:rsidR="00365F3C" w:rsidRPr="00081D97" w:rsidRDefault="00466752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7799E85" w14:textId="0768D7E6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86AC447" w14:textId="68F5425F" w:rsidR="00365F3C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62F8C6C3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7A95F8B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7075BC4" w14:textId="53B281F0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2058633E" w14:textId="79D8185A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79E410B8" w14:textId="7B4C2A3F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3D6262D2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275F56C" w14:textId="1AAA4915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F799A3B" w14:textId="79D79716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71E9063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3A06BE9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672F7B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39712A8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35B3A0A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728116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73035E4" w14:textId="6C895679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128D09E" w14:textId="3C813A25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5D7FCB7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1F17797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2FCB677A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94D7004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ACF01E0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287BF9A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CCE2685" w14:textId="587C30C4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4C1581" w14:textId="577BCCC2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2E1E4E8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680CBC6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29B9442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5939381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098E621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655652B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516FC8A" w14:textId="360F2534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944D69" w14:textId="436B081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56AAA1D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70B734C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B17C7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30061AD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70B02D7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1CE4086" w14:textId="4E2E0FA2" w:rsidR="00365F3C" w:rsidRPr="00081D97" w:rsidRDefault="0046675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508E10FF" w14:textId="3DA8736F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3AB4B61" w14:textId="7C223D7B" w:rsidR="00365F3C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779C61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0FD9D45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A49927" w14:textId="290B16B6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04944FED" w14:textId="3ED2C2E0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48CAFA02" w14:textId="0B1D8E6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2DE6006F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BAB76C4" w14:textId="3E35C3E9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BAC43DF" w14:textId="4652434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AB4A990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BC9C838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2B44EC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A3EBFBF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44ED69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F8BD87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FB429C" w14:textId="177144B9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2725773" w14:textId="5CEC84C9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791B49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F7C22F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712CB2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707B97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E61A83F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380595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3DEF6FDD" w14:textId="3E95CD8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1D9BB15" w14:textId="78AF0C7A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8EAB70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5B954D8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856610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4D4463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E95B60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075A19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2BC4A5F3" w14:textId="6781A5A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70122AEA" w14:textId="6E7E8F04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40554DD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64A33C5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F03437C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B40D0BF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0095346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77077D53" w14:textId="14A46EB1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55FBE4E" w14:textId="30BAD78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33E2BDF4" w14:textId="08417F79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C9E0C4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18966AE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9CBB9BE" w14:textId="29FC4BCF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67A15A01" w14:textId="2863C749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3406CA1B" w14:textId="53146691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03843D50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330CED4" w14:textId="4FFC3913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E6B15DD" w14:textId="27D96460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32954B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50B3378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D8F5E0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01825E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972576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528FA70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C08134E" w14:textId="4FA2E778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12A4B3B" w14:textId="63D140A0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94E21D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A73936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666B48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D2766A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B99A11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FC6687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9A381E3" w14:textId="2E5E289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5A3148A8" w14:textId="5E066CE0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2FBD410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2D382892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EEA168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56E2F0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2F0EE30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9295CCF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DA7166" w14:textId="242E479D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7E9A1E5" w14:textId="378BAA96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8F4AA5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E39068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08DEEB9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00C082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8A1649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029C8CC3" w14:textId="033740CA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AD0C624" w14:textId="66D69F88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31AB9A5" w14:textId="041C14D6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350CF99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6B107A0A" w14:textId="77777777" w:rsidTr="001F12B0">
        <w:tc>
          <w:tcPr>
            <w:tcW w:w="9776" w:type="dxa"/>
            <w:gridSpan w:val="8"/>
            <w:shd w:val="clear" w:color="auto" w:fill="6FCECA"/>
          </w:tcPr>
          <w:p w14:paraId="5E7935C4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3C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2</w:t>
            </w:r>
          </w:p>
        </w:tc>
      </w:tr>
      <w:tr w:rsidR="00B41D19" w:rsidRPr="00081D97" w14:paraId="088D8E0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26C9AA" w14:textId="27BA41F0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137EA9" w14:textId="69695DF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sep–3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7EEF5A1" w14:textId="7420A83E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5521254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8960F7C" w14:textId="76CC2A24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7E0F27E" w14:textId="35391A00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C3908F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D37F6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98F42D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0516B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644483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49222A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47D92C" w14:textId="03A5E063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6F270C" w14:textId="2F4BE65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339D89E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88365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F46817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94A2DA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C6E7D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B9F4F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F73585" w14:textId="7D568E2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923B7D" w14:textId="7390A2A6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200ECA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6891B8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3DFD79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D5DA0F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BF585B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51790B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41801EB" w14:textId="5665B5A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A7C1841" w14:textId="78A8066B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5BB1E6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920EF1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3723DEF" w14:textId="77777777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BE9A6B" w14:textId="77777777" w:rsidR="008933B2" w:rsidRPr="00081D97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36D53C" w14:textId="77777777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19F3AE2" w14:textId="79BD399B" w:rsidR="008933B2" w:rsidRPr="00081D97" w:rsidRDefault="0046675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2D303" w14:textId="16F5AC0B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7D314DE" w14:textId="288A5518" w:rsidR="008933B2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7D45DD8" w14:textId="77777777" w:rsidR="008933B2" w:rsidRPr="00081D97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2DDEFE7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D86568" w14:textId="04628D5B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0B70D4A" w14:textId="4579EF3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6–10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985B24D" w14:textId="74C5DF19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916111B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E9B308B" w14:textId="0F3A773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1F3C997" w14:textId="2EA77380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08949C0" w14:textId="3A6D45F4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1F83692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ED47F5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92676E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3AB42F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35FF6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934F36" w14:textId="52D3ED55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20CBDE" w14:textId="4205B40A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139BFE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494D82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665A3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49F827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5C5A2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FFB0FDD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9C63A1" w14:textId="2744A54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19EBEF" w14:textId="6AF4C51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7CFEF4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4459E7B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DA47EFC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AA86EEC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AB44AB8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1A35FC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9DC3C4" w14:textId="0F86697F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20AEB41" w14:textId="086B7BF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7EFC4B2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118C232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981BF7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9A8967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095FA1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A88E70" w14:textId="6B57E04D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16D341B" w14:textId="3289DD8B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CD03252" w14:textId="1E7EAA83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27524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45B9A8A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81A21A1" w14:textId="7BEC4D4D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D88FD66" w14:textId="490C876D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13-17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B6DF8B5" w14:textId="1D580AAE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4EB42F9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7510D1" w14:textId="6E04DE02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CA9CF9" w14:textId="11D9C561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DF4DC71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3C355D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E88D59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767BB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674D32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AD5576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5881643" w14:textId="4BC5DBA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5D4A808" w14:textId="45BAA7A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3F26E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B647C4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7C0D35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B77F62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42B690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68D4C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B6FE8E" w14:textId="00876E5B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978092" w14:textId="20CBD08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2C311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A3C4C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00E9C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3164789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8C31DBD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058980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1CCA410" w14:textId="66A15BB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C68EF3F" w14:textId="28CF283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0AF257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FB4F0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F70EAE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9F0586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47CB2D8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EE60E96" w14:textId="2544D798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CA9618" w14:textId="57497B3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523AA1" w14:textId="2E45E1A7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3A0179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13D4CB9B" w14:textId="77777777" w:rsidTr="00B41D19">
        <w:tc>
          <w:tcPr>
            <w:tcW w:w="846" w:type="dxa"/>
            <w:shd w:val="clear" w:color="auto" w:fill="FFFF00"/>
          </w:tcPr>
          <w:p w14:paraId="65C1B0BB" w14:textId="6EF972B0" w:rsidR="00B41D19" w:rsidRPr="00081D97" w:rsidRDefault="00B41D19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276" w:type="dxa"/>
            <w:shd w:val="clear" w:color="auto" w:fill="FFFF00"/>
          </w:tcPr>
          <w:p w14:paraId="52A5DBE9" w14:textId="1A502D0A" w:rsidR="00B41D19" w:rsidRPr="00081D97" w:rsidRDefault="00B41D19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okt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74BD0E26" w14:textId="5829E28F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</w:tr>
      <w:tr w:rsidR="00B41D19" w:rsidRPr="00081D97" w14:paraId="4823BF8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65FD0BA" w14:textId="43602B7A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4D744FD" w14:textId="0E98401D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27-31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17E7A73" w14:textId="1729A5B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C2C4DC4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B036B0" w14:textId="3907CCB6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609BBC" w14:textId="27F3123D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433A62" w14:textId="4F989F6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9C33D7" w:rsidRPr="00081D97" w14:paraId="6984B9E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8916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6E64E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0218E8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662CD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D1D185" w14:textId="7B4527A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6D761AF" w14:textId="6D0853E5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FCB68E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43F7B1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DC346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1D3EFD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A51EC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B9B05B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5384C79" w14:textId="270EFAB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D5A0F22" w14:textId="261B27B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0364D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28977B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631BF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F34CC6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92D7C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6BA10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70DD0A0" w14:textId="04B568F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EDC0368" w14:textId="64A6B3CF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97B842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52F9BE03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5EC1FC5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68E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3</w:t>
            </w:r>
          </w:p>
        </w:tc>
      </w:tr>
      <w:tr w:rsidR="00B41D19" w:rsidRPr="00081D97" w14:paraId="74D509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1FB6C54" w14:textId="1A1CCC5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577BA4B" w14:textId="5DF4ED1B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3-7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D3298AD" w14:textId="619029CE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917FEFD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9DF718" w14:textId="0F54C14B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ADFF5DA" w14:textId="139B98C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CE769DD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7D0C225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BDCE80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4BF159C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ACE82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153CC6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6D58541" w14:textId="1B6F24C9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D36702" w14:textId="124237C1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238C7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EDAFDE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EB4C42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7D60DA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9D647F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946E9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6404E8" w14:textId="4CF2D6C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5F79E5D" w14:textId="693D9B7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783302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A9E4C8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4AF6C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0EB3B1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B46BDA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3E71A9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3F322FE" w14:textId="4456B0EE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C754CF8" w14:textId="532E26BE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B16894F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1432DE0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8FA8B6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EC31F1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E8CFED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2194223" w14:textId="1AF8599D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B3637" w14:textId="4CCE6E3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217D879" w14:textId="2C9128F5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7D868A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2C68B7B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5EBA78C" w14:textId="104FA263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C87761B" w14:textId="01F0B39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10-14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53CAD841" w14:textId="79F57B4B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7D7056A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F77823" w14:textId="71F6352F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1D2DC6" w14:textId="54A22F96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71BCE7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E5D309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85BEF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A11E1C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102DB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6B7BBA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1A793D2" w14:textId="34E817C0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DA22D7B" w14:textId="7503E9F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1B7AC6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20E9CE6" w14:textId="77777777" w:rsidTr="001F12B0">
        <w:trPr>
          <w:trHeight w:val="45"/>
        </w:trPr>
        <w:tc>
          <w:tcPr>
            <w:tcW w:w="846" w:type="dxa"/>
            <w:shd w:val="clear" w:color="auto" w:fill="C1E9FF" w:themeFill="accent2" w:themeFillTint="33"/>
          </w:tcPr>
          <w:p w14:paraId="581E473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9F97B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18B6BC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CB231D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B2E032D" w14:textId="2F319125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C0D11A4" w14:textId="0C47BE75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C6AA37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816C1C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5A5D6A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628C03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4634FB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0F53A0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ABFFAA2" w14:textId="01040299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4D548A" w14:textId="51A393AC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9B10B9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5E98C964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651E9C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F82F7E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6DF72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BAF1B2F" w14:textId="5D39E600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7B2C4B2" w14:textId="11E466AD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B2A391B" w14:textId="0B650381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DDDBC9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0B75D1F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C14B6ED" w14:textId="02607491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1BA6E73" w14:textId="33C322C6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17-21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82C0F23" w14:textId="5843616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D4D97FE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4CCC2CB" w14:textId="792D4734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F3DE709" w14:textId="7C757B9D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D506E1" w14:textId="6EE69974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013706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03A2C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87934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2A5B2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FF85FE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685091A" w14:textId="1060AA6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B80EB4" w14:textId="1D96C6B8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190CF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CDFF48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4CC890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5B2527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512BFE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B57DEF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12C8C3" w14:textId="2C7CC92C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63B1DA" w14:textId="39E7515D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AAF75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8B84F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6B5187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7962C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7CE5CF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2D0EA7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C07BF9" w14:textId="5816BD3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56FDED" w14:textId="1BBC774E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858260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164A067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FEC42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5B6E93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51D37B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F07BA5" w14:textId="18E5B301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C439F0" w14:textId="7B650E1D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BFDD4CF" w14:textId="2839B6F1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3D9D19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27E6FB78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D3D94F" w14:textId="05310052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77449545" w14:textId="6BE6AC34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24-28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1D1F75A6" w14:textId="616BCEF1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AF12543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2F71E0" w14:textId="70C17699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B8BD031" w14:textId="2CAD424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DBEB307" w14:textId="73353B82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AF2A25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4A01F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93A0C4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2F554A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BCB31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2ED324" w14:textId="300E0AED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5A5E1FD" w14:textId="4592416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DB810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C525C3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94BD76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D93496F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674F7F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058E9D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F984C" w14:textId="3668DDD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4AADAC" w14:textId="49E9B1B6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FF59B4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2498CAA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3EA9769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6373DF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50448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7260EFA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BD72EB1" w14:textId="2B5F2F1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1F5C11" w14:textId="0E8A4D88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61BC46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D77FB0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2F986D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9B6C05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2FCD7F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F4FD56" w14:textId="78B5CE3A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9A79C56" w14:textId="7D9EE16B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2FCAE93" w14:textId="6ACD04AA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2C227A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39427F" w14:paraId="51D670C6" w14:textId="77777777" w:rsidTr="001F12B0">
        <w:tc>
          <w:tcPr>
            <w:tcW w:w="9776" w:type="dxa"/>
            <w:gridSpan w:val="8"/>
            <w:shd w:val="clear" w:color="auto" w:fill="6FCECA"/>
          </w:tcPr>
          <w:p w14:paraId="7AA61DE9" w14:textId="77777777" w:rsidR="009C33D7" w:rsidRPr="0039427F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9427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4</w:t>
            </w:r>
          </w:p>
        </w:tc>
      </w:tr>
      <w:tr w:rsidR="00B41D19" w:rsidRPr="00081D97" w14:paraId="6B8A343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B142F5" w14:textId="26C50631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D628179" w14:textId="4DF589E0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1-5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70E024E" w14:textId="114E84D4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F7B5435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5A686B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040DA2" w14:textId="18BFBC2D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8BD580" w14:textId="39B301CB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18ECC0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001FB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2C38C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8B026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E8410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212621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4902F8" w14:textId="146498CF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303BDA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C5D0A3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3578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6E7F7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E1CA2A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98401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DEF23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5EC84D1" w14:textId="29C2098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DB037E4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1F003214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085E629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7F7DBB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AB4FE8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C95755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CC3141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0992997" w14:textId="276FB0F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EDD6889" w14:textId="5AFA528F" w:rsidR="009C33D7" w:rsidRPr="00081D97" w:rsidRDefault="00220742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Sinterklaas</w:t>
            </w:r>
          </w:p>
        </w:tc>
      </w:tr>
      <w:tr w:rsidR="009C33D7" w:rsidRPr="00081D97" w14:paraId="4FE92E6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3EEABF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648707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1016A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8418A71" w14:textId="4DAB8C18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68C400" w14:textId="5B9B9E4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DFAA0A2" w14:textId="02E50279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2F158D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29924C2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17DB984" w14:textId="6063FE6F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F42CFE7" w14:textId="585375C4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8-12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112E8752" w14:textId="7FE5881D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10A0352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82E32E9" w14:textId="0CCA964F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833D78C" w14:textId="495C24B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7E0E3DD" w14:textId="3177C62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F9358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7F8CB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445420E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00418A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33C65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4BFBF9" w14:textId="1F94C903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33B6E2" w14:textId="0E5BC4C6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8FBD12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24533A3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B6FB1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CBA46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F6EF7B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F21B0F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900319" w14:textId="7FC6B43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1E578D7" w14:textId="079AB49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59851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FBBA61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ED23A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F7E799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20A81B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81F6C1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881F4E2" w14:textId="4CC671B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6B3116" w14:textId="33ADC4ED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04705F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C9F2EC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B197FA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C430B5F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318365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2E8B68A" w14:textId="5CC8F83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AFA24C" w14:textId="7405CE20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7936DD0" w14:textId="2C689430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8876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1AEF7B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DEF13B" w14:textId="4FFAB761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FD94577" w14:textId="76021065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D4AC8C4" w14:textId="3EBF8E7E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904B536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8A054" w14:textId="25847521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9C3F232" w14:textId="65FDBB0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2F4ED0" w14:textId="26140B84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339FA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071D80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A79C02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BCDDE8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3DDCD2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137C20" w14:textId="1E7C9A5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AF23E81" w14:textId="714440B4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A54D34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1A0FF0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244159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8FD35D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7803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CE117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B812CD9" w14:textId="7E1FDFC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6A8724" w14:textId="76BACD50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CF529C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808A84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86510B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83E9CB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ED6D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55584F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CDB1022" w14:textId="3F0B59C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FFB0507" w14:textId="3E43FA72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FCB06B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2B729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6893F4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A4D47AE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1C3C398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E33487B" w14:textId="6753AE9C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705B3F" w14:textId="31807FD6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D0C5B24" w14:textId="50EBCCF1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E1124A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61602405" w14:textId="77777777" w:rsidTr="00B41D19">
        <w:tc>
          <w:tcPr>
            <w:tcW w:w="846" w:type="dxa"/>
            <w:shd w:val="clear" w:color="auto" w:fill="FFFF00"/>
          </w:tcPr>
          <w:p w14:paraId="007B6F71" w14:textId="32CAB067" w:rsidR="00B41D19" w:rsidRPr="00081D97" w:rsidRDefault="00B41D19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A6EF72D" w14:textId="4408307A" w:rsidR="00B41D19" w:rsidRPr="00081D97" w:rsidRDefault="00B41D19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dec-2 jan</w:t>
            </w:r>
          </w:p>
        </w:tc>
        <w:tc>
          <w:tcPr>
            <w:tcW w:w="7654" w:type="dxa"/>
            <w:gridSpan w:val="6"/>
            <w:vMerge w:val="restart"/>
            <w:shd w:val="clear" w:color="auto" w:fill="FFFF00"/>
            <w:vAlign w:val="center"/>
          </w:tcPr>
          <w:p w14:paraId="6E30CE1D" w14:textId="6A964B84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</w:tr>
      <w:tr w:rsidR="00B41D19" w:rsidRPr="00081D97" w14:paraId="077FFBD3" w14:textId="77777777" w:rsidTr="00B41D19">
        <w:tc>
          <w:tcPr>
            <w:tcW w:w="846" w:type="dxa"/>
            <w:shd w:val="clear" w:color="auto" w:fill="FFFF00"/>
          </w:tcPr>
          <w:p w14:paraId="53279DA4" w14:textId="5C9F3E51" w:rsidR="00B41D19" w:rsidRPr="00081D97" w:rsidRDefault="00B41D19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shd w:val="clear" w:color="auto" w:fill="FFFF00"/>
          </w:tcPr>
          <w:p w14:paraId="31D78F38" w14:textId="77777777" w:rsidR="00B41D19" w:rsidRPr="00081D97" w:rsidRDefault="00B41D19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shd w:val="clear" w:color="auto" w:fill="FFFF00"/>
          </w:tcPr>
          <w:p w14:paraId="00BDAC19" w14:textId="77777777" w:rsidR="00B41D19" w:rsidRPr="00081D97" w:rsidRDefault="00B41D19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6BE5327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2D6AFE" w14:textId="21DB7AB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C6E3DA8" w14:textId="1469F728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5-9 jan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C403664" w14:textId="46808CFB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1673646F" w14:textId="77777777" w:rsidR="00B41D19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E0C273" w14:textId="21A6FFAF" w:rsidR="00B41D19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074DDD" w14:textId="1403CCDB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42C751" w14:textId="591C5132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9C33D7" w:rsidRPr="00081D97" w14:paraId="7A1D3C8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CDB00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E6202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6C79C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8943B9" w14:textId="7777777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80E63" w14:textId="37F8866E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0A0C944" w14:textId="763184D3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56202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59B97B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A8139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05183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B7F004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3B494A" w14:textId="7777777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7776204" w14:textId="32FA09C1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39C6E3" w14:textId="72849DC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F8FAAE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2671017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3D1710E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8EF6EB1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7645C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60D0F1" w14:textId="77777777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3C96FA" w14:textId="00F416F1" w:rsidR="009C33D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21B7A6" w14:textId="513D3440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F8F2AB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4908102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36E1193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932D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5</w:t>
            </w:r>
          </w:p>
        </w:tc>
      </w:tr>
      <w:tr w:rsidR="00B41D19" w:rsidRPr="00081D97" w14:paraId="3A0DB66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B20E81" w14:textId="12B1EC44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7E3508A" w14:textId="78836FD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12-16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695AAA1" w14:textId="29D8A900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76BFBCEC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4BFB327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6B1CA9B" w14:textId="1891BF7F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B66A02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0B18AE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B1C5C6C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A12797E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CBC3F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28E75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3FD8E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3E7B714" w14:textId="14A23363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B67303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EB2265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2B9FA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297D52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5D9338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9A8D4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C2A77F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1FBF79" w14:textId="0A78709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C01735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844143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75ED1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E154D25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23D4A5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45A243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12CB47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3D7754" w14:textId="73772602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417988C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F8F42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402872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07422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1809B91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DDCF0A0" w14:textId="5CCA904C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00819FF" w14:textId="719AF67F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33A0A9" w14:textId="3CFA0952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BA7630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0DAFAF9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C773C4" w14:textId="4371162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1CB1097C" w14:textId="2DB79296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19-23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EC5A75F" w14:textId="0D644AC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FB2D2BD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A4B4D5D" w14:textId="76600F24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100166" w14:textId="5F04336F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128CC9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C17EB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F12DD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7985F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3148F1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6C37BE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475B02D" w14:textId="3AA1C420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9DD0AC" w14:textId="1874594B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5B214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4FF4C3C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BEA10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8340C7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FCF0E5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566FD8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18BB32" w14:textId="421B57A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4B59AA1" w14:textId="7FBAA530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5F9EC8E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A07C077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C085C7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7D169D9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7D69175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D97175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806CE" w14:textId="7CA5A97C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8ACE03" w14:textId="1F8591B1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C0E420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008EF82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5F46036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B1BB8A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187D1F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28F7902" w14:textId="1496469A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521E7B7" w14:textId="7A63E6E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BCF1963" w14:textId="6232F709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30DB96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5524D20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6F585D" w14:textId="1EA1050D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89DDE65" w14:textId="4439F06C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26-30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3B69B723" w14:textId="2D9948D0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61A38983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DF5196" w14:textId="10E17148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5BE1235" w14:textId="0F556C66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7CD2C2F" w14:textId="4C0776E8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5546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0993C6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AF965D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82817D3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526B4C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33F67" w14:textId="711D09D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72F1F8" w14:textId="4973573C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B95DE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5EB794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2891BF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036E3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A6E09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038AD9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EF2A04B" w14:textId="2247EB13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A11DC8" w14:textId="6C472332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3005487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7E2F8F2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D5AEC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79E1A3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760DD1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0D9F6E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7AA1906" w14:textId="1762E6B3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B779C81" w14:textId="1DB399C8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BBD03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1A0B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0250222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6CF89F3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2EC009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2DEE450" w14:textId="0FBB3564" w:rsidR="009C33D7" w:rsidRPr="00081D97" w:rsidRDefault="00466752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E9B3E4" w14:textId="48391EB1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9D2EA20" w14:textId="0E1F5EE2" w:rsidR="009C33D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B6CA27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283F146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0E1AAB" w14:textId="7D84549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721BE54" w14:textId="47223E8D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feb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48F7CCD" w14:textId="62E2508C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FB3879C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663BEC" w14:textId="611E697F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CFAE5B9" w14:textId="697D77F3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4BD534" w14:textId="77777777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7B399BF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FF0F56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FC0E23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DB741E3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A676DE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EFA828" w14:textId="0A4E28E4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D757FD4" w14:textId="0DC7C165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FB5C453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659C297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21174A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875384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9BBC80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79B7AA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2BC3D57" w14:textId="48C4562C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FAFC4B2" w14:textId="620DB5DC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519B0B0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648AB104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F0097C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DA89D8F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8B143AE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37E1DB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845BA9B" w14:textId="1651978C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6E55009" w14:textId="6E501379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3C5B62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33E5B1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16AE49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028E05E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B34325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7B21CC" w14:textId="6FB997AA" w:rsidR="00D13BDF" w:rsidRDefault="00466752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ACC6533" w14:textId="0C63DCCC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5AAC23" w14:textId="11080E1C" w:rsidR="00D13BDF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D8A7636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4B856BC" w14:textId="77777777" w:rsidTr="001F12B0">
        <w:tc>
          <w:tcPr>
            <w:tcW w:w="9776" w:type="dxa"/>
            <w:gridSpan w:val="8"/>
            <w:shd w:val="clear" w:color="auto" w:fill="6FCECA"/>
          </w:tcPr>
          <w:p w14:paraId="37B5CE4E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6</w:t>
            </w:r>
          </w:p>
        </w:tc>
      </w:tr>
      <w:tr w:rsidR="00B41D19" w:rsidRPr="00081D97" w14:paraId="27C61E7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EE44051" w14:textId="66EF8CC6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842AFB" w14:textId="6D8E88E9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A71CAEE" w14:textId="4FA50060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A82EDF2" w14:textId="77777777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BEF1C74" w14:textId="202D94BA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C86D7CA" w14:textId="156943A3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111E5A" w14:textId="788F39AA" w:rsidR="00B41D19" w:rsidRPr="00081D97" w:rsidRDefault="00B41D19" w:rsidP="00B41D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2435D0E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68C794C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6165B4A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2B8D0F8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357E9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A45CE5B" w14:textId="547A5B3B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BD38D7A" w14:textId="0066319C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779BB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91940A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F9B085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99B4805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26C8ED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BF6EF29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B41C12D" w14:textId="376DFB63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8D49BA5" w14:textId="2521C55F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F63F777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6EFB1C8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8D16DBB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6B6178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3871DD3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18FEA57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91DD868" w14:textId="0DFCC994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E4E468" w14:textId="06196830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61B438B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4F0CDB0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7AD83B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A2A1E6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829EB0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29D8F6" w14:textId="3437B879" w:rsidR="00D13BDF" w:rsidRPr="00081D97" w:rsidRDefault="00466752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752D69" w14:textId="35CDEFAF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7A1D11C" w14:textId="17BEA81F" w:rsidR="00D13BDF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5E00AD9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41D19" w:rsidRPr="00081D97" w14:paraId="5197059E" w14:textId="77777777" w:rsidTr="00B41D19">
        <w:tc>
          <w:tcPr>
            <w:tcW w:w="846" w:type="dxa"/>
            <w:shd w:val="clear" w:color="auto" w:fill="FFFF00"/>
          </w:tcPr>
          <w:p w14:paraId="3FE5FAF6" w14:textId="06BD9289" w:rsidR="00B41D19" w:rsidRPr="00081D97" w:rsidRDefault="00B41D19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14:paraId="74D97606" w14:textId="1649AACF" w:rsidR="00B41D19" w:rsidRPr="00081D97" w:rsidRDefault="00B41D19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feb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22DE9F6E" w14:textId="1B88C56D" w:rsidR="00B41D19" w:rsidRPr="00081D97" w:rsidRDefault="00B41D19" w:rsidP="00B41D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</w:tr>
      <w:tr w:rsidR="00A942C7" w:rsidRPr="00081D97" w14:paraId="480320D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839DD3" w14:textId="746BEF8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E4A7580" w14:textId="4BCC3346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98AA524" w14:textId="3D317AD3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26EE1073" w14:textId="7777777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F9D25D" w14:textId="5C6437C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7C12E07" w14:textId="6F0947A0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0FA393" w14:textId="5ACEDBDC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1953189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B106553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F0BECFA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8F2C22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A9CCAD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C1DDC85" w14:textId="5EFA39CF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034AD9" w14:textId="718C64F9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5B6589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111EF0E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E3B200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1306C9C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C388DE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D66919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EBA7F1" w14:textId="526D77C3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F64E20D" w14:textId="5A5C3B98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C40E85C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07502FF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BD176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F6F8105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3B57F0C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D7CE38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60F1288" w14:textId="0A13FBF2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5FF2F" w14:textId="53B9D4C3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6B740E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5060D8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E0650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18FC450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6AE89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7698CD2" w14:textId="17BAF8D1" w:rsidR="00D13BDF" w:rsidRPr="00081D97" w:rsidRDefault="00466752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74C3552" w14:textId="3BB534DA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B9D749" w14:textId="1B241C27" w:rsidR="00D13BDF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84FDB6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42C7" w:rsidRPr="00081D97" w14:paraId="21E6EB2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4C68A7" w14:textId="27287076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0578D4F" w14:textId="226A1CC5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9D4E3D8" w14:textId="017D5EA4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735AEA3" w14:textId="7777777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1795C89" w14:textId="30195A4A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9D8E51" w14:textId="0DCF0383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A69A4DF" w14:textId="30635B9A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02E1B2B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D75550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9F0AF5D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184395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89854B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6F69413" w14:textId="1F6D408F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05584A" w14:textId="2E883EB1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18D649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A2541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911A07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A03D57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5DDEF7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3F7196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568C0" w14:textId="1C4DE5D3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5FFACCA" w14:textId="2E176A84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948E56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4746432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2535C6F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30DE8D7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7AA43C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9F690DE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320663F" w14:textId="2629884C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9DF160B" w14:textId="59DB5F18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5D95BC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3D07AB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DFB969F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CE1C50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9211F0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6AF1918" w14:textId="5AC97F57" w:rsidR="00D13BDF" w:rsidRPr="00081D97" w:rsidRDefault="00466752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6627C3F" w14:textId="225E9B43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A6E19AA" w14:textId="4FDC0657" w:rsidR="00D13BDF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DB4AC7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42C7" w:rsidRPr="00081D97" w14:paraId="57DB02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D8B4B04" w14:textId="5F4297AF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3C9D177" w14:textId="630F483D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0758332" w14:textId="7F1066B5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36DB25" w14:textId="7777777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820D4F" w14:textId="4CAF1A09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4CF88C2" w14:textId="6C2094A8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BE4EA0" w14:textId="5DD8F742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D13BDF" w:rsidRPr="00081D97" w14:paraId="03E2A6E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0C1DC9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3DF59C5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A83CBC9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D2DA31A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D7086C" w14:textId="6E983C66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879CA99" w14:textId="00D0C41A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5E4DFC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4360E3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288943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326976D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8BDA08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2384FE7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5E3971" w14:textId="233A6B6B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0FF4BB6" w14:textId="694555CF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0852E4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BBD9B8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70463EA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E79ED9B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69D5F3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E5A0629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EAB3C8B" w14:textId="595D7F56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A947F27" w14:textId="4148BA49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DEE9D7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7DBC76E5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140422EC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7</w:t>
            </w:r>
          </w:p>
        </w:tc>
      </w:tr>
      <w:tr w:rsidR="00A942C7" w:rsidRPr="00081D97" w14:paraId="6CA8B20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2A341D" w14:textId="50B61055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81E1F5D" w14:textId="7B8E0F14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66A62307" w14:textId="61D5D4D3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E9AA122" w14:textId="7777777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D2443CE" w14:textId="2D6D4224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D488A7" w14:textId="641C7663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A8B4A28" w14:textId="774D1CE7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1A40C14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C38E8B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401AAD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94C30D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F9B73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5908B" w14:textId="33A2196E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86510A3" w14:textId="381DE456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83C3EC4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2671A12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4416CA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C2B143A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B3F4E6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1C6F0E6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8147D1F" w14:textId="2C2957C9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7232269" w14:textId="007D78BD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9EBCF04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493F27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03F05D7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CCFF24E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8F751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A8B3277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91BF3E4" w14:textId="7350475A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0DA5ADE" w14:textId="1BBEF8FA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3DCB18B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0D77D1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D9B603B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C7B011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3BA671A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120BA4" w14:textId="61448824" w:rsidR="00D13BDF" w:rsidRPr="00081D97" w:rsidRDefault="00466752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C555915" w14:textId="69CE43D9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DCFF418" w14:textId="08625302" w:rsidR="00D13BDF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D41D60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42C7" w:rsidRPr="00081D97" w14:paraId="530234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ACABEA3" w14:textId="68F40B65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F005E83" w14:textId="68FE6D92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C36A5A0" w14:textId="39CC9795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477CC364" w14:textId="7777777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0AC1F" w14:textId="13A2583D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D0782A" w14:textId="77F6F429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79ED299" w14:textId="77777777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22A65D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AA3120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A2B5F49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F33203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8D2634C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A383C04" w14:textId="1DC96DC0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D436920" w14:textId="56D49E1B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24BE53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425F47E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6B5D0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8DC6714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A6B3113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D46725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9CE4D8" w14:textId="0FE6A84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F9AF5E2" w14:textId="7A1F0E00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6D7DDA8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1E7122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C573D64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9DB0D8E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3A3CD77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E0E0FA5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7AF65F" w14:textId="05DD3FEB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769F1DA" w14:textId="1BBF9A82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670011A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57B605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D293F4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26C870A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8857016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229D3BC" w14:textId="59EAACFB" w:rsidR="00D13BDF" w:rsidRPr="00081D97" w:rsidRDefault="00466752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ACA1AC" w14:textId="13E9C41C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E430B16" w14:textId="209734B6" w:rsidR="00D13BDF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0D0642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42C7" w:rsidRPr="00081D97" w14:paraId="01185B4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8B0DFA7" w14:textId="0C756AB4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2480CFF4" w14:textId="69A5EB6A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mrt-3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CB685A6" w14:textId="0092C75C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132327C" w14:textId="7777777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DC77837" w14:textId="67859B77" w:rsidR="00A942C7" w:rsidRPr="00081D97" w:rsidRDefault="00A942C7" w:rsidP="00A942C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3DBE151" w14:textId="6D5E8F02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55FA3B6" w14:textId="570FFFAE" w:rsidR="00A942C7" w:rsidRPr="00081D97" w:rsidRDefault="00A942C7" w:rsidP="00A942C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7473AC2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737F2D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E2B1E5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6CF8DA6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379E73B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6A898AE" w14:textId="15FA4DE4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9D1315" w14:textId="441F0D3F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F1EF3B" w14:textId="52AF8BB8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0966B1BD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149F7E61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5C0039D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2577699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06DC03F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D7503AF" w14:textId="721BDE5B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906932" w14:textId="5F964CF4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3204E40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3BDF" w:rsidRPr="00081D97" w14:paraId="7A55F0D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BD53E3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480D16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42AE98C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D4E7090" w14:textId="77777777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40E97B" w14:textId="3208A055" w:rsidR="00D13BDF" w:rsidRPr="00081D97" w:rsidRDefault="00D13BDF" w:rsidP="00D13BD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F43B5D" w14:textId="0AC998E4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F960BF8" w14:textId="77777777" w:rsidR="00D13BDF" w:rsidRPr="00081D97" w:rsidRDefault="00D13BDF" w:rsidP="00D13BD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2A22884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3498C4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7D557B8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92F061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61C9E78" w14:textId="532CDCE3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2F82448" w14:textId="0FFB9993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66F59D1" w14:textId="72FB1C4C" w:rsidR="00220742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D54E1C" w14:textId="001282D4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Goede Vrijdag</w:t>
            </w:r>
          </w:p>
        </w:tc>
      </w:tr>
      <w:tr w:rsidR="00220742" w:rsidRPr="00081D97" w14:paraId="1625B11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E069BAA" w14:textId="4EE0272B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E8E9DF3" w14:textId="53F228AF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6-10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04E6145" w14:textId="4CD5AE2C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9F686C9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19D8417" w14:textId="12A5F3E1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9510E57" w14:textId="1CA3BD85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59FFFCF" w14:textId="29122794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Paasmaandag</w:t>
            </w:r>
          </w:p>
        </w:tc>
      </w:tr>
      <w:tr w:rsidR="00220742" w:rsidRPr="00081D97" w14:paraId="07AE17D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F07BA2A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67DABEF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39BF06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6222CB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DDA8E0" w14:textId="53F14060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AADE23C" w14:textId="34DB07AE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BCD2269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02E6386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CD5A37E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EDF36F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5A0E149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7EF8004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0EF2C4" w14:textId="46ED6421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D380C86" w14:textId="2ABB50F5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A4562A5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17174A4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50F50F6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7A1E362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89CF44E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85515AD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2D504F" w14:textId="2652BECA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086D82D" w14:textId="5F14EB9D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2002C6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06E53FB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5716417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1966F2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8F52A3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746239AA" w14:textId="3E4F01ED" w:rsidR="00220742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4B11BC" w14:textId="4F6E1796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9CF989C" w14:textId="409FC8B7" w:rsidR="00220742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C1E7117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0C9F0B2A" w14:textId="77777777" w:rsidTr="001F12B0">
        <w:tc>
          <w:tcPr>
            <w:tcW w:w="9776" w:type="dxa"/>
            <w:gridSpan w:val="8"/>
            <w:shd w:val="clear" w:color="auto" w:fill="6FCECA"/>
          </w:tcPr>
          <w:p w14:paraId="28B6EC96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8</w:t>
            </w:r>
          </w:p>
        </w:tc>
      </w:tr>
      <w:tr w:rsidR="00220742" w:rsidRPr="00081D97" w14:paraId="7FA4A95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7C0779" w14:textId="2A25973E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379628" w14:textId="3ACA57FC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8885744" w14:textId="751C71AB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188CAA2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D27728" w14:textId="56461F81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54D23B0" w14:textId="6BE6F35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5ED1D4" w14:textId="6A9EFA30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4980809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2AF59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10DE3B0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CE4C89A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FF0AAD7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ED6CD59" w14:textId="5E7B851F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A5439A7" w14:textId="56EF6FBD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349D3A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70F7D2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1D184AE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DDBFC06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6052D6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956C1B7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5291DA" w14:textId="29436FA3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D4F05C" w14:textId="7048A3BE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15CA1F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6447B3C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E5E6CD1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817B3F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61FA52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CD2535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194131" w14:textId="7F7C031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9E9448" w14:textId="06D1DA60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4AB8CDD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736A7A9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7627E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50A2F52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2C65BCB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EBC5004" w14:textId="2E71ABD3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956780E" w14:textId="538F9339" w:rsidR="00220742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62F62A" w14:textId="3BB354DD" w:rsidR="00220742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78A65A6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1D9ADA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DC7D92B" w14:textId="1E9F73C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6E3093B" w14:textId="5CBA4D79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EE608A2" w14:textId="5E601EA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9E5ED6B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D1EF0D" w14:textId="68427D0B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D6A540" w14:textId="3F17E14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C8E63E4" w14:textId="1608F11A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159DB36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8CD794F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DB3A2EA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F7DD555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96DEE0E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525032" w14:textId="5148AC0B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20E680A" w14:textId="7AFB14CB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DBA0D50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52013F9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DF8E55D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084044B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A56D1D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57D066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E28AE2" w14:textId="655B7B22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7E03210" w14:textId="446992E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ED55CB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35EEDA1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4F22EF9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A00BE21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98AD040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D642667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62220B2" w14:textId="01ED7B06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CAAA7EC" w14:textId="1F018728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F8B970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5CE5D27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AED2031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5F8A3DC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EB30144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4447F71" w14:textId="4F8A7662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DA0810" w14:textId="0E95449D" w:rsidR="00220742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09D9DC8" w14:textId="18AACC38" w:rsidR="00220742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9BAC35F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54B074FD" w14:textId="77777777" w:rsidTr="001E644E">
        <w:tc>
          <w:tcPr>
            <w:tcW w:w="846" w:type="dxa"/>
            <w:shd w:val="clear" w:color="auto" w:fill="FFFF00"/>
          </w:tcPr>
          <w:p w14:paraId="66258207" w14:textId="5318E32D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00"/>
          </w:tcPr>
          <w:p w14:paraId="47FA46E5" w14:textId="620673C5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apr-1 mei</w:t>
            </w:r>
          </w:p>
        </w:tc>
        <w:tc>
          <w:tcPr>
            <w:tcW w:w="7654" w:type="dxa"/>
            <w:gridSpan w:val="6"/>
            <w:shd w:val="clear" w:color="auto" w:fill="FFFF00"/>
            <w:vAlign w:val="center"/>
          </w:tcPr>
          <w:p w14:paraId="71A7FD61" w14:textId="03D7EF71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</w:tr>
      <w:tr w:rsidR="00220742" w:rsidRPr="00081D97" w14:paraId="0DF3E1C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30E352" w14:textId="44AB450B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98D8128" w14:textId="6D7BB600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4-8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4A09021" w14:textId="6D5CBB8A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EC62F74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1783CF" w14:textId="3BE56FD5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9F7BDD" w14:textId="41C16540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5FBD73" w14:textId="59CD34B1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3E47DE4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028A86A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D1DBA7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7E453C9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6F0FC0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8BC0867" w14:textId="5753E4A8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7795F4D" w14:textId="088F333E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649F4F9" w14:textId="034F8DB3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220742" w:rsidRPr="00081D97" w14:paraId="188F198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264FBC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CDBD41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E25E45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478057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136C71" w14:textId="39EEE4DB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48B4E22" w14:textId="318F7CCC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F41560D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4C94B8A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4D3EE1F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162E212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98798F8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2042010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34EC19A" w14:textId="37F7895E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2DAAD7" w14:textId="46418BA4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8FFE8DA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7E6FC9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B37275A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DED7CCF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ADA1E97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CD45767" w14:textId="63E3834D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929EE60" w14:textId="2E5DA7CD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9D55EF" w14:textId="5B96F329" w:rsidR="00220742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5F68C44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3287D5A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07CC71F" w14:textId="2EE27DB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EFABAE" w14:textId="5DFFD676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11-15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E9A0D9F" w14:textId="47FEC1EF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098924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DF17FF" w14:textId="1560A3C4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E1D9F4" w14:textId="6B75660B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73476D" w14:textId="13C1F2FF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220742" w:rsidRPr="00081D97" w14:paraId="1FDB32D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01C0BDC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EFFC67E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56ECC3A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9DC208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299B80" w14:textId="7632CB4D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BEF8E" w14:textId="3F16166A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41DD7F" w14:textId="4A2B89BA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510B9E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73A5CEA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0B4BAE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D6347C6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C5508B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AFC7A1" w14:textId="5B3429EB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9BC6D6" w14:textId="77167060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27FC6D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20742" w:rsidRPr="00081D97" w14:paraId="0040A3C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5D2BB05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05D91CC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0AF16EC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80F5771" w14:textId="77777777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F9A5F9F" w14:textId="5352E6E6" w:rsidR="00220742" w:rsidRPr="00081D97" w:rsidRDefault="00220742" w:rsidP="002207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3ABB1F" w14:textId="238D3443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29737E" w14:textId="77777777" w:rsidR="00220742" w:rsidRPr="00081D97" w:rsidRDefault="00220742" w:rsidP="0022074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7AA13242" w14:textId="13EE8D9E" w:rsidR="00850683" w:rsidRDefault="00850683" w:rsidP="00EC1F03"/>
    <w:p w14:paraId="3E42EBAB" w14:textId="040DBA75" w:rsidR="009C33D7" w:rsidRPr="009C33D7" w:rsidRDefault="009C33D7" w:rsidP="009C33D7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 w:rsidRPr="009C33D7">
        <w:rPr>
          <w:rFonts w:ascii="Arial" w:eastAsiaTheme="minorHAnsi" w:hAnsi="Arial" w:cs="Arial"/>
          <w:kern w:val="2"/>
          <w14:ligatures w14:val="standardContextual"/>
        </w:rPr>
        <w:lastRenderedPageBreak/>
        <w:t xml:space="preserve">*De jaarplanning 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 32 schoolweken. Deze planning is een basisplanning, eventueel zelf aan te passen door elke individuele school naar eigen specifieke wensen.</w:t>
      </w:r>
    </w:p>
    <w:p w14:paraId="0A626FDF" w14:textId="2857C1BC" w:rsidR="00850683" w:rsidRPr="00874C79" w:rsidRDefault="00850683" w:rsidP="00850683">
      <w:pPr>
        <w:ind w:right="-2929"/>
        <w:rPr>
          <w:rFonts w:ascii="Arial" w:hAnsi="Arial" w:cs="Arial"/>
        </w:rPr>
      </w:pPr>
    </w:p>
    <w:p w14:paraId="4CED4F1B" w14:textId="71A2F71A" w:rsidR="008B7CAF" w:rsidRPr="00EC1F03" w:rsidRDefault="008B7CAF" w:rsidP="00EC1F03"/>
    <w:sectPr w:rsidR="008B7CAF" w:rsidRPr="00EC1F03" w:rsidSect="00B40E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67F5" w14:textId="77777777" w:rsidR="00907914" w:rsidRDefault="00907914">
      <w:r>
        <w:separator/>
      </w:r>
    </w:p>
    <w:p w14:paraId="76FBE42A" w14:textId="77777777" w:rsidR="00907914" w:rsidRDefault="00907914"/>
    <w:p w14:paraId="386D0802" w14:textId="77777777" w:rsidR="00907914" w:rsidRDefault="00907914"/>
  </w:endnote>
  <w:endnote w:type="continuationSeparator" w:id="0">
    <w:p w14:paraId="26B4A67D" w14:textId="77777777" w:rsidR="00907914" w:rsidRDefault="00907914">
      <w:r>
        <w:continuationSeparator/>
      </w:r>
    </w:p>
    <w:p w14:paraId="7B63CD38" w14:textId="77777777" w:rsidR="00907914" w:rsidRDefault="00907914"/>
    <w:p w14:paraId="3EC4C5F2" w14:textId="77777777" w:rsidR="00907914" w:rsidRDefault="00907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56E3" w14:textId="77777777" w:rsidR="00907914" w:rsidRDefault="00907914">
      <w:r>
        <w:separator/>
      </w:r>
    </w:p>
    <w:p w14:paraId="2406126A" w14:textId="77777777" w:rsidR="00907914" w:rsidRDefault="00907914"/>
    <w:p w14:paraId="17FD3F15" w14:textId="77777777" w:rsidR="00907914" w:rsidRDefault="00907914"/>
  </w:footnote>
  <w:footnote w:type="continuationSeparator" w:id="0">
    <w:p w14:paraId="19595E5C" w14:textId="77777777" w:rsidR="00907914" w:rsidRDefault="00907914">
      <w:r>
        <w:continuationSeparator/>
      </w:r>
    </w:p>
    <w:p w14:paraId="1485BFAC" w14:textId="77777777" w:rsidR="00907914" w:rsidRDefault="00907914"/>
    <w:p w14:paraId="6A16F190" w14:textId="77777777" w:rsidR="00907914" w:rsidRDefault="00907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7077DE5E" w14:textId="13C0EC90" w:rsidR="00640824" w:rsidRDefault="00640824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63BB27D6">
              <wp:simplePos x="0" y="0"/>
              <wp:positionH relativeFrom="page">
                <wp:posOffset>3995420</wp:posOffset>
              </wp:positionH>
              <wp:positionV relativeFrom="page">
                <wp:posOffset>360045</wp:posOffset>
              </wp:positionV>
              <wp:extent cx="1799640" cy="378000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314.6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" filled="f" strokecolor="#d89e41 [3204]" strokeweight="1pt">
              <v:textbox inset="0,0,0,0">
                <w:txbxContent>
                  <w:p w14:paraId="5DD9FF91" w14:textId="3E3BB015" w:rsidR="00640824" w:rsidRDefault="00000000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 </w:instrText>
                    </w:r>
                    <w:r>
                      <w:fldChar w:fldCharType="separate"/>
                    </w:r>
                    <w:r w:rsidR="002721DF">
                      <w:t>Jaarplanning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38F081BF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1171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12C797D1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220742">
      <w:t>Jaarplanning schooljaar 2025/2026</w:t>
    </w:r>
    <w:r>
      <w:fldChar w:fldCharType="end"/>
    </w:r>
  </w:p>
  <w:p w14:paraId="7DB3AFF5" w14:textId="468F8F80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220742">
      <w:rPr>
        <w:noProof/>
      </w:rPr>
      <w:t>Groep 4/5, Regio Midden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38947DFB">
              <wp:simplePos x="0" y="0"/>
              <wp:positionH relativeFrom="page">
                <wp:posOffset>3995420</wp:posOffset>
              </wp:positionH>
              <wp:positionV relativeFrom="page">
                <wp:posOffset>361315</wp:posOffset>
              </wp:positionV>
              <wp:extent cx="1799640" cy="378000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314.6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00012B2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C5F9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21FFC"/>
    <w:rsid w:val="00022AFA"/>
    <w:rsid w:val="000346F5"/>
    <w:rsid w:val="00044AD2"/>
    <w:rsid w:val="00050FC5"/>
    <w:rsid w:val="00060830"/>
    <w:rsid w:val="000739E8"/>
    <w:rsid w:val="00073B5F"/>
    <w:rsid w:val="00074914"/>
    <w:rsid w:val="000807AD"/>
    <w:rsid w:val="00086C60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6DEE"/>
    <w:rsid w:val="000D35E7"/>
    <w:rsid w:val="000D682D"/>
    <w:rsid w:val="000E3747"/>
    <w:rsid w:val="000E6F86"/>
    <w:rsid w:val="000F012A"/>
    <w:rsid w:val="000F01F2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5046B"/>
    <w:rsid w:val="00154B51"/>
    <w:rsid w:val="0015515F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6C52"/>
    <w:rsid w:val="001F12B0"/>
    <w:rsid w:val="001F5B77"/>
    <w:rsid w:val="00203F7F"/>
    <w:rsid w:val="00210A72"/>
    <w:rsid w:val="002177A6"/>
    <w:rsid w:val="00217C87"/>
    <w:rsid w:val="00220742"/>
    <w:rsid w:val="0023032F"/>
    <w:rsid w:val="0023312E"/>
    <w:rsid w:val="0023512F"/>
    <w:rsid w:val="002369AF"/>
    <w:rsid w:val="00241230"/>
    <w:rsid w:val="002434BF"/>
    <w:rsid w:val="00251026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2FB7"/>
    <w:rsid w:val="002A6CF4"/>
    <w:rsid w:val="002B6072"/>
    <w:rsid w:val="002C49F6"/>
    <w:rsid w:val="002C6891"/>
    <w:rsid w:val="002D40B6"/>
    <w:rsid w:val="002D4800"/>
    <w:rsid w:val="002D7065"/>
    <w:rsid w:val="002E10F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40C1D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25D6"/>
    <w:rsid w:val="003830D4"/>
    <w:rsid w:val="00385F0D"/>
    <w:rsid w:val="00387F61"/>
    <w:rsid w:val="00390C42"/>
    <w:rsid w:val="003946A9"/>
    <w:rsid w:val="003A152D"/>
    <w:rsid w:val="003A3407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3F0782"/>
    <w:rsid w:val="004004A3"/>
    <w:rsid w:val="004006FA"/>
    <w:rsid w:val="00410F0F"/>
    <w:rsid w:val="00424E01"/>
    <w:rsid w:val="00427DC3"/>
    <w:rsid w:val="004319E8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5816"/>
    <w:rsid w:val="0051101E"/>
    <w:rsid w:val="00515EA2"/>
    <w:rsid w:val="005178C4"/>
    <w:rsid w:val="00522A27"/>
    <w:rsid w:val="00530F42"/>
    <w:rsid w:val="00532C80"/>
    <w:rsid w:val="00534D62"/>
    <w:rsid w:val="0054266A"/>
    <w:rsid w:val="00543331"/>
    <w:rsid w:val="005521FD"/>
    <w:rsid w:val="005525F1"/>
    <w:rsid w:val="005661D0"/>
    <w:rsid w:val="0057731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E29E1"/>
    <w:rsid w:val="005F010B"/>
    <w:rsid w:val="005F6253"/>
    <w:rsid w:val="005F6537"/>
    <w:rsid w:val="005F65B4"/>
    <w:rsid w:val="005F6C97"/>
    <w:rsid w:val="00601AB0"/>
    <w:rsid w:val="00604126"/>
    <w:rsid w:val="00611400"/>
    <w:rsid w:val="00614ACC"/>
    <w:rsid w:val="006152E8"/>
    <w:rsid w:val="00616BD2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66400"/>
    <w:rsid w:val="00672404"/>
    <w:rsid w:val="00673C3C"/>
    <w:rsid w:val="00680761"/>
    <w:rsid w:val="006813BF"/>
    <w:rsid w:val="006863A7"/>
    <w:rsid w:val="00697CC3"/>
    <w:rsid w:val="006A19C1"/>
    <w:rsid w:val="006A1A87"/>
    <w:rsid w:val="006A2387"/>
    <w:rsid w:val="006A2A2E"/>
    <w:rsid w:val="006A3F6D"/>
    <w:rsid w:val="006D4306"/>
    <w:rsid w:val="006D4FBB"/>
    <w:rsid w:val="006E2696"/>
    <w:rsid w:val="006E6722"/>
    <w:rsid w:val="006F1C56"/>
    <w:rsid w:val="006F5A3E"/>
    <w:rsid w:val="00705B40"/>
    <w:rsid w:val="00714442"/>
    <w:rsid w:val="00721558"/>
    <w:rsid w:val="00723CC5"/>
    <w:rsid w:val="00731B5E"/>
    <w:rsid w:val="007408B3"/>
    <w:rsid w:val="007447FC"/>
    <w:rsid w:val="00745525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6519"/>
    <w:rsid w:val="00820C2F"/>
    <w:rsid w:val="008234F5"/>
    <w:rsid w:val="00831C41"/>
    <w:rsid w:val="008323ED"/>
    <w:rsid w:val="00836008"/>
    <w:rsid w:val="008362E8"/>
    <w:rsid w:val="00840D45"/>
    <w:rsid w:val="00847403"/>
    <w:rsid w:val="00850683"/>
    <w:rsid w:val="008562BD"/>
    <w:rsid w:val="008627D5"/>
    <w:rsid w:val="00864C8E"/>
    <w:rsid w:val="00872D76"/>
    <w:rsid w:val="00890380"/>
    <w:rsid w:val="00890B0A"/>
    <w:rsid w:val="00890D28"/>
    <w:rsid w:val="00891575"/>
    <w:rsid w:val="008933B2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07914"/>
    <w:rsid w:val="00912A34"/>
    <w:rsid w:val="009138FF"/>
    <w:rsid w:val="009144CB"/>
    <w:rsid w:val="00946655"/>
    <w:rsid w:val="0096777E"/>
    <w:rsid w:val="009702A7"/>
    <w:rsid w:val="00973F41"/>
    <w:rsid w:val="00980DCB"/>
    <w:rsid w:val="00986574"/>
    <w:rsid w:val="0099084A"/>
    <w:rsid w:val="009B0310"/>
    <w:rsid w:val="009B4757"/>
    <w:rsid w:val="009C33D7"/>
    <w:rsid w:val="009D7721"/>
    <w:rsid w:val="009E5C18"/>
    <w:rsid w:val="009E662D"/>
    <w:rsid w:val="009E6A45"/>
    <w:rsid w:val="009F13C3"/>
    <w:rsid w:val="00A10852"/>
    <w:rsid w:val="00A24E1B"/>
    <w:rsid w:val="00A26393"/>
    <w:rsid w:val="00A310FE"/>
    <w:rsid w:val="00A379D3"/>
    <w:rsid w:val="00A457A4"/>
    <w:rsid w:val="00A469BF"/>
    <w:rsid w:val="00A5097C"/>
    <w:rsid w:val="00A51EAA"/>
    <w:rsid w:val="00A625D1"/>
    <w:rsid w:val="00A66B9E"/>
    <w:rsid w:val="00A74B28"/>
    <w:rsid w:val="00A750C0"/>
    <w:rsid w:val="00A7762D"/>
    <w:rsid w:val="00A942C7"/>
    <w:rsid w:val="00AA1972"/>
    <w:rsid w:val="00AB3388"/>
    <w:rsid w:val="00AC56FB"/>
    <w:rsid w:val="00AD5A3B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40EC8"/>
    <w:rsid w:val="00B41D19"/>
    <w:rsid w:val="00B42A45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C00ECA"/>
    <w:rsid w:val="00C138C2"/>
    <w:rsid w:val="00C14C15"/>
    <w:rsid w:val="00C17419"/>
    <w:rsid w:val="00C224B6"/>
    <w:rsid w:val="00C34248"/>
    <w:rsid w:val="00C41414"/>
    <w:rsid w:val="00C4263C"/>
    <w:rsid w:val="00C536CC"/>
    <w:rsid w:val="00C536E7"/>
    <w:rsid w:val="00C67BB1"/>
    <w:rsid w:val="00C7298C"/>
    <w:rsid w:val="00C8307D"/>
    <w:rsid w:val="00C84F3C"/>
    <w:rsid w:val="00C86A90"/>
    <w:rsid w:val="00C92F90"/>
    <w:rsid w:val="00C970BF"/>
    <w:rsid w:val="00CA12E3"/>
    <w:rsid w:val="00CA3FDF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3BDF"/>
    <w:rsid w:val="00D16027"/>
    <w:rsid w:val="00D2153C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76A58"/>
    <w:rsid w:val="00D84117"/>
    <w:rsid w:val="00D92CBA"/>
    <w:rsid w:val="00D97011"/>
    <w:rsid w:val="00DA3487"/>
    <w:rsid w:val="00DA3B88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3367C"/>
    <w:rsid w:val="00E372D2"/>
    <w:rsid w:val="00E47800"/>
    <w:rsid w:val="00E47EFA"/>
    <w:rsid w:val="00E5204B"/>
    <w:rsid w:val="00E52A15"/>
    <w:rsid w:val="00E70355"/>
    <w:rsid w:val="00E71B8F"/>
    <w:rsid w:val="00E7396D"/>
    <w:rsid w:val="00E73A80"/>
    <w:rsid w:val="00E75A8E"/>
    <w:rsid w:val="00E76E36"/>
    <w:rsid w:val="00E805BC"/>
    <w:rsid w:val="00E843DC"/>
    <w:rsid w:val="00E926EA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F4044"/>
    <w:rsid w:val="00EF4396"/>
    <w:rsid w:val="00EF7C63"/>
    <w:rsid w:val="00F02E3A"/>
    <w:rsid w:val="00F15A8E"/>
    <w:rsid w:val="00F26C9F"/>
    <w:rsid w:val="00F4111B"/>
    <w:rsid w:val="00F50758"/>
    <w:rsid w:val="00F56592"/>
    <w:rsid w:val="00F61A70"/>
    <w:rsid w:val="00F621D5"/>
    <w:rsid w:val="00F64043"/>
    <w:rsid w:val="00F64A31"/>
    <w:rsid w:val="00F73274"/>
    <w:rsid w:val="00F85CFE"/>
    <w:rsid w:val="00F93D72"/>
    <w:rsid w:val="00F97733"/>
    <w:rsid w:val="00FA2074"/>
    <w:rsid w:val="00FB7C36"/>
    <w:rsid w:val="00FC0647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200F0"/>
    <w:rsid w:val="00092089"/>
    <w:rsid w:val="001D6BB3"/>
    <w:rsid w:val="00340C1D"/>
    <w:rsid w:val="00361CEC"/>
    <w:rsid w:val="00585655"/>
    <w:rsid w:val="00666400"/>
    <w:rsid w:val="006E44F0"/>
    <w:rsid w:val="00884184"/>
    <w:rsid w:val="00961635"/>
    <w:rsid w:val="009703C7"/>
    <w:rsid w:val="00992FC3"/>
    <w:rsid w:val="00E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1" ma:contentTypeDescription="Een nieuw document maken." ma:contentTypeScope="" ma:versionID="184b65517fb0887e140c3325f1eccf74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4faf1b710b6e9d42e227a5f2c91ea345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denameFutu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enameFuture" ma:index="24" nillable="true" ma:displayName="Codename Future" ma:format="Dropdown" ma:internalName="CodenameFu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denameFuture xmlns="15a8e3f9-1ffa-46a2-b2bf-45f29034efa7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CBCFB-A252-4188-B43A-E1ECEEF2F8A9}"/>
</file>

<file path=customXml/itemProps3.xml><?xml version="1.0" encoding="utf-8"?>
<ds:datastoreItem xmlns:ds="http://schemas.openxmlformats.org/officeDocument/2006/customXml" ds:itemID="{BC6D6E5A-66B1-41C2-84C9-6761D6606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1C87F-6632-43AD-AF54-962DFA7B0EFF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16</TotalTime>
  <Pages>4</Pages>
  <Words>797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10</cp:revision>
  <cp:lastPrinted>2013-06-10T08:28:00Z</cp:lastPrinted>
  <dcterms:created xsi:type="dcterms:W3CDTF">2024-04-25T18:19:00Z</dcterms:created>
  <dcterms:modified xsi:type="dcterms:W3CDTF">2025-05-21T11:48:00Z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