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0018" w14:textId="2830B380" w:rsidR="00E44208" w:rsidRPr="00C81278" w:rsidRDefault="00C81278" w:rsidP="00C81278">
      <w:pPr>
        <w:jc w:val="center"/>
        <w:rPr>
          <w:b/>
          <w:sz w:val="32"/>
          <w:szCs w:val="32"/>
        </w:rPr>
      </w:pPr>
      <w:r w:rsidRPr="00C81278">
        <w:rPr>
          <w:b/>
          <w:sz w:val="32"/>
          <w:szCs w:val="32"/>
        </w:rPr>
        <w:t>GIVING PLAN</w:t>
      </w:r>
    </w:p>
    <w:p w14:paraId="75AD5F12" w14:textId="77777777" w:rsidR="00247082" w:rsidRDefault="00247082">
      <w:pPr>
        <w:rPr>
          <w:b/>
        </w:rPr>
      </w:pPr>
    </w:p>
    <w:p w14:paraId="094C4E9E" w14:textId="2FD82F3E" w:rsidR="00247082" w:rsidRDefault="00247082" w:rsidP="002470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OFF THE TOP: </w:t>
      </w:r>
    </w:p>
    <w:p w14:paraId="3BA4304F" w14:textId="0C25F0E1" w:rsidR="00247082" w:rsidRDefault="00247082" w:rsidP="00247082">
      <w:pPr>
        <w:ind w:left="720"/>
      </w:pPr>
      <w:r>
        <w:t xml:space="preserve">I / we plan to give the following each month: </w:t>
      </w:r>
    </w:p>
    <w:p w14:paraId="7034D84B" w14:textId="77777777" w:rsidR="00247082" w:rsidRDefault="00247082" w:rsidP="00247082">
      <w:pPr>
        <w:ind w:left="720"/>
      </w:pPr>
    </w:p>
    <w:p w14:paraId="24DE1B12" w14:textId="70EACF7E" w:rsidR="00247082" w:rsidRDefault="00247082" w:rsidP="00247082">
      <w:pPr>
        <w:ind w:left="720"/>
      </w:pPr>
      <w:r>
        <w:t xml:space="preserve">     _______% of our gross monthly income </w:t>
      </w:r>
    </w:p>
    <w:p w14:paraId="365A9D2C" w14:textId="77777777" w:rsidR="00247082" w:rsidRDefault="00247082" w:rsidP="00247082">
      <w:pPr>
        <w:ind w:left="720"/>
      </w:pPr>
    </w:p>
    <w:p w14:paraId="4D23C935" w14:textId="218858BF" w:rsidR="00247082" w:rsidRDefault="00247082" w:rsidP="00247082">
      <w:pPr>
        <w:ind w:left="720"/>
      </w:pPr>
      <w:r>
        <w:tab/>
      </w:r>
      <w:r>
        <w:tab/>
      </w:r>
      <w:r>
        <w:tab/>
        <w:t xml:space="preserve">OR </w:t>
      </w:r>
    </w:p>
    <w:p w14:paraId="4D4C786D" w14:textId="77777777" w:rsidR="00247082" w:rsidRDefault="00247082" w:rsidP="00247082">
      <w:pPr>
        <w:ind w:left="720"/>
      </w:pPr>
    </w:p>
    <w:p w14:paraId="7B26FB6C" w14:textId="118D2E45" w:rsidR="00247082" w:rsidRDefault="00247082" w:rsidP="00247082">
      <w:pPr>
        <w:ind w:left="720"/>
      </w:pPr>
      <w:r>
        <w:t xml:space="preserve">     $________ each month </w:t>
      </w:r>
    </w:p>
    <w:p w14:paraId="0574D430" w14:textId="77777777" w:rsidR="00247082" w:rsidRDefault="00247082" w:rsidP="00247082">
      <w:pPr>
        <w:ind w:left="720"/>
      </w:pPr>
    </w:p>
    <w:p w14:paraId="772E870A" w14:textId="4DE73476" w:rsidR="00247082" w:rsidRPr="00247082" w:rsidRDefault="00247082" w:rsidP="002470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EXTRA GIVING </w:t>
      </w:r>
    </w:p>
    <w:p w14:paraId="39D4679D" w14:textId="77777777" w:rsidR="00247082" w:rsidRDefault="00247082" w:rsidP="00247082">
      <w:pPr>
        <w:ind w:left="720"/>
      </w:pPr>
    </w:p>
    <w:p w14:paraId="6E6AAB91" w14:textId="78D93527" w:rsidR="00247082" w:rsidRDefault="00247082" w:rsidP="00247082">
      <w:pPr>
        <w:ind w:left="720"/>
      </w:pPr>
      <w:r>
        <w:t xml:space="preserve">I / we will reduce expenses in the following categories so we can give more to those in need: </w:t>
      </w:r>
    </w:p>
    <w:p w14:paraId="6ED18576" w14:textId="6CF625E8" w:rsidR="003D6D43" w:rsidRDefault="003D6D43" w:rsidP="00247082">
      <w:pPr>
        <w:ind w:left="720"/>
      </w:pPr>
      <w:r>
        <w:t>_______________________________________________________________________</w:t>
      </w:r>
    </w:p>
    <w:p w14:paraId="76F9EC96" w14:textId="77777777" w:rsidR="003D6D43" w:rsidRDefault="003D6D43" w:rsidP="003D6D43"/>
    <w:p w14:paraId="296EDB9C" w14:textId="1CEBAC11" w:rsidR="003D6D43" w:rsidRDefault="003D6D43" w:rsidP="003D6D43">
      <w:r>
        <w:tab/>
        <w:t>_______________________________________________________________________</w:t>
      </w:r>
    </w:p>
    <w:p w14:paraId="3FD90D15" w14:textId="77777777" w:rsidR="00247082" w:rsidRDefault="00247082" w:rsidP="00247082"/>
    <w:p w14:paraId="04D7B879" w14:textId="271307E5" w:rsidR="00247082" w:rsidRPr="00247082" w:rsidRDefault="00247082" w:rsidP="002470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EXTRA / UNEXPECTED INCOME: </w:t>
      </w:r>
    </w:p>
    <w:p w14:paraId="2022A746" w14:textId="4D41E4B2" w:rsidR="00247082" w:rsidRDefault="00247082" w:rsidP="00247082">
      <w:pPr>
        <w:pStyle w:val="ListParagraph"/>
      </w:pPr>
      <w:r>
        <w:t xml:space="preserve">If I / we receive any additional / unexpected income during the year, we plan to be generous with this additional / unexpected income by giving away: </w:t>
      </w:r>
    </w:p>
    <w:p w14:paraId="6C77DC0E" w14:textId="77777777" w:rsidR="00247082" w:rsidRDefault="00247082" w:rsidP="00247082">
      <w:pPr>
        <w:pStyle w:val="ListParagraph"/>
      </w:pPr>
    </w:p>
    <w:p w14:paraId="73EF51CF" w14:textId="109B4BAB" w:rsidR="00247082" w:rsidRDefault="00521872" w:rsidP="00247082">
      <w:pPr>
        <w:pStyle w:val="ListParagraph"/>
      </w:pPr>
      <w:r>
        <w:t xml:space="preserve">     _______% of any additional / unexpected income </w:t>
      </w:r>
    </w:p>
    <w:p w14:paraId="7559C9B0" w14:textId="77777777" w:rsidR="00521872" w:rsidRDefault="00521872" w:rsidP="00247082">
      <w:pPr>
        <w:pStyle w:val="ListParagraph"/>
      </w:pPr>
    </w:p>
    <w:p w14:paraId="30B293CC" w14:textId="29D23A41" w:rsidR="00521872" w:rsidRDefault="00521872" w:rsidP="00247082">
      <w:pPr>
        <w:pStyle w:val="ListParagraph"/>
      </w:pPr>
      <w:r>
        <w:tab/>
      </w:r>
      <w:r>
        <w:tab/>
      </w:r>
      <w:r>
        <w:tab/>
        <w:t xml:space="preserve">OR </w:t>
      </w:r>
    </w:p>
    <w:p w14:paraId="4DDCC72F" w14:textId="740775DF" w:rsidR="00521872" w:rsidRDefault="00521872" w:rsidP="00247082">
      <w:pPr>
        <w:pStyle w:val="ListParagraph"/>
      </w:pPr>
      <w:r>
        <w:t xml:space="preserve">     $________ flat amount each time I / we receive any additional / unexpected income </w:t>
      </w:r>
    </w:p>
    <w:p w14:paraId="5D41E997" w14:textId="77777777" w:rsidR="00521872" w:rsidRDefault="00521872" w:rsidP="00521872">
      <w:pPr>
        <w:rPr>
          <w:b/>
        </w:rPr>
      </w:pPr>
    </w:p>
    <w:p w14:paraId="7E35CDF8" w14:textId="2E3F7061" w:rsidR="00521872" w:rsidRPr="00521872" w:rsidRDefault="00521872" w:rsidP="005218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WAYS I CAN MAKE MORE TO GIVE MORE? </w:t>
      </w:r>
    </w:p>
    <w:p w14:paraId="52C6F93A" w14:textId="77777777" w:rsidR="00521872" w:rsidRDefault="00521872" w:rsidP="00521872">
      <w:pPr>
        <w:rPr>
          <w:b/>
        </w:rPr>
      </w:pPr>
    </w:p>
    <w:p w14:paraId="7B312FE8" w14:textId="3C5FECB3" w:rsidR="00521872" w:rsidRDefault="003D6D43" w:rsidP="003D6D43">
      <w:pPr>
        <w:ind w:left="720"/>
        <w:rPr>
          <w:b/>
        </w:rPr>
      </w:pPr>
      <w:r>
        <w:rPr>
          <w:b/>
        </w:rPr>
        <w:t>_______________________________________________________________________</w:t>
      </w:r>
    </w:p>
    <w:p w14:paraId="1834CB17" w14:textId="77777777" w:rsidR="003D6D43" w:rsidRDefault="003D6D43" w:rsidP="003D6D43">
      <w:pPr>
        <w:ind w:left="720"/>
        <w:rPr>
          <w:b/>
        </w:rPr>
      </w:pPr>
    </w:p>
    <w:p w14:paraId="60AF010D" w14:textId="34C82957" w:rsidR="003D6D43" w:rsidRDefault="003D6D43" w:rsidP="003D6D43">
      <w:pPr>
        <w:ind w:left="720"/>
        <w:rPr>
          <w:b/>
        </w:rPr>
      </w:pPr>
      <w:r>
        <w:rPr>
          <w:b/>
        </w:rPr>
        <w:t>_______________________________________________________________________</w:t>
      </w:r>
    </w:p>
    <w:p w14:paraId="2907DF94" w14:textId="77777777" w:rsidR="00521872" w:rsidRDefault="00521872" w:rsidP="00521872">
      <w:pPr>
        <w:rPr>
          <w:b/>
        </w:rPr>
      </w:pPr>
    </w:p>
    <w:p w14:paraId="2E18F3D4" w14:textId="5BAB714A" w:rsidR="00521872" w:rsidRDefault="00521872" w:rsidP="005218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/ WE WOULD LIKE TO GIVE TO THE FOLLOWING ORGANIZATION(S) / INDIVIDUAL(S): </w:t>
      </w:r>
    </w:p>
    <w:p w14:paraId="0BEB4464" w14:textId="77777777" w:rsidR="00521872" w:rsidRDefault="00521872" w:rsidP="00521872">
      <w:pPr>
        <w:pStyle w:val="ListParagraph"/>
        <w:rPr>
          <w:b/>
        </w:rPr>
      </w:pPr>
    </w:p>
    <w:p w14:paraId="5B26103A" w14:textId="54D548AA" w:rsidR="00521872" w:rsidRPr="000448C2" w:rsidRDefault="00521872" w:rsidP="000448C2">
      <w:pPr>
        <w:rPr>
          <w:b/>
          <w:vertAlign w:val="superscript"/>
        </w:rPr>
      </w:pPr>
      <w:r>
        <w:rPr>
          <w:b/>
        </w:rPr>
        <w:t xml:space="preserve">(Note: you might find the questions on </w:t>
      </w:r>
      <w:r w:rsidR="000448C2" w:rsidRPr="00076C41">
        <w:rPr>
          <w:rFonts w:cstheme="minorHAnsi"/>
          <w:b/>
          <w:i/>
        </w:rPr>
        <w:t>Nineteen Questions to Ask Before You Give to Any Organization</w:t>
      </w:r>
      <w:r w:rsidR="00076C41">
        <w:rPr>
          <w:rFonts w:cstheme="minorHAnsi"/>
          <w:b/>
          <w:i/>
        </w:rPr>
        <w:t xml:space="preserve"> from Eternal Perspective Ministries</w:t>
      </w:r>
      <w:bookmarkStart w:id="0" w:name="_GoBack"/>
      <w:bookmarkEnd w:id="0"/>
      <w:r w:rsidR="000448C2" w:rsidRPr="00076C41">
        <w:rPr>
          <w:rFonts w:cstheme="minorHAnsi"/>
          <w:b/>
          <w:i/>
          <w:vertAlign w:val="superscript"/>
        </w:rPr>
        <w:t xml:space="preserve"> </w:t>
      </w:r>
      <w:r w:rsidRPr="000448C2">
        <w:rPr>
          <w:b/>
        </w:rPr>
        <w:t xml:space="preserve">helpful as you think though this step of the plan.) </w:t>
      </w:r>
    </w:p>
    <w:p w14:paraId="7DE6AB5E" w14:textId="77777777" w:rsidR="003D6D43" w:rsidRDefault="003D6D43" w:rsidP="00521872">
      <w:pPr>
        <w:pStyle w:val="ListParagraph"/>
        <w:rPr>
          <w:b/>
        </w:rPr>
      </w:pPr>
    </w:p>
    <w:p w14:paraId="15494144" w14:textId="269A66E6" w:rsidR="003D6D43" w:rsidRDefault="003D6D43" w:rsidP="00521872">
      <w:pPr>
        <w:pStyle w:val="ListParagraph"/>
        <w:rPr>
          <w:b/>
        </w:rPr>
      </w:pPr>
      <w:r>
        <w:rPr>
          <w:b/>
        </w:rPr>
        <w:t>_______________________________________________________________________</w:t>
      </w:r>
    </w:p>
    <w:p w14:paraId="36599AF5" w14:textId="77777777" w:rsidR="003D6D43" w:rsidRDefault="003D6D43" w:rsidP="00521872">
      <w:pPr>
        <w:pStyle w:val="ListParagraph"/>
        <w:rPr>
          <w:b/>
        </w:rPr>
      </w:pPr>
    </w:p>
    <w:p w14:paraId="3FF31C15" w14:textId="155192AD" w:rsidR="003D6D43" w:rsidRPr="00C81278" w:rsidRDefault="003D6D43" w:rsidP="00076C41">
      <w:pPr>
        <w:pStyle w:val="ListParagraph"/>
        <w:rPr>
          <w:b/>
        </w:rPr>
      </w:pPr>
      <w:r>
        <w:rPr>
          <w:b/>
        </w:rPr>
        <w:t>_______________________________________________________________________</w:t>
      </w:r>
    </w:p>
    <w:sectPr w:rsidR="003D6D43" w:rsidRPr="00C81278" w:rsidSect="00A8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D3140"/>
    <w:multiLevelType w:val="hybridMultilevel"/>
    <w:tmpl w:val="8BD6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00"/>
    <w:rsid w:val="00024B3A"/>
    <w:rsid w:val="00036400"/>
    <w:rsid w:val="000448C2"/>
    <w:rsid w:val="00076C41"/>
    <w:rsid w:val="00247082"/>
    <w:rsid w:val="003D6D43"/>
    <w:rsid w:val="00521872"/>
    <w:rsid w:val="00A87172"/>
    <w:rsid w:val="00C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9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 Thain</cp:lastModifiedBy>
  <cp:revision>5</cp:revision>
  <dcterms:created xsi:type="dcterms:W3CDTF">2018-12-14T21:30:00Z</dcterms:created>
  <dcterms:modified xsi:type="dcterms:W3CDTF">2019-01-06T04:26:00Z</dcterms:modified>
</cp:coreProperties>
</file>