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1D83" w14:textId="3593EBC3" w:rsidR="007A061B" w:rsidRDefault="007A061B" w:rsidP="0086014F">
      <w:pPr>
        <w:jc w:val="center"/>
        <w:rPr>
          <w:b/>
          <w:bCs/>
          <w:sz w:val="52"/>
          <w:szCs w:val="52"/>
          <w:u w:val="single"/>
        </w:rPr>
      </w:pPr>
      <w:r w:rsidRPr="009274BE">
        <w:rPr>
          <w:b/>
          <w:bCs/>
          <w:sz w:val="52"/>
          <w:szCs w:val="52"/>
          <w:u w:val="single"/>
        </w:rPr>
        <w:t>Day in My Life: Child with Disabilities</w:t>
      </w:r>
    </w:p>
    <w:p w14:paraId="3C52DCE4" w14:textId="3838C31A" w:rsidR="007A061B" w:rsidRDefault="007A061B" w:rsidP="007A061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A061B" w14:paraId="6DDF212B" w14:textId="77777777" w:rsidTr="0086014F">
        <w:tc>
          <w:tcPr>
            <w:tcW w:w="4649" w:type="dxa"/>
            <w:shd w:val="clear" w:color="auto" w:fill="D9D9D9" w:themeFill="background1" w:themeFillShade="D9"/>
          </w:tcPr>
          <w:p w14:paraId="237C4FBB" w14:textId="44188C2F" w:rsidR="007A061B" w:rsidRPr="0086014F" w:rsidRDefault="007A061B" w:rsidP="0086014F">
            <w:pPr>
              <w:rPr>
                <w:b/>
                <w:bCs/>
                <w:sz w:val="28"/>
                <w:szCs w:val="28"/>
              </w:rPr>
            </w:pPr>
            <w:r w:rsidRPr="0086014F">
              <w:rPr>
                <w:b/>
                <w:bCs/>
                <w:sz w:val="28"/>
                <w:szCs w:val="28"/>
              </w:rPr>
              <w:t>Questions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30B88A8" w14:textId="3866550F" w:rsidR="007A061B" w:rsidRPr="0086014F" w:rsidRDefault="007A061B" w:rsidP="0086014F">
            <w:pPr>
              <w:rPr>
                <w:b/>
                <w:bCs/>
                <w:sz w:val="28"/>
                <w:szCs w:val="28"/>
              </w:rPr>
            </w:pPr>
            <w:r w:rsidRPr="0086014F">
              <w:rPr>
                <w:b/>
                <w:bCs/>
                <w:sz w:val="28"/>
                <w:szCs w:val="28"/>
              </w:rPr>
              <w:t>Responses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1C867910" w14:textId="06646DDF" w:rsidR="007A061B" w:rsidRPr="0086014F" w:rsidRDefault="007A061B" w:rsidP="0086014F">
            <w:pPr>
              <w:rPr>
                <w:b/>
                <w:bCs/>
                <w:sz w:val="28"/>
                <w:szCs w:val="28"/>
              </w:rPr>
            </w:pPr>
            <w:r w:rsidRPr="0086014F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7E1868" w:rsidRPr="007E1868" w14:paraId="534F9407" w14:textId="77777777" w:rsidTr="007A061B">
        <w:tc>
          <w:tcPr>
            <w:tcW w:w="4649" w:type="dxa"/>
          </w:tcPr>
          <w:p w14:paraId="045B6CC8" w14:textId="77777777" w:rsidR="00E81C76" w:rsidRPr="007E1868" w:rsidRDefault="00E81C76" w:rsidP="00E81C76">
            <w:pPr>
              <w:pStyle w:val="Default"/>
              <w:rPr>
                <w:color w:val="auto"/>
              </w:rPr>
            </w:pPr>
            <w:r w:rsidRPr="007E1868">
              <w:rPr>
                <w:b/>
                <w:bCs/>
                <w:color w:val="auto"/>
              </w:rPr>
              <w:t>Waking up in the morning</w:t>
            </w:r>
          </w:p>
          <w:p w14:paraId="4268F2B2" w14:textId="057163BC" w:rsidR="00E81C76" w:rsidRPr="007E1868" w:rsidRDefault="00E81C76" w:rsidP="00171C9F">
            <w:pPr>
              <w:pStyle w:val="Default"/>
              <w:numPr>
                <w:ilvl w:val="0"/>
                <w:numId w:val="20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What time do I normally get up? </w:t>
            </w:r>
          </w:p>
          <w:p w14:paraId="4F337FCA" w14:textId="24F41884" w:rsidR="00E81C76" w:rsidRPr="007E1868" w:rsidRDefault="00E81C76" w:rsidP="00171C9F">
            <w:pPr>
              <w:pStyle w:val="Default"/>
              <w:numPr>
                <w:ilvl w:val="0"/>
                <w:numId w:val="20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Can I tell whether it is time to wake up? </w:t>
            </w:r>
          </w:p>
          <w:p w14:paraId="565412EC" w14:textId="4F104D53" w:rsidR="00277C84" w:rsidRPr="007E1868" w:rsidRDefault="00277C84" w:rsidP="00171C9F">
            <w:pPr>
              <w:pStyle w:val="Default"/>
              <w:numPr>
                <w:ilvl w:val="0"/>
                <w:numId w:val="20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How do I let someone know I am awake? </w:t>
            </w:r>
          </w:p>
          <w:p w14:paraId="05BA3C28" w14:textId="3CC5EDD1" w:rsidR="00E81C76" w:rsidRPr="007E1868" w:rsidRDefault="00E81C76" w:rsidP="00171C9F">
            <w:pPr>
              <w:pStyle w:val="Default"/>
              <w:numPr>
                <w:ilvl w:val="0"/>
                <w:numId w:val="20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need help to get out of or transfer from my bed using equipment </w:t>
            </w:r>
            <w:r w:rsidR="008F3D76" w:rsidRPr="007E1868">
              <w:rPr>
                <w:color w:val="auto"/>
                <w:sz w:val="22"/>
                <w:szCs w:val="22"/>
              </w:rPr>
              <w:t>e.g.</w:t>
            </w:r>
            <w:r w:rsidRPr="007E1868">
              <w:rPr>
                <w:color w:val="auto"/>
                <w:sz w:val="22"/>
                <w:szCs w:val="22"/>
              </w:rPr>
              <w:t xml:space="preserve"> hoisting? </w:t>
            </w:r>
            <w:r w:rsidR="008F3D76" w:rsidRPr="007E1868">
              <w:rPr>
                <w:color w:val="auto"/>
                <w:sz w:val="22"/>
                <w:szCs w:val="22"/>
              </w:rPr>
              <w:t xml:space="preserve">Is any equipment needed available and in good working order? </w:t>
            </w:r>
          </w:p>
          <w:p w14:paraId="54A280DA" w14:textId="64A44E4D" w:rsidR="00E81C76" w:rsidRPr="007E1868" w:rsidRDefault="00E81C76" w:rsidP="00171C9F">
            <w:pPr>
              <w:pStyle w:val="Default"/>
              <w:numPr>
                <w:ilvl w:val="0"/>
                <w:numId w:val="20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Are my mornings the same or is it different every day? Do I follow a routine in the morning? </w:t>
            </w:r>
            <w:r w:rsidR="008F3D76" w:rsidRPr="007E1868">
              <w:rPr>
                <w:color w:val="auto"/>
                <w:sz w:val="22"/>
                <w:szCs w:val="22"/>
              </w:rPr>
              <w:t xml:space="preserve">What is </w:t>
            </w:r>
            <w:r w:rsidRPr="007E1868">
              <w:rPr>
                <w:color w:val="auto"/>
                <w:sz w:val="22"/>
                <w:szCs w:val="22"/>
              </w:rPr>
              <w:t>the routine</w:t>
            </w:r>
            <w:r w:rsidR="00AE617E" w:rsidRPr="007E1868">
              <w:rPr>
                <w:color w:val="auto"/>
                <w:sz w:val="22"/>
                <w:szCs w:val="22"/>
              </w:rPr>
              <w:t>?</w:t>
            </w:r>
            <w:r w:rsidRPr="007E1868">
              <w:rPr>
                <w:color w:val="auto"/>
                <w:sz w:val="22"/>
                <w:szCs w:val="22"/>
              </w:rPr>
              <w:t xml:space="preserve"> </w:t>
            </w:r>
          </w:p>
          <w:p w14:paraId="79361F7B" w14:textId="406DD66C" w:rsidR="00E81C76" w:rsidRPr="007E1868" w:rsidRDefault="00E81C76" w:rsidP="00171C9F">
            <w:pPr>
              <w:pStyle w:val="Default"/>
              <w:numPr>
                <w:ilvl w:val="0"/>
                <w:numId w:val="20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If I need medicine, does someone help me take it? </w:t>
            </w:r>
          </w:p>
          <w:p w14:paraId="24085DF7" w14:textId="10CC8650" w:rsidR="00E81C76" w:rsidRPr="007E1868" w:rsidRDefault="00E81C76" w:rsidP="00E81C76">
            <w:pPr>
              <w:pStyle w:val="ListParagraph"/>
              <w:numPr>
                <w:ilvl w:val="0"/>
                <w:numId w:val="20"/>
              </w:numPr>
              <w:ind w:left="311" w:hanging="284"/>
            </w:pPr>
            <w:r w:rsidRPr="007E1868">
              <w:t xml:space="preserve">Who is awake in the house with me to </w:t>
            </w:r>
            <w:r w:rsidR="008F3D76" w:rsidRPr="007E1868">
              <w:t xml:space="preserve">help </w:t>
            </w:r>
            <w:r w:rsidRPr="007E1868">
              <w:t>me if I need it?</w:t>
            </w:r>
          </w:p>
        </w:tc>
        <w:tc>
          <w:tcPr>
            <w:tcW w:w="4649" w:type="dxa"/>
          </w:tcPr>
          <w:p w14:paraId="7009A392" w14:textId="77777777" w:rsidR="007A061B" w:rsidRPr="007E1868" w:rsidRDefault="007A061B" w:rsidP="007A061B">
            <w:pPr>
              <w:jc w:val="center"/>
            </w:pPr>
          </w:p>
        </w:tc>
        <w:tc>
          <w:tcPr>
            <w:tcW w:w="4650" w:type="dxa"/>
          </w:tcPr>
          <w:p w14:paraId="3CD505E2" w14:textId="77777777" w:rsidR="007A061B" w:rsidRPr="007E1868" w:rsidRDefault="007A061B" w:rsidP="007A061B">
            <w:pPr>
              <w:jc w:val="center"/>
            </w:pPr>
          </w:p>
        </w:tc>
      </w:tr>
      <w:tr w:rsidR="007E1868" w:rsidRPr="007E1868" w14:paraId="27F89511" w14:textId="77777777" w:rsidTr="007A061B">
        <w:tc>
          <w:tcPr>
            <w:tcW w:w="4649" w:type="dxa"/>
          </w:tcPr>
          <w:p w14:paraId="5D189CBE" w14:textId="77777777" w:rsidR="00E81C76" w:rsidRPr="007E1868" w:rsidRDefault="00E81C76" w:rsidP="00E81C76">
            <w:pPr>
              <w:pStyle w:val="Default"/>
              <w:rPr>
                <w:color w:val="auto"/>
              </w:rPr>
            </w:pPr>
            <w:r w:rsidRPr="007E1868">
              <w:rPr>
                <w:b/>
                <w:bCs/>
                <w:color w:val="auto"/>
              </w:rPr>
              <w:t xml:space="preserve">Personal Care </w:t>
            </w:r>
          </w:p>
          <w:p w14:paraId="14420802" w14:textId="20A83769" w:rsidR="00E81C76" w:rsidRPr="007E1868" w:rsidRDefault="00E81C76" w:rsidP="00171C9F">
            <w:pPr>
              <w:pStyle w:val="Default"/>
              <w:numPr>
                <w:ilvl w:val="0"/>
                <w:numId w:val="18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use a special shower or bath</w:t>
            </w:r>
            <w:r w:rsidR="00277C84" w:rsidRPr="007E1868">
              <w:rPr>
                <w:color w:val="auto"/>
                <w:sz w:val="22"/>
                <w:szCs w:val="22"/>
              </w:rPr>
              <w:t xml:space="preserve"> and have access to specialist </w:t>
            </w:r>
            <w:r w:rsidR="008F3D76" w:rsidRPr="007E1868">
              <w:rPr>
                <w:color w:val="auto"/>
                <w:sz w:val="22"/>
                <w:szCs w:val="22"/>
              </w:rPr>
              <w:t>equipment that is needed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4439E62E" w14:textId="268534B2" w:rsidR="00E81C76" w:rsidRPr="007E1868" w:rsidRDefault="00E81C76" w:rsidP="00171C9F">
            <w:pPr>
              <w:pStyle w:val="Default"/>
              <w:numPr>
                <w:ilvl w:val="0"/>
                <w:numId w:val="18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to be supported to move with special equipment i.e. hoisting? </w:t>
            </w:r>
            <w:r w:rsidR="008F3D76" w:rsidRPr="007E1868">
              <w:rPr>
                <w:color w:val="auto"/>
                <w:sz w:val="22"/>
                <w:szCs w:val="22"/>
              </w:rPr>
              <w:t xml:space="preserve">Is any equipment needed available and in good working order? </w:t>
            </w:r>
          </w:p>
          <w:p w14:paraId="7C40480D" w14:textId="11496FA0" w:rsidR="00E81C76" w:rsidRPr="007E1868" w:rsidRDefault="00E81C76" w:rsidP="00171C9F">
            <w:pPr>
              <w:pStyle w:val="Default"/>
              <w:numPr>
                <w:ilvl w:val="0"/>
                <w:numId w:val="18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Can I independently wash myself and clean my teeth</w:t>
            </w:r>
            <w:r w:rsidR="008F3D76" w:rsidRPr="007E1868">
              <w:rPr>
                <w:color w:val="auto"/>
                <w:sz w:val="22"/>
                <w:szCs w:val="22"/>
              </w:rPr>
              <w:t xml:space="preserve"> and if I need support is this available to me</w:t>
            </w:r>
            <w:r w:rsidR="00152BC2" w:rsidRPr="007E1868">
              <w:rPr>
                <w:color w:val="auto"/>
                <w:sz w:val="22"/>
                <w:szCs w:val="22"/>
              </w:rPr>
              <w:t>?</w:t>
            </w:r>
          </w:p>
          <w:p w14:paraId="491916A7" w14:textId="54C039A6" w:rsidR="00E81C76" w:rsidRPr="007E1868" w:rsidRDefault="00E81C76" w:rsidP="00171C9F">
            <w:pPr>
              <w:pStyle w:val="Default"/>
              <w:numPr>
                <w:ilvl w:val="0"/>
                <w:numId w:val="18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Does someone come to my house to help me wash and dress? Who? </w:t>
            </w:r>
          </w:p>
          <w:p w14:paraId="6286EF4A" w14:textId="6D70676C" w:rsidR="00E81C76" w:rsidRPr="007E1868" w:rsidRDefault="00E81C76" w:rsidP="00171C9F">
            <w:pPr>
              <w:pStyle w:val="Default"/>
              <w:numPr>
                <w:ilvl w:val="0"/>
                <w:numId w:val="18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lastRenderedPageBreak/>
              <w:t>Do I have to take regular medication or use daily creams?</w:t>
            </w:r>
          </w:p>
          <w:p w14:paraId="60B17A6B" w14:textId="0C3C9D70" w:rsidR="00E81C76" w:rsidRPr="007E1868" w:rsidRDefault="00E81C76" w:rsidP="00171C9F">
            <w:pPr>
              <w:pStyle w:val="Default"/>
              <w:numPr>
                <w:ilvl w:val="0"/>
                <w:numId w:val="18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to have pureed food or my food through a tube or peg? </w:t>
            </w:r>
          </w:p>
          <w:p w14:paraId="13B241D3" w14:textId="0C708744" w:rsidR="00E81C76" w:rsidRPr="007E1868" w:rsidRDefault="00E81C76" w:rsidP="00171C9F">
            <w:pPr>
              <w:pStyle w:val="Default"/>
              <w:numPr>
                <w:ilvl w:val="0"/>
                <w:numId w:val="18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a special toothbrush and does someone help me to wash and brush my teeth? </w:t>
            </w:r>
          </w:p>
          <w:p w14:paraId="38940528" w14:textId="5F50341C" w:rsidR="00E81C76" w:rsidRPr="007E1868" w:rsidRDefault="00E81C76" w:rsidP="00171C9F">
            <w:pPr>
              <w:pStyle w:val="Default"/>
              <w:numPr>
                <w:ilvl w:val="0"/>
                <w:numId w:val="18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feel pain with certain tasks like brushing hair, teeth cleaning or showering? </w:t>
            </w:r>
            <w:r w:rsidR="00AE617E" w:rsidRPr="007E1868">
              <w:rPr>
                <w:color w:val="auto"/>
                <w:sz w:val="22"/>
                <w:szCs w:val="22"/>
              </w:rPr>
              <w:t>How does this impact me?</w:t>
            </w:r>
          </w:p>
          <w:p w14:paraId="6FB94129" w14:textId="77777777" w:rsidR="0086014F" w:rsidRPr="007E1868" w:rsidRDefault="00E81C76" w:rsidP="0086014F">
            <w:pPr>
              <w:pStyle w:val="Default"/>
              <w:numPr>
                <w:ilvl w:val="0"/>
                <w:numId w:val="18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sensory difficulties which impact on my personal care? </w:t>
            </w:r>
          </w:p>
          <w:p w14:paraId="2EEEC415" w14:textId="50DD9582" w:rsidR="007A061B" w:rsidRPr="007E1868" w:rsidRDefault="00E81C76" w:rsidP="000A5A70">
            <w:pPr>
              <w:pStyle w:val="Default"/>
              <w:numPr>
                <w:ilvl w:val="0"/>
                <w:numId w:val="18"/>
              </w:numPr>
              <w:tabs>
                <w:tab w:val="left" w:pos="457"/>
              </w:tabs>
              <w:ind w:left="311" w:hanging="279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How often do I shower/bath?</w:t>
            </w:r>
          </w:p>
        </w:tc>
        <w:tc>
          <w:tcPr>
            <w:tcW w:w="4649" w:type="dxa"/>
          </w:tcPr>
          <w:p w14:paraId="18E536EB" w14:textId="77777777" w:rsidR="007A061B" w:rsidRPr="007E1868" w:rsidRDefault="007A061B" w:rsidP="007A061B">
            <w:pPr>
              <w:jc w:val="center"/>
            </w:pPr>
          </w:p>
        </w:tc>
        <w:tc>
          <w:tcPr>
            <w:tcW w:w="4650" w:type="dxa"/>
          </w:tcPr>
          <w:p w14:paraId="2C788E51" w14:textId="77777777" w:rsidR="007A061B" w:rsidRPr="007E1868" w:rsidRDefault="007A061B" w:rsidP="007A061B">
            <w:pPr>
              <w:jc w:val="center"/>
            </w:pPr>
          </w:p>
        </w:tc>
      </w:tr>
      <w:tr w:rsidR="007E1868" w:rsidRPr="007E1868" w14:paraId="4F191612" w14:textId="77777777" w:rsidTr="007A061B">
        <w:tc>
          <w:tcPr>
            <w:tcW w:w="4649" w:type="dxa"/>
          </w:tcPr>
          <w:p w14:paraId="074CB548" w14:textId="77777777" w:rsidR="00E81C76" w:rsidRPr="007E1868" w:rsidRDefault="00E81C76" w:rsidP="00E81C76">
            <w:pPr>
              <w:pStyle w:val="Default"/>
              <w:rPr>
                <w:color w:val="auto"/>
              </w:rPr>
            </w:pPr>
            <w:r w:rsidRPr="007E1868">
              <w:rPr>
                <w:b/>
                <w:bCs/>
                <w:color w:val="auto"/>
              </w:rPr>
              <w:t xml:space="preserve">Dressing </w:t>
            </w:r>
          </w:p>
          <w:p w14:paraId="24D3392A" w14:textId="14A5502D" w:rsidR="00E81C76" w:rsidRPr="007E1868" w:rsidRDefault="00E81C76" w:rsidP="00171C9F">
            <w:pPr>
              <w:pStyle w:val="Default"/>
              <w:numPr>
                <w:ilvl w:val="0"/>
                <w:numId w:val="16"/>
              </w:numPr>
              <w:ind w:left="311" w:hanging="311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wear special clothes – i.e. all in one, to prevent taking it off overnight and removing my nappy? </w:t>
            </w:r>
          </w:p>
          <w:p w14:paraId="27B8220D" w14:textId="1990C1F4" w:rsidR="00E81C76" w:rsidRPr="007E1868" w:rsidRDefault="00E81C76" w:rsidP="00171C9F">
            <w:pPr>
              <w:pStyle w:val="Default"/>
              <w:numPr>
                <w:ilvl w:val="0"/>
                <w:numId w:val="16"/>
              </w:numPr>
              <w:ind w:left="311" w:hanging="311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Are my clothes clean, the right size for me, right for the weather? </w:t>
            </w:r>
          </w:p>
          <w:p w14:paraId="5DFF25F6" w14:textId="616D78CB" w:rsidR="00E81C76" w:rsidRPr="007E1868" w:rsidRDefault="00E81C76" w:rsidP="00171C9F">
            <w:pPr>
              <w:pStyle w:val="Default"/>
              <w:numPr>
                <w:ilvl w:val="0"/>
                <w:numId w:val="16"/>
              </w:numPr>
              <w:ind w:left="311" w:hanging="311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my shoes fit? Are they right for the weather? </w:t>
            </w:r>
          </w:p>
          <w:p w14:paraId="067B6646" w14:textId="7952BE46" w:rsidR="007A061B" w:rsidRPr="007E1868" w:rsidRDefault="00E81C76" w:rsidP="000A5A70">
            <w:pPr>
              <w:pStyle w:val="Default"/>
              <w:numPr>
                <w:ilvl w:val="0"/>
                <w:numId w:val="16"/>
              </w:numPr>
              <w:ind w:left="311" w:hanging="311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Does someone help me get dressed or do I do it myself? </w:t>
            </w:r>
          </w:p>
        </w:tc>
        <w:tc>
          <w:tcPr>
            <w:tcW w:w="4649" w:type="dxa"/>
          </w:tcPr>
          <w:p w14:paraId="470F4EA4" w14:textId="77777777" w:rsidR="007A061B" w:rsidRPr="007E1868" w:rsidRDefault="007A061B" w:rsidP="007A061B">
            <w:pPr>
              <w:jc w:val="center"/>
            </w:pPr>
          </w:p>
        </w:tc>
        <w:tc>
          <w:tcPr>
            <w:tcW w:w="4650" w:type="dxa"/>
          </w:tcPr>
          <w:p w14:paraId="3148C0CC" w14:textId="77777777" w:rsidR="007A061B" w:rsidRPr="007E1868" w:rsidRDefault="007A061B" w:rsidP="007A061B">
            <w:pPr>
              <w:jc w:val="center"/>
            </w:pPr>
          </w:p>
        </w:tc>
      </w:tr>
      <w:tr w:rsidR="007E1868" w:rsidRPr="007E1868" w14:paraId="04FA4D57" w14:textId="77777777" w:rsidTr="007A061B">
        <w:tc>
          <w:tcPr>
            <w:tcW w:w="4649" w:type="dxa"/>
          </w:tcPr>
          <w:p w14:paraId="0D7711CC" w14:textId="71508035" w:rsidR="00E81C76" w:rsidRPr="007E1868" w:rsidRDefault="00E81C76" w:rsidP="00E81C76">
            <w:pPr>
              <w:pStyle w:val="Default"/>
              <w:rPr>
                <w:color w:val="auto"/>
              </w:rPr>
            </w:pPr>
            <w:r w:rsidRPr="007E1868">
              <w:rPr>
                <w:b/>
                <w:bCs/>
                <w:color w:val="auto"/>
              </w:rPr>
              <w:t xml:space="preserve">Travel </w:t>
            </w:r>
            <w:r w:rsidR="00277C84" w:rsidRPr="007E1868">
              <w:rPr>
                <w:b/>
                <w:bCs/>
                <w:color w:val="auto"/>
              </w:rPr>
              <w:t>to school</w:t>
            </w:r>
          </w:p>
          <w:p w14:paraId="2BF26A58" w14:textId="26724472" w:rsidR="00E81C76" w:rsidRPr="007E1868" w:rsidRDefault="00E81C76" w:rsidP="00171C9F">
            <w:pPr>
              <w:pStyle w:val="Default"/>
              <w:numPr>
                <w:ilvl w:val="0"/>
                <w:numId w:val="14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my parents take me to school? </w:t>
            </w:r>
            <w:r w:rsidR="00277C84" w:rsidRPr="007E1868">
              <w:rPr>
                <w:color w:val="auto"/>
                <w:sz w:val="22"/>
                <w:szCs w:val="22"/>
              </w:rPr>
              <w:t>Can I travel independently?</w:t>
            </w:r>
          </w:p>
          <w:p w14:paraId="0DE68465" w14:textId="30F15FF4" w:rsidR="00E81C76" w:rsidRPr="007E1868" w:rsidRDefault="00E81C76" w:rsidP="00171C9F">
            <w:pPr>
              <w:pStyle w:val="Default"/>
              <w:numPr>
                <w:ilvl w:val="0"/>
                <w:numId w:val="14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travel by taxi or minibus to school? Do I have an escort? </w:t>
            </w:r>
          </w:p>
          <w:p w14:paraId="5F71C2AC" w14:textId="36FAE77C" w:rsidR="00E81C76" w:rsidRPr="007E1868" w:rsidRDefault="00E81C76" w:rsidP="00171C9F">
            <w:pPr>
              <w:pStyle w:val="Default"/>
              <w:numPr>
                <w:ilvl w:val="0"/>
                <w:numId w:val="14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any behavioural or other </w:t>
            </w:r>
            <w:r w:rsidR="008F3D76" w:rsidRPr="007E1868">
              <w:rPr>
                <w:color w:val="auto"/>
                <w:sz w:val="22"/>
                <w:szCs w:val="22"/>
              </w:rPr>
              <w:t xml:space="preserve">needs </w:t>
            </w:r>
            <w:r w:rsidRPr="007E1868">
              <w:rPr>
                <w:color w:val="auto"/>
                <w:sz w:val="22"/>
                <w:szCs w:val="22"/>
              </w:rPr>
              <w:t xml:space="preserve">which make travel difficult? </w:t>
            </w:r>
          </w:p>
          <w:p w14:paraId="76DA74B9" w14:textId="77777777" w:rsidR="00171C9F" w:rsidRPr="007E1868" w:rsidRDefault="00E81C76" w:rsidP="00171C9F">
            <w:pPr>
              <w:pStyle w:val="Default"/>
              <w:numPr>
                <w:ilvl w:val="0"/>
                <w:numId w:val="14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Am I met when I get to school by the teachers? </w:t>
            </w:r>
          </w:p>
          <w:p w14:paraId="107080B7" w14:textId="66877D2F" w:rsidR="007A061B" w:rsidRPr="007E1868" w:rsidRDefault="00E81C76" w:rsidP="00171C9F">
            <w:pPr>
              <w:pStyle w:val="Default"/>
              <w:numPr>
                <w:ilvl w:val="0"/>
                <w:numId w:val="14"/>
              </w:numPr>
              <w:ind w:left="311" w:hanging="284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understand safety on the road and in cars?</w:t>
            </w:r>
          </w:p>
        </w:tc>
        <w:tc>
          <w:tcPr>
            <w:tcW w:w="4649" w:type="dxa"/>
          </w:tcPr>
          <w:p w14:paraId="4706AD98" w14:textId="77777777" w:rsidR="007A061B" w:rsidRPr="007E1868" w:rsidRDefault="007A061B" w:rsidP="007A061B">
            <w:pPr>
              <w:jc w:val="center"/>
            </w:pPr>
          </w:p>
        </w:tc>
        <w:tc>
          <w:tcPr>
            <w:tcW w:w="4650" w:type="dxa"/>
          </w:tcPr>
          <w:p w14:paraId="663E7423" w14:textId="77777777" w:rsidR="007A061B" w:rsidRPr="007E1868" w:rsidRDefault="007A061B" w:rsidP="007A061B">
            <w:pPr>
              <w:jc w:val="center"/>
            </w:pPr>
          </w:p>
        </w:tc>
      </w:tr>
      <w:tr w:rsidR="007E1868" w:rsidRPr="007E1868" w14:paraId="54795348" w14:textId="77777777" w:rsidTr="007A061B">
        <w:tc>
          <w:tcPr>
            <w:tcW w:w="4649" w:type="dxa"/>
          </w:tcPr>
          <w:p w14:paraId="34998E6D" w14:textId="77777777" w:rsidR="00CD3594" w:rsidRPr="007E1868" w:rsidRDefault="00CD3594" w:rsidP="00CD3594">
            <w:pPr>
              <w:pStyle w:val="Default"/>
              <w:rPr>
                <w:color w:val="auto"/>
              </w:rPr>
            </w:pPr>
            <w:r w:rsidRPr="007E1868">
              <w:rPr>
                <w:b/>
                <w:bCs/>
                <w:color w:val="auto"/>
              </w:rPr>
              <w:lastRenderedPageBreak/>
              <w:t xml:space="preserve">In School/College </w:t>
            </w:r>
          </w:p>
          <w:p w14:paraId="01F9B1A9" w14:textId="122BCBC3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like school/college? </w:t>
            </w:r>
          </w:p>
          <w:p w14:paraId="423E9256" w14:textId="77777777" w:rsidR="00277C84" w:rsidRPr="007E1868" w:rsidRDefault="00277C84" w:rsidP="00277C84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What is my favourite bit? </w:t>
            </w:r>
          </w:p>
          <w:p w14:paraId="7580CFCF" w14:textId="77777777" w:rsidR="00277C84" w:rsidRPr="007E1868" w:rsidRDefault="00277C84" w:rsidP="00277C84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Which bit do I not like so much? </w:t>
            </w:r>
          </w:p>
          <w:p w14:paraId="21DF0DE7" w14:textId="77777777" w:rsidR="00277C84" w:rsidRPr="007E1868" w:rsidRDefault="00277C8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How often do I go to school? </w:t>
            </w:r>
          </w:p>
          <w:p w14:paraId="63214D80" w14:textId="35AEFD8A" w:rsidR="00CD3594" w:rsidRPr="007E1868" w:rsidRDefault="00277C8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</w:t>
            </w:r>
            <w:r w:rsidR="008F3D76" w:rsidRPr="007E1868">
              <w:rPr>
                <w:color w:val="auto"/>
                <w:sz w:val="22"/>
                <w:szCs w:val="22"/>
              </w:rPr>
              <w:t xml:space="preserve">generally </w:t>
            </w:r>
            <w:r w:rsidRPr="007E1868">
              <w:rPr>
                <w:color w:val="auto"/>
                <w:sz w:val="22"/>
                <w:szCs w:val="22"/>
              </w:rPr>
              <w:t xml:space="preserve">arrive on time? </w:t>
            </w:r>
            <w:r w:rsidR="008F3D76" w:rsidRPr="007E1868">
              <w:rPr>
                <w:color w:val="auto"/>
                <w:sz w:val="22"/>
                <w:szCs w:val="22"/>
              </w:rPr>
              <w:t xml:space="preserve">Have any necessary adaptations been made to my timetable to accommodate my needs? </w:t>
            </w:r>
          </w:p>
          <w:p w14:paraId="0FA70EAF" w14:textId="34DA212D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my parent(s) </w:t>
            </w:r>
            <w:r w:rsidR="007E42F2" w:rsidRPr="007E1868">
              <w:rPr>
                <w:color w:val="auto"/>
                <w:sz w:val="22"/>
                <w:szCs w:val="22"/>
              </w:rPr>
              <w:t xml:space="preserve">engage with school and </w:t>
            </w:r>
            <w:r w:rsidRPr="007E1868">
              <w:rPr>
                <w:color w:val="auto"/>
                <w:sz w:val="22"/>
                <w:szCs w:val="22"/>
              </w:rPr>
              <w:t xml:space="preserve">attend school meetings? </w:t>
            </w:r>
          </w:p>
          <w:p w14:paraId="55B1FAD3" w14:textId="404DCC83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an Education, </w:t>
            </w:r>
            <w:proofErr w:type="gramStart"/>
            <w:r w:rsidRPr="007E1868">
              <w:rPr>
                <w:color w:val="auto"/>
                <w:sz w:val="22"/>
                <w:szCs w:val="22"/>
              </w:rPr>
              <w:t>Health</w:t>
            </w:r>
            <w:proofErr w:type="gramEnd"/>
            <w:r w:rsidRPr="007E1868">
              <w:rPr>
                <w:color w:val="auto"/>
                <w:sz w:val="22"/>
                <w:szCs w:val="22"/>
              </w:rPr>
              <w:t xml:space="preserve"> and Care Plan (EHCP)? </w:t>
            </w:r>
          </w:p>
          <w:p w14:paraId="522A1147" w14:textId="3350B22D" w:rsidR="007E42F2" w:rsidRPr="007E1868" w:rsidRDefault="007E42F2" w:rsidP="007E42F2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a home link book? If I do, is it completed and given to my teachers when I get to school? </w:t>
            </w:r>
          </w:p>
          <w:p w14:paraId="0842CC37" w14:textId="0C88A625" w:rsidR="007F5DB9" w:rsidRPr="007E1868" w:rsidRDefault="00CD3594" w:rsidP="007F5DB9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Am I </w:t>
            </w:r>
            <w:r w:rsidR="007F5DB9" w:rsidRPr="007E1868">
              <w:rPr>
                <w:color w:val="auto"/>
                <w:sz w:val="22"/>
                <w:szCs w:val="22"/>
              </w:rPr>
              <w:t>electively home educated?</w:t>
            </w:r>
            <w:r w:rsidRPr="007E1868">
              <w:rPr>
                <w:color w:val="auto"/>
                <w:sz w:val="22"/>
                <w:szCs w:val="22"/>
              </w:rPr>
              <w:t xml:space="preserve"> </w:t>
            </w:r>
          </w:p>
          <w:p w14:paraId="297A401D" w14:textId="24614AF2" w:rsidR="007F5DB9" w:rsidRPr="007E1868" w:rsidRDefault="007F5DB9" w:rsidP="007F5DB9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>If I am</w:t>
            </w:r>
            <w:r w:rsidR="007E42F2"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</w:t>
            </w:r>
            <w:r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lectively </w:t>
            </w:r>
            <w:r w:rsidR="007E42F2"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>H</w:t>
            </w:r>
            <w:r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ome </w:t>
            </w:r>
            <w:r w:rsidR="007E42F2"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>ducated</w:t>
            </w:r>
            <w:r w:rsidR="007E42F2"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(EHE)</w:t>
            </w:r>
            <w:r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what does this look like, what do I like about </w:t>
            </w:r>
            <w:proofErr w:type="gramStart"/>
            <w:r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>it ,</w:t>
            </w:r>
            <w:proofErr w:type="gramEnd"/>
            <w:r w:rsidRPr="007E186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what might be better? Is my parent/carer in touch with the EHE team?</w:t>
            </w:r>
          </w:p>
          <w:p w14:paraId="0F4F2483" w14:textId="77777777" w:rsidR="007E42F2" w:rsidRPr="007E1868" w:rsidRDefault="00CD3594" w:rsidP="007E42F2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If I am at </w:t>
            </w:r>
            <w:r w:rsidR="007E42F2" w:rsidRPr="007E1868">
              <w:rPr>
                <w:color w:val="auto"/>
                <w:sz w:val="22"/>
                <w:szCs w:val="22"/>
              </w:rPr>
              <w:t>EHE,</w:t>
            </w:r>
            <w:r w:rsidRPr="007E1868">
              <w:rPr>
                <w:color w:val="auto"/>
                <w:sz w:val="22"/>
                <w:szCs w:val="22"/>
              </w:rPr>
              <w:t xml:space="preserve"> how is my progress monitored? Do I have access to the resources I need at home? Do my carers communicate openly with education welfare? </w:t>
            </w:r>
          </w:p>
          <w:p w14:paraId="1155CE47" w14:textId="420E6B81" w:rsidR="00CD3594" w:rsidRPr="007E1868" w:rsidRDefault="00CD3594" w:rsidP="007E42F2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complete homework? Who supports me with this? </w:t>
            </w:r>
          </w:p>
          <w:p w14:paraId="23D72B8C" w14:textId="2FEAB39F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my carers tell school about any difficulties I have had that morning? </w:t>
            </w:r>
          </w:p>
          <w:p w14:paraId="10AE64B7" w14:textId="59F9B93F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What do I do at breaks? Do I have a snack? </w:t>
            </w:r>
          </w:p>
          <w:p w14:paraId="0D5A8591" w14:textId="367AAE15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</w:t>
            </w:r>
            <w:r w:rsidR="00AE617E" w:rsidRPr="007E1868">
              <w:rPr>
                <w:color w:val="auto"/>
                <w:sz w:val="22"/>
                <w:szCs w:val="22"/>
              </w:rPr>
              <w:t xml:space="preserve"> always</w:t>
            </w:r>
            <w:r w:rsidRPr="007E1868">
              <w:rPr>
                <w:color w:val="auto"/>
                <w:sz w:val="22"/>
                <w:szCs w:val="22"/>
              </w:rPr>
              <w:t xml:space="preserve"> have appropriate food at school i.e. orally or PEG fed? </w:t>
            </w:r>
          </w:p>
          <w:p w14:paraId="64C2D148" w14:textId="0CC00C55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the right things for school – medication, reading books, home </w:t>
            </w:r>
            <w:r w:rsidRPr="007E1868">
              <w:rPr>
                <w:color w:val="auto"/>
                <w:sz w:val="22"/>
                <w:szCs w:val="22"/>
              </w:rPr>
              <w:lastRenderedPageBreak/>
              <w:t xml:space="preserve">schoolbooks, uniform, PE clothes, coat, nappies, spare clothing? </w:t>
            </w:r>
          </w:p>
          <w:p w14:paraId="20E3AD8C" w14:textId="0C8F7F2F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a favourite teacher or someone I like to talk to? </w:t>
            </w:r>
          </w:p>
          <w:p w14:paraId="59858709" w14:textId="780EDF4D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see anyone for help at school – school nurse, Educational Psychologist, Speech and Language Therapist, Physiotherapist and Occupational Therapist. </w:t>
            </w:r>
          </w:p>
          <w:p w14:paraId="7EFB146C" w14:textId="6D9973C6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go on school trips? </w:t>
            </w:r>
          </w:p>
          <w:p w14:paraId="014B5CF6" w14:textId="32FB54DD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regular health appointments when I am at school? </w:t>
            </w:r>
          </w:p>
          <w:p w14:paraId="433A083B" w14:textId="6EF36558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need special equipment at school? </w:t>
            </w:r>
          </w:p>
          <w:p w14:paraId="44FE7550" w14:textId="11F6BA07" w:rsidR="00CD3594" w:rsidRPr="007E1868" w:rsidRDefault="00CD3594" w:rsidP="00171C9F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Are there </w:t>
            </w:r>
            <w:r w:rsidR="00815287" w:rsidRPr="007E1868">
              <w:rPr>
                <w:color w:val="auto"/>
                <w:sz w:val="22"/>
                <w:szCs w:val="22"/>
              </w:rPr>
              <w:t xml:space="preserve">plans </w:t>
            </w:r>
            <w:r w:rsidRPr="007E1868">
              <w:rPr>
                <w:color w:val="auto"/>
                <w:sz w:val="22"/>
                <w:szCs w:val="22"/>
              </w:rPr>
              <w:t xml:space="preserve">in place at school </w:t>
            </w:r>
            <w:r w:rsidR="00815287" w:rsidRPr="007E1868">
              <w:rPr>
                <w:color w:val="auto"/>
                <w:sz w:val="22"/>
                <w:szCs w:val="22"/>
              </w:rPr>
              <w:t>to respond to</w:t>
            </w:r>
            <w:r w:rsidRPr="007E1868">
              <w:rPr>
                <w:color w:val="auto"/>
                <w:sz w:val="22"/>
                <w:szCs w:val="22"/>
              </w:rPr>
              <w:t xml:space="preserve"> any </w:t>
            </w:r>
            <w:r w:rsidR="00815287" w:rsidRPr="007E1868">
              <w:rPr>
                <w:color w:val="auto"/>
                <w:sz w:val="22"/>
                <w:szCs w:val="22"/>
              </w:rPr>
              <w:t xml:space="preserve">needs </w:t>
            </w:r>
            <w:r w:rsidRPr="007E1868">
              <w:rPr>
                <w:color w:val="auto"/>
                <w:sz w:val="22"/>
                <w:szCs w:val="22"/>
              </w:rPr>
              <w:t xml:space="preserve">I have? </w:t>
            </w:r>
          </w:p>
          <w:p w14:paraId="4B61F17E" w14:textId="77777777" w:rsidR="00277C84" w:rsidRDefault="00277C84" w:rsidP="000A5A70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Is the school environment </w:t>
            </w:r>
            <w:r w:rsidR="00815287" w:rsidRPr="007E1868">
              <w:rPr>
                <w:color w:val="auto"/>
                <w:sz w:val="22"/>
                <w:szCs w:val="22"/>
              </w:rPr>
              <w:t>responsive to</w:t>
            </w:r>
            <w:r w:rsidRPr="007E1868">
              <w:rPr>
                <w:color w:val="auto"/>
                <w:sz w:val="22"/>
                <w:szCs w:val="22"/>
              </w:rPr>
              <w:t xml:space="preserve"> my needs? For example</w:t>
            </w:r>
            <w:r w:rsidR="00E1493C" w:rsidRPr="007E1868">
              <w:rPr>
                <w:color w:val="auto"/>
                <w:sz w:val="22"/>
                <w:szCs w:val="22"/>
              </w:rPr>
              <w:t>,</w:t>
            </w:r>
            <w:r w:rsidRPr="007E1868">
              <w:rPr>
                <w:color w:val="auto"/>
                <w:sz w:val="22"/>
                <w:szCs w:val="22"/>
              </w:rPr>
              <w:t xml:space="preserve"> a safe space for physio; a designated space for my specialist equipment that is easily </w:t>
            </w:r>
            <w:proofErr w:type="gramStart"/>
            <w:r w:rsidRPr="007E1868">
              <w:rPr>
                <w:color w:val="auto"/>
                <w:sz w:val="22"/>
                <w:szCs w:val="22"/>
              </w:rPr>
              <w:t>accessible</w:t>
            </w:r>
            <w:proofErr w:type="gramEnd"/>
          </w:p>
          <w:p w14:paraId="1175C84B" w14:textId="64858B36" w:rsidR="007E1868" w:rsidRPr="007E1868" w:rsidRDefault="007E1868" w:rsidP="000A5A70">
            <w:pPr>
              <w:pStyle w:val="Default"/>
              <w:numPr>
                <w:ilvl w:val="0"/>
                <w:numId w:val="12"/>
              </w:numPr>
              <w:ind w:left="452" w:hanging="425"/>
              <w:rPr>
                <w:color w:val="auto"/>
                <w:sz w:val="22"/>
                <w:szCs w:val="22"/>
              </w:rPr>
            </w:pPr>
            <w:r>
              <w:rPr>
                <w:bCs/>
              </w:rPr>
              <w:t>Am I</w:t>
            </w:r>
            <w:r w:rsidRPr="00F54F37">
              <w:rPr>
                <w:bCs/>
              </w:rPr>
              <w:t xml:space="preserve"> provided </w:t>
            </w:r>
            <w:r>
              <w:rPr>
                <w:bCs/>
              </w:rPr>
              <w:t xml:space="preserve">the </w:t>
            </w:r>
            <w:r w:rsidRPr="00F54F37">
              <w:rPr>
                <w:bCs/>
              </w:rPr>
              <w:t>opportunity to communicate in school</w:t>
            </w:r>
            <w:r>
              <w:rPr>
                <w:bCs/>
              </w:rPr>
              <w:t>,</w:t>
            </w:r>
            <w:r w:rsidRPr="00F54F37">
              <w:rPr>
                <w:bCs/>
              </w:rPr>
              <w:t xml:space="preserve"> including the use of technology and ad</w:t>
            </w:r>
            <w:r>
              <w:rPr>
                <w:bCs/>
              </w:rPr>
              <w:t>ap</w:t>
            </w:r>
            <w:r w:rsidRPr="00F54F37">
              <w:rPr>
                <w:bCs/>
              </w:rPr>
              <w:t>tations to different tools</w:t>
            </w:r>
            <w:r>
              <w:rPr>
                <w:bCs/>
              </w:rPr>
              <w:t>?</w:t>
            </w:r>
          </w:p>
        </w:tc>
        <w:tc>
          <w:tcPr>
            <w:tcW w:w="4649" w:type="dxa"/>
          </w:tcPr>
          <w:p w14:paraId="6E9195DF" w14:textId="77777777" w:rsidR="007A061B" w:rsidRPr="007E1868" w:rsidRDefault="007A061B" w:rsidP="007A061B">
            <w:pPr>
              <w:jc w:val="center"/>
            </w:pPr>
          </w:p>
        </w:tc>
        <w:tc>
          <w:tcPr>
            <w:tcW w:w="4650" w:type="dxa"/>
          </w:tcPr>
          <w:p w14:paraId="622F87CB" w14:textId="77777777" w:rsidR="007A061B" w:rsidRPr="007E1868" w:rsidRDefault="007A061B" w:rsidP="007A061B">
            <w:pPr>
              <w:jc w:val="center"/>
            </w:pPr>
          </w:p>
        </w:tc>
      </w:tr>
      <w:tr w:rsidR="007E1868" w:rsidRPr="007E1868" w14:paraId="4329BC71" w14:textId="77777777" w:rsidTr="007A061B">
        <w:tc>
          <w:tcPr>
            <w:tcW w:w="4649" w:type="dxa"/>
          </w:tcPr>
          <w:p w14:paraId="7087203C" w14:textId="77777777" w:rsidR="00CD3594" w:rsidRPr="007E1868" w:rsidRDefault="00CD3594" w:rsidP="00CD3594">
            <w:pPr>
              <w:pStyle w:val="Default"/>
              <w:rPr>
                <w:color w:val="auto"/>
              </w:rPr>
            </w:pPr>
            <w:r w:rsidRPr="007E1868">
              <w:rPr>
                <w:b/>
                <w:bCs/>
                <w:color w:val="auto"/>
              </w:rPr>
              <w:t xml:space="preserve">After School/College </w:t>
            </w:r>
          </w:p>
          <w:p w14:paraId="0AEC923D" w14:textId="7CBF2584" w:rsidR="00CD3594" w:rsidRPr="007E1868" w:rsidRDefault="00CD3594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my parents collect me, or do I travel by minibus or taxi with an escort? </w:t>
            </w:r>
          </w:p>
          <w:p w14:paraId="30B2EC21" w14:textId="4CFBD65E" w:rsidR="00CD3594" w:rsidRPr="007E1868" w:rsidRDefault="00CD3594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Does school </w:t>
            </w:r>
            <w:r w:rsidR="00815287" w:rsidRPr="007E1868">
              <w:rPr>
                <w:color w:val="auto"/>
                <w:sz w:val="22"/>
                <w:szCs w:val="22"/>
              </w:rPr>
              <w:t>share</w:t>
            </w:r>
            <w:r w:rsidRPr="007E1868">
              <w:rPr>
                <w:color w:val="auto"/>
                <w:sz w:val="22"/>
                <w:szCs w:val="22"/>
              </w:rPr>
              <w:t xml:space="preserve"> any issues</w:t>
            </w:r>
            <w:r w:rsidR="00815287" w:rsidRPr="007E1868">
              <w:rPr>
                <w:color w:val="auto"/>
                <w:sz w:val="22"/>
                <w:szCs w:val="22"/>
              </w:rPr>
              <w:t xml:space="preserve"> from the day with my parents/carers? </w:t>
            </w:r>
          </w:p>
          <w:p w14:paraId="5B1969C8" w14:textId="2B3280BB" w:rsidR="00CD3594" w:rsidRPr="007E1868" w:rsidRDefault="00CD3594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go home at the end of the school </w:t>
            </w:r>
            <w:proofErr w:type="gramStart"/>
            <w:r w:rsidRPr="007E1868">
              <w:rPr>
                <w:color w:val="auto"/>
                <w:sz w:val="22"/>
                <w:szCs w:val="22"/>
              </w:rPr>
              <w:t>day</w:t>
            </w:r>
            <w:proofErr w:type="gramEnd"/>
            <w:r w:rsidRPr="007E1868">
              <w:rPr>
                <w:color w:val="auto"/>
                <w:sz w:val="22"/>
                <w:szCs w:val="22"/>
              </w:rPr>
              <w:t xml:space="preserve"> or do I go to </w:t>
            </w:r>
            <w:r w:rsidR="00815287" w:rsidRPr="007E1868">
              <w:rPr>
                <w:color w:val="auto"/>
                <w:sz w:val="22"/>
                <w:szCs w:val="22"/>
              </w:rPr>
              <w:t xml:space="preserve">any </w:t>
            </w:r>
            <w:r w:rsidRPr="007E1868">
              <w:rPr>
                <w:color w:val="auto"/>
                <w:sz w:val="22"/>
                <w:szCs w:val="22"/>
              </w:rPr>
              <w:t xml:space="preserve">afterschool clubs? </w:t>
            </w:r>
          </w:p>
          <w:p w14:paraId="78FBF58B" w14:textId="00CF7385" w:rsidR="00CD3594" w:rsidRPr="007E1868" w:rsidRDefault="00CD3594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watch TV</w:t>
            </w:r>
            <w:r w:rsidR="00E1493C" w:rsidRPr="007E1868">
              <w:rPr>
                <w:color w:val="auto"/>
                <w:sz w:val="22"/>
                <w:szCs w:val="22"/>
              </w:rPr>
              <w:t>/game/ go on the internet on a personal device such as a mobile phone</w:t>
            </w:r>
            <w:r w:rsidRPr="007E1868">
              <w:rPr>
                <w:color w:val="auto"/>
                <w:sz w:val="22"/>
                <w:szCs w:val="22"/>
              </w:rPr>
              <w:t xml:space="preserve"> and if so, is what I watch okay for my age</w:t>
            </w:r>
            <w:r w:rsidR="00815287" w:rsidRPr="007E1868">
              <w:rPr>
                <w:color w:val="auto"/>
                <w:sz w:val="22"/>
                <w:szCs w:val="22"/>
              </w:rPr>
              <w:t>/development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48FCE16E" w14:textId="2FBF847A" w:rsidR="00CD3594" w:rsidRPr="007E1868" w:rsidRDefault="00CD3594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have any food</w:t>
            </w:r>
            <w:r w:rsidR="00815287" w:rsidRPr="007E1868">
              <w:rPr>
                <w:color w:val="auto"/>
                <w:sz w:val="22"/>
                <w:szCs w:val="22"/>
              </w:rPr>
              <w:t xml:space="preserve"> to eat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286123E3" w14:textId="37DF7884" w:rsidR="00CD3594" w:rsidRPr="007E1868" w:rsidRDefault="00CD3594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lastRenderedPageBreak/>
              <w:t xml:space="preserve">Does anyone help me with my food? </w:t>
            </w:r>
          </w:p>
          <w:p w14:paraId="31AA76A9" w14:textId="5816865C" w:rsidR="00CD3594" w:rsidRPr="007E1868" w:rsidRDefault="00CD3594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like to play with toys</w:t>
            </w:r>
            <w:r w:rsidR="00815287" w:rsidRPr="007E1868">
              <w:rPr>
                <w:color w:val="auto"/>
                <w:sz w:val="22"/>
                <w:szCs w:val="22"/>
              </w:rPr>
              <w:t xml:space="preserve"> are they available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2906E363" w14:textId="39411ED8" w:rsidR="003744F0" w:rsidRPr="007E1868" w:rsidRDefault="00CD3594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have any triggers for my behaviour, if so, what are they?</w:t>
            </w:r>
          </w:p>
          <w:p w14:paraId="66B7811A" w14:textId="0F6EA496" w:rsidR="003744F0" w:rsidRPr="007E1868" w:rsidRDefault="003744F0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Does someone have to hand me toys to play with as I am not able to access them myself due to </w:t>
            </w:r>
            <w:r w:rsidR="00815287" w:rsidRPr="007E1868">
              <w:rPr>
                <w:color w:val="auto"/>
                <w:sz w:val="22"/>
                <w:szCs w:val="22"/>
              </w:rPr>
              <w:t>my needs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28E0A640" w14:textId="19FB9021" w:rsidR="003744F0" w:rsidRPr="007E1868" w:rsidRDefault="003744F0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only like certain TV programmes</w:t>
            </w:r>
            <w:r w:rsidR="00E1493C" w:rsidRPr="007E1868">
              <w:rPr>
                <w:color w:val="auto"/>
                <w:sz w:val="22"/>
                <w:szCs w:val="22"/>
              </w:rPr>
              <w:t>/you tube clips</w:t>
            </w:r>
            <w:r w:rsidRPr="007E1868">
              <w:rPr>
                <w:color w:val="auto"/>
                <w:sz w:val="22"/>
                <w:szCs w:val="22"/>
              </w:rPr>
              <w:t xml:space="preserve"> or videos</w:t>
            </w:r>
            <w:r w:rsidR="00E1493C" w:rsidRPr="007E1868">
              <w:rPr>
                <w:color w:val="auto"/>
                <w:sz w:val="22"/>
                <w:szCs w:val="22"/>
              </w:rPr>
              <w:t>/games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4D56BCFE" w14:textId="7538C22C" w:rsidR="003744F0" w:rsidRPr="007E1868" w:rsidRDefault="003744F0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Am I encouraged to participate in other activities/try new TV programmes</w:t>
            </w:r>
            <w:r w:rsidR="00E1493C" w:rsidRPr="007E1868">
              <w:rPr>
                <w:color w:val="auto"/>
                <w:sz w:val="22"/>
                <w:szCs w:val="22"/>
              </w:rPr>
              <w:t>/games/videos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139D2AA7" w14:textId="318891A2" w:rsidR="003744F0" w:rsidRPr="007E1868" w:rsidRDefault="003744F0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Am I included in </w:t>
            </w:r>
            <w:r w:rsidR="00815287" w:rsidRPr="007E1868">
              <w:rPr>
                <w:color w:val="auto"/>
                <w:sz w:val="22"/>
                <w:szCs w:val="22"/>
              </w:rPr>
              <w:t xml:space="preserve">usual </w:t>
            </w:r>
            <w:r w:rsidRPr="007E1868">
              <w:rPr>
                <w:color w:val="auto"/>
                <w:sz w:val="22"/>
                <w:szCs w:val="22"/>
              </w:rPr>
              <w:t xml:space="preserve">family life? </w:t>
            </w:r>
          </w:p>
          <w:p w14:paraId="0F79FBFF" w14:textId="4E77CE37" w:rsidR="003744F0" w:rsidRPr="007E1868" w:rsidRDefault="003744F0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find some toys/play activities too noisy or too busy? </w:t>
            </w:r>
          </w:p>
          <w:p w14:paraId="55C5295F" w14:textId="3B509D1F" w:rsidR="003744F0" w:rsidRPr="007E1868" w:rsidRDefault="003744F0" w:rsidP="00171C9F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Does someone need to supervise me</w:t>
            </w:r>
            <w:r w:rsidR="00815287" w:rsidRPr="007E1868">
              <w:rPr>
                <w:color w:val="auto"/>
                <w:sz w:val="22"/>
                <w:szCs w:val="22"/>
              </w:rPr>
              <w:t>/be with me</w:t>
            </w:r>
            <w:r w:rsidRPr="007E1868">
              <w:rPr>
                <w:color w:val="auto"/>
                <w:sz w:val="22"/>
                <w:szCs w:val="22"/>
              </w:rPr>
              <w:t xml:space="preserve"> as I find it difficult to play with others, to share, or to be close to other people? </w:t>
            </w:r>
          </w:p>
          <w:p w14:paraId="4D7CD782" w14:textId="515CC3F4" w:rsidR="00E1493C" w:rsidRPr="007E1868" w:rsidRDefault="003744F0" w:rsidP="00AE617E">
            <w:pPr>
              <w:pStyle w:val="Default"/>
              <w:numPr>
                <w:ilvl w:val="0"/>
                <w:numId w:val="10"/>
              </w:numPr>
              <w:ind w:left="452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spend time in my bedroom alone? </w:t>
            </w:r>
          </w:p>
        </w:tc>
        <w:tc>
          <w:tcPr>
            <w:tcW w:w="4649" w:type="dxa"/>
          </w:tcPr>
          <w:p w14:paraId="496474B6" w14:textId="77777777" w:rsidR="007A061B" w:rsidRPr="007E1868" w:rsidRDefault="007A061B" w:rsidP="007A061B">
            <w:pPr>
              <w:jc w:val="center"/>
            </w:pPr>
          </w:p>
        </w:tc>
        <w:tc>
          <w:tcPr>
            <w:tcW w:w="4650" w:type="dxa"/>
          </w:tcPr>
          <w:p w14:paraId="2DDE45D5" w14:textId="77777777" w:rsidR="007A061B" w:rsidRPr="007E1868" w:rsidRDefault="007A061B" w:rsidP="007A061B">
            <w:pPr>
              <w:jc w:val="center"/>
            </w:pPr>
          </w:p>
        </w:tc>
      </w:tr>
      <w:tr w:rsidR="007E1868" w:rsidRPr="007E1868" w14:paraId="058B537C" w14:textId="77777777" w:rsidTr="007A061B">
        <w:tc>
          <w:tcPr>
            <w:tcW w:w="4649" w:type="dxa"/>
          </w:tcPr>
          <w:p w14:paraId="1A7816CC" w14:textId="5DECE2B7" w:rsidR="003744F0" w:rsidRPr="007E1868" w:rsidRDefault="003744F0" w:rsidP="003744F0">
            <w:pPr>
              <w:pStyle w:val="Default"/>
              <w:rPr>
                <w:color w:val="auto"/>
              </w:rPr>
            </w:pPr>
            <w:r w:rsidRPr="007E1868">
              <w:rPr>
                <w:b/>
                <w:bCs/>
                <w:color w:val="auto"/>
              </w:rPr>
              <w:t xml:space="preserve">Evenings </w:t>
            </w:r>
          </w:p>
          <w:p w14:paraId="0C0F5EDD" w14:textId="18713996" w:rsidR="003744F0" w:rsidRPr="007E1868" w:rsidRDefault="003744F0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a </w:t>
            </w:r>
            <w:r w:rsidR="00815287" w:rsidRPr="007E1868">
              <w:rPr>
                <w:color w:val="auto"/>
                <w:sz w:val="22"/>
                <w:szCs w:val="22"/>
              </w:rPr>
              <w:t xml:space="preserve">meal </w:t>
            </w:r>
            <w:r w:rsidRPr="007E1868">
              <w:rPr>
                <w:color w:val="auto"/>
                <w:sz w:val="22"/>
                <w:szCs w:val="22"/>
              </w:rPr>
              <w:t xml:space="preserve">in the evening and what time is this? </w:t>
            </w:r>
          </w:p>
          <w:p w14:paraId="44B6F417" w14:textId="6082F4A0" w:rsidR="003744F0" w:rsidRPr="007E1868" w:rsidRDefault="003744F0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Does someone have to prepare and help me eat my</w:t>
            </w:r>
            <w:r w:rsidR="00AE617E" w:rsidRPr="007E1868">
              <w:rPr>
                <w:color w:val="auto"/>
                <w:sz w:val="22"/>
                <w:szCs w:val="22"/>
              </w:rPr>
              <w:t xml:space="preserve"> </w:t>
            </w:r>
            <w:r w:rsidR="00815287" w:rsidRPr="007E1868">
              <w:rPr>
                <w:color w:val="auto"/>
                <w:sz w:val="22"/>
                <w:szCs w:val="22"/>
              </w:rPr>
              <w:t>meal</w:t>
            </w:r>
            <w:r w:rsidR="00AE617E" w:rsidRPr="007E1868">
              <w:rPr>
                <w:color w:val="auto"/>
                <w:sz w:val="22"/>
                <w:szCs w:val="22"/>
              </w:rPr>
              <w:t xml:space="preserve"> </w:t>
            </w:r>
            <w:r w:rsidRPr="007E1868">
              <w:rPr>
                <w:color w:val="auto"/>
                <w:sz w:val="22"/>
                <w:szCs w:val="22"/>
              </w:rPr>
              <w:t xml:space="preserve">i.e. orally or PEG fed? </w:t>
            </w:r>
          </w:p>
          <w:p w14:paraId="39BEEBD9" w14:textId="4216EAF6" w:rsidR="003744F0" w:rsidRPr="007E1868" w:rsidRDefault="003744F0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What do I eat? </w:t>
            </w:r>
          </w:p>
          <w:p w14:paraId="6C6AC756" w14:textId="7B5AFF9A" w:rsidR="003744F0" w:rsidRPr="007E1868" w:rsidRDefault="003744F0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Where do I eat? </w:t>
            </w:r>
          </w:p>
          <w:p w14:paraId="576E1079" w14:textId="5D3366FE" w:rsidR="003744F0" w:rsidRPr="007E1868" w:rsidRDefault="003744F0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have a favourite food</w:t>
            </w:r>
            <w:r w:rsidR="00815287" w:rsidRPr="007E1868">
              <w:rPr>
                <w:color w:val="auto"/>
                <w:sz w:val="22"/>
                <w:szCs w:val="22"/>
              </w:rPr>
              <w:t>s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347AD0E4" w14:textId="1DBB0908" w:rsidR="003744F0" w:rsidRPr="007E1868" w:rsidRDefault="003744F0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eat with others? </w:t>
            </w:r>
          </w:p>
          <w:p w14:paraId="66AC99FC" w14:textId="2B563B45" w:rsidR="003744F0" w:rsidRPr="007E1868" w:rsidRDefault="003744F0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my carers understand if I am hungry or not? Do they provide food for me? </w:t>
            </w:r>
          </w:p>
          <w:p w14:paraId="5EF8A73E" w14:textId="7206A6F6" w:rsidR="00E1493C" w:rsidRPr="007E1868" w:rsidRDefault="00E1493C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do</w:t>
            </w:r>
            <w:r w:rsidR="00AE617E" w:rsidRPr="007E1868">
              <w:rPr>
                <w:color w:val="auto"/>
                <w:sz w:val="22"/>
                <w:szCs w:val="22"/>
              </w:rPr>
              <w:t xml:space="preserve"> attend</w:t>
            </w:r>
            <w:r w:rsidRPr="007E1868">
              <w:rPr>
                <w:color w:val="auto"/>
                <w:sz w:val="22"/>
                <w:szCs w:val="22"/>
              </w:rPr>
              <w:t xml:space="preserve"> any clubs such as a sports club, swimming, scouts/brownies/</w:t>
            </w:r>
            <w:proofErr w:type="gramStart"/>
            <w:r w:rsidRPr="007E1868">
              <w:rPr>
                <w:color w:val="auto"/>
                <w:sz w:val="22"/>
                <w:szCs w:val="22"/>
              </w:rPr>
              <w:t>cadets</w:t>
            </w:r>
            <w:proofErr w:type="gramEnd"/>
          </w:p>
          <w:p w14:paraId="069C4C9D" w14:textId="59201D23" w:rsidR="003744F0" w:rsidRPr="007E1868" w:rsidRDefault="003744F0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lastRenderedPageBreak/>
              <w:t>Do I watch TV</w:t>
            </w:r>
            <w:r w:rsidR="00E1493C" w:rsidRPr="007E1868">
              <w:rPr>
                <w:color w:val="auto"/>
                <w:sz w:val="22"/>
                <w:szCs w:val="22"/>
              </w:rPr>
              <w:t xml:space="preserve">/game online/watch videos and/or look at social media on a personal device </w:t>
            </w:r>
            <w:r w:rsidRPr="007E1868">
              <w:rPr>
                <w:color w:val="auto"/>
                <w:sz w:val="22"/>
                <w:szCs w:val="22"/>
              </w:rPr>
              <w:t>and what do I watch</w:t>
            </w:r>
            <w:r w:rsidR="00815287" w:rsidRPr="007E1868">
              <w:rPr>
                <w:color w:val="auto"/>
                <w:sz w:val="22"/>
                <w:szCs w:val="22"/>
              </w:rPr>
              <w:t>, is it appropriate to my development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3533E460" w14:textId="14F1A7A5" w:rsidR="003744F0" w:rsidRPr="007E1868" w:rsidRDefault="003744F0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use the internet? What device do I use – laptop/ tablet/phone? Does anyone check what I am doing on the internet/are there any parent controls? What sites do I visit online and what do I do? </w:t>
            </w:r>
          </w:p>
          <w:p w14:paraId="7571A82B" w14:textId="5CC9617E" w:rsidR="003744F0" w:rsidRPr="007E1868" w:rsidRDefault="003744F0" w:rsidP="00171C9F">
            <w:pPr>
              <w:pStyle w:val="Default"/>
              <w:numPr>
                <w:ilvl w:val="0"/>
                <w:numId w:val="8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go out in the evening and if so, who do I go out with? Do I </w:t>
            </w:r>
            <w:r w:rsidR="003439AD" w:rsidRPr="007E1868">
              <w:rPr>
                <w:color w:val="auto"/>
                <w:sz w:val="22"/>
                <w:szCs w:val="22"/>
              </w:rPr>
              <w:t xml:space="preserve">need and </w:t>
            </w:r>
            <w:r w:rsidRPr="007E1868">
              <w:rPr>
                <w:color w:val="auto"/>
                <w:sz w:val="22"/>
                <w:szCs w:val="22"/>
              </w:rPr>
              <w:t>have carers to take me out? Do they have the</w:t>
            </w:r>
            <w:r w:rsidRPr="007E1868">
              <w:rPr>
                <w:color w:val="auto"/>
              </w:rPr>
              <w:t xml:space="preserve"> </w:t>
            </w:r>
            <w:r w:rsidRPr="007E1868">
              <w:rPr>
                <w:color w:val="auto"/>
                <w:sz w:val="22"/>
                <w:szCs w:val="22"/>
              </w:rPr>
              <w:t xml:space="preserve">appropriate equipment and training to look after me? </w:t>
            </w:r>
          </w:p>
          <w:p w14:paraId="244D728F" w14:textId="765F47A7" w:rsidR="003744F0" w:rsidRPr="007E1868" w:rsidRDefault="003744F0" w:rsidP="0086014F">
            <w:pPr>
              <w:pStyle w:val="Default"/>
              <w:numPr>
                <w:ilvl w:val="0"/>
                <w:numId w:val="8"/>
              </w:numPr>
              <w:ind w:left="452" w:hanging="420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What do I do with my family in the evenings? Am I included in family time</w:t>
            </w:r>
            <w:r w:rsidR="003439AD" w:rsidRPr="007E1868">
              <w:rPr>
                <w:color w:val="auto"/>
                <w:sz w:val="22"/>
                <w:szCs w:val="22"/>
              </w:rPr>
              <w:t>s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332F2081" w14:textId="5CFDA6F5" w:rsidR="007A061B" w:rsidRPr="007E1868" w:rsidRDefault="003744F0" w:rsidP="003744F0">
            <w:pPr>
              <w:pStyle w:val="Default"/>
              <w:numPr>
                <w:ilvl w:val="0"/>
                <w:numId w:val="8"/>
              </w:numPr>
              <w:ind w:left="457" w:hanging="425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need medication before I go to bed? Who gives this to me? </w:t>
            </w:r>
          </w:p>
        </w:tc>
        <w:tc>
          <w:tcPr>
            <w:tcW w:w="4649" w:type="dxa"/>
          </w:tcPr>
          <w:p w14:paraId="31FECC75" w14:textId="77777777" w:rsidR="007A061B" w:rsidRPr="007E1868" w:rsidRDefault="007A061B" w:rsidP="007A061B">
            <w:pPr>
              <w:jc w:val="center"/>
            </w:pPr>
          </w:p>
        </w:tc>
        <w:tc>
          <w:tcPr>
            <w:tcW w:w="4650" w:type="dxa"/>
          </w:tcPr>
          <w:p w14:paraId="16F664F2" w14:textId="77777777" w:rsidR="007A061B" w:rsidRPr="007E1868" w:rsidRDefault="007A061B" w:rsidP="007A061B">
            <w:pPr>
              <w:jc w:val="center"/>
            </w:pPr>
          </w:p>
        </w:tc>
      </w:tr>
      <w:tr w:rsidR="007E1868" w:rsidRPr="007E1868" w14:paraId="7CBCF330" w14:textId="77777777" w:rsidTr="007A061B">
        <w:tc>
          <w:tcPr>
            <w:tcW w:w="4649" w:type="dxa"/>
          </w:tcPr>
          <w:p w14:paraId="26A48AC8" w14:textId="77777777" w:rsidR="003744F0" w:rsidRPr="007E1868" w:rsidRDefault="003744F0" w:rsidP="003744F0">
            <w:pPr>
              <w:pStyle w:val="Default"/>
              <w:rPr>
                <w:color w:val="auto"/>
              </w:rPr>
            </w:pPr>
            <w:r w:rsidRPr="007E1868">
              <w:rPr>
                <w:b/>
                <w:bCs/>
                <w:color w:val="auto"/>
              </w:rPr>
              <w:t xml:space="preserve">Bedtime </w:t>
            </w:r>
          </w:p>
          <w:p w14:paraId="116CE3F0" w14:textId="7EF612CF" w:rsidR="003744F0" w:rsidRPr="007E1868" w:rsidRDefault="003744F0" w:rsidP="00171C9F">
            <w:pPr>
              <w:pStyle w:val="Default"/>
              <w:numPr>
                <w:ilvl w:val="0"/>
                <w:numId w:val="6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go to bed at the same time every night</w:t>
            </w:r>
            <w:r w:rsidR="003439AD" w:rsidRPr="007E1868">
              <w:rPr>
                <w:color w:val="auto"/>
                <w:sz w:val="22"/>
                <w:szCs w:val="22"/>
              </w:rPr>
              <w:t xml:space="preserve"> during the week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19713A64" w14:textId="432FB5F2" w:rsidR="003744F0" w:rsidRPr="007E1868" w:rsidRDefault="003744F0" w:rsidP="00171C9F">
            <w:pPr>
              <w:pStyle w:val="Default"/>
              <w:numPr>
                <w:ilvl w:val="0"/>
                <w:numId w:val="6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Who decides when it is bedtime? </w:t>
            </w:r>
          </w:p>
          <w:p w14:paraId="27D9DDC1" w14:textId="1E94822B" w:rsidR="003744F0" w:rsidRPr="007E1868" w:rsidRDefault="003744F0" w:rsidP="00171C9F">
            <w:pPr>
              <w:pStyle w:val="Default"/>
              <w:numPr>
                <w:ilvl w:val="0"/>
                <w:numId w:val="6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Does someone help me with my personal care</w:t>
            </w:r>
            <w:r w:rsidR="003439AD" w:rsidRPr="007E1868">
              <w:rPr>
                <w:color w:val="auto"/>
                <w:sz w:val="22"/>
                <w:szCs w:val="22"/>
              </w:rPr>
              <w:t xml:space="preserve"> at nighttime</w:t>
            </w:r>
            <w:r w:rsidRPr="007E1868">
              <w:rPr>
                <w:color w:val="auto"/>
                <w:sz w:val="22"/>
                <w:szCs w:val="22"/>
              </w:rPr>
              <w:t xml:space="preserve">? </w:t>
            </w:r>
          </w:p>
          <w:p w14:paraId="6C1CFD44" w14:textId="49EF8916" w:rsidR="003744F0" w:rsidRPr="007E1868" w:rsidRDefault="003744F0" w:rsidP="00171C9F">
            <w:pPr>
              <w:pStyle w:val="Default"/>
              <w:numPr>
                <w:ilvl w:val="0"/>
                <w:numId w:val="6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Where do I sleep? Do I have a special bed? How do I get into my bed? </w:t>
            </w:r>
          </w:p>
          <w:p w14:paraId="2F2D16D6" w14:textId="056AF9E5" w:rsidR="003744F0" w:rsidRPr="007E1868" w:rsidRDefault="003744F0" w:rsidP="00171C9F">
            <w:pPr>
              <w:pStyle w:val="Default"/>
              <w:numPr>
                <w:ilvl w:val="0"/>
                <w:numId w:val="6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like where I sleep? </w:t>
            </w:r>
          </w:p>
          <w:p w14:paraId="6FD1D067" w14:textId="7401850E" w:rsidR="003744F0" w:rsidRPr="007E1868" w:rsidRDefault="003744F0" w:rsidP="00171C9F">
            <w:pPr>
              <w:pStyle w:val="Default"/>
              <w:numPr>
                <w:ilvl w:val="0"/>
                <w:numId w:val="6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Who else is in the house at night-time? Do I have additional carers overnight? </w:t>
            </w:r>
          </w:p>
          <w:p w14:paraId="5F34F641" w14:textId="795A5322" w:rsidR="003744F0" w:rsidRPr="007E1868" w:rsidRDefault="003744F0" w:rsidP="00171C9F">
            <w:pPr>
              <w:pStyle w:val="Default"/>
              <w:numPr>
                <w:ilvl w:val="0"/>
                <w:numId w:val="6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my own room? </w:t>
            </w:r>
          </w:p>
          <w:p w14:paraId="0DD7F8C1" w14:textId="494C0851" w:rsidR="003744F0" w:rsidRPr="007E1868" w:rsidRDefault="003744F0" w:rsidP="00171C9F">
            <w:pPr>
              <w:pStyle w:val="Default"/>
              <w:numPr>
                <w:ilvl w:val="0"/>
                <w:numId w:val="6"/>
              </w:numPr>
              <w:ind w:left="452" w:hanging="283"/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have what I need in my room (clean</w:t>
            </w:r>
            <w:r w:rsidR="003439AD" w:rsidRPr="007E1868">
              <w:rPr>
                <w:color w:val="auto"/>
                <w:sz w:val="22"/>
                <w:szCs w:val="22"/>
              </w:rPr>
              <w:t>, warm</w:t>
            </w:r>
            <w:r w:rsidR="00152BC2" w:rsidRPr="007E1868">
              <w:rPr>
                <w:color w:val="auto"/>
                <w:sz w:val="22"/>
                <w:szCs w:val="22"/>
              </w:rPr>
              <w:t xml:space="preserve"> </w:t>
            </w:r>
            <w:r w:rsidRPr="007E1868">
              <w:rPr>
                <w:color w:val="auto"/>
                <w:sz w:val="22"/>
                <w:szCs w:val="22"/>
              </w:rPr>
              <w:t xml:space="preserve">bed, curtains, warm floors, specialist equipment)? </w:t>
            </w:r>
          </w:p>
          <w:p w14:paraId="4D0E7F08" w14:textId="05181ED5" w:rsidR="007A061B" w:rsidRPr="007E1868" w:rsidRDefault="003744F0" w:rsidP="0086014F">
            <w:pPr>
              <w:pStyle w:val="Default"/>
              <w:numPr>
                <w:ilvl w:val="0"/>
                <w:numId w:val="6"/>
              </w:numPr>
              <w:ind w:left="452" w:hanging="283"/>
              <w:rPr>
                <w:color w:val="auto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to wake in the night, or be woken to be changed or turned? </w:t>
            </w:r>
          </w:p>
        </w:tc>
        <w:tc>
          <w:tcPr>
            <w:tcW w:w="4649" w:type="dxa"/>
          </w:tcPr>
          <w:p w14:paraId="402C3E95" w14:textId="77777777" w:rsidR="007A061B" w:rsidRPr="007E1868" w:rsidRDefault="007A061B" w:rsidP="007A061B">
            <w:pPr>
              <w:jc w:val="center"/>
            </w:pPr>
          </w:p>
        </w:tc>
        <w:tc>
          <w:tcPr>
            <w:tcW w:w="4650" w:type="dxa"/>
          </w:tcPr>
          <w:p w14:paraId="7C69AA73" w14:textId="77777777" w:rsidR="007A061B" w:rsidRPr="007E1868" w:rsidRDefault="007A061B" w:rsidP="007A061B">
            <w:pPr>
              <w:jc w:val="center"/>
            </w:pPr>
          </w:p>
        </w:tc>
      </w:tr>
      <w:tr w:rsidR="007E1868" w:rsidRPr="007E1868" w14:paraId="2382751C" w14:textId="77777777" w:rsidTr="007A061B">
        <w:tc>
          <w:tcPr>
            <w:tcW w:w="4649" w:type="dxa"/>
          </w:tcPr>
          <w:p w14:paraId="2FEC7247" w14:textId="77777777" w:rsidR="000A5A70" w:rsidRPr="007E1868" w:rsidRDefault="000A5A70" w:rsidP="000A5A70">
            <w:pPr>
              <w:pStyle w:val="Default"/>
              <w:rPr>
                <w:b/>
                <w:bCs/>
                <w:color w:val="auto"/>
              </w:rPr>
            </w:pPr>
            <w:r w:rsidRPr="007E1868">
              <w:rPr>
                <w:b/>
                <w:bCs/>
                <w:color w:val="auto"/>
              </w:rPr>
              <w:lastRenderedPageBreak/>
              <w:t>Sleep</w:t>
            </w:r>
          </w:p>
          <w:p w14:paraId="1CE8EB75" w14:textId="77777777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need a special sleep system to keep me positioned correctly when I am in bed? </w:t>
            </w:r>
          </w:p>
          <w:p w14:paraId="2E9D9CEE" w14:textId="77777777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need to be repositioned at night? </w:t>
            </w:r>
          </w:p>
          <w:p w14:paraId="6F9A1D7E" w14:textId="77777777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need to use a hoist to get from chair, bed, or toilet? </w:t>
            </w:r>
          </w:p>
          <w:p w14:paraId="066A4C1C" w14:textId="77777777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need my nappy changing at night? </w:t>
            </w:r>
          </w:p>
          <w:p w14:paraId="36F67FDA" w14:textId="77777777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a bedtime routine? Do I go to bed on my own or does someone put me to bed? Who? </w:t>
            </w:r>
          </w:p>
          <w:p w14:paraId="29939215" w14:textId="04E7F84D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sleep well at night</w:t>
            </w:r>
            <w:r w:rsidR="00152BC2" w:rsidRPr="007E1868">
              <w:rPr>
                <w:color w:val="auto"/>
                <w:sz w:val="22"/>
                <w:szCs w:val="22"/>
              </w:rPr>
              <w:t>,</w:t>
            </w:r>
            <w:r w:rsidRPr="007E1868">
              <w:rPr>
                <w:color w:val="auto"/>
                <w:sz w:val="22"/>
                <w:szCs w:val="22"/>
              </w:rPr>
              <w:t xml:space="preserve"> or do I tend to wake? </w:t>
            </w:r>
          </w:p>
          <w:p w14:paraId="1D57F8D6" w14:textId="77777777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How often do I wake? </w:t>
            </w:r>
          </w:p>
          <w:p w14:paraId="52F1EEFA" w14:textId="77777777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What happens when I wake up? </w:t>
            </w:r>
          </w:p>
          <w:p w14:paraId="2669C05E" w14:textId="77777777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Does my carer respond or am I left to cry/self-soothe? </w:t>
            </w:r>
          </w:p>
          <w:p w14:paraId="16842E44" w14:textId="77777777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color w:val="auto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feeds during the night? </w:t>
            </w:r>
          </w:p>
          <w:p w14:paraId="50A9A4F2" w14:textId="51A73409" w:rsidR="000A5A70" w:rsidRPr="007E1868" w:rsidRDefault="000A5A70" w:rsidP="000A5A70">
            <w:pPr>
              <w:pStyle w:val="Default"/>
              <w:numPr>
                <w:ilvl w:val="0"/>
                <w:numId w:val="21"/>
              </w:numPr>
              <w:rPr>
                <w:b/>
                <w:bCs/>
                <w:color w:val="auto"/>
              </w:rPr>
            </w:pPr>
            <w:r w:rsidRPr="007E1868">
              <w:rPr>
                <w:color w:val="auto"/>
                <w:sz w:val="22"/>
                <w:szCs w:val="22"/>
              </w:rPr>
              <w:t>Do I often need a pad change during the night?</w:t>
            </w:r>
          </w:p>
        </w:tc>
        <w:tc>
          <w:tcPr>
            <w:tcW w:w="4649" w:type="dxa"/>
          </w:tcPr>
          <w:p w14:paraId="1729C5D6" w14:textId="77777777" w:rsidR="000A5A70" w:rsidRPr="007E1868" w:rsidRDefault="000A5A70" w:rsidP="007A061B">
            <w:pPr>
              <w:jc w:val="center"/>
            </w:pPr>
          </w:p>
        </w:tc>
        <w:tc>
          <w:tcPr>
            <w:tcW w:w="4650" w:type="dxa"/>
          </w:tcPr>
          <w:p w14:paraId="38976820" w14:textId="77777777" w:rsidR="000A5A70" w:rsidRPr="007E1868" w:rsidRDefault="000A5A70" w:rsidP="007A061B">
            <w:pPr>
              <w:jc w:val="center"/>
            </w:pPr>
          </w:p>
        </w:tc>
      </w:tr>
      <w:tr w:rsidR="007E1868" w:rsidRPr="007E1868" w14:paraId="3CC267CE" w14:textId="77777777" w:rsidTr="007A061B">
        <w:tc>
          <w:tcPr>
            <w:tcW w:w="4649" w:type="dxa"/>
          </w:tcPr>
          <w:p w14:paraId="740A8ADB" w14:textId="77777777" w:rsidR="000A5A70" w:rsidRPr="007E1868" w:rsidRDefault="000A5A70" w:rsidP="000A5A70">
            <w:pPr>
              <w:pStyle w:val="Default"/>
              <w:rPr>
                <w:b/>
                <w:bCs/>
                <w:color w:val="auto"/>
              </w:rPr>
            </w:pPr>
            <w:r w:rsidRPr="007E1868">
              <w:rPr>
                <w:b/>
                <w:bCs/>
                <w:color w:val="auto"/>
              </w:rPr>
              <w:t xml:space="preserve">School Holidays/Weekends </w:t>
            </w:r>
          </w:p>
          <w:p w14:paraId="537DEA2B" w14:textId="77777777" w:rsidR="000A5A70" w:rsidRPr="007E1868" w:rsidRDefault="000A5A70" w:rsidP="000A5A70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What do I do in the school holidays? </w:t>
            </w:r>
          </w:p>
          <w:p w14:paraId="208D6224" w14:textId="77777777" w:rsidR="000A5A70" w:rsidRPr="007E1868" w:rsidRDefault="000A5A70" w:rsidP="000A5A70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see friends? Do my family spend time with me? </w:t>
            </w:r>
          </w:p>
          <w:p w14:paraId="6AFAD5D8" w14:textId="77777777" w:rsidR="000A5A70" w:rsidRPr="007E1868" w:rsidRDefault="000A5A70" w:rsidP="000A5A70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anyone to provide extra care for me? Do I spend time with carers and not my family? </w:t>
            </w:r>
          </w:p>
          <w:p w14:paraId="33EAA659" w14:textId="77777777" w:rsidR="000A5A70" w:rsidRPr="007E1868" w:rsidRDefault="000A5A70" w:rsidP="000A5A70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go on days out with my family or carers? </w:t>
            </w:r>
          </w:p>
          <w:p w14:paraId="4BFC66F1" w14:textId="77777777" w:rsidR="000A5A70" w:rsidRPr="007E1868" w:rsidRDefault="000A5A70" w:rsidP="000A5A70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Am I provided with the food I need i.e. orally or PEG fed? </w:t>
            </w:r>
          </w:p>
          <w:p w14:paraId="2D0617C0" w14:textId="77777777" w:rsidR="000A5A70" w:rsidRPr="007E1868" w:rsidRDefault="000A5A70" w:rsidP="000A5A70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Am I encouraged to experience new activities? </w:t>
            </w:r>
          </w:p>
          <w:p w14:paraId="5DC9DF50" w14:textId="77777777" w:rsidR="000A5A70" w:rsidRPr="007E1868" w:rsidRDefault="000A5A70" w:rsidP="000A5A70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lastRenderedPageBreak/>
              <w:t>Do I have access to a special car to get my equipment in?</w:t>
            </w:r>
          </w:p>
          <w:p w14:paraId="2488F39B" w14:textId="77777777" w:rsidR="000A5A70" w:rsidRPr="007E1868" w:rsidRDefault="000A5A70" w:rsidP="000A5A70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I have the appropriate equipment to enable me to go out in the community? </w:t>
            </w:r>
          </w:p>
          <w:p w14:paraId="4E505DA3" w14:textId="34F6383B" w:rsidR="000A5A70" w:rsidRPr="007E1868" w:rsidRDefault="000A5A70" w:rsidP="000A5A70">
            <w:pPr>
              <w:pStyle w:val="Default"/>
              <w:numPr>
                <w:ilvl w:val="0"/>
                <w:numId w:val="22"/>
              </w:numPr>
              <w:rPr>
                <w:color w:val="auto"/>
              </w:rPr>
            </w:pPr>
            <w:r w:rsidRPr="007E1868">
              <w:rPr>
                <w:color w:val="auto"/>
                <w:sz w:val="22"/>
                <w:szCs w:val="22"/>
              </w:rPr>
              <w:t>Do I have access to toys or stimulation at home?</w:t>
            </w:r>
          </w:p>
        </w:tc>
        <w:tc>
          <w:tcPr>
            <w:tcW w:w="4649" w:type="dxa"/>
          </w:tcPr>
          <w:p w14:paraId="7C25185E" w14:textId="77777777" w:rsidR="000A5A70" w:rsidRPr="007E1868" w:rsidRDefault="000A5A70" w:rsidP="007A061B">
            <w:pPr>
              <w:jc w:val="center"/>
            </w:pPr>
          </w:p>
        </w:tc>
        <w:tc>
          <w:tcPr>
            <w:tcW w:w="4650" w:type="dxa"/>
          </w:tcPr>
          <w:p w14:paraId="3624CC67" w14:textId="77777777" w:rsidR="000A5A70" w:rsidRPr="007E1868" w:rsidRDefault="000A5A70" w:rsidP="007A061B">
            <w:pPr>
              <w:jc w:val="center"/>
            </w:pPr>
          </w:p>
        </w:tc>
      </w:tr>
      <w:tr w:rsidR="007E1868" w:rsidRPr="007E1868" w14:paraId="60426F0C" w14:textId="77777777" w:rsidTr="007A061B">
        <w:tc>
          <w:tcPr>
            <w:tcW w:w="4649" w:type="dxa"/>
          </w:tcPr>
          <w:p w14:paraId="03819293" w14:textId="1AEC4024" w:rsidR="00E1493C" w:rsidRPr="007E1868" w:rsidRDefault="00E1493C" w:rsidP="00E1493C">
            <w:pPr>
              <w:pStyle w:val="Default"/>
              <w:rPr>
                <w:b/>
                <w:bCs/>
                <w:color w:val="auto"/>
              </w:rPr>
            </w:pPr>
            <w:r w:rsidRPr="007E1868">
              <w:rPr>
                <w:b/>
                <w:bCs/>
                <w:color w:val="auto"/>
              </w:rPr>
              <w:t>Communication</w:t>
            </w:r>
          </w:p>
          <w:p w14:paraId="6FA9C9C1" w14:textId="63A01270" w:rsidR="00E1493C" w:rsidRPr="007E1868" w:rsidRDefault="00D355D0" w:rsidP="00D355D0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Am I able to communicate verbally?</w:t>
            </w:r>
            <w:r w:rsidR="001963B6" w:rsidRPr="007E1868">
              <w:rPr>
                <w:color w:val="auto"/>
                <w:sz w:val="22"/>
                <w:szCs w:val="22"/>
              </w:rPr>
              <w:t xml:space="preserve"> Do I use words or sounds</w:t>
            </w:r>
            <w:r w:rsidR="003439AD" w:rsidRPr="007E1868">
              <w:rPr>
                <w:color w:val="auto"/>
                <w:sz w:val="22"/>
                <w:szCs w:val="22"/>
              </w:rPr>
              <w:t xml:space="preserve">, can my parents/carers understand me, know what I need? </w:t>
            </w:r>
          </w:p>
          <w:p w14:paraId="341F6022" w14:textId="2FC3D37F" w:rsidR="00D355D0" w:rsidRPr="007E1868" w:rsidRDefault="001963B6" w:rsidP="00D355D0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need</w:t>
            </w:r>
            <w:r w:rsidR="00D355D0" w:rsidRPr="007E1868">
              <w:rPr>
                <w:color w:val="auto"/>
                <w:sz w:val="22"/>
                <w:szCs w:val="22"/>
              </w:rPr>
              <w:t xml:space="preserve"> </w:t>
            </w:r>
            <w:r w:rsidR="003439AD" w:rsidRPr="007E1868">
              <w:rPr>
                <w:color w:val="auto"/>
                <w:sz w:val="22"/>
                <w:szCs w:val="22"/>
              </w:rPr>
              <w:t xml:space="preserve">communication </w:t>
            </w:r>
            <w:r w:rsidRPr="007E1868">
              <w:rPr>
                <w:color w:val="auto"/>
                <w:sz w:val="22"/>
                <w:szCs w:val="22"/>
              </w:rPr>
              <w:t>aids</w:t>
            </w:r>
            <w:r w:rsidR="00D355D0" w:rsidRPr="007E1868">
              <w:rPr>
                <w:color w:val="auto"/>
                <w:sz w:val="22"/>
                <w:szCs w:val="22"/>
              </w:rPr>
              <w:t>?</w:t>
            </w:r>
            <w:r w:rsidRPr="007E186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E1868">
              <w:rPr>
                <w:color w:val="auto"/>
                <w:sz w:val="22"/>
                <w:szCs w:val="22"/>
              </w:rPr>
              <w:t>i.e</w:t>
            </w:r>
            <w:proofErr w:type="spellEnd"/>
            <w:r w:rsidR="00D355D0" w:rsidRPr="007E1868">
              <w:rPr>
                <w:color w:val="auto"/>
                <w:sz w:val="22"/>
                <w:szCs w:val="22"/>
              </w:rPr>
              <w:t>,</w:t>
            </w:r>
            <w:r w:rsidRPr="007E1868">
              <w:rPr>
                <w:color w:val="auto"/>
                <w:sz w:val="22"/>
                <w:szCs w:val="22"/>
              </w:rPr>
              <w:t xml:space="preserve"> </w:t>
            </w:r>
            <w:r w:rsidR="00D355D0" w:rsidRPr="007E1868">
              <w:rPr>
                <w:color w:val="auto"/>
                <w:sz w:val="22"/>
                <w:szCs w:val="22"/>
              </w:rPr>
              <w:t>communication cards/pictures, sign, writing</w:t>
            </w:r>
            <w:r w:rsidRPr="007E1868">
              <w:rPr>
                <w:color w:val="auto"/>
                <w:sz w:val="22"/>
                <w:szCs w:val="22"/>
              </w:rPr>
              <w:t>/</w:t>
            </w:r>
            <w:r w:rsidR="00D355D0" w:rsidRPr="007E1868">
              <w:rPr>
                <w:color w:val="auto"/>
                <w:sz w:val="22"/>
                <w:szCs w:val="22"/>
              </w:rPr>
              <w:t>drawing pictures, using puppets</w:t>
            </w:r>
            <w:r w:rsidRPr="007E1868">
              <w:rPr>
                <w:color w:val="auto"/>
                <w:sz w:val="22"/>
                <w:szCs w:val="22"/>
              </w:rPr>
              <w:t>, braille, voice recorder (possible non</w:t>
            </w:r>
            <w:r w:rsidR="00152BC2" w:rsidRPr="007E1868">
              <w:rPr>
                <w:color w:val="auto"/>
                <w:sz w:val="22"/>
                <w:szCs w:val="22"/>
              </w:rPr>
              <w:t>-</w:t>
            </w:r>
            <w:r w:rsidRPr="007E1868">
              <w:rPr>
                <w:color w:val="auto"/>
                <w:sz w:val="22"/>
                <w:szCs w:val="22"/>
              </w:rPr>
              <w:t>verbal in some environments such as school but will voice record at home and share the recording)</w:t>
            </w:r>
            <w:r w:rsidR="003439AD" w:rsidRPr="007E1868">
              <w:rPr>
                <w:color w:val="auto"/>
                <w:sz w:val="22"/>
                <w:szCs w:val="22"/>
              </w:rPr>
              <w:t xml:space="preserve">? Are the aids available for me to use? </w:t>
            </w:r>
          </w:p>
          <w:p w14:paraId="0A7BF574" w14:textId="77777777" w:rsidR="00E1493C" w:rsidRPr="007E1868" w:rsidRDefault="00E1493C" w:rsidP="000A5A70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49" w:type="dxa"/>
          </w:tcPr>
          <w:p w14:paraId="508429B9" w14:textId="77777777" w:rsidR="00E1493C" w:rsidRPr="007E1868" w:rsidRDefault="00E1493C" w:rsidP="007A061B">
            <w:pPr>
              <w:jc w:val="center"/>
            </w:pPr>
          </w:p>
        </w:tc>
        <w:tc>
          <w:tcPr>
            <w:tcW w:w="4650" w:type="dxa"/>
          </w:tcPr>
          <w:p w14:paraId="79417C17" w14:textId="77777777" w:rsidR="00E1493C" w:rsidRPr="007E1868" w:rsidRDefault="00E1493C" w:rsidP="007A061B">
            <w:pPr>
              <w:jc w:val="center"/>
            </w:pPr>
          </w:p>
        </w:tc>
      </w:tr>
      <w:tr w:rsidR="0086014F" w:rsidRPr="007E1868" w14:paraId="5FB9354B" w14:textId="77777777" w:rsidTr="007A061B">
        <w:tc>
          <w:tcPr>
            <w:tcW w:w="4649" w:type="dxa"/>
          </w:tcPr>
          <w:p w14:paraId="1B57BB1A" w14:textId="5D75B4AC" w:rsidR="0086014F" w:rsidRPr="007E1868" w:rsidRDefault="0094137E" w:rsidP="000A5A70">
            <w:pPr>
              <w:pStyle w:val="Default"/>
              <w:rPr>
                <w:b/>
                <w:bCs/>
                <w:color w:val="auto"/>
              </w:rPr>
            </w:pPr>
            <w:r w:rsidRPr="007E1868">
              <w:rPr>
                <w:b/>
                <w:bCs/>
                <w:color w:val="auto"/>
              </w:rPr>
              <w:t xml:space="preserve">Additional </w:t>
            </w:r>
            <w:r w:rsidR="000A5A70" w:rsidRPr="007E1868">
              <w:rPr>
                <w:b/>
                <w:bCs/>
                <w:color w:val="auto"/>
              </w:rPr>
              <w:t>Considerations</w:t>
            </w:r>
          </w:p>
          <w:p w14:paraId="6A8C21A3" w14:textId="77777777" w:rsidR="00AE617E" w:rsidRPr="007E1868" w:rsidRDefault="00AE617E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bookmarkStart w:id="0" w:name="_Hlk154772698"/>
            <w:r w:rsidRPr="007E1868">
              <w:rPr>
                <w:color w:val="auto"/>
                <w:sz w:val="22"/>
                <w:szCs w:val="22"/>
              </w:rPr>
              <w:t xml:space="preserve">Do my parents/carers have any special educational needs or health difficulties, and how does this impact on my care? </w:t>
            </w:r>
          </w:p>
          <w:p w14:paraId="4C0F2ADC" w14:textId="3A039A3E" w:rsidR="000A5A70" w:rsidRPr="007E1868" w:rsidRDefault="000A5A70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my parents/carers smoke around me? Am I aware of it?</w:t>
            </w:r>
          </w:p>
          <w:p w14:paraId="7CEC28F6" w14:textId="057F58D3" w:rsidR="000A5A70" w:rsidRPr="007E1868" w:rsidRDefault="000A5A70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Do my parents/carers misuse substances such </w:t>
            </w:r>
            <w:r w:rsidR="003439AD" w:rsidRPr="007E1868">
              <w:rPr>
                <w:color w:val="auto"/>
                <w:sz w:val="22"/>
                <w:szCs w:val="22"/>
              </w:rPr>
              <w:t>as alcohol,</w:t>
            </w:r>
            <w:r w:rsidRPr="007E1868">
              <w:rPr>
                <w:color w:val="auto"/>
                <w:sz w:val="22"/>
                <w:szCs w:val="22"/>
              </w:rPr>
              <w:t xml:space="preserve"> cannabis or other drugs and do they do they do it around me? Am I aware of it? </w:t>
            </w:r>
          </w:p>
          <w:p w14:paraId="0AEC6CEB" w14:textId="77777777" w:rsidR="000A5A70" w:rsidRPr="007E1868" w:rsidRDefault="000A5A70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my parents/carers have a learning difficulty and how does that affect me?</w:t>
            </w:r>
          </w:p>
          <w:p w14:paraId="2B1B171D" w14:textId="73BD46A9" w:rsidR="000A5A70" w:rsidRPr="007E1868" w:rsidRDefault="000A5A70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lastRenderedPageBreak/>
              <w:t xml:space="preserve">Do my parents/carers have complex health needs or a disability? How does this impact me? </w:t>
            </w:r>
          </w:p>
          <w:p w14:paraId="7CF86536" w14:textId="248EB831" w:rsidR="000A5A70" w:rsidRPr="007E1868" w:rsidRDefault="000A5A70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my parents/carers suffer with poor mental health? How does this effect how they care for me? Do my parents disclose/overshare too much to me about their difficulties?</w:t>
            </w:r>
          </w:p>
          <w:p w14:paraId="604FBB41" w14:textId="22A4B485" w:rsidR="000A5A70" w:rsidRDefault="000A5A70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If my parents/carers are separated, do they both have a suitable home for me to safely </w:t>
            </w:r>
            <w:r w:rsidR="003439AD" w:rsidRPr="007E1868">
              <w:rPr>
                <w:color w:val="auto"/>
                <w:sz w:val="22"/>
                <w:szCs w:val="22"/>
              </w:rPr>
              <w:t xml:space="preserve">be </w:t>
            </w:r>
            <w:r w:rsidRPr="007E1868">
              <w:rPr>
                <w:color w:val="auto"/>
                <w:sz w:val="22"/>
                <w:szCs w:val="22"/>
              </w:rPr>
              <w:t xml:space="preserve">at and how much time do I spend with each of them? </w:t>
            </w:r>
          </w:p>
          <w:p w14:paraId="14A782EF" w14:textId="77777777" w:rsidR="007E1868" w:rsidRPr="007C20E8" w:rsidRDefault="007E1868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>Does my parent have a new partner?</w:t>
            </w:r>
          </w:p>
          <w:p w14:paraId="30104331" w14:textId="2DEE1235" w:rsidR="007E1868" w:rsidRPr="007E1868" w:rsidRDefault="007E1868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Who are the adults I see often? </w:t>
            </w:r>
          </w:p>
          <w:p w14:paraId="6DCFA984" w14:textId="77777777" w:rsidR="000A5A70" w:rsidRPr="007E1868" w:rsidRDefault="000A5A70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I hear my parents/carers arguing a lot?</w:t>
            </w:r>
          </w:p>
          <w:p w14:paraId="52A7254A" w14:textId="23AE0605" w:rsidR="000A5A70" w:rsidRPr="007E1868" w:rsidRDefault="000A5A70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 xml:space="preserve">Are my parents/carers in a healthy relationship or is one of them at risk of domestic abuse? </w:t>
            </w:r>
            <w:r w:rsidR="00E1493C" w:rsidRPr="007E1868">
              <w:rPr>
                <w:color w:val="auto"/>
                <w:sz w:val="22"/>
                <w:szCs w:val="22"/>
              </w:rPr>
              <w:t xml:space="preserve">Am I at risk of </w:t>
            </w:r>
            <w:r w:rsidR="003439AD" w:rsidRPr="007E1868">
              <w:rPr>
                <w:color w:val="auto"/>
                <w:sz w:val="22"/>
                <w:szCs w:val="22"/>
              </w:rPr>
              <w:t xml:space="preserve">domestic </w:t>
            </w:r>
            <w:r w:rsidR="00E1493C" w:rsidRPr="007E1868">
              <w:rPr>
                <w:color w:val="auto"/>
                <w:sz w:val="22"/>
                <w:szCs w:val="22"/>
              </w:rPr>
              <w:t>abuse?</w:t>
            </w:r>
          </w:p>
          <w:p w14:paraId="714E56EE" w14:textId="77777777" w:rsidR="000A5A70" w:rsidRPr="007E1868" w:rsidRDefault="000A5A70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Are my parents/carers in prison or in the criminal justice system? Do I know about it? How does that affect me?</w:t>
            </w:r>
          </w:p>
          <w:p w14:paraId="28F04C06" w14:textId="2E927FE5" w:rsidR="000A5A70" w:rsidRPr="007E1868" w:rsidRDefault="000A5A70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my parents/carers feel like they have a support network around them?</w:t>
            </w:r>
          </w:p>
          <w:p w14:paraId="454150F4" w14:textId="3AF04C71" w:rsidR="00985FCE" w:rsidRPr="007E1868" w:rsidRDefault="003439AD" w:rsidP="007E1868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7E1868">
              <w:rPr>
                <w:color w:val="auto"/>
                <w:sz w:val="22"/>
                <w:szCs w:val="22"/>
              </w:rPr>
              <w:t>Do my parents and carers have access to sufficient resources</w:t>
            </w:r>
            <w:r w:rsidR="00985FCE" w:rsidRPr="007E1868">
              <w:rPr>
                <w:color w:val="auto"/>
                <w:sz w:val="22"/>
                <w:szCs w:val="22"/>
              </w:rPr>
              <w:t xml:space="preserve"> to</w:t>
            </w:r>
            <w:bookmarkStart w:id="1" w:name="_Hlk154772733"/>
            <w:bookmarkEnd w:id="0"/>
            <w:r w:rsidR="00AE617E" w:rsidRPr="007E1868">
              <w:rPr>
                <w:color w:val="auto"/>
                <w:sz w:val="22"/>
                <w:szCs w:val="22"/>
              </w:rPr>
              <w:t xml:space="preserve"> </w:t>
            </w:r>
            <w:r w:rsidR="00985FCE" w:rsidRPr="007E1868">
              <w:rPr>
                <w:color w:val="auto"/>
                <w:sz w:val="22"/>
                <w:szCs w:val="22"/>
              </w:rPr>
              <w:t>care for</w:t>
            </w:r>
            <w:r w:rsidRPr="007E1868">
              <w:rPr>
                <w:color w:val="auto"/>
                <w:sz w:val="22"/>
                <w:szCs w:val="22"/>
              </w:rPr>
              <w:t xml:space="preserve"> me</w:t>
            </w:r>
            <w:r w:rsidR="00985FCE" w:rsidRPr="007E1868">
              <w:rPr>
                <w:color w:val="auto"/>
                <w:sz w:val="22"/>
                <w:szCs w:val="22"/>
              </w:rPr>
              <w:t xml:space="preserve"> and support my wellbeing?</w:t>
            </w:r>
            <w:bookmarkEnd w:id="1"/>
          </w:p>
          <w:p w14:paraId="1B2D6DF6" w14:textId="77777777" w:rsidR="000A5A70" w:rsidRPr="007E1868" w:rsidRDefault="000A5A70" w:rsidP="000A5A70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F0C62B4" w14:textId="0A9899FA" w:rsidR="000A5A70" w:rsidRPr="007E1868" w:rsidRDefault="000A5A70" w:rsidP="000A5A7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649" w:type="dxa"/>
          </w:tcPr>
          <w:p w14:paraId="79337146" w14:textId="77777777" w:rsidR="0086014F" w:rsidRPr="007E1868" w:rsidRDefault="0086014F" w:rsidP="007A061B">
            <w:pPr>
              <w:jc w:val="center"/>
            </w:pPr>
          </w:p>
        </w:tc>
        <w:tc>
          <w:tcPr>
            <w:tcW w:w="4650" w:type="dxa"/>
          </w:tcPr>
          <w:p w14:paraId="458D7B1F" w14:textId="77777777" w:rsidR="0086014F" w:rsidRPr="007E1868" w:rsidRDefault="0086014F" w:rsidP="007A061B">
            <w:pPr>
              <w:jc w:val="center"/>
            </w:pPr>
          </w:p>
        </w:tc>
      </w:tr>
    </w:tbl>
    <w:p w14:paraId="74A17EC1" w14:textId="146DACF7" w:rsidR="007A061B" w:rsidRPr="007E1868" w:rsidRDefault="007A061B" w:rsidP="007A061B">
      <w:pPr>
        <w:jc w:val="center"/>
      </w:pPr>
    </w:p>
    <w:p w14:paraId="400C3E61" w14:textId="43029F92" w:rsidR="00784E91" w:rsidRDefault="00784E91" w:rsidP="007A061B">
      <w:pPr>
        <w:jc w:val="center"/>
      </w:pPr>
    </w:p>
    <w:sectPr w:rsidR="00784E91" w:rsidSect="00A17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D7FE" w14:textId="77777777" w:rsidR="00A176B5" w:rsidRDefault="00A176B5" w:rsidP="003744F0">
      <w:pPr>
        <w:spacing w:after="0" w:line="240" w:lineRule="auto"/>
      </w:pPr>
      <w:r>
        <w:separator/>
      </w:r>
    </w:p>
  </w:endnote>
  <w:endnote w:type="continuationSeparator" w:id="0">
    <w:p w14:paraId="21F36F80" w14:textId="77777777" w:rsidR="00A176B5" w:rsidRDefault="00A176B5" w:rsidP="0037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3017" w14:textId="77777777" w:rsidR="00171C9F" w:rsidRDefault="00171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078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6F850" w14:textId="26B08509" w:rsidR="003744F0" w:rsidRDefault="003744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940FE" w14:textId="77777777" w:rsidR="003744F0" w:rsidRDefault="00374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5270" w14:textId="77777777" w:rsidR="00171C9F" w:rsidRDefault="00171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6631" w14:textId="77777777" w:rsidR="00A176B5" w:rsidRDefault="00A176B5" w:rsidP="003744F0">
      <w:pPr>
        <w:spacing w:after="0" w:line="240" w:lineRule="auto"/>
      </w:pPr>
      <w:r>
        <w:separator/>
      </w:r>
    </w:p>
  </w:footnote>
  <w:footnote w:type="continuationSeparator" w:id="0">
    <w:p w14:paraId="26E2A06B" w14:textId="77777777" w:rsidR="00A176B5" w:rsidRDefault="00A176B5" w:rsidP="0037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8028" w14:textId="77777777" w:rsidR="00171C9F" w:rsidRDefault="00171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C5FB" w14:textId="77777777" w:rsidR="00171C9F" w:rsidRDefault="00171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7096" w14:textId="77777777" w:rsidR="00171C9F" w:rsidRDefault="00171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45C"/>
    <w:multiLevelType w:val="hybridMultilevel"/>
    <w:tmpl w:val="9ABC9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0C22"/>
    <w:multiLevelType w:val="hybridMultilevel"/>
    <w:tmpl w:val="5030A4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1D64"/>
    <w:multiLevelType w:val="hybridMultilevel"/>
    <w:tmpl w:val="BBEE4A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3E52"/>
    <w:multiLevelType w:val="hybridMultilevel"/>
    <w:tmpl w:val="0FBCF7D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42CCA"/>
    <w:multiLevelType w:val="hybridMultilevel"/>
    <w:tmpl w:val="46020E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1489B"/>
    <w:multiLevelType w:val="hybridMultilevel"/>
    <w:tmpl w:val="5DF01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837FE"/>
    <w:multiLevelType w:val="hybridMultilevel"/>
    <w:tmpl w:val="D1FE80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31EC6"/>
    <w:multiLevelType w:val="hybridMultilevel"/>
    <w:tmpl w:val="B34A9F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13B8"/>
    <w:multiLevelType w:val="hybridMultilevel"/>
    <w:tmpl w:val="DDEAED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601F9"/>
    <w:multiLevelType w:val="hybridMultilevel"/>
    <w:tmpl w:val="AD7279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0342"/>
    <w:multiLevelType w:val="hybridMultilevel"/>
    <w:tmpl w:val="5BD699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4439C"/>
    <w:multiLevelType w:val="hybridMultilevel"/>
    <w:tmpl w:val="AB42A3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28D1"/>
    <w:multiLevelType w:val="hybridMultilevel"/>
    <w:tmpl w:val="232E13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474AE"/>
    <w:multiLevelType w:val="hybridMultilevel"/>
    <w:tmpl w:val="F54867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E10E2"/>
    <w:multiLevelType w:val="hybridMultilevel"/>
    <w:tmpl w:val="E5F8DB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A3251"/>
    <w:multiLevelType w:val="hybridMultilevel"/>
    <w:tmpl w:val="BBEE4A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E00B1"/>
    <w:multiLevelType w:val="hybridMultilevel"/>
    <w:tmpl w:val="25B4F4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70994"/>
    <w:multiLevelType w:val="hybridMultilevel"/>
    <w:tmpl w:val="80361A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412AC"/>
    <w:multiLevelType w:val="hybridMultilevel"/>
    <w:tmpl w:val="0FFEC4F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44E28"/>
    <w:multiLevelType w:val="hybridMultilevel"/>
    <w:tmpl w:val="6B562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00E33"/>
    <w:multiLevelType w:val="hybridMultilevel"/>
    <w:tmpl w:val="D8A2470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B6457"/>
    <w:multiLevelType w:val="hybridMultilevel"/>
    <w:tmpl w:val="A6B4F8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C459F"/>
    <w:multiLevelType w:val="hybridMultilevel"/>
    <w:tmpl w:val="75B078A2"/>
    <w:lvl w:ilvl="0" w:tplc="08090011">
      <w:start w:val="1"/>
      <w:numFmt w:val="decimal"/>
      <w:lvlText w:val="%1)"/>
      <w:lvlJc w:val="left"/>
      <w:pPr>
        <w:ind w:left="889" w:hanging="360"/>
      </w:pPr>
    </w:lvl>
    <w:lvl w:ilvl="1" w:tplc="08090019" w:tentative="1">
      <w:start w:val="1"/>
      <w:numFmt w:val="lowerLetter"/>
      <w:lvlText w:val="%2."/>
      <w:lvlJc w:val="left"/>
      <w:pPr>
        <w:ind w:left="1609" w:hanging="360"/>
      </w:pPr>
    </w:lvl>
    <w:lvl w:ilvl="2" w:tplc="0809001B" w:tentative="1">
      <w:start w:val="1"/>
      <w:numFmt w:val="lowerRoman"/>
      <w:lvlText w:val="%3."/>
      <w:lvlJc w:val="right"/>
      <w:pPr>
        <w:ind w:left="2329" w:hanging="180"/>
      </w:pPr>
    </w:lvl>
    <w:lvl w:ilvl="3" w:tplc="0809000F" w:tentative="1">
      <w:start w:val="1"/>
      <w:numFmt w:val="decimal"/>
      <w:lvlText w:val="%4."/>
      <w:lvlJc w:val="left"/>
      <w:pPr>
        <w:ind w:left="3049" w:hanging="360"/>
      </w:pPr>
    </w:lvl>
    <w:lvl w:ilvl="4" w:tplc="08090019" w:tentative="1">
      <w:start w:val="1"/>
      <w:numFmt w:val="lowerLetter"/>
      <w:lvlText w:val="%5."/>
      <w:lvlJc w:val="left"/>
      <w:pPr>
        <w:ind w:left="3769" w:hanging="360"/>
      </w:pPr>
    </w:lvl>
    <w:lvl w:ilvl="5" w:tplc="0809001B" w:tentative="1">
      <w:start w:val="1"/>
      <w:numFmt w:val="lowerRoman"/>
      <w:lvlText w:val="%6."/>
      <w:lvlJc w:val="right"/>
      <w:pPr>
        <w:ind w:left="4489" w:hanging="180"/>
      </w:pPr>
    </w:lvl>
    <w:lvl w:ilvl="6" w:tplc="0809000F" w:tentative="1">
      <w:start w:val="1"/>
      <w:numFmt w:val="decimal"/>
      <w:lvlText w:val="%7."/>
      <w:lvlJc w:val="left"/>
      <w:pPr>
        <w:ind w:left="5209" w:hanging="360"/>
      </w:pPr>
    </w:lvl>
    <w:lvl w:ilvl="7" w:tplc="08090019" w:tentative="1">
      <w:start w:val="1"/>
      <w:numFmt w:val="lowerLetter"/>
      <w:lvlText w:val="%8."/>
      <w:lvlJc w:val="left"/>
      <w:pPr>
        <w:ind w:left="5929" w:hanging="360"/>
      </w:pPr>
    </w:lvl>
    <w:lvl w:ilvl="8" w:tplc="0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3" w15:restartNumberingAfterBreak="0">
    <w:nsid w:val="6EB73D9C"/>
    <w:multiLevelType w:val="hybridMultilevel"/>
    <w:tmpl w:val="70865B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D69F8"/>
    <w:multiLevelType w:val="hybridMultilevel"/>
    <w:tmpl w:val="36642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376623">
    <w:abstractNumId w:val="24"/>
  </w:num>
  <w:num w:numId="2" w16cid:durableId="1618365698">
    <w:abstractNumId w:val="6"/>
  </w:num>
  <w:num w:numId="3" w16cid:durableId="950666315">
    <w:abstractNumId w:val="18"/>
  </w:num>
  <w:num w:numId="4" w16cid:durableId="661812113">
    <w:abstractNumId w:val="8"/>
  </w:num>
  <w:num w:numId="5" w16cid:durableId="952126661">
    <w:abstractNumId w:val="14"/>
  </w:num>
  <w:num w:numId="6" w16cid:durableId="2126347761">
    <w:abstractNumId w:val="17"/>
  </w:num>
  <w:num w:numId="7" w16cid:durableId="1026755481">
    <w:abstractNumId w:val="7"/>
  </w:num>
  <w:num w:numId="8" w16cid:durableId="2108113147">
    <w:abstractNumId w:val="19"/>
  </w:num>
  <w:num w:numId="9" w16cid:durableId="21715143">
    <w:abstractNumId w:val="9"/>
  </w:num>
  <w:num w:numId="10" w16cid:durableId="583152947">
    <w:abstractNumId w:val="16"/>
  </w:num>
  <w:num w:numId="11" w16cid:durableId="1043989715">
    <w:abstractNumId w:val="23"/>
  </w:num>
  <w:num w:numId="12" w16cid:durableId="1487237757">
    <w:abstractNumId w:val="11"/>
  </w:num>
  <w:num w:numId="13" w16cid:durableId="1428423419">
    <w:abstractNumId w:val="1"/>
  </w:num>
  <w:num w:numId="14" w16cid:durableId="664552864">
    <w:abstractNumId w:val="13"/>
  </w:num>
  <w:num w:numId="15" w16cid:durableId="1156843765">
    <w:abstractNumId w:val="12"/>
  </w:num>
  <w:num w:numId="16" w16cid:durableId="776558735">
    <w:abstractNumId w:val="5"/>
  </w:num>
  <w:num w:numId="17" w16cid:durableId="1480222128">
    <w:abstractNumId w:val="3"/>
  </w:num>
  <w:num w:numId="18" w16cid:durableId="2140877270">
    <w:abstractNumId w:val="4"/>
  </w:num>
  <w:num w:numId="19" w16cid:durableId="327949199">
    <w:abstractNumId w:val="10"/>
  </w:num>
  <w:num w:numId="20" w16cid:durableId="523517295">
    <w:abstractNumId w:val="21"/>
  </w:num>
  <w:num w:numId="21" w16cid:durableId="272790057">
    <w:abstractNumId w:val="22"/>
  </w:num>
  <w:num w:numId="22" w16cid:durableId="1490319347">
    <w:abstractNumId w:val="20"/>
  </w:num>
  <w:num w:numId="23" w16cid:durableId="749233463">
    <w:abstractNumId w:val="2"/>
  </w:num>
  <w:num w:numId="24" w16cid:durableId="1535918871">
    <w:abstractNumId w:val="0"/>
  </w:num>
  <w:num w:numId="25" w16cid:durableId="6961281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1B"/>
    <w:rsid w:val="000A5A70"/>
    <w:rsid w:val="00152BC2"/>
    <w:rsid w:val="00171C9F"/>
    <w:rsid w:val="001963B6"/>
    <w:rsid w:val="00277C84"/>
    <w:rsid w:val="00335E3C"/>
    <w:rsid w:val="003439AD"/>
    <w:rsid w:val="003744F0"/>
    <w:rsid w:val="003D439E"/>
    <w:rsid w:val="00784E91"/>
    <w:rsid w:val="007A061B"/>
    <w:rsid w:val="007E1868"/>
    <w:rsid w:val="007E42F2"/>
    <w:rsid w:val="007F5DB9"/>
    <w:rsid w:val="00815287"/>
    <w:rsid w:val="0086014F"/>
    <w:rsid w:val="008F3D76"/>
    <w:rsid w:val="0094137E"/>
    <w:rsid w:val="00985FCE"/>
    <w:rsid w:val="00A176B5"/>
    <w:rsid w:val="00AE617E"/>
    <w:rsid w:val="00BD3FCE"/>
    <w:rsid w:val="00CD3594"/>
    <w:rsid w:val="00D355D0"/>
    <w:rsid w:val="00E1493C"/>
    <w:rsid w:val="00E8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B5F1F"/>
  <w15:chartTrackingRefBased/>
  <w15:docId w15:val="{E4A82889-BF01-4C8C-859B-83F2EA4B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C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4F0"/>
  </w:style>
  <w:style w:type="paragraph" w:styleId="Footer">
    <w:name w:val="footer"/>
    <w:basedOn w:val="Normal"/>
    <w:link w:val="FooterChar"/>
    <w:uiPriority w:val="99"/>
    <w:unhideWhenUsed/>
    <w:rsid w:val="00374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4F0"/>
  </w:style>
  <w:style w:type="paragraph" w:styleId="ListParagraph">
    <w:name w:val="List Paragraph"/>
    <w:basedOn w:val="Normal"/>
    <w:uiPriority w:val="34"/>
    <w:qFormat/>
    <w:rsid w:val="00171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D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D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D76"/>
    <w:pPr>
      <w:spacing w:after="0" w:line="240" w:lineRule="auto"/>
    </w:pPr>
  </w:style>
  <w:style w:type="character" w:customStyle="1" w:styleId="cf01">
    <w:name w:val="cf01"/>
    <w:basedOn w:val="DefaultParagraphFont"/>
    <w:rsid w:val="007F5DB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AFCDBD9AB004D8B1B256ABBB4253B" ma:contentTypeVersion="17" ma:contentTypeDescription="Create a new document." ma:contentTypeScope="" ma:versionID="bbb3c611bf7ee2264b543f34f4f4a2ba">
  <xsd:schema xmlns:xsd="http://www.w3.org/2001/XMLSchema" xmlns:xs="http://www.w3.org/2001/XMLSchema" xmlns:p="http://schemas.microsoft.com/office/2006/metadata/properties" xmlns:ns2="4e9dd03f-2e57-4b28-b945-173e434e9251" xmlns:ns3="ede8e313-8b1f-4f14-a019-4d91ba735525" xmlns:ns4="c5dbf80e-f509-45f6-9fe5-406e3eefabbb" targetNamespace="http://schemas.microsoft.com/office/2006/metadata/properties" ma:root="true" ma:fieldsID="9ff94f1d42fb7f9252b8dc5fde9753f7" ns2:_="" ns3:_="" ns4:_="">
    <xsd:import namespace="4e9dd03f-2e57-4b28-b945-173e434e9251"/>
    <xsd:import namespace="ede8e313-8b1f-4f14-a019-4d91ba735525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d03f-2e57-4b28-b945-173e434e92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8e313-8b1f-4f14-a019-4d91ba735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752b2c1-7caf-45d1-9c4b-4fe9df9290af}" ma:internalName="TaxCatchAll" ma:showField="CatchAllData" ma:web="4e9dd03f-2e57-4b28-b945-173e434e9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A5F61B-2D2B-419E-9AC1-9326F2DE4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dd03f-2e57-4b28-b945-173e434e9251"/>
    <ds:schemaRef ds:uri="ede8e313-8b1f-4f14-a019-4d91ba735525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D210C-58E1-4C6A-8F46-9CC533E5F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0E904-8C08-4592-8D29-2D2457C28C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Ghoorun, Shaira</dc:creator>
  <cp:keywords/>
  <dc:description/>
  <cp:lastModifiedBy>Katie Bates</cp:lastModifiedBy>
  <cp:revision>2</cp:revision>
  <dcterms:created xsi:type="dcterms:W3CDTF">2024-10-09T08:34:00Z</dcterms:created>
  <dcterms:modified xsi:type="dcterms:W3CDTF">2024-10-09T08:34:00Z</dcterms:modified>
</cp:coreProperties>
</file>