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E90F1" w14:textId="0001CA00" w:rsidR="00784E91" w:rsidRDefault="00784E91" w:rsidP="00FF69AD"/>
    <w:p w14:paraId="279D56A7" w14:textId="2A860E48" w:rsidR="00FF69AD" w:rsidRDefault="00FF69AD" w:rsidP="00FF69AD">
      <w:pPr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 xml:space="preserve">Day in My Life: </w:t>
      </w:r>
      <w:proofErr w:type="gramStart"/>
      <w:r>
        <w:rPr>
          <w:b/>
          <w:bCs/>
          <w:sz w:val="52"/>
          <w:szCs w:val="52"/>
          <w:u w:val="single"/>
        </w:rPr>
        <w:t>Pre School Child</w:t>
      </w:r>
      <w:proofErr w:type="gramEnd"/>
    </w:p>
    <w:p w14:paraId="1BA56879" w14:textId="33A5B08A" w:rsidR="00FF69AD" w:rsidRDefault="00FF69AD" w:rsidP="00FF69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483"/>
        <w:gridCol w:w="4650"/>
      </w:tblGrid>
      <w:tr w:rsidR="00FF69AD" w14:paraId="7663C5BA" w14:textId="77777777" w:rsidTr="00D9042A">
        <w:tc>
          <w:tcPr>
            <w:tcW w:w="4815" w:type="dxa"/>
            <w:shd w:val="clear" w:color="auto" w:fill="D9D9D9" w:themeFill="background1" w:themeFillShade="D9"/>
          </w:tcPr>
          <w:p w14:paraId="50AB9C2A" w14:textId="1A41B729" w:rsidR="00FF69AD" w:rsidRPr="00FD56BC" w:rsidRDefault="00FF69AD" w:rsidP="00FD56BC">
            <w:pPr>
              <w:rPr>
                <w:b/>
                <w:bCs/>
                <w:sz w:val="28"/>
                <w:szCs w:val="28"/>
              </w:rPr>
            </w:pPr>
            <w:r w:rsidRPr="00FD56BC">
              <w:rPr>
                <w:b/>
                <w:bCs/>
                <w:sz w:val="28"/>
                <w:szCs w:val="28"/>
              </w:rPr>
              <w:t>Questions</w:t>
            </w:r>
          </w:p>
        </w:tc>
        <w:tc>
          <w:tcPr>
            <w:tcW w:w="4483" w:type="dxa"/>
            <w:shd w:val="clear" w:color="auto" w:fill="D9D9D9" w:themeFill="background1" w:themeFillShade="D9"/>
          </w:tcPr>
          <w:p w14:paraId="6292DF55" w14:textId="6540BBD7" w:rsidR="00FF69AD" w:rsidRPr="00FD56BC" w:rsidRDefault="00FF69AD" w:rsidP="00FD56BC">
            <w:pPr>
              <w:rPr>
                <w:b/>
                <w:bCs/>
                <w:sz w:val="28"/>
                <w:szCs w:val="28"/>
              </w:rPr>
            </w:pPr>
            <w:r w:rsidRPr="00FD56BC">
              <w:rPr>
                <w:b/>
                <w:bCs/>
                <w:sz w:val="28"/>
                <w:szCs w:val="28"/>
              </w:rPr>
              <w:t>Responses</w:t>
            </w:r>
          </w:p>
        </w:tc>
        <w:tc>
          <w:tcPr>
            <w:tcW w:w="4650" w:type="dxa"/>
            <w:shd w:val="clear" w:color="auto" w:fill="D9D9D9" w:themeFill="background1" w:themeFillShade="D9"/>
          </w:tcPr>
          <w:p w14:paraId="378EA52F" w14:textId="218CEDC0" w:rsidR="00FF69AD" w:rsidRPr="00FD56BC" w:rsidRDefault="00FF69AD" w:rsidP="00FD56BC">
            <w:pPr>
              <w:rPr>
                <w:b/>
                <w:bCs/>
                <w:sz w:val="28"/>
                <w:szCs w:val="28"/>
              </w:rPr>
            </w:pPr>
            <w:r w:rsidRPr="00FD56BC">
              <w:rPr>
                <w:b/>
                <w:bCs/>
                <w:sz w:val="28"/>
                <w:szCs w:val="28"/>
              </w:rPr>
              <w:t>Notes</w:t>
            </w:r>
          </w:p>
        </w:tc>
      </w:tr>
      <w:tr w:rsidR="00FF69AD" w14:paraId="5A0114AF" w14:textId="77777777" w:rsidTr="00D9042A">
        <w:tc>
          <w:tcPr>
            <w:tcW w:w="4815" w:type="dxa"/>
          </w:tcPr>
          <w:p w14:paraId="0DF8E43B" w14:textId="77777777" w:rsidR="00FF69AD" w:rsidRPr="00FD56BC" w:rsidRDefault="00FF69AD" w:rsidP="00FF69AD">
            <w:pPr>
              <w:pStyle w:val="Default"/>
              <w:rPr>
                <w:color w:val="auto"/>
              </w:rPr>
            </w:pPr>
            <w:r w:rsidRPr="00FD56BC">
              <w:rPr>
                <w:b/>
                <w:bCs/>
                <w:color w:val="auto"/>
              </w:rPr>
              <w:t xml:space="preserve">Waking up in the morning </w:t>
            </w:r>
          </w:p>
          <w:p w14:paraId="78077048" w14:textId="586C8A55" w:rsidR="00FF69AD" w:rsidRDefault="00FF69AD" w:rsidP="00FC073F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I normally sleep well? Am I kept awake by TV or anything? </w:t>
            </w:r>
          </w:p>
          <w:p w14:paraId="506B6A9F" w14:textId="5703B951" w:rsidR="00FF69AD" w:rsidRDefault="00FF69AD" w:rsidP="00FC073F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 I dry at night, if not do I have help to change my sheets? </w:t>
            </w:r>
          </w:p>
          <w:p w14:paraId="43E64854" w14:textId="44E93B7B" w:rsidR="00FF69AD" w:rsidRPr="00E86A84" w:rsidRDefault="00FF69AD" w:rsidP="00FC073F">
            <w:pPr>
              <w:pStyle w:val="Default"/>
              <w:numPr>
                <w:ilvl w:val="0"/>
                <w:numId w:val="5"/>
              </w:numPr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Does someone help me get up or do I get myself up? </w:t>
            </w:r>
          </w:p>
          <w:p w14:paraId="41626C5C" w14:textId="2D9B728C" w:rsidR="00D9042A" w:rsidRPr="00E86A84" w:rsidRDefault="00FF69AD" w:rsidP="00D9042A">
            <w:pPr>
              <w:pStyle w:val="Default"/>
              <w:numPr>
                <w:ilvl w:val="0"/>
                <w:numId w:val="5"/>
              </w:numPr>
              <w:rPr>
                <w:color w:val="auto"/>
                <w:sz w:val="22"/>
                <w:szCs w:val="22"/>
              </w:rPr>
            </w:pPr>
            <w:r w:rsidRPr="00E86A84">
              <w:rPr>
                <w:color w:val="auto"/>
                <w:sz w:val="22"/>
                <w:szCs w:val="22"/>
              </w:rPr>
              <w:t>Is there anyone else up when I get up</w:t>
            </w:r>
            <w:r w:rsidR="00D9042A" w:rsidRPr="00E86A84">
              <w:rPr>
                <w:color w:val="auto"/>
                <w:sz w:val="22"/>
                <w:szCs w:val="22"/>
              </w:rPr>
              <w:t>? Do I go into my parent/carers bedroom or downstairs to play by myself/watch TV while everyone else is asleep?</w:t>
            </w:r>
          </w:p>
          <w:p w14:paraId="74718DF0" w14:textId="38B84824" w:rsidR="00FF69AD" w:rsidRDefault="00D9042A" w:rsidP="00FC073F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I have to </w:t>
            </w:r>
            <w:r w:rsidR="004C7DD2">
              <w:rPr>
                <w:sz w:val="22"/>
                <w:szCs w:val="22"/>
              </w:rPr>
              <w:t xml:space="preserve">wake </w:t>
            </w:r>
            <w:r>
              <w:rPr>
                <w:sz w:val="22"/>
                <w:szCs w:val="22"/>
              </w:rPr>
              <w:t>anyone else up?</w:t>
            </w:r>
          </w:p>
          <w:p w14:paraId="6CA55F9D" w14:textId="43E2FE61" w:rsidR="00FF69AD" w:rsidRPr="00A046A9" w:rsidRDefault="00FF69AD" w:rsidP="00A046A9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I have a morning routine or is everyday different? </w:t>
            </w:r>
          </w:p>
        </w:tc>
        <w:tc>
          <w:tcPr>
            <w:tcW w:w="4483" w:type="dxa"/>
          </w:tcPr>
          <w:p w14:paraId="1F51EB5F" w14:textId="77777777" w:rsidR="00FF69AD" w:rsidRDefault="00FF69AD" w:rsidP="00FF69AD">
            <w:pPr>
              <w:jc w:val="center"/>
            </w:pPr>
          </w:p>
        </w:tc>
        <w:tc>
          <w:tcPr>
            <w:tcW w:w="4650" w:type="dxa"/>
          </w:tcPr>
          <w:p w14:paraId="24BF4D31" w14:textId="77777777" w:rsidR="00FF69AD" w:rsidRDefault="00FF69AD" w:rsidP="00FF69AD">
            <w:pPr>
              <w:jc w:val="center"/>
            </w:pPr>
          </w:p>
        </w:tc>
      </w:tr>
      <w:tr w:rsidR="00FF69AD" w14:paraId="03D99B7A" w14:textId="77777777" w:rsidTr="00D9042A">
        <w:tc>
          <w:tcPr>
            <w:tcW w:w="4815" w:type="dxa"/>
          </w:tcPr>
          <w:p w14:paraId="7987B610" w14:textId="77777777" w:rsidR="00FF69AD" w:rsidRPr="00FD56BC" w:rsidRDefault="00FF69AD" w:rsidP="00FF69AD">
            <w:pPr>
              <w:pStyle w:val="Default"/>
              <w:rPr>
                <w:color w:val="auto"/>
              </w:rPr>
            </w:pPr>
            <w:r w:rsidRPr="00FD56BC">
              <w:rPr>
                <w:b/>
                <w:bCs/>
                <w:color w:val="auto"/>
              </w:rPr>
              <w:t xml:space="preserve">Breakfast </w:t>
            </w:r>
          </w:p>
          <w:p w14:paraId="66607387" w14:textId="55079014" w:rsidR="00FF69AD" w:rsidRDefault="00FF69AD" w:rsidP="00FC073F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I eat breakfast in the morning</w:t>
            </w:r>
            <w:r w:rsidR="00D9042A">
              <w:rPr>
                <w:sz w:val="22"/>
                <w:szCs w:val="22"/>
              </w:rPr>
              <w:t>? W</w:t>
            </w:r>
            <w:r>
              <w:rPr>
                <w:sz w:val="22"/>
                <w:szCs w:val="22"/>
              </w:rPr>
              <w:t>hat do I have for breakfast</w:t>
            </w:r>
            <w:r w:rsidR="00D9042A">
              <w:rPr>
                <w:sz w:val="22"/>
                <w:szCs w:val="22"/>
              </w:rPr>
              <w:t>? D</w:t>
            </w:r>
            <w:r>
              <w:rPr>
                <w:sz w:val="22"/>
                <w:szCs w:val="22"/>
              </w:rPr>
              <w:t xml:space="preserve">o I get a choice of what I like? </w:t>
            </w:r>
          </w:p>
          <w:p w14:paraId="1D3CFBA7" w14:textId="0B9DBAFA" w:rsidR="00FF69AD" w:rsidRDefault="00FF69AD" w:rsidP="00FC073F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 there someone to help me make breakfast? </w:t>
            </w:r>
          </w:p>
          <w:p w14:paraId="478F07F0" w14:textId="3D1AD04D" w:rsidR="00FF69AD" w:rsidRDefault="00FF69AD" w:rsidP="00FC073F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I eat my breakfast with others or by myself? </w:t>
            </w:r>
          </w:p>
          <w:p w14:paraId="56979133" w14:textId="77777777" w:rsidR="00A046A9" w:rsidRDefault="00FF69AD" w:rsidP="00E86A84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I eat my </w:t>
            </w:r>
            <w:r w:rsidRPr="00E86A84">
              <w:rPr>
                <w:color w:val="auto"/>
                <w:sz w:val="22"/>
                <w:szCs w:val="22"/>
              </w:rPr>
              <w:t>breakfast at the table or in front of the TV</w:t>
            </w:r>
            <w:r w:rsidR="00D9042A" w:rsidRPr="00E86A84">
              <w:rPr>
                <w:color w:val="auto"/>
                <w:sz w:val="22"/>
                <w:szCs w:val="22"/>
              </w:rPr>
              <w:t xml:space="preserve">/watching an </w:t>
            </w:r>
            <w:proofErr w:type="spellStart"/>
            <w:r w:rsidR="00D9042A" w:rsidRPr="00E86A84">
              <w:rPr>
                <w:color w:val="auto"/>
                <w:sz w:val="22"/>
                <w:szCs w:val="22"/>
              </w:rPr>
              <w:t>ipad</w:t>
            </w:r>
            <w:proofErr w:type="spellEnd"/>
            <w:r w:rsidR="00D9042A" w:rsidRPr="00E86A84">
              <w:rPr>
                <w:color w:val="auto"/>
                <w:sz w:val="22"/>
                <w:szCs w:val="22"/>
              </w:rPr>
              <w:t>/phone</w:t>
            </w:r>
            <w:r w:rsidRPr="00E86A84">
              <w:rPr>
                <w:color w:val="auto"/>
                <w:sz w:val="22"/>
                <w:szCs w:val="22"/>
              </w:rPr>
              <w:t xml:space="preserve">? </w:t>
            </w:r>
          </w:p>
          <w:p w14:paraId="76836D24" w14:textId="01096713" w:rsidR="00E86A84" w:rsidRPr="00E86A84" w:rsidRDefault="00E86A84" w:rsidP="00E86A84">
            <w:pPr>
              <w:pStyle w:val="Default"/>
              <w:ind w:left="720"/>
              <w:rPr>
                <w:sz w:val="22"/>
                <w:szCs w:val="22"/>
              </w:rPr>
            </w:pPr>
          </w:p>
        </w:tc>
        <w:tc>
          <w:tcPr>
            <w:tcW w:w="4483" w:type="dxa"/>
          </w:tcPr>
          <w:p w14:paraId="2AFEE9AD" w14:textId="77777777" w:rsidR="00FF69AD" w:rsidRDefault="00FF69AD" w:rsidP="00FF69AD">
            <w:pPr>
              <w:jc w:val="center"/>
            </w:pPr>
          </w:p>
        </w:tc>
        <w:tc>
          <w:tcPr>
            <w:tcW w:w="4650" w:type="dxa"/>
          </w:tcPr>
          <w:p w14:paraId="10576565" w14:textId="77777777" w:rsidR="00FF69AD" w:rsidRDefault="00FF69AD" w:rsidP="00FF69AD">
            <w:pPr>
              <w:jc w:val="center"/>
            </w:pPr>
          </w:p>
        </w:tc>
      </w:tr>
      <w:tr w:rsidR="00FF69AD" w14:paraId="5171F2CD" w14:textId="77777777" w:rsidTr="00D9042A">
        <w:tc>
          <w:tcPr>
            <w:tcW w:w="4815" w:type="dxa"/>
          </w:tcPr>
          <w:p w14:paraId="3CFA229B" w14:textId="77777777" w:rsidR="00FF69AD" w:rsidRPr="00FD56BC" w:rsidRDefault="00FF69AD" w:rsidP="00FF69A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FD56BC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 xml:space="preserve">Dressing </w:t>
            </w:r>
          </w:p>
          <w:p w14:paraId="630E7317" w14:textId="0F1FCBEC" w:rsidR="00FF69AD" w:rsidRPr="00E86A84" w:rsidRDefault="00FF69AD" w:rsidP="00FC073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C073F">
              <w:rPr>
                <w:rFonts w:ascii="Calibri" w:hAnsi="Calibri" w:cs="Calibri"/>
                <w:color w:val="000000"/>
              </w:rPr>
              <w:t>Do I have clean clothes, that fit</w:t>
            </w:r>
            <w:r w:rsidR="00D9042A">
              <w:rPr>
                <w:rFonts w:ascii="Calibri" w:hAnsi="Calibri" w:cs="Calibri"/>
                <w:color w:val="000000"/>
              </w:rPr>
              <w:t xml:space="preserve">? Are </w:t>
            </w:r>
            <w:r w:rsidRPr="00FC073F">
              <w:rPr>
                <w:rFonts w:ascii="Calibri" w:hAnsi="Calibri" w:cs="Calibri"/>
                <w:color w:val="000000"/>
              </w:rPr>
              <w:t xml:space="preserve">they appropriate for </w:t>
            </w:r>
            <w:r w:rsidRPr="00E86A84">
              <w:rPr>
                <w:rFonts w:ascii="Calibri" w:hAnsi="Calibri" w:cs="Calibri"/>
              </w:rPr>
              <w:t xml:space="preserve">the weather? </w:t>
            </w:r>
            <w:r w:rsidR="00D9042A" w:rsidRPr="00E86A84">
              <w:rPr>
                <w:rFonts w:ascii="Calibri" w:hAnsi="Calibri" w:cs="Calibri"/>
              </w:rPr>
              <w:t>Do I have enough?</w:t>
            </w:r>
          </w:p>
          <w:p w14:paraId="1DA0E818" w14:textId="7D2AB61D" w:rsidR="00D9042A" w:rsidRPr="00E86A84" w:rsidRDefault="00D9042A" w:rsidP="00FC073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86A84">
              <w:rPr>
                <w:rFonts w:ascii="Calibri" w:hAnsi="Calibri" w:cs="Calibri"/>
              </w:rPr>
              <w:t>Do I have shoes that fit?</w:t>
            </w:r>
          </w:p>
          <w:p w14:paraId="34342715" w14:textId="77777777" w:rsidR="00FD56BC" w:rsidRDefault="00FF69AD" w:rsidP="00FD56B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E86A84">
              <w:rPr>
                <w:rFonts w:ascii="Calibri" w:hAnsi="Calibri" w:cs="Calibri"/>
              </w:rPr>
              <w:t xml:space="preserve">Does someone help me get dressed </w:t>
            </w:r>
            <w:r w:rsidRPr="00FC073F">
              <w:rPr>
                <w:rFonts w:ascii="Calibri" w:hAnsi="Calibri" w:cs="Calibri"/>
                <w:color w:val="000000"/>
              </w:rPr>
              <w:t xml:space="preserve">or do I do it myself? </w:t>
            </w:r>
          </w:p>
          <w:p w14:paraId="4E2E4B3F" w14:textId="7163774A" w:rsidR="00FF69AD" w:rsidRPr="00FD56BC" w:rsidRDefault="00FF69AD" w:rsidP="00FD56B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FF69AD">
              <w:t xml:space="preserve">Do I have </w:t>
            </w:r>
            <w:proofErr w:type="gramStart"/>
            <w:r w:rsidRPr="00FF69AD">
              <w:t>help</w:t>
            </w:r>
            <w:proofErr w:type="gramEnd"/>
            <w:r w:rsidRPr="00FF69AD">
              <w:t xml:space="preserve"> every morning to wash and brush my teeth?</w:t>
            </w:r>
          </w:p>
        </w:tc>
        <w:tc>
          <w:tcPr>
            <w:tcW w:w="4483" w:type="dxa"/>
          </w:tcPr>
          <w:p w14:paraId="61098501" w14:textId="77777777" w:rsidR="00FF69AD" w:rsidRDefault="00FF69AD" w:rsidP="00FF69AD">
            <w:pPr>
              <w:jc w:val="center"/>
            </w:pPr>
          </w:p>
        </w:tc>
        <w:tc>
          <w:tcPr>
            <w:tcW w:w="4650" w:type="dxa"/>
          </w:tcPr>
          <w:p w14:paraId="45405E64" w14:textId="77777777" w:rsidR="00FF69AD" w:rsidRDefault="00FF69AD" w:rsidP="00FF69AD">
            <w:pPr>
              <w:jc w:val="center"/>
            </w:pPr>
          </w:p>
        </w:tc>
      </w:tr>
      <w:tr w:rsidR="00FF69AD" w14:paraId="612F51AD" w14:textId="77777777" w:rsidTr="00D9042A">
        <w:tc>
          <w:tcPr>
            <w:tcW w:w="4815" w:type="dxa"/>
          </w:tcPr>
          <w:p w14:paraId="734F3774" w14:textId="77777777" w:rsidR="00FF69AD" w:rsidRPr="00FD56BC" w:rsidRDefault="00FF69AD" w:rsidP="00FF69A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FD56B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Childcare </w:t>
            </w:r>
          </w:p>
          <w:p w14:paraId="558E7486" w14:textId="55192C25" w:rsidR="00E86A84" w:rsidRDefault="00FF69AD" w:rsidP="00A046A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FC073F">
              <w:rPr>
                <w:rFonts w:ascii="Calibri" w:hAnsi="Calibri" w:cs="Calibri"/>
                <w:color w:val="000000"/>
              </w:rPr>
              <w:t>Do I go to any childcare settings</w:t>
            </w:r>
            <w:r w:rsidR="00FD56BC">
              <w:rPr>
                <w:rFonts w:ascii="Calibri" w:hAnsi="Calibri" w:cs="Calibri"/>
                <w:color w:val="000000"/>
              </w:rPr>
              <w:t xml:space="preserve">? </w:t>
            </w:r>
            <w:r w:rsidR="00E86A84">
              <w:rPr>
                <w:rFonts w:ascii="Calibri" w:hAnsi="Calibri" w:cs="Calibri"/>
                <w:color w:val="000000"/>
              </w:rPr>
              <w:t xml:space="preserve">Is it a registered setting? </w:t>
            </w:r>
          </w:p>
          <w:p w14:paraId="410F521B" w14:textId="0444917F" w:rsidR="00FF69AD" w:rsidRDefault="00FD56BC" w:rsidP="00A046A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  <w:r w:rsidR="00FF69AD" w:rsidRPr="00FC073F">
              <w:rPr>
                <w:rFonts w:ascii="Calibri" w:hAnsi="Calibri" w:cs="Calibri"/>
                <w:color w:val="000000"/>
              </w:rPr>
              <w:t xml:space="preserve">o I walk or drive, who takes and picks me up? </w:t>
            </w:r>
          </w:p>
          <w:p w14:paraId="64A46206" w14:textId="1716EE7D" w:rsidR="00B8670C" w:rsidRPr="00FC073F" w:rsidRDefault="00B8670C" w:rsidP="00A046A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How often do I go to my childcare setting?</w:t>
            </w:r>
          </w:p>
          <w:p w14:paraId="6B0A932E" w14:textId="39FD0BE3" w:rsidR="00D9042A" w:rsidRPr="00D9042A" w:rsidRDefault="00FF69AD" w:rsidP="00A046A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FC073F">
              <w:rPr>
                <w:rFonts w:ascii="Calibri" w:hAnsi="Calibri" w:cs="Calibri"/>
                <w:color w:val="000000"/>
              </w:rPr>
              <w:t xml:space="preserve">Do I tend to arrive at my setting on time or am I late? </w:t>
            </w:r>
          </w:p>
          <w:p w14:paraId="0237A33E" w14:textId="01C48F22" w:rsidR="00FF69AD" w:rsidRPr="00E86A84" w:rsidRDefault="00FF69AD" w:rsidP="00A046A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C073F">
              <w:rPr>
                <w:rFonts w:ascii="Calibri" w:hAnsi="Calibri" w:cs="Calibri"/>
                <w:color w:val="000000"/>
              </w:rPr>
              <w:t xml:space="preserve">Do I have meals at my childcare setting? Do I </w:t>
            </w:r>
            <w:r w:rsidRPr="00E86A84">
              <w:rPr>
                <w:rFonts w:ascii="Calibri" w:hAnsi="Calibri" w:cs="Calibri"/>
              </w:rPr>
              <w:t xml:space="preserve">tend to eat them well? </w:t>
            </w:r>
            <w:r w:rsidR="00D9042A" w:rsidRPr="00E86A84">
              <w:rPr>
                <w:rFonts w:ascii="Calibri" w:hAnsi="Calibri" w:cs="Calibri"/>
              </w:rPr>
              <w:t>Do I take a packed lunch at my childcare setting? What things go into my lunchbox?</w:t>
            </w:r>
          </w:p>
          <w:p w14:paraId="7C5E9C56" w14:textId="68629F61" w:rsidR="00D9042A" w:rsidRPr="00E86A84" w:rsidRDefault="00D9042A" w:rsidP="00A046A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86A84">
              <w:rPr>
                <w:rFonts w:ascii="Calibri" w:hAnsi="Calibri" w:cs="Calibri"/>
              </w:rPr>
              <w:t>Do I have everything I need for the childcare setting? Water bottle, wellies, raincoat, spare set of clothes/underwear, change bag?</w:t>
            </w:r>
          </w:p>
          <w:p w14:paraId="2B7E39CC" w14:textId="7B0B94DE" w:rsidR="00FF69AD" w:rsidRPr="00FC073F" w:rsidRDefault="00FF69AD" w:rsidP="00A046A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FC073F">
              <w:rPr>
                <w:rFonts w:ascii="Calibri" w:hAnsi="Calibri" w:cs="Calibri"/>
                <w:color w:val="000000"/>
              </w:rPr>
              <w:t>Do I like my setting? Do I settle well there? Do I interact well with other children there</w:t>
            </w:r>
            <w:r w:rsidR="004C7DD2">
              <w:rPr>
                <w:rFonts w:ascii="Calibri" w:hAnsi="Calibri" w:cs="Calibri"/>
                <w:color w:val="000000"/>
              </w:rPr>
              <w:t xml:space="preserve"> and the staff/childminder</w:t>
            </w:r>
            <w:r w:rsidRPr="00FC073F">
              <w:rPr>
                <w:rFonts w:ascii="Calibri" w:hAnsi="Calibri" w:cs="Calibri"/>
                <w:color w:val="000000"/>
              </w:rPr>
              <w:t xml:space="preserve">? What do I like doing when I am there? </w:t>
            </w:r>
          </w:p>
          <w:p w14:paraId="13569686" w14:textId="5AFA8A50" w:rsidR="00FF69AD" w:rsidRPr="00E86A84" w:rsidRDefault="00FF69AD" w:rsidP="00A046A9">
            <w:pPr>
              <w:pStyle w:val="ListParagraph"/>
              <w:numPr>
                <w:ilvl w:val="0"/>
                <w:numId w:val="10"/>
              </w:numPr>
            </w:pPr>
            <w:r w:rsidRPr="00FF69AD">
              <w:t xml:space="preserve">Do I see anyone for extra help in the </w:t>
            </w:r>
            <w:r w:rsidRPr="00E86A84">
              <w:t>setting e.g. Portage?</w:t>
            </w:r>
          </w:p>
          <w:p w14:paraId="1B7C7F76" w14:textId="2C3AA8B8" w:rsidR="00A046A9" w:rsidRPr="00E86A84" w:rsidRDefault="00A046A9" w:rsidP="00A046A9">
            <w:pPr>
              <w:pStyle w:val="Default"/>
              <w:numPr>
                <w:ilvl w:val="0"/>
                <w:numId w:val="10"/>
              </w:numPr>
              <w:rPr>
                <w:color w:val="auto"/>
              </w:rPr>
            </w:pPr>
            <w:r w:rsidRPr="00E86A84">
              <w:rPr>
                <w:color w:val="auto"/>
                <w:sz w:val="22"/>
                <w:szCs w:val="22"/>
              </w:rPr>
              <w:t xml:space="preserve">Do my parent(s) engage with school and attend school meetings? </w:t>
            </w:r>
          </w:p>
        </w:tc>
        <w:tc>
          <w:tcPr>
            <w:tcW w:w="4483" w:type="dxa"/>
          </w:tcPr>
          <w:p w14:paraId="1232954E" w14:textId="77777777" w:rsidR="00FF69AD" w:rsidRDefault="00FF69AD" w:rsidP="00FF69AD">
            <w:pPr>
              <w:jc w:val="center"/>
            </w:pPr>
          </w:p>
        </w:tc>
        <w:tc>
          <w:tcPr>
            <w:tcW w:w="4650" w:type="dxa"/>
          </w:tcPr>
          <w:p w14:paraId="39969718" w14:textId="77777777" w:rsidR="00FF69AD" w:rsidRDefault="00FF69AD" w:rsidP="00FF69AD">
            <w:pPr>
              <w:jc w:val="center"/>
            </w:pPr>
          </w:p>
        </w:tc>
      </w:tr>
      <w:tr w:rsidR="00FF69AD" w14:paraId="4E156EBD" w14:textId="77777777" w:rsidTr="00D9042A">
        <w:tc>
          <w:tcPr>
            <w:tcW w:w="4815" w:type="dxa"/>
          </w:tcPr>
          <w:p w14:paraId="45356038" w14:textId="77777777" w:rsidR="00FF69AD" w:rsidRPr="0002040F" w:rsidRDefault="00FF69AD" w:rsidP="00FF69AD">
            <w:pPr>
              <w:pStyle w:val="Default"/>
              <w:rPr>
                <w:color w:val="FF0000"/>
                <w:sz w:val="22"/>
                <w:szCs w:val="22"/>
              </w:rPr>
            </w:pPr>
            <w:r w:rsidRPr="00FD56BC">
              <w:rPr>
                <w:b/>
                <w:bCs/>
                <w:color w:val="auto"/>
              </w:rPr>
              <w:lastRenderedPageBreak/>
              <w:t xml:space="preserve">Health and Development </w:t>
            </w:r>
          </w:p>
          <w:p w14:paraId="2BB92119" w14:textId="6763DB3C" w:rsidR="00FF69AD" w:rsidRDefault="00FF69AD" w:rsidP="00FC073F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I have access to a health visitor, </w:t>
            </w:r>
            <w:proofErr w:type="gramStart"/>
            <w:r>
              <w:rPr>
                <w:sz w:val="22"/>
                <w:szCs w:val="22"/>
              </w:rPr>
              <w:t>GP</w:t>
            </w:r>
            <w:proofErr w:type="gramEnd"/>
            <w:r>
              <w:rPr>
                <w:sz w:val="22"/>
                <w:szCs w:val="22"/>
              </w:rPr>
              <w:t xml:space="preserve"> and dentist? </w:t>
            </w:r>
          </w:p>
          <w:p w14:paraId="783781B0" w14:textId="797729B8" w:rsidR="00FF69AD" w:rsidRDefault="00FF69AD" w:rsidP="00FC073F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Have I received my health and development checks from my health visitor? </w:t>
            </w:r>
          </w:p>
          <w:p w14:paraId="04773354" w14:textId="6B8861F1" w:rsidR="00FF69AD" w:rsidRDefault="00FF69AD" w:rsidP="00FC073F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 I achieving my </w:t>
            </w:r>
            <w:proofErr w:type="gramStart"/>
            <w:r>
              <w:rPr>
                <w:sz w:val="22"/>
                <w:szCs w:val="22"/>
              </w:rPr>
              <w:t>age appropriate</w:t>
            </w:r>
            <w:proofErr w:type="gramEnd"/>
            <w:r>
              <w:rPr>
                <w:sz w:val="22"/>
                <w:szCs w:val="22"/>
              </w:rPr>
              <w:t xml:space="preserve"> milestones? </w:t>
            </w:r>
          </w:p>
          <w:p w14:paraId="6BF8D0B0" w14:textId="6A223C2E" w:rsidR="00FF69AD" w:rsidRDefault="00FF69AD" w:rsidP="00FC073F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I receive support from other services to achieve my developmental potential and do always attend these appointments? </w:t>
            </w:r>
          </w:p>
          <w:p w14:paraId="436AF276" w14:textId="3E6BA4A0" w:rsidR="00FF69AD" w:rsidRDefault="00FF69AD" w:rsidP="00FC073F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 I able to communicate/express my thoughts and feelings? </w:t>
            </w:r>
          </w:p>
          <w:p w14:paraId="78E482E3" w14:textId="429767E4" w:rsidR="00FF69AD" w:rsidRDefault="00FF69AD" w:rsidP="00FC073F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I attend all my medical appointments? </w:t>
            </w:r>
          </w:p>
          <w:p w14:paraId="6F5D5181" w14:textId="77777777" w:rsidR="00FF69AD" w:rsidRDefault="00FF69AD" w:rsidP="00FF69AD">
            <w:pPr>
              <w:jc w:val="center"/>
            </w:pPr>
          </w:p>
        </w:tc>
        <w:tc>
          <w:tcPr>
            <w:tcW w:w="4483" w:type="dxa"/>
          </w:tcPr>
          <w:p w14:paraId="6A0CC523" w14:textId="77777777" w:rsidR="00FF69AD" w:rsidRDefault="00FF69AD" w:rsidP="00FF69AD">
            <w:pPr>
              <w:jc w:val="center"/>
            </w:pPr>
          </w:p>
        </w:tc>
        <w:tc>
          <w:tcPr>
            <w:tcW w:w="4650" w:type="dxa"/>
          </w:tcPr>
          <w:p w14:paraId="06F3B28D" w14:textId="77777777" w:rsidR="00FF69AD" w:rsidRDefault="00FF69AD" w:rsidP="00FF69AD">
            <w:pPr>
              <w:jc w:val="center"/>
            </w:pPr>
          </w:p>
        </w:tc>
      </w:tr>
      <w:tr w:rsidR="00FF69AD" w14:paraId="79E7923C" w14:textId="77777777" w:rsidTr="00D9042A">
        <w:tc>
          <w:tcPr>
            <w:tcW w:w="4815" w:type="dxa"/>
          </w:tcPr>
          <w:p w14:paraId="4AB62FC0" w14:textId="77777777" w:rsidR="00FF69AD" w:rsidRPr="00FD56BC" w:rsidRDefault="00FF69AD" w:rsidP="00FF69AD">
            <w:pPr>
              <w:pStyle w:val="Default"/>
              <w:rPr>
                <w:color w:val="auto"/>
              </w:rPr>
            </w:pPr>
            <w:r w:rsidRPr="00FD56BC">
              <w:rPr>
                <w:b/>
                <w:bCs/>
                <w:color w:val="auto"/>
              </w:rPr>
              <w:t xml:space="preserve">Home and Family </w:t>
            </w:r>
          </w:p>
          <w:p w14:paraId="4A52C000" w14:textId="0FB7EFA2" w:rsidR="00FF69AD" w:rsidRPr="0002040F" w:rsidRDefault="00FF69AD" w:rsidP="00455301">
            <w:pPr>
              <w:pStyle w:val="Default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much time do I spend at home? Who is there to look after me? Is there anyone else who looks after me other than my</w:t>
            </w:r>
            <w:r w:rsidR="004C7DD2">
              <w:rPr>
                <w:sz w:val="22"/>
                <w:szCs w:val="22"/>
              </w:rPr>
              <w:t xml:space="preserve"> parents/</w:t>
            </w:r>
            <w:r>
              <w:rPr>
                <w:sz w:val="22"/>
                <w:szCs w:val="22"/>
              </w:rPr>
              <w:t xml:space="preserve"> main carers? </w:t>
            </w:r>
          </w:p>
          <w:p w14:paraId="639CA560" w14:textId="592A59E3" w:rsidR="00FF69AD" w:rsidRDefault="00FF69AD" w:rsidP="00455301">
            <w:pPr>
              <w:pStyle w:val="Default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I have any siblings? How is care split between us? </w:t>
            </w:r>
          </w:p>
          <w:p w14:paraId="0B814ADD" w14:textId="75B88A6C" w:rsidR="00FF69AD" w:rsidRDefault="00FF69AD" w:rsidP="00455301">
            <w:pPr>
              <w:pStyle w:val="Default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I watch TV</w:t>
            </w:r>
            <w:r w:rsidR="004C7DD2">
              <w:rPr>
                <w:sz w:val="22"/>
                <w:szCs w:val="22"/>
              </w:rPr>
              <w:t>/</w:t>
            </w:r>
            <w:proofErr w:type="spellStart"/>
            <w:r w:rsidR="004C7DD2">
              <w:rPr>
                <w:sz w:val="22"/>
                <w:szCs w:val="22"/>
              </w:rPr>
              <w:t>ipad</w:t>
            </w:r>
            <w:proofErr w:type="spellEnd"/>
            <w:r w:rsidR="004C7DD2">
              <w:rPr>
                <w:sz w:val="22"/>
                <w:szCs w:val="22"/>
              </w:rPr>
              <w:t>/</w:t>
            </w:r>
            <w:proofErr w:type="spellStart"/>
            <w:r w:rsidR="004C7DD2">
              <w:rPr>
                <w:sz w:val="22"/>
                <w:szCs w:val="22"/>
              </w:rPr>
              <w:t>iphone</w:t>
            </w:r>
            <w:proofErr w:type="spellEnd"/>
            <w:r>
              <w:rPr>
                <w:sz w:val="22"/>
                <w:szCs w:val="22"/>
              </w:rPr>
              <w:t xml:space="preserve"> and if so, is what I watch okay for my age? </w:t>
            </w:r>
            <w:r w:rsidR="00E86A84">
              <w:rPr>
                <w:sz w:val="22"/>
                <w:szCs w:val="22"/>
              </w:rPr>
              <w:t>Does anyone check?</w:t>
            </w:r>
          </w:p>
          <w:p w14:paraId="7A21C4D7" w14:textId="2071E1B2" w:rsidR="00FF69AD" w:rsidRDefault="00FF69AD" w:rsidP="00455301">
            <w:pPr>
              <w:pStyle w:val="Default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I have regular mealtimes in the home or out of the home? </w:t>
            </w:r>
          </w:p>
          <w:p w14:paraId="7C897406" w14:textId="4BEC29E1" w:rsidR="00FF69AD" w:rsidRDefault="00FF69AD" w:rsidP="00455301">
            <w:pPr>
              <w:pStyle w:val="Default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I sit with others in my household for meals? </w:t>
            </w:r>
          </w:p>
          <w:p w14:paraId="4034F733" w14:textId="7368EA0E" w:rsidR="00FF69AD" w:rsidRDefault="00FD56BC" w:rsidP="00455301">
            <w:pPr>
              <w:pStyle w:val="Default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FF69AD">
              <w:rPr>
                <w:sz w:val="22"/>
                <w:szCs w:val="22"/>
              </w:rPr>
              <w:t xml:space="preserve">an </w:t>
            </w:r>
            <w:r>
              <w:rPr>
                <w:sz w:val="22"/>
                <w:szCs w:val="22"/>
              </w:rPr>
              <w:t xml:space="preserve">I </w:t>
            </w:r>
            <w:r w:rsidR="00FF69AD">
              <w:rPr>
                <w:sz w:val="22"/>
                <w:szCs w:val="22"/>
              </w:rPr>
              <w:t xml:space="preserve">get snacks if I tell somebody I am hungry? </w:t>
            </w:r>
          </w:p>
          <w:p w14:paraId="3D97BFCD" w14:textId="49EF1E05" w:rsidR="00B8670C" w:rsidRPr="00455301" w:rsidRDefault="00FF69AD" w:rsidP="00455301">
            <w:pPr>
              <w:pStyle w:val="Default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I have toys and </w:t>
            </w:r>
            <w:r w:rsidRPr="00E86A84">
              <w:rPr>
                <w:color w:val="auto"/>
                <w:sz w:val="22"/>
                <w:szCs w:val="22"/>
              </w:rPr>
              <w:t>games</w:t>
            </w:r>
            <w:r w:rsidR="00B8670C" w:rsidRPr="00E86A84">
              <w:rPr>
                <w:color w:val="auto"/>
                <w:sz w:val="22"/>
                <w:szCs w:val="22"/>
              </w:rPr>
              <w:t xml:space="preserve"> and books</w:t>
            </w:r>
            <w:r w:rsidRPr="00E86A84">
              <w:rPr>
                <w:color w:val="auto"/>
                <w:sz w:val="22"/>
                <w:szCs w:val="22"/>
              </w:rPr>
              <w:t xml:space="preserve"> at </w:t>
            </w:r>
            <w:r>
              <w:rPr>
                <w:sz w:val="22"/>
                <w:szCs w:val="22"/>
              </w:rPr>
              <w:t xml:space="preserve">home, are they age appropriate / help me </w:t>
            </w:r>
            <w:r>
              <w:rPr>
                <w:sz w:val="22"/>
                <w:szCs w:val="22"/>
              </w:rPr>
              <w:lastRenderedPageBreak/>
              <w:t>to learn</w:t>
            </w:r>
            <w:r w:rsidR="00B8670C">
              <w:rPr>
                <w:sz w:val="22"/>
                <w:szCs w:val="22"/>
              </w:rPr>
              <w:t>? W</w:t>
            </w:r>
            <w:r>
              <w:rPr>
                <w:sz w:val="22"/>
                <w:szCs w:val="22"/>
              </w:rPr>
              <w:t xml:space="preserve">hat is my favourite toy to play </w:t>
            </w:r>
            <w:r w:rsidRPr="00E86A84">
              <w:rPr>
                <w:color w:val="auto"/>
                <w:sz w:val="22"/>
                <w:szCs w:val="22"/>
              </w:rPr>
              <w:t xml:space="preserve">with? </w:t>
            </w:r>
            <w:r w:rsidR="00B8670C" w:rsidRPr="00E86A84">
              <w:rPr>
                <w:color w:val="auto"/>
                <w:sz w:val="22"/>
                <w:szCs w:val="22"/>
              </w:rPr>
              <w:t>Do I like being read to?</w:t>
            </w:r>
          </w:p>
          <w:p w14:paraId="4ADB09AE" w14:textId="2DE72FC6" w:rsidR="00FF69AD" w:rsidRDefault="00FF69AD" w:rsidP="00455301">
            <w:pPr>
              <w:pStyle w:val="Default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What do my carers do? Do we spend time together or do our own things? </w:t>
            </w:r>
          </w:p>
          <w:p w14:paraId="500F357F" w14:textId="192099F8" w:rsidR="00FF69AD" w:rsidRDefault="00FF69AD" w:rsidP="00455301">
            <w:pPr>
              <w:pStyle w:val="Default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my carers need any extra support for their own health and wellbeing, and do they engage well? </w:t>
            </w:r>
          </w:p>
          <w:p w14:paraId="72842871" w14:textId="12BF8D2C" w:rsidR="00FF69AD" w:rsidRDefault="00FF69AD" w:rsidP="00455301">
            <w:pPr>
              <w:pStyle w:val="Default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Have I moved with my family from another country because it was unsafe to live there? Do we have support from other services that are aware? </w:t>
            </w:r>
          </w:p>
          <w:p w14:paraId="2746263F" w14:textId="44A11066" w:rsidR="00FF69AD" w:rsidRPr="00455301" w:rsidRDefault="00455301" w:rsidP="00455301">
            <w:pPr>
              <w:pStyle w:val="Default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I have other family members or friends I look forward to visiting? </w:t>
            </w:r>
          </w:p>
        </w:tc>
        <w:tc>
          <w:tcPr>
            <w:tcW w:w="4483" w:type="dxa"/>
          </w:tcPr>
          <w:p w14:paraId="493613B5" w14:textId="77777777" w:rsidR="00FF69AD" w:rsidRDefault="00FF69AD" w:rsidP="00FF69AD">
            <w:pPr>
              <w:jc w:val="center"/>
            </w:pPr>
          </w:p>
        </w:tc>
        <w:tc>
          <w:tcPr>
            <w:tcW w:w="4650" w:type="dxa"/>
          </w:tcPr>
          <w:p w14:paraId="3A9ED1E8" w14:textId="77777777" w:rsidR="00FF69AD" w:rsidRDefault="00FF69AD" w:rsidP="00FF69AD">
            <w:pPr>
              <w:jc w:val="center"/>
            </w:pPr>
          </w:p>
        </w:tc>
      </w:tr>
      <w:tr w:rsidR="00FF69AD" w14:paraId="0EACB1F4" w14:textId="77777777" w:rsidTr="00D9042A">
        <w:tc>
          <w:tcPr>
            <w:tcW w:w="4815" w:type="dxa"/>
          </w:tcPr>
          <w:p w14:paraId="2DA9F590" w14:textId="77777777" w:rsidR="00FF69AD" w:rsidRPr="008D1BDF" w:rsidRDefault="00FF69AD" w:rsidP="00FF69AD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8D1BDF">
              <w:rPr>
                <w:b/>
                <w:bCs/>
                <w:color w:val="000000" w:themeColor="text1"/>
                <w:sz w:val="22"/>
                <w:szCs w:val="22"/>
              </w:rPr>
              <w:t xml:space="preserve">Bedtime </w:t>
            </w:r>
          </w:p>
          <w:p w14:paraId="6C3E6ED9" w14:textId="626493E1" w:rsidR="00FF69AD" w:rsidRDefault="00FF69AD" w:rsidP="000F50E6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I have a bedtime routine</w:t>
            </w:r>
            <w:r w:rsidR="000F50E6">
              <w:rPr>
                <w:sz w:val="22"/>
                <w:szCs w:val="22"/>
              </w:rPr>
              <w:t>? W</w:t>
            </w:r>
            <w:r>
              <w:rPr>
                <w:sz w:val="22"/>
                <w:szCs w:val="22"/>
              </w:rPr>
              <w:t xml:space="preserve">ho helps me get ready? </w:t>
            </w:r>
          </w:p>
          <w:p w14:paraId="322F7D5C" w14:textId="76684DF9" w:rsidR="00FF69AD" w:rsidRDefault="00FF69AD" w:rsidP="000F50E6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I have a set bedtime? </w:t>
            </w:r>
          </w:p>
          <w:p w14:paraId="62E8F615" w14:textId="1A845101" w:rsidR="00FF69AD" w:rsidRDefault="00FF69AD" w:rsidP="000F50E6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I brush my teeth before I go to bed? Do I need help to do this? </w:t>
            </w:r>
          </w:p>
          <w:p w14:paraId="1E355E4B" w14:textId="61245D77" w:rsidR="00FF69AD" w:rsidRDefault="00FF69AD" w:rsidP="000F50E6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Where do I sleep? </w:t>
            </w:r>
          </w:p>
          <w:p w14:paraId="006F34D9" w14:textId="4B2290B8" w:rsidR="00FF69AD" w:rsidRPr="0002040F" w:rsidRDefault="00FF69AD" w:rsidP="000F50E6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I like where I sleep? </w:t>
            </w:r>
          </w:p>
          <w:p w14:paraId="454B14E4" w14:textId="0816D1AB" w:rsidR="00FF69AD" w:rsidRDefault="00FF69AD" w:rsidP="000F50E6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Who else is in the house at night-time? </w:t>
            </w:r>
          </w:p>
          <w:p w14:paraId="6C6D412C" w14:textId="6E763308" w:rsidR="00FF69AD" w:rsidRDefault="00FF69AD" w:rsidP="000F50E6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I have my own room, do I share with others, where do I sleep? </w:t>
            </w:r>
          </w:p>
          <w:p w14:paraId="366A3231" w14:textId="1425FAFD" w:rsidR="00FF69AD" w:rsidRPr="00E86A84" w:rsidRDefault="00FF69AD" w:rsidP="000F50E6">
            <w:pPr>
              <w:pStyle w:val="Default"/>
              <w:numPr>
                <w:ilvl w:val="0"/>
                <w:numId w:val="14"/>
              </w:numPr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Do I have what I need in my room (bed, curtains, warm floors</w:t>
            </w:r>
            <w:r w:rsidR="000F50E6" w:rsidRPr="00E86A84">
              <w:rPr>
                <w:color w:val="auto"/>
                <w:sz w:val="22"/>
                <w:szCs w:val="22"/>
              </w:rPr>
              <w:t xml:space="preserve">, clean </w:t>
            </w:r>
            <w:r w:rsidR="004C7DD2" w:rsidRPr="00E86A84">
              <w:rPr>
                <w:color w:val="auto"/>
                <w:sz w:val="22"/>
                <w:szCs w:val="22"/>
              </w:rPr>
              <w:t>and warm bedding</w:t>
            </w:r>
            <w:r w:rsidRPr="00E86A84">
              <w:rPr>
                <w:color w:val="auto"/>
                <w:sz w:val="22"/>
                <w:szCs w:val="22"/>
              </w:rPr>
              <w:t xml:space="preserve">? </w:t>
            </w:r>
          </w:p>
          <w:p w14:paraId="6565627B" w14:textId="77777777" w:rsidR="000F50E6" w:rsidRPr="00E86A84" w:rsidRDefault="00FF69AD" w:rsidP="000F50E6">
            <w:pPr>
              <w:pStyle w:val="Default"/>
              <w:numPr>
                <w:ilvl w:val="0"/>
                <w:numId w:val="14"/>
              </w:numPr>
              <w:rPr>
                <w:color w:val="auto"/>
                <w:sz w:val="22"/>
                <w:szCs w:val="22"/>
              </w:rPr>
            </w:pPr>
            <w:r w:rsidRPr="00E86A84">
              <w:rPr>
                <w:color w:val="auto"/>
                <w:sz w:val="22"/>
                <w:szCs w:val="22"/>
              </w:rPr>
              <w:t xml:space="preserve">Do I sleep well at </w:t>
            </w:r>
            <w:proofErr w:type="gramStart"/>
            <w:r w:rsidRPr="00E86A84">
              <w:rPr>
                <w:color w:val="auto"/>
                <w:sz w:val="22"/>
                <w:szCs w:val="22"/>
              </w:rPr>
              <w:t>night</w:t>
            </w:r>
            <w:proofErr w:type="gramEnd"/>
            <w:r w:rsidRPr="00E86A84">
              <w:rPr>
                <w:color w:val="auto"/>
                <w:sz w:val="22"/>
                <w:szCs w:val="22"/>
              </w:rPr>
              <w:t xml:space="preserve"> or do I get up a lot?</w:t>
            </w:r>
          </w:p>
          <w:p w14:paraId="2314495C" w14:textId="25C25F7A" w:rsidR="00FF69AD" w:rsidRPr="00E86A84" w:rsidRDefault="000F50E6" w:rsidP="000F50E6">
            <w:pPr>
              <w:pStyle w:val="Default"/>
              <w:numPr>
                <w:ilvl w:val="0"/>
                <w:numId w:val="14"/>
              </w:numPr>
              <w:rPr>
                <w:color w:val="auto"/>
                <w:sz w:val="22"/>
                <w:szCs w:val="22"/>
              </w:rPr>
            </w:pPr>
            <w:r w:rsidRPr="00E86A84">
              <w:rPr>
                <w:color w:val="auto"/>
                <w:sz w:val="22"/>
                <w:szCs w:val="22"/>
              </w:rPr>
              <w:t xml:space="preserve">Does someone respond if I wake up and I am frightened or need something? </w:t>
            </w:r>
            <w:r w:rsidR="00FF69AD" w:rsidRPr="00E86A84">
              <w:rPr>
                <w:color w:val="auto"/>
                <w:sz w:val="22"/>
                <w:szCs w:val="22"/>
              </w:rPr>
              <w:t xml:space="preserve"> </w:t>
            </w:r>
          </w:p>
          <w:p w14:paraId="43E209A6" w14:textId="77777777" w:rsidR="00FF69AD" w:rsidRDefault="00FF69AD" w:rsidP="00FF69AD">
            <w:pPr>
              <w:jc w:val="center"/>
            </w:pPr>
          </w:p>
        </w:tc>
        <w:tc>
          <w:tcPr>
            <w:tcW w:w="4483" w:type="dxa"/>
          </w:tcPr>
          <w:p w14:paraId="5198F6E7" w14:textId="77777777" w:rsidR="00FF69AD" w:rsidRDefault="00FF69AD" w:rsidP="00FF69AD">
            <w:pPr>
              <w:jc w:val="center"/>
            </w:pPr>
          </w:p>
        </w:tc>
        <w:tc>
          <w:tcPr>
            <w:tcW w:w="4650" w:type="dxa"/>
          </w:tcPr>
          <w:p w14:paraId="7444CE56" w14:textId="77777777" w:rsidR="00FF69AD" w:rsidRDefault="00FF69AD" w:rsidP="00FF69AD">
            <w:pPr>
              <w:jc w:val="center"/>
            </w:pPr>
          </w:p>
        </w:tc>
      </w:tr>
      <w:tr w:rsidR="008D1BDF" w14:paraId="1DACC213" w14:textId="77777777" w:rsidTr="00E86A84">
        <w:trPr>
          <w:trHeight w:val="2258"/>
        </w:trPr>
        <w:tc>
          <w:tcPr>
            <w:tcW w:w="4815" w:type="dxa"/>
          </w:tcPr>
          <w:p w14:paraId="23B5D440" w14:textId="119C638F" w:rsidR="008D1BDF" w:rsidRPr="008D1BDF" w:rsidRDefault="008D1BDF" w:rsidP="00FF69AD">
            <w:pPr>
              <w:pStyle w:val="Defaul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1BDF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Additional Considerations </w:t>
            </w:r>
          </w:p>
          <w:p w14:paraId="5FA17EC7" w14:textId="0935D5DE" w:rsidR="008D1BDF" w:rsidRDefault="008D1BDF" w:rsidP="00E72126">
            <w:pPr>
              <w:pStyle w:val="Default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I have any additional or complex needs (e.g. do I have a physical or learning disability; am I an asylum seeker) which can impact on my life? </w:t>
            </w:r>
          </w:p>
          <w:p w14:paraId="51896F0F" w14:textId="2FF6DC59" w:rsidR="008D1BDF" w:rsidRPr="008D1BDF" w:rsidRDefault="008D1BDF" w:rsidP="00E72126">
            <w:pPr>
              <w:pStyle w:val="Default"/>
              <w:numPr>
                <w:ilvl w:val="0"/>
                <w:numId w:val="1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I need additional support to help me reach my full potential, and if so, do I get </w:t>
            </w:r>
            <w:r w:rsidRPr="008D1BDF">
              <w:rPr>
                <w:color w:val="000000" w:themeColor="text1"/>
                <w:sz w:val="22"/>
                <w:szCs w:val="22"/>
              </w:rPr>
              <w:t xml:space="preserve">that support? </w:t>
            </w:r>
          </w:p>
          <w:p w14:paraId="6F550514" w14:textId="765654CA" w:rsidR="008D1BDF" w:rsidRPr="000F50E6" w:rsidRDefault="008D1BDF" w:rsidP="00E72126">
            <w:pPr>
              <w:pStyle w:val="Default"/>
              <w:numPr>
                <w:ilvl w:val="0"/>
                <w:numId w:val="18"/>
              </w:numPr>
              <w:rPr>
                <w:color w:val="auto"/>
                <w:sz w:val="22"/>
                <w:szCs w:val="22"/>
              </w:rPr>
            </w:pPr>
            <w:r w:rsidRPr="000F50E6">
              <w:rPr>
                <w:color w:val="auto"/>
                <w:sz w:val="22"/>
                <w:szCs w:val="22"/>
              </w:rPr>
              <w:t xml:space="preserve">Do my parents/carers smoke and / or drink alcohol and do they do they do it around me? </w:t>
            </w:r>
            <w:r w:rsidR="007116F2">
              <w:rPr>
                <w:color w:val="auto"/>
                <w:sz w:val="22"/>
                <w:szCs w:val="22"/>
              </w:rPr>
              <w:t>Might</w:t>
            </w:r>
            <w:r w:rsidR="007116F2" w:rsidRPr="000F50E6">
              <w:rPr>
                <w:color w:val="auto"/>
                <w:sz w:val="22"/>
                <w:szCs w:val="22"/>
              </w:rPr>
              <w:t xml:space="preserve"> </w:t>
            </w:r>
            <w:r w:rsidRPr="000F50E6">
              <w:rPr>
                <w:color w:val="auto"/>
                <w:sz w:val="22"/>
                <w:szCs w:val="22"/>
              </w:rPr>
              <w:t>I</w:t>
            </w:r>
            <w:r w:rsidR="007116F2">
              <w:rPr>
                <w:color w:val="auto"/>
                <w:sz w:val="22"/>
                <w:szCs w:val="22"/>
              </w:rPr>
              <w:t xml:space="preserve"> be</w:t>
            </w:r>
            <w:r w:rsidRPr="000F50E6">
              <w:rPr>
                <w:color w:val="auto"/>
                <w:sz w:val="22"/>
                <w:szCs w:val="22"/>
              </w:rPr>
              <w:t xml:space="preserve"> aware of it?</w:t>
            </w:r>
          </w:p>
          <w:p w14:paraId="2BB0D32B" w14:textId="1687D1C5" w:rsidR="008D1BDF" w:rsidRPr="000F50E6" w:rsidRDefault="008D1BDF" w:rsidP="00E72126">
            <w:pPr>
              <w:pStyle w:val="Default"/>
              <w:numPr>
                <w:ilvl w:val="0"/>
                <w:numId w:val="18"/>
              </w:numPr>
              <w:rPr>
                <w:color w:val="auto"/>
                <w:sz w:val="22"/>
                <w:szCs w:val="22"/>
              </w:rPr>
            </w:pPr>
            <w:r w:rsidRPr="000F50E6">
              <w:rPr>
                <w:color w:val="auto"/>
                <w:sz w:val="22"/>
                <w:szCs w:val="22"/>
              </w:rPr>
              <w:t>Do my parents/carers misuse substances such as cannabis or other drugs and do they do they do it around me?</w:t>
            </w:r>
            <w:r w:rsidR="00E86A84">
              <w:rPr>
                <w:color w:val="auto"/>
                <w:sz w:val="22"/>
                <w:szCs w:val="22"/>
              </w:rPr>
              <w:t xml:space="preserve"> </w:t>
            </w:r>
            <w:r w:rsidR="007116F2">
              <w:rPr>
                <w:color w:val="auto"/>
                <w:sz w:val="22"/>
                <w:szCs w:val="22"/>
              </w:rPr>
              <w:t>Might I be</w:t>
            </w:r>
            <w:r w:rsidRPr="000F50E6">
              <w:rPr>
                <w:color w:val="auto"/>
                <w:sz w:val="22"/>
                <w:szCs w:val="22"/>
              </w:rPr>
              <w:t xml:space="preserve"> aware of it? Have they sought help to stop? </w:t>
            </w:r>
          </w:p>
          <w:p w14:paraId="39A1D8AF" w14:textId="77777777" w:rsidR="008D1BDF" w:rsidRPr="000F50E6" w:rsidRDefault="008D1BDF" w:rsidP="00E72126">
            <w:pPr>
              <w:pStyle w:val="Default"/>
              <w:numPr>
                <w:ilvl w:val="0"/>
                <w:numId w:val="18"/>
              </w:numPr>
              <w:rPr>
                <w:color w:val="auto"/>
                <w:sz w:val="22"/>
                <w:szCs w:val="22"/>
              </w:rPr>
            </w:pPr>
            <w:r w:rsidRPr="000F50E6">
              <w:rPr>
                <w:color w:val="auto"/>
                <w:sz w:val="22"/>
                <w:szCs w:val="22"/>
              </w:rPr>
              <w:t>Do my parents/carers have a learning difficulty and how does that affect me?</w:t>
            </w:r>
          </w:p>
          <w:p w14:paraId="09D2A321" w14:textId="3ABFB6C9" w:rsidR="00E86A84" w:rsidRDefault="008D1BDF" w:rsidP="00E72126">
            <w:pPr>
              <w:pStyle w:val="Default"/>
              <w:numPr>
                <w:ilvl w:val="0"/>
                <w:numId w:val="18"/>
              </w:numPr>
              <w:rPr>
                <w:color w:val="auto"/>
                <w:sz w:val="22"/>
                <w:szCs w:val="22"/>
              </w:rPr>
            </w:pPr>
            <w:r w:rsidRPr="000F50E6">
              <w:rPr>
                <w:color w:val="auto"/>
                <w:sz w:val="22"/>
                <w:szCs w:val="22"/>
              </w:rPr>
              <w:t>Do my parents/carers have complex health needs or a disability? How does this impact me?</w:t>
            </w:r>
            <w:r w:rsidR="00E86A84">
              <w:rPr>
                <w:color w:val="auto"/>
                <w:sz w:val="22"/>
                <w:szCs w:val="22"/>
              </w:rPr>
              <w:t xml:space="preserve"> Does my parent have a new partner?</w:t>
            </w:r>
          </w:p>
          <w:p w14:paraId="11029708" w14:textId="2E461488" w:rsidR="008D1BDF" w:rsidRPr="00E86A84" w:rsidRDefault="00E86A84" w:rsidP="00E72126">
            <w:pPr>
              <w:pStyle w:val="Default"/>
              <w:numPr>
                <w:ilvl w:val="0"/>
                <w:numId w:val="18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Who are the adults I see often? </w:t>
            </w:r>
          </w:p>
          <w:p w14:paraId="2B68BF23" w14:textId="78363F52" w:rsidR="008D1BDF" w:rsidRPr="000F50E6" w:rsidRDefault="008D1BDF" w:rsidP="00E72126">
            <w:pPr>
              <w:pStyle w:val="Default"/>
              <w:numPr>
                <w:ilvl w:val="0"/>
                <w:numId w:val="18"/>
              </w:numPr>
              <w:rPr>
                <w:color w:val="auto"/>
                <w:sz w:val="22"/>
                <w:szCs w:val="22"/>
              </w:rPr>
            </w:pPr>
            <w:r w:rsidRPr="000F50E6">
              <w:rPr>
                <w:color w:val="auto"/>
                <w:sz w:val="22"/>
                <w:szCs w:val="22"/>
              </w:rPr>
              <w:t xml:space="preserve">Do my parents/carers suffer with poor mental health? </w:t>
            </w:r>
            <w:r w:rsidR="007116F2">
              <w:rPr>
                <w:color w:val="auto"/>
                <w:sz w:val="22"/>
                <w:szCs w:val="22"/>
              </w:rPr>
              <w:t>Does</w:t>
            </w:r>
            <w:r w:rsidRPr="000F50E6">
              <w:rPr>
                <w:color w:val="auto"/>
                <w:sz w:val="22"/>
                <w:szCs w:val="22"/>
              </w:rPr>
              <w:t xml:space="preserve"> this effect how they care for me</w:t>
            </w:r>
            <w:r w:rsidR="007116F2">
              <w:rPr>
                <w:color w:val="auto"/>
                <w:sz w:val="22"/>
                <w:szCs w:val="22"/>
              </w:rPr>
              <w:t xml:space="preserve"> and how</w:t>
            </w:r>
            <w:r w:rsidRPr="000F50E6">
              <w:rPr>
                <w:color w:val="auto"/>
                <w:sz w:val="22"/>
                <w:szCs w:val="22"/>
              </w:rPr>
              <w:t>?</w:t>
            </w:r>
          </w:p>
          <w:p w14:paraId="6C796227" w14:textId="23F0A2F8" w:rsidR="008D1BDF" w:rsidRDefault="008D1BDF" w:rsidP="00E72126">
            <w:pPr>
              <w:pStyle w:val="Default"/>
              <w:numPr>
                <w:ilvl w:val="0"/>
                <w:numId w:val="18"/>
              </w:numPr>
              <w:rPr>
                <w:color w:val="auto"/>
                <w:sz w:val="22"/>
                <w:szCs w:val="22"/>
              </w:rPr>
            </w:pPr>
            <w:r w:rsidRPr="000F50E6">
              <w:rPr>
                <w:color w:val="auto"/>
                <w:sz w:val="22"/>
                <w:szCs w:val="22"/>
              </w:rPr>
              <w:t xml:space="preserve">If my parents/carers are separated, do they both have a suitable home for me to safely </w:t>
            </w:r>
            <w:r w:rsidR="007116F2" w:rsidRPr="00E86A84">
              <w:rPr>
                <w:color w:val="auto"/>
                <w:sz w:val="22"/>
                <w:szCs w:val="22"/>
              </w:rPr>
              <w:t xml:space="preserve">be in </w:t>
            </w:r>
            <w:r w:rsidRPr="00E86A84">
              <w:rPr>
                <w:color w:val="auto"/>
                <w:sz w:val="22"/>
                <w:szCs w:val="22"/>
              </w:rPr>
              <w:t>and how much time do I spend with each of them?</w:t>
            </w:r>
          </w:p>
          <w:p w14:paraId="3046A019" w14:textId="77777777" w:rsidR="00E72126" w:rsidRDefault="00E72126" w:rsidP="00E72126">
            <w:pPr>
              <w:pStyle w:val="Default"/>
              <w:numPr>
                <w:ilvl w:val="0"/>
                <w:numId w:val="18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Does my parent have a new partner?</w:t>
            </w:r>
          </w:p>
          <w:p w14:paraId="68CD8A7C" w14:textId="66FD17D2" w:rsidR="00E72126" w:rsidRPr="00E72126" w:rsidRDefault="00E72126" w:rsidP="00E72126">
            <w:pPr>
              <w:pStyle w:val="Default"/>
              <w:numPr>
                <w:ilvl w:val="0"/>
                <w:numId w:val="18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Who are the adults I see often? </w:t>
            </w:r>
          </w:p>
          <w:p w14:paraId="07B7541A" w14:textId="77777777" w:rsidR="008D1BDF" w:rsidRPr="00E86A84" w:rsidRDefault="008D1BDF" w:rsidP="00E72126">
            <w:pPr>
              <w:pStyle w:val="Default"/>
              <w:numPr>
                <w:ilvl w:val="0"/>
                <w:numId w:val="18"/>
              </w:numPr>
              <w:rPr>
                <w:color w:val="auto"/>
                <w:sz w:val="22"/>
                <w:szCs w:val="22"/>
              </w:rPr>
            </w:pPr>
            <w:r w:rsidRPr="00E86A84">
              <w:rPr>
                <w:color w:val="auto"/>
                <w:sz w:val="22"/>
                <w:szCs w:val="22"/>
              </w:rPr>
              <w:lastRenderedPageBreak/>
              <w:t>Do I hear my parents/carers arguing a lot?</w:t>
            </w:r>
          </w:p>
          <w:p w14:paraId="1F222C82" w14:textId="79601366" w:rsidR="008D1BDF" w:rsidRPr="00E86A84" w:rsidRDefault="008D1BDF" w:rsidP="00E72126">
            <w:pPr>
              <w:pStyle w:val="Default"/>
              <w:numPr>
                <w:ilvl w:val="0"/>
                <w:numId w:val="18"/>
              </w:numPr>
              <w:rPr>
                <w:color w:val="auto"/>
                <w:sz w:val="22"/>
                <w:szCs w:val="22"/>
              </w:rPr>
            </w:pPr>
            <w:r w:rsidRPr="00E86A84">
              <w:rPr>
                <w:color w:val="auto"/>
                <w:sz w:val="22"/>
                <w:szCs w:val="22"/>
              </w:rPr>
              <w:t xml:space="preserve">Are my parents/carers in a healthy relationship or is one of them at risk of domestic abuse? </w:t>
            </w:r>
            <w:r w:rsidR="000F50E6" w:rsidRPr="00E86A84">
              <w:rPr>
                <w:color w:val="auto"/>
                <w:sz w:val="22"/>
                <w:szCs w:val="22"/>
              </w:rPr>
              <w:t xml:space="preserve">Am I at risk of domestic abuse? </w:t>
            </w:r>
          </w:p>
          <w:p w14:paraId="7D124081" w14:textId="22C8C242" w:rsidR="008D1BDF" w:rsidRPr="00E86A84" w:rsidRDefault="008D1BDF" w:rsidP="00E72126">
            <w:pPr>
              <w:pStyle w:val="Default"/>
              <w:numPr>
                <w:ilvl w:val="0"/>
                <w:numId w:val="18"/>
              </w:numPr>
              <w:rPr>
                <w:color w:val="auto"/>
                <w:sz w:val="22"/>
                <w:szCs w:val="22"/>
              </w:rPr>
            </w:pPr>
            <w:r w:rsidRPr="00E86A84">
              <w:rPr>
                <w:color w:val="auto"/>
                <w:sz w:val="22"/>
                <w:szCs w:val="22"/>
              </w:rPr>
              <w:t>Are my parents/carers in prison or in the criminal justice system? Do I know about it?</w:t>
            </w:r>
            <w:r w:rsidR="000F50E6" w:rsidRPr="00E86A84">
              <w:rPr>
                <w:color w:val="auto"/>
                <w:sz w:val="22"/>
                <w:szCs w:val="22"/>
              </w:rPr>
              <w:t xml:space="preserve"> Do I visit them? </w:t>
            </w:r>
            <w:r w:rsidRPr="00E86A84">
              <w:rPr>
                <w:color w:val="auto"/>
                <w:sz w:val="22"/>
                <w:szCs w:val="22"/>
              </w:rPr>
              <w:t xml:space="preserve"> </w:t>
            </w:r>
            <w:r w:rsidR="000F50E6" w:rsidRPr="00E86A84">
              <w:rPr>
                <w:color w:val="auto"/>
                <w:sz w:val="22"/>
                <w:szCs w:val="22"/>
              </w:rPr>
              <w:t>How d</w:t>
            </w:r>
            <w:r w:rsidR="007116F2" w:rsidRPr="00E86A84">
              <w:rPr>
                <w:color w:val="auto"/>
                <w:sz w:val="22"/>
                <w:szCs w:val="22"/>
              </w:rPr>
              <w:t>o</w:t>
            </w:r>
            <w:r w:rsidR="000F50E6" w:rsidRPr="00E86A84">
              <w:rPr>
                <w:color w:val="auto"/>
                <w:sz w:val="22"/>
                <w:szCs w:val="22"/>
              </w:rPr>
              <w:t>es that affect me?</w:t>
            </w:r>
          </w:p>
          <w:p w14:paraId="4041876E" w14:textId="77777777" w:rsidR="008D1BDF" w:rsidRDefault="008D1BDF" w:rsidP="00E72126">
            <w:pPr>
              <w:pStyle w:val="Default"/>
              <w:numPr>
                <w:ilvl w:val="0"/>
                <w:numId w:val="18"/>
              </w:numPr>
              <w:rPr>
                <w:color w:val="auto"/>
                <w:sz w:val="22"/>
                <w:szCs w:val="22"/>
              </w:rPr>
            </w:pPr>
            <w:r w:rsidRPr="00E86A84">
              <w:rPr>
                <w:color w:val="auto"/>
                <w:sz w:val="22"/>
                <w:szCs w:val="22"/>
              </w:rPr>
              <w:t xml:space="preserve">Did my parents/carers </w:t>
            </w:r>
            <w:proofErr w:type="gramStart"/>
            <w:r w:rsidRPr="00E86A84">
              <w:rPr>
                <w:color w:val="auto"/>
                <w:sz w:val="22"/>
                <w:szCs w:val="22"/>
              </w:rPr>
              <w:t>have involvement</w:t>
            </w:r>
            <w:proofErr w:type="gramEnd"/>
            <w:r w:rsidRPr="00E86A84">
              <w:rPr>
                <w:color w:val="auto"/>
                <w:sz w:val="22"/>
                <w:szCs w:val="22"/>
              </w:rPr>
              <w:t xml:space="preserve"> with children’s services when they were a child? </w:t>
            </w:r>
          </w:p>
          <w:p w14:paraId="1233A919" w14:textId="7F6BACEE" w:rsidR="008D1BDF" w:rsidRPr="00E86A84" w:rsidRDefault="00E86A84" w:rsidP="00E72126">
            <w:pPr>
              <w:pStyle w:val="Default"/>
              <w:numPr>
                <w:ilvl w:val="0"/>
                <w:numId w:val="18"/>
              </w:numPr>
              <w:rPr>
                <w:color w:val="auto"/>
                <w:sz w:val="22"/>
                <w:szCs w:val="22"/>
              </w:rPr>
            </w:pPr>
            <w:r w:rsidRPr="00E86A84">
              <w:rPr>
                <w:color w:val="auto"/>
                <w:sz w:val="22"/>
                <w:szCs w:val="22"/>
              </w:rPr>
              <w:t xml:space="preserve">Do my parents/carers feel like they have a support network </w:t>
            </w:r>
            <w:r w:rsidRPr="000F50E6">
              <w:rPr>
                <w:color w:val="auto"/>
                <w:sz w:val="22"/>
                <w:szCs w:val="22"/>
              </w:rPr>
              <w:t>around them?</w:t>
            </w:r>
          </w:p>
        </w:tc>
        <w:tc>
          <w:tcPr>
            <w:tcW w:w="4483" w:type="dxa"/>
          </w:tcPr>
          <w:p w14:paraId="62EAD42F" w14:textId="77777777" w:rsidR="008D1BDF" w:rsidRDefault="008D1BDF" w:rsidP="00FF69AD">
            <w:pPr>
              <w:jc w:val="center"/>
            </w:pPr>
          </w:p>
        </w:tc>
        <w:tc>
          <w:tcPr>
            <w:tcW w:w="4650" w:type="dxa"/>
          </w:tcPr>
          <w:p w14:paraId="65DB0070" w14:textId="77777777" w:rsidR="008D1BDF" w:rsidRDefault="008D1BDF" w:rsidP="00FF69AD">
            <w:pPr>
              <w:jc w:val="center"/>
            </w:pPr>
          </w:p>
        </w:tc>
      </w:tr>
    </w:tbl>
    <w:p w14:paraId="76727C04" w14:textId="77777777" w:rsidR="00FF69AD" w:rsidRDefault="00FF69AD" w:rsidP="00FF69AD">
      <w:pPr>
        <w:jc w:val="center"/>
      </w:pPr>
    </w:p>
    <w:sectPr w:rsidR="00FF69AD" w:rsidSect="005F6D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F1AF4" w14:textId="77777777" w:rsidR="005F6D1C" w:rsidRDefault="005F6D1C" w:rsidP="00FF69AD">
      <w:pPr>
        <w:spacing w:after="0" w:line="240" w:lineRule="auto"/>
      </w:pPr>
      <w:r>
        <w:separator/>
      </w:r>
    </w:p>
  </w:endnote>
  <w:endnote w:type="continuationSeparator" w:id="0">
    <w:p w14:paraId="40F8FFDE" w14:textId="77777777" w:rsidR="005F6D1C" w:rsidRDefault="005F6D1C" w:rsidP="00FF6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04D41" w14:textId="77777777" w:rsidR="005C6E9D" w:rsidRDefault="005C6E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15555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CF6D6A" w14:textId="4463990A" w:rsidR="00CC624B" w:rsidRDefault="00CC62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F456BA" w14:textId="77777777" w:rsidR="00CC624B" w:rsidRDefault="00CC62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C7A1A" w14:textId="77777777" w:rsidR="005C6E9D" w:rsidRDefault="005C6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096D5" w14:textId="77777777" w:rsidR="005F6D1C" w:rsidRDefault="005F6D1C" w:rsidP="00FF69AD">
      <w:pPr>
        <w:spacing w:after="0" w:line="240" w:lineRule="auto"/>
      </w:pPr>
      <w:r>
        <w:separator/>
      </w:r>
    </w:p>
  </w:footnote>
  <w:footnote w:type="continuationSeparator" w:id="0">
    <w:p w14:paraId="23FC54EC" w14:textId="77777777" w:rsidR="005F6D1C" w:rsidRDefault="005F6D1C" w:rsidP="00FF6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C9A4" w14:textId="77777777" w:rsidR="005C6E9D" w:rsidRDefault="005C6E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FC619" w14:textId="77777777" w:rsidR="005C6E9D" w:rsidRDefault="005C6E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B532F" w14:textId="77777777" w:rsidR="005C6E9D" w:rsidRDefault="005C6E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0435"/>
    <w:multiLevelType w:val="hybridMultilevel"/>
    <w:tmpl w:val="B3AEB1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A1E09"/>
    <w:multiLevelType w:val="hybridMultilevel"/>
    <w:tmpl w:val="9DD209C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F0801"/>
    <w:multiLevelType w:val="hybridMultilevel"/>
    <w:tmpl w:val="1CB225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348E0"/>
    <w:multiLevelType w:val="hybridMultilevel"/>
    <w:tmpl w:val="11C078E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D1D64"/>
    <w:multiLevelType w:val="hybridMultilevel"/>
    <w:tmpl w:val="BBEE4A5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A2BFA"/>
    <w:multiLevelType w:val="hybridMultilevel"/>
    <w:tmpl w:val="B7F4A71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97C4E"/>
    <w:multiLevelType w:val="hybridMultilevel"/>
    <w:tmpl w:val="1F86C5B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83C42"/>
    <w:multiLevelType w:val="hybridMultilevel"/>
    <w:tmpl w:val="0BD4070C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BD75FB"/>
    <w:multiLevelType w:val="hybridMultilevel"/>
    <w:tmpl w:val="BB0A28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A41A2"/>
    <w:multiLevelType w:val="hybridMultilevel"/>
    <w:tmpl w:val="25B28DC0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34439C"/>
    <w:multiLevelType w:val="hybridMultilevel"/>
    <w:tmpl w:val="AB42A3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457CE"/>
    <w:multiLevelType w:val="hybridMultilevel"/>
    <w:tmpl w:val="9D2AE7B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5118C"/>
    <w:multiLevelType w:val="hybridMultilevel"/>
    <w:tmpl w:val="6874AEF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86C50"/>
    <w:multiLevelType w:val="hybridMultilevel"/>
    <w:tmpl w:val="F9CCB0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04C47"/>
    <w:multiLevelType w:val="hybridMultilevel"/>
    <w:tmpl w:val="FDC884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85C78"/>
    <w:multiLevelType w:val="hybridMultilevel"/>
    <w:tmpl w:val="5B46090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17F96"/>
    <w:multiLevelType w:val="hybridMultilevel"/>
    <w:tmpl w:val="08F6215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D15D2"/>
    <w:multiLevelType w:val="hybridMultilevel"/>
    <w:tmpl w:val="9388683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1C590A"/>
    <w:multiLevelType w:val="hybridMultilevel"/>
    <w:tmpl w:val="18860CA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CD2F94"/>
    <w:multiLevelType w:val="hybridMultilevel"/>
    <w:tmpl w:val="FEA83028"/>
    <w:lvl w:ilvl="0" w:tplc="08090011">
      <w:start w:val="1"/>
      <w:numFmt w:val="decimal"/>
      <w:lvlText w:val="%1)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DD7FED"/>
    <w:multiLevelType w:val="hybridMultilevel"/>
    <w:tmpl w:val="0E1823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324030">
    <w:abstractNumId w:val="8"/>
  </w:num>
  <w:num w:numId="2" w16cid:durableId="2008438790">
    <w:abstractNumId w:val="2"/>
  </w:num>
  <w:num w:numId="3" w16cid:durableId="117183508">
    <w:abstractNumId w:val="7"/>
  </w:num>
  <w:num w:numId="4" w16cid:durableId="1714111043">
    <w:abstractNumId w:val="14"/>
  </w:num>
  <w:num w:numId="5" w16cid:durableId="2006323766">
    <w:abstractNumId w:val="6"/>
  </w:num>
  <w:num w:numId="6" w16cid:durableId="246228896">
    <w:abstractNumId w:val="16"/>
  </w:num>
  <w:num w:numId="7" w16cid:durableId="1590626297">
    <w:abstractNumId w:val="12"/>
  </w:num>
  <w:num w:numId="8" w16cid:durableId="1548178911">
    <w:abstractNumId w:val="1"/>
  </w:num>
  <w:num w:numId="9" w16cid:durableId="814565646">
    <w:abstractNumId w:val="13"/>
  </w:num>
  <w:num w:numId="10" w16cid:durableId="332755949">
    <w:abstractNumId w:val="0"/>
  </w:num>
  <w:num w:numId="11" w16cid:durableId="150412509">
    <w:abstractNumId w:val="11"/>
  </w:num>
  <w:num w:numId="12" w16cid:durableId="1454597915">
    <w:abstractNumId w:val="20"/>
  </w:num>
  <w:num w:numId="13" w16cid:durableId="1770664819">
    <w:abstractNumId w:val="15"/>
  </w:num>
  <w:num w:numId="14" w16cid:durableId="1952202632">
    <w:abstractNumId w:val="3"/>
  </w:num>
  <w:num w:numId="15" w16cid:durableId="1539661745">
    <w:abstractNumId w:val="18"/>
  </w:num>
  <w:num w:numId="16" w16cid:durableId="1696032129">
    <w:abstractNumId w:val="17"/>
  </w:num>
  <w:num w:numId="17" w16cid:durableId="1023215071">
    <w:abstractNumId w:val="4"/>
  </w:num>
  <w:num w:numId="18" w16cid:durableId="1584870667">
    <w:abstractNumId w:val="9"/>
  </w:num>
  <w:num w:numId="19" w16cid:durableId="1988045598">
    <w:abstractNumId w:val="19"/>
  </w:num>
  <w:num w:numId="20" w16cid:durableId="1016924183">
    <w:abstractNumId w:val="5"/>
  </w:num>
  <w:num w:numId="21" w16cid:durableId="844973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AD"/>
    <w:rsid w:val="000F50E6"/>
    <w:rsid w:val="003267EE"/>
    <w:rsid w:val="00411DD6"/>
    <w:rsid w:val="00455301"/>
    <w:rsid w:val="004C7DD2"/>
    <w:rsid w:val="004F27E6"/>
    <w:rsid w:val="005C6E9D"/>
    <w:rsid w:val="005F6D1C"/>
    <w:rsid w:val="00661F86"/>
    <w:rsid w:val="007116F2"/>
    <w:rsid w:val="00771A0E"/>
    <w:rsid w:val="00784E91"/>
    <w:rsid w:val="008D1BDF"/>
    <w:rsid w:val="00A046A9"/>
    <w:rsid w:val="00B8670C"/>
    <w:rsid w:val="00BB4B24"/>
    <w:rsid w:val="00CC624B"/>
    <w:rsid w:val="00D9042A"/>
    <w:rsid w:val="00E72126"/>
    <w:rsid w:val="00E86A84"/>
    <w:rsid w:val="00FC073F"/>
    <w:rsid w:val="00FD56BC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D2E45"/>
  <w15:chartTrackingRefBased/>
  <w15:docId w15:val="{BBEA72C6-B3B6-4047-9089-34AF32F9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6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69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C6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24B"/>
  </w:style>
  <w:style w:type="paragraph" w:styleId="Footer">
    <w:name w:val="footer"/>
    <w:basedOn w:val="Normal"/>
    <w:link w:val="FooterChar"/>
    <w:uiPriority w:val="99"/>
    <w:unhideWhenUsed/>
    <w:rsid w:val="00CC6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24B"/>
  </w:style>
  <w:style w:type="paragraph" w:styleId="ListParagraph">
    <w:name w:val="List Paragraph"/>
    <w:basedOn w:val="Normal"/>
    <w:uiPriority w:val="34"/>
    <w:qFormat/>
    <w:rsid w:val="00FC073F"/>
    <w:pPr>
      <w:ind w:left="720"/>
      <w:contextualSpacing/>
    </w:pPr>
  </w:style>
  <w:style w:type="paragraph" w:styleId="Revision">
    <w:name w:val="Revision"/>
    <w:hidden/>
    <w:uiPriority w:val="99"/>
    <w:semiHidden/>
    <w:rsid w:val="004C7DD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C7D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7D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7D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D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D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AFCDBD9AB004D8B1B256ABBB4253B" ma:contentTypeVersion="17" ma:contentTypeDescription="Create a new document." ma:contentTypeScope="" ma:versionID="bbb3c611bf7ee2264b543f34f4f4a2ba">
  <xsd:schema xmlns:xsd="http://www.w3.org/2001/XMLSchema" xmlns:xs="http://www.w3.org/2001/XMLSchema" xmlns:p="http://schemas.microsoft.com/office/2006/metadata/properties" xmlns:ns2="4e9dd03f-2e57-4b28-b945-173e434e9251" xmlns:ns3="ede8e313-8b1f-4f14-a019-4d91ba735525" xmlns:ns4="c5dbf80e-f509-45f6-9fe5-406e3eefabbb" targetNamespace="http://schemas.microsoft.com/office/2006/metadata/properties" ma:root="true" ma:fieldsID="9ff94f1d42fb7f9252b8dc5fde9753f7" ns2:_="" ns3:_="" ns4:_="">
    <xsd:import namespace="4e9dd03f-2e57-4b28-b945-173e434e9251"/>
    <xsd:import namespace="ede8e313-8b1f-4f14-a019-4d91ba735525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dd03f-2e57-4b28-b945-173e434e925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8e313-8b1f-4f14-a019-4d91ba735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752b2c1-7caf-45d1-9c4b-4fe9df9290af}" ma:internalName="TaxCatchAll" ma:showField="CatchAllData" ma:web="4e9dd03f-2e57-4b28-b945-173e434e92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0C97A6-FC71-466F-A9DE-202883B2D6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1B1D16-9F34-4153-B8B9-A3AAB0FF51C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2F324DC-B008-4925-85AC-4D6535413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dd03f-2e57-4b28-b945-173e434e9251"/>
    <ds:schemaRef ds:uri="ede8e313-8b1f-4f14-a019-4d91ba735525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Ghoorun, Shaira</dc:creator>
  <cp:keywords/>
  <dc:description/>
  <cp:lastModifiedBy>Katie Bates</cp:lastModifiedBy>
  <cp:revision>2</cp:revision>
  <dcterms:created xsi:type="dcterms:W3CDTF">2024-10-09T08:33:00Z</dcterms:created>
  <dcterms:modified xsi:type="dcterms:W3CDTF">2024-10-09T08:33:00Z</dcterms:modified>
</cp:coreProperties>
</file>