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6966" w14:textId="56C84349" w:rsidR="008C55FA" w:rsidRDefault="005C46EE" w:rsidP="005C46EE">
      <w:pPr>
        <w:tabs>
          <w:tab w:val="center" w:pos="6979"/>
          <w:tab w:val="left" w:pos="12228"/>
        </w:tabs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ab/>
      </w:r>
      <w:r w:rsidR="00C032B1" w:rsidRPr="005C46EE">
        <w:rPr>
          <w:b/>
          <w:bCs/>
          <w:sz w:val="50"/>
          <w:szCs w:val="50"/>
        </w:rPr>
        <w:t>Day In My Life: Adolescent</w:t>
      </w:r>
    </w:p>
    <w:p w14:paraId="663A40BE" w14:textId="4C770771" w:rsidR="0004168D" w:rsidRPr="005C46EE" w:rsidRDefault="005C46EE" w:rsidP="005C46EE">
      <w:pPr>
        <w:tabs>
          <w:tab w:val="center" w:pos="6979"/>
          <w:tab w:val="left" w:pos="12228"/>
        </w:tabs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961"/>
        <w:gridCol w:w="3605"/>
      </w:tblGrid>
      <w:tr w:rsidR="00C032B1" w14:paraId="70E81ECD" w14:textId="77777777" w:rsidTr="008C55FA">
        <w:tc>
          <w:tcPr>
            <w:tcW w:w="5382" w:type="dxa"/>
            <w:shd w:val="clear" w:color="auto" w:fill="D9D9D9" w:themeFill="background1" w:themeFillShade="D9"/>
          </w:tcPr>
          <w:p w14:paraId="09470E12" w14:textId="2C9AAE94" w:rsidR="00C032B1" w:rsidRPr="008C55FA" w:rsidRDefault="00C032B1">
            <w:pPr>
              <w:rPr>
                <w:b/>
                <w:bCs/>
                <w:sz w:val="24"/>
                <w:szCs w:val="24"/>
              </w:rPr>
            </w:pPr>
            <w:r w:rsidRPr="008C55FA"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5F38A8E" w14:textId="632178DD" w:rsidR="00C032B1" w:rsidRPr="008C55FA" w:rsidRDefault="00C032B1">
            <w:pPr>
              <w:rPr>
                <w:b/>
                <w:bCs/>
                <w:sz w:val="24"/>
                <w:szCs w:val="24"/>
              </w:rPr>
            </w:pPr>
            <w:r w:rsidRPr="008C55FA"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605" w:type="dxa"/>
            <w:shd w:val="clear" w:color="auto" w:fill="D9D9D9" w:themeFill="background1" w:themeFillShade="D9"/>
          </w:tcPr>
          <w:p w14:paraId="6B171E09" w14:textId="12254694" w:rsidR="00C032B1" w:rsidRPr="008C55FA" w:rsidRDefault="00C032B1">
            <w:pPr>
              <w:rPr>
                <w:b/>
                <w:bCs/>
                <w:sz w:val="24"/>
                <w:szCs w:val="24"/>
              </w:rPr>
            </w:pPr>
            <w:r w:rsidRPr="008C55FA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C032B1" w14:paraId="6ABDBCB1" w14:textId="77777777" w:rsidTr="005C46EE">
        <w:tc>
          <w:tcPr>
            <w:tcW w:w="5382" w:type="dxa"/>
            <w:shd w:val="clear" w:color="auto" w:fill="auto"/>
          </w:tcPr>
          <w:p w14:paraId="0B23885E" w14:textId="77777777" w:rsidR="008C55FA" w:rsidRPr="007C20E8" w:rsidRDefault="008C55FA" w:rsidP="008C55F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Waking up in the morning </w:t>
            </w:r>
          </w:p>
          <w:p w14:paraId="6D3340FB" w14:textId="1B1BABCC" w:rsidR="008C55FA" w:rsidRPr="007C20E8" w:rsidRDefault="008B17CB" w:rsidP="008B17C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</w:t>
            </w:r>
            <w:r w:rsidR="008C55FA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use an alarm to get up? </w:t>
            </w:r>
            <w:r w:rsidR="0085353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someone get me up? Who?</w:t>
            </w:r>
          </w:p>
          <w:p w14:paraId="6250DE49" w14:textId="38F1AAF9" w:rsidR="008C55FA" w:rsidRPr="007C20E8" w:rsidRDefault="008C55FA" w:rsidP="008B17C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time do I normally get up? </w:t>
            </w:r>
          </w:p>
          <w:p w14:paraId="536C6F29" w14:textId="4025BB0E" w:rsidR="008C55FA" w:rsidRPr="007C20E8" w:rsidRDefault="008C55FA" w:rsidP="008B17C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to get anyone else up? </w:t>
            </w:r>
          </w:p>
          <w:p w14:paraId="01F14D2B" w14:textId="74ED107E" w:rsidR="008C55FA" w:rsidRPr="007C20E8" w:rsidRDefault="008C55FA" w:rsidP="008B17CB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Is there anyone else up when I get up? </w:t>
            </w:r>
          </w:p>
          <w:p w14:paraId="09A5E9FC" w14:textId="3946A283" w:rsidR="00C032B1" w:rsidRPr="007C20E8" w:rsidRDefault="008C55FA" w:rsidP="008B17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7C20E8">
              <w:rPr>
                <w:rFonts w:cstheme="minorHAnsi"/>
              </w:rPr>
              <w:t>Are my mornings the same or is it different every day?</w:t>
            </w:r>
          </w:p>
          <w:p w14:paraId="13F28F18" w14:textId="571D2314" w:rsidR="00853531" w:rsidRPr="007C20E8" w:rsidRDefault="00853531" w:rsidP="008B17C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7C20E8">
              <w:rPr>
                <w:rFonts w:cstheme="minorHAnsi"/>
              </w:rPr>
              <w:t xml:space="preserve">Do I </w:t>
            </w:r>
            <w:r w:rsidR="00B86DBE" w:rsidRPr="007C20E8">
              <w:rPr>
                <w:rFonts w:cstheme="minorHAnsi"/>
              </w:rPr>
              <w:t xml:space="preserve">usually </w:t>
            </w:r>
            <w:r w:rsidRPr="007C20E8">
              <w:rPr>
                <w:rFonts w:cstheme="minorHAnsi"/>
              </w:rPr>
              <w:t>feel rested in the morning and like I have slept well?</w:t>
            </w:r>
          </w:p>
        </w:tc>
        <w:tc>
          <w:tcPr>
            <w:tcW w:w="4961" w:type="dxa"/>
          </w:tcPr>
          <w:p w14:paraId="5B683F7E" w14:textId="77777777" w:rsidR="00C032B1" w:rsidRDefault="00C032B1"/>
        </w:tc>
        <w:tc>
          <w:tcPr>
            <w:tcW w:w="3605" w:type="dxa"/>
          </w:tcPr>
          <w:p w14:paraId="4958B251" w14:textId="77777777" w:rsidR="00C032B1" w:rsidRDefault="00C032B1"/>
        </w:tc>
      </w:tr>
      <w:tr w:rsidR="00C032B1" w14:paraId="65A6D4E5" w14:textId="77777777" w:rsidTr="005C46EE">
        <w:tc>
          <w:tcPr>
            <w:tcW w:w="5382" w:type="dxa"/>
            <w:shd w:val="clear" w:color="auto" w:fill="auto"/>
          </w:tcPr>
          <w:p w14:paraId="43108853" w14:textId="77777777" w:rsidR="008C55FA" w:rsidRPr="007C20E8" w:rsidRDefault="008C55FA" w:rsidP="008C55F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Breakfast </w:t>
            </w:r>
          </w:p>
          <w:p w14:paraId="6C4AB6EF" w14:textId="5B0F31DC" w:rsidR="008C55FA" w:rsidRPr="007C20E8" w:rsidRDefault="008C55FA" w:rsidP="008B17C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eat breakfast in the morning? What do I like to have? Is it the same every day or different? </w:t>
            </w:r>
            <w:r w:rsidR="007C20E8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it healthy?</w:t>
            </w:r>
          </w:p>
          <w:p w14:paraId="556924BD" w14:textId="77777777" w:rsidR="008B17CB" w:rsidRPr="007C20E8" w:rsidRDefault="008C55FA" w:rsidP="008B17C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need to make breakfast for other people? </w:t>
            </w:r>
          </w:p>
          <w:p w14:paraId="0BFCC864" w14:textId="3DB3399B" w:rsidR="00C032B1" w:rsidRPr="007C20E8" w:rsidRDefault="008C55FA" w:rsidP="008B17CB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cstheme="minorHAnsi"/>
                <w:color w:val="auto"/>
                <w:sz w:val="22"/>
                <w:szCs w:val="22"/>
              </w:rPr>
              <w:t>Do I eat my breakfast with others or by myself?</w:t>
            </w:r>
          </w:p>
        </w:tc>
        <w:tc>
          <w:tcPr>
            <w:tcW w:w="4961" w:type="dxa"/>
          </w:tcPr>
          <w:p w14:paraId="7BA061FE" w14:textId="77777777" w:rsidR="00C032B1" w:rsidRDefault="00C032B1"/>
        </w:tc>
        <w:tc>
          <w:tcPr>
            <w:tcW w:w="3605" w:type="dxa"/>
          </w:tcPr>
          <w:p w14:paraId="52DC39EB" w14:textId="77777777" w:rsidR="00C032B1" w:rsidRDefault="00C032B1"/>
        </w:tc>
      </w:tr>
      <w:tr w:rsidR="00C032B1" w14:paraId="3C20BF1C" w14:textId="77777777" w:rsidTr="005C46EE">
        <w:tc>
          <w:tcPr>
            <w:tcW w:w="5382" w:type="dxa"/>
            <w:shd w:val="clear" w:color="auto" w:fill="auto"/>
          </w:tcPr>
          <w:p w14:paraId="29782CE1" w14:textId="77777777" w:rsidR="008C55FA" w:rsidRPr="007C20E8" w:rsidRDefault="008C55FA" w:rsidP="008C55F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Dressing </w:t>
            </w:r>
          </w:p>
          <w:p w14:paraId="025E765B" w14:textId="0F24AB73" w:rsidR="008C55FA" w:rsidRPr="007C20E8" w:rsidRDefault="008C55FA" w:rsidP="008B17CB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have enough clothes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wear for the day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Are they clean, the right size for me, right for the weather? </w:t>
            </w:r>
          </w:p>
          <w:p w14:paraId="7CEF2086" w14:textId="1DC7468A" w:rsidR="008C55FA" w:rsidRPr="007C20E8" w:rsidRDefault="008C55FA" w:rsidP="008B17CB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know how to look after myself, e.g. washing and brushing teeth etc? </w:t>
            </w:r>
          </w:p>
          <w:p w14:paraId="4C423DF1" w14:textId="6DB9C154" w:rsidR="00C032B1" w:rsidRPr="007C20E8" w:rsidRDefault="008C55FA" w:rsidP="008B17C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C20E8">
              <w:rPr>
                <w:rFonts w:cstheme="minorHAnsi"/>
              </w:rPr>
              <w:t>Do I have a positive body image? Do I think I look ok?</w:t>
            </w:r>
          </w:p>
        </w:tc>
        <w:tc>
          <w:tcPr>
            <w:tcW w:w="4961" w:type="dxa"/>
          </w:tcPr>
          <w:p w14:paraId="244F1DD8" w14:textId="77777777" w:rsidR="00C032B1" w:rsidRDefault="00C032B1"/>
        </w:tc>
        <w:tc>
          <w:tcPr>
            <w:tcW w:w="3605" w:type="dxa"/>
          </w:tcPr>
          <w:p w14:paraId="0A38B267" w14:textId="77777777" w:rsidR="00C032B1" w:rsidRDefault="00C032B1"/>
        </w:tc>
      </w:tr>
      <w:tr w:rsidR="00C032B1" w14:paraId="2D10ECC3" w14:textId="77777777" w:rsidTr="005C46EE">
        <w:tc>
          <w:tcPr>
            <w:tcW w:w="5382" w:type="dxa"/>
            <w:shd w:val="clear" w:color="auto" w:fill="auto"/>
          </w:tcPr>
          <w:p w14:paraId="69DF4E3E" w14:textId="77777777" w:rsidR="008C55FA" w:rsidRPr="007C20E8" w:rsidRDefault="008C55FA" w:rsidP="008C55F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Getting to Education, Training or Employment </w:t>
            </w:r>
          </w:p>
          <w:p w14:paraId="36C99257" w14:textId="7D63E322" w:rsidR="008C55FA" w:rsidRPr="007C20E8" w:rsidRDefault="008C55FA" w:rsidP="008B17CB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go to school, college, training, or work? How far away is it? How do I get there? </w:t>
            </w:r>
          </w:p>
          <w:p w14:paraId="6DFFEA12" w14:textId="7792599A" w:rsidR="008C55FA" w:rsidRPr="007C20E8" w:rsidRDefault="008C55FA" w:rsidP="008B17CB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Do I need to take anyone else to school i.e. younger siblings? </w:t>
            </w:r>
          </w:p>
          <w:p w14:paraId="4F5056A9" w14:textId="69D68A57" w:rsidR="00C032B1" w:rsidRPr="007C20E8" w:rsidRDefault="008C55FA" w:rsidP="008B17C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7C20E8">
              <w:rPr>
                <w:rFonts w:cstheme="minorHAnsi"/>
              </w:rPr>
              <w:t>Do I tend to arrive on time or am I late?</w:t>
            </w:r>
          </w:p>
        </w:tc>
        <w:tc>
          <w:tcPr>
            <w:tcW w:w="4961" w:type="dxa"/>
          </w:tcPr>
          <w:p w14:paraId="581961CB" w14:textId="77777777" w:rsidR="00C032B1" w:rsidRDefault="00C032B1"/>
        </w:tc>
        <w:tc>
          <w:tcPr>
            <w:tcW w:w="3605" w:type="dxa"/>
          </w:tcPr>
          <w:p w14:paraId="60C97EC3" w14:textId="77777777" w:rsidR="00C032B1" w:rsidRDefault="00C032B1"/>
        </w:tc>
      </w:tr>
      <w:tr w:rsidR="00C032B1" w14:paraId="26FD2036" w14:textId="77777777" w:rsidTr="005C46EE">
        <w:tc>
          <w:tcPr>
            <w:tcW w:w="5382" w:type="dxa"/>
            <w:shd w:val="clear" w:color="auto" w:fill="auto"/>
          </w:tcPr>
          <w:p w14:paraId="13D758E0" w14:textId="77777777" w:rsidR="00C032B1" w:rsidRPr="007C20E8" w:rsidRDefault="00C032B1" w:rsidP="00C032B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In Education, Training or Employment </w:t>
            </w:r>
          </w:p>
          <w:p w14:paraId="024036DB" w14:textId="77777777" w:rsidR="0039319C" w:rsidRPr="007C20E8" w:rsidRDefault="0039319C" w:rsidP="007C20E8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Do I attend school or am I Electively Home Educated (EHE)?</w:t>
            </w:r>
          </w:p>
          <w:p w14:paraId="74852235" w14:textId="77777777" w:rsidR="0039319C" w:rsidRPr="007C20E8" w:rsidRDefault="0039319C" w:rsidP="007C20E8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If I am Electively Home Educated (EHE), what does this look like, what do I like about </w:t>
            </w:r>
            <w:proofErr w:type="gramStart"/>
            <w:r w:rsidRPr="007C20E8">
              <w:rPr>
                <w:color w:val="auto"/>
                <w:sz w:val="22"/>
                <w:szCs w:val="22"/>
              </w:rPr>
              <w:t>it ,</w:t>
            </w:r>
            <w:proofErr w:type="gramEnd"/>
            <w:r w:rsidRPr="007C20E8">
              <w:rPr>
                <w:color w:val="auto"/>
                <w:sz w:val="22"/>
                <w:szCs w:val="22"/>
              </w:rPr>
              <w:t xml:space="preserve"> what might be better? Is my parent/carer in touch with the EHE team?</w:t>
            </w:r>
          </w:p>
          <w:p w14:paraId="327E435E" w14:textId="77777777" w:rsidR="0039319C" w:rsidRPr="007C20E8" w:rsidRDefault="0039319C" w:rsidP="007C20E8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If I am at EHE, how is my progress monitored? Do I have access to the resources I need at home? Do my carers communicate openly with education welfare?  </w:t>
            </w:r>
          </w:p>
          <w:p w14:paraId="05EC2C88" w14:textId="06A9CC52" w:rsidR="00853531" w:rsidRPr="007C20E8" w:rsidRDefault="00C032B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like </w:t>
            </w:r>
            <w:r w:rsidR="0085353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school/college/training/work?</w:t>
            </w:r>
          </w:p>
          <w:p w14:paraId="1A0771BC" w14:textId="4355E84D" w:rsidR="00B86DBE" w:rsidRPr="007C20E8" w:rsidRDefault="00B86DBE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How do I feel I am doing at school, training or in work? Do I find any of my lessons/training/work difficult? Are things put in place to support me?</w:t>
            </w:r>
          </w:p>
          <w:p w14:paraId="47794D2F" w14:textId="2053F4B0" w:rsidR="00C032B1" w:rsidRPr="007C20E8" w:rsidRDefault="0085353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How often do I go to school/college/work? Do I get there on time? </w:t>
            </w:r>
            <w:r w:rsidR="007C20E8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 I there all day?</w:t>
            </w:r>
          </w:p>
          <w:p w14:paraId="271984F6" w14:textId="32A04C16" w:rsidR="00992272" w:rsidRPr="007C20E8" w:rsidRDefault="00C032B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any friends there? Do I </w:t>
            </w:r>
            <w:r w:rsidR="00992272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spend time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with them in breaks/ free time? </w:t>
            </w:r>
          </w:p>
          <w:p w14:paraId="068E7235" w14:textId="4A93A6EE" w:rsidR="00C032B1" w:rsidRPr="007C20E8" w:rsidRDefault="00C032B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have lunch –</w:t>
            </w:r>
            <w:r w:rsidR="00992272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canteen food or packed lunch? </w:t>
            </w:r>
          </w:p>
          <w:p w14:paraId="21C00810" w14:textId="37CA08FD" w:rsidR="00C032B1" w:rsidRPr="007C20E8" w:rsidRDefault="00C032B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a favourite teacher or someone I like to talk to? </w:t>
            </w:r>
          </w:p>
          <w:p w14:paraId="528B79A6" w14:textId="77777777" w:rsidR="007C20E8" w:rsidRPr="007C20E8" w:rsidRDefault="007C20E8" w:rsidP="007C20E8">
            <w:pPr>
              <w:pStyle w:val="Default"/>
              <w:numPr>
                <w:ilvl w:val="0"/>
                <w:numId w:val="12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Do I see anyone for help at school – ELSA, school counsellor, mental health support worker (MHST) etc? </w:t>
            </w:r>
          </w:p>
          <w:p w14:paraId="298E681B" w14:textId="10AB53CA" w:rsidR="00C032B1" w:rsidRPr="007C20E8" w:rsidRDefault="00C032B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Have I ever been bullied? </w:t>
            </w:r>
          </w:p>
          <w:p w14:paraId="22C82021" w14:textId="7D297218" w:rsidR="00853531" w:rsidRPr="007C20E8" w:rsidRDefault="0085353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Have I been suspended or excluded before? </w:t>
            </w:r>
          </w:p>
          <w:p w14:paraId="5EE16B6E" w14:textId="3BED5A6C" w:rsidR="00853531" w:rsidRPr="007C20E8" w:rsidRDefault="0085353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get regularly sent out of lessons? What for? Where do I go?</w:t>
            </w:r>
          </w:p>
          <w:p w14:paraId="22FB45D5" w14:textId="756A61CA" w:rsidR="00853531" w:rsidRPr="007C20E8" w:rsidRDefault="0085353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How many schools have I been to?</w:t>
            </w:r>
          </w:p>
          <w:p w14:paraId="3955E48F" w14:textId="5BAD4EB3" w:rsidR="00853531" w:rsidRPr="007C20E8" w:rsidRDefault="00853531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 I get angry/upset/overwhelmed at school, is there a safe space</w:t>
            </w:r>
            <w:r w:rsidR="00992272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/someone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can go</w:t>
            </w:r>
            <w:r w:rsidR="00992272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</w:p>
          <w:p w14:paraId="3EAE5978" w14:textId="5E0F39FD" w:rsidR="00B86DBE" w:rsidRPr="007C20E8" w:rsidRDefault="00B86DBE" w:rsidP="007C20E8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What do I enjoy most about school/work/training? </w:t>
            </w:r>
          </w:p>
          <w:p w14:paraId="655CCF24" w14:textId="132E54A4" w:rsidR="00853531" w:rsidRPr="007C20E8" w:rsidRDefault="00992272" w:rsidP="007C20E8">
            <w:pPr>
              <w:pStyle w:val="Default"/>
              <w:numPr>
                <w:ilvl w:val="0"/>
                <w:numId w:val="12"/>
              </w:numPr>
              <w:rPr>
                <w:color w:val="auto"/>
              </w:rPr>
            </w:pPr>
            <w:r w:rsidRPr="007C20E8">
              <w:rPr>
                <w:color w:val="auto"/>
                <w:sz w:val="22"/>
                <w:szCs w:val="22"/>
              </w:rPr>
              <w:t>Do my parent(s) engage with school and attend school meetings?</w:t>
            </w:r>
          </w:p>
        </w:tc>
        <w:tc>
          <w:tcPr>
            <w:tcW w:w="4961" w:type="dxa"/>
          </w:tcPr>
          <w:p w14:paraId="34838B65" w14:textId="77777777" w:rsidR="00C032B1" w:rsidRDefault="00C032B1"/>
        </w:tc>
        <w:tc>
          <w:tcPr>
            <w:tcW w:w="3605" w:type="dxa"/>
          </w:tcPr>
          <w:p w14:paraId="26580958" w14:textId="77777777" w:rsidR="00C032B1" w:rsidRDefault="00C032B1"/>
          <w:p w14:paraId="2081DAF8" w14:textId="77777777" w:rsidR="005C46EE" w:rsidRPr="005C46EE" w:rsidRDefault="005C46EE" w:rsidP="005C46EE"/>
          <w:p w14:paraId="70F6578A" w14:textId="77777777" w:rsidR="005C46EE" w:rsidRPr="005C46EE" w:rsidRDefault="005C46EE" w:rsidP="005C46EE"/>
          <w:p w14:paraId="6CBB71FD" w14:textId="77777777" w:rsidR="005C46EE" w:rsidRPr="005C46EE" w:rsidRDefault="005C46EE" w:rsidP="005C46EE"/>
          <w:p w14:paraId="176FB8B4" w14:textId="77777777" w:rsidR="005C46EE" w:rsidRPr="005C46EE" w:rsidRDefault="005C46EE" w:rsidP="005C46EE"/>
          <w:p w14:paraId="05AF0A53" w14:textId="77777777" w:rsidR="005C46EE" w:rsidRDefault="005C46EE" w:rsidP="005C46EE"/>
          <w:p w14:paraId="553843EF" w14:textId="77777777" w:rsidR="005C46EE" w:rsidRPr="005C46EE" w:rsidRDefault="005C46EE" w:rsidP="005C46EE"/>
          <w:p w14:paraId="2856FE88" w14:textId="77777777" w:rsidR="005C46EE" w:rsidRDefault="005C46EE" w:rsidP="005C46EE"/>
          <w:p w14:paraId="35876A13" w14:textId="6A9319F0" w:rsidR="005C46EE" w:rsidRPr="005C46EE" w:rsidRDefault="005C46EE" w:rsidP="005C46EE">
            <w:pPr>
              <w:jc w:val="center"/>
            </w:pPr>
          </w:p>
        </w:tc>
      </w:tr>
      <w:tr w:rsidR="00C032B1" w14:paraId="2CCDAE79" w14:textId="77777777" w:rsidTr="005C46EE">
        <w:tc>
          <w:tcPr>
            <w:tcW w:w="5382" w:type="dxa"/>
            <w:shd w:val="clear" w:color="auto" w:fill="auto"/>
          </w:tcPr>
          <w:p w14:paraId="1637EBA0" w14:textId="77777777" w:rsidR="00C032B1" w:rsidRPr="007C20E8" w:rsidRDefault="00C032B1" w:rsidP="00C032B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After Education, Training or Employment </w:t>
            </w:r>
          </w:p>
          <w:p w14:paraId="7A571A9C" w14:textId="241F5A45" w:rsidR="00C032B1" w:rsidRPr="007C20E8" w:rsidRDefault="00C032B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How do I get home? </w:t>
            </w:r>
          </w:p>
          <w:p w14:paraId="7AA4C96E" w14:textId="228D5586" w:rsidR="00C032B1" w:rsidRPr="007C20E8" w:rsidRDefault="00C032B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want to go home, or do I avoid going home? </w:t>
            </w:r>
          </w:p>
          <w:p w14:paraId="1ED07D6B" w14:textId="0823DABF" w:rsidR="00C032B1" w:rsidRPr="007C20E8" w:rsidRDefault="00C032B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go home, or do I go to friends’ houses or hang out somewhere else? </w:t>
            </w:r>
          </w:p>
          <w:p w14:paraId="3F684079" w14:textId="6F02259D" w:rsidR="00C032B1" w:rsidRPr="007C20E8" w:rsidRDefault="00C032B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anyone meet me and take me home? </w:t>
            </w:r>
          </w:p>
          <w:p w14:paraId="69397B19" w14:textId="0A826ED5" w:rsidR="00F40C81" w:rsidRPr="007C20E8" w:rsidRDefault="00F40C8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attend any 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clubs </w:t>
            </w:r>
            <w:r w:rsidR="007C20E8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outside of/after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school/work/training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Which ones? </w:t>
            </w:r>
          </w:p>
          <w:p w14:paraId="1D7E2A31" w14:textId="1EB394AE" w:rsidR="00C032B1" w:rsidRPr="007C20E8" w:rsidRDefault="00C032B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Is there anyone at home? </w:t>
            </w:r>
          </w:p>
          <w:p w14:paraId="0C25512D" w14:textId="2AC637AC" w:rsidR="00C032B1" w:rsidRPr="007C20E8" w:rsidRDefault="00C032B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watch TV</w:t>
            </w:r>
            <w:r w:rsidR="0085353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such as Netflix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and/or </w:t>
            </w:r>
            <w:r w:rsidR="0085353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game/use my phone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F0D42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for things like </w:t>
            </w:r>
            <w:proofErr w:type="spellStart"/>
            <w:r w:rsidR="006F0D42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youtube</w:t>
            </w:r>
            <w:proofErr w:type="spellEnd"/>
            <w:r w:rsidR="006F0D42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C20E8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/ chatting apps 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and if so, is what I watch ok for my age? </w:t>
            </w:r>
          </w:p>
          <w:p w14:paraId="0EA7E7BE" w14:textId="577F1C97" w:rsidR="00C032B1" w:rsidRPr="007C20E8" w:rsidRDefault="00C032B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</w:t>
            </w:r>
            <w:r w:rsidR="00F40C8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homework/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coursework to do and does anyone help me with it? Does anyone check that I have done it? </w:t>
            </w:r>
          </w:p>
          <w:p w14:paraId="5A7226EF" w14:textId="4AEFAA12" w:rsidR="00C032B1" w:rsidRPr="007C20E8" w:rsidRDefault="00C032B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to look after anyone else? Do I need to get food for anyone else? </w:t>
            </w:r>
          </w:p>
          <w:p w14:paraId="03DE4CDD" w14:textId="7C62F8E4" w:rsidR="00C032B1" w:rsidRPr="007C20E8" w:rsidRDefault="00C032B1" w:rsidP="008B17CB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Is there food available? Does anyone help me get some food? </w:t>
            </w:r>
            <w:r w:rsidR="00F40C8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Am I able to cook/prepare a snack for myself? </w:t>
            </w:r>
          </w:p>
        </w:tc>
        <w:tc>
          <w:tcPr>
            <w:tcW w:w="4961" w:type="dxa"/>
          </w:tcPr>
          <w:p w14:paraId="02377449" w14:textId="77777777" w:rsidR="00C032B1" w:rsidRDefault="00C032B1"/>
        </w:tc>
        <w:tc>
          <w:tcPr>
            <w:tcW w:w="3605" w:type="dxa"/>
          </w:tcPr>
          <w:p w14:paraId="2474B843" w14:textId="77777777" w:rsidR="00C032B1" w:rsidRDefault="00C032B1"/>
        </w:tc>
      </w:tr>
      <w:tr w:rsidR="00C032B1" w14:paraId="6A90A1AB" w14:textId="77777777" w:rsidTr="005C46EE">
        <w:tc>
          <w:tcPr>
            <w:tcW w:w="5382" w:type="dxa"/>
            <w:shd w:val="clear" w:color="auto" w:fill="auto"/>
          </w:tcPr>
          <w:p w14:paraId="620816FB" w14:textId="77777777" w:rsidR="00C032B1" w:rsidRPr="007C20E8" w:rsidRDefault="00C032B1" w:rsidP="00C032B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Evenings </w:t>
            </w:r>
          </w:p>
          <w:p w14:paraId="6B668A60" w14:textId="127C6197" w:rsidR="00C032B1" w:rsidRPr="007C20E8" w:rsidRDefault="00C032B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a 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meal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 the evening and what time is this? </w:t>
            </w:r>
          </w:p>
          <w:p w14:paraId="57D773FE" w14:textId="6102C905" w:rsidR="00C032B1" w:rsidRPr="007C20E8" w:rsidRDefault="00C032B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Who makes the food? What 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kinds of things 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eat? </w:t>
            </w:r>
          </w:p>
          <w:p w14:paraId="11314097" w14:textId="536FBA62" w:rsidR="00B86DBE" w:rsidRPr="007C20E8" w:rsidRDefault="00B86DBE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are my favourite foods? </w:t>
            </w:r>
          </w:p>
          <w:p w14:paraId="7F89BF7F" w14:textId="66C850A8" w:rsidR="00C032B1" w:rsidRPr="007C20E8" w:rsidRDefault="00C032B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generally 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eat with others, or do I eat by myself? </w:t>
            </w:r>
          </w:p>
          <w:p w14:paraId="62845E60" w14:textId="7DEED94B" w:rsidR="00C032B1" w:rsidRPr="007C20E8" w:rsidRDefault="00C032B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Is there anyone I can tell if I am </w:t>
            </w:r>
            <w:proofErr w:type="gramStart"/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hungry</w:t>
            </w:r>
            <w:proofErr w:type="gramEnd"/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do they provide food for me? </w:t>
            </w:r>
          </w:p>
          <w:p w14:paraId="0B2570CE" w14:textId="6BAF70A1" w:rsidR="00C032B1" w:rsidRPr="007C20E8" w:rsidRDefault="00C032B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Do I go out in the evening and if </w:t>
            </w:r>
            <w:proofErr w:type="gramStart"/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</w:t>
            </w:r>
            <w:proofErr w:type="gramEnd"/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who do I go out with? Where do I go and what I do there? </w:t>
            </w:r>
          </w:p>
          <w:p w14:paraId="36653FD7" w14:textId="76973AA3" w:rsidR="00C032B1" w:rsidRPr="007C20E8" w:rsidRDefault="00C032B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have to be home by a set time</w:t>
            </w:r>
            <w:r w:rsidR="00F40C8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What time? 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</w:t>
            </w:r>
            <w:proofErr w:type="gramStart"/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generally  return</w:t>
            </w:r>
            <w:proofErr w:type="gramEnd"/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at the agreed time? What might happen if I didn’t? </w:t>
            </w:r>
            <w:r w:rsidR="00F40C8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654EED00" w14:textId="6A0B1766" w:rsidR="00C032B1" w:rsidRPr="007C20E8" w:rsidRDefault="00C032B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my 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parent/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carer know who I 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 out with – do they ask or check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</w:p>
          <w:p w14:paraId="1FE7074C" w14:textId="08F3DCF3" w:rsidR="00C032B1" w:rsidRPr="007C20E8" w:rsidRDefault="00C032B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do I do with my family in the evenings? What do my 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parents/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carers do? </w:t>
            </w:r>
          </w:p>
          <w:p w14:paraId="3278C874" w14:textId="205DAC9D" w:rsidR="00C032B1" w:rsidRPr="007C20E8" w:rsidRDefault="00C032B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we spend time together or do our own things? </w:t>
            </w:r>
          </w:p>
          <w:p w14:paraId="1F4BABFA" w14:textId="717A20E9" w:rsidR="00F40C81" w:rsidRPr="007C20E8" w:rsidRDefault="00F40C81" w:rsidP="008B17CB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attend any clubs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/activities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 Who with? How do I get there and back? Does anyone stay and watch me?</w:t>
            </w:r>
          </w:p>
        </w:tc>
        <w:tc>
          <w:tcPr>
            <w:tcW w:w="4961" w:type="dxa"/>
          </w:tcPr>
          <w:p w14:paraId="351165FF" w14:textId="77777777" w:rsidR="00C032B1" w:rsidRDefault="00C032B1"/>
        </w:tc>
        <w:tc>
          <w:tcPr>
            <w:tcW w:w="3605" w:type="dxa"/>
          </w:tcPr>
          <w:p w14:paraId="7782A8BF" w14:textId="77777777" w:rsidR="00C032B1" w:rsidRDefault="00C032B1"/>
        </w:tc>
      </w:tr>
      <w:tr w:rsidR="00C032B1" w14:paraId="3689F581" w14:textId="77777777" w:rsidTr="005C46EE">
        <w:tc>
          <w:tcPr>
            <w:tcW w:w="5382" w:type="dxa"/>
            <w:shd w:val="clear" w:color="auto" w:fill="auto"/>
          </w:tcPr>
          <w:p w14:paraId="7558766A" w14:textId="77777777" w:rsidR="00C032B1" w:rsidRPr="007C20E8" w:rsidRDefault="00C032B1" w:rsidP="00C032B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Bedtime </w:t>
            </w:r>
          </w:p>
          <w:p w14:paraId="5DC3B432" w14:textId="7472CCDC" w:rsidR="00C032B1" w:rsidRPr="007C20E8" w:rsidRDefault="00C032B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go to bed at the same time every night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during the week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</w:p>
          <w:p w14:paraId="37E4CD63" w14:textId="14779736" w:rsidR="00C032B1" w:rsidRPr="007C20E8" w:rsidRDefault="00C032B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Who decides when it is bedtime? </w:t>
            </w:r>
          </w:p>
          <w:p w14:paraId="5FA82608" w14:textId="353CAA35" w:rsidR="00C032B1" w:rsidRPr="007C20E8" w:rsidRDefault="00C032B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Where do I sleep? </w:t>
            </w:r>
          </w:p>
          <w:p w14:paraId="50C7DD4B" w14:textId="0F30163D" w:rsidR="00C032B1" w:rsidRPr="007C20E8" w:rsidRDefault="00C032B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like where I sleep? </w:t>
            </w:r>
          </w:p>
          <w:p w14:paraId="093B63E6" w14:textId="7E509C39" w:rsidR="00F40C81" w:rsidRPr="007C20E8" w:rsidRDefault="00F40C8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I my bedtime routine? </w:t>
            </w:r>
          </w:p>
          <w:p w14:paraId="1E815EAA" w14:textId="0FBC6F62" w:rsidR="00C032B1" w:rsidRPr="007C20E8" w:rsidRDefault="00C032B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Who else is in the house at night-time? </w:t>
            </w:r>
            <w:r w:rsidR="00F40C8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Are there visitors </w:t>
            </w:r>
            <w:r w:rsidR="008B17CB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</w:t>
            </w:r>
            <w:r w:rsidR="00F40C8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unsociable hours? </w:t>
            </w:r>
          </w:p>
          <w:p w14:paraId="6419601F" w14:textId="5E38431E" w:rsidR="00C032B1" w:rsidRPr="007C20E8" w:rsidRDefault="00C032B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to look after anyone else at bedtime? </w:t>
            </w:r>
          </w:p>
          <w:p w14:paraId="3C89603A" w14:textId="2F8772F7" w:rsidR="00C032B1" w:rsidRPr="007C20E8" w:rsidRDefault="00C032B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my own room, or do I share with others? </w:t>
            </w:r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I </w:t>
            </w:r>
            <w:proofErr w:type="gramStart"/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share</w:t>
            </w:r>
            <w:proofErr w:type="gramEnd"/>
            <w:r w:rsidR="00B86DB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who do I share with? </w:t>
            </w:r>
          </w:p>
          <w:p w14:paraId="08419FB7" w14:textId="6177C3F7" w:rsidR="00C032B1" w:rsidRPr="007C20E8" w:rsidRDefault="00C032B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what I need in my room (bed, curtains, warm        </w:t>
            </w:r>
          </w:p>
          <w:p w14:paraId="4A39DE26" w14:textId="139A2451" w:rsidR="00C032B1" w:rsidRPr="007C20E8" w:rsidRDefault="00C032B1" w:rsidP="008B17CB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floors)? </w:t>
            </w:r>
            <w:r w:rsidR="00F40C8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have clean, warm bedding?</w:t>
            </w:r>
          </w:p>
        </w:tc>
        <w:tc>
          <w:tcPr>
            <w:tcW w:w="4961" w:type="dxa"/>
          </w:tcPr>
          <w:p w14:paraId="290C3504" w14:textId="77777777" w:rsidR="00C032B1" w:rsidRDefault="00C032B1"/>
        </w:tc>
        <w:tc>
          <w:tcPr>
            <w:tcW w:w="3605" w:type="dxa"/>
          </w:tcPr>
          <w:p w14:paraId="545AB2CB" w14:textId="77777777" w:rsidR="00C032B1" w:rsidRDefault="00C032B1"/>
        </w:tc>
      </w:tr>
      <w:tr w:rsidR="00C032B1" w14:paraId="4A74CC54" w14:textId="77777777" w:rsidTr="005C46EE">
        <w:tc>
          <w:tcPr>
            <w:tcW w:w="5382" w:type="dxa"/>
            <w:shd w:val="clear" w:color="auto" w:fill="auto"/>
          </w:tcPr>
          <w:p w14:paraId="4C1F077C" w14:textId="77777777" w:rsidR="00C032B1" w:rsidRPr="007C20E8" w:rsidRDefault="00C032B1" w:rsidP="00C032B1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School Holidays/Weekends </w:t>
            </w:r>
          </w:p>
          <w:p w14:paraId="5D6F06D9" w14:textId="2D4163C0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do I do in school holidays, </w:t>
            </w:r>
            <w:proofErr w:type="gramStart"/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weekends</w:t>
            </w:r>
            <w:proofErr w:type="gramEnd"/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free time? </w:t>
            </w:r>
          </w:p>
          <w:p w14:paraId="0766A03B" w14:textId="6E91435E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to look after anyone? </w:t>
            </w:r>
          </w:p>
          <w:p w14:paraId="071DB268" w14:textId="2261B820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</w:t>
            </w:r>
            <w:r w:rsidR="006F1F1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have chores / jobs to do? If so, what are they? </w:t>
            </w:r>
          </w:p>
          <w:p w14:paraId="1951F163" w14:textId="40024226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Do my</w:t>
            </w:r>
            <w:r w:rsidR="006F1F1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parents/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carers look after me during the holidays</w:t>
            </w:r>
            <w:r w:rsidR="00F40C8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/are they around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 are they at work? </w:t>
            </w:r>
          </w:p>
          <w:p w14:paraId="77A61FE1" w14:textId="311801FC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left unsupervised, how long for? </w:t>
            </w:r>
            <w:r w:rsidR="00F40C8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Can I easily contact someone responsible if something went wrong? Who?</w:t>
            </w:r>
          </w:p>
          <w:p w14:paraId="1FC4B6D3" w14:textId="4248F240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my </w:t>
            </w:r>
            <w:r w:rsidR="006F1F1E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parents/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carers know what I do during the day and who I</w:t>
            </w:r>
            <w:r w:rsidR="008B17CB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am with?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7) Do I have friends to spend time with? Do my carers know them? Where do I know them from? Are they</w:t>
            </w:r>
            <w:r w:rsidR="008B17CB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same age as me? </w:t>
            </w:r>
          </w:p>
          <w:p w14:paraId="58A66D5B" w14:textId="045E4844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do my friends like doing? </w:t>
            </w:r>
          </w:p>
          <w:p w14:paraId="03BE1873" w14:textId="58EF1E97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any hobbies? </w:t>
            </w:r>
          </w:p>
          <w:p w14:paraId="2EBCA5D5" w14:textId="7CE6C55A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I get free school meals during the term, what happens in the holidays? </w:t>
            </w:r>
          </w:p>
          <w:p w14:paraId="16329CBF" w14:textId="7D107544" w:rsidR="00C032B1" w:rsidRPr="007C20E8" w:rsidRDefault="008B17CB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</w:t>
            </w:r>
            <w:r w:rsidR="00C032B1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there food to eat at home? </w:t>
            </w:r>
          </w:p>
          <w:p w14:paraId="2EB3FFFD" w14:textId="030108FC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there someone around to help make food and</w:t>
            </w:r>
            <w:r w:rsidR="008B17CB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supervise mealtimes? </w:t>
            </w:r>
          </w:p>
          <w:p w14:paraId="4A705404" w14:textId="17138725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my own money? Where do I get it? </w:t>
            </w:r>
          </w:p>
          <w:p w14:paraId="525405C1" w14:textId="15CE25EC" w:rsidR="00C032B1" w:rsidRPr="007C20E8" w:rsidRDefault="00C032B1" w:rsidP="0042152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have a job to earn money? </w:t>
            </w:r>
          </w:p>
          <w:p w14:paraId="7C6D90F4" w14:textId="4240917A" w:rsidR="00C032B1" w:rsidRPr="007C20E8" w:rsidRDefault="00C032B1" w:rsidP="0042152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seem to have more money / things than I would be able to afford by myself? </w:t>
            </w:r>
          </w:p>
          <w:p w14:paraId="5E5D1F59" w14:textId="62F316BD" w:rsidR="00C032B1" w:rsidRPr="007C20E8" w:rsidRDefault="00C032B1" w:rsidP="0042152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anyone check what I am doing on the internet / are there any parent controls? </w:t>
            </w:r>
          </w:p>
          <w:p w14:paraId="3CC08130" w14:textId="23A44186" w:rsidR="00C032B1" w:rsidRPr="007C20E8" w:rsidRDefault="00C032B1" w:rsidP="0042152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sites do I visit online and what do I do? </w:t>
            </w:r>
          </w:p>
          <w:p w14:paraId="2CE69D28" w14:textId="77777777" w:rsidR="00C032B1" w:rsidRPr="007C20E8" w:rsidRDefault="00C032B1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chat online</w:t>
            </w:r>
            <w:r w:rsidR="001B6C6C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(including gaming) 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 share any information or pictures? What do I talk about? </w:t>
            </w:r>
            <w:r w:rsidR="001B6C6C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always know who I am talking to? </w:t>
            </w:r>
          </w:p>
          <w:p w14:paraId="2136F93D" w14:textId="61CAF70B" w:rsidR="007C20E8" w:rsidRPr="007C20E8" w:rsidRDefault="007C20E8" w:rsidP="008B17CB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anyone check what I look at online? </w:t>
            </w:r>
          </w:p>
        </w:tc>
        <w:tc>
          <w:tcPr>
            <w:tcW w:w="4961" w:type="dxa"/>
          </w:tcPr>
          <w:p w14:paraId="55045746" w14:textId="77777777" w:rsidR="00C032B1" w:rsidRDefault="00C032B1"/>
        </w:tc>
        <w:tc>
          <w:tcPr>
            <w:tcW w:w="3605" w:type="dxa"/>
          </w:tcPr>
          <w:p w14:paraId="22950886" w14:textId="77777777" w:rsidR="00C032B1" w:rsidRDefault="00C032B1"/>
        </w:tc>
      </w:tr>
      <w:tr w:rsidR="00C032B1" w14:paraId="19F43422" w14:textId="77777777" w:rsidTr="005C46EE">
        <w:tc>
          <w:tcPr>
            <w:tcW w:w="5382" w:type="dxa"/>
            <w:shd w:val="clear" w:color="auto" w:fill="auto"/>
          </w:tcPr>
          <w:p w14:paraId="5B482232" w14:textId="77777777" w:rsidR="008B17CB" w:rsidRPr="007C20E8" w:rsidRDefault="00C032B1" w:rsidP="008B17CB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Relationships </w:t>
            </w:r>
          </w:p>
          <w:p w14:paraId="4698A13D" w14:textId="1FFD80EF" w:rsidR="00C032B1" w:rsidRPr="007C20E8" w:rsidRDefault="00C032B1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What are my relationships like with my family and friends? Do I have lots of friends or just a few? </w:t>
            </w:r>
          </w:p>
          <w:p w14:paraId="1D8CF12D" w14:textId="744F6C24" w:rsidR="006F1F1E" w:rsidRPr="007C20E8" w:rsidRDefault="006F1F1E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find making and keeping friends easy? </w:t>
            </w:r>
          </w:p>
          <w:p w14:paraId="686E7561" w14:textId="4134647D" w:rsidR="00C032B1" w:rsidRPr="007C20E8" w:rsidRDefault="00C032B1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get on ok with my parents /carers? What about my siblings? If I do not get on with them is </w:t>
            </w: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there anyone else that I talk to or spend time with? </w:t>
            </w:r>
          </w:p>
          <w:p w14:paraId="7099EA5E" w14:textId="50CFCE09" w:rsidR="00C032B1" w:rsidRPr="007C20E8" w:rsidRDefault="00C032B1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Who else is close to the family / around a lot? </w:t>
            </w:r>
          </w:p>
          <w:p w14:paraId="5BC11A13" w14:textId="6218C11F" w:rsidR="00C032B1" w:rsidRPr="007C20E8" w:rsidRDefault="00C032B1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spend lots of time in other people’s houses / sleep elsewhere? </w:t>
            </w:r>
          </w:p>
          <w:p w14:paraId="474BC21F" w14:textId="24690342" w:rsidR="001B6C6C" w:rsidRPr="007C20E8" w:rsidRDefault="00C032B1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I have a girlfriend / boyfriend? Do they make me happy? Are they the same age as me or older / younger?</w:t>
            </w:r>
            <w:r w:rsidR="001B6C6C"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people know we are in a relationship?</w:t>
            </w:r>
          </w:p>
          <w:p w14:paraId="437104DF" w14:textId="64EB2AA6" w:rsidR="00C032B1" w:rsidRPr="007C20E8" w:rsidRDefault="008B17CB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I feel safe in my relationship? Have I ever been worried about my boyfriend’s/girlfriend’s behaviour towards me and/or others? </w:t>
            </w:r>
          </w:p>
          <w:p w14:paraId="49DD5ED8" w14:textId="0E65B04E" w:rsidR="001B6C6C" w:rsidRPr="007C20E8" w:rsidRDefault="001B6C6C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Who would I regard as my closest adult?</w:t>
            </w:r>
          </w:p>
          <w:p w14:paraId="65EE5069" w14:textId="1B826F92" w:rsidR="001B6C6C" w:rsidRPr="007C20E8" w:rsidRDefault="001B6C6C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Who would I regard as my closest friend? </w:t>
            </w:r>
          </w:p>
          <w:p w14:paraId="14F99DB0" w14:textId="4C9CDBA9" w:rsidR="001B6C6C" w:rsidRPr="007C20E8" w:rsidRDefault="001B6C6C" w:rsidP="008B17C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C2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Have I ever assaulted or verbally abused my parent/caregiver?</w:t>
            </w:r>
          </w:p>
        </w:tc>
        <w:tc>
          <w:tcPr>
            <w:tcW w:w="4961" w:type="dxa"/>
          </w:tcPr>
          <w:p w14:paraId="47233511" w14:textId="77777777" w:rsidR="00C032B1" w:rsidRDefault="00C032B1"/>
        </w:tc>
        <w:tc>
          <w:tcPr>
            <w:tcW w:w="3605" w:type="dxa"/>
          </w:tcPr>
          <w:p w14:paraId="2CB795A2" w14:textId="77777777" w:rsidR="00C032B1" w:rsidRDefault="00C032B1"/>
        </w:tc>
      </w:tr>
      <w:tr w:rsidR="008C55FA" w14:paraId="19B9A460" w14:textId="77777777" w:rsidTr="005C46EE">
        <w:tc>
          <w:tcPr>
            <w:tcW w:w="5382" w:type="dxa"/>
            <w:shd w:val="clear" w:color="auto" w:fill="auto"/>
          </w:tcPr>
          <w:p w14:paraId="75C1501C" w14:textId="77777777" w:rsidR="008C55FA" w:rsidRPr="007C20E8" w:rsidRDefault="008C55FA" w:rsidP="00C032B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C20E8">
              <w:rPr>
                <w:rFonts w:asciiTheme="minorHAnsi" w:hAnsiTheme="minorHAnsi" w:cstheme="minorHAnsi"/>
                <w:b/>
                <w:bCs/>
                <w:color w:val="auto"/>
              </w:rPr>
              <w:t>Additional considerations</w:t>
            </w:r>
          </w:p>
          <w:p w14:paraId="325C7F12" w14:textId="38862AB5" w:rsidR="007C20E8" w:rsidRPr="007C20E8" w:rsidRDefault="007C20E8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Do I vape? </w:t>
            </w:r>
          </w:p>
          <w:p w14:paraId="5198F6B7" w14:textId="4FDED349" w:rsidR="008C55FA" w:rsidRPr="007C20E8" w:rsidRDefault="008C55FA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Do my parents/carers smoke and/or drink alcohol often? Do I do it with them? Do they buy it for me?</w:t>
            </w:r>
          </w:p>
          <w:p w14:paraId="743DBA6C" w14:textId="77777777" w:rsidR="008C55FA" w:rsidRPr="007C20E8" w:rsidRDefault="008C55FA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Do my parents/carers misuse substances such as cannabis or other drugs and do they do they do it around me? Am I aware of it? Do I do it with them?</w:t>
            </w:r>
          </w:p>
          <w:p w14:paraId="7F25A94E" w14:textId="77777777" w:rsidR="008C55FA" w:rsidRPr="007C20E8" w:rsidRDefault="008C55FA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Do my parents/carers have a learning difficulty, complex health needs or a disability? Am I a young carer? Do I get support for it if I am? </w:t>
            </w:r>
          </w:p>
          <w:p w14:paraId="62DD2113" w14:textId="13E29AB2" w:rsidR="008C55FA" w:rsidRPr="007C20E8" w:rsidRDefault="008C55FA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Do my parents/carers suffer with poor mental health? </w:t>
            </w:r>
            <w:r w:rsidR="008B17CB" w:rsidRPr="007C20E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>Do I know a lot about their mental health problems? Does this cause me worries</w:t>
            </w:r>
            <w:r w:rsidR="000813A0" w:rsidRPr="007C20E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>? D</w:t>
            </w:r>
            <w:r w:rsidR="008B17CB" w:rsidRPr="007C20E8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>o I get support with this?</w:t>
            </w:r>
          </w:p>
          <w:p w14:paraId="584ACCF6" w14:textId="77777777" w:rsidR="008C55FA" w:rsidRPr="007C20E8" w:rsidRDefault="008C55FA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Am I blamed for causing my parents poor mental/physical health?</w:t>
            </w:r>
          </w:p>
          <w:p w14:paraId="48A5EB42" w14:textId="5F3275B0" w:rsidR="008C55FA" w:rsidRPr="007C20E8" w:rsidRDefault="008C55FA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lastRenderedPageBreak/>
              <w:t>If my parents/carers are separated, am I encouraged to have a positive relationship and see both parents</w:t>
            </w:r>
            <w:r w:rsidR="008B17CB" w:rsidRPr="007C20E8">
              <w:rPr>
                <w:color w:val="auto"/>
                <w:sz w:val="22"/>
                <w:szCs w:val="22"/>
              </w:rPr>
              <w:t>, where appropriate</w:t>
            </w:r>
            <w:r w:rsidRPr="007C20E8">
              <w:rPr>
                <w:color w:val="auto"/>
                <w:sz w:val="22"/>
                <w:szCs w:val="22"/>
              </w:rPr>
              <w:t xml:space="preserve">? Do </w:t>
            </w:r>
            <w:r w:rsidR="008B17CB" w:rsidRPr="007C20E8">
              <w:rPr>
                <w:color w:val="auto"/>
                <w:sz w:val="22"/>
                <w:szCs w:val="22"/>
              </w:rPr>
              <w:t xml:space="preserve">my parents/carers </w:t>
            </w:r>
            <w:r w:rsidRPr="007C20E8">
              <w:rPr>
                <w:color w:val="auto"/>
                <w:sz w:val="22"/>
                <w:szCs w:val="22"/>
              </w:rPr>
              <w:t>overshare their relationship problems with me or encourage me to take sides between them?</w:t>
            </w:r>
          </w:p>
          <w:p w14:paraId="76A1EFA1" w14:textId="77777777" w:rsidR="007C20E8" w:rsidRPr="007C20E8" w:rsidRDefault="007C20E8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Does my parent have a new partner?</w:t>
            </w:r>
          </w:p>
          <w:p w14:paraId="0D066F7B" w14:textId="629EA3D6" w:rsidR="007C20E8" w:rsidRPr="007C20E8" w:rsidRDefault="007C20E8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Who are the adults I see often? </w:t>
            </w:r>
          </w:p>
          <w:p w14:paraId="203F206A" w14:textId="334ABB74" w:rsidR="008C55FA" w:rsidRPr="007C20E8" w:rsidRDefault="008C55FA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Are my parents/carers in a healthy relationship with each other or other people or is there a lot of conflict? Is one of them at risk of domestic abuse? </w:t>
            </w:r>
            <w:r w:rsidR="001B6C6C" w:rsidRPr="007C20E8">
              <w:rPr>
                <w:color w:val="auto"/>
                <w:sz w:val="22"/>
                <w:szCs w:val="22"/>
              </w:rPr>
              <w:t xml:space="preserve">Could I be at risk of being a victim of domestic abuse? </w:t>
            </w:r>
          </w:p>
          <w:p w14:paraId="30CB4964" w14:textId="3A2ECBDE" w:rsidR="008C55FA" w:rsidRPr="007C20E8" w:rsidRDefault="008C55FA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Are my parents/carers in prison or in the criminal justice system? Do I know about it? How does </w:t>
            </w:r>
            <w:r w:rsidR="006F1F1E" w:rsidRPr="007C20E8">
              <w:rPr>
                <w:color w:val="auto"/>
                <w:sz w:val="22"/>
                <w:szCs w:val="22"/>
              </w:rPr>
              <w:t xml:space="preserve">it </w:t>
            </w:r>
            <w:r w:rsidRPr="007C20E8">
              <w:rPr>
                <w:color w:val="auto"/>
                <w:sz w:val="22"/>
                <w:szCs w:val="22"/>
              </w:rPr>
              <w:t>affect me?</w:t>
            </w:r>
          </w:p>
          <w:p w14:paraId="64C15401" w14:textId="1140C262" w:rsidR="005A3143" w:rsidRPr="007C20E8" w:rsidRDefault="005A3143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 xml:space="preserve">Have I moved with my family from another country because it was unsafe to live there? Do we have support from other services that are aware? </w:t>
            </w:r>
          </w:p>
          <w:p w14:paraId="7B6B73A4" w14:textId="7AB87287" w:rsidR="001B6C6C" w:rsidRPr="007C20E8" w:rsidRDefault="001B6C6C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Do I consider taking or dealing drugs?</w:t>
            </w:r>
          </w:p>
          <w:p w14:paraId="228E4987" w14:textId="01A8CC64" w:rsidR="004C2780" w:rsidRPr="007C20E8" w:rsidRDefault="001B6C6C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Do I drink alcohol</w:t>
            </w:r>
            <w:r w:rsidR="004C2780" w:rsidRPr="007C20E8">
              <w:rPr>
                <w:color w:val="auto"/>
                <w:sz w:val="22"/>
                <w:szCs w:val="22"/>
              </w:rPr>
              <w:t xml:space="preserve">? How much? Am I allowed to? Where do I get it from? </w:t>
            </w:r>
          </w:p>
          <w:p w14:paraId="0CEBC807" w14:textId="535BEB11" w:rsidR="00BA0DA8" w:rsidRPr="007C20E8" w:rsidRDefault="00BA0DA8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Do I have a dentist? Do I go regularly for check-ups?</w:t>
            </w:r>
          </w:p>
          <w:p w14:paraId="44790CF5" w14:textId="284E2393" w:rsidR="008C55FA" w:rsidRPr="007C20E8" w:rsidRDefault="008B17CB" w:rsidP="007C20E8">
            <w:pPr>
              <w:pStyle w:val="Default"/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 w:rsidRPr="007C20E8">
              <w:rPr>
                <w:color w:val="auto"/>
                <w:sz w:val="22"/>
                <w:szCs w:val="22"/>
              </w:rPr>
              <w:t>Do I have a GP, am I supported to see the GP when I need to.</w:t>
            </w:r>
          </w:p>
        </w:tc>
        <w:tc>
          <w:tcPr>
            <w:tcW w:w="4961" w:type="dxa"/>
          </w:tcPr>
          <w:p w14:paraId="72F2E8CB" w14:textId="77777777" w:rsidR="008C55FA" w:rsidRDefault="008C55FA"/>
        </w:tc>
        <w:tc>
          <w:tcPr>
            <w:tcW w:w="3605" w:type="dxa"/>
          </w:tcPr>
          <w:p w14:paraId="6BD9B31F" w14:textId="77777777" w:rsidR="008C55FA" w:rsidRDefault="008C55FA"/>
        </w:tc>
      </w:tr>
    </w:tbl>
    <w:p w14:paraId="2E32CF07" w14:textId="77777777" w:rsidR="00C032B1" w:rsidRDefault="00C032B1"/>
    <w:sectPr w:rsidR="00C032B1" w:rsidSect="00250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AB40" w14:textId="77777777" w:rsidR="00250131" w:rsidRDefault="00250131" w:rsidP="005C46EE">
      <w:pPr>
        <w:spacing w:after="0" w:line="240" w:lineRule="auto"/>
      </w:pPr>
      <w:r>
        <w:separator/>
      </w:r>
    </w:p>
  </w:endnote>
  <w:endnote w:type="continuationSeparator" w:id="0">
    <w:p w14:paraId="33572308" w14:textId="77777777" w:rsidR="00250131" w:rsidRDefault="00250131" w:rsidP="005C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FB2D" w14:textId="77777777" w:rsidR="00053167" w:rsidRDefault="00053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520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22359" w14:textId="032D802F" w:rsidR="005C46EE" w:rsidRDefault="005C46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E19E9" w14:textId="77777777" w:rsidR="005C46EE" w:rsidRDefault="005C4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EAB8" w14:textId="77777777" w:rsidR="00053167" w:rsidRDefault="00053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4449" w14:textId="77777777" w:rsidR="00250131" w:rsidRDefault="00250131" w:rsidP="005C46EE">
      <w:pPr>
        <w:spacing w:after="0" w:line="240" w:lineRule="auto"/>
      </w:pPr>
      <w:r>
        <w:separator/>
      </w:r>
    </w:p>
  </w:footnote>
  <w:footnote w:type="continuationSeparator" w:id="0">
    <w:p w14:paraId="0D404D77" w14:textId="77777777" w:rsidR="00250131" w:rsidRDefault="00250131" w:rsidP="005C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7517" w14:textId="77777777" w:rsidR="00053167" w:rsidRDefault="00053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37A8" w14:textId="77777777" w:rsidR="00053167" w:rsidRDefault="00053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E48B" w14:textId="77777777" w:rsidR="00053167" w:rsidRDefault="00053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5AE"/>
    <w:multiLevelType w:val="hybridMultilevel"/>
    <w:tmpl w:val="1430EC2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DA4"/>
    <w:multiLevelType w:val="hybridMultilevel"/>
    <w:tmpl w:val="C13E1E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2B9D"/>
    <w:multiLevelType w:val="hybridMultilevel"/>
    <w:tmpl w:val="B8B6D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705B"/>
    <w:multiLevelType w:val="hybridMultilevel"/>
    <w:tmpl w:val="6ABACD9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48BE"/>
    <w:multiLevelType w:val="hybridMultilevel"/>
    <w:tmpl w:val="E5544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E2833"/>
    <w:multiLevelType w:val="hybridMultilevel"/>
    <w:tmpl w:val="DBEEFD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ABA"/>
    <w:multiLevelType w:val="hybridMultilevel"/>
    <w:tmpl w:val="1A5481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2256"/>
    <w:multiLevelType w:val="hybridMultilevel"/>
    <w:tmpl w:val="3A505E4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83C42"/>
    <w:multiLevelType w:val="hybridMultilevel"/>
    <w:tmpl w:val="BCFEE25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B084A"/>
    <w:multiLevelType w:val="hybridMultilevel"/>
    <w:tmpl w:val="2F4CDE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B1193"/>
    <w:multiLevelType w:val="hybridMultilevel"/>
    <w:tmpl w:val="EA7671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6623"/>
    <w:multiLevelType w:val="hybridMultilevel"/>
    <w:tmpl w:val="1B3669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F80"/>
    <w:multiLevelType w:val="hybridMultilevel"/>
    <w:tmpl w:val="2160CDAE"/>
    <w:lvl w:ilvl="0" w:tplc="08090011">
      <w:start w:val="1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7" w:hanging="360"/>
      </w:pPr>
    </w:lvl>
    <w:lvl w:ilvl="2" w:tplc="0809001B" w:tentative="1">
      <w:start w:val="1"/>
      <w:numFmt w:val="lowerRoman"/>
      <w:lvlText w:val="%3."/>
      <w:lvlJc w:val="right"/>
      <w:pPr>
        <w:ind w:left="2257" w:hanging="180"/>
      </w:pPr>
    </w:lvl>
    <w:lvl w:ilvl="3" w:tplc="0809000F" w:tentative="1">
      <w:start w:val="1"/>
      <w:numFmt w:val="decimal"/>
      <w:lvlText w:val="%4."/>
      <w:lvlJc w:val="left"/>
      <w:pPr>
        <w:ind w:left="2977" w:hanging="360"/>
      </w:pPr>
    </w:lvl>
    <w:lvl w:ilvl="4" w:tplc="08090019" w:tentative="1">
      <w:start w:val="1"/>
      <w:numFmt w:val="lowerLetter"/>
      <w:lvlText w:val="%5."/>
      <w:lvlJc w:val="left"/>
      <w:pPr>
        <w:ind w:left="3697" w:hanging="360"/>
      </w:pPr>
    </w:lvl>
    <w:lvl w:ilvl="5" w:tplc="0809001B" w:tentative="1">
      <w:start w:val="1"/>
      <w:numFmt w:val="lowerRoman"/>
      <w:lvlText w:val="%6."/>
      <w:lvlJc w:val="right"/>
      <w:pPr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3" w15:restartNumberingAfterBreak="0">
    <w:nsid w:val="2F894E69"/>
    <w:multiLevelType w:val="hybridMultilevel"/>
    <w:tmpl w:val="5C56D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650A"/>
    <w:multiLevelType w:val="hybridMultilevel"/>
    <w:tmpl w:val="0EC4D7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A3251"/>
    <w:multiLevelType w:val="hybridMultilevel"/>
    <w:tmpl w:val="BBEE4A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75ED4"/>
    <w:multiLevelType w:val="hybridMultilevel"/>
    <w:tmpl w:val="51FE0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9821">
    <w:abstractNumId w:val="15"/>
  </w:num>
  <w:num w:numId="2" w16cid:durableId="293371836">
    <w:abstractNumId w:val="13"/>
  </w:num>
  <w:num w:numId="3" w16cid:durableId="563489813">
    <w:abstractNumId w:val="12"/>
  </w:num>
  <w:num w:numId="4" w16cid:durableId="35662219">
    <w:abstractNumId w:val="8"/>
  </w:num>
  <w:num w:numId="5" w16cid:durableId="1630936072">
    <w:abstractNumId w:val="9"/>
  </w:num>
  <w:num w:numId="6" w16cid:durableId="1546065791">
    <w:abstractNumId w:val="11"/>
  </w:num>
  <w:num w:numId="7" w16cid:durableId="1679313561">
    <w:abstractNumId w:val="2"/>
  </w:num>
  <w:num w:numId="8" w16cid:durableId="1217668428">
    <w:abstractNumId w:val="0"/>
  </w:num>
  <w:num w:numId="9" w16cid:durableId="1364402051">
    <w:abstractNumId w:val="10"/>
  </w:num>
  <w:num w:numId="10" w16cid:durableId="1090278498">
    <w:abstractNumId w:val="16"/>
  </w:num>
  <w:num w:numId="11" w16cid:durableId="303583327">
    <w:abstractNumId w:val="3"/>
  </w:num>
  <w:num w:numId="12" w16cid:durableId="1413970875">
    <w:abstractNumId w:val="6"/>
  </w:num>
  <w:num w:numId="13" w16cid:durableId="525947629">
    <w:abstractNumId w:val="4"/>
  </w:num>
  <w:num w:numId="14" w16cid:durableId="1756585573">
    <w:abstractNumId w:val="5"/>
  </w:num>
  <w:num w:numId="15" w16cid:durableId="1858620480">
    <w:abstractNumId w:val="1"/>
  </w:num>
  <w:num w:numId="16" w16cid:durableId="1664164632">
    <w:abstractNumId w:val="7"/>
  </w:num>
  <w:num w:numId="17" w16cid:durableId="5107222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B1"/>
    <w:rsid w:val="0004168D"/>
    <w:rsid w:val="00053167"/>
    <w:rsid w:val="000813A0"/>
    <w:rsid w:val="00094EF5"/>
    <w:rsid w:val="001B6C6C"/>
    <w:rsid w:val="00250131"/>
    <w:rsid w:val="00305425"/>
    <w:rsid w:val="0039319C"/>
    <w:rsid w:val="0042152B"/>
    <w:rsid w:val="004C2780"/>
    <w:rsid w:val="005A3143"/>
    <w:rsid w:val="005C46EE"/>
    <w:rsid w:val="006F0D42"/>
    <w:rsid w:val="006F1F1E"/>
    <w:rsid w:val="007069E7"/>
    <w:rsid w:val="007C20E8"/>
    <w:rsid w:val="00853531"/>
    <w:rsid w:val="0089338F"/>
    <w:rsid w:val="008B17CB"/>
    <w:rsid w:val="008C55FA"/>
    <w:rsid w:val="00992272"/>
    <w:rsid w:val="00B61F70"/>
    <w:rsid w:val="00B86DBE"/>
    <w:rsid w:val="00BA0DA8"/>
    <w:rsid w:val="00C032B1"/>
    <w:rsid w:val="00F4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0A511"/>
  <w15:chartTrackingRefBased/>
  <w15:docId w15:val="{185EE30B-A3BF-4D60-BD30-567C1DB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4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6EE"/>
  </w:style>
  <w:style w:type="paragraph" w:styleId="Footer">
    <w:name w:val="footer"/>
    <w:basedOn w:val="Normal"/>
    <w:link w:val="FooterChar"/>
    <w:uiPriority w:val="99"/>
    <w:unhideWhenUsed/>
    <w:rsid w:val="005C4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6EE"/>
  </w:style>
  <w:style w:type="paragraph" w:styleId="Revision">
    <w:name w:val="Revision"/>
    <w:hidden/>
    <w:uiPriority w:val="99"/>
    <w:semiHidden/>
    <w:rsid w:val="00B86D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6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DB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B17CB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8B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AFCDBD9AB004D8B1B256ABBB4253B" ma:contentTypeVersion="17" ma:contentTypeDescription="Create a new document." ma:contentTypeScope="" ma:versionID="bbb3c611bf7ee2264b543f34f4f4a2ba">
  <xsd:schema xmlns:xsd="http://www.w3.org/2001/XMLSchema" xmlns:xs="http://www.w3.org/2001/XMLSchema" xmlns:p="http://schemas.microsoft.com/office/2006/metadata/properties" xmlns:ns2="4e9dd03f-2e57-4b28-b945-173e434e9251" xmlns:ns3="ede8e313-8b1f-4f14-a019-4d91ba735525" xmlns:ns4="c5dbf80e-f509-45f6-9fe5-406e3eefabbb" targetNamespace="http://schemas.microsoft.com/office/2006/metadata/properties" ma:root="true" ma:fieldsID="9ff94f1d42fb7f9252b8dc5fde9753f7" ns2:_="" ns3:_="" ns4:_="">
    <xsd:import namespace="4e9dd03f-2e57-4b28-b945-173e434e9251"/>
    <xsd:import namespace="ede8e313-8b1f-4f14-a019-4d91ba735525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d03f-2e57-4b28-b945-173e434e92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8e313-8b1f-4f14-a019-4d91ba735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52b2c1-7caf-45d1-9c4b-4fe9df9290af}" ma:internalName="TaxCatchAll" ma:showField="CatchAllData" ma:web="4e9dd03f-2e57-4b28-b945-173e434e9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F5AC2-491A-4029-9CE0-4262A12952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29BA79-296F-44FE-8B52-E9E5FADD7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dd03f-2e57-4b28-b945-173e434e9251"/>
    <ds:schemaRef ds:uri="ede8e313-8b1f-4f14-a019-4d91ba735525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50112-F649-4EE2-A10C-972AC4F2F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Hayley</dc:creator>
  <cp:keywords/>
  <dc:description/>
  <cp:lastModifiedBy>Katie Bates</cp:lastModifiedBy>
  <cp:revision>2</cp:revision>
  <dcterms:created xsi:type="dcterms:W3CDTF">2024-10-09T08:34:00Z</dcterms:created>
  <dcterms:modified xsi:type="dcterms:W3CDTF">2024-10-09T08:34:00Z</dcterms:modified>
</cp:coreProperties>
</file>