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AE32" w14:textId="175567F9" w:rsidR="003E2229" w:rsidRPr="00445B72" w:rsidRDefault="000F0C66" w:rsidP="0074504F">
      <w:pPr>
        <w:shd w:val="clear" w:color="auto" w:fill="FFFFFF" w:themeFill="background1"/>
        <w:jc w:val="center"/>
        <w:rPr>
          <w:b/>
          <w:bCs/>
          <w:sz w:val="44"/>
          <w:szCs w:val="44"/>
          <w:u w:val="single"/>
        </w:rPr>
      </w:pPr>
      <w:r w:rsidRPr="00445B72">
        <w:rPr>
          <w:b/>
          <w:bCs/>
          <w:sz w:val="44"/>
          <w:szCs w:val="44"/>
          <w:u w:val="single"/>
        </w:rPr>
        <w:t>Day In My Life: Baby</w:t>
      </w:r>
    </w:p>
    <w:p w14:paraId="7C465B89" w14:textId="32328CDC" w:rsidR="003E2229" w:rsidRDefault="003E2229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4676"/>
        <w:gridCol w:w="4676"/>
        <w:gridCol w:w="4677"/>
      </w:tblGrid>
      <w:tr w:rsidR="003E2229" w14:paraId="049362FC" w14:textId="77777777" w:rsidTr="00F8439C">
        <w:tc>
          <w:tcPr>
            <w:tcW w:w="4676" w:type="dxa"/>
            <w:shd w:val="clear" w:color="auto" w:fill="D9D9D9" w:themeFill="background1" w:themeFillShade="D9"/>
          </w:tcPr>
          <w:p w14:paraId="0C795168" w14:textId="33EEDB6C" w:rsidR="003E2229" w:rsidRPr="00F8439C" w:rsidRDefault="003E2229">
            <w:pPr>
              <w:rPr>
                <w:b/>
                <w:bCs/>
                <w:sz w:val="28"/>
                <w:szCs w:val="28"/>
              </w:rPr>
            </w:pPr>
            <w:r w:rsidRPr="00F8439C">
              <w:rPr>
                <w:b/>
                <w:bCs/>
                <w:sz w:val="28"/>
                <w:szCs w:val="28"/>
              </w:rPr>
              <w:t>Questions</w:t>
            </w:r>
          </w:p>
        </w:tc>
        <w:tc>
          <w:tcPr>
            <w:tcW w:w="4676" w:type="dxa"/>
            <w:shd w:val="clear" w:color="auto" w:fill="D9D9D9" w:themeFill="background1" w:themeFillShade="D9"/>
          </w:tcPr>
          <w:p w14:paraId="2534C266" w14:textId="780D9EFB" w:rsidR="003E2229" w:rsidRPr="00F8439C" w:rsidRDefault="00B95DE3">
            <w:pPr>
              <w:rPr>
                <w:b/>
                <w:bCs/>
                <w:sz w:val="28"/>
                <w:szCs w:val="28"/>
              </w:rPr>
            </w:pPr>
            <w:r w:rsidRPr="00F8439C">
              <w:rPr>
                <w:b/>
                <w:bCs/>
                <w:sz w:val="28"/>
                <w:szCs w:val="28"/>
              </w:rPr>
              <w:t>Responses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14:paraId="74127EB2" w14:textId="07C8F160" w:rsidR="003E2229" w:rsidRPr="00F8439C" w:rsidRDefault="00B95DE3">
            <w:pPr>
              <w:rPr>
                <w:b/>
                <w:bCs/>
                <w:sz w:val="28"/>
                <w:szCs w:val="28"/>
              </w:rPr>
            </w:pPr>
            <w:r w:rsidRPr="00F8439C">
              <w:rPr>
                <w:b/>
                <w:bCs/>
                <w:sz w:val="28"/>
                <w:szCs w:val="28"/>
              </w:rPr>
              <w:t>Notes</w:t>
            </w:r>
          </w:p>
        </w:tc>
      </w:tr>
      <w:tr w:rsidR="003E2229" w14:paraId="50C65DEB" w14:textId="77777777" w:rsidTr="0074504F">
        <w:tc>
          <w:tcPr>
            <w:tcW w:w="46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60"/>
            </w:tblGrid>
            <w:tr w:rsidR="00335854" w:rsidRPr="00335854" w14:paraId="2FB4A3EA" w14:textId="77777777">
              <w:trPr>
                <w:trHeight w:val="946"/>
              </w:trPr>
              <w:tc>
                <w:tcPr>
                  <w:tcW w:w="0" w:type="auto"/>
                </w:tcPr>
                <w:p w14:paraId="773A70DE" w14:textId="754C010F" w:rsidR="003E2229" w:rsidRPr="00335854" w:rsidRDefault="003E2229" w:rsidP="003E22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35854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Waking </w:t>
                  </w:r>
                </w:p>
                <w:p w14:paraId="1808DBE7" w14:textId="485EB625" w:rsidR="003E2229" w:rsidRPr="00335854" w:rsidRDefault="003E2229" w:rsidP="00DB7590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35854">
                    <w:rPr>
                      <w:rFonts w:ascii="Calibri" w:hAnsi="Calibri" w:cs="Calibri"/>
                    </w:rPr>
                    <w:t xml:space="preserve">Do I wake early or later in the morning? </w:t>
                  </w:r>
                </w:p>
                <w:p w14:paraId="26E8EC16" w14:textId="2D456FC4" w:rsidR="003E2229" w:rsidRPr="00335854" w:rsidRDefault="003E2229" w:rsidP="00DB7590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35854">
                    <w:rPr>
                      <w:rFonts w:ascii="Calibri" w:hAnsi="Calibri" w:cs="Calibri"/>
                    </w:rPr>
                    <w:t xml:space="preserve">Am I attended to when I wake up or after a while? </w:t>
                  </w:r>
                </w:p>
                <w:p w14:paraId="50B5C030" w14:textId="648F7BC3" w:rsidR="003E2229" w:rsidRPr="00335854" w:rsidRDefault="003E2229" w:rsidP="00DB7590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35854">
                    <w:rPr>
                      <w:rFonts w:ascii="Calibri" w:hAnsi="Calibri" w:cs="Calibri"/>
                    </w:rPr>
                    <w:t xml:space="preserve">Who gets me up and ready in the morning? </w:t>
                  </w:r>
                </w:p>
                <w:p w14:paraId="2CAA3150" w14:textId="07F9057A" w:rsidR="00F03528" w:rsidRPr="00335854" w:rsidRDefault="003E2229" w:rsidP="00F03528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35854">
                    <w:rPr>
                      <w:rFonts w:ascii="Calibri" w:hAnsi="Calibri" w:cs="Calibri"/>
                    </w:rPr>
                    <w:t xml:space="preserve">What do they do to </w:t>
                  </w:r>
                  <w:r w:rsidR="00A05441" w:rsidRPr="00335854">
                    <w:rPr>
                      <w:rFonts w:ascii="Calibri" w:hAnsi="Calibri" w:cs="Calibri"/>
                    </w:rPr>
                    <w:t xml:space="preserve">care for </w:t>
                  </w:r>
                  <w:r w:rsidRPr="00335854">
                    <w:rPr>
                      <w:rFonts w:ascii="Calibri" w:hAnsi="Calibri" w:cs="Calibri"/>
                    </w:rPr>
                    <w:t>me?</w:t>
                  </w:r>
                </w:p>
                <w:p w14:paraId="33226A53" w14:textId="77777777" w:rsidR="003E2229" w:rsidRPr="00335854" w:rsidRDefault="003E2229" w:rsidP="00F03528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35854">
                    <w:rPr>
                      <w:rFonts w:ascii="Calibri" w:hAnsi="Calibri" w:cs="Calibri"/>
                    </w:rPr>
                    <w:t xml:space="preserve">Do I have curtains/blinds in my room and are they pulled open in the morning? </w:t>
                  </w:r>
                </w:p>
                <w:p w14:paraId="6F2BEAD6" w14:textId="77777777" w:rsidR="00F8439C" w:rsidRPr="00335854" w:rsidRDefault="00F8439C" w:rsidP="00F03528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35854">
                    <w:rPr>
                      <w:rFonts w:ascii="Calibri" w:hAnsi="Calibri" w:cs="Calibri"/>
                    </w:rPr>
                    <w:t>Do I wake up in a bedroom in a suitable cot?</w:t>
                  </w:r>
                </w:p>
                <w:p w14:paraId="452469D5" w14:textId="77777777" w:rsidR="006906EE" w:rsidRPr="00335854" w:rsidRDefault="006906EE" w:rsidP="00F03528">
                  <w:pPr>
                    <w:pStyle w:val="ListParagraph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35854">
                    <w:rPr>
                      <w:rFonts w:ascii="Calibri" w:hAnsi="Calibri" w:cs="Calibri"/>
                    </w:rPr>
                    <w:t>Is my nappy changed straight away in the morning?</w:t>
                  </w:r>
                </w:p>
                <w:p w14:paraId="57DF61B8" w14:textId="38509480" w:rsidR="00A05441" w:rsidRPr="00335854" w:rsidRDefault="00A05441" w:rsidP="00E73AFC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25491BD0" w14:textId="77777777" w:rsidR="003E2229" w:rsidRPr="00335854" w:rsidRDefault="003E2229"/>
        </w:tc>
        <w:tc>
          <w:tcPr>
            <w:tcW w:w="4676" w:type="dxa"/>
          </w:tcPr>
          <w:p w14:paraId="00BCD23C" w14:textId="77777777" w:rsidR="003E2229" w:rsidRDefault="003E2229"/>
        </w:tc>
        <w:tc>
          <w:tcPr>
            <w:tcW w:w="4677" w:type="dxa"/>
          </w:tcPr>
          <w:p w14:paraId="66D9E8D7" w14:textId="77777777" w:rsidR="003E2229" w:rsidRDefault="003E2229"/>
        </w:tc>
      </w:tr>
      <w:tr w:rsidR="003E2229" w14:paraId="1F9CA0DA" w14:textId="77777777" w:rsidTr="0074504F">
        <w:tc>
          <w:tcPr>
            <w:tcW w:w="46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60"/>
            </w:tblGrid>
            <w:tr w:rsidR="00335854" w:rsidRPr="00335854" w14:paraId="29DA1775" w14:textId="77777777">
              <w:trPr>
                <w:trHeight w:val="2289"/>
              </w:trPr>
              <w:tc>
                <w:tcPr>
                  <w:tcW w:w="0" w:type="auto"/>
                </w:tcPr>
                <w:p w14:paraId="7D9AC893" w14:textId="77777777" w:rsidR="003E2229" w:rsidRPr="00335854" w:rsidRDefault="003E2229" w:rsidP="003E22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35854">
                    <w:rPr>
                      <w:rFonts w:ascii="Calibri" w:hAnsi="Calibri" w:cs="Calibri"/>
                      <w:sz w:val="20"/>
                      <w:szCs w:val="20"/>
                    </w:rPr>
                    <w:t xml:space="preserve"> </w:t>
                  </w:r>
                  <w:r w:rsidRPr="00335854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Feeding </w:t>
                  </w:r>
                </w:p>
                <w:p w14:paraId="360DA7F7" w14:textId="74D442B7" w:rsidR="003E2229" w:rsidRPr="00335854" w:rsidRDefault="006906EE" w:rsidP="00DB7590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proofErr w:type="gramStart"/>
                  <w:r w:rsidRPr="00335854">
                    <w:rPr>
                      <w:rFonts w:ascii="Calibri" w:hAnsi="Calibri" w:cs="Calibri"/>
                    </w:rPr>
                    <w:t>Am</w:t>
                  </w:r>
                  <w:proofErr w:type="gramEnd"/>
                  <w:r w:rsidRPr="00335854">
                    <w:rPr>
                      <w:rFonts w:ascii="Calibri" w:hAnsi="Calibri" w:cs="Calibri"/>
                    </w:rPr>
                    <w:t xml:space="preserve"> I breast fed or do I have formula milk? </w:t>
                  </w:r>
                </w:p>
                <w:p w14:paraId="746D55B6" w14:textId="77777777" w:rsidR="006906EE" w:rsidRPr="00335854" w:rsidRDefault="006906EE" w:rsidP="006906EE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35854">
                    <w:rPr>
                      <w:rFonts w:ascii="Calibri" w:hAnsi="Calibri" w:cs="Calibri"/>
                    </w:rPr>
                    <w:t xml:space="preserve">Who gives me my milk and how often do I have it? </w:t>
                  </w:r>
                </w:p>
                <w:p w14:paraId="05C0617E" w14:textId="77777777" w:rsidR="006906EE" w:rsidRPr="00335854" w:rsidRDefault="006906EE" w:rsidP="006906EE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35854">
                    <w:rPr>
                      <w:rFonts w:ascii="Calibri" w:hAnsi="Calibri" w:cs="Calibri"/>
                    </w:rPr>
                    <w:t xml:space="preserve">Do they hold me whilst I am feeding, or am I propped in a cot or bouncer? </w:t>
                  </w:r>
                </w:p>
                <w:p w14:paraId="44F16C3F" w14:textId="79820320" w:rsidR="003E2229" w:rsidRPr="00335854" w:rsidRDefault="003E2229" w:rsidP="00DB7590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35854">
                    <w:rPr>
                      <w:rFonts w:ascii="Calibri" w:hAnsi="Calibri" w:cs="Calibri"/>
                    </w:rPr>
                    <w:t xml:space="preserve">Am I easy to feed or can it be difficult sometimes? </w:t>
                  </w:r>
                </w:p>
                <w:p w14:paraId="7CD28B98" w14:textId="060C262B" w:rsidR="003E2229" w:rsidRPr="00335854" w:rsidRDefault="003E2229" w:rsidP="00DB7590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35854">
                    <w:rPr>
                      <w:rFonts w:ascii="Calibri" w:hAnsi="Calibri" w:cs="Calibri"/>
                    </w:rPr>
                    <w:t>Do I have my milk at the same time</w:t>
                  </w:r>
                  <w:r w:rsidR="00A05441" w:rsidRPr="00335854">
                    <w:rPr>
                      <w:rFonts w:ascii="Calibri" w:hAnsi="Calibri" w:cs="Calibri"/>
                    </w:rPr>
                    <w:t>(s)</w:t>
                  </w:r>
                  <w:r w:rsidRPr="00335854">
                    <w:rPr>
                      <w:rFonts w:ascii="Calibri" w:hAnsi="Calibri" w:cs="Calibri"/>
                    </w:rPr>
                    <w:t xml:space="preserve"> every day? </w:t>
                  </w:r>
                </w:p>
                <w:p w14:paraId="593C6A48" w14:textId="15D98E75" w:rsidR="003E2229" w:rsidRPr="00335854" w:rsidRDefault="003E2229" w:rsidP="00DB7590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35854">
                    <w:rPr>
                      <w:rFonts w:ascii="Calibri" w:hAnsi="Calibri" w:cs="Calibri"/>
                    </w:rPr>
                    <w:lastRenderedPageBreak/>
                    <w:t xml:space="preserve">Are my bottles clean and sterilised and who does this? </w:t>
                  </w:r>
                </w:p>
                <w:p w14:paraId="38E85410" w14:textId="38BCE7C7" w:rsidR="003E2229" w:rsidRPr="00335854" w:rsidRDefault="003E2229" w:rsidP="00DB7590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35854">
                    <w:rPr>
                      <w:rFonts w:ascii="Calibri" w:hAnsi="Calibri" w:cs="Calibri"/>
                    </w:rPr>
                    <w:t xml:space="preserve">Do I have reflux or a tendency to be ‘sickie’? </w:t>
                  </w:r>
                </w:p>
                <w:p w14:paraId="43EDC5C0" w14:textId="4B735537" w:rsidR="003E2229" w:rsidRPr="00335854" w:rsidRDefault="003E2229" w:rsidP="00DB7590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35854">
                    <w:rPr>
                      <w:rFonts w:ascii="Calibri" w:hAnsi="Calibri" w:cs="Calibri"/>
                    </w:rPr>
                    <w:t xml:space="preserve">Am I settled and contented after a feed? </w:t>
                  </w:r>
                </w:p>
                <w:p w14:paraId="13C82BB9" w14:textId="458D212B" w:rsidR="003E2229" w:rsidRPr="00335854" w:rsidRDefault="003E2229" w:rsidP="00DB7590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35854">
                    <w:rPr>
                      <w:rFonts w:ascii="Calibri" w:hAnsi="Calibri" w:cs="Calibri"/>
                    </w:rPr>
                    <w:t xml:space="preserve">Are there plans to wean me onto food? </w:t>
                  </w:r>
                </w:p>
                <w:p w14:paraId="01420AF0" w14:textId="58BBEC5F" w:rsidR="003E2229" w:rsidRPr="00335854" w:rsidRDefault="003E2229" w:rsidP="00DB7590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35854">
                    <w:rPr>
                      <w:rFonts w:ascii="Calibri" w:hAnsi="Calibri" w:cs="Calibri"/>
                    </w:rPr>
                    <w:t xml:space="preserve">Do I have eye contact with my </w:t>
                  </w:r>
                  <w:r w:rsidR="00A05441" w:rsidRPr="00335854">
                    <w:rPr>
                      <w:rFonts w:ascii="Calibri" w:hAnsi="Calibri" w:cs="Calibri"/>
                    </w:rPr>
                    <w:t xml:space="preserve">parent/ </w:t>
                  </w:r>
                  <w:r w:rsidRPr="00335854">
                    <w:rPr>
                      <w:rFonts w:ascii="Calibri" w:hAnsi="Calibri" w:cs="Calibri"/>
                    </w:rPr>
                    <w:t xml:space="preserve">carer whilst feeding? </w:t>
                  </w:r>
                </w:p>
                <w:p w14:paraId="6920C95E" w14:textId="0D41295E" w:rsidR="003E2229" w:rsidRPr="00335854" w:rsidRDefault="003E2229" w:rsidP="00F03528">
                  <w:pPr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5854">
                    <w:rPr>
                      <w:rFonts w:ascii="Calibri" w:hAnsi="Calibri" w:cs="Calibri"/>
                    </w:rPr>
                    <w:t xml:space="preserve">12) </w:t>
                  </w:r>
                  <w:r w:rsidR="006906EE" w:rsidRPr="00335854">
                    <w:rPr>
                      <w:rFonts w:ascii="Calibri" w:hAnsi="Calibri" w:cs="Calibri"/>
                    </w:rPr>
                    <w:t>H</w:t>
                  </w:r>
                  <w:r w:rsidRPr="00335854">
                    <w:rPr>
                      <w:rFonts w:ascii="Calibri" w:hAnsi="Calibri" w:cs="Calibri"/>
                    </w:rPr>
                    <w:t xml:space="preserve">ave I had repeated episodes of </w:t>
                  </w:r>
                  <w:r w:rsidR="006A2B14" w:rsidRPr="00335854">
                    <w:rPr>
                      <w:rFonts w:ascii="Calibri" w:hAnsi="Calibri" w:cs="Calibri"/>
                    </w:rPr>
                    <w:t xml:space="preserve">thrush and </w:t>
                  </w:r>
                  <w:r w:rsidR="00A05441" w:rsidRPr="00335854">
                    <w:rPr>
                      <w:rFonts w:ascii="Calibri" w:hAnsi="Calibri" w:cs="Calibri"/>
                    </w:rPr>
                    <w:t xml:space="preserve">if yes, </w:t>
                  </w:r>
                  <w:r w:rsidR="006A2B14" w:rsidRPr="00335854">
                    <w:rPr>
                      <w:rFonts w:ascii="Calibri" w:hAnsi="Calibri" w:cs="Calibri"/>
                    </w:rPr>
                    <w:t>has medical advice been sought</w:t>
                  </w:r>
                  <w:r w:rsidR="00EB13D9" w:rsidRPr="00335854">
                    <w:rPr>
                      <w:rFonts w:ascii="Calibri" w:hAnsi="Calibri" w:cs="Calibri"/>
                    </w:rPr>
                    <w:t>?</w:t>
                  </w:r>
                </w:p>
              </w:tc>
            </w:tr>
          </w:tbl>
          <w:p w14:paraId="650DCF32" w14:textId="77777777" w:rsidR="003E2229" w:rsidRPr="00335854" w:rsidRDefault="003E2229"/>
        </w:tc>
        <w:tc>
          <w:tcPr>
            <w:tcW w:w="4676" w:type="dxa"/>
          </w:tcPr>
          <w:p w14:paraId="5DD28E4C" w14:textId="77777777" w:rsidR="003E2229" w:rsidRDefault="003E2229"/>
        </w:tc>
        <w:tc>
          <w:tcPr>
            <w:tcW w:w="4677" w:type="dxa"/>
          </w:tcPr>
          <w:p w14:paraId="71A9F158" w14:textId="77777777" w:rsidR="003E2229" w:rsidRDefault="003E2229"/>
        </w:tc>
      </w:tr>
      <w:tr w:rsidR="003E2229" w14:paraId="14B5C258" w14:textId="77777777" w:rsidTr="0074504F">
        <w:tc>
          <w:tcPr>
            <w:tcW w:w="46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60"/>
            </w:tblGrid>
            <w:tr w:rsidR="007839D0" w:rsidRPr="007839D0" w14:paraId="7EE6CC58" w14:textId="77777777">
              <w:trPr>
                <w:trHeight w:val="677"/>
              </w:trPr>
              <w:tc>
                <w:tcPr>
                  <w:tcW w:w="0" w:type="auto"/>
                </w:tcPr>
                <w:p w14:paraId="197591E7" w14:textId="77777777" w:rsidR="007839D0" w:rsidRPr="00F8439C" w:rsidRDefault="007839D0" w:rsidP="007839D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F8439C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</w:rPr>
                    <w:t xml:space="preserve">Dressing </w:t>
                  </w:r>
                </w:p>
                <w:p w14:paraId="58D1183D" w14:textId="5A3BBF33" w:rsidR="00F03528" w:rsidRPr="00335854" w:rsidRDefault="006906EE" w:rsidP="00F03528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</w:rPr>
                  </w:pPr>
                  <w:r w:rsidRPr="00335854">
                    <w:rPr>
                      <w:rFonts w:ascii="Calibri" w:hAnsi="Calibri" w:cs="Calibri"/>
                    </w:rPr>
                    <w:t xml:space="preserve">Who </w:t>
                  </w:r>
                  <w:r w:rsidR="007839D0" w:rsidRPr="00335854">
                    <w:rPr>
                      <w:rFonts w:ascii="Calibri" w:hAnsi="Calibri" w:cs="Calibri"/>
                    </w:rPr>
                    <w:t xml:space="preserve">helps me to get dressed? Is this the same every day? </w:t>
                  </w:r>
                </w:p>
                <w:p w14:paraId="1D7A7BA9" w14:textId="7DC13E3C" w:rsidR="007839D0" w:rsidRPr="00F03528" w:rsidRDefault="007839D0" w:rsidP="00F03528">
                  <w:pPr>
                    <w:pStyle w:val="ListParagraph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335854">
                    <w:rPr>
                      <w:rFonts w:ascii="Calibri" w:hAnsi="Calibri" w:cs="Calibri"/>
                    </w:rPr>
                    <w:t>Are my clothes clean</w:t>
                  </w:r>
                  <w:r w:rsidR="00A05441" w:rsidRPr="00335854">
                    <w:rPr>
                      <w:rFonts w:ascii="Calibri" w:hAnsi="Calibri" w:cs="Calibri"/>
                    </w:rPr>
                    <w:t>, do they fit me</w:t>
                  </w:r>
                  <w:r w:rsidRPr="00335854">
                    <w:rPr>
                      <w:rFonts w:ascii="Calibri" w:hAnsi="Calibri" w:cs="Calibri"/>
                    </w:rPr>
                    <w:t xml:space="preserve"> </w:t>
                  </w:r>
                  <w:r w:rsidRPr="00F03528">
                    <w:rPr>
                      <w:rFonts w:ascii="Calibri" w:hAnsi="Calibri" w:cs="Calibri"/>
                      <w:color w:val="000000"/>
                    </w:rPr>
                    <w:t xml:space="preserve">and </w:t>
                  </w:r>
                  <w:r w:rsidR="00A05441">
                    <w:rPr>
                      <w:rFonts w:ascii="Calibri" w:hAnsi="Calibri" w:cs="Calibri"/>
                      <w:color w:val="000000"/>
                    </w:rPr>
                    <w:t xml:space="preserve">are they </w:t>
                  </w:r>
                  <w:r w:rsidRPr="00F03528">
                    <w:rPr>
                      <w:rFonts w:ascii="Calibri" w:hAnsi="Calibri" w:cs="Calibri"/>
                      <w:color w:val="000000"/>
                    </w:rPr>
                    <w:t xml:space="preserve">appropriate for the weather? </w:t>
                  </w:r>
                </w:p>
              </w:tc>
            </w:tr>
          </w:tbl>
          <w:p w14:paraId="56D3839E" w14:textId="77777777" w:rsidR="003E2229" w:rsidRDefault="003E2229"/>
        </w:tc>
        <w:tc>
          <w:tcPr>
            <w:tcW w:w="4676" w:type="dxa"/>
          </w:tcPr>
          <w:p w14:paraId="0B6D15A0" w14:textId="77777777" w:rsidR="003E2229" w:rsidRDefault="003E2229"/>
        </w:tc>
        <w:tc>
          <w:tcPr>
            <w:tcW w:w="4677" w:type="dxa"/>
          </w:tcPr>
          <w:p w14:paraId="72E34AB4" w14:textId="77777777" w:rsidR="003E2229" w:rsidRDefault="003E2229"/>
        </w:tc>
      </w:tr>
      <w:tr w:rsidR="003E2229" w14:paraId="0003DAED" w14:textId="77777777" w:rsidTr="0074504F">
        <w:tc>
          <w:tcPr>
            <w:tcW w:w="4676" w:type="dxa"/>
          </w:tcPr>
          <w:p w14:paraId="3BC59AD6" w14:textId="77777777" w:rsidR="00786E49" w:rsidRPr="00F8439C" w:rsidRDefault="00786E49" w:rsidP="00786E49">
            <w:pPr>
              <w:pStyle w:val="Default"/>
              <w:rPr>
                <w:color w:val="auto"/>
              </w:rPr>
            </w:pPr>
            <w:r w:rsidRPr="00F8439C">
              <w:rPr>
                <w:b/>
                <w:bCs/>
                <w:color w:val="auto"/>
              </w:rPr>
              <w:t xml:space="preserve">Getting to school (if there are school age children in the house) </w:t>
            </w:r>
          </w:p>
          <w:p w14:paraId="26D1D8F0" w14:textId="6E1126DB" w:rsidR="00786E49" w:rsidRDefault="00786E49" w:rsidP="002D581B">
            <w:pPr>
              <w:pStyle w:val="Default"/>
              <w:numPr>
                <w:ilvl w:val="0"/>
                <w:numId w:val="6"/>
              </w:numPr>
              <w:ind w:left="873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join in on the school-run or does someone else look after me during this time? </w:t>
            </w:r>
          </w:p>
          <w:p w14:paraId="5B7C36D1" w14:textId="2D2BB7D9" w:rsidR="00786E49" w:rsidRDefault="00786E49" w:rsidP="002D581B">
            <w:pPr>
              <w:pStyle w:val="Default"/>
              <w:numPr>
                <w:ilvl w:val="0"/>
                <w:numId w:val="6"/>
              </w:numPr>
              <w:ind w:left="873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I do go to school, how do I get there? </w:t>
            </w:r>
          </w:p>
          <w:p w14:paraId="474FE2A4" w14:textId="0138DE2C" w:rsidR="00786E49" w:rsidRDefault="00786E49" w:rsidP="002D581B">
            <w:pPr>
              <w:pStyle w:val="Default"/>
              <w:numPr>
                <w:ilvl w:val="0"/>
                <w:numId w:val="6"/>
              </w:numPr>
              <w:ind w:left="873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stay in the car to wait if my siblings are being dropped off at the classroom? </w:t>
            </w:r>
          </w:p>
          <w:p w14:paraId="4C7C684F" w14:textId="77777777" w:rsidR="00297DAA" w:rsidRDefault="00786E49" w:rsidP="002D581B">
            <w:pPr>
              <w:pStyle w:val="Default"/>
              <w:numPr>
                <w:ilvl w:val="0"/>
                <w:numId w:val="6"/>
              </w:numPr>
              <w:ind w:left="873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I stay at home, who looks after me? </w:t>
            </w:r>
          </w:p>
          <w:p w14:paraId="1BED73A0" w14:textId="02CEF688" w:rsidR="00F03528" w:rsidRPr="00E73AFC" w:rsidRDefault="00786E49" w:rsidP="00F03528">
            <w:pPr>
              <w:pStyle w:val="Default"/>
              <w:numPr>
                <w:ilvl w:val="0"/>
                <w:numId w:val="6"/>
              </w:numPr>
              <w:ind w:left="873" w:hanging="426"/>
              <w:rPr>
                <w:sz w:val="22"/>
                <w:szCs w:val="22"/>
              </w:rPr>
            </w:pPr>
            <w:r w:rsidRPr="00297DAA">
              <w:rPr>
                <w:sz w:val="22"/>
                <w:szCs w:val="22"/>
              </w:rPr>
              <w:t xml:space="preserve">Do I receive all my feeds when I need to, or are they timed to fit in with school arrangements? </w:t>
            </w:r>
          </w:p>
        </w:tc>
        <w:tc>
          <w:tcPr>
            <w:tcW w:w="4676" w:type="dxa"/>
          </w:tcPr>
          <w:p w14:paraId="7F7989CD" w14:textId="77777777" w:rsidR="003E2229" w:rsidRDefault="003E2229"/>
        </w:tc>
        <w:tc>
          <w:tcPr>
            <w:tcW w:w="4677" w:type="dxa"/>
          </w:tcPr>
          <w:p w14:paraId="74A88504" w14:textId="77777777" w:rsidR="003E2229" w:rsidRDefault="003E2229"/>
        </w:tc>
      </w:tr>
      <w:tr w:rsidR="00297DAA" w14:paraId="355E76B5" w14:textId="77777777" w:rsidTr="005C302F">
        <w:trPr>
          <w:trHeight w:val="8618"/>
        </w:trPr>
        <w:tc>
          <w:tcPr>
            <w:tcW w:w="4676" w:type="dxa"/>
          </w:tcPr>
          <w:p w14:paraId="0D2F1573" w14:textId="77777777" w:rsidR="00297DAA" w:rsidRPr="00F8439C" w:rsidRDefault="00297DAA" w:rsidP="00C863DF">
            <w:pPr>
              <w:pStyle w:val="Default"/>
              <w:rPr>
                <w:color w:val="auto"/>
              </w:rPr>
            </w:pPr>
            <w:r w:rsidRPr="00F8439C">
              <w:rPr>
                <w:b/>
                <w:bCs/>
                <w:color w:val="auto"/>
              </w:rPr>
              <w:lastRenderedPageBreak/>
              <w:t xml:space="preserve">During the day </w:t>
            </w:r>
          </w:p>
          <w:p w14:paraId="625695DF" w14:textId="0963057F" w:rsidR="00297DAA" w:rsidRDefault="00297DAA" w:rsidP="00DB7590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do I like to do during the day? </w:t>
            </w:r>
          </w:p>
          <w:p w14:paraId="2EC07596" w14:textId="19D8999C" w:rsidR="00297DAA" w:rsidRDefault="00297DAA" w:rsidP="00DB7590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do I spend the most time with and where do they take me? </w:t>
            </w:r>
          </w:p>
          <w:p w14:paraId="286BD2B6" w14:textId="2589BE5B" w:rsidR="00297DAA" w:rsidRDefault="00297DAA" w:rsidP="00DB7590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go to baby and toddler groups to make </w:t>
            </w:r>
            <w:proofErr w:type="gramStart"/>
            <w:r>
              <w:rPr>
                <w:sz w:val="22"/>
                <w:szCs w:val="22"/>
              </w:rPr>
              <w:t>friends</w:t>
            </w:r>
            <w:proofErr w:type="gramEnd"/>
            <w:r>
              <w:rPr>
                <w:sz w:val="22"/>
                <w:szCs w:val="22"/>
              </w:rPr>
              <w:t xml:space="preserve"> or do I go wherever my carer needs to go? </w:t>
            </w:r>
          </w:p>
          <w:p w14:paraId="4B7F5414" w14:textId="305863E1" w:rsidR="00297DAA" w:rsidRDefault="00297DAA" w:rsidP="00DB7590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Does my carer help me to learn by playing with toys and books with me? </w:t>
            </w:r>
          </w:p>
          <w:p w14:paraId="15DACD46" w14:textId="77777777" w:rsidR="00297DAA" w:rsidRPr="00DB7590" w:rsidRDefault="00297DAA" w:rsidP="00456F7B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I sleep in the day and is that at regular times each day?</w:t>
            </w:r>
          </w:p>
          <w:p w14:paraId="0601C2A3" w14:textId="77777777" w:rsidR="00297DAA" w:rsidRDefault="00297DAA" w:rsidP="00DB7590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like to sleep at home in my cot, or out in my buggy or car seat? </w:t>
            </w:r>
          </w:p>
          <w:p w14:paraId="0C949047" w14:textId="77777777" w:rsidR="00297DAA" w:rsidRDefault="00297DAA" w:rsidP="00DB7590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Who feeds me and is this at the same time each day? </w:t>
            </w:r>
          </w:p>
          <w:p w14:paraId="3A6FBBF3" w14:textId="77777777" w:rsidR="00297DAA" w:rsidRDefault="00297DAA" w:rsidP="00DB7590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my nappy changed regularly and by whom? </w:t>
            </w:r>
          </w:p>
          <w:p w14:paraId="6B8A300B" w14:textId="77777777" w:rsidR="00297DAA" w:rsidRDefault="00297DAA" w:rsidP="00DB7590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we have any pets in the house? </w:t>
            </w:r>
          </w:p>
          <w:p w14:paraId="2F61FCE0" w14:textId="77777777" w:rsidR="00297DAA" w:rsidRDefault="00297DAA" w:rsidP="00DB7590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How am I protected from any pets? </w:t>
            </w:r>
          </w:p>
          <w:p w14:paraId="5D2EDFFC" w14:textId="77777777" w:rsidR="00297DAA" w:rsidRDefault="00297DAA" w:rsidP="00DB7590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 I ever left alone unsupervised with any pets? </w:t>
            </w:r>
          </w:p>
          <w:p w14:paraId="6A53B2BE" w14:textId="3E39A8C0" w:rsidR="00297DAA" w:rsidRPr="00335854" w:rsidRDefault="00297DAA" w:rsidP="00DB7590">
            <w:pPr>
              <w:pStyle w:val="Default"/>
              <w:numPr>
                <w:ilvl w:val="0"/>
                <w:numId w:val="7"/>
              </w:numPr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like </w:t>
            </w:r>
            <w:r w:rsidRPr="00335854">
              <w:rPr>
                <w:color w:val="auto"/>
                <w:sz w:val="22"/>
                <w:szCs w:val="22"/>
              </w:rPr>
              <w:t>to watch a lot of television</w:t>
            </w:r>
            <w:r w:rsidR="005D4F11" w:rsidRPr="00335854">
              <w:rPr>
                <w:color w:val="auto"/>
                <w:sz w:val="22"/>
                <w:szCs w:val="22"/>
              </w:rPr>
              <w:t>/phone screens</w:t>
            </w:r>
            <w:r w:rsidRPr="00335854">
              <w:rPr>
                <w:color w:val="auto"/>
                <w:sz w:val="22"/>
                <w:szCs w:val="22"/>
              </w:rPr>
              <w:t xml:space="preserve">? </w:t>
            </w:r>
            <w:r w:rsidR="00335854" w:rsidRPr="00335854">
              <w:rPr>
                <w:color w:val="auto"/>
                <w:sz w:val="22"/>
                <w:szCs w:val="22"/>
              </w:rPr>
              <w:t>Does anyone check what I am viewing?</w:t>
            </w:r>
          </w:p>
          <w:p w14:paraId="27FD07F4" w14:textId="77777777" w:rsidR="00297DAA" w:rsidRDefault="00297DAA" w:rsidP="00DB7590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335854">
              <w:rPr>
                <w:color w:val="auto"/>
                <w:sz w:val="22"/>
                <w:szCs w:val="22"/>
              </w:rPr>
              <w:t xml:space="preserve">Do I like to sit a lot in car seats </w:t>
            </w:r>
            <w:r>
              <w:rPr>
                <w:sz w:val="22"/>
                <w:szCs w:val="22"/>
              </w:rPr>
              <w:t xml:space="preserve">or pushchairs during the day? </w:t>
            </w:r>
          </w:p>
          <w:p w14:paraId="337BD7CA" w14:textId="4611D386" w:rsidR="00E73AFC" w:rsidRPr="00335854" w:rsidRDefault="00297DAA" w:rsidP="00E73AFC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 I encouraged to explore my environment? If so, can I do so safely, e.g. not climb the stairs unsupervised or put my fingers in plug sockets? </w:t>
            </w:r>
          </w:p>
          <w:p w14:paraId="2EF25BF0" w14:textId="07F377E2" w:rsidR="00E73AFC" w:rsidRPr="00297DAA" w:rsidRDefault="00E73AFC" w:rsidP="00E73AF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676" w:type="dxa"/>
          </w:tcPr>
          <w:p w14:paraId="22BDD59D" w14:textId="77777777" w:rsidR="00297DAA" w:rsidRDefault="00297DAA"/>
        </w:tc>
        <w:tc>
          <w:tcPr>
            <w:tcW w:w="4677" w:type="dxa"/>
          </w:tcPr>
          <w:p w14:paraId="67B8BE03" w14:textId="77777777" w:rsidR="00297DAA" w:rsidRDefault="00297DAA"/>
        </w:tc>
      </w:tr>
      <w:tr w:rsidR="00BE339D" w14:paraId="48804760" w14:textId="77777777" w:rsidTr="0060654D">
        <w:trPr>
          <w:trHeight w:val="4527"/>
        </w:trPr>
        <w:tc>
          <w:tcPr>
            <w:tcW w:w="4676" w:type="dxa"/>
          </w:tcPr>
          <w:p w14:paraId="0B7F1157" w14:textId="7D6221DC" w:rsidR="00BE339D" w:rsidRPr="00335854" w:rsidRDefault="00BE339D" w:rsidP="00BE339D">
            <w:pPr>
              <w:pStyle w:val="Default"/>
              <w:rPr>
                <w:color w:val="auto"/>
              </w:rPr>
            </w:pPr>
            <w:r w:rsidRPr="00335854">
              <w:rPr>
                <w:b/>
                <w:bCs/>
                <w:color w:val="auto"/>
              </w:rPr>
              <w:lastRenderedPageBreak/>
              <w:t>Childcare</w:t>
            </w:r>
          </w:p>
          <w:p w14:paraId="1EA7EA9D" w14:textId="7403EDCC" w:rsidR="00335854" w:rsidRPr="00335854" w:rsidRDefault="00BE339D" w:rsidP="00BE339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35854">
              <w:rPr>
                <w:rFonts w:ascii="Calibri" w:hAnsi="Calibri" w:cs="Calibri"/>
              </w:rPr>
              <w:t>Do I go to any childcare</w:t>
            </w:r>
            <w:r w:rsidR="00335854" w:rsidRPr="00335854">
              <w:rPr>
                <w:rFonts w:ascii="Calibri" w:hAnsi="Calibri" w:cs="Calibri"/>
              </w:rPr>
              <w:t>? Is it a registered setting?</w:t>
            </w:r>
            <w:r w:rsidRPr="00335854">
              <w:rPr>
                <w:rFonts w:ascii="Calibri" w:hAnsi="Calibri" w:cs="Calibri"/>
              </w:rPr>
              <w:t xml:space="preserve"> </w:t>
            </w:r>
          </w:p>
          <w:p w14:paraId="57C0A665" w14:textId="55F7CE08" w:rsidR="00BE339D" w:rsidRPr="00335854" w:rsidRDefault="00BE339D" w:rsidP="00BE339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35854">
              <w:rPr>
                <w:rFonts w:ascii="Calibri" w:hAnsi="Calibri" w:cs="Calibri"/>
              </w:rPr>
              <w:t xml:space="preserve">Do I walk or drive, who takes and picks me up? </w:t>
            </w:r>
          </w:p>
          <w:p w14:paraId="14BC60DD" w14:textId="77777777" w:rsidR="00BE339D" w:rsidRPr="00335854" w:rsidRDefault="00BE339D" w:rsidP="00BE339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35854">
              <w:rPr>
                <w:rFonts w:ascii="Calibri" w:hAnsi="Calibri" w:cs="Calibri"/>
              </w:rPr>
              <w:t>How often do I go to my childcare setting?</w:t>
            </w:r>
          </w:p>
          <w:p w14:paraId="19DCAE8B" w14:textId="77777777" w:rsidR="00BE339D" w:rsidRPr="00335854" w:rsidRDefault="00BE339D" w:rsidP="00BE339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35854">
              <w:rPr>
                <w:rFonts w:ascii="Calibri" w:hAnsi="Calibri" w:cs="Calibri"/>
              </w:rPr>
              <w:t xml:space="preserve">Do I tend to arrive at my setting on time or am I late? </w:t>
            </w:r>
          </w:p>
          <w:p w14:paraId="7D024CAD" w14:textId="59B8CBEE" w:rsidR="00BE339D" w:rsidRPr="00335854" w:rsidRDefault="00BE339D" w:rsidP="00BE339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35854">
              <w:rPr>
                <w:rFonts w:ascii="Calibri" w:hAnsi="Calibri" w:cs="Calibri"/>
              </w:rPr>
              <w:t>Do I have everything I need for the childcare setting? bottles, change of clothes, nappies/wet wipes/cream if needed</w:t>
            </w:r>
            <w:r w:rsidR="0060654D" w:rsidRPr="00335854">
              <w:rPr>
                <w:rFonts w:ascii="Calibri" w:hAnsi="Calibri" w:cs="Calibri"/>
              </w:rPr>
              <w:t>?</w:t>
            </w:r>
          </w:p>
          <w:p w14:paraId="5C4493B0" w14:textId="0186D0EC" w:rsidR="00BE339D" w:rsidRPr="00335854" w:rsidRDefault="00BE339D" w:rsidP="00BE339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35854">
              <w:rPr>
                <w:rFonts w:ascii="Calibri" w:hAnsi="Calibri" w:cs="Calibri"/>
              </w:rPr>
              <w:t xml:space="preserve">Do I like my setting? Do I settle well there? Do I interact with the other children there and the staff/childminder? What do I like doing when I am there? </w:t>
            </w:r>
          </w:p>
          <w:p w14:paraId="01DAB426" w14:textId="4BFC9F98" w:rsidR="00EF789D" w:rsidRPr="00335854" w:rsidRDefault="00EF789D" w:rsidP="00BE339D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335854">
              <w:rPr>
                <w:rFonts w:ascii="Calibri" w:hAnsi="Calibri" w:cs="Calibri"/>
              </w:rPr>
              <w:t>Do my parents engage well with the childcare setting?</w:t>
            </w:r>
          </w:p>
          <w:p w14:paraId="7BAA531D" w14:textId="77777777" w:rsidR="00BE339D" w:rsidRPr="0060654D" w:rsidRDefault="00BE339D" w:rsidP="0060654D">
            <w:pPr>
              <w:rPr>
                <w:b/>
                <w:bCs/>
              </w:rPr>
            </w:pPr>
          </w:p>
        </w:tc>
        <w:tc>
          <w:tcPr>
            <w:tcW w:w="4676" w:type="dxa"/>
          </w:tcPr>
          <w:p w14:paraId="50438A74" w14:textId="77777777" w:rsidR="00BE339D" w:rsidRDefault="00BE339D"/>
        </w:tc>
        <w:tc>
          <w:tcPr>
            <w:tcW w:w="4677" w:type="dxa"/>
          </w:tcPr>
          <w:p w14:paraId="4A2354FD" w14:textId="77777777" w:rsidR="00BE339D" w:rsidRDefault="00BE339D"/>
        </w:tc>
      </w:tr>
      <w:tr w:rsidR="003E2229" w14:paraId="11E23308" w14:textId="77777777" w:rsidTr="0074504F">
        <w:tc>
          <w:tcPr>
            <w:tcW w:w="4676" w:type="dxa"/>
          </w:tcPr>
          <w:p w14:paraId="5B2E2BA2" w14:textId="77777777" w:rsidR="005C1238" w:rsidRPr="00F8439C" w:rsidRDefault="005C1238" w:rsidP="005C1238">
            <w:pPr>
              <w:pStyle w:val="Default"/>
              <w:rPr>
                <w:color w:val="auto"/>
              </w:rPr>
            </w:pPr>
            <w:r w:rsidRPr="00F8439C">
              <w:rPr>
                <w:b/>
                <w:bCs/>
                <w:color w:val="auto"/>
              </w:rPr>
              <w:t xml:space="preserve">Socialising &amp; Communication </w:t>
            </w:r>
          </w:p>
          <w:p w14:paraId="154CB9A0" w14:textId="110B7258" w:rsidR="005C1238" w:rsidRDefault="005C1238" w:rsidP="00DB7590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have regular eye contact and communication time with my </w:t>
            </w:r>
            <w:proofErr w:type="spellStart"/>
            <w:r>
              <w:rPr>
                <w:sz w:val="22"/>
                <w:szCs w:val="22"/>
              </w:rPr>
              <w:t>carer</w:t>
            </w:r>
            <w:proofErr w:type="spellEnd"/>
            <w:r>
              <w:rPr>
                <w:sz w:val="22"/>
                <w:szCs w:val="22"/>
              </w:rPr>
              <w:t xml:space="preserve">? This is really important very early on in my life. </w:t>
            </w:r>
          </w:p>
          <w:p w14:paraId="3B79E573" w14:textId="2456C5A9" w:rsidR="005C1238" w:rsidRDefault="005C1238" w:rsidP="00DB7590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Does my carer find it easy to understand my needs from my cues (e.g. tired, hungry, in pain, overstimulated)? </w:t>
            </w:r>
          </w:p>
          <w:p w14:paraId="4E643AB4" w14:textId="2FE9B70B" w:rsidR="005C1238" w:rsidRDefault="005C1238" w:rsidP="00DB7590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Does my carer encourage my sounds and babbling development? </w:t>
            </w:r>
          </w:p>
          <w:p w14:paraId="762CE1A1" w14:textId="341FE1E3" w:rsidR="005C1238" w:rsidRDefault="005C1238" w:rsidP="00DB7590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Does my carer respond to my noises or mirror my sounds? </w:t>
            </w:r>
          </w:p>
          <w:p w14:paraId="6467BAD9" w14:textId="2880F85C" w:rsidR="00EB13D9" w:rsidRPr="00DB7590" w:rsidRDefault="005C1238" w:rsidP="005C1238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Do I respond to their facial expressions when they are trying to calm me / talk to me / play with me? </w:t>
            </w:r>
          </w:p>
        </w:tc>
        <w:tc>
          <w:tcPr>
            <w:tcW w:w="4676" w:type="dxa"/>
          </w:tcPr>
          <w:p w14:paraId="7A780CB1" w14:textId="77777777" w:rsidR="003E2229" w:rsidRDefault="003E2229"/>
        </w:tc>
        <w:tc>
          <w:tcPr>
            <w:tcW w:w="4677" w:type="dxa"/>
          </w:tcPr>
          <w:p w14:paraId="6A8BD7C9" w14:textId="77777777" w:rsidR="003E2229" w:rsidRDefault="003E2229"/>
        </w:tc>
      </w:tr>
      <w:tr w:rsidR="003E2229" w14:paraId="7EC202CE" w14:textId="77777777" w:rsidTr="0074504F">
        <w:tc>
          <w:tcPr>
            <w:tcW w:w="4676" w:type="dxa"/>
          </w:tcPr>
          <w:p w14:paraId="554813FD" w14:textId="77777777" w:rsidR="00870ECE" w:rsidRPr="00F8439C" w:rsidRDefault="00870ECE" w:rsidP="00870ECE">
            <w:pPr>
              <w:pStyle w:val="Default"/>
              <w:rPr>
                <w:color w:val="auto"/>
              </w:rPr>
            </w:pPr>
            <w:r w:rsidRPr="00F8439C">
              <w:rPr>
                <w:b/>
                <w:bCs/>
                <w:color w:val="auto"/>
              </w:rPr>
              <w:t xml:space="preserve">After school (if there is a school age child in the house) </w:t>
            </w:r>
          </w:p>
          <w:p w14:paraId="4933ADBF" w14:textId="6C0B2C9E" w:rsidR="00870ECE" w:rsidRDefault="00870ECE" w:rsidP="00DB7590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I go to the school to meet my </w:t>
            </w:r>
            <w:proofErr w:type="gramStart"/>
            <w:r>
              <w:rPr>
                <w:sz w:val="22"/>
                <w:szCs w:val="22"/>
              </w:rPr>
              <w:t>sibling</w:t>
            </w:r>
            <w:proofErr w:type="gramEnd"/>
            <w:r>
              <w:rPr>
                <w:sz w:val="22"/>
                <w:szCs w:val="22"/>
              </w:rPr>
              <w:t xml:space="preserve"> or do I stay at home? Who looks after me? </w:t>
            </w:r>
          </w:p>
          <w:p w14:paraId="5E9D543F" w14:textId="46A2DD4C" w:rsidR="00870ECE" w:rsidRDefault="00870ECE" w:rsidP="00DB7590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happens to me when my sibling(s) are home – do they play with me nicely? </w:t>
            </w:r>
          </w:p>
          <w:p w14:paraId="58006D67" w14:textId="77777777" w:rsidR="00F03528" w:rsidRPr="00321177" w:rsidRDefault="00870ECE" w:rsidP="00F03528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 our carer around to make sure the play </w:t>
            </w:r>
            <w:r w:rsidRPr="00321177">
              <w:rPr>
                <w:sz w:val="22"/>
                <w:szCs w:val="22"/>
              </w:rPr>
              <w:t xml:space="preserve">is appropriate? </w:t>
            </w:r>
          </w:p>
          <w:p w14:paraId="2DCC7ACC" w14:textId="11D94A34" w:rsidR="003E2229" w:rsidRPr="00F03528" w:rsidRDefault="00870ECE" w:rsidP="00F03528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>Do I join in mealtimes?</w:t>
            </w:r>
            <w:r w:rsidRPr="00F035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6" w:type="dxa"/>
          </w:tcPr>
          <w:p w14:paraId="188FA320" w14:textId="77777777" w:rsidR="003E2229" w:rsidRDefault="003E2229"/>
        </w:tc>
        <w:tc>
          <w:tcPr>
            <w:tcW w:w="4677" w:type="dxa"/>
          </w:tcPr>
          <w:p w14:paraId="5971D33F" w14:textId="77777777" w:rsidR="003E2229" w:rsidRDefault="003E2229"/>
        </w:tc>
      </w:tr>
      <w:tr w:rsidR="003E2229" w14:paraId="6CFC0154" w14:textId="77777777" w:rsidTr="0074504F">
        <w:tc>
          <w:tcPr>
            <w:tcW w:w="4676" w:type="dxa"/>
          </w:tcPr>
          <w:p w14:paraId="46182CF1" w14:textId="77777777" w:rsidR="00870ECE" w:rsidRPr="00F8439C" w:rsidRDefault="00870ECE" w:rsidP="00870ECE">
            <w:pPr>
              <w:pStyle w:val="Default"/>
              <w:rPr>
                <w:color w:val="auto"/>
              </w:rPr>
            </w:pPr>
            <w:r w:rsidRPr="00F8439C">
              <w:rPr>
                <w:b/>
                <w:bCs/>
                <w:color w:val="auto"/>
              </w:rPr>
              <w:t xml:space="preserve">Evenings </w:t>
            </w:r>
          </w:p>
          <w:p w14:paraId="7FE793B2" w14:textId="432E34A2" w:rsidR="00E73AFC" w:rsidRPr="00321177" w:rsidRDefault="00870ECE" w:rsidP="00E73AFC">
            <w:pPr>
              <w:pStyle w:val="Defaul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 xml:space="preserve">Do I have a regular night-time routine? </w:t>
            </w:r>
          </w:p>
          <w:p w14:paraId="788CD7E6" w14:textId="7B5EC7BE" w:rsidR="00870ECE" w:rsidRPr="00321177" w:rsidRDefault="00870ECE" w:rsidP="00DB7590">
            <w:pPr>
              <w:pStyle w:val="Defaul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 xml:space="preserve">Do I feed well in the evening? </w:t>
            </w:r>
          </w:p>
          <w:p w14:paraId="30D3C122" w14:textId="5EA5F268" w:rsidR="00F03528" w:rsidRPr="00321177" w:rsidRDefault="00E73AFC" w:rsidP="00F03528">
            <w:pPr>
              <w:pStyle w:val="Default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 xml:space="preserve">Do I have a bath and if so, how often? </w:t>
            </w:r>
            <w:r w:rsidR="00870ECE" w:rsidRPr="00321177">
              <w:rPr>
                <w:sz w:val="22"/>
                <w:szCs w:val="22"/>
              </w:rPr>
              <w:t xml:space="preserve">Who baths me and do I bath with any of my siblings? </w:t>
            </w:r>
          </w:p>
          <w:p w14:paraId="73F2A0C1" w14:textId="35655398" w:rsidR="003E2229" w:rsidRPr="00F03528" w:rsidRDefault="00870ECE" w:rsidP="00F03528">
            <w:pPr>
              <w:pStyle w:val="Default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21177">
              <w:rPr>
                <w:sz w:val="22"/>
                <w:szCs w:val="22"/>
              </w:rPr>
              <w:t>Do I watch TV with any of my family in the evenings? If so, is what I watch okay for my age?</w:t>
            </w:r>
            <w:r w:rsidRPr="00F035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6" w:type="dxa"/>
          </w:tcPr>
          <w:p w14:paraId="3E0DF922" w14:textId="77777777" w:rsidR="003E2229" w:rsidRDefault="003E2229"/>
        </w:tc>
        <w:tc>
          <w:tcPr>
            <w:tcW w:w="4677" w:type="dxa"/>
          </w:tcPr>
          <w:p w14:paraId="391B7248" w14:textId="77777777" w:rsidR="003E2229" w:rsidRDefault="003E2229"/>
        </w:tc>
      </w:tr>
      <w:tr w:rsidR="003E2229" w14:paraId="3935916A" w14:textId="77777777" w:rsidTr="0074504F">
        <w:tc>
          <w:tcPr>
            <w:tcW w:w="4676" w:type="dxa"/>
          </w:tcPr>
          <w:p w14:paraId="0D446283" w14:textId="77777777" w:rsidR="004C04C2" w:rsidRPr="00F8439C" w:rsidRDefault="004C04C2" w:rsidP="004C04C2">
            <w:pPr>
              <w:pStyle w:val="Default"/>
              <w:rPr>
                <w:color w:val="auto"/>
              </w:rPr>
            </w:pPr>
            <w:r w:rsidRPr="00F8439C">
              <w:rPr>
                <w:b/>
                <w:bCs/>
                <w:color w:val="auto"/>
              </w:rPr>
              <w:t xml:space="preserve">Bedtime </w:t>
            </w:r>
          </w:p>
          <w:p w14:paraId="1383E5ED" w14:textId="667EAB3D" w:rsidR="004C04C2" w:rsidRPr="00321177" w:rsidRDefault="004C04C2" w:rsidP="00DB7590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 xml:space="preserve">Do I go to bed at the same time every night? </w:t>
            </w:r>
          </w:p>
          <w:p w14:paraId="461880A0" w14:textId="041DEAB5" w:rsidR="004C04C2" w:rsidRPr="00321177" w:rsidRDefault="004C04C2" w:rsidP="00DB7590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 xml:space="preserve">Am I put to </w:t>
            </w:r>
            <w:proofErr w:type="gramStart"/>
            <w:r w:rsidRPr="00321177">
              <w:rPr>
                <w:sz w:val="22"/>
                <w:szCs w:val="22"/>
              </w:rPr>
              <w:t>bed</w:t>
            </w:r>
            <w:proofErr w:type="gramEnd"/>
            <w:r w:rsidRPr="00321177">
              <w:rPr>
                <w:sz w:val="22"/>
                <w:szCs w:val="22"/>
              </w:rPr>
              <w:t xml:space="preserve"> or do I fall asleep whenever I am tired enough? </w:t>
            </w:r>
          </w:p>
          <w:p w14:paraId="350B5790" w14:textId="0AC1D8C1" w:rsidR="004C04C2" w:rsidRPr="00321177" w:rsidRDefault="004C04C2" w:rsidP="00DB7590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 xml:space="preserve">If I am placed in my cot, do I settle well by myself? </w:t>
            </w:r>
          </w:p>
          <w:p w14:paraId="0F2AF633" w14:textId="49A52407" w:rsidR="004C04C2" w:rsidRPr="00321177" w:rsidRDefault="004C04C2" w:rsidP="00DB7590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 xml:space="preserve">Where do I sleep? </w:t>
            </w:r>
          </w:p>
          <w:p w14:paraId="7E33AF8E" w14:textId="5F63F80F" w:rsidR="004C04C2" w:rsidRPr="00321177" w:rsidRDefault="004C04C2" w:rsidP="00DB7590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 xml:space="preserve">Do I go to sleep with toys? </w:t>
            </w:r>
          </w:p>
          <w:p w14:paraId="1FE2E129" w14:textId="19303749" w:rsidR="004C04C2" w:rsidRPr="00321177" w:rsidRDefault="004C04C2" w:rsidP="00DB7590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 xml:space="preserve">Am I read a bedtime book? </w:t>
            </w:r>
          </w:p>
          <w:p w14:paraId="5DE49E0F" w14:textId="69C5AB35" w:rsidR="004C04C2" w:rsidRPr="00321177" w:rsidRDefault="004C04C2" w:rsidP="00DB7590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lastRenderedPageBreak/>
              <w:t xml:space="preserve">How do I like to sleep (on my back / front)? </w:t>
            </w:r>
          </w:p>
          <w:p w14:paraId="2690A02F" w14:textId="5F45F93A" w:rsidR="004C04C2" w:rsidRPr="00321177" w:rsidRDefault="004C04C2" w:rsidP="00DB7590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 xml:space="preserve">Does my carer use a monitor? </w:t>
            </w:r>
          </w:p>
          <w:p w14:paraId="155DF2C9" w14:textId="1A771245" w:rsidR="004C04C2" w:rsidRPr="00321177" w:rsidRDefault="004C04C2" w:rsidP="00DB7590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 xml:space="preserve">Who is normally in the house at night-time? </w:t>
            </w:r>
          </w:p>
          <w:p w14:paraId="01ACCB87" w14:textId="65049FA1" w:rsidR="003E2229" w:rsidRPr="00321177" w:rsidRDefault="004C04C2" w:rsidP="00DB7590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 xml:space="preserve">Is my room darkened by curtains or a blind? </w:t>
            </w:r>
          </w:p>
          <w:p w14:paraId="330F20CF" w14:textId="77777777" w:rsidR="005C6BA6" w:rsidRDefault="005C6BA6" w:rsidP="004C04C2">
            <w:pPr>
              <w:pStyle w:val="Default"/>
              <w:rPr>
                <w:sz w:val="20"/>
                <w:szCs w:val="20"/>
              </w:rPr>
            </w:pPr>
          </w:p>
          <w:p w14:paraId="1ACBF72B" w14:textId="5D08BB87" w:rsidR="005C6BA6" w:rsidRPr="004C04C2" w:rsidRDefault="005C6BA6" w:rsidP="004C04C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6" w:type="dxa"/>
          </w:tcPr>
          <w:p w14:paraId="1DD5E5A5" w14:textId="77777777" w:rsidR="003E2229" w:rsidRDefault="003E2229"/>
        </w:tc>
        <w:tc>
          <w:tcPr>
            <w:tcW w:w="4677" w:type="dxa"/>
          </w:tcPr>
          <w:p w14:paraId="31D7A72F" w14:textId="77777777" w:rsidR="003E2229" w:rsidRDefault="003E2229"/>
        </w:tc>
      </w:tr>
      <w:tr w:rsidR="003E2229" w14:paraId="48C6C61E" w14:textId="77777777" w:rsidTr="0074504F">
        <w:tc>
          <w:tcPr>
            <w:tcW w:w="4676" w:type="dxa"/>
          </w:tcPr>
          <w:p w14:paraId="07410713" w14:textId="77777777" w:rsidR="008D042C" w:rsidRPr="00F8439C" w:rsidRDefault="008D042C" w:rsidP="008D042C">
            <w:pPr>
              <w:pStyle w:val="Default"/>
              <w:rPr>
                <w:color w:val="auto"/>
              </w:rPr>
            </w:pPr>
            <w:r w:rsidRPr="00F8439C">
              <w:rPr>
                <w:b/>
                <w:bCs/>
                <w:color w:val="auto"/>
              </w:rPr>
              <w:t xml:space="preserve">Overnight </w:t>
            </w:r>
          </w:p>
          <w:p w14:paraId="64B9126E" w14:textId="102034C5" w:rsidR="008D042C" w:rsidRPr="00321177" w:rsidRDefault="008D042C" w:rsidP="00DB7590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 xml:space="preserve">Do I sleep well at </w:t>
            </w:r>
            <w:proofErr w:type="gramStart"/>
            <w:r w:rsidRPr="00321177">
              <w:rPr>
                <w:sz w:val="22"/>
                <w:szCs w:val="22"/>
              </w:rPr>
              <w:t>night</w:t>
            </w:r>
            <w:proofErr w:type="gramEnd"/>
            <w:r w:rsidRPr="00321177">
              <w:rPr>
                <w:sz w:val="22"/>
                <w:szCs w:val="22"/>
              </w:rPr>
              <w:t xml:space="preserve"> or do I tend to wake? </w:t>
            </w:r>
          </w:p>
          <w:p w14:paraId="2B04FE72" w14:textId="6012EE00" w:rsidR="008D042C" w:rsidRPr="00321177" w:rsidRDefault="008D042C" w:rsidP="00DB7590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 xml:space="preserve">How often do I wake? </w:t>
            </w:r>
          </w:p>
          <w:p w14:paraId="79A2383F" w14:textId="5141700F" w:rsidR="008D042C" w:rsidRPr="00321177" w:rsidRDefault="008D042C" w:rsidP="00DB7590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 xml:space="preserve">What happens when I wake up? </w:t>
            </w:r>
          </w:p>
          <w:p w14:paraId="5F54CB1C" w14:textId="5674C52B" w:rsidR="008D042C" w:rsidRPr="00321177" w:rsidRDefault="008D042C" w:rsidP="00DB7590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 xml:space="preserve">Does my carer respond or am I left to cry / self soothe? </w:t>
            </w:r>
          </w:p>
          <w:p w14:paraId="5300E5AF" w14:textId="58BCD4AB" w:rsidR="008D042C" w:rsidRPr="00321177" w:rsidRDefault="008D042C" w:rsidP="00DB7590">
            <w:pPr>
              <w:pStyle w:val="Default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 xml:space="preserve">Do I have feeds during the night? </w:t>
            </w:r>
          </w:p>
          <w:p w14:paraId="57185318" w14:textId="1D650969" w:rsidR="003E2229" w:rsidRPr="00DB7590" w:rsidRDefault="008D042C" w:rsidP="00DB7590">
            <w:pPr>
              <w:pStyle w:val="Default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321177">
              <w:rPr>
                <w:sz w:val="22"/>
                <w:szCs w:val="22"/>
              </w:rPr>
              <w:t>Where do the pets sleep in the house?</w:t>
            </w:r>
            <w:r w:rsidRPr="00DB75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6" w:type="dxa"/>
          </w:tcPr>
          <w:p w14:paraId="5B38936A" w14:textId="77777777" w:rsidR="003E2229" w:rsidRDefault="003E2229"/>
        </w:tc>
        <w:tc>
          <w:tcPr>
            <w:tcW w:w="4677" w:type="dxa"/>
          </w:tcPr>
          <w:p w14:paraId="247C1F3A" w14:textId="77777777" w:rsidR="003E2229" w:rsidRDefault="003E2229"/>
        </w:tc>
      </w:tr>
      <w:tr w:rsidR="003E2229" w14:paraId="5FC3AA8B" w14:textId="77777777" w:rsidTr="0074504F">
        <w:tc>
          <w:tcPr>
            <w:tcW w:w="4676" w:type="dxa"/>
          </w:tcPr>
          <w:p w14:paraId="62BD5985" w14:textId="77777777" w:rsidR="00E65305" w:rsidRPr="00F8439C" w:rsidRDefault="00E65305" w:rsidP="00E65305">
            <w:pPr>
              <w:pStyle w:val="Default"/>
              <w:rPr>
                <w:color w:val="auto"/>
              </w:rPr>
            </w:pPr>
            <w:r w:rsidRPr="00F8439C">
              <w:rPr>
                <w:b/>
                <w:bCs/>
                <w:color w:val="auto"/>
              </w:rPr>
              <w:t xml:space="preserve">Crying </w:t>
            </w:r>
          </w:p>
          <w:p w14:paraId="1E50F10C" w14:textId="77777777" w:rsidR="00F03528" w:rsidRPr="00321177" w:rsidRDefault="00E65305" w:rsidP="00F03528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 xml:space="preserve">Does my carer attend to me as soon as I start to cry? </w:t>
            </w:r>
          </w:p>
          <w:p w14:paraId="029B47BB" w14:textId="14A2BF33" w:rsidR="00F03528" w:rsidRPr="00321177" w:rsidRDefault="00E65305" w:rsidP="00F03528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 xml:space="preserve">Do I respond well to a cuddle and soothing words? </w:t>
            </w:r>
          </w:p>
          <w:p w14:paraId="0CAB42C5" w14:textId="09CC6DC1" w:rsidR="00F03528" w:rsidRPr="00F03528" w:rsidRDefault="00F03528" w:rsidP="00F0352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6" w:type="dxa"/>
          </w:tcPr>
          <w:p w14:paraId="212D3930" w14:textId="77777777" w:rsidR="003E2229" w:rsidRDefault="003E2229"/>
        </w:tc>
        <w:tc>
          <w:tcPr>
            <w:tcW w:w="4677" w:type="dxa"/>
          </w:tcPr>
          <w:p w14:paraId="5EF7B410" w14:textId="77777777" w:rsidR="003E2229" w:rsidRDefault="003E2229"/>
        </w:tc>
      </w:tr>
      <w:tr w:rsidR="00E65305" w14:paraId="1F17A0CF" w14:textId="77777777" w:rsidTr="00335854">
        <w:trPr>
          <w:trHeight w:val="841"/>
        </w:trPr>
        <w:tc>
          <w:tcPr>
            <w:tcW w:w="4676" w:type="dxa"/>
          </w:tcPr>
          <w:p w14:paraId="5BE4A9DE" w14:textId="77777777" w:rsidR="00456F7B" w:rsidRPr="00EB13D9" w:rsidRDefault="00456F7B" w:rsidP="00456F7B">
            <w:pPr>
              <w:pStyle w:val="Default"/>
              <w:rPr>
                <w:color w:val="FF0000"/>
                <w:sz w:val="22"/>
                <w:szCs w:val="22"/>
              </w:rPr>
            </w:pPr>
            <w:r w:rsidRPr="00F8439C">
              <w:rPr>
                <w:b/>
                <w:bCs/>
                <w:color w:val="auto"/>
              </w:rPr>
              <w:t>Illness</w:t>
            </w:r>
            <w:r w:rsidRPr="00EB13D9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6E558B81" w14:textId="2296A9BF" w:rsidR="00456F7B" w:rsidRPr="00F03528" w:rsidRDefault="00456F7B" w:rsidP="00DB7590">
            <w:pPr>
              <w:pStyle w:val="Defaul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F03528">
              <w:rPr>
                <w:sz w:val="22"/>
                <w:szCs w:val="22"/>
              </w:rPr>
              <w:t xml:space="preserve">When I am poorly who looks after me? </w:t>
            </w:r>
          </w:p>
          <w:p w14:paraId="35711BD0" w14:textId="77777777" w:rsidR="00F03528" w:rsidRDefault="00456F7B" w:rsidP="00F03528">
            <w:pPr>
              <w:pStyle w:val="Defaul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F03528">
              <w:rPr>
                <w:sz w:val="22"/>
                <w:szCs w:val="22"/>
              </w:rPr>
              <w:t xml:space="preserve">When I am poorly does my carer get advice, and do they adhere to it? </w:t>
            </w:r>
          </w:p>
          <w:p w14:paraId="511B34BE" w14:textId="77777777" w:rsidR="00F03528" w:rsidRPr="00321177" w:rsidRDefault="00456F7B" w:rsidP="00F03528">
            <w:pPr>
              <w:pStyle w:val="Defaul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F03528">
              <w:rPr>
                <w:sz w:val="22"/>
                <w:szCs w:val="22"/>
              </w:rPr>
              <w:t xml:space="preserve">Am I taken to all my appointments with </w:t>
            </w:r>
            <w:r w:rsidRPr="00321177">
              <w:rPr>
                <w:sz w:val="22"/>
                <w:szCs w:val="22"/>
              </w:rPr>
              <w:t xml:space="preserve">the Health Visitor or Doctors? </w:t>
            </w:r>
          </w:p>
          <w:p w14:paraId="2DC12360" w14:textId="66782F87" w:rsidR="00321177" w:rsidRPr="005965C5" w:rsidRDefault="00321177" w:rsidP="00F03528">
            <w:pPr>
              <w:pStyle w:val="Default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321177">
              <w:rPr>
                <w:sz w:val="22"/>
                <w:szCs w:val="22"/>
              </w:rPr>
              <w:t>Have I had all my immunisations? If not, why not?</w:t>
            </w:r>
          </w:p>
        </w:tc>
        <w:tc>
          <w:tcPr>
            <w:tcW w:w="4676" w:type="dxa"/>
          </w:tcPr>
          <w:p w14:paraId="6576F4E9" w14:textId="77777777" w:rsidR="00E65305" w:rsidRDefault="00E65305"/>
        </w:tc>
        <w:tc>
          <w:tcPr>
            <w:tcW w:w="4677" w:type="dxa"/>
          </w:tcPr>
          <w:p w14:paraId="1F9E8316" w14:textId="77777777" w:rsidR="00E65305" w:rsidRDefault="00E65305"/>
        </w:tc>
      </w:tr>
      <w:tr w:rsidR="00751DB0" w14:paraId="35386A6B" w14:textId="77777777" w:rsidTr="0074504F">
        <w:tc>
          <w:tcPr>
            <w:tcW w:w="4676" w:type="dxa"/>
          </w:tcPr>
          <w:p w14:paraId="611B18F9" w14:textId="70577786" w:rsidR="00751DB0" w:rsidRPr="00321177" w:rsidRDefault="00A50ACB" w:rsidP="00456F7B">
            <w:pPr>
              <w:pStyle w:val="Default"/>
              <w:rPr>
                <w:b/>
                <w:bCs/>
                <w:color w:val="auto"/>
              </w:rPr>
            </w:pPr>
            <w:r w:rsidRPr="00321177">
              <w:rPr>
                <w:b/>
                <w:bCs/>
                <w:color w:val="auto"/>
              </w:rPr>
              <w:t>Additional Considerations</w:t>
            </w:r>
          </w:p>
          <w:p w14:paraId="72A91816" w14:textId="4ADB656E" w:rsidR="00751DB0" w:rsidRPr="00321177" w:rsidRDefault="00751DB0" w:rsidP="00335854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321177">
              <w:rPr>
                <w:color w:val="auto"/>
                <w:sz w:val="22"/>
                <w:szCs w:val="22"/>
              </w:rPr>
              <w:lastRenderedPageBreak/>
              <w:t xml:space="preserve">Do my </w:t>
            </w:r>
            <w:r w:rsidR="00D6200B" w:rsidRPr="00321177">
              <w:rPr>
                <w:color w:val="auto"/>
                <w:sz w:val="22"/>
                <w:szCs w:val="22"/>
              </w:rPr>
              <w:t>parents/carers</w:t>
            </w:r>
            <w:r w:rsidRPr="00321177">
              <w:rPr>
                <w:color w:val="auto"/>
                <w:sz w:val="22"/>
                <w:szCs w:val="22"/>
              </w:rPr>
              <w:t xml:space="preserve"> smoke and </w:t>
            </w:r>
            <w:r w:rsidR="005965C5" w:rsidRPr="00321177">
              <w:rPr>
                <w:color w:val="auto"/>
                <w:sz w:val="22"/>
                <w:szCs w:val="22"/>
              </w:rPr>
              <w:t xml:space="preserve">/ or drink alcohol and do they </w:t>
            </w:r>
            <w:r w:rsidRPr="00321177">
              <w:rPr>
                <w:color w:val="auto"/>
                <w:sz w:val="22"/>
                <w:szCs w:val="22"/>
              </w:rPr>
              <w:t>do they do it around me?</w:t>
            </w:r>
            <w:r w:rsidR="005965C5" w:rsidRPr="00321177">
              <w:rPr>
                <w:color w:val="auto"/>
                <w:sz w:val="22"/>
                <w:szCs w:val="22"/>
              </w:rPr>
              <w:t xml:space="preserve"> </w:t>
            </w:r>
          </w:p>
          <w:p w14:paraId="04B96720" w14:textId="63FC65D6" w:rsidR="00751DB0" w:rsidRPr="00321177" w:rsidRDefault="00D6200B" w:rsidP="00335854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321177">
              <w:rPr>
                <w:color w:val="auto"/>
                <w:sz w:val="22"/>
                <w:szCs w:val="22"/>
              </w:rPr>
              <w:t>Do my parents/carers</w:t>
            </w:r>
            <w:r w:rsidR="00751DB0" w:rsidRPr="00321177">
              <w:rPr>
                <w:color w:val="auto"/>
                <w:sz w:val="22"/>
                <w:szCs w:val="22"/>
              </w:rPr>
              <w:t xml:space="preserve"> misuse substances such as cannabis or other drugs</w:t>
            </w:r>
            <w:r w:rsidR="005965C5" w:rsidRPr="00321177">
              <w:rPr>
                <w:color w:val="auto"/>
                <w:sz w:val="22"/>
                <w:szCs w:val="22"/>
              </w:rPr>
              <w:t xml:space="preserve"> and do they do they do it around me</w:t>
            </w:r>
            <w:r w:rsidR="00751DB0" w:rsidRPr="00321177">
              <w:rPr>
                <w:color w:val="auto"/>
                <w:sz w:val="22"/>
                <w:szCs w:val="22"/>
              </w:rPr>
              <w:t>?</w:t>
            </w:r>
            <w:r w:rsidR="00B2204B" w:rsidRPr="00321177">
              <w:rPr>
                <w:color w:val="auto"/>
                <w:sz w:val="22"/>
                <w:szCs w:val="22"/>
              </w:rPr>
              <w:t xml:space="preserve"> Have they sought help to stop them? </w:t>
            </w:r>
          </w:p>
          <w:p w14:paraId="50FBBE76" w14:textId="671376DF" w:rsidR="00751DB0" w:rsidRPr="00321177" w:rsidRDefault="00D6200B" w:rsidP="00335854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321177">
              <w:rPr>
                <w:color w:val="auto"/>
                <w:sz w:val="22"/>
                <w:szCs w:val="22"/>
              </w:rPr>
              <w:t>Do my parents/carers have a learning difficulty</w:t>
            </w:r>
            <w:r w:rsidR="005965C5" w:rsidRPr="00321177">
              <w:rPr>
                <w:color w:val="auto"/>
                <w:sz w:val="22"/>
                <w:szCs w:val="22"/>
              </w:rPr>
              <w:t xml:space="preserve"> and how does that </w:t>
            </w:r>
            <w:r w:rsidR="002D581B" w:rsidRPr="00321177">
              <w:rPr>
                <w:color w:val="auto"/>
                <w:sz w:val="22"/>
                <w:szCs w:val="22"/>
              </w:rPr>
              <w:t>affect me</w:t>
            </w:r>
            <w:r w:rsidRPr="00321177">
              <w:rPr>
                <w:color w:val="auto"/>
                <w:sz w:val="22"/>
                <w:szCs w:val="22"/>
              </w:rPr>
              <w:t>?</w:t>
            </w:r>
          </w:p>
          <w:p w14:paraId="16EAE49A" w14:textId="525C6004" w:rsidR="00D6200B" w:rsidRPr="00321177" w:rsidRDefault="005965C5" w:rsidP="00335854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321177">
              <w:rPr>
                <w:color w:val="auto"/>
                <w:sz w:val="22"/>
                <w:szCs w:val="22"/>
              </w:rPr>
              <w:t>Do</w:t>
            </w:r>
            <w:r w:rsidR="00D6200B" w:rsidRPr="00321177">
              <w:rPr>
                <w:color w:val="auto"/>
                <w:sz w:val="22"/>
                <w:szCs w:val="22"/>
              </w:rPr>
              <w:t xml:space="preserve"> my parents/carers have complex health needs or a disability?</w:t>
            </w:r>
            <w:r w:rsidRPr="00321177">
              <w:rPr>
                <w:color w:val="auto"/>
                <w:sz w:val="22"/>
                <w:szCs w:val="22"/>
              </w:rPr>
              <w:t xml:space="preserve"> How does this </w:t>
            </w:r>
            <w:r w:rsidR="00421C05">
              <w:rPr>
                <w:color w:val="auto"/>
                <w:sz w:val="22"/>
                <w:szCs w:val="22"/>
              </w:rPr>
              <w:t>a</w:t>
            </w:r>
            <w:r w:rsidRPr="00321177">
              <w:rPr>
                <w:color w:val="auto"/>
                <w:sz w:val="22"/>
                <w:szCs w:val="22"/>
              </w:rPr>
              <w:t>ffect how they care for me?</w:t>
            </w:r>
          </w:p>
          <w:p w14:paraId="0FBC8C14" w14:textId="033D9FEB" w:rsidR="00D6200B" w:rsidRPr="00321177" w:rsidRDefault="00D6200B" w:rsidP="00335854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321177">
              <w:rPr>
                <w:color w:val="auto"/>
                <w:sz w:val="22"/>
                <w:szCs w:val="22"/>
              </w:rPr>
              <w:t>Do my parents/carers suffer with poor mental health?</w:t>
            </w:r>
            <w:r w:rsidR="005965C5" w:rsidRPr="00321177">
              <w:rPr>
                <w:color w:val="auto"/>
                <w:sz w:val="22"/>
                <w:szCs w:val="22"/>
              </w:rPr>
              <w:t xml:space="preserve"> How does this effect how they care for me?</w:t>
            </w:r>
          </w:p>
          <w:p w14:paraId="48F652C6" w14:textId="14A32754" w:rsidR="00D6200B" w:rsidRDefault="00D6200B" w:rsidP="00335854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321177">
              <w:rPr>
                <w:color w:val="auto"/>
                <w:sz w:val="22"/>
                <w:szCs w:val="22"/>
              </w:rPr>
              <w:t>If my parents/carers are separated, do they both have a suitable home for me to safely stay at</w:t>
            </w:r>
            <w:r w:rsidR="005965C5" w:rsidRPr="00321177">
              <w:rPr>
                <w:color w:val="auto"/>
                <w:sz w:val="22"/>
                <w:szCs w:val="22"/>
              </w:rPr>
              <w:t xml:space="preserve"> and how much time do I spend with each of them</w:t>
            </w:r>
            <w:r w:rsidRPr="00321177">
              <w:rPr>
                <w:color w:val="auto"/>
                <w:sz w:val="22"/>
                <w:szCs w:val="22"/>
              </w:rPr>
              <w:t>?</w:t>
            </w:r>
          </w:p>
          <w:p w14:paraId="1B6349E7" w14:textId="77777777" w:rsidR="00335854" w:rsidRDefault="00335854" w:rsidP="00335854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Does my parent have a new partner?</w:t>
            </w:r>
          </w:p>
          <w:p w14:paraId="4CD17ADD" w14:textId="50B82B13" w:rsidR="00335854" w:rsidRPr="00335854" w:rsidRDefault="00335854" w:rsidP="00335854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Who are the adults I see often? </w:t>
            </w:r>
          </w:p>
          <w:p w14:paraId="43AC45AE" w14:textId="6CEA2BA0" w:rsidR="00D6200B" w:rsidRPr="00321177" w:rsidRDefault="00D6200B" w:rsidP="00335854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321177">
              <w:rPr>
                <w:color w:val="auto"/>
                <w:sz w:val="22"/>
                <w:szCs w:val="22"/>
              </w:rPr>
              <w:t>Do my parents/carers argue a lot and is it in front of me?</w:t>
            </w:r>
          </w:p>
          <w:p w14:paraId="0FCBA155" w14:textId="6C819CD1" w:rsidR="00D6200B" w:rsidRPr="00321177" w:rsidRDefault="00D6200B" w:rsidP="00335854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321177">
              <w:rPr>
                <w:color w:val="auto"/>
                <w:sz w:val="22"/>
                <w:szCs w:val="22"/>
              </w:rPr>
              <w:t xml:space="preserve">Are my parents/carers in a healthy relationship or is one of them at risk of domestic abuse? </w:t>
            </w:r>
          </w:p>
          <w:p w14:paraId="21021912" w14:textId="6675D538" w:rsidR="00D6200B" w:rsidRPr="00321177" w:rsidRDefault="00D6200B" w:rsidP="00335854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321177">
              <w:rPr>
                <w:color w:val="auto"/>
                <w:sz w:val="22"/>
                <w:szCs w:val="22"/>
              </w:rPr>
              <w:t>Are my parents/</w:t>
            </w:r>
            <w:r w:rsidRPr="00335854">
              <w:rPr>
                <w:color w:val="auto"/>
                <w:sz w:val="22"/>
                <w:szCs w:val="22"/>
              </w:rPr>
              <w:t>carers in prison or in the criminal justice system?</w:t>
            </w:r>
            <w:r w:rsidR="00321177" w:rsidRPr="00335854">
              <w:rPr>
                <w:color w:val="auto"/>
                <w:sz w:val="22"/>
                <w:szCs w:val="22"/>
              </w:rPr>
              <w:t xml:space="preserve"> Do I visit them?</w:t>
            </w:r>
          </w:p>
          <w:p w14:paraId="40043DB5" w14:textId="77777777" w:rsidR="005965C5" w:rsidRPr="00321177" w:rsidRDefault="005965C5" w:rsidP="00335854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321177">
              <w:rPr>
                <w:color w:val="auto"/>
                <w:sz w:val="22"/>
                <w:szCs w:val="22"/>
              </w:rPr>
              <w:t xml:space="preserve">Did my parents/carers </w:t>
            </w:r>
            <w:proofErr w:type="gramStart"/>
            <w:r w:rsidRPr="00321177">
              <w:rPr>
                <w:color w:val="auto"/>
                <w:sz w:val="22"/>
                <w:szCs w:val="22"/>
              </w:rPr>
              <w:t>have involvement</w:t>
            </w:r>
            <w:proofErr w:type="gramEnd"/>
            <w:r w:rsidRPr="00321177">
              <w:rPr>
                <w:color w:val="auto"/>
                <w:sz w:val="22"/>
                <w:szCs w:val="22"/>
              </w:rPr>
              <w:t xml:space="preserve"> with children’s services when they were a child? </w:t>
            </w:r>
          </w:p>
          <w:p w14:paraId="7DC01EC5" w14:textId="77777777" w:rsidR="00987288" w:rsidRPr="00321177" w:rsidRDefault="00987288" w:rsidP="00335854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2"/>
                <w:szCs w:val="22"/>
              </w:rPr>
            </w:pPr>
            <w:r w:rsidRPr="00321177">
              <w:rPr>
                <w:color w:val="auto"/>
                <w:sz w:val="22"/>
                <w:szCs w:val="22"/>
              </w:rPr>
              <w:t>Do my parents/carers feel like they have a support network around them?</w:t>
            </w:r>
          </w:p>
          <w:p w14:paraId="2EAD366D" w14:textId="2997CF9B" w:rsidR="00987288" w:rsidRPr="00321177" w:rsidRDefault="00987288" w:rsidP="00987288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</w:tc>
        <w:tc>
          <w:tcPr>
            <w:tcW w:w="4676" w:type="dxa"/>
          </w:tcPr>
          <w:p w14:paraId="460DC62B" w14:textId="77777777" w:rsidR="00751DB0" w:rsidRDefault="00751DB0"/>
        </w:tc>
        <w:tc>
          <w:tcPr>
            <w:tcW w:w="4677" w:type="dxa"/>
          </w:tcPr>
          <w:p w14:paraId="19783FE8" w14:textId="77777777" w:rsidR="00751DB0" w:rsidRDefault="00751DB0"/>
        </w:tc>
      </w:tr>
    </w:tbl>
    <w:p w14:paraId="58529196" w14:textId="77777777" w:rsidR="003E2229" w:rsidRDefault="003E2229"/>
    <w:sectPr w:rsidR="003E2229" w:rsidSect="00157F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AE8DA" w14:textId="77777777" w:rsidR="00157FCE" w:rsidRDefault="00157FCE" w:rsidP="003E2229">
      <w:pPr>
        <w:spacing w:after="0" w:line="240" w:lineRule="auto"/>
      </w:pPr>
      <w:r>
        <w:separator/>
      </w:r>
    </w:p>
  </w:endnote>
  <w:endnote w:type="continuationSeparator" w:id="0">
    <w:p w14:paraId="3420DAD5" w14:textId="77777777" w:rsidR="00157FCE" w:rsidRDefault="00157FCE" w:rsidP="003E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4F08" w14:textId="77777777" w:rsidR="0074504F" w:rsidRDefault="007450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6645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3FCDE9" w14:textId="2544813C" w:rsidR="00EB13D9" w:rsidRDefault="00EB13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6613A0" w14:textId="77777777" w:rsidR="00EB13D9" w:rsidRDefault="00EB13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F9AB" w14:textId="77777777" w:rsidR="0074504F" w:rsidRDefault="00745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C4D9" w14:textId="77777777" w:rsidR="00157FCE" w:rsidRDefault="00157FCE" w:rsidP="003E2229">
      <w:pPr>
        <w:spacing w:after="0" w:line="240" w:lineRule="auto"/>
      </w:pPr>
      <w:r>
        <w:separator/>
      </w:r>
    </w:p>
  </w:footnote>
  <w:footnote w:type="continuationSeparator" w:id="0">
    <w:p w14:paraId="7B17D811" w14:textId="77777777" w:rsidR="00157FCE" w:rsidRDefault="00157FCE" w:rsidP="003E2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7E9DE" w14:textId="77777777" w:rsidR="0074504F" w:rsidRDefault="007450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7F18" w14:textId="77777777" w:rsidR="0074504F" w:rsidRDefault="007450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7AF9" w14:textId="77777777" w:rsidR="0074504F" w:rsidRDefault="007450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A76"/>
    <w:multiLevelType w:val="hybridMultilevel"/>
    <w:tmpl w:val="6EECEE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4E63"/>
    <w:multiLevelType w:val="hybridMultilevel"/>
    <w:tmpl w:val="61E27D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435"/>
    <w:multiLevelType w:val="hybridMultilevel"/>
    <w:tmpl w:val="B3AEB1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A1A20"/>
    <w:multiLevelType w:val="hybridMultilevel"/>
    <w:tmpl w:val="A0BCC22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2B57"/>
    <w:multiLevelType w:val="hybridMultilevel"/>
    <w:tmpl w:val="C0EEEF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D1D64"/>
    <w:multiLevelType w:val="hybridMultilevel"/>
    <w:tmpl w:val="BBEE4A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358B7"/>
    <w:multiLevelType w:val="hybridMultilevel"/>
    <w:tmpl w:val="D43CA9C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078B4"/>
    <w:multiLevelType w:val="hybridMultilevel"/>
    <w:tmpl w:val="E53CED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12311"/>
    <w:multiLevelType w:val="hybridMultilevel"/>
    <w:tmpl w:val="11A8CF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C3437"/>
    <w:multiLevelType w:val="hybridMultilevel"/>
    <w:tmpl w:val="176CF3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B4E10"/>
    <w:multiLevelType w:val="hybridMultilevel"/>
    <w:tmpl w:val="E42E5F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A41A2"/>
    <w:multiLevelType w:val="hybridMultilevel"/>
    <w:tmpl w:val="25B28DC0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D65ED9"/>
    <w:multiLevelType w:val="hybridMultilevel"/>
    <w:tmpl w:val="FB465A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4797E"/>
    <w:multiLevelType w:val="hybridMultilevel"/>
    <w:tmpl w:val="A386B5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009F9"/>
    <w:multiLevelType w:val="hybridMultilevel"/>
    <w:tmpl w:val="60EA494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232B1"/>
    <w:multiLevelType w:val="hybridMultilevel"/>
    <w:tmpl w:val="DB42235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86C7E"/>
    <w:multiLevelType w:val="hybridMultilevel"/>
    <w:tmpl w:val="DDEEB6C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7DB1"/>
    <w:multiLevelType w:val="hybridMultilevel"/>
    <w:tmpl w:val="8B082A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D3639"/>
    <w:multiLevelType w:val="hybridMultilevel"/>
    <w:tmpl w:val="D8605E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9655F"/>
    <w:multiLevelType w:val="hybridMultilevel"/>
    <w:tmpl w:val="FB465A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36FF1"/>
    <w:multiLevelType w:val="hybridMultilevel"/>
    <w:tmpl w:val="27E4B88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D2A96"/>
    <w:multiLevelType w:val="hybridMultilevel"/>
    <w:tmpl w:val="7E2A8C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D31AA"/>
    <w:multiLevelType w:val="hybridMultilevel"/>
    <w:tmpl w:val="9482AE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613168">
    <w:abstractNumId w:val="17"/>
  </w:num>
  <w:num w:numId="2" w16cid:durableId="1517496027">
    <w:abstractNumId w:val="18"/>
  </w:num>
  <w:num w:numId="3" w16cid:durableId="2077706874">
    <w:abstractNumId w:val="4"/>
  </w:num>
  <w:num w:numId="4" w16cid:durableId="223177724">
    <w:abstractNumId w:val="0"/>
  </w:num>
  <w:num w:numId="5" w16cid:durableId="1322389369">
    <w:abstractNumId w:val="21"/>
  </w:num>
  <w:num w:numId="6" w16cid:durableId="1397899848">
    <w:abstractNumId w:val="9"/>
  </w:num>
  <w:num w:numId="7" w16cid:durableId="1205754290">
    <w:abstractNumId w:val="12"/>
  </w:num>
  <w:num w:numId="8" w16cid:durableId="9338301">
    <w:abstractNumId w:val="16"/>
  </w:num>
  <w:num w:numId="9" w16cid:durableId="1428887638">
    <w:abstractNumId w:val="7"/>
  </w:num>
  <w:num w:numId="10" w16cid:durableId="831457441">
    <w:abstractNumId w:val="22"/>
  </w:num>
  <w:num w:numId="11" w16cid:durableId="193226815">
    <w:abstractNumId w:val="20"/>
  </w:num>
  <w:num w:numId="12" w16cid:durableId="2140343809">
    <w:abstractNumId w:val="1"/>
  </w:num>
  <w:num w:numId="13" w16cid:durableId="1195000704">
    <w:abstractNumId w:val="14"/>
  </w:num>
  <w:num w:numId="14" w16cid:durableId="468480747">
    <w:abstractNumId w:val="10"/>
  </w:num>
  <w:num w:numId="15" w16cid:durableId="111436165">
    <w:abstractNumId w:val="15"/>
  </w:num>
  <w:num w:numId="16" w16cid:durableId="748960692">
    <w:abstractNumId w:val="13"/>
  </w:num>
  <w:num w:numId="17" w16cid:durableId="1673994007">
    <w:abstractNumId w:val="6"/>
  </w:num>
  <w:num w:numId="18" w16cid:durableId="1050761372">
    <w:abstractNumId w:val="8"/>
  </w:num>
  <w:num w:numId="19" w16cid:durableId="858278616">
    <w:abstractNumId w:val="3"/>
  </w:num>
  <w:num w:numId="20" w16cid:durableId="1942909091">
    <w:abstractNumId w:val="5"/>
  </w:num>
  <w:num w:numId="21" w16cid:durableId="1192066833">
    <w:abstractNumId w:val="19"/>
  </w:num>
  <w:num w:numId="22" w16cid:durableId="1391996473">
    <w:abstractNumId w:val="2"/>
  </w:num>
  <w:num w:numId="23" w16cid:durableId="13096999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29"/>
    <w:rsid w:val="000F0C66"/>
    <w:rsid w:val="00157FCE"/>
    <w:rsid w:val="001654C3"/>
    <w:rsid w:val="00242199"/>
    <w:rsid w:val="00270759"/>
    <w:rsid w:val="00297DAA"/>
    <w:rsid w:val="002D581B"/>
    <w:rsid w:val="00321177"/>
    <w:rsid w:val="00335854"/>
    <w:rsid w:val="003E2229"/>
    <w:rsid w:val="00421C05"/>
    <w:rsid w:val="00445B72"/>
    <w:rsid w:val="00456F7B"/>
    <w:rsid w:val="00482C1B"/>
    <w:rsid w:val="004C04C2"/>
    <w:rsid w:val="005965C5"/>
    <w:rsid w:val="005C1238"/>
    <w:rsid w:val="005C6BA6"/>
    <w:rsid w:val="005D4F11"/>
    <w:rsid w:val="005E75B0"/>
    <w:rsid w:val="0060654D"/>
    <w:rsid w:val="006906EE"/>
    <w:rsid w:val="006A2B14"/>
    <w:rsid w:val="006B758D"/>
    <w:rsid w:val="0074504F"/>
    <w:rsid w:val="00751DB0"/>
    <w:rsid w:val="00756CBD"/>
    <w:rsid w:val="007839D0"/>
    <w:rsid w:val="00786E49"/>
    <w:rsid w:val="00820B68"/>
    <w:rsid w:val="00867E45"/>
    <w:rsid w:val="00870ECE"/>
    <w:rsid w:val="008D042C"/>
    <w:rsid w:val="008D6CAF"/>
    <w:rsid w:val="00970757"/>
    <w:rsid w:val="00987288"/>
    <w:rsid w:val="00A05441"/>
    <w:rsid w:val="00A50ACB"/>
    <w:rsid w:val="00AB4706"/>
    <w:rsid w:val="00B2204B"/>
    <w:rsid w:val="00B95DE3"/>
    <w:rsid w:val="00BE339D"/>
    <w:rsid w:val="00C62673"/>
    <w:rsid w:val="00C863DF"/>
    <w:rsid w:val="00D6200B"/>
    <w:rsid w:val="00DB7590"/>
    <w:rsid w:val="00E15E1D"/>
    <w:rsid w:val="00E65305"/>
    <w:rsid w:val="00E73AFC"/>
    <w:rsid w:val="00EB13D9"/>
    <w:rsid w:val="00EF789D"/>
    <w:rsid w:val="00F03528"/>
    <w:rsid w:val="00F8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A026B"/>
  <w15:chartTrackingRefBased/>
  <w15:docId w15:val="{2185BFC4-23D3-4A0A-86DD-D7720190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6E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1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3D9"/>
  </w:style>
  <w:style w:type="paragraph" w:styleId="Footer">
    <w:name w:val="footer"/>
    <w:basedOn w:val="Normal"/>
    <w:link w:val="FooterChar"/>
    <w:uiPriority w:val="99"/>
    <w:unhideWhenUsed/>
    <w:rsid w:val="00EB1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3D9"/>
  </w:style>
  <w:style w:type="paragraph" w:styleId="ListParagraph">
    <w:name w:val="List Paragraph"/>
    <w:basedOn w:val="Normal"/>
    <w:uiPriority w:val="34"/>
    <w:qFormat/>
    <w:rsid w:val="00DB7590"/>
    <w:pPr>
      <w:ind w:left="720"/>
      <w:contextualSpacing/>
    </w:pPr>
  </w:style>
  <w:style w:type="paragraph" w:styleId="Revision">
    <w:name w:val="Revision"/>
    <w:hidden/>
    <w:uiPriority w:val="99"/>
    <w:semiHidden/>
    <w:rsid w:val="00A0544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54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4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4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4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4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AFCDBD9AB004D8B1B256ABBB4253B" ma:contentTypeVersion="17" ma:contentTypeDescription="Create a new document." ma:contentTypeScope="" ma:versionID="bbb3c611bf7ee2264b543f34f4f4a2ba">
  <xsd:schema xmlns:xsd="http://www.w3.org/2001/XMLSchema" xmlns:xs="http://www.w3.org/2001/XMLSchema" xmlns:p="http://schemas.microsoft.com/office/2006/metadata/properties" xmlns:ns2="4e9dd03f-2e57-4b28-b945-173e434e9251" xmlns:ns3="ede8e313-8b1f-4f14-a019-4d91ba735525" xmlns:ns4="c5dbf80e-f509-45f6-9fe5-406e3eefabbb" targetNamespace="http://schemas.microsoft.com/office/2006/metadata/properties" ma:root="true" ma:fieldsID="9ff94f1d42fb7f9252b8dc5fde9753f7" ns2:_="" ns3:_="" ns4:_="">
    <xsd:import namespace="4e9dd03f-2e57-4b28-b945-173e434e9251"/>
    <xsd:import namespace="ede8e313-8b1f-4f14-a019-4d91ba735525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dd03f-2e57-4b28-b945-173e434e92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8e313-8b1f-4f14-a019-4d91ba735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752b2c1-7caf-45d1-9c4b-4fe9df9290af}" ma:internalName="TaxCatchAll" ma:showField="CatchAllData" ma:web="4e9dd03f-2e57-4b28-b945-173e434e9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9639E8-16C2-4426-B0ED-B9F995A96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dd03f-2e57-4b28-b945-173e434e9251"/>
    <ds:schemaRef ds:uri="ede8e313-8b1f-4f14-a019-4d91ba735525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FBA51-E170-4064-AAF4-99E16A980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C8A3B-DF57-40CD-A452-09E221614E7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Ghoorun, Shaira</dc:creator>
  <cp:keywords/>
  <dc:description/>
  <cp:lastModifiedBy>Katie Bates</cp:lastModifiedBy>
  <cp:revision>2</cp:revision>
  <dcterms:created xsi:type="dcterms:W3CDTF">2024-10-09T08:32:00Z</dcterms:created>
  <dcterms:modified xsi:type="dcterms:W3CDTF">2024-10-09T08:32:00Z</dcterms:modified>
</cp:coreProperties>
</file>