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2857D" w14:textId="74E9864B" w:rsidR="00A41187" w:rsidRDefault="00A41187" w:rsidP="00A41187">
      <w:pPr>
        <w:pStyle w:val="Header"/>
        <w:jc w:val="center"/>
        <w:rPr>
          <w:b/>
          <w:bCs/>
          <w:sz w:val="44"/>
          <w:szCs w:val="44"/>
        </w:rPr>
      </w:pPr>
      <w:r w:rsidRPr="00E3315D">
        <w:rPr>
          <w:b/>
          <w:bCs/>
          <w:sz w:val="44"/>
          <w:szCs w:val="44"/>
        </w:rPr>
        <w:t>Day in my Life: Unborn Baby</w:t>
      </w:r>
      <w:r w:rsidRPr="00A41187">
        <w:t xml:space="preserve"> </w:t>
      </w:r>
    </w:p>
    <w:p w14:paraId="60701635" w14:textId="4710C845" w:rsidR="00A41187" w:rsidRPr="00A41187" w:rsidRDefault="00A41187" w:rsidP="00A41187"/>
    <w:p w14:paraId="69DFD0D0" w14:textId="4A5A9BEC" w:rsidR="00A41187" w:rsidRPr="00A41187" w:rsidRDefault="00A41187" w:rsidP="00A41187"/>
    <w:p w14:paraId="111C76D7" w14:textId="0C07E23C" w:rsidR="00A41187" w:rsidRPr="00A41187" w:rsidRDefault="00A41187" w:rsidP="00A4118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A41187" w14:paraId="493D02D7" w14:textId="77777777" w:rsidTr="009207A5">
        <w:tc>
          <w:tcPr>
            <w:tcW w:w="4649" w:type="dxa"/>
            <w:shd w:val="clear" w:color="auto" w:fill="A5A5A5" w:themeFill="accent3"/>
          </w:tcPr>
          <w:p w14:paraId="5072BA9D" w14:textId="77777777" w:rsidR="00A41187" w:rsidRPr="00E3315D" w:rsidRDefault="00A41187" w:rsidP="009207A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3315D">
              <w:rPr>
                <w:rFonts w:ascii="Arial" w:hAnsi="Arial" w:cs="Arial"/>
                <w:b/>
                <w:bCs/>
                <w:sz w:val="28"/>
                <w:szCs w:val="28"/>
              </w:rPr>
              <w:t>Questions</w:t>
            </w:r>
          </w:p>
        </w:tc>
        <w:tc>
          <w:tcPr>
            <w:tcW w:w="4649" w:type="dxa"/>
            <w:shd w:val="clear" w:color="auto" w:fill="A5A5A5" w:themeFill="accent3"/>
          </w:tcPr>
          <w:p w14:paraId="5C6DED54" w14:textId="77777777" w:rsidR="00A41187" w:rsidRPr="00E3315D" w:rsidRDefault="00A41187" w:rsidP="009207A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3315D">
              <w:rPr>
                <w:rFonts w:ascii="Arial" w:hAnsi="Arial" w:cs="Arial"/>
                <w:b/>
                <w:bCs/>
                <w:sz w:val="28"/>
                <w:szCs w:val="28"/>
              </w:rPr>
              <w:t>Responses</w:t>
            </w:r>
          </w:p>
        </w:tc>
        <w:tc>
          <w:tcPr>
            <w:tcW w:w="4650" w:type="dxa"/>
            <w:shd w:val="clear" w:color="auto" w:fill="A5A5A5" w:themeFill="accent3"/>
          </w:tcPr>
          <w:p w14:paraId="0036969F" w14:textId="77777777" w:rsidR="00A41187" w:rsidRPr="00E3315D" w:rsidRDefault="00A41187" w:rsidP="009207A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3315D">
              <w:rPr>
                <w:rFonts w:ascii="Arial" w:hAnsi="Arial" w:cs="Arial"/>
                <w:b/>
                <w:bCs/>
                <w:sz w:val="28"/>
                <w:szCs w:val="28"/>
              </w:rPr>
              <w:t>Notes</w:t>
            </w:r>
          </w:p>
        </w:tc>
      </w:tr>
      <w:tr w:rsidR="00A41187" w:rsidRPr="00E3315D" w14:paraId="0E913489" w14:textId="77777777" w:rsidTr="009207A5">
        <w:tc>
          <w:tcPr>
            <w:tcW w:w="4649" w:type="dxa"/>
          </w:tcPr>
          <w:p w14:paraId="345184A8" w14:textId="3675C8F4" w:rsidR="00A41187" w:rsidRPr="00454E6A" w:rsidRDefault="00A41187" w:rsidP="00631A1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54E6A">
              <w:rPr>
                <w:rFonts w:cstheme="minorHAnsi"/>
                <w:b/>
                <w:bCs/>
                <w:sz w:val="24"/>
                <w:szCs w:val="24"/>
              </w:rPr>
              <w:t>Emotional connection with baby</w:t>
            </w:r>
          </w:p>
          <w:p w14:paraId="5D582260" w14:textId="70D99A87" w:rsidR="00E75E0B" w:rsidRPr="00454E6A" w:rsidRDefault="00E75E0B" w:rsidP="00631A1C">
            <w:pPr>
              <w:pStyle w:val="Default"/>
              <w:numPr>
                <w:ilvl w:val="0"/>
                <w:numId w:val="6"/>
              </w:numPr>
              <w:rPr>
                <w:color w:val="auto"/>
                <w:sz w:val="22"/>
                <w:szCs w:val="22"/>
              </w:rPr>
            </w:pPr>
            <w:r w:rsidRPr="00454E6A">
              <w:rPr>
                <w:color w:val="auto"/>
                <w:sz w:val="22"/>
                <w:szCs w:val="22"/>
              </w:rPr>
              <w:t xml:space="preserve">Do my </w:t>
            </w:r>
            <w:r w:rsidR="00015608" w:rsidRPr="00454E6A">
              <w:rPr>
                <w:color w:val="auto"/>
                <w:sz w:val="22"/>
                <w:szCs w:val="22"/>
              </w:rPr>
              <w:t xml:space="preserve">parent(s) </w:t>
            </w:r>
            <w:r w:rsidRPr="00454E6A">
              <w:rPr>
                <w:color w:val="auto"/>
                <w:sz w:val="22"/>
                <w:szCs w:val="22"/>
              </w:rPr>
              <w:t xml:space="preserve">talk to me? </w:t>
            </w:r>
          </w:p>
          <w:p w14:paraId="192BAD58" w14:textId="77777777" w:rsidR="00E75E0B" w:rsidRPr="00454E6A" w:rsidRDefault="00E75E0B" w:rsidP="00631A1C">
            <w:pPr>
              <w:pStyle w:val="Default"/>
              <w:numPr>
                <w:ilvl w:val="0"/>
                <w:numId w:val="6"/>
              </w:numPr>
              <w:rPr>
                <w:color w:val="auto"/>
                <w:sz w:val="22"/>
                <w:szCs w:val="22"/>
              </w:rPr>
            </w:pPr>
            <w:r w:rsidRPr="00454E6A">
              <w:rPr>
                <w:color w:val="auto"/>
                <w:sz w:val="22"/>
                <w:szCs w:val="22"/>
              </w:rPr>
              <w:t xml:space="preserve">Are my parents excited to meet me? </w:t>
            </w:r>
          </w:p>
          <w:p w14:paraId="3BA5D519" w14:textId="77777777" w:rsidR="00E75E0B" w:rsidRPr="00454E6A" w:rsidRDefault="00E75E0B" w:rsidP="00631A1C">
            <w:pPr>
              <w:pStyle w:val="Default"/>
              <w:numPr>
                <w:ilvl w:val="0"/>
                <w:numId w:val="6"/>
              </w:numPr>
              <w:rPr>
                <w:color w:val="auto"/>
                <w:sz w:val="22"/>
                <w:szCs w:val="22"/>
              </w:rPr>
            </w:pPr>
            <w:r w:rsidRPr="00454E6A">
              <w:rPr>
                <w:color w:val="auto"/>
                <w:sz w:val="22"/>
                <w:szCs w:val="22"/>
              </w:rPr>
              <w:t xml:space="preserve">Do I have a name? </w:t>
            </w:r>
          </w:p>
          <w:p w14:paraId="1AE847D9" w14:textId="77777777" w:rsidR="00E75E0B" w:rsidRPr="00454E6A" w:rsidRDefault="00E75E0B" w:rsidP="00631A1C">
            <w:pPr>
              <w:pStyle w:val="Default"/>
              <w:numPr>
                <w:ilvl w:val="0"/>
                <w:numId w:val="6"/>
              </w:numPr>
              <w:rPr>
                <w:rFonts w:cstheme="minorHAnsi"/>
                <w:color w:val="auto"/>
              </w:rPr>
            </w:pPr>
            <w:r w:rsidRPr="00454E6A">
              <w:rPr>
                <w:color w:val="auto"/>
                <w:sz w:val="22"/>
                <w:szCs w:val="22"/>
              </w:rPr>
              <w:t xml:space="preserve">Was I planned? </w:t>
            </w:r>
          </w:p>
          <w:p w14:paraId="365ADE79" w14:textId="73FBB8AA" w:rsidR="00E75E0B" w:rsidRPr="00454E6A" w:rsidRDefault="00E75E0B" w:rsidP="00631A1C">
            <w:pPr>
              <w:pStyle w:val="Default"/>
              <w:numPr>
                <w:ilvl w:val="0"/>
                <w:numId w:val="6"/>
              </w:numPr>
              <w:rPr>
                <w:rFonts w:cstheme="minorHAnsi"/>
                <w:color w:val="auto"/>
              </w:rPr>
            </w:pPr>
            <w:r w:rsidRPr="00454E6A">
              <w:rPr>
                <w:color w:val="auto"/>
                <w:sz w:val="22"/>
                <w:szCs w:val="22"/>
              </w:rPr>
              <w:t>Do I have a father who will help to care for me?</w:t>
            </w:r>
          </w:p>
          <w:p w14:paraId="7301CBC8" w14:textId="5E5E0E40" w:rsidR="00A41187" w:rsidRPr="00454E6A" w:rsidRDefault="00A41187" w:rsidP="00631A1C">
            <w:pPr>
              <w:pStyle w:val="ListParagraph"/>
              <w:rPr>
                <w:rFonts w:cstheme="minorHAnsi"/>
              </w:rPr>
            </w:pPr>
          </w:p>
        </w:tc>
        <w:tc>
          <w:tcPr>
            <w:tcW w:w="4649" w:type="dxa"/>
          </w:tcPr>
          <w:p w14:paraId="26F3A760" w14:textId="77777777" w:rsidR="00A41187" w:rsidRPr="00E3315D" w:rsidRDefault="00A41187" w:rsidP="009207A5">
            <w:pPr>
              <w:rPr>
                <w:rFonts w:cstheme="minorHAnsi"/>
              </w:rPr>
            </w:pPr>
          </w:p>
        </w:tc>
        <w:tc>
          <w:tcPr>
            <w:tcW w:w="4650" w:type="dxa"/>
          </w:tcPr>
          <w:p w14:paraId="6C68E11E" w14:textId="77777777" w:rsidR="00A41187" w:rsidRPr="00E3315D" w:rsidRDefault="00A41187" w:rsidP="009207A5">
            <w:pPr>
              <w:rPr>
                <w:rFonts w:cstheme="minorHAnsi"/>
              </w:rPr>
            </w:pPr>
          </w:p>
        </w:tc>
      </w:tr>
      <w:tr w:rsidR="00A41187" w:rsidRPr="00E3315D" w14:paraId="5E4C346B" w14:textId="77777777" w:rsidTr="009207A5">
        <w:tc>
          <w:tcPr>
            <w:tcW w:w="4649" w:type="dxa"/>
          </w:tcPr>
          <w:p w14:paraId="1E01F36B" w14:textId="4F16A21E" w:rsidR="00A41187" w:rsidRPr="00454E6A" w:rsidRDefault="00A41187" w:rsidP="00631A1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54E6A">
              <w:rPr>
                <w:rFonts w:cstheme="minorHAnsi"/>
                <w:b/>
                <w:bCs/>
                <w:sz w:val="24"/>
                <w:szCs w:val="24"/>
              </w:rPr>
              <w:t>Diet/Lifestyle</w:t>
            </w:r>
          </w:p>
          <w:p w14:paraId="66D6E78F" w14:textId="4433193A" w:rsidR="00A41187" w:rsidRPr="00454E6A" w:rsidRDefault="00A41187" w:rsidP="00631A1C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454E6A">
              <w:rPr>
                <w:rFonts w:cstheme="minorHAnsi"/>
              </w:rPr>
              <w:t>Does my mother have a healthy diet?</w:t>
            </w:r>
          </w:p>
          <w:p w14:paraId="5D7E3DCD" w14:textId="0B903244" w:rsidR="00A41187" w:rsidRPr="00454E6A" w:rsidRDefault="00A41187" w:rsidP="00631A1C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454E6A">
              <w:rPr>
                <w:rFonts w:cstheme="minorHAnsi"/>
              </w:rPr>
              <w:t>Is my mother following the midwife’s advice about eating and drinking?</w:t>
            </w:r>
            <w:r w:rsidR="00015608" w:rsidRPr="00454E6A">
              <w:rPr>
                <w:rFonts w:cstheme="minorHAnsi"/>
              </w:rPr>
              <w:t xml:space="preserve"> Is my parent supported with this? </w:t>
            </w:r>
          </w:p>
          <w:p w14:paraId="4F15CE0B" w14:textId="27826CEE" w:rsidR="00A41187" w:rsidRPr="00454E6A" w:rsidRDefault="00A41187" w:rsidP="00631A1C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454E6A">
              <w:rPr>
                <w:rFonts w:cstheme="minorHAnsi"/>
              </w:rPr>
              <w:t>Am I exposed to alcohol or substances including tobacco?</w:t>
            </w:r>
          </w:p>
          <w:p w14:paraId="128E5D68" w14:textId="718CC73B" w:rsidR="00A41187" w:rsidRPr="00454E6A" w:rsidRDefault="00A41187" w:rsidP="00631A1C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454E6A">
              <w:rPr>
                <w:rFonts w:cstheme="minorHAnsi"/>
              </w:rPr>
              <w:t>Is my mother</w:t>
            </w:r>
            <w:r w:rsidR="00015608" w:rsidRPr="00454E6A">
              <w:rPr>
                <w:rFonts w:cstheme="minorHAnsi"/>
              </w:rPr>
              <w:t>/are my parents</w:t>
            </w:r>
            <w:r w:rsidRPr="00454E6A">
              <w:rPr>
                <w:rFonts w:cstheme="minorHAnsi"/>
              </w:rPr>
              <w:t xml:space="preserve"> working to reduce my exposure to substances/alcohol/tobacco?</w:t>
            </w:r>
          </w:p>
          <w:p w14:paraId="7AA21759" w14:textId="7343FABD" w:rsidR="00A41187" w:rsidRPr="00454E6A" w:rsidRDefault="00A41187" w:rsidP="00631A1C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454E6A">
              <w:rPr>
                <w:rFonts w:cstheme="minorHAnsi"/>
              </w:rPr>
              <w:t>Is my mother doing gentle exercises like walking and getting outside?</w:t>
            </w:r>
          </w:p>
        </w:tc>
        <w:tc>
          <w:tcPr>
            <w:tcW w:w="4649" w:type="dxa"/>
          </w:tcPr>
          <w:p w14:paraId="3766B6DB" w14:textId="77777777" w:rsidR="00A41187" w:rsidRPr="00E3315D" w:rsidRDefault="00A41187" w:rsidP="009207A5">
            <w:pPr>
              <w:rPr>
                <w:rFonts w:cstheme="minorHAnsi"/>
              </w:rPr>
            </w:pPr>
          </w:p>
        </w:tc>
        <w:tc>
          <w:tcPr>
            <w:tcW w:w="4650" w:type="dxa"/>
          </w:tcPr>
          <w:p w14:paraId="7A81BD68" w14:textId="77777777" w:rsidR="00A41187" w:rsidRPr="00E3315D" w:rsidRDefault="00A41187" w:rsidP="009207A5">
            <w:pPr>
              <w:rPr>
                <w:rFonts w:cstheme="minorHAnsi"/>
              </w:rPr>
            </w:pPr>
          </w:p>
        </w:tc>
      </w:tr>
      <w:tr w:rsidR="00A41187" w:rsidRPr="00E3315D" w14:paraId="25B3C943" w14:textId="77777777" w:rsidTr="009207A5">
        <w:tc>
          <w:tcPr>
            <w:tcW w:w="4649" w:type="dxa"/>
          </w:tcPr>
          <w:p w14:paraId="577379E4" w14:textId="4BE3FF60" w:rsidR="00A41187" w:rsidRPr="00454E6A" w:rsidRDefault="00A41187" w:rsidP="00631A1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54E6A">
              <w:rPr>
                <w:rFonts w:cstheme="minorHAnsi"/>
                <w:b/>
                <w:bCs/>
                <w:sz w:val="24"/>
                <w:szCs w:val="24"/>
              </w:rPr>
              <w:t>Appointments</w:t>
            </w:r>
          </w:p>
          <w:p w14:paraId="04C8E5DD" w14:textId="77777777" w:rsidR="00A41187" w:rsidRPr="00454E6A" w:rsidRDefault="00A41187" w:rsidP="009207A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417FDB8" w14:textId="50721266" w:rsidR="00A41187" w:rsidRPr="00454E6A" w:rsidRDefault="00A41187" w:rsidP="00631A1C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 w:rsidRPr="00454E6A">
              <w:rPr>
                <w:rFonts w:cstheme="minorHAnsi"/>
              </w:rPr>
              <w:t>Do I get seen regularly by midwives?</w:t>
            </w:r>
          </w:p>
          <w:p w14:paraId="276D1FD0" w14:textId="60B60F5F" w:rsidR="00A41187" w:rsidRPr="00454E6A" w:rsidRDefault="00A41187" w:rsidP="00631A1C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 w:rsidRPr="00454E6A">
              <w:rPr>
                <w:rFonts w:cstheme="minorHAnsi"/>
              </w:rPr>
              <w:t>Am I seen at planned scans?</w:t>
            </w:r>
          </w:p>
          <w:p w14:paraId="206A293C" w14:textId="6D20A633" w:rsidR="00A41187" w:rsidRPr="00454E6A" w:rsidRDefault="00A41187" w:rsidP="00631A1C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 w:rsidRPr="00454E6A">
              <w:rPr>
                <w:rFonts w:cstheme="minorHAnsi"/>
              </w:rPr>
              <w:lastRenderedPageBreak/>
              <w:t>Do I go to all appointments made for me?</w:t>
            </w:r>
          </w:p>
        </w:tc>
        <w:tc>
          <w:tcPr>
            <w:tcW w:w="4649" w:type="dxa"/>
          </w:tcPr>
          <w:p w14:paraId="23BC9EE4" w14:textId="77777777" w:rsidR="00A41187" w:rsidRPr="00E3315D" w:rsidRDefault="00A41187" w:rsidP="009207A5">
            <w:pPr>
              <w:rPr>
                <w:rFonts w:cstheme="minorHAnsi"/>
              </w:rPr>
            </w:pPr>
          </w:p>
        </w:tc>
        <w:tc>
          <w:tcPr>
            <w:tcW w:w="4650" w:type="dxa"/>
          </w:tcPr>
          <w:p w14:paraId="16285E3B" w14:textId="77777777" w:rsidR="00A41187" w:rsidRPr="00E3315D" w:rsidRDefault="00A41187" w:rsidP="009207A5">
            <w:pPr>
              <w:rPr>
                <w:rFonts w:cstheme="minorHAnsi"/>
              </w:rPr>
            </w:pPr>
          </w:p>
        </w:tc>
      </w:tr>
      <w:tr w:rsidR="00A41187" w:rsidRPr="00E3315D" w14:paraId="1633FF92" w14:textId="77777777" w:rsidTr="009207A5">
        <w:tc>
          <w:tcPr>
            <w:tcW w:w="4649" w:type="dxa"/>
          </w:tcPr>
          <w:p w14:paraId="23C1E748" w14:textId="677B1AA3" w:rsidR="00A41187" w:rsidRPr="00454E6A" w:rsidRDefault="00A41187" w:rsidP="00631A1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54E6A">
              <w:rPr>
                <w:rFonts w:cstheme="minorHAnsi"/>
                <w:b/>
                <w:bCs/>
                <w:sz w:val="24"/>
                <w:szCs w:val="24"/>
              </w:rPr>
              <w:t>Relationships/Extended family</w:t>
            </w:r>
          </w:p>
          <w:p w14:paraId="78B9BEBF" w14:textId="77777777" w:rsidR="00A41187" w:rsidRPr="00454E6A" w:rsidRDefault="00A41187" w:rsidP="009207A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0D28A33" w14:textId="22670727" w:rsidR="00A41187" w:rsidRPr="00454E6A" w:rsidRDefault="00A41187" w:rsidP="00631A1C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454E6A">
              <w:rPr>
                <w:rFonts w:cstheme="minorHAnsi"/>
              </w:rPr>
              <w:t>Is there extended family that are excited to meet me?</w:t>
            </w:r>
          </w:p>
          <w:p w14:paraId="080CA697" w14:textId="454536A3" w:rsidR="00A41187" w:rsidRPr="00454E6A" w:rsidRDefault="00A41187" w:rsidP="00631A1C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454E6A">
              <w:rPr>
                <w:rFonts w:cstheme="minorHAnsi"/>
              </w:rPr>
              <w:t>Do I have family that will help my parents prepare for me?</w:t>
            </w:r>
          </w:p>
          <w:p w14:paraId="33E48D80" w14:textId="5CC06A9E" w:rsidR="00E7078C" w:rsidRPr="00454E6A" w:rsidRDefault="00E7078C" w:rsidP="00631A1C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454E6A">
              <w:rPr>
                <w:rFonts w:cstheme="minorHAnsi"/>
              </w:rPr>
              <w:t xml:space="preserve">Do I have siblings? Will they live with me? Are they excited to meet me? </w:t>
            </w:r>
          </w:p>
          <w:p w14:paraId="685F9D16" w14:textId="68B4971D" w:rsidR="00A41187" w:rsidRPr="00454E6A" w:rsidRDefault="00A41187" w:rsidP="00631A1C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454E6A">
              <w:rPr>
                <w:rFonts w:cstheme="minorHAnsi"/>
              </w:rPr>
              <w:t>Did my parents have good examples of how to care for me?</w:t>
            </w:r>
          </w:p>
          <w:p w14:paraId="371A319B" w14:textId="09D8993C" w:rsidR="00A41187" w:rsidRPr="00454E6A" w:rsidRDefault="00A41187" w:rsidP="00631A1C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454E6A">
              <w:rPr>
                <w:rFonts w:cstheme="minorHAnsi"/>
              </w:rPr>
              <w:t>Are my parents going to care for me together?</w:t>
            </w:r>
          </w:p>
          <w:p w14:paraId="02EDCE45" w14:textId="319B848E" w:rsidR="00A41187" w:rsidRPr="00454E6A" w:rsidRDefault="00A41187" w:rsidP="00631A1C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454E6A">
              <w:rPr>
                <w:rFonts w:cstheme="minorHAnsi"/>
              </w:rPr>
              <w:t>Do my parents live together?</w:t>
            </w:r>
          </w:p>
          <w:p w14:paraId="780EE110" w14:textId="59281D5E" w:rsidR="00A41187" w:rsidRPr="00454E6A" w:rsidRDefault="00A41187" w:rsidP="00631A1C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454E6A">
              <w:rPr>
                <w:rFonts w:cstheme="minorHAnsi"/>
              </w:rPr>
              <w:t>Do my parents like each other?</w:t>
            </w:r>
          </w:p>
          <w:p w14:paraId="6DDD2543" w14:textId="450D0276" w:rsidR="00A41187" w:rsidRPr="00454E6A" w:rsidRDefault="00A41187" w:rsidP="00631A1C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454E6A">
              <w:rPr>
                <w:rFonts w:cstheme="minorHAnsi"/>
              </w:rPr>
              <w:t>Are my parents in a new relationship?</w:t>
            </w:r>
          </w:p>
          <w:p w14:paraId="57EB753F" w14:textId="246CC3A4" w:rsidR="00A41187" w:rsidRPr="00454E6A" w:rsidRDefault="00A41187" w:rsidP="00631A1C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454E6A">
              <w:rPr>
                <w:rFonts w:cstheme="minorHAnsi"/>
              </w:rPr>
              <w:t>Do my parents have friends that they meet regularly?</w:t>
            </w:r>
            <w:r w:rsidR="005E4557" w:rsidRPr="00454E6A">
              <w:rPr>
                <w:rFonts w:cstheme="minorHAnsi"/>
              </w:rPr>
              <w:t xml:space="preserve"> What are these friends like?</w:t>
            </w:r>
          </w:p>
          <w:p w14:paraId="7EFDE01A" w14:textId="6DF03F57" w:rsidR="00A41187" w:rsidRPr="00454E6A" w:rsidRDefault="00A41187" w:rsidP="00631A1C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454E6A">
              <w:rPr>
                <w:rFonts w:cstheme="minorHAnsi"/>
              </w:rPr>
              <w:t>Do my parents</w:t>
            </w:r>
            <w:r w:rsidR="00E7078C" w:rsidRPr="00454E6A">
              <w:rPr>
                <w:rFonts w:cstheme="minorHAnsi"/>
              </w:rPr>
              <w:t>’</w:t>
            </w:r>
            <w:r w:rsidRPr="00454E6A">
              <w:rPr>
                <w:rFonts w:cstheme="minorHAnsi"/>
              </w:rPr>
              <w:t xml:space="preserve"> friends have children? </w:t>
            </w:r>
          </w:p>
          <w:p w14:paraId="6C8B4D10" w14:textId="77777777" w:rsidR="00A41187" w:rsidRPr="00454E6A" w:rsidRDefault="00A41187" w:rsidP="005E4557">
            <w:pPr>
              <w:rPr>
                <w:rFonts w:cstheme="minorHAnsi"/>
              </w:rPr>
            </w:pPr>
          </w:p>
        </w:tc>
        <w:tc>
          <w:tcPr>
            <w:tcW w:w="4649" w:type="dxa"/>
          </w:tcPr>
          <w:p w14:paraId="37185653" w14:textId="77777777" w:rsidR="00A41187" w:rsidRPr="00E3315D" w:rsidRDefault="00A41187" w:rsidP="009207A5">
            <w:pPr>
              <w:rPr>
                <w:rFonts w:cstheme="minorHAnsi"/>
              </w:rPr>
            </w:pPr>
          </w:p>
        </w:tc>
        <w:tc>
          <w:tcPr>
            <w:tcW w:w="4650" w:type="dxa"/>
          </w:tcPr>
          <w:p w14:paraId="3BB47D34" w14:textId="77777777" w:rsidR="00A41187" w:rsidRPr="00E3315D" w:rsidRDefault="00A41187" w:rsidP="009207A5">
            <w:pPr>
              <w:rPr>
                <w:rFonts w:cstheme="minorHAnsi"/>
              </w:rPr>
            </w:pPr>
          </w:p>
        </w:tc>
      </w:tr>
      <w:tr w:rsidR="00A41187" w:rsidRPr="00E3315D" w14:paraId="0295B3D0" w14:textId="77777777" w:rsidTr="009207A5">
        <w:tc>
          <w:tcPr>
            <w:tcW w:w="4649" w:type="dxa"/>
          </w:tcPr>
          <w:p w14:paraId="540F3BEF" w14:textId="0BF54C07" w:rsidR="00A41187" w:rsidRPr="00454E6A" w:rsidRDefault="00A41187" w:rsidP="00631A1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54E6A">
              <w:rPr>
                <w:rFonts w:cstheme="minorHAnsi"/>
                <w:b/>
                <w:bCs/>
                <w:sz w:val="24"/>
                <w:szCs w:val="24"/>
              </w:rPr>
              <w:t>Prep for baby</w:t>
            </w:r>
          </w:p>
          <w:p w14:paraId="04E8E8C3" w14:textId="7B91AD91" w:rsidR="00E75E0B" w:rsidRPr="00454E6A" w:rsidRDefault="00E75E0B" w:rsidP="00631A1C">
            <w:pPr>
              <w:pStyle w:val="Default"/>
              <w:numPr>
                <w:ilvl w:val="0"/>
                <w:numId w:val="17"/>
              </w:numPr>
              <w:rPr>
                <w:color w:val="auto"/>
                <w:sz w:val="22"/>
                <w:szCs w:val="22"/>
              </w:rPr>
            </w:pPr>
            <w:r w:rsidRPr="00454E6A">
              <w:rPr>
                <w:color w:val="auto"/>
                <w:sz w:val="22"/>
                <w:szCs w:val="22"/>
              </w:rPr>
              <w:t xml:space="preserve">Can my parents afford to buy me all that I need? </w:t>
            </w:r>
          </w:p>
          <w:p w14:paraId="6D5BE437" w14:textId="77777777" w:rsidR="00E75E0B" w:rsidRPr="00454E6A" w:rsidRDefault="00E75E0B" w:rsidP="00631A1C">
            <w:pPr>
              <w:pStyle w:val="Default"/>
              <w:numPr>
                <w:ilvl w:val="0"/>
                <w:numId w:val="17"/>
              </w:numPr>
              <w:rPr>
                <w:color w:val="auto"/>
                <w:sz w:val="22"/>
                <w:szCs w:val="22"/>
              </w:rPr>
            </w:pPr>
            <w:r w:rsidRPr="00454E6A">
              <w:rPr>
                <w:rFonts w:cstheme="minorHAnsi"/>
                <w:color w:val="auto"/>
                <w:sz w:val="22"/>
                <w:szCs w:val="22"/>
              </w:rPr>
              <w:t xml:space="preserve">Will I have a safe place to sleep? </w:t>
            </w:r>
          </w:p>
          <w:p w14:paraId="02B0DC33" w14:textId="77777777" w:rsidR="00E75E0B" w:rsidRPr="00454E6A" w:rsidRDefault="00E75E0B" w:rsidP="00631A1C">
            <w:pPr>
              <w:pStyle w:val="Default"/>
              <w:numPr>
                <w:ilvl w:val="0"/>
                <w:numId w:val="17"/>
              </w:numPr>
              <w:rPr>
                <w:color w:val="auto"/>
                <w:sz w:val="22"/>
                <w:szCs w:val="22"/>
              </w:rPr>
            </w:pPr>
            <w:r w:rsidRPr="00454E6A">
              <w:rPr>
                <w:rFonts w:cstheme="minorHAnsi"/>
                <w:color w:val="auto"/>
                <w:sz w:val="22"/>
                <w:szCs w:val="22"/>
              </w:rPr>
              <w:t xml:space="preserve">Have my parents learnt how to care for me? </w:t>
            </w:r>
          </w:p>
          <w:p w14:paraId="21B4F149" w14:textId="01A885BB" w:rsidR="00A41187" w:rsidRPr="00454E6A" w:rsidRDefault="00E75E0B" w:rsidP="00631A1C">
            <w:pPr>
              <w:pStyle w:val="Default"/>
              <w:numPr>
                <w:ilvl w:val="0"/>
                <w:numId w:val="17"/>
              </w:numPr>
              <w:rPr>
                <w:color w:val="auto"/>
                <w:sz w:val="22"/>
                <w:szCs w:val="22"/>
              </w:rPr>
            </w:pPr>
            <w:r w:rsidRPr="00454E6A">
              <w:rPr>
                <w:rFonts w:cstheme="minorHAnsi"/>
                <w:color w:val="auto"/>
                <w:sz w:val="22"/>
                <w:szCs w:val="22"/>
              </w:rPr>
              <w:t xml:space="preserve">Have my parents been learning what I </w:t>
            </w:r>
            <w:proofErr w:type="gramStart"/>
            <w:r w:rsidRPr="00454E6A">
              <w:rPr>
                <w:rFonts w:cstheme="minorHAnsi"/>
                <w:color w:val="auto"/>
                <w:sz w:val="22"/>
                <w:szCs w:val="22"/>
              </w:rPr>
              <w:t>will  need</w:t>
            </w:r>
            <w:proofErr w:type="gramEnd"/>
            <w:r w:rsidRPr="00454E6A">
              <w:rPr>
                <w:rFonts w:cstheme="minorHAnsi"/>
                <w:color w:val="auto"/>
                <w:sz w:val="22"/>
                <w:szCs w:val="22"/>
              </w:rPr>
              <w:t xml:space="preserve"> to be safe?</w:t>
            </w:r>
          </w:p>
          <w:p w14:paraId="1BF95163" w14:textId="1544FDF4" w:rsidR="00015608" w:rsidRPr="00454E6A" w:rsidRDefault="00015608" w:rsidP="00631A1C">
            <w:pPr>
              <w:pStyle w:val="Default"/>
              <w:numPr>
                <w:ilvl w:val="0"/>
                <w:numId w:val="17"/>
              </w:numPr>
              <w:rPr>
                <w:color w:val="auto"/>
                <w:sz w:val="22"/>
                <w:szCs w:val="22"/>
              </w:rPr>
            </w:pPr>
            <w:r w:rsidRPr="00454E6A">
              <w:rPr>
                <w:color w:val="auto"/>
                <w:sz w:val="22"/>
                <w:szCs w:val="22"/>
              </w:rPr>
              <w:t>Do my parents know about Every Sleep Counts and ICON</w:t>
            </w:r>
          </w:p>
          <w:p w14:paraId="225F5849" w14:textId="7D077232" w:rsidR="00A41187" w:rsidRPr="00454E6A" w:rsidRDefault="00A41187" w:rsidP="009207A5">
            <w:pPr>
              <w:rPr>
                <w:rFonts w:cstheme="minorHAnsi"/>
              </w:rPr>
            </w:pPr>
          </w:p>
        </w:tc>
        <w:tc>
          <w:tcPr>
            <w:tcW w:w="4649" w:type="dxa"/>
          </w:tcPr>
          <w:p w14:paraId="3ECA9E3E" w14:textId="77777777" w:rsidR="00A41187" w:rsidRPr="00E3315D" w:rsidRDefault="00A41187" w:rsidP="009207A5">
            <w:pPr>
              <w:rPr>
                <w:rFonts w:cstheme="minorHAnsi"/>
              </w:rPr>
            </w:pPr>
          </w:p>
        </w:tc>
        <w:tc>
          <w:tcPr>
            <w:tcW w:w="4650" w:type="dxa"/>
          </w:tcPr>
          <w:p w14:paraId="7E25936D" w14:textId="77777777" w:rsidR="00A41187" w:rsidRPr="00E3315D" w:rsidRDefault="00A41187" w:rsidP="009207A5">
            <w:pPr>
              <w:rPr>
                <w:rFonts w:cstheme="minorHAnsi"/>
              </w:rPr>
            </w:pPr>
          </w:p>
        </w:tc>
      </w:tr>
      <w:tr w:rsidR="00A41187" w:rsidRPr="00E3315D" w14:paraId="7B496416" w14:textId="77777777" w:rsidTr="009207A5">
        <w:tc>
          <w:tcPr>
            <w:tcW w:w="4649" w:type="dxa"/>
          </w:tcPr>
          <w:p w14:paraId="16BD5FD4" w14:textId="57C829D3" w:rsidR="00A41187" w:rsidRPr="00454E6A" w:rsidRDefault="00A41187" w:rsidP="00631A1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54E6A">
              <w:rPr>
                <w:rFonts w:cstheme="minorHAnsi"/>
                <w:b/>
                <w:bCs/>
                <w:sz w:val="24"/>
                <w:szCs w:val="24"/>
              </w:rPr>
              <w:lastRenderedPageBreak/>
              <w:t>Home conditions</w:t>
            </w:r>
          </w:p>
          <w:p w14:paraId="34F967AF" w14:textId="77777777" w:rsidR="00A41187" w:rsidRPr="00454E6A" w:rsidRDefault="00A41187" w:rsidP="009207A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A11FC2A" w14:textId="70BEB1BB" w:rsidR="00A41187" w:rsidRPr="00454E6A" w:rsidRDefault="00A41187" w:rsidP="00631A1C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454E6A">
              <w:rPr>
                <w:rFonts w:cstheme="minorHAnsi"/>
              </w:rPr>
              <w:t>Am I exposed to second-hand smoke at home?</w:t>
            </w:r>
          </w:p>
          <w:p w14:paraId="1F03C149" w14:textId="67B4B038" w:rsidR="00A41187" w:rsidRPr="00454E6A" w:rsidRDefault="00A41187" w:rsidP="00631A1C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454E6A">
              <w:rPr>
                <w:rFonts w:cstheme="minorHAnsi"/>
              </w:rPr>
              <w:t>Does my mother feel safe at home?</w:t>
            </w:r>
          </w:p>
          <w:p w14:paraId="6E1AC1E4" w14:textId="0B079472" w:rsidR="00A41187" w:rsidRPr="00454E6A" w:rsidRDefault="00A41187" w:rsidP="00631A1C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454E6A">
              <w:rPr>
                <w:rFonts w:cstheme="minorHAnsi"/>
              </w:rPr>
              <w:t>Does my mother have somewhere to sleep that is secure?</w:t>
            </w:r>
          </w:p>
          <w:p w14:paraId="138D46C2" w14:textId="122A3FE8" w:rsidR="00A41187" w:rsidRPr="00454E6A" w:rsidRDefault="00A41187" w:rsidP="00631A1C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454E6A">
              <w:rPr>
                <w:rFonts w:cstheme="minorHAnsi"/>
              </w:rPr>
              <w:t>Would I be safe in the current home conditions?</w:t>
            </w:r>
          </w:p>
        </w:tc>
        <w:tc>
          <w:tcPr>
            <w:tcW w:w="4649" w:type="dxa"/>
          </w:tcPr>
          <w:p w14:paraId="2DE04EEE" w14:textId="77777777" w:rsidR="00A41187" w:rsidRPr="00E3315D" w:rsidRDefault="00A41187" w:rsidP="009207A5">
            <w:pPr>
              <w:rPr>
                <w:rFonts w:cstheme="minorHAnsi"/>
              </w:rPr>
            </w:pPr>
          </w:p>
        </w:tc>
        <w:tc>
          <w:tcPr>
            <w:tcW w:w="4650" w:type="dxa"/>
          </w:tcPr>
          <w:p w14:paraId="1140BAC2" w14:textId="77777777" w:rsidR="00A41187" w:rsidRPr="00E3315D" w:rsidRDefault="00A41187" w:rsidP="009207A5">
            <w:pPr>
              <w:rPr>
                <w:rFonts w:cstheme="minorHAnsi"/>
              </w:rPr>
            </w:pPr>
          </w:p>
        </w:tc>
      </w:tr>
      <w:tr w:rsidR="00A41187" w:rsidRPr="00E3315D" w14:paraId="671F7499" w14:textId="77777777" w:rsidTr="009207A5">
        <w:tc>
          <w:tcPr>
            <w:tcW w:w="4649" w:type="dxa"/>
          </w:tcPr>
          <w:p w14:paraId="73F4C1BD" w14:textId="0FAD0042" w:rsidR="00A41187" w:rsidRPr="00454E6A" w:rsidRDefault="00A41187" w:rsidP="00631A1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54E6A">
              <w:rPr>
                <w:rFonts w:cstheme="minorHAnsi"/>
                <w:b/>
                <w:bCs/>
                <w:sz w:val="24"/>
                <w:szCs w:val="24"/>
              </w:rPr>
              <w:t>Mental Health</w:t>
            </w:r>
          </w:p>
          <w:p w14:paraId="7AEFACE1" w14:textId="77777777" w:rsidR="00A41187" w:rsidRPr="00454E6A" w:rsidRDefault="00A41187" w:rsidP="009207A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FB95438" w14:textId="46C0F8E9" w:rsidR="00A41187" w:rsidRPr="00454E6A" w:rsidRDefault="00A41187" w:rsidP="00631A1C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</w:rPr>
            </w:pPr>
            <w:r w:rsidRPr="00454E6A">
              <w:rPr>
                <w:rFonts w:cstheme="minorHAnsi"/>
              </w:rPr>
              <w:t>Am I exposed to high levels of stress hormones?</w:t>
            </w:r>
          </w:p>
          <w:p w14:paraId="53E092D4" w14:textId="7BD1088B" w:rsidR="00A41187" w:rsidRPr="00454E6A" w:rsidRDefault="00A41187" w:rsidP="00631A1C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</w:rPr>
            </w:pPr>
            <w:r w:rsidRPr="00454E6A">
              <w:rPr>
                <w:rFonts w:cstheme="minorHAnsi"/>
              </w:rPr>
              <w:t>Does my mother worry a lot about me?</w:t>
            </w:r>
          </w:p>
          <w:p w14:paraId="696DA87A" w14:textId="1E8431CB" w:rsidR="00A41187" w:rsidRPr="00454E6A" w:rsidRDefault="00A41187" w:rsidP="00631A1C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</w:rPr>
            </w:pPr>
            <w:r w:rsidRPr="00454E6A">
              <w:rPr>
                <w:rFonts w:cstheme="minorHAnsi"/>
              </w:rPr>
              <w:t>Does thinking about me make my mum feel better or worse?</w:t>
            </w:r>
          </w:p>
          <w:p w14:paraId="2EE54BE1" w14:textId="3718029C" w:rsidR="00A41187" w:rsidRPr="00454E6A" w:rsidRDefault="00A41187" w:rsidP="00631A1C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</w:rPr>
            </w:pPr>
            <w:r w:rsidRPr="00454E6A">
              <w:rPr>
                <w:rFonts w:cstheme="minorHAnsi"/>
              </w:rPr>
              <w:t>Am I exposed to medications?</w:t>
            </w:r>
          </w:p>
          <w:p w14:paraId="5B91F19E" w14:textId="4A3A4EC5" w:rsidR="00A41187" w:rsidRPr="00454E6A" w:rsidRDefault="00A41187" w:rsidP="00631A1C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</w:rPr>
            </w:pPr>
            <w:r w:rsidRPr="00454E6A">
              <w:rPr>
                <w:rFonts w:cstheme="minorHAnsi"/>
              </w:rPr>
              <w:t>Do any adults living with my mum suffer with mental health problems?</w:t>
            </w:r>
          </w:p>
          <w:p w14:paraId="71400EDC" w14:textId="6F2AE4A1" w:rsidR="00A41187" w:rsidRPr="00454E6A" w:rsidRDefault="00A41187" w:rsidP="009207A5">
            <w:pPr>
              <w:rPr>
                <w:rFonts w:cstheme="minorHAnsi"/>
              </w:rPr>
            </w:pPr>
          </w:p>
        </w:tc>
        <w:tc>
          <w:tcPr>
            <w:tcW w:w="4649" w:type="dxa"/>
          </w:tcPr>
          <w:p w14:paraId="418711A5" w14:textId="77777777" w:rsidR="00A41187" w:rsidRPr="00E3315D" w:rsidRDefault="00A41187" w:rsidP="009207A5">
            <w:pPr>
              <w:rPr>
                <w:rFonts w:cstheme="minorHAnsi"/>
              </w:rPr>
            </w:pPr>
          </w:p>
        </w:tc>
        <w:tc>
          <w:tcPr>
            <w:tcW w:w="4650" w:type="dxa"/>
          </w:tcPr>
          <w:p w14:paraId="75BCCD5E" w14:textId="77777777" w:rsidR="00A41187" w:rsidRPr="00E3315D" w:rsidRDefault="00A41187" w:rsidP="009207A5">
            <w:pPr>
              <w:rPr>
                <w:rFonts w:cstheme="minorHAnsi"/>
              </w:rPr>
            </w:pPr>
          </w:p>
        </w:tc>
      </w:tr>
      <w:tr w:rsidR="00A41187" w:rsidRPr="00E3315D" w14:paraId="2FEEAA98" w14:textId="77777777" w:rsidTr="009207A5">
        <w:tc>
          <w:tcPr>
            <w:tcW w:w="4649" w:type="dxa"/>
          </w:tcPr>
          <w:p w14:paraId="1B50508C" w14:textId="77777777" w:rsidR="00631A1C" w:rsidRPr="00454E6A" w:rsidRDefault="00631A1C" w:rsidP="00631A1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54E6A">
              <w:rPr>
                <w:rFonts w:cstheme="minorHAnsi"/>
                <w:b/>
                <w:bCs/>
                <w:sz w:val="24"/>
                <w:szCs w:val="24"/>
              </w:rPr>
              <w:t>Finances</w:t>
            </w:r>
          </w:p>
          <w:p w14:paraId="732ED94E" w14:textId="77777777" w:rsidR="00631A1C" w:rsidRPr="00454E6A" w:rsidRDefault="00631A1C" w:rsidP="00631A1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7538C5B" w14:textId="77777777" w:rsidR="00631A1C" w:rsidRPr="00454E6A" w:rsidRDefault="00631A1C" w:rsidP="00631A1C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 w:rsidRPr="00454E6A">
              <w:rPr>
                <w:rFonts w:cstheme="minorHAnsi"/>
              </w:rPr>
              <w:t>Can my parents afford to buy all that I need to be safe?</w:t>
            </w:r>
          </w:p>
          <w:p w14:paraId="0B3C6530" w14:textId="7E51665A" w:rsidR="00631A1C" w:rsidRPr="00454E6A" w:rsidRDefault="00631A1C" w:rsidP="00631A1C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 w:rsidRPr="00454E6A">
              <w:rPr>
                <w:rFonts w:cstheme="minorHAnsi"/>
              </w:rPr>
              <w:t xml:space="preserve">Will my parents be able to buy </w:t>
            </w:r>
            <w:r w:rsidR="00015608" w:rsidRPr="00454E6A">
              <w:rPr>
                <w:rFonts w:cstheme="minorHAnsi"/>
              </w:rPr>
              <w:t xml:space="preserve">for my needs </w:t>
            </w:r>
            <w:proofErr w:type="spellStart"/>
            <w:r w:rsidR="00015608" w:rsidRPr="00454E6A">
              <w:rPr>
                <w:rFonts w:cstheme="minorHAnsi"/>
              </w:rPr>
              <w:t>e.g</w:t>
            </w:r>
            <w:proofErr w:type="spellEnd"/>
            <w:r w:rsidR="00015608" w:rsidRPr="00454E6A">
              <w:rPr>
                <w:rFonts w:cstheme="minorHAnsi"/>
              </w:rPr>
              <w:t xml:space="preserve"> nappies, formula milk if used</w:t>
            </w:r>
            <w:r w:rsidRPr="00454E6A">
              <w:rPr>
                <w:rFonts w:cstheme="minorHAnsi"/>
              </w:rPr>
              <w:t>?</w:t>
            </w:r>
          </w:p>
          <w:p w14:paraId="75B2BC34" w14:textId="3650C490" w:rsidR="00631A1C" w:rsidRPr="00454E6A" w:rsidRDefault="00631A1C" w:rsidP="00631A1C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 w:rsidRPr="00454E6A">
              <w:rPr>
                <w:rFonts w:cstheme="minorHAnsi"/>
              </w:rPr>
              <w:t xml:space="preserve">Does thinking about money make my </w:t>
            </w:r>
            <w:r w:rsidR="00015608" w:rsidRPr="00454E6A">
              <w:rPr>
                <w:rFonts w:cstheme="minorHAnsi"/>
              </w:rPr>
              <w:t>parent(s)</w:t>
            </w:r>
            <w:r w:rsidRPr="00454E6A">
              <w:rPr>
                <w:rFonts w:cstheme="minorHAnsi"/>
              </w:rPr>
              <w:t xml:space="preserve"> anxious?</w:t>
            </w:r>
          </w:p>
          <w:p w14:paraId="6D11108C" w14:textId="1EE6CA60" w:rsidR="003746CA" w:rsidRPr="00454E6A" w:rsidRDefault="00631A1C" w:rsidP="00631A1C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 w:rsidRPr="00454E6A">
              <w:rPr>
                <w:rFonts w:cstheme="minorHAnsi"/>
              </w:rPr>
              <w:t>Will I have a secure home to live in?</w:t>
            </w:r>
          </w:p>
        </w:tc>
        <w:tc>
          <w:tcPr>
            <w:tcW w:w="4649" w:type="dxa"/>
          </w:tcPr>
          <w:p w14:paraId="42B4C00C" w14:textId="77777777" w:rsidR="00A41187" w:rsidRPr="00E3315D" w:rsidRDefault="00A41187" w:rsidP="009207A5">
            <w:pPr>
              <w:rPr>
                <w:rFonts w:cstheme="minorHAnsi"/>
              </w:rPr>
            </w:pPr>
          </w:p>
        </w:tc>
        <w:tc>
          <w:tcPr>
            <w:tcW w:w="4650" w:type="dxa"/>
          </w:tcPr>
          <w:p w14:paraId="2B387509" w14:textId="77777777" w:rsidR="00A41187" w:rsidRPr="00E3315D" w:rsidRDefault="00A41187" w:rsidP="009207A5">
            <w:pPr>
              <w:rPr>
                <w:rFonts w:cstheme="minorHAnsi"/>
              </w:rPr>
            </w:pPr>
          </w:p>
        </w:tc>
      </w:tr>
      <w:tr w:rsidR="00A41187" w:rsidRPr="00E3315D" w14:paraId="56C8B17B" w14:textId="77777777" w:rsidTr="009207A5">
        <w:tc>
          <w:tcPr>
            <w:tcW w:w="4649" w:type="dxa"/>
          </w:tcPr>
          <w:p w14:paraId="00832109" w14:textId="77777777" w:rsidR="008674A6" w:rsidRPr="00454E6A" w:rsidRDefault="00631A1C" w:rsidP="008674A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54E6A">
              <w:rPr>
                <w:rFonts w:cstheme="minorHAnsi"/>
                <w:b/>
                <w:bCs/>
                <w:sz w:val="24"/>
                <w:szCs w:val="24"/>
              </w:rPr>
              <w:t>Wider Community Support</w:t>
            </w:r>
          </w:p>
          <w:p w14:paraId="1378A8AD" w14:textId="0E6CD70F" w:rsidR="00631A1C" w:rsidRPr="00454E6A" w:rsidRDefault="00631A1C" w:rsidP="008674A6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</w:rPr>
            </w:pPr>
            <w:r w:rsidRPr="00454E6A">
              <w:rPr>
                <w:rFonts w:cstheme="minorHAnsi"/>
              </w:rPr>
              <w:t>Is there anyone else supporting my parents to prepare for me?</w:t>
            </w:r>
          </w:p>
          <w:p w14:paraId="5278F695" w14:textId="77777777" w:rsidR="00A41187" w:rsidRPr="00454E6A" w:rsidRDefault="00631A1C" w:rsidP="008674A6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</w:rPr>
            </w:pPr>
            <w:r w:rsidRPr="00454E6A">
              <w:rPr>
                <w:rFonts w:cstheme="minorHAnsi"/>
              </w:rPr>
              <w:lastRenderedPageBreak/>
              <w:t>Do my parents know how</w:t>
            </w:r>
            <w:r w:rsidR="00015608" w:rsidRPr="00454E6A">
              <w:rPr>
                <w:rFonts w:cstheme="minorHAnsi"/>
              </w:rPr>
              <w:t xml:space="preserve"> and where</w:t>
            </w:r>
            <w:r w:rsidRPr="00454E6A">
              <w:rPr>
                <w:rFonts w:cstheme="minorHAnsi"/>
              </w:rPr>
              <w:t xml:space="preserve"> to get help if they need it?</w:t>
            </w:r>
          </w:p>
          <w:p w14:paraId="149915AA" w14:textId="5A716DE6" w:rsidR="00454E6A" w:rsidRPr="00454E6A" w:rsidRDefault="00454E6A" w:rsidP="008674A6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</w:rPr>
            </w:pPr>
            <w:r w:rsidRPr="00454E6A">
              <w:rPr>
                <w:rFonts w:cstheme="minorHAnsi"/>
              </w:rPr>
              <w:t xml:space="preserve">Do I have a social worker? </w:t>
            </w:r>
          </w:p>
        </w:tc>
        <w:tc>
          <w:tcPr>
            <w:tcW w:w="4649" w:type="dxa"/>
          </w:tcPr>
          <w:p w14:paraId="4FE0CD69" w14:textId="77777777" w:rsidR="00A41187" w:rsidRPr="00E3315D" w:rsidRDefault="00A41187" w:rsidP="009207A5">
            <w:pPr>
              <w:rPr>
                <w:rFonts w:cstheme="minorHAnsi"/>
              </w:rPr>
            </w:pPr>
          </w:p>
        </w:tc>
        <w:tc>
          <w:tcPr>
            <w:tcW w:w="4650" w:type="dxa"/>
          </w:tcPr>
          <w:p w14:paraId="7E351DE4" w14:textId="77777777" w:rsidR="00A41187" w:rsidRPr="00E3315D" w:rsidRDefault="00A41187" w:rsidP="009207A5">
            <w:pPr>
              <w:rPr>
                <w:rFonts w:cstheme="minorHAnsi"/>
              </w:rPr>
            </w:pPr>
          </w:p>
        </w:tc>
      </w:tr>
      <w:tr w:rsidR="00A41187" w:rsidRPr="009A1D6D" w14:paraId="7E4CBC9E" w14:textId="77777777" w:rsidTr="009207A5">
        <w:tc>
          <w:tcPr>
            <w:tcW w:w="4649" w:type="dxa"/>
          </w:tcPr>
          <w:p w14:paraId="0CB4802C" w14:textId="77777777" w:rsidR="00631A1C" w:rsidRPr="00454E6A" w:rsidRDefault="00631A1C" w:rsidP="00631A1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54E6A">
              <w:rPr>
                <w:rFonts w:cstheme="minorHAnsi"/>
                <w:b/>
                <w:bCs/>
                <w:sz w:val="24"/>
                <w:szCs w:val="24"/>
              </w:rPr>
              <w:t>Additional considerations</w:t>
            </w:r>
          </w:p>
          <w:p w14:paraId="03A5DC79" w14:textId="77777777" w:rsidR="00631A1C" w:rsidRPr="00454E6A" w:rsidRDefault="00631A1C" w:rsidP="00E7078C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454E6A">
              <w:rPr>
                <w:rFonts w:cstheme="minorHAnsi"/>
              </w:rPr>
              <w:t>Do my parents feel safe? Is there a high level of conflict in the home? Is there risk of domestic abuse?</w:t>
            </w:r>
          </w:p>
          <w:p w14:paraId="7DB14FB3" w14:textId="77777777" w:rsidR="00631A1C" w:rsidRPr="00454E6A" w:rsidRDefault="00631A1C" w:rsidP="00E7078C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454E6A">
              <w:rPr>
                <w:rFonts w:cstheme="minorHAnsi"/>
              </w:rPr>
              <w:t xml:space="preserve">Does my mum have a history of post-natal depression? </w:t>
            </w:r>
          </w:p>
          <w:p w14:paraId="164B82F0" w14:textId="77777777" w:rsidR="00631A1C" w:rsidRPr="00454E6A" w:rsidRDefault="00631A1C" w:rsidP="00E7078C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454E6A">
              <w:rPr>
                <w:rFonts w:cstheme="minorHAnsi"/>
              </w:rPr>
              <w:t>Do my parents have a history of misusing substances such as alcohol and drugs?</w:t>
            </w:r>
          </w:p>
          <w:p w14:paraId="69EADCDE" w14:textId="77777777" w:rsidR="00631A1C" w:rsidRPr="00454E6A" w:rsidRDefault="00631A1C" w:rsidP="00E7078C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454E6A">
              <w:rPr>
                <w:rFonts w:cstheme="minorHAnsi"/>
              </w:rPr>
              <w:t>Have either of my parents been involved in the criminal justice system?</w:t>
            </w:r>
          </w:p>
          <w:p w14:paraId="72282CE0" w14:textId="77777777" w:rsidR="00631A1C" w:rsidRPr="00454E6A" w:rsidRDefault="00631A1C" w:rsidP="00E7078C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454E6A">
              <w:rPr>
                <w:rFonts w:cstheme="minorHAnsi"/>
              </w:rPr>
              <w:t>Have my parents had previous children taken into the care system?</w:t>
            </w:r>
          </w:p>
          <w:p w14:paraId="0A4E93BA" w14:textId="77777777" w:rsidR="00631A1C" w:rsidRPr="00454E6A" w:rsidRDefault="00631A1C" w:rsidP="00E7078C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454E6A">
              <w:rPr>
                <w:rFonts w:cstheme="minorHAnsi"/>
              </w:rPr>
              <w:t>Have my parents had a baby who died?</w:t>
            </w:r>
          </w:p>
          <w:p w14:paraId="0385EDE9" w14:textId="402A63CE" w:rsidR="00631A1C" w:rsidRPr="00454E6A" w:rsidRDefault="00631A1C" w:rsidP="00E7078C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454E6A">
              <w:rPr>
                <w:rFonts w:cstheme="minorHAnsi"/>
              </w:rPr>
              <w:t>Do my parents have a learning difficulty, complex health needs or a disability. Will this affect how they will be able to care for me?</w:t>
            </w:r>
          </w:p>
          <w:p w14:paraId="5D76467D" w14:textId="77777777" w:rsidR="009A1D6D" w:rsidRPr="00454E6A" w:rsidRDefault="009A1D6D" w:rsidP="00E7078C">
            <w:pPr>
              <w:pStyle w:val="Default"/>
              <w:numPr>
                <w:ilvl w:val="0"/>
                <w:numId w:val="21"/>
              </w:numPr>
              <w:rPr>
                <w:color w:val="auto"/>
                <w:sz w:val="22"/>
                <w:szCs w:val="22"/>
              </w:rPr>
            </w:pPr>
            <w:r w:rsidRPr="00454E6A">
              <w:rPr>
                <w:color w:val="auto"/>
                <w:sz w:val="22"/>
                <w:szCs w:val="22"/>
              </w:rPr>
              <w:t xml:space="preserve">Did my parents/carers </w:t>
            </w:r>
            <w:proofErr w:type="gramStart"/>
            <w:r w:rsidRPr="00454E6A">
              <w:rPr>
                <w:color w:val="auto"/>
                <w:sz w:val="22"/>
                <w:szCs w:val="22"/>
              </w:rPr>
              <w:t>have involvement</w:t>
            </w:r>
            <w:proofErr w:type="gramEnd"/>
            <w:r w:rsidRPr="00454E6A">
              <w:rPr>
                <w:color w:val="auto"/>
                <w:sz w:val="22"/>
                <w:szCs w:val="22"/>
              </w:rPr>
              <w:t xml:space="preserve"> with children’s services when they were a child? </w:t>
            </w:r>
          </w:p>
          <w:p w14:paraId="39C80DE4" w14:textId="77777777" w:rsidR="00A41187" w:rsidRPr="00454E6A" w:rsidRDefault="00631A1C" w:rsidP="00E7078C">
            <w:pPr>
              <w:pStyle w:val="Default"/>
              <w:numPr>
                <w:ilvl w:val="0"/>
                <w:numId w:val="21"/>
              </w:numPr>
              <w:rPr>
                <w:rFonts w:cstheme="minorHAnsi"/>
                <w:color w:val="auto"/>
                <w:sz w:val="22"/>
                <w:szCs w:val="22"/>
              </w:rPr>
            </w:pPr>
            <w:r w:rsidRPr="00454E6A">
              <w:rPr>
                <w:rFonts w:cstheme="minorHAnsi"/>
                <w:color w:val="auto"/>
                <w:sz w:val="22"/>
                <w:szCs w:val="22"/>
              </w:rPr>
              <w:t>Is my parent a recent care leaver?</w:t>
            </w:r>
          </w:p>
          <w:p w14:paraId="23B4EF5C" w14:textId="77777777" w:rsidR="00E7078C" w:rsidRPr="00454E6A" w:rsidRDefault="00E7078C" w:rsidP="00E7078C">
            <w:pPr>
              <w:pStyle w:val="Default"/>
              <w:numPr>
                <w:ilvl w:val="0"/>
                <w:numId w:val="21"/>
              </w:numPr>
              <w:rPr>
                <w:color w:val="auto"/>
                <w:sz w:val="22"/>
                <w:szCs w:val="22"/>
              </w:rPr>
            </w:pPr>
            <w:r w:rsidRPr="00454E6A">
              <w:rPr>
                <w:color w:val="auto"/>
                <w:sz w:val="22"/>
                <w:szCs w:val="22"/>
              </w:rPr>
              <w:t xml:space="preserve">Have my family from another country because it was unsafe to live there? Do we have support from other services that are aware? </w:t>
            </w:r>
          </w:p>
          <w:p w14:paraId="67DF54D4" w14:textId="16165EEA" w:rsidR="00015608" w:rsidRPr="00454E6A" w:rsidRDefault="00015608" w:rsidP="00E7078C">
            <w:pPr>
              <w:pStyle w:val="Default"/>
              <w:numPr>
                <w:ilvl w:val="0"/>
                <w:numId w:val="21"/>
              </w:numPr>
              <w:rPr>
                <w:color w:val="auto"/>
                <w:sz w:val="22"/>
                <w:szCs w:val="22"/>
              </w:rPr>
            </w:pPr>
            <w:r w:rsidRPr="00454E6A">
              <w:rPr>
                <w:color w:val="auto"/>
                <w:sz w:val="22"/>
                <w:szCs w:val="22"/>
              </w:rPr>
              <w:t>Has the HIPS Unborn Baby Protocol been considered as needed</w:t>
            </w:r>
            <w:r w:rsidR="00454E6A" w:rsidRPr="00454E6A">
              <w:rPr>
                <w:color w:val="auto"/>
                <w:sz w:val="22"/>
                <w:szCs w:val="22"/>
              </w:rPr>
              <w:t>?</w:t>
            </w:r>
            <w:r w:rsidRPr="00454E6A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649" w:type="dxa"/>
          </w:tcPr>
          <w:p w14:paraId="7DC64492" w14:textId="77777777" w:rsidR="00A41187" w:rsidRPr="009A1D6D" w:rsidRDefault="00A41187" w:rsidP="009207A5">
            <w:pPr>
              <w:rPr>
                <w:rFonts w:cstheme="minorHAnsi"/>
                <w:color w:val="FF0000"/>
              </w:rPr>
            </w:pPr>
          </w:p>
        </w:tc>
        <w:tc>
          <w:tcPr>
            <w:tcW w:w="4650" w:type="dxa"/>
          </w:tcPr>
          <w:p w14:paraId="3A418309" w14:textId="77777777" w:rsidR="00A41187" w:rsidRPr="009A1D6D" w:rsidRDefault="00A41187" w:rsidP="009207A5">
            <w:pPr>
              <w:rPr>
                <w:rFonts w:cstheme="minorHAnsi"/>
                <w:color w:val="FF0000"/>
              </w:rPr>
            </w:pPr>
          </w:p>
        </w:tc>
      </w:tr>
    </w:tbl>
    <w:p w14:paraId="06B2A639" w14:textId="77777777" w:rsidR="00A41187" w:rsidRPr="009A1D6D" w:rsidRDefault="00A41187" w:rsidP="00A41187">
      <w:pPr>
        <w:rPr>
          <w:color w:val="FF0000"/>
        </w:rPr>
      </w:pPr>
    </w:p>
    <w:sectPr w:rsidR="00A41187" w:rsidRPr="009A1D6D" w:rsidSect="00D80D5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0463"/>
    <w:multiLevelType w:val="hybridMultilevel"/>
    <w:tmpl w:val="EFBA4AD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D0E4B"/>
    <w:multiLevelType w:val="hybridMultilevel"/>
    <w:tmpl w:val="3C084C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2691B"/>
    <w:multiLevelType w:val="hybridMultilevel"/>
    <w:tmpl w:val="B4A6F2D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76582"/>
    <w:multiLevelType w:val="hybridMultilevel"/>
    <w:tmpl w:val="144636E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C5709"/>
    <w:multiLevelType w:val="hybridMultilevel"/>
    <w:tmpl w:val="7722D5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D1D64"/>
    <w:multiLevelType w:val="hybridMultilevel"/>
    <w:tmpl w:val="BBEE4A5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8330E"/>
    <w:multiLevelType w:val="hybridMultilevel"/>
    <w:tmpl w:val="AF4688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B6FC4"/>
    <w:multiLevelType w:val="hybridMultilevel"/>
    <w:tmpl w:val="64D00C6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20D90"/>
    <w:multiLevelType w:val="hybridMultilevel"/>
    <w:tmpl w:val="AF4688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74931"/>
    <w:multiLevelType w:val="hybridMultilevel"/>
    <w:tmpl w:val="334A1F3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02F80"/>
    <w:multiLevelType w:val="hybridMultilevel"/>
    <w:tmpl w:val="2160CDAE"/>
    <w:lvl w:ilvl="0" w:tplc="08090011">
      <w:start w:val="1"/>
      <w:numFmt w:val="decimal"/>
      <w:lvlText w:val="%1)"/>
      <w:lvlJc w:val="left"/>
      <w:pPr>
        <w:ind w:left="8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7" w:hanging="360"/>
      </w:pPr>
    </w:lvl>
    <w:lvl w:ilvl="2" w:tplc="0809001B" w:tentative="1">
      <w:start w:val="1"/>
      <w:numFmt w:val="lowerRoman"/>
      <w:lvlText w:val="%3."/>
      <w:lvlJc w:val="right"/>
      <w:pPr>
        <w:ind w:left="2257" w:hanging="180"/>
      </w:pPr>
    </w:lvl>
    <w:lvl w:ilvl="3" w:tplc="0809000F" w:tentative="1">
      <w:start w:val="1"/>
      <w:numFmt w:val="decimal"/>
      <w:lvlText w:val="%4."/>
      <w:lvlJc w:val="left"/>
      <w:pPr>
        <w:ind w:left="2977" w:hanging="360"/>
      </w:pPr>
    </w:lvl>
    <w:lvl w:ilvl="4" w:tplc="08090019" w:tentative="1">
      <w:start w:val="1"/>
      <w:numFmt w:val="lowerLetter"/>
      <w:lvlText w:val="%5."/>
      <w:lvlJc w:val="left"/>
      <w:pPr>
        <w:ind w:left="3697" w:hanging="360"/>
      </w:pPr>
    </w:lvl>
    <w:lvl w:ilvl="5" w:tplc="0809001B" w:tentative="1">
      <w:start w:val="1"/>
      <w:numFmt w:val="lowerRoman"/>
      <w:lvlText w:val="%6."/>
      <w:lvlJc w:val="right"/>
      <w:pPr>
        <w:ind w:left="4417" w:hanging="180"/>
      </w:pPr>
    </w:lvl>
    <w:lvl w:ilvl="6" w:tplc="0809000F" w:tentative="1">
      <w:start w:val="1"/>
      <w:numFmt w:val="decimal"/>
      <w:lvlText w:val="%7."/>
      <w:lvlJc w:val="left"/>
      <w:pPr>
        <w:ind w:left="5137" w:hanging="360"/>
      </w:pPr>
    </w:lvl>
    <w:lvl w:ilvl="7" w:tplc="08090019" w:tentative="1">
      <w:start w:val="1"/>
      <w:numFmt w:val="lowerLetter"/>
      <w:lvlText w:val="%8."/>
      <w:lvlJc w:val="left"/>
      <w:pPr>
        <w:ind w:left="5857" w:hanging="360"/>
      </w:pPr>
    </w:lvl>
    <w:lvl w:ilvl="8" w:tplc="080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11" w15:restartNumberingAfterBreak="0">
    <w:nsid w:val="2ED301B4"/>
    <w:multiLevelType w:val="hybridMultilevel"/>
    <w:tmpl w:val="B608DF3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85DA5"/>
    <w:multiLevelType w:val="hybridMultilevel"/>
    <w:tmpl w:val="AF46884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32E29"/>
    <w:multiLevelType w:val="hybridMultilevel"/>
    <w:tmpl w:val="1DF495C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49467F"/>
    <w:multiLevelType w:val="hybridMultilevel"/>
    <w:tmpl w:val="1C2AE9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9E1032"/>
    <w:multiLevelType w:val="hybridMultilevel"/>
    <w:tmpl w:val="887465A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F43443"/>
    <w:multiLevelType w:val="hybridMultilevel"/>
    <w:tmpl w:val="CD7C959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EC758B"/>
    <w:multiLevelType w:val="hybridMultilevel"/>
    <w:tmpl w:val="60B4696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4672F0"/>
    <w:multiLevelType w:val="hybridMultilevel"/>
    <w:tmpl w:val="F3A834D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CF6913"/>
    <w:multiLevelType w:val="hybridMultilevel"/>
    <w:tmpl w:val="B5308B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4B699B"/>
    <w:multiLevelType w:val="hybridMultilevel"/>
    <w:tmpl w:val="AF4688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F516F1"/>
    <w:multiLevelType w:val="hybridMultilevel"/>
    <w:tmpl w:val="D5A010B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ED4966"/>
    <w:multiLevelType w:val="hybridMultilevel"/>
    <w:tmpl w:val="3A042F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319692">
    <w:abstractNumId w:val="14"/>
  </w:num>
  <w:num w:numId="2" w16cid:durableId="604919817">
    <w:abstractNumId w:val="3"/>
  </w:num>
  <w:num w:numId="3" w16cid:durableId="1798720394">
    <w:abstractNumId w:val="11"/>
  </w:num>
  <w:num w:numId="4" w16cid:durableId="1285228806">
    <w:abstractNumId w:val="17"/>
  </w:num>
  <w:num w:numId="5" w16cid:durableId="1199010091">
    <w:abstractNumId w:val="5"/>
  </w:num>
  <w:num w:numId="6" w16cid:durableId="1465731294">
    <w:abstractNumId w:val="12"/>
  </w:num>
  <w:num w:numId="7" w16cid:durableId="75783398">
    <w:abstractNumId w:val="7"/>
  </w:num>
  <w:num w:numId="8" w16cid:durableId="1641769974">
    <w:abstractNumId w:val="18"/>
  </w:num>
  <w:num w:numId="9" w16cid:durableId="1738896585">
    <w:abstractNumId w:val="9"/>
  </w:num>
  <w:num w:numId="10" w16cid:durableId="942567477">
    <w:abstractNumId w:val="0"/>
  </w:num>
  <w:num w:numId="11" w16cid:durableId="1832065466">
    <w:abstractNumId w:val="4"/>
  </w:num>
  <w:num w:numId="12" w16cid:durableId="735323206">
    <w:abstractNumId w:val="2"/>
  </w:num>
  <w:num w:numId="13" w16cid:durableId="104160957">
    <w:abstractNumId w:val="15"/>
  </w:num>
  <w:num w:numId="14" w16cid:durableId="1334067933">
    <w:abstractNumId w:val="21"/>
  </w:num>
  <w:num w:numId="15" w16cid:durableId="400762721">
    <w:abstractNumId w:val="22"/>
  </w:num>
  <w:num w:numId="16" w16cid:durableId="108205587">
    <w:abstractNumId w:val="13"/>
  </w:num>
  <w:num w:numId="17" w16cid:durableId="2126936">
    <w:abstractNumId w:val="1"/>
  </w:num>
  <w:num w:numId="18" w16cid:durableId="438183090">
    <w:abstractNumId w:val="16"/>
  </w:num>
  <w:num w:numId="19" w16cid:durableId="264774192">
    <w:abstractNumId w:val="8"/>
  </w:num>
  <w:num w:numId="20" w16cid:durableId="1078475110">
    <w:abstractNumId w:val="20"/>
  </w:num>
  <w:num w:numId="21" w16cid:durableId="1647199735">
    <w:abstractNumId w:val="6"/>
  </w:num>
  <w:num w:numId="22" w16cid:durableId="290137901">
    <w:abstractNumId w:val="10"/>
  </w:num>
  <w:num w:numId="23" w16cid:durableId="17407158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187"/>
    <w:rsid w:val="00015608"/>
    <w:rsid w:val="000B1281"/>
    <w:rsid w:val="00343853"/>
    <w:rsid w:val="003746CA"/>
    <w:rsid w:val="00454E6A"/>
    <w:rsid w:val="005E4557"/>
    <w:rsid w:val="00631A1C"/>
    <w:rsid w:val="00783F61"/>
    <w:rsid w:val="008674A6"/>
    <w:rsid w:val="009A1D6D"/>
    <w:rsid w:val="00A41187"/>
    <w:rsid w:val="00CE7E7D"/>
    <w:rsid w:val="00D13C46"/>
    <w:rsid w:val="00D80D55"/>
    <w:rsid w:val="00E53A79"/>
    <w:rsid w:val="00E7078C"/>
    <w:rsid w:val="00E7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479AC"/>
  <w15:chartTrackingRefBased/>
  <w15:docId w15:val="{A43C095C-F552-4C0E-B6F9-6D3A96F5C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11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187"/>
  </w:style>
  <w:style w:type="table" w:styleId="TableGrid">
    <w:name w:val="Table Grid"/>
    <w:basedOn w:val="TableNormal"/>
    <w:uiPriority w:val="39"/>
    <w:rsid w:val="00A41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1187"/>
    <w:pPr>
      <w:ind w:left="720"/>
      <w:contextualSpacing/>
    </w:pPr>
  </w:style>
  <w:style w:type="paragraph" w:customStyle="1" w:styleId="Default">
    <w:name w:val="Default"/>
    <w:rsid w:val="00E75E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01560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156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56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56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6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56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AFCDBD9AB004D8B1B256ABBB4253B" ma:contentTypeVersion="17" ma:contentTypeDescription="Create a new document." ma:contentTypeScope="" ma:versionID="bbb3c611bf7ee2264b543f34f4f4a2ba">
  <xsd:schema xmlns:xsd="http://www.w3.org/2001/XMLSchema" xmlns:xs="http://www.w3.org/2001/XMLSchema" xmlns:p="http://schemas.microsoft.com/office/2006/metadata/properties" xmlns:ns2="4e9dd03f-2e57-4b28-b945-173e434e9251" xmlns:ns3="ede8e313-8b1f-4f14-a019-4d91ba735525" xmlns:ns4="c5dbf80e-f509-45f6-9fe5-406e3eefabbb" targetNamespace="http://schemas.microsoft.com/office/2006/metadata/properties" ma:root="true" ma:fieldsID="9ff94f1d42fb7f9252b8dc5fde9753f7" ns2:_="" ns3:_="" ns4:_="">
    <xsd:import namespace="4e9dd03f-2e57-4b28-b945-173e434e9251"/>
    <xsd:import namespace="ede8e313-8b1f-4f14-a019-4d91ba735525"/>
    <xsd:import namespace="c5dbf80e-f509-45f6-9fe5-406e3eefab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dd03f-2e57-4b28-b945-173e434e925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8e313-8b1f-4f14-a019-4d91ba7355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752b2c1-7caf-45d1-9c4b-4fe9df9290af}" ma:internalName="TaxCatchAll" ma:showField="CatchAllData" ma:web="4e9dd03f-2e57-4b28-b945-173e434e92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78CA91-EEEE-4576-8BC7-59003661CC6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2484E01-ADC5-4F50-8AAE-72175C598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dd03f-2e57-4b28-b945-173e434e9251"/>
    <ds:schemaRef ds:uri="ede8e313-8b1f-4f14-a019-4d91ba735525"/>
    <ds:schemaRef ds:uri="c5dbf80e-f509-45f6-9fe5-406e3eefa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100AB0-327C-4C47-930A-98592C924F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Isle of Wight Council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Diamond, Kelly</dc:creator>
  <cp:keywords/>
  <dc:description/>
  <cp:lastModifiedBy>Katie Bates</cp:lastModifiedBy>
  <cp:revision>2</cp:revision>
  <dcterms:created xsi:type="dcterms:W3CDTF">2024-10-09T08:31:00Z</dcterms:created>
  <dcterms:modified xsi:type="dcterms:W3CDTF">2024-10-09T08:31:00Z</dcterms:modified>
</cp:coreProperties>
</file>