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77C" w:rsidRPr="00391DBE" w:rsidRDefault="00E13AD7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391DBE">
        <w:rPr>
          <w:rFonts w:cs="Arial"/>
          <w:b/>
          <w:bCs/>
          <w:sz w:val="28"/>
          <w:szCs w:val="28"/>
          <w:lang w:val="en-US"/>
        </w:rPr>
        <w:t xml:space="preserve">Number </w:t>
      </w:r>
      <w:r w:rsidR="0040525D" w:rsidRPr="00391DBE">
        <w:rPr>
          <w:rFonts w:cs="Arial"/>
          <w:b/>
          <w:bCs/>
          <w:sz w:val="28"/>
          <w:szCs w:val="28"/>
          <w:lang w:val="en-US"/>
        </w:rPr>
        <w:t>W</w:t>
      </w:r>
      <w:r w:rsidRPr="00391DBE">
        <w:rPr>
          <w:rFonts w:cs="Arial"/>
          <w:b/>
          <w:bCs/>
          <w:sz w:val="28"/>
          <w:szCs w:val="28"/>
          <w:lang w:val="en-US"/>
        </w:rPr>
        <w:t>all</w:t>
      </w:r>
    </w:p>
    <w:p w:rsidR="0040525D" w:rsidRPr="00391DBE" w:rsidRDefault="0040525D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:rsidR="0040525D" w:rsidRPr="00214233" w:rsidRDefault="0040525D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391DB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903B376" wp14:editId="3E086A05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DBE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391DB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CF5FD1F" wp14:editId="73FC5E35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DBE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CF5FD1F" wp14:editId="73FC5E35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1DBE">
        <w:rPr>
          <w:rFonts w:eastAsia="CeraPro-Regular" w:cs="Arial"/>
          <w:sz w:val="20"/>
          <w:szCs w:val="20"/>
          <w:lang w:val="en-US"/>
        </w:rPr>
        <w:t xml:space="preserve"> </w:t>
      </w:r>
      <w:r w:rsidR="00214233">
        <w:rPr>
          <w:rFonts w:eastAsia="CeraPro-Regular" w:cs="Arial"/>
          <w:sz w:val="20"/>
          <w:szCs w:val="20"/>
          <w:lang w:val="en-US"/>
        </w:rPr>
        <w:t>2</w:t>
      </w:r>
      <w:r w:rsidRPr="00391DBE">
        <w:rPr>
          <w:rFonts w:eastAsia="CeraPro-Regular" w:cs="Arial"/>
          <w:sz w:val="20"/>
          <w:szCs w:val="20"/>
          <w:lang w:val="en-US"/>
        </w:rPr>
        <w:t xml:space="preserve"> participants</w:t>
      </w:r>
    </w:p>
    <w:p w:rsidR="0040525D" w:rsidRPr="00391DBE" w:rsidRDefault="0040525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525D" w:rsidRPr="00391DBE" w:rsidRDefault="00214233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1" name="Image 1" descr="Une image contenant jouet, bleu, petit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CE80EE-7418-47CE-BB57-18F3EF391EB4.hei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6" name="Image 6" descr="Une image contenant bleu,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6AEF123-C7F9-4F7F-8199-7691A6ED894A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18000" cy="1364400"/>
            <wp:effectExtent l="0" t="0" r="0" b="0"/>
            <wp:docPr id="7" name="Image 7" descr="Une image contenant intérieur, bleu, tab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E09D99-A8CE-45B8-9A17-68ED5D79557A.hei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5D" w:rsidRPr="00391DBE" w:rsidRDefault="0040525D" w:rsidP="0040525D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40525D" w:rsidRDefault="0040525D" w:rsidP="0040525D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Let’s play</w:t>
      </w:r>
    </w:p>
    <w:p w:rsidR="003302F9" w:rsidRPr="003302F9" w:rsidRDefault="003302F9" w:rsidP="0040525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  <w:r w:rsidRPr="003302F9">
        <w:rPr>
          <w:rFonts w:cs="Arial"/>
          <w:sz w:val="22"/>
          <w:szCs w:val="22"/>
          <w:lang w:val="en-US"/>
        </w:rPr>
        <w:t>Both players, taking turn</w:t>
      </w:r>
    </w:p>
    <w:p w:rsidR="0071777C" w:rsidRPr="00391DBE" w:rsidRDefault="003302F9" w:rsidP="0040525D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Find </w:t>
      </w:r>
      <w:r w:rsidR="00E13AD7" w:rsidRPr="00391DBE">
        <w:rPr>
          <w:rFonts w:cs="Arial"/>
          <w:sz w:val="22"/>
          <w:szCs w:val="22"/>
          <w:lang w:val="en-US"/>
        </w:rPr>
        <w:t xml:space="preserve">an odd number brick </w:t>
      </w:r>
      <w:r>
        <w:rPr>
          <w:rFonts w:cs="Arial"/>
          <w:sz w:val="22"/>
          <w:szCs w:val="22"/>
          <w:lang w:val="en-US"/>
        </w:rPr>
        <w:t xml:space="preserve">on top of </w:t>
      </w:r>
      <w:r w:rsidR="00E13AD7" w:rsidRPr="00391DBE">
        <w:rPr>
          <w:rFonts w:cs="Arial"/>
          <w:sz w:val="22"/>
          <w:szCs w:val="22"/>
          <w:lang w:val="en-US"/>
        </w:rPr>
        <w:t>the wall.</w:t>
      </w:r>
    </w:p>
    <w:p w:rsidR="0071777C" w:rsidRPr="00391DBE" w:rsidRDefault="003302F9" w:rsidP="0040525D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Remove it and place it in the</w:t>
      </w:r>
      <w:r w:rsidR="00E13AD7" w:rsidRPr="00391DBE">
        <w:rPr>
          <w:rFonts w:cs="Arial"/>
          <w:sz w:val="22"/>
          <w:szCs w:val="22"/>
          <w:lang w:val="en-US"/>
        </w:rPr>
        <w:t xml:space="preserve"> bowl</w:t>
      </w:r>
      <w:r w:rsidR="00391DBE">
        <w:rPr>
          <w:rFonts w:cs="Arial"/>
          <w:sz w:val="22"/>
          <w:szCs w:val="22"/>
          <w:lang w:val="en-US"/>
        </w:rPr>
        <w:t>.</w:t>
      </w:r>
    </w:p>
    <w:p w:rsidR="0071777C" w:rsidRPr="00391DBE" w:rsidRDefault="003302F9" w:rsidP="0040525D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Continue play until no odd number bricks can be removed</w:t>
      </w:r>
      <w:r w:rsidR="00E13AD7" w:rsidRPr="00391DBE">
        <w:rPr>
          <w:rFonts w:cs="Arial"/>
          <w:sz w:val="22"/>
          <w:szCs w:val="22"/>
          <w:lang w:val="en-US"/>
        </w:rPr>
        <w:t>.</w:t>
      </w:r>
    </w:p>
    <w:p w:rsidR="0071777C" w:rsidRPr="00391DBE" w:rsidRDefault="0071777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1777C" w:rsidRPr="00391DBE" w:rsidRDefault="00E13A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How to prepare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1 base plate</w:t>
      </w:r>
    </w:p>
    <w:p w:rsidR="0071777C" w:rsidRPr="00391DBE" w:rsidRDefault="003302F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20 number bricks</w:t>
      </w:r>
      <w:r w:rsidR="00E13AD7" w:rsidRPr="00391DBE">
        <w:rPr>
          <w:rFonts w:cs="Arial"/>
          <w:sz w:val="22"/>
          <w:szCs w:val="22"/>
          <w:lang w:val="en-US"/>
        </w:rPr>
        <w:t xml:space="preserve"> 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1 number sign</w:t>
      </w:r>
      <w:r w:rsidR="003302F9">
        <w:rPr>
          <w:rFonts w:cs="Arial"/>
          <w:sz w:val="22"/>
          <w:szCs w:val="22"/>
          <w:lang w:val="en-US"/>
        </w:rPr>
        <w:t xml:space="preserve"> brick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1 bowl</w:t>
      </w:r>
    </w:p>
    <w:p w:rsidR="0071777C" w:rsidRPr="00391DBE" w:rsidRDefault="00E13AD7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  <w:shd w:val="clear" w:color="auto" w:fill="FFFFFF"/>
          <w:lang w:val="en-US"/>
        </w:rPr>
      </w:pPr>
      <w:r w:rsidRPr="00391DBE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Build a wall with all the </w:t>
      </w:r>
      <w:r w:rsidR="003302F9">
        <w:rPr>
          <w:rStyle w:val="Aucun"/>
          <w:rFonts w:cs="Arial"/>
          <w:sz w:val="22"/>
          <w:szCs w:val="22"/>
          <w:shd w:val="clear" w:color="auto" w:fill="FFFFFF"/>
          <w:lang w:val="en-US"/>
        </w:rPr>
        <w:t xml:space="preserve">number </w:t>
      </w:r>
      <w:r w:rsidRPr="00391DBE">
        <w:rPr>
          <w:rStyle w:val="Aucun"/>
          <w:rFonts w:cs="Arial"/>
          <w:sz w:val="22"/>
          <w:szCs w:val="22"/>
          <w:shd w:val="clear" w:color="auto" w:fill="FFFFFF"/>
          <w:lang w:val="en-US"/>
        </w:rPr>
        <w:t>bricks</w:t>
      </w:r>
      <w:r w:rsidR="0040525D" w:rsidRPr="00391DBE">
        <w:rPr>
          <w:rStyle w:val="Aucun"/>
          <w:rFonts w:cs="Arial"/>
          <w:sz w:val="22"/>
          <w:szCs w:val="22"/>
          <w:shd w:val="clear" w:color="auto" w:fill="FFFFFF"/>
          <w:lang w:val="en-US"/>
        </w:rPr>
        <w:t>.</w:t>
      </w:r>
    </w:p>
    <w:p w:rsidR="0071777C" w:rsidRPr="00391DBE" w:rsidRDefault="00E13AD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Number sign is located on the top left corner of the base plate to indicate the bricks represent numbers.</w:t>
      </w:r>
    </w:p>
    <w:p w:rsidR="0071777C" w:rsidRPr="00391DBE" w:rsidRDefault="0071777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525D" w:rsidRPr="00391DBE" w:rsidRDefault="0040525D" w:rsidP="0040525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Ask children to help you find new selection ideas to play the game (only bricks with 2 studs, only even numbers, multiple of 2, multiple of 3…)</w:t>
      </w:r>
      <w:r w:rsidR="0040525D" w:rsidRPr="00391DBE">
        <w:rPr>
          <w:rFonts w:cs="Arial"/>
          <w:sz w:val="22"/>
          <w:szCs w:val="22"/>
          <w:lang w:val="en-US"/>
        </w:rPr>
        <w:t>.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 xml:space="preserve">Encourage children to make constructions with their selected </w:t>
      </w:r>
      <w:r w:rsidR="0040525D" w:rsidRPr="00391DBE">
        <w:rPr>
          <w:rFonts w:cs="Arial"/>
          <w:sz w:val="22"/>
          <w:szCs w:val="22"/>
          <w:lang w:val="en-US"/>
        </w:rPr>
        <w:t>bricks:</w:t>
      </w:r>
      <w:r w:rsidRPr="00391DBE">
        <w:rPr>
          <w:rFonts w:cs="Arial"/>
          <w:sz w:val="22"/>
          <w:szCs w:val="22"/>
          <w:lang w:val="en-US"/>
        </w:rPr>
        <w:t xml:space="preserve"> e.g. house/car of even numbers.</w:t>
      </w:r>
    </w:p>
    <w:p w:rsidR="0071777C" w:rsidRPr="00391DBE" w:rsidRDefault="0071777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525D" w:rsidRPr="00391DBE" w:rsidRDefault="0040525D" w:rsidP="0040525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Increase/decrease the numbers of players</w:t>
      </w:r>
      <w:r w:rsidR="0040525D" w:rsidRPr="00391DBE">
        <w:rPr>
          <w:rFonts w:cs="Arial"/>
          <w:sz w:val="22"/>
          <w:szCs w:val="22"/>
          <w:lang w:val="en-US"/>
        </w:rPr>
        <w:t>.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Add other bricks to the wall, for example letters or symbols.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Let the children build the wall before starting.</w:t>
      </w:r>
    </w:p>
    <w:p w:rsidR="0071777C" w:rsidRPr="00391DBE" w:rsidRDefault="0071777C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40525D" w:rsidRPr="00391DBE" w:rsidRDefault="0040525D" w:rsidP="0040525D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40525D" w:rsidRPr="00391DBE" w:rsidRDefault="0040525D" w:rsidP="0040525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Pr="00391DBE">
        <w:rPr>
          <w:rFonts w:cs="Arial"/>
          <w:sz w:val="22"/>
          <w:szCs w:val="22"/>
          <w:lang w:val="en-US"/>
        </w:rPr>
        <w:t>Calculate with numbers: recognize odd and even numbers</w:t>
      </w:r>
    </w:p>
    <w:p w:rsidR="0040525D" w:rsidRPr="00391DBE" w:rsidRDefault="0040525D" w:rsidP="0040525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Pr="00391DBE">
        <w:rPr>
          <w:rFonts w:cs="Arial"/>
          <w:sz w:val="22"/>
          <w:szCs w:val="22"/>
          <w:lang w:val="en-US"/>
        </w:rPr>
        <w:t>Understand, respect and enforce rules and regulations</w:t>
      </w:r>
    </w:p>
    <w:p w:rsidR="0040525D" w:rsidRPr="00391DBE" w:rsidRDefault="0040525D" w:rsidP="0040525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Pr="00391DBE">
        <w:rPr>
          <w:rFonts w:cs="Arial"/>
          <w:sz w:val="22"/>
          <w:szCs w:val="22"/>
          <w:lang w:val="en-US"/>
        </w:rPr>
        <w:t>Identify various leisure activities to be done alone or with other people</w:t>
      </w:r>
    </w:p>
    <w:p w:rsidR="0040525D" w:rsidRPr="00391DBE" w:rsidRDefault="0040525D" w:rsidP="0040525D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391DBE">
        <w:rPr>
          <w:rFonts w:cs="Arial"/>
          <w:sz w:val="22"/>
          <w:szCs w:val="22"/>
          <w:lang w:val="en-US"/>
        </w:rPr>
        <w:t>Follow courteous behavior: interrupt a speaker in a socially acceptable manner when necessary</w:t>
      </w:r>
    </w:p>
    <w:p w:rsidR="0040525D" w:rsidRPr="00391DBE" w:rsidRDefault="0040525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71777C" w:rsidRPr="00391DBE" w:rsidRDefault="00E13AD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391DBE">
        <w:rPr>
          <w:rFonts w:cs="Arial"/>
          <w:b/>
          <w:bCs/>
          <w:sz w:val="22"/>
          <w:szCs w:val="22"/>
          <w:lang w:val="en-US"/>
        </w:rPr>
        <w:t>Did you know</w:t>
      </w:r>
    </w:p>
    <w:p w:rsidR="0071777C" w:rsidRPr="00391DBE" w:rsidRDefault="00E13AD7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391DBE">
        <w:rPr>
          <w:rFonts w:cs="Arial"/>
          <w:sz w:val="22"/>
          <w:szCs w:val="22"/>
          <w:lang w:val="en-US"/>
        </w:rPr>
        <w:t>Children learn more when they are actively engaged as opposed to passive, when activities are meaningful to them and when they learn together with others.</w:t>
      </w:r>
    </w:p>
    <w:sectPr w:rsidR="0071777C" w:rsidRPr="00391DBE" w:rsidSect="00DF70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1ECC" w:rsidRDefault="00251ECC">
      <w:r>
        <w:separator/>
      </w:r>
    </w:p>
  </w:endnote>
  <w:endnote w:type="continuationSeparator" w:id="0">
    <w:p w:rsidR="00251ECC" w:rsidRDefault="002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B" w:rsidRDefault="00401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B" w:rsidRPr="00401F8B" w:rsidRDefault="00401F8B" w:rsidP="00401F8B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B" w:rsidRDefault="00401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1ECC" w:rsidRDefault="00251ECC">
      <w:r>
        <w:separator/>
      </w:r>
    </w:p>
  </w:footnote>
  <w:footnote w:type="continuationSeparator" w:id="0">
    <w:p w:rsidR="00251ECC" w:rsidRDefault="0025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B" w:rsidRDefault="00401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777C" w:rsidRPr="00DF7061" w:rsidRDefault="00DF7061" w:rsidP="00DF7061">
    <w:pPr>
      <w:pStyle w:val="Corps"/>
      <w:tabs>
        <w:tab w:val="left" w:pos="3255"/>
      </w:tabs>
      <w:spacing w:after="0" w:line="240" w:lineRule="auto"/>
      <w:jc w:val="right"/>
      <w:rPr>
        <w:rFonts w:cs="Arial"/>
        <w:sz w:val="22"/>
        <w:szCs w:val="22"/>
        <w:lang w:val="en-US"/>
      </w:rPr>
    </w:pPr>
    <w:r w:rsidRPr="005F0E8B">
      <w:rPr>
        <w:rFonts w:cs="Arial"/>
        <w:i/>
        <w:iCs/>
        <w:color w:val="535353" w:themeColor="background2"/>
        <w:sz w:val="22"/>
        <w:szCs w:val="22"/>
        <w:lang w:val="en-US"/>
      </w:rPr>
      <w:t>BRAILLE Numeracy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1F8B" w:rsidRDefault="00401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5C"/>
    <w:multiLevelType w:val="hybridMultilevel"/>
    <w:tmpl w:val="6652C586"/>
    <w:numStyleLink w:val="Puces"/>
  </w:abstractNum>
  <w:abstractNum w:abstractNumId="1" w15:restartNumberingAfterBreak="0">
    <w:nsid w:val="226538E7"/>
    <w:multiLevelType w:val="hybridMultilevel"/>
    <w:tmpl w:val="6652C586"/>
    <w:styleLink w:val="Puces"/>
    <w:lvl w:ilvl="0" w:tplc="4CE2E09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297A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0E70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436B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C2906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0F6D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4DA4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2DFE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A565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564947"/>
    <w:multiLevelType w:val="hybridMultilevel"/>
    <w:tmpl w:val="D77072B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46E2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C64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3C0B2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6231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4415D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04E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3891C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1A4FA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F6AE1B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DC948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8EA71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58F59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602D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684D0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74692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B6FE3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8E7DC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7C"/>
    <w:rsid w:val="00075365"/>
    <w:rsid w:val="001A71EB"/>
    <w:rsid w:val="00214233"/>
    <w:rsid w:val="00251ECC"/>
    <w:rsid w:val="003302F9"/>
    <w:rsid w:val="00391DBE"/>
    <w:rsid w:val="00401F8B"/>
    <w:rsid w:val="0040525D"/>
    <w:rsid w:val="004B69DB"/>
    <w:rsid w:val="005A1245"/>
    <w:rsid w:val="0071777C"/>
    <w:rsid w:val="0099636C"/>
    <w:rsid w:val="00DF7061"/>
    <w:rsid w:val="00E13AD7"/>
    <w:rsid w:val="00F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3C3"/>
  <w15:docId w15:val="{EE2B9125-E416-DC48-9E07-78A234B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405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2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8</cp:revision>
  <dcterms:created xsi:type="dcterms:W3CDTF">2020-05-21T14:26:00Z</dcterms:created>
  <dcterms:modified xsi:type="dcterms:W3CDTF">2020-05-29T09:51:00Z</dcterms:modified>
</cp:coreProperties>
</file>