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6A8" w:rsidRPr="00B734EF" w:rsidRDefault="003B19D4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 w:rsidRPr="00B734EF">
        <w:rPr>
          <w:rFonts w:cs="Arial"/>
          <w:b/>
          <w:bCs/>
          <w:sz w:val="28"/>
          <w:szCs w:val="28"/>
          <w:lang w:val="en-US"/>
        </w:rPr>
        <w:t xml:space="preserve">Feed a </w:t>
      </w:r>
      <w:r w:rsidR="007C0144" w:rsidRPr="00B734EF">
        <w:rPr>
          <w:rFonts w:cs="Arial"/>
          <w:b/>
          <w:bCs/>
          <w:sz w:val="28"/>
          <w:szCs w:val="28"/>
          <w:lang w:val="en-US"/>
        </w:rPr>
        <w:t>C</w:t>
      </w:r>
      <w:r w:rsidRPr="00B734EF">
        <w:rPr>
          <w:rFonts w:cs="Arial"/>
          <w:b/>
          <w:bCs/>
          <w:sz w:val="28"/>
          <w:szCs w:val="28"/>
          <w:lang w:val="en-US"/>
        </w:rPr>
        <w:t>aterpillar</w:t>
      </w:r>
    </w:p>
    <w:p w:rsidR="001559D1" w:rsidRPr="00B734EF" w:rsidRDefault="001559D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2956A8" w:rsidRPr="00B734EF" w:rsidRDefault="001559D1">
      <w:pPr>
        <w:pStyle w:val="Corps"/>
        <w:spacing w:after="0" w:line="240" w:lineRule="auto"/>
        <w:rPr>
          <w:rFonts w:eastAsia="CeraPro-Regular" w:cs="Arial"/>
          <w:lang w:val="en-US"/>
        </w:rPr>
      </w:pPr>
      <w:r w:rsidRPr="00B734E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D9705C" wp14:editId="7CB8525C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EF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B734E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63C8490" wp14:editId="1AB66CF2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EF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2956A8" w:rsidRPr="00B734EF" w:rsidRDefault="002956A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956A8" w:rsidRPr="00B734EF" w:rsidRDefault="001559D1">
      <w:pPr>
        <w:pStyle w:val="Corps"/>
        <w:spacing w:after="0" w:line="240" w:lineRule="auto"/>
        <w:rPr>
          <w:rFonts w:eastAsia="CeraPro-Regular" w:cs="Arial"/>
          <w:sz w:val="24"/>
          <w:szCs w:val="24"/>
          <w:lang w:val="en-US"/>
        </w:rPr>
      </w:pPr>
      <w:r w:rsidRPr="00B734EF">
        <w:rPr>
          <w:rFonts w:eastAsia="CeraPro-Regular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4" name="Image 4" descr="Une image contenant bleu, table, assis, pla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M Feed a Caterpillar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EF">
        <w:rPr>
          <w:rFonts w:eastAsia="CeraPro-Regular" w:cs="Arial"/>
          <w:sz w:val="24"/>
          <w:szCs w:val="24"/>
          <w:lang w:val="en-US"/>
        </w:rPr>
        <w:t xml:space="preserve">     </w:t>
      </w:r>
      <w:r w:rsidRPr="00B734EF">
        <w:rPr>
          <w:rFonts w:eastAsia="CeraPro-Regular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5" name="Image 5" descr="Une image contenant bleu, très coloré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BM Feed a Caterpillar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D1" w:rsidRPr="00B734EF" w:rsidRDefault="001559D1">
      <w:pPr>
        <w:pStyle w:val="Corps"/>
        <w:spacing w:after="0" w:line="240" w:lineRule="auto"/>
        <w:rPr>
          <w:rFonts w:eastAsia="CeraPro-Regular" w:cs="Arial"/>
          <w:sz w:val="24"/>
          <w:szCs w:val="24"/>
          <w:lang w:val="en-US"/>
        </w:rPr>
      </w:pPr>
    </w:p>
    <w:p w:rsidR="00F3405C" w:rsidRPr="00B734EF" w:rsidRDefault="00F3405C" w:rsidP="00F3405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734EF">
        <w:rPr>
          <w:rFonts w:cs="Arial"/>
          <w:b/>
          <w:bCs/>
          <w:sz w:val="22"/>
          <w:szCs w:val="22"/>
          <w:lang w:val="en-US"/>
        </w:rPr>
        <w:t>Let’s play</w:t>
      </w:r>
    </w:p>
    <w:p w:rsidR="002956A8" w:rsidRPr="00B734EF" w:rsidRDefault="003B19D4" w:rsidP="001559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Pick a caterpillar brick from the bowl</w:t>
      </w:r>
      <w:r w:rsidR="000D5149" w:rsidRPr="00B734EF">
        <w:rPr>
          <w:rFonts w:cs="Arial"/>
          <w:sz w:val="22"/>
          <w:szCs w:val="22"/>
          <w:lang w:val="en-US"/>
        </w:rPr>
        <w:t>.</w:t>
      </w:r>
    </w:p>
    <w:p w:rsidR="002956A8" w:rsidRPr="00B734EF" w:rsidRDefault="003B19D4" w:rsidP="001559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Feed the caterpillar by attaching another brick from the bowl, to make it grow!</w:t>
      </w:r>
    </w:p>
    <w:p w:rsidR="002956A8" w:rsidRPr="00B734EF" w:rsidRDefault="003B19D4" w:rsidP="001559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Keep the caterpillar growing by adding more bricks</w:t>
      </w:r>
      <w:r w:rsidR="000D5149" w:rsidRPr="00B734EF">
        <w:rPr>
          <w:rFonts w:cs="Arial"/>
          <w:sz w:val="22"/>
          <w:szCs w:val="22"/>
          <w:lang w:val="en-US"/>
        </w:rPr>
        <w:t>.</w:t>
      </w:r>
    </w:p>
    <w:p w:rsidR="002956A8" w:rsidRPr="00B734EF" w:rsidRDefault="002956A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956A8" w:rsidRPr="00B734EF" w:rsidRDefault="003B19D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734EF">
        <w:rPr>
          <w:rFonts w:cs="Arial"/>
          <w:b/>
          <w:bCs/>
          <w:sz w:val="22"/>
          <w:szCs w:val="22"/>
          <w:lang w:val="en-US"/>
        </w:rPr>
        <w:t>How to prepare</w:t>
      </w:r>
    </w:p>
    <w:p w:rsidR="002956A8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10 random bricks</w:t>
      </w:r>
    </w:p>
    <w:p w:rsidR="002956A8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 xml:space="preserve">1 bowl </w:t>
      </w:r>
    </w:p>
    <w:p w:rsidR="002956A8" w:rsidRPr="00B734EF" w:rsidRDefault="003B19D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Place the 10 bricks in the bowl</w:t>
      </w:r>
      <w:r w:rsidR="00D72497" w:rsidRPr="00B734EF">
        <w:rPr>
          <w:rFonts w:cs="Arial"/>
          <w:sz w:val="22"/>
          <w:szCs w:val="22"/>
          <w:lang w:val="en-US"/>
        </w:rPr>
        <w:t>.</w:t>
      </w:r>
    </w:p>
    <w:p w:rsidR="002956A8" w:rsidRPr="00B734EF" w:rsidRDefault="002956A8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1559D1" w:rsidRPr="00B734EF" w:rsidRDefault="001559D1" w:rsidP="001559D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734EF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2956A8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Demonstrate the connection of 2 bricks: the studs of one brick have to fit into the hollow part of another brick</w:t>
      </w:r>
      <w:r w:rsidR="000D5149" w:rsidRPr="00B734EF">
        <w:rPr>
          <w:rFonts w:cs="Arial"/>
          <w:sz w:val="22"/>
          <w:szCs w:val="22"/>
          <w:lang w:val="en-US"/>
        </w:rPr>
        <w:t>.</w:t>
      </w:r>
    </w:p>
    <w:p w:rsidR="002956A8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Take 2 bricks, align them with fingers of both hands, fit them together, press</w:t>
      </w:r>
      <w:r w:rsidR="000D5149" w:rsidRPr="00B734EF">
        <w:rPr>
          <w:rFonts w:cs="Arial"/>
          <w:sz w:val="22"/>
          <w:szCs w:val="22"/>
          <w:lang w:val="en-US"/>
        </w:rPr>
        <w:t>.</w:t>
      </w:r>
    </w:p>
    <w:p w:rsidR="002956A8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Provide an example of a caterpillar, if necessary</w:t>
      </w:r>
      <w:r w:rsidR="000D5149" w:rsidRPr="00B734EF">
        <w:rPr>
          <w:rFonts w:cs="Arial"/>
          <w:sz w:val="22"/>
          <w:szCs w:val="22"/>
          <w:lang w:val="en-US"/>
        </w:rPr>
        <w:t>.</w:t>
      </w:r>
    </w:p>
    <w:p w:rsidR="002956A8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Allow the child to feel your fingers while you are building a caterpillar</w:t>
      </w:r>
      <w:r w:rsidR="000D5149" w:rsidRPr="00B734EF">
        <w:rPr>
          <w:rFonts w:cs="Arial"/>
          <w:sz w:val="22"/>
          <w:szCs w:val="22"/>
          <w:lang w:val="en-US"/>
        </w:rPr>
        <w:t>.</w:t>
      </w:r>
    </w:p>
    <w:p w:rsidR="002956A8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 xml:space="preserve">Ask the child </w:t>
      </w:r>
      <w:r w:rsidR="000D5149" w:rsidRPr="00B734EF">
        <w:rPr>
          <w:rFonts w:cs="Arial"/>
          <w:sz w:val="22"/>
          <w:szCs w:val="22"/>
          <w:lang w:val="en-US"/>
        </w:rPr>
        <w:t>“</w:t>
      </w:r>
      <w:r w:rsidRPr="00B734EF">
        <w:rPr>
          <w:rFonts w:cs="Arial"/>
          <w:sz w:val="22"/>
          <w:szCs w:val="22"/>
          <w:lang w:val="en-US"/>
        </w:rPr>
        <w:t>How long do you think your caterpillar can be?</w:t>
      </w:r>
      <w:r w:rsidR="000D5149" w:rsidRPr="00B734EF">
        <w:rPr>
          <w:rFonts w:cs="Arial"/>
          <w:sz w:val="22"/>
          <w:szCs w:val="22"/>
          <w:lang w:val="en-US"/>
        </w:rPr>
        <w:t>”.</w:t>
      </w:r>
    </w:p>
    <w:p w:rsidR="002956A8" w:rsidRPr="00B734EF" w:rsidRDefault="002956A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956A8" w:rsidRPr="00B734EF" w:rsidRDefault="003B19D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734EF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1559D1" w:rsidRPr="00B734EF">
        <w:rPr>
          <w:rFonts w:cs="Arial"/>
          <w:b/>
          <w:bCs/>
          <w:sz w:val="22"/>
          <w:szCs w:val="22"/>
          <w:lang w:val="en-US"/>
        </w:rPr>
        <w:t>variations</w:t>
      </w:r>
    </w:p>
    <w:p w:rsidR="002956A8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Change the number of bricks</w:t>
      </w:r>
      <w:r w:rsidR="000D5149" w:rsidRPr="00B734EF">
        <w:rPr>
          <w:rFonts w:cs="Arial"/>
          <w:sz w:val="22"/>
          <w:szCs w:val="22"/>
          <w:lang w:val="en-US"/>
        </w:rPr>
        <w:t>.</w:t>
      </w:r>
    </w:p>
    <w:p w:rsidR="00D72497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 xml:space="preserve">Peer </w:t>
      </w:r>
      <w:r w:rsidR="001559D1" w:rsidRPr="00B734EF">
        <w:rPr>
          <w:rFonts w:cs="Arial"/>
          <w:sz w:val="22"/>
          <w:szCs w:val="22"/>
          <w:lang w:val="en-US"/>
        </w:rPr>
        <w:t>play:</w:t>
      </w:r>
      <w:r w:rsidRPr="00B734EF">
        <w:rPr>
          <w:rFonts w:cs="Arial"/>
          <w:sz w:val="22"/>
          <w:szCs w:val="22"/>
          <w:lang w:val="en-US"/>
        </w:rPr>
        <w:t xml:space="preserve"> taking turns, each child adds a brick to the caterpillar; each child makes their own animal</w:t>
      </w:r>
      <w:r w:rsidR="000D5149" w:rsidRPr="00B734EF">
        <w:rPr>
          <w:rFonts w:cs="Arial"/>
          <w:sz w:val="22"/>
          <w:szCs w:val="22"/>
          <w:lang w:val="en-US"/>
        </w:rPr>
        <w:t>.</w:t>
      </w:r>
    </w:p>
    <w:p w:rsidR="002956A8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Together, they start making funny animals!</w:t>
      </w:r>
    </w:p>
    <w:p w:rsidR="002956A8" w:rsidRPr="00B734EF" w:rsidRDefault="002956A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559D1" w:rsidRPr="00B734EF" w:rsidRDefault="001559D1" w:rsidP="001559D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734EF">
        <w:rPr>
          <w:rFonts w:cs="Arial"/>
          <w:b/>
          <w:bCs/>
          <w:sz w:val="22"/>
          <w:szCs w:val="22"/>
          <w:lang w:val="en-US"/>
        </w:rPr>
        <w:t xml:space="preserve">Children </w:t>
      </w:r>
      <w:r w:rsidR="005A23C6" w:rsidRPr="00B734EF">
        <w:rPr>
          <w:rFonts w:cs="Arial"/>
          <w:b/>
          <w:bCs/>
          <w:sz w:val="22"/>
          <w:szCs w:val="22"/>
          <w:lang w:val="en-US"/>
        </w:rPr>
        <w:t>will develop these holistic skills</w:t>
      </w:r>
    </w:p>
    <w:p w:rsidR="001559D1" w:rsidRPr="00B734EF" w:rsidRDefault="001559D1" w:rsidP="001559D1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B734EF">
        <w:rPr>
          <w:rStyle w:val="Aucun"/>
          <w:rFonts w:cs="Arial"/>
          <w:sz w:val="22"/>
          <w:szCs w:val="22"/>
          <w:lang w:val="en-US"/>
        </w:rPr>
        <w:t>COGNITIVE:</w:t>
      </w:r>
    </w:p>
    <w:p w:rsidR="001559D1" w:rsidRPr="00B734EF" w:rsidRDefault="001559D1" w:rsidP="001559D1">
      <w:pPr>
        <w:pStyle w:val="Corps"/>
        <w:numPr>
          <w:ilvl w:val="1"/>
          <w:numId w:val="2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B734EF">
        <w:rPr>
          <w:rStyle w:val="Aucun"/>
          <w:rFonts w:cs="Arial"/>
          <w:sz w:val="22"/>
          <w:szCs w:val="22"/>
          <w:lang w:val="en-US"/>
        </w:rPr>
        <w:t>Recognize and use the notions of alignment, right angle, equality of lengths, middle, symmetry</w:t>
      </w:r>
    </w:p>
    <w:p w:rsidR="001559D1" w:rsidRPr="00B734EF" w:rsidRDefault="001559D1" w:rsidP="001559D1">
      <w:pPr>
        <w:pStyle w:val="Corps"/>
        <w:numPr>
          <w:ilvl w:val="1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Style w:val="Aucun"/>
          <w:rFonts w:cs="Arial"/>
          <w:sz w:val="22"/>
          <w:szCs w:val="22"/>
          <w:lang w:val="en-US"/>
        </w:rPr>
        <w:t>Recognize spatial relationships: on, off, up, down, above, below, top, bottom, in front …</w:t>
      </w:r>
    </w:p>
    <w:p w:rsidR="001559D1" w:rsidRPr="00B734EF" w:rsidRDefault="001559D1" w:rsidP="001559D1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PHYSICAL:</w:t>
      </w:r>
    </w:p>
    <w:p w:rsidR="001559D1" w:rsidRPr="00B734EF" w:rsidRDefault="001559D1" w:rsidP="001559D1">
      <w:pPr>
        <w:pStyle w:val="Corps"/>
        <w:numPr>
          <w:ilvl w:val="1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Style w:val="Aucun"/>
          <w:rFonts w:cs="Arial"/>
          <w:sz w:val="22"/>
          <w:szCs w:val="22"/>
          <w:lang w:val="en-US"/>
        </w:rPr>
        <w:t>Develop motor skills</w:t>
      </w:r>
      <w:r w:rsidR="000D5149" w:rsidRPr="00B734EF">
        <w:rPr>
          <w:rStyle w:val="Aucun"/>
          <w:rFonts w:cs="Arial"/>
          <w:sz w:val="22"/>
          <w:szCs w:val="22"/>
          <w:lang w:val="en-US"/>
        </w:rPr>
        <w:t xml:space="preserve"> and build body language</w:t>
      </w:r>
      <w:r w:rsidRPr="00B734EF">
        <w:rPr>
          <w:rStyle w:val="Aucun"/>
          <w:rFonts w:cs="Arial"/>
          <w:sz w:val="22"/>
          <w:szCs w:val="22"/>
          <w:lang w:val="en-US"/>
        </w:rPr>
        <w:t>: adapt motor skills to various situations, acquire specific techniques to improve efficiency</w:t>
      </w:r>
    </w:p>
    <w:p w:rsidR="001559D1" w:rsidRPr="00B734EF" w:rsidRDefault="001559D1" w:rsidP="001559D1">
      <w:pPr>
        <w:pStyle w:val="Corps"/>
        <w:numPr>
          <w:ilvl w:val="1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Develop b</w:t>
      </w:r>
      <w:r w:rsidRPr="00B734EF">
        <w:rPr>
          <w:rStyle w:val="Aucun"/>
          <w:rFonts w:cs="Arial"/>
          <w:sz w:val="22"/>
          <w:szCs w:val="22"/>
          <w:lang w:val="en-US"/>
        </w:rPr>
        <w:t>ilateral hand use</w:t>
      </w:r>
    </w:p>
    <w:p w:rsidR="001559D1" w:rsidRPr="00B734EF" w:rsidRDefault="001559D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956A8" w:rsidRPr="00B734EF" w:rsidRDefault="003B19D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734EF">
        <w:rPr>
          <w:rFonts w:cs="Arial"/>
          <w:b/>
          <w:bCs/>
          <w:sz w:val="22"/>
          <w:szCs w:val="22"/>
          <w:lang w:val="en-US"/>
        </w:rPr>
        <w:t>Did you know</w:t>
      </w:r>
    </w:p>
    <w:p w:rsidR="002956A8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 xml:space="preserve">This activity helps to develop self-regulation: learning how to evaluate and use necessary force to squeeze bricks together while keeping flexibility to align them. </w:t>
      </w:r>
    </w:p>
    <w:p w:rsidR="002956A8" w:rsidRPr="00B734EF" w:rsidRDefault="003B19D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734EF">
        <w:rPr>
          <w:rFonts w:cs="Arial"/>
          <w:sz w:val="22"/>
          <w:szCs w:val="22"/>
          <w:lang w:val="en-US"/>
        </w:rPr>
        <w:t>Learning through play happens when the activity is experienced as joyful,</w:t>
      </w:r>
      <w:r w:rsidR="001559D1" w:rsidRPr="00B734EF">
        <w:rPr>
          <w:rFonts w:cs="Arial"/>
          <w:sz w:val="22"/>
          <w:szCs w:val="22"/>
          <w:lang w:val="en-US"/>
        </w:rPr>
        <w:t xml:space="preserve"> </w:t>
      </w:r>
      <w:r w:rsidRPr="00B734EF">
        <w:rPr>
          <w:rFonts w:cs="Arial"/>
          <w:sz w:val="22"/>
          <w:szCs w:val="22"/>
          <w:lang w:val="en-US"/>
        </w:rPr>
        <w:t>helps children find meaning in what they are doing or learning, involves active, engaged, minds-on thinking, as well as iterative thinking (experimentation, hypothesis testing, etc.), and social interaction.</w:t>
      </w:r>
    </w:p>
    <w:sectPr w:rsidR="002956A8" w:rsidRPr="00B734EF" w:rsidSect="005C2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52A" w:rsidRDefault="0003652A">
      <w:r>
        <w:separator/>
      </w:r>
    </w:p>
  </w:endnote>
  <w:endnote w:type="continuationSeparator" w:id="0">
    <w:p w:rsidR="0003652A" w:rsidRDefault="000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11A" w:rsidRDefault="005C21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2F6" w:rsidRPr="0057106C" w:rsidRDefault="0057106C" w:rsidP="0057106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11A" w:rsidRDefault="005C21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52A" w:rsidRDefault="0003652A">
      <w:r>
        <w:separator/>
      </w:r>
    </w:p>
  </w:footnote>
  <w:footnote w:type="continuationSeparator" w:id="0">
    <w:p w:rsidR="0003652A" w:rsidRDefault="0003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11A" w:rsidRDefault="005C21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56A8" w:rsidRPr="00057B0E" w:rsidRDefault="00057B0E" w:rsidP="00057B0E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</w:rPr>
    </w:pPr>
    <w:r w:rsidRPr="0063275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fr-FR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11A" w:rsidRDefault="005C21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FEA"/>
    <w:multiLevelType w:val="hybridMultilevel"/>
    <w:tmpl w:val="BD44930C"/>
    <w:numStyleLink w:val="Puces"/>
  </w:abstractNum>
  <w:abstractNum w:abstractNumId="1" w15:restartNumberingAfterBreak="0">
    <w:nsid w:val="39A36E0C"/>
    <w:multiLevelType w:val="hybridMultilevel"/>
    <w:tmpl w:val="FFA069A0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A5D5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EA9F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761EC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92EAC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1CDBB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342E9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68E5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C743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8F7370"/>
    <w:multiLevelType w:val="hybridMultilevel"/>
    <w:tmpl w:val="BD44930C"/>
    <w:numStyleLink w:val="Puces"/>
  </w:abstractNum>
  <w:abstractNum w:abstractNumId="3" w15:restartNumberingAfterBreak="0">
    <w:nsid w:val="75906390"/>
    <w:multiLevelType w:val="hybridMultilevel"/>
    <w:tmpl w:val="BD44930C"/>
    <w:styleLink w:val="Puces"/>
    <w:lvl w:ilvl="0" w:tplc="D888821C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A8DD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20C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8C89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8CFC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963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806F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A4B32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074F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AC8E511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BC7AB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14BE5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BABA0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60261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9013A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3E840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80CD1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E0AFB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AC8E511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BC7AB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14BE5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BABA0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60261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9013A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3E840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80CD1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E0AFB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A8"/>
    <w:rsid w:val="00020758"/>
    <w:rsid w:val="000358D1"/>
    <w:rsid w:val="0003652A"/>
    <w:rsid w:val="00051F46"/>
    <w:rsid w:val="00057B0E"/>
    <w:rsid w:val="00094B33"/>
    <w:rsid w:val="000A5B5E"/>
    <w:rsid w:val="000D5149"/>
    <w:rsid w:val="001559D1"/>
    <w:rsid w:val="002956A8"/>
    <w:rsid w:val="00307789"/>
    <w:rsid w:val="003B19D4"/>
    <w:rsid w:val="003C0C7E"/>
    <w:rsid w:val="003C3C82"/>
    <w:rsid w:val="005002F6"/>
    <w:rsid w:val="0057106C"/>
    <w:rsid w:val="005A23C6"/>
    <w:rsid w:val="005C211A"/>
    <w:rsid w:val="00611C69"/>
    <w:rsid w:val="007C0144"/>
    <w:rsid w:val="00813ECD"/>
    <w:rsid w:val="00A07B1D"/>
    <w:rsid w:val="00A4242F"/>
    <w:rsid w:val="00B734EF"/>
    <w:rsid w:val="00D228F4"/>
    <w:rsid w:val="00D72497"/>
    <w:rsid w:val="00E479C1"/>
    <w:rsid w:val="00E51FB5"/>
    <w:rsid w:val="00F3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0FDD"/>
  <w15:docId w15:val="{3BD8C04D-2875-C34E-968D-D507A168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gende">
    <w:name w:val="caption"/>
    <w:pPr>
      <w:suppressAutoHyphens/>
      <w:outlineLvl w:val="0"/>
    </w:pPr>
    <w:rPr>
      <w:rFonts w:ascii="Arial" w:hAnsi="Arial" w:cs="Arial Unicode MS"/>
      <w:color w:val="000000"/>
      <w:sz w:val="36"/>
      <w:szCs w:val="36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55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59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14</cp:revision>
  <dcterms:created xsi:type="dcterms:W3CDTF">2020-05-15T06:40:00Z</dcterms:created>
  <dcterms:modified xsi:type="dcterms:W3CDTF">2020-05-29T09:34:00Z</dcterms:modified>
</cp:coreProperties>
</file>