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E5F0" w14:textId="354691D9" w:rsidR="00D16283" w:rsidRDefault="00EF4065">
      <w:pPr>
        <w:pStyle w:val="Corps"/>
        <w:spacing w:after="0" w:line="240" w:lineRule="auto"/>
        <w:rPr>
          <w:rFonts w:eastAsia="CeraPro-Regular" w:cs="Arial"/>
          <w:b/>
          <w:bCs/>
          <w:sz w:val="28"/>
          <w:szCs w:val="28"/>
          <w:lang w:val="en-US"/>
        </w:rPr>
      </w:pPr>
      <w:r>
        <w:rPr>
          <w:rFonts w:eastAsia="CeraPro-Regular" w:cs="Arial"/>
          <w:b/>
          <w:bCs/>
          <w:sz w:val="28"/>
          <w:szCs w:val="28"/>
          <w:lang w:val="en-US"/>
        </w:rPr>
        <w:t>Gold Nugget</w:t>
      </w:r>
    </w:p>
    <w:p w14:paraId="6F55F138" w14:textId="77777777" w:rsidR="00A45980" w:rsidRPr="00C27B6A" w:rsidRDefault="00A45980">
      <w:pPr>
        <w:pStyle w:val="Corps"/>
        <w:spacing w:after="0" w:line="240" w:lineRule="auto"/>
        <w:rPr>
          <w:rFonts w:eastAsia="CeraPro-Regular" w:cs="Arial"/>
          <w:b/>
          <w:bCs/>
          <w:sz w:val="28"/>
          <w:szCs w:val="28"/>
          <w:lang w:val="en-US"/>
        </w:rPr>
      </w:pPr>
    </w:p>
    <w:p w14:paraId="007915A9" w14:textId="77777777" w:rsidR="00C27B6A" w:rsidRDefault="002639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Searching and d</w:t>
      </w:r>
      <w:r w:rsidR="001520E7">
        <w:rPr>
          <w:rFonts w:eastAsia="CeraPro-Regular" w:cs="Arial"/>
          <w:sz w:val="22"/>
          <w:szCs w:val="22"/>
          <w:lang w:val="en-US"/>
        </w:rPr>
        <w:t xml:space="preserve">igging </w:t>
      </w:r>
      <w:r>
        <w:rPr>
          <w:rFonts w:eastAsia="CeraPro-Regular" w:cs="Arial"/>
          <w:sz w:val="22"/>
          <w:szCs w:val="22"/>
          <w:lang w:val="en-US"/>
        </w:rPr>
        <w:t xml:space="preserve">for gold, </w:t>
      </w:r>
      <w:r w:rsidR="001520E7">
        <w:rPr>
          <w:rFonts w:eastAsia="CeraPro-Regular" w:cs="Arial"/>
          <w:sz w:val="22"/>
          <w:szCs w:val="22"/>
          <w:lang w:val="en-US"/>
        </w:rPr>
        <w:t>to find</w:t>
      </w:r>
      <w:r>
        <w:rPr>
          <w:rFonts w:eastAsia="CeraPro-Regular" w:cs="Arial"/>
          <w:sz w:val="22"/>
          <w:szCs w:val="22"/>
          <w:lang w:val="en-US"/>
        </w:rPr>
        <w:t xml:space="preserve"> </w:t>
      </w:r>
      <w:r w:rsidR="001520E7">
        <w:rPr>
          <w:rFonts w:eastAsia="CeraPro-Regular" w:cs="Arial"/>
          <w:sz w:val="22"/>
          <w:szCs w:val="22"/>
          <w:lang w:val="en-US"/>
        </w:rPr>
        <w:t>and manipulate LEGO bricks</w:t>
      </w:r>
      <w:r>
        <w:rPr>
          <w:rFonts w:eastAsia="CeraPro-Regular" w:cs="Arial"/>
          <w:sz w:val="22"/>
          <w:szCs w:val="22"/>
          <w:lang w:val="en-US"/>
        </w:rPr>
        <w:t>,</w:t>
      </w:r>
      <w:r w:rsidR="001520E7">
        <w:rPr>
          <w:rFonts w:eastAsia="CeraPro-Regular" w:cs="Arial"/>
          <w:sz w:val="22"/>
          <w:szCs w:val="22"/>
          <w:lang w:val="en-US"/>
        </w:rPr>
        <w:t xml:space="preserve"> in a treasure hunting activity.</w:t>
      </w:r>
    </w:p>
    <w:p w14:paraId="4040B655" w14:textId="77777777" w:rsidR="001520E7" w:rsidRPr="00C27B6A" w:rsidRDefault="001520E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D9FAEBA" w14:textId="77777777" w:rsidR="00C27B6A" w:rsidRPr="00C27B6A" w:rsidRDefault="00C27B6A" w:rsidP="00C27B6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27B6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C193C8B" wp14:editId="0F3466E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6A">
        <w:rPr>
          <w:rFonts w:eastAsia="CeraPro-Regular" w:cs="Arial"/>
          <w:sz w:val="20"/>
          <w:szCs w:val="20"/>
          <w:lang w:val="en-US"/>
        </w:rPr>
        <w:t xml:space="preserve">   1</w:t>
      </w:r>
      <w:r w:rsidR="00EF4065">
        <w:rPr>
          <w:rFonts w:eastAsia="CeraPro-Regular" w:cs="Arial"/>
          <w:sz w:val="20"/>
          <w:szCs w:val="20"/>
          <w:lang w:val="en-US"/>
        </w:rPr>
        <w:t>0</w:t>
      </w:r>
      <w:r w:rsidRPr="00C27B6A">
        <w:rPr>
          <w:rFonts w:eastAsia="CeraPro-Regular" w:cs="Arial"/>
          <w:sz w:val="20"/>
          <w:szCs w:val="20"/>
          <w:lang w:val="en-US"/>
        </w:rPr>
        <w:t xml:space="preserve"> min       </w:t>
      </w:r>
      <w:r w:rsidRPr="00C27B6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85D8868" wp14:editId="6746F6B7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6A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14:paraId="41FEDE53" w14:textId="77777777" w:rsidR="00D16283" w:rsidRPr="00C27B6A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69A3FE4D" w14:textId="77777777" w:rsidR="00D16283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535FBC3E" w14:textId="77777777"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1AC5826C" w14:textId="77777777" w:rsidR="00C27B6A" w:rsidRDefault="00A80A7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873AAC4" wp14:editId="786AE456">
            <wp:extent cx="1810871" cy="1358242"/>
            <wp:effectExtent l="0" t="0" r="571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27" cy="13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C6ADDB" wp14:editId="5C0872B7">
            <wp:extent cx="1810385" cy="1357878"/>
            <wp:effectExtent l="0" t="0" r="571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79" cy="137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B25AD3F" wp14:editId="7F7430C2">
            <wp:extent cx="1815981" cy="1362075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51" cy="13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324B" w14:textId="77777777"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157B1E8C" w14:textId="77777777"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2F4F9649" w14:textId="77777777" w:rsid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4924438E" w14:textId="77777777"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F40768E" w14:textId="77777777" w:rsidR="00D16283" w:rsidRPr="00C27B6A" w:rsidRDefault="00C27B6A" w:rsidP="00C27B6A">
      <w:pPr>
        <w:pStyle w:val="Corps"/>
        <w:spacing w:after="0" w:line="276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Let’s play</w:t>
      </w:r>
    </w:p>
    <w:p w14:paraId="3710E281" w14:textId="77777777" w:rsidR="00D16283" w:rsidRDefault="00D16283" w:rsidP="006100F3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14:paraId="1DCE3C31" w14:textId="77777777" w:rsidR="006100F3" w:rsidRDefault="003624A0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R</w:t>
      </w:r>
      <w:r w:rsidRPr="003624A0">
        <w:rPr>
          <w:rFonts w:cs="Arial"/>
          <w:sz w:val="22"/>
          <w:szCs w:val="22"/>
          <w:lang w:val="en-US"/>
        </w:rPr>
        <w:t xml:space="preserve">emove the bricks one by one </w:t>
      </w:r>
      <w:r w:rsidR="006100F3">
        <w:rPr>
          <w:rFonts w:cs="Arial"/>
          <w:sz w:val="22"/>
          <w:szCs w:val="22"/>
          <w:lang w:val="en-US"/>
        </w:rPr>
        <w:t xml:space="preserve">to find the LEGO Braille Bricks inside this rock: it is a Gold Nugget </w:t>
      </w:r>
    </w:p>
    <w:p w14:paraId="0BE7E8AA" w14:textId="77777777" w:rsidR="00EF4065" w:rsidRPr="006100F3" w:rsidRDefault="00EF4065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0F3">
        <w:rPr>
          <w:rFonts w:cs="Arial"/>
          <w:sz w:val="22"/>
          <w:szCs w:val="22"/>
          <w:lang w:val="en-US"/>
        </w:rPr>
        <w:t xml:space="preserve">Place the bricks </w:t>
      </w:r>
      <w:r w:rsidR="006100F3">
        <w:rPr>
          <w:rFonts w:cs="Arial"/>
          <w:sz w:val="22"/>
          <w:szCs w:val="22"/>
          <w:lang w:val="en-US"/>
        </w:rPr>
        <w:t xml:space="preserve">that are not the Gold Nugget </w:t>
      </w:r>
      <w:r w:rsidRPr="006100F3">
        <w:rPr>
          <w:rFonts w:cs="Arial"/>
          <w:sz w:val="22"/>
          <w:szCs w:val="22"/>
          <w:lang w:val="en-US"/>
        </w:rPr>
        <w:t>in the bowl</w:t>
      </w:r>
    </w:p>
    <w:p w14:paraId="5AD57276" w14:textId="77777777" w:rsidR="00EF4065" w:rsidRPr="00EF4065" w:rsidRDefault="00EF4065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Attach </w:t>
      </w:r>
      <w:r w:rsidR="006100F3">
        <w:rPr>
          <w:rFonts w:cs="Arial"/>
          <w:sz w:val="22"/>
          <w:szCs w:val="22"/>
          <w:lang w:val="en-US"/>
        </w:rPr>
        <w:t>your</w:t>
      </w:r>
      <w:r>
        <w:rPr>
          <w:rFonts w:cs="Arial"/>
          <w:sz w:val="22"/>
          <w:szCs w:val="22"/>
          <w:lang w:val="en-US"/>
        </w:rPr>
        <w:t xml:space="preserve"> Gold Nugget to the base plate</w:t>
      </w:r>
    </w:p>
    <w:p w14:paraId="4994F541" w14:textId="77777777"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72919707" w14:textId="77777777"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565BCE45" w14:textId="77777777" w:rsidR="00595260" w:rsidRDefault="00595260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base plate</w:t>
      </w:r>
    </w:p>
    <w:p w14:paraId="1B05081B" w14:textId="77777777" w:rsidR="00D16283" w:rsidRDefault="003624A0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10 classic </w:t>
      </w:r>
      <w:r w:rsidR="006100F3">
        <w:rPr>
          <w:rFonts w:cs="Arial"/>
          <w:sz w:val="22"/>
          <w:szCs w:val="22"/>
          <w:lang w:val="en-US"/>
        </w:rPr>
        <w:t xml:space="preserve">2x4 </w:t>
      </w:r>
      <w:r>
        <w:rPr>
          <w:rFonts w:cs="Arial"/>
          <w:sz w:val="22"/>
          <w:szCs w:val="22"/>
          <w:lang w:val="en-US"/>
        </w:rPr>
        <w:t xml:space="preserve">LEGO </w:t>
      </w:r>
      <w:r w:rsidR="006100F3">
        <w:rPr>
          <w:rFonts w:cs="Arial"/>
          <w:sz w:val="22"/>
          <w:szCs w:val="22"/>
          <w:lang w:val="en-US"/>
        </w:rPr>
        <w:t>b</w:t>
      </w:r>
      <w:r>
        <w:rPr>
          <w:rFonts w:cs="Arial"/>
          <w:sz w:val="22"/>
          <w:szCs w:val="22"/>
          <w:lang w:val="en-US"/>
        </w:rPr>
        <w:t>ricks</w:t>
      </w:r>
    </w:p>
    <w:p w14:paraId="2B14C1E3" w14:textId="77777777" w:rsidR="003624A0" w:rsidRDefault="003624A0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letter brick “G”</w:t>
      </w:r>
    </w:p>
    <w:p w14:paraId="565EDF48" w14:textId="77777777" w:rsidR="003624A0" w:rsidRPr="00C27B6A" w:rsidRDefault="003624A0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bowl</w:t>
      </w:r>
    </w:p>
    <w:p w14:paraId="10A8A161" w14:textId="77777777" w:rsidR="003624A0" w:rsidRPr="003624A0" w:rsidRDefault="006100F3" w:rsidP="00362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>B</w:t>
      </w:r>
      <w:r w:rsidRPr="003624A0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 xml:space="preserve">uild a construction </w:t>
      </w: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>around the letter b</w:t>
      </w:r>
      <w:r w:rsidRPr="003624A0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 xml:space="preserve">rick </w:t>
      </w: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>“G”, using the 10</w:t>
      </w:r>
      <w:r w:rsidRPr="003624A0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>classic</w:t>
      </w:r>
      <w:r w:rsidRPr="003624A0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 xml:space="preserve"> 2x4 LEGO bricks</w:t>
      </w: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shd w:val="clear" w:color="auto" w:fill="FFFFFF"/>
          <w:lang w:eastAsia="fr-FR"/>
        </w:rPr>
        <w:t>.</w:t>
      </w:r>
    </w:p>
    <w:p w14:paraId="3043C002" w14:textId="77777777"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3229E84A" w14:textId="77777777"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0CC13760" w14:textId="77777777" w:rsidR="00D16283" w:rsidRPr="00C27B6A" w:rsidRDefault="00C27B6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6B762534" w14:textId="77777777" w:rsidR="00D16283" w:rsidRDefault="001520E7" w:rsidP="004550D2">
      <w:pPr>
        <w:pStyle w:val="Corps"/>
        <w:numPr>
          <w:ilvl w:val="0"/>
          <w:numId w:val="9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Allow choice </w:t>
      </w:r>
      <w:r w:rsidR="00EF4065" w:rsidRPr="00EF4065">
        <w:rPr>
          <w:rFonts w:eastAsia="CeraPro-Regular" w:cs="Arial"/>
          <w:sz w:val="22"/>
          <w:szCs w:val="22"/>
          <w:lang w:val="en-US"/>
        </w:rPr>
        <w:t xml:space="preserve">of treasure </w:t>
      </w:r>
      <w:r w:rsidR="00EF4065">
        <w:rPr>
          <w:rFonts w:eastAsia="CeraPro-Regular" w:cs="Arial"/>
          <w:sz w:val="22"/>
          <w:szCs w:val="22"/>
          <w:lang w:val="en-US"/>
        </w:rPr>
        <w:t xml:space="preserve">to be found, </w:t>
      </w:r>
      <w:r w:rsidR="00EF4065" w:rsidRPr="00EF4065">
        <w:rPr>
          <w:rFonts w:eastAsia="CeraPro-Regular" w:cs="Arial"/>
          <w:sz w:val="22"/>
          <w:szCs w:val="22"/>
          <w:lang w:val="en-US"/>
        </w:rPr>
        <w:t>according to the child's interests</w:t>
      </w:r>
    </w:p>
    <w:p w14:paraId="2E7E3919" w14:textId="77777777"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B613BA4" w14:textId="77777777"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Possible variations</w:t>
      </w:r>
    </w:p>
    <w:p w14:paraId="1C39C7F7" w14:textId="77777777" w:rsidR="00D16283" w:rsidRDefault="00EF4065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Change the letter brick</w:t>
      </w:r>
      <w:r w:rsidR="001520E7">
        <w:rPr>
          <w:rFonts w:cs="Arial"/>
          <w:sz w:val="22"/>
          <w:szCs w:val="22"/>
          <w:lang w:val="en-US"/>
        </w:rPr>
        <w:t xml:space="preserve"> to coincide with chosen treasure</w:t>
      </w:r>
    </w:p>
    <w:p w14:paraId="6FB909D9" w14:textId="77777777" w:rsidR="00EF4065" w:rsidRDefault="00EF4065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Change the number/shape of LEGO bricks</w:t>
      </w:r>
    </w:p>
    <w:p w14:paraId="28BBAFBC" w14:textId="77777777" w:rsidR="00EF4065" w:rsidRDefault="00EF4065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Increase the number of Gold Nugget</w:t>
      </w:r>
      <w:r w:rsidR="001520E7">
        <w:rPr>
          <w:rFonts w:cs="Arial"/>
          <w:sz w:val="22"/>
          <w:szCs w:val="22"/>
          <w:lang w:val="en-US"/>
        </w:rPr>
        <w:t>s</w:t>
      </w:r>
    </w:p>
    <w:p w14:paraId="43519A56" w14:textId="77777777" w:rsidR="00D16283" w:rsidRDefault="00EF4065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Increase the number of rocks</w:t>
      </w:r>
    </w:p>
    <w:p w14:paraId="43783E9B" w14:textId="77777777"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77069486" w14:textId="77777777" w:rsidR="00C27B6A" w:rsidRPr="00C27B6A" w:rsidRDefault="00C27B6A" w:rsidP="00C27B6A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347EC91A" w14:textId="77777777" w:rsidR="00A45980" w:rsidRDefault="00A45980" w:rsidP="00A45980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14:paraId="505D41BE" w14:textId="1ABBDFA0" w:rsidR="00A45980" w:rsidRPr="00BA1E26" w:rsidRDefault="00A45980" w:rsidP="00A45980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A1E26">
        <w:rPr>
          <w:rFonts w:cs="Arial"/>
          <w:sz w:val="22"/>
          <w:szCs w:val="22"/>
          <w:lang w:val="en-US"/>
        </w:rPr>
        <w:t xml:space="preserve">COGNITIVE - </w:t>
      </w:r>
      <w:r w:rsidRPr="00BA1E26">
        <w:rPr>
          <w:rFonts w:cs="Arial"/>
          <w:color w:val="333333"/>
          <w:sz w:val="22"/>
          <w:szCs w:val="22"/>
          <w:lang w:val="en-US"/>
        </w:rPr>
        <w:t>Recognize, classify and sort shapes in 2 dimensions</w:t>
      </w:r>
    </w:p>
    <w:p w14:paraId="24AFFCD4" w14:textId="77777777" w:rsidR="00A45980" w:rsidRPr="00BA1E26" w:rsidRDefault="00A45980" w:rsidP="00A45980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BA1E26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BA1E26">
        <w:rPr>
          <w:rFonts w:cs="Arial"/>
          <w:color w:val="333333"/>
          <w:sz w:val="22"/>
          <w:szCs w:val="22"/>
          <w:lang w:val="en-US"/>
        </w:rPr>
        <w:t>Describe an organization produced or observed</w:t>
      </w:r>
    </w:p>
    <w:p w14:paraId="0E830C96" w14:textId="77777777" w:rsidR="00A45980" w:rsidRPr="00BA1E26" w:rsidRDefault="00A45980" w:rsidP="00A45980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BA1E26">
        <w:rPr>
          <w:rFonts w:cs="Arial"/>
          <w:sz w:val="22"/>
          <w:szCs w:val="22"/>
          <w:lang w:val="en-US"/>
        </w:rPr>
        <w:t xml:space="preserve">PHYSICAL - </w:t>
      </w:r>
      <w:r w:rsidRPr="00BA1E26">
        <w:rPr>
          <w:rFonts w:cs="Arial"/>
          <w:color w:val="333333"/>
          <w:sz w:val="22"/>
          <w:szCs w:val="22"/>
          <w:lang w:val="en-US"/>
        </w:rPr>
        <w:t>Compare - discover similarities, differences, and preferences: sort and match</w:t>
      </w:r>
    </w:p>
    <w:p w14:paraId="5486997A" w14:textId="77777777" w:rsidR="00A45980" w:rsidRPr="00BA1E26" w:rsidRDefault="00A45980" w:rsidP="00A45980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BA1E26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BA1E26">
        <w:rPr>
          <w:rFonts w:cs="Arial"/>
          <w:color w:val="333333"/>
          <w:sz w:val="22"/>
          <w:szCs w:val="22"/>
          <w:lang w:val="en-US"/>
        </w:rPr>
        <w:t>Control motor skills and emotional commitment to succeed in simple actions</w:t>
      </w:r>
    </w:p>
    <w:p w14:paraId="4ABAC5FF" w14:textId="77777777" w:rsidR="00A45980" w:rsidRPr="00BA1E26" w:rsidRDefault="00A45980" w:rsidP="00A45980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BA1E26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BA1E26">
        <w:rPr>
          <w:rFonts w:cs="Arial"/>
          <w:color w:val="333333"/>
          <w:sz w:val="22"/>
          <w:szCs w:val="22"/>
          <w:lang w:val="en-US"/>
        </w:rPr>
        <w:t>Plan and carry out routine or non-routine activities requiring multiple steps</w:t>
      </w:r>
    </w:p>
    <w:p w14:paraId="1ADB2633" w14:textId="77777777"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645533CA" w14:textId="77777777"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Did you know</w:t>
      </w:r>
    </w:p>
    <w:p w14:paraId="33B0AE3E" w14:textId="5B41220F" w:rsidR="00D16283" w:rsidRPr="00A45980" w:rsidRDefault="00A45980" w:rsidP="004550D2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45980">
        <w:rPr>
          <w:rFonts w:cs="Arial"/>
          <w:sz w:val="22"/>
          <w:szCs w:val="22"/>
          <w:lang w:val="en-US"/>
        </w:rPr>
        <w:t>Children can learn to carry out multi-step activities, resist distractions and choose tasks suited to their interests and skill level, just as they can learn to use more advanced problem-solving strategies.</w:t>
      </w:r>
    </w:p>
    <w:sectPr w:rsidR="00D16283" w:rsidRPr="00A45980" w:rsidSect="009456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9EEA" w14:textId="77777777" w:rsidR="005326EF" w:rsidRDefault="005326EF">
      <w:r>
        <w:separator/>
      </w:r>
    </w:p>
  </w:endnote>
  <w:endnote w:type="continuationSeparator" w:id="0">
    <w:p w14:paraId="07092969" w14:textId="77777777" w:rsidR="005326EF" w:rsidRDefault="005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libri"/>
    <w:panose1 w:val="020B0604020202020204"/>
    <w:charset w:val="00"/>
    <w:family w:val="auto"/>
    <w:pitch w:val="variable"/>
    <w:sig w:usb0="00000001" w:usb1="00000001" w:usb2="00000000" w:usb3="00000000" w:csb0="0000009F" w:csb1="00000000"/>
  </w:font>
  <w:font w:name="CeraPro-Bold">
    <w:altName w:val="Calibri"/>
    <w:panose1 w:val="00000800000000000000"/>
    <w:charset w:val="00"/>
    <w:family w:val="auto"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33C8" w14:textId="77777777" w:rsidR="009456E7" w:rsidRDefault="009456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086A" w14:textId="77777777" w:rsidR="00C27B6A" w:rsidRPr="00C27B6A" w:rsidRDefault="00C27B6A" w:rsidP="00C27B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541A" w14:textId="77777777" w:rsidR="009456E7" w:rsidRDefault="00945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698B" w14:textId="77777777" w:rsidR="005326EF" w:rsidRDefault="005326EF">
      <w:r>
        <w:separator/>
      </w:r>
    </w:p>
  </w:footnote>
  <w:footnote w:type="continuationSeparator" w:id="0">
    <w:p w14:paraId="251EBA3C" w14:textId="77777777" w:rsidR="005326EF" w:rsidRDefault="0053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E876" w14:textId="77777777" w:rsidR="009456E7" w:rsidRDefault="009456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00CB" w14:textId="77777777" w:rsidR="00D16283" w:rsidRPr="009456E7" w:rsidRDefault="0009694F" w:rsidP="00C27B6A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9456E7">
      <w:rPr>
        <w:rFonts w:cs="Arial"/>
        <w:i/>
        <w:iCs/>
        <w:color w:val="535353" w:themeColor="background2"/>
        <w:sz w:val="22"/>
        <w:szCs w:val="22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2AEF" w14:textId="77777777" w:rsidR="009456E7" w:rsidRDefault="009456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804"/>
    <w:multiLevelType w:val="hybridMultilevel"/>
    <w:tmpl w:val="DCB0D2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900ED"/>
    <w:multiLevelType w:val="hybridMultilevel"/>
    <w:tmpl w:val="55703110"/>
    <w:lvl w:ilvl="0" w:tplc="7A06D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AE5"/>
    <w:multiLevelType w:val="hybridMultilevel"/>
    <w:tmpl w:val="9C1439C2"/>
    <w:lvl w:ilvl="0" w:tplc="3C029F2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6B8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3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EE4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430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0BB9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6977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9C2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03E4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094806"/>
    <w:multiLevelType w:val="hybridMultilevel"/>
    <w:tmpl w:val="74AEA3E8"/>
    <w:numStyleLink w:val="Puces"/>
  </w:abstractNum>
  <w:abstractNum w:abstractNumId="4" w15:restartNumberingAfterBreak="0">
    <w:nsid w:val="508828B7"/>
    <w:multiLevelType w:val="hybridMultilevel"/>
    <w:tmpl w:val="74AEA3E8"/>
    <w:styleLink w:val="Puces"/>
    <w:lvl w:ilvl="0" w:tplc="8D987BF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4759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70E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602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478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A817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776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96B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BBF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063C83"/>
    <w:multiLevelType w:val="hybridMultilevel"/>
    <w:tmpl w:val="3B42D664"/>
    <w:lvl w:ilvl="0" w:tplc="7A06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406E44E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8C5A5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E8F08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2CB29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9EC1A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7A0BB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4624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059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30083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406E44E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8C5A5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E8F08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2CB29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9EC1A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7A0BB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4624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0595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30083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406E44E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8C5A5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E8F08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2CB29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9EC1A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7A0BB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4624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059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30083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83"/>
    <w:rsid w:val="0009694F"/>
    <w:rsid w:val="000B0214"/>
    <w:rsid w:val="001520E7"/>
    <w:rsid w:val="00241C59"/>
    <w:rsid w:val="00263915"/>
    <w:rsid w:val="003624A0"/>
    <w:rsid w:val="004550D2"/>
    <w:rsid w:val="004973BE"/>
    <w:rsid w:val="005326EF"/>
    <w:rsid w:val="00595260"/>
    <w:rsid w:val="006100F3"/>
    <w:rsid w:val="006C3C11"/>
    <w:rsid w:val="008961A1"/>
    <w:rsid w:val="008C74C4"/>
    <w:rsid w:val="009456E7"/>
    <w:rsid w:val="00A45980"/>
    <w:rsid w:val="00A80A77"/>
    <w:rsid w:val="00C27B6A"/>
    <w:rsid w:val="00C86415"/>
    <w:rsid w:val="00D16283"/>
    <w:rsid w:val="00D25041"/>
    <w:rsid w:val="00E164C6"/>
    <w:rsid w:val="00E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B498F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27B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B6A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3624A0"/>
  </w:style>
  <w:style w:type="paragraph" w:styleId="Paragraphedeliste">
    <w:name w:val="List Paragraph"/>
    <w:basedOn w:val="Normal"/>
    <w:uiPriority w:val="34"/>
    <w:qFormat/>
    <w:rsid w:val="003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Angelier</cp:lastModifiedBy>
  <cp:revision>11</cp:revision>
  <dcterms:created xsi:type="dcterms:W3CDTF">2020-06-02T07:49:00Z</dcterms:created>
  <dcterms:modified xsi:type="dcterms:W3CDTF">2021-07-08T09:51:00Z</dcterms:modified>
</cp:coreProperties>
</file>