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F33A" w14:textId="6CAED1D6" w:rsidR="00777E60" w:rsidRPr="00851822" w:rsidRDefault="007D6FDD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 xml:space="preserve">Market </w:t>
      </w:r>
      <w:r w:rsidR="008C4BC0">
        <w:rPr>
          <w:rFonts w:cs="Arial"/>
          <w:b/>
          <w:bCs/>
          <w:sz w:val="28"/>
          <w:szCs w:val="28"/>
          <w:lang w:val="en-US"/>
        </w:rPr>
        <w:t>S</w:t>
      </w:r>
      <w:r>
        <w:rPr>
          <w:rFonts w:cs="Arial"/>
          <w:b/>
          <w:bCs/>
          <w:sz w:val="28"/>
          <w:szCs w:val="28"/>
          <w:lang w:val="en-US"/>
        </w:rPr>
        <w:t>hopping</w:t>
      </w:r>
    </w:p>
    <w:p w14:paraId="77D8D648" w14:textId="54A18EF4" w:rsidR="00595E0D" w:rsidRPr="00595E0D" w:rsidRDefault="00595E0D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  <w:r w:rsidRPr="00595E0D">
        <w:rPr>
          <w:rFonts w:cs="Arial"/>
          <w:sz w:val="24"/>
          <w:szCs w:val="24"/>
          <w:lang w:val="en-US"/>
        </w:rPr>
        <w:t>Increase vocabulary and organize letters to create and write words. Develop and encourage creation of personal memory skills.</w:t>
      </w:r>
    </w:p>
    <w:p w14:paraId="65A322CC" w14:textId="5A179950" w:rsidR="00777E60" w:rsidRPr="00851822" w:rsidRDefault="00B126E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7D1DB3" wp14:editId="6CE939F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  1</w:t>
      </w:r>
      <w:r w:rsidR="00C6623E">
        <w:rPr>
          <w:rFonts w:eastAsia="CeraPro-Regular" w:cs="Arial"/>
          <w:sz w:val="20"/>
          <w:szCs w:val="20"/>
          <w:lang w:val="en-US"/>
        </w:rPr>
        <w:t>5</w:t>
      </w:r>
      <w:r w:rsidRPr="00851822">
        <w:rPr>
          <w:rFonts w:eastAsia="CeraPro-Regular" w:cs="Arial"/>
          <w:sz w:val="20"/>
          <w:szCs w:val="20"/>
          <w:lang w:val="en-US"/>
        </w:rPr>
        <w:t xml:space="preserve"> min       </w:t>
      </w: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627E98" wp14:editId="3F9F656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</w:t>
      </w:r>
      <w:r w:rsidR="00C6623E">
        <w:rPr>
          <w:rFonts w:eastAsia="CeraPro-Regular" w:cs="Arial"/>
          <w:sz w:val="20"/>
          <w:szCs w:val="20"/>
          <w:lang w:val="en-US"/>
        </w:rPr>
        <w:t xml:space="preserve">2 </w:t>
      </w:r>
      <w:r w:rsidRPr="00851822">
        <w:rPr>
          <w:rFonts w:eastAsia="CeraPro-Regular" w:cs="Arial"/>
          <w:sz w:val="20"/>
          <w:szCs w:val="20"/>
          <w:lang w:val="en-US"/>
        </w:rPr>
        <w:t>participant</w:t>
      </w:r>
      <w:r w:rsidR="00C6623E">
        <w:rPr>
          <w:rFonts w:eastAsia="CeraPro-Regular" w:cs="Arial"/>
          <w:sz w:val="20"/>
          <w:szCs w:val="20"/>
          <w:lang w:val="en-US"/>
        </w:rPr>
        <w:t>s</w:t>
      </w:r>
    </w:p>
    <w:p w14:paraId="3E7ACEF1" w14:textId="4E7B3E32" w:rsidR="00777E60" w:rsidRPr="00851822" w:rsidRDefault="00593B88">
      <w:pPr>
        <w:pStyle w:val="Corps"/>
        <w:spacing w:after="0" w:line="240" w:lineRule="auto"/>
        <w:rPr>
          <w:rFonts w:eastAsia="CeraPro-Regular" w:cs="Arial"/>
          <w:lang w:val="en-US"/>
        </w:rPr>
      </w:pPr>
      <w:r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3E33EC7" wp14:editId="2D05648F">
            <wp:extent cx="1799771" cy="134991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528" cy="13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lang w:val="en-US"/>
        </w:rPr>
        <w:t xml:space="preserve">   </w:t>
      </w:r>
      <w:r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41E36AB" wp14:editId="3C0D241B">
            <wp:extent cx="1799590" cy="1349781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707" cy="13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lang w:val="en-US"/>
        </w:rPr>
        <w:t xml:space="preserve">    </w:t>
      </w:r>
      <w:r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F497E17" wp14:editId="7C18416F">
            <wp:extent cx="1799654" cy="1349829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5" cy="135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028C" w14:textId="690DDE60" w:rsidR="00777E60" w:rsidRPr="00851822" w:rsidRDefault="002B0B29" w:rsidP="00B126E1">
      <w:pPr>
        <w:pStyle w:val="Corps"/>
        <w:spacing w:after="0" w:line="240" w:lineRule="auto"/>
        <w:rPr>
          <w:rFonts w:eastAsia="CeraPro-Regular" w:cs="Arial"/>
          <w:lang w:val="en-US"/>
        </w:rPr>
      </w:pPr>
      <w:r w:rsidRPr="00851822">
        <w:rPr>
          <w:rFonts w:eastAsia="CeraPro-Regular" w:cs="Arial"/>
          <w:lang w:val="en-US"/>
        </w:rPr>
        <w:t xml:space="preserve">  </w:t>
      </w:r>
    </w:p>
    <w:p w14:paraId="104789AE" w14:textId="4ECC38A6" w:rsidR="00777E60" w:rsidRDefault="001E33D5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Let’s play</w:t>
      </w:r>
    </w:p>
    <w:p w14:paraId="0BA6167E" w14:textId="3759E898" w:rsidR="00402EA7" w:rsidRPr="00773E79" w:rsidRDefault="00402EA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  <w:r w:rsidRPr="00773E79">
        <w:rPr>
          <w:rFonts w:cs="Arial"/>
          <w:sz w:val="22"/>
          <w:szCs w:val="22"/>
          <w:lang w:val="en-US"/>
        </w:rPr>
        <w:t>Player 1</w:t>
      </w:r>
    </w:p>
    <w:p w14:paraId="0C7D07BF" w14:textId="708B612C" w:rsidR="00777E60" w:rsidRDefault="00402EA7" w:rsidP="00402EA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Pick a letter</w:t>
      </w:r>
    </w:p>
    <w:p w14:paraId="59794BBC" w14:textId="36185779" w:rsidR="00402EA7" w:rsidRDefault="00402EA7" w:rsidP="00402EA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Place it </w:t>
      </w:r>
      <w:r w:rsidR="007D6FDD">
        <w:rPr>
          <w:rFonts w:cs="Arial"/>
          <w:sz w:val="22"/>
          <w:szCs w:val="22"/>
          <w:lang w:val="en-US"/>
        </w:rPr>
        <w:t xml:space="preserve">at or near the top left corner of </w:t>
      </w:r>
      <w:r>
        <w:rPr>
          <w:rFonts w:cs="Arial"/>
          <w:sz w:val="22"/>
          <w:szCs w:val="22"/>
          <w:lang w:val="en-US"/>
        </w:rPr>
        <w:t>the shared baseplate</w:t>
      </w:r>
      <w:r w:rsidR="007D6FDD">
        <w:rPr>
          <w:rFonts w:cs="Arial"/>
          <w:sz w:val="22"/>
          <w:szCs w:val="22"/>
          <w:lang w:val="en-US"/>
        </w:rPr>
        <w:t xml:space="preserve"> </w:t>
      </w:r>
    </w:p>
    <w:p w14:paraId="4E884589" w14:textId="32A19F7B" w:rsidR="00402EA7" w:rsidRDefault="00402EA7" w:rsidP="00402EA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Think of a word </w:t>
      </w:r>
      <w:r w:rsidR="0072173E">
        <w:rPr>
          <w:rFonts w:cs="Arial"/>
          <w:sz w:val="22"/>
          <w:szCs w:val="22"/>
          <w:lang w:val="en-US"/>
        </w:rPr>
        <w:t xml:space="preserve">of something to buy at the market </w:t>
      </w:r>
      <w:r>
        <w:rPr>
          <w:rFonts w:cs="Arial"/>
          <w:sz w:val="22"/>
          <w:szCs w:val="22"/>
          <w:lang w:val="en-US"/>
        </w:rPr>
        <w:t>starting with this letter</w:t>
      </w:r>
      <w:r w:rsidR="007D6FDD">
        <w:rPr>
          <w:rFonts w:cs="Arial"/>
          <w:sz w:val="22"/>
          <w:szCs w:val="22"/>
          <w:lang w:val="en-US"/>
        </w:rPr>
        <w:t xml:space="preserve">. Find the letters you need </w:t>
      </w:r>
      <w:r w:rsidR="0072173E">
        <w:rPr>
          <w:rFonts w:cs="Arial"/>
          <w:sz w:val="22"/>
          <w:szCs w:val="22"/>
          <w:lang w:val="en-US"/>
        </w:rPr>
        <w:t>and</w:t>
      </w:r>
      <w:r w:rsidR="007D6FDD">
        <w:rPr>
          <w:rFonts w:cs="Arial"/>
          <w:sz w:val="22"/>
          <w:szCs w:val="22"/>
          <w:lang w:val="en-US"/>
        </w:rPr>
        <w:t xml:space="preserve"> </w:t>
      </w:r>
      <w:r w:rsidR="0072173E">
        <w:rPr>
          <w:rFonts w:cs="Arial"/>
          <w:sz w:val="22"/>
          <w:szCs w:val="22"/>
          <w:lang w:val="en-US"/>
        </w:rPr>
        <w:t>complete</w:t>
      </w:r>
      <w:r w:rsidR="007D6FDD">
        <w:rPr>
          <w:rFonts w:cs="Arial"/>
          <w:sz w:val="22"/>
          <w:szCs w:val="22"/>
          <w:lang w:val="en-US"/>
        </w:rPr>
        <w:t xml:space="preserve"> the rest of the word.</w:t>
      </w:r>
    </w:p>
    <w:p w14:paraId="438FD87E" w14:textId="6EF77AB0" w:rsidR="00402EA7" w:rsidRDefault="00402EA7" w:rsidP="00402EA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Say the whole sentence “I went to the market and bought</w:t>
      </w:r>
      <w:r w:rsidR="00C6623E">
        <w:rPr>
          <w:rFonts w:cs="Arial"/>
          <w:sz w:val="22"/>
          <w:szCs w:val="22"/>
          <w:lang w:val="en-US"/>
        </w:rPr>
        <w:t xml:space="preserve"> </w:t>
      </w:r>
      <w:proofErr w:type="gramStart"/>
      <w:r w:rsidR="007D6FDD">
        <w:rPr>
          <w:rFonts w:cs="Arial"/>
          <w:sz w:val="22"/>
          <w:szCs w:val="22"/>
          <w:lang w:val="en-US"/>
        </w:rPr>
        <w:t>…(</w:t>
      </w:r>
      <w:proofErr w:type="gramEnd"/>
      <w:r w:rsidR="00C6623E">
        <w:rPr>
          <w:rFonts w:cs="Arial"/>
          <w:sz w:val="22"/>
          <w:szCs w:val="22"/>
          <w:lang w:val="en-US"/>
        </w:rPr>
        <w:t>say your word</w:t>
      </w:r>
      <w:r w:rsidR="007D6FDD">
        <w:rPr>
          <w:rFonts w:cs="Arial"/>
          <w:sz w:val="22"/>
          <w:szCs w:val="22"/>
          <w:lang w:val="en-US"/>
        </w:rPr>
        <w:t>)”</w:t>
      </w:r>
    </w:p>
    <w:p w14:paraId="2E1EFDA0" w14:textId="1C4774F2" w:rsidR="00402EA7" w:rsidRPr="00773E79" w:rsidRDefault="00402EA7" w:rsidP="00402EA7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773E79">
        <w:rPr>
          <w:rFonts w:cs="Arial"/>
          <w:sz w:val="22"/>
          <w:szCs w:val="22"/>
          <w:lang w:val="en-US"/>
        </w:rPr>
        <w:t>Player 2</w:t>
      </w:r>
    </w:p>
    <w:p w14:paraId="529FDF2D" w14:textId="77777777" w:rsidR="0072173E" w:rsidRDefault="0072173E" w:rsidP="0072173E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Repeat actions 1 thru 3</w:t>
      </w:r>
    </w:p>
    <w:p w14:paraId="79494BB7" w14:textId="1ECE47D5" w:rsidR="00402EA7" w:rsidRPr="0072173E" w:rsidRDefault="0072173E" w:rsidP="0072173E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2173E">
        <w:rPr>
          <w:rFonts w:cs="Arial"/>
          <w:sz w:val="22"/>
          <w:szCs w:val="22"/>
          <w:lang w:val="en-US"/>
        </w:rPr>
        <w:t xml:space="preserve">Say the whole sentence “I went to the market and bought </w:t>
      </w:r>
      <w:proofErr w:type="gramStart"/>
      <w:r>
        <w:rPr>
          <w:rFonts w:cs="Arial"/>
          <w:sz w:val="22"/>
          <w:szCs w:val="22"/>
          <w:lang w:val="en-US"/>
        </w:rPr>
        <w:t>…</w:t>
      </w:r>
      <w:r w:rsidRPr="0072173E">
        <w:rPr>
          <w:rFonts w:cs="Arial"/>
          <w:sz w:val="22"/>
          <w:szCs w:val="22"/>
          <w:lang w:val="en-US"/>
        </w:rPr>
        <w:t>(</w:t>
      </w:r>
      <w:proofErr w:type="gramEnd"/>
      <w:r>
        <w:rPr>
          <w:rFonts w:cs="Arial"/>
          <w:sz w:val="22"/>
          <w:szCs w:val="22"/>
          <w:lang w:val="en-US"/>
        </w:rPr>
        <w:t>repeat</w:t>
      </w:r>
      <w:r w:rsidRPr="0072173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market items previously named and add your new purchase</w:t>
      </w:r>
      <w:r w:rsidRPr="0072173E">
        <w:rPr>
          <w:rFonts w:cs="Arial"/>
          <w:sz w:val="22"/>
          <w:szCs w:val="22"/>
          <w:lang w:val="en-US"/>
        </w:rPr>
        <w:t>)”</w:t>
      </w:r>
    </w:p>
    <w:p w14:paraId="627791E0" w14:textId="20243BA8" w:rsidR="00402EA7" w:rsidRDefault="00402EA7" w:rsidP="00402EA7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14:paraId="29116A7C" w14:textId="77777777" w:rsidR="00402EA7" w:rsidRPr="00402EA7" w:rsidRDefault="00402EA7" w:rsidP="00402EA7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14:paraId="339EDF83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70F1761C" w14:textId="7AFCB61A" w:rsidR="00777E60" w:rsidRPr="00851822" w:rsidRDefault="00761ED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</w:t>
      </w:r>
      <w:r w:rsidR="00533E30" w:rsidRPr="00851822">
        <w:rPr>
          <w:rFonts w:cs="Arial"/>
          <w:sz w:val="22"/>
          <w:szCs w:val="22"/>
          <w:lang w:val="en-US"/>
        </w:rPr>
        <w:t xml:space="preserve"> base plate</w:t>
      </w:r>
      <w:r>
        <w:rPr>
          <w:rFonts w:cs="Arial"/>
          <w:sz w:val="22"/>
          <w:szCs w:val="22"/>
          <w:lang w:val="en-US"/>
        </w:rPr>
        <w:t>s</w:t>
      </w:r>
    </w:p>
    <w:p w14:paraId="7A4D01FC" w14:textId="4BE2F017" w:rsidR="00777E60" w:rsidRDefault="00402EA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All the letter bricks</w:t>
      </w:r>
    </w:p>
    <w:p w14:paraId="6010CABF" w14:textId="77777777" w:rsidR="007D6FDD" w:rsidRDefault="007D6FDD" w:rsidP="00761ED5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14:paraId="76070CB3" w14:textId="5D161C56" w:rsidR="00761ED5" w:rsidRPr="00851822" w:rsidRDefault="007D6FDD" w:rsidP="00761ED5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Prepare one of the base plates alphabetically for ease </w:t>
      </w:r>
      <w:r w:rsidR="00761ED5">
        <w:rPr>
          <w:rFonts w:cs="Arial"/>
          <w:sz w:val="22"/>
          <w:szCs w:val="22"/>
          <w:lang w:val="en-US"/>
        </w:rPr>
        <w:t>in writing words.</w:t>
      </w:r>
    </w:p>
    <w:p w14:paraId="5B7C014E" w14:textId="77777777" w:rsidR="00777E60" w:rsidRPr="00851822" w:rsidRDefault="00777E6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F4AEE72" w14:textId="77777777" w:rsidR="00B126E1" w:rsidRPr="00851822" w:rsidRDefault="00B126E1" w:rsidP="00B126E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0EF1655B" w14:textId="30D542E2" w:rsidR="001E2621" w:rsidRDefault="00C6623E" w:rsidP="007A5771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Suggest “How can you remember all the words without reading them?”</w:t>
      </w:r>
    </w:p>
    <w:p w14:paraId="0073B10C" w14:textId="565C1A44" w:rsidR="00C6623E" w:rsidRDefault="00C6623E" w:rsidP="007A5771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Propose “Tell a story using all the new words”</w:t>
      </w:r>
    </w:p>
    <w:p w14:paraId="5D86835F" w14:textId="0C6AC961" w:rsidR="001A6C80" w:rsidRPr="00C6623E" w:rsidRDefault="001A6C80" w:rsidP="007A5771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Encourage collaborative help between players.</w:t>
      </w:r>
    </w:p>
    <w:p w14:paraId="771B6814" w14:textId="77777777" w:rsidR="001E2621" w:rsidRPr="00851822" w:rsidRDefault="001E2621" w:rsidP="001E2621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14:paraId="73D13F88" w14:textId="77777777" w:rsidR="00777E60" w:rsidRPr="00851822" w:rsidRDefault="00533E30" w:rsidP="0001304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B126E1" w:rsidRPr="00851822">
        <w:rPr>
          <w:rFonts w:cs="Arial"/>
          <w:b/>
          <w:bCs/>
          <w:sz w:val="22"/>
          <w:szCs w:val="22"/>
          <w:lang w:val="en-US"/>
        </w:rPr>
        <w:t>variations</w:t>
      </w:r>
    </w:p>
    <w:p w14:paraId="24FDAAE5" w14:textId="4676F758" w:rsidR="001E2621" w:rsidRPr="00C6623E" w:rsidRDefault="00C6623E" w:rsidP="00013048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Propose a specific topic for new words (fruits, school items, kitchen obje</w:t>
      </w:r>
      <w:r w:rsidR="008C4BC0">
        <w:rPr>
          <w:rFonts w:cs="Arial"/>
          <w:sz w:val="22"/>
          <w:szCs w:val="22"/>
          <w:lang w:val="en-US"/>
        </w:rPr>
        <w:t>c</w:t>
      </w:r>
      <w:r>
        <w:rPr>
          <w:rFonts w:cs="Arial"/>
          <w:sz w:val="22"/>
          <w:szCs w:val="22"/>
          <w:lang w:val="en-US"/>
        </w:rPr>
        <w:t>ts)</w:t>
      </w:r>
    </w:p>
    <w:p w14:paraId="4083A38D" w14:textId="4D5BBC40" w:rsidR="00C6623E" w:rsidRPr="00C6623E" w:rsidRDefault="008C4BC0" w:rsidP="00013048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All</w:t>
      </w:r>
      <w:r w:rsidR="00C6623E">
        <w:rPr>
          <w:rFonts w:cs="Arial"/>
          <w:sz w:val="22"/>
          <w:szCs w:val="22"/>
          <w:lang w:val="en-US"/>
        </w:rPr>
        <w:t xml:space="preserve"> words must start with the same letter</w:t>
      </w:r>
    </w:p>
    <w:p w14:paraId="64D8C5DF" w14:textId="3F53AF5A" w:rsidR="00C6623E" w:rsidRPr="001E2621" w:rsidRDefault="008C4BC0" w:rsidP="00013048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Don’t complete the words on the base plate</w:t>
      </w:r>
    </w:p>
    <w:p w14:paraId="1E0679B8" w14:textId="77777777" w:rsidR="001E2621" w:rsidRPr="001E2621" w:rsidRDefault="001E2621" w:rsidP="001E2621">
      <w:pPr>
        <w:pStyle w:val="Corps"/>
        <w:spacing w:after="0" w:line="240" w:lineRule="auto"/>
        <w:ind w:left="174"/>
        <w:rPr>
          <w:rFonts w:eastAsia="CeraPro-Bold" w:cs="Arial"/>
          <w:b/>
          <w:bCs/>
          <w:sz w:val="22"/>
          <w:szCs w:val="22"/>
          <w:lang w:val="en-US"/>
        </w:rPr>
      </w:pPr>
    </w:p>
    <w:p w14:paraId="49F2820A" w14:textId="3291CA31" w:rsidR="00B126E1" w:rsidRPr="00851822" w:rsidRDefault="00B126E1" w:rsidP="00402EA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7826EB2C" w14:textId="3B7C30F4" w:rsidR="006439B0" w:rsidRPr="00402EA7" w:rsidRDefault="002B0B29" w:rsidP="00402EA7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851822">
        <w:rPr>
          <w:rStyle w:val="Aucun"/>
          <w:rFonts w:cs="Arial"/>
          <w:sz w:val="22"/>
          <w:szCs w:val="22"/>
          <w:lang w:val="en-US"/>
        </w:rPr>
        <w:t>COGNITIVE</w:t>
      </w:r>
      <w:r w:rsidR="00402EA7">
        <w:rPr>
          <w:rStyle w:val="Aucun"/>
          <w:rFonts w:cs="Arial"/>
          <w:sz w:val="22"/>
          <w:szCs w:val="22"/>
          <w:lang w:val="en-US"/>
        </w:rPr>
        <w:t xml:space="preserve">: </w:t>
      </w:r>
      <w:r w:rsidR="00402EA7" w:rsidRPr="00402EA7">
        <w:rPr>
          <w:rStyle w:val="Aucun"/>
          <w:rFonts w:cs="Arial"/>
          <w:lang w:val="en-US"/>
        </w:rPr>
        <w:t>Participate in the writing of certain words</w:t>
      </w:r>
    </w:p>
    <w:p w14:paraId="2C39B2BA" w14:textId="0297E408" w:rsidR="006439B0" w:rsidRPr="00402EA7" w:rsidRDefault="002B0B29" w:rsidP="00402EA7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Style w:val="Aucun"/>
          <w:rFonts w:cs="Arial"/>
          <w:sz w:val="22"/>
          <w:szCs w:val="22"/>
          <w:lang w:val="en-US"/>
        </w:rPr>
        <w:t>CREATIVE</w:t>
      </w:r>
      <w:r w:rsidR="00402EA7">
        <w:rPr>
          <w:rStyle w:val="Aucun"/>
          <w:rFonts w:cs="Arial"/>
          <w:sz w:val="22"/>
          <w:szCs w:val="22"/>
          <w:lang w:val="en-US"/>
        </w:rPr>
        <w:t xml:space="preserve">: </w:t>
      </w:r>
      <w:r w:rsidR="006439B0" w:rsidRPr="00402EA7">
        <w:rPr>
          <w:rStyle w:val="Aucun"/>
          <w:rFonts w:cs="Arial"/>
          <w:lang w:val="en-US"/>
        </w:rPr>
        <w:t>Write as a leisure activity</w:t>
      </w:r>
    </w:p>
    <w:p w14:paraId="7DFD57DC" w14:textId="0D3AC803" w:rsidR="006439B0" w:rsidRPr="00402EA7" w:rsidRDefault="006A0955" w:rsidP="00402EA7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EMOTIONAL</w:t>
      </w:r>
      <w:r w:rsidR="00402EA7">
        <w:rPr>
          <w:rFonts w:cs="Arial"/>
          <w:sz w:val="22"/>
          <w:szCs w:val="22"/>
          <w:lang w:val="en-US"/>
        </w:rPr>
        <w:t xml:space="preserve">: </w:t>
      </w:r>
      <w:r w:rsidR="006439B0" w:rsidRPr="00402EA7">
        <w:rPr>
          <w:rStyle w:val="Aucun"/>
          <w:rFonts w:cs="Arial"/>
          <w:color w:val="000000" w:themeColor="text1"/>
          <w:lang w:val="en-US"/>
        </w:rPr>
        <w:t>Develop vocabulary and understanding in reading</w:t>
      </w:r>
    </w:p>
    <w:p w14:paraId="5085DFD4" w14:textId="772DB523" w:rsidR="006439B0" w:rsidRPr="00402EA7" w:rsidRDefault="006A0955" w:rsidP="00402EA7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SOCIAL</w:t>
      </w:r>
      <w:r w:rsidR="00402EA7">
        <w:rPr>
          <w:rFonts w:cs="Arial"/>
          <w:sz w:val="22"/>
          <w:szCs w:val="22"/>
          <w:lang w:val="en-US"/>
        </w:rPr>
        <w:t xml:space="preserve">:  </w:t>
      </w:r>
      <w:r w:rsidR="006439B0" w:rsidRPr="00402EA7">
        <w:rPr>
          <w:rStyle w:val="Aucun"/>
          <w:rFonts w:cs="Arial"/>
          <w:lang w:val="en-US"/>
        </w:rPr>
        <w:t>Articulate and justify answers, arguments and opinions</w:t>
      </w:r>
    </w:p>
    <w:p w14:paraId="37880304" w14:textId="5431508A" w:rsidR="0071229D" w:rsidRPr="00402EA7" w:rsidRDefault="006A0955" w:rsidP="00402EA7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PHYSICAL</w:t>
      </w:r>
      <w:r w:rsidR="00402EA7">
        <w:rPr>
          <w:rFonts w:cs="Arial"/>
          <w:sz w:val="22"/>
          <w:szCs w:val="22"/>
          <w:lang w:val="en-US"/>
        </w:rPr>
        <w:t xml:space="preserve">: </w:t>
      </w:r>
      <w:r w:rsidR="00DF34B8">
        <w:rPr>
          <w:rFonts w:cs="Arial"/>
          <w:sz w:val="22"/>
          <w:szCs w:val="22"/>
          <w:lang w:val="en-US"/>
        </w:rPr>
        <w:t xml:space="preserve">Improve listening comprehension skills: </w:t>
      </w:r>
      <w:r w:rsidR="006439B0" w:rsidRPr="00DF34B8">
        <w:rPr>
          <w:rStyle w:val="Aucun"/>
          <w:rFonts w:cs="Arial"/>
          <w:color w:val="000000" w:themeColor="text1"/>
          <w:lang w:val="en-US"/>
        </w:rPr>
        <w:t>Understand vocabulary</w:t>
      </w:r>
    </w:p>
    <w:p w14:paraId="016C5FA1" w14:textId="77777777" w:rsidR="00B126E1" w:rsidRPr="00851822" w:rsidRDefault="00B12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59D4F2C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Did you know</w:t>
      </w:r>
    </w:p>
    <w:p w14:paraId="004036A6" w14:textId="5A62664F" w:rsidR="00777E60" w:rsidRPr="0071229D" w:rsidRDefault="0071229D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1229D">
        <w:rPr>
          <w:rFonts w:ascii="Helvetica Neue" w:hAnsi="Helvetica Neue" w:cs="Helvetica Neue"/>
          <w:sz w:val="22"/>
          <w:szCs w:val="22"/>
          <w:lang w:val="en-US"/>
        </w:rPr>
        <w:t>Despite literacy being serious business, it can be learned in playful ways.</w:t>
      </w:r>
    </w:p>
    <w:p w14:paraId="0BFBC223" w14:textId="2252E3FB" w:rsidR="0071229D" w:rsidRPr="00851822" w:rsidRDefault="0071229D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1229D">
        <w:rPr>
          <w:rFonts w:ascii="Helvetica Neue" w:hAnsi="Helvetica Neue" w:cs="Helvetica Neue"/>
          <w:sz w:val="22"/>
          <w:szCs w:val="22"/>
          <w:lang w:val="en-US"/>
        </w:rPr>
        <w:t>When concepts are new or very complex to young children, high-quality instruction is especially important for their learning.</w:t>
      </w:r>
    </w:p>
    <w:sectPr w:rsidR="0071229D" w:rsidRPr="00851822" w:rsidSect="005C6613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0EF1" w14:textId="77777777" w:rsidR="004C7529" w:rsidRDefault="004C7529">
      <w:r>
        <w:separator/>
      </w:r>
    </w:p>
  </w:endnote>
  <w:endnote w:type="continuationSeparator" w:id="0">
    <w:p w14:paraId="7F934385" w14:textId="77777777" w:rsidR="004C7529" w:rsidRDefault="004C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libri"/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altName w:val="Calibri"/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AD3C" w14:textId="77777777" w:rsidR="005B3781" w:rsidRPr="005B3781" w:rsidRDefault="005B3781" w:rsidP="005B378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2147D" w14:textId="77777777" w:rsidR="004C7529" w:rsidRDefault="004C7529">
      <w:r>
        <w:separator/>
      </w:r>
    </w:p>
  </w:footnote>
  <w:footnote w:type="continuationSeparator" w:id="0">
    <w:p w14:paraId="0C1E307A" w14:textId="77777777" w:rsidR="004C7529" w:rsidRDefault="004C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2538" w14:textId="7FFD388C" w:rsidR="00777E60" w:rsidRPr="005C6613" w:rsidRDefault="005C6613" w:rsidP="005C6613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 xml:space="preserve">BRAILLE </w:t>
    </w:r>
    <w:r w:rsidR="00E069A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Literacy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687"/>
    <w:multiLevelType w:val="hybridMultilevel"/>
    <w:tmpl w:val="8B42C58C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691FE4"/>
    <w:multiLevelType w:val="hybridMultilevel"/>
    <w:tmpl w:val="464E9AEE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054C52"/>
    <w:multiLevelType w:val="hybridMultilevel"/>
    <w:tmpl w:val="3230D388"/>
    <w:styleLink w:val="Puces"/>
    <w:lvl w:ilvl="0" w:tplc="ABB2656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0E0D4">
      <w:start w:val="1"/>
      <w:numFmt w:val="bullet"/>
      <w:lvlText w:val="•"/>
      <w:lvlJc w:val="left"/>
      <w:pPr>
        <w:ind w:left="130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032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8415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68E6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037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037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A1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6823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4D7F07"/>
    <w:multiLevelType w:val="hybridMultilevel"/>
    <w:tmpl w:val="0CF2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3648"/>
    <w:multiLevelType w:val="hybridMultilevel"/>
    <w:tmpl w:val="63C29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A2716"/>
    <w:multiLevelType w:val="hybridMultilevel"/>
    <w:tmpl w:val="49ACAD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E0C46"/>
    <w:multiLevelType w:val="hybridMultilevel"/>
    <w:tmpl w:val="0698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45B"/>
    <w:multiLevelType w:val="hybridMultilevel"/>
    <w:tmpl w:val="7FC05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62D68"/>
    <w:multiLevelType w:val="multilevel"/>
    <w:tmpl w:val="502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E2C17"/>
    <w:multiLevelType w:val="hybridMultilevel"/>
    <w:tmpl w:val="3230D388"/>
    <w:numStyleLink w:val="Puces"/>
  </w:abstractNum>
  <w:abstractNum w:abstractNumId="10" w15:restartNumberingAfterBreak="0">
    <w:nsid w:val="664D77DC"/>
    <w:multiLevelType w:val="hybridMultilevel"/>
    <w:tmpl w:val="2D50B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413FC"/>
    <w:multiLevelType w:val="hybridMultilevel"/>
    <w:tmpl w:val="AC78F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lvl w:ilvl="0" w:tplc="235A7AB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45F3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A2131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0887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AED24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86006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E617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EA5C8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9209E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 w:tplc="235A7AB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45F3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A2131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0887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AED24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86006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E617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EA5C8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9209E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0"/>
    <w:rsid w:val="00013048"/>
    <w:rsid w:val="00025654"/>
    <w:rsid w:val="000B595D"/>
    <w:rsid w:val="00117AD6"/>
    <w:rsid w:val="001239C6"/>
    <w:rsid w:val="00193A85"/>
    <w:rsid w:val="001A6C80"/>
    <w:rsid w:val="001E1310"/>
    <w:rsid w:val="001E2621"/>
    <w:rsid w:val="001E33D5"/>
    <w:rsid w:val="002067A4"/>
    <w:rsid w:val="00233CAB"/>
    <w:rsid w:val="002B0B29"/>
    <w:rsid w:val="00343763"/>
    <w:rsid w:val="003A25E8"/>
    <w:rsid w:val="00402EA7"/>
    <w:rsid w:val="00444E3B"/>
    <w:rsid w:val="004C7529"/>
    <w:rsid w:val="004D6A94"/>
    <w:rsid w:val="00533E30"/>
    <w:rsid w:val="00593B88"/>
    <w:rsid w:val="00595E0D"/>
    <w:rsid w:val="005B3781"/>
    <w:rsid w:val="005C5C00"/>
    <w:rsid w:val="005C6613"/>
    <w:rsid w:val="005C77A7"/>
    <w:rsid w:val="005F4399"/>
    <w:rsid w:val="006439B0"/>
    <w:rsid w:val="006A0955"/>
    <w:rsid w:val="006B4FE6"/>
    <w:rsid w:val="00711309"/>
    <w:rsid w:val="0071229D"/>
    <w:rsid w:val="0072173E"/>
    <w:rsid w:val="0074664A"/>
    <w:rsid w:val="00761ED5"/>
    <w:rsid w:val="00771AAB"/>
    <w:rsid w:val="00773E79"/>
    <w:rsid w:val="00777E60"/>
    <w:rsid w:val="00786C47"/>
    <w:rsid w:val="007C455D"/>
    <w:rsid w:val="007D6FDD"/>
    <w:rsid w:val="00836568"/>
    <w:rsid w:val="00851822"/>
    <w:rsid w:val="008C4BC0"/>
    <w:rsid w:val="00994A12"/>
    <w:rsid w:val="00B011C5"/>
    <w:rsid w:val="00B126E1"/>
    <w:rsid w:val="00B62E8C"/>
    <w:rsid w:val="00BA462F"/>
    <w:rsid w:val="00BA7E31"/>
    <w:rsid w:val="00C073B2"/>
    <w:rsid w:val="00C22CB1"/>
    <w:rsid w:val="00C30119"/>
    <w:rsid w:val="00C6623E"/>
    <w:rsid w:val="00CC2E8A"/>
    <w:rsid w:val="00D66A22"/>
    <w:rsid w:val="00D81D63"/>
    <w:rsid w:val="00DF34B8"/>
    <w:rsid w:val="00E069A1"/>
    <w:rsid w:val="00E33D32"/>
    <w:rsid w:val="00E37E64"/>
    <w:rsid w:val="00E73C7A"/>
    <w:rsid w:val="00E92E6C"/>
    <w:rsid w:val="00EC33DD"/>
    <w:rsid w:val="00EF3EBD"/>
    <w:rsid w:val="00F77D4E"/>
    <w:rsid w:val="00FA37AC"/>
    <w:rsid w:val="00FB39EA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A2B4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12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E1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E37E64"/>
  </w:style>
  <w:style w:type="paragraph" w:styleId="Paragraphedeliste">
    <w:name w:val="List Paragraph"/>
    <w:basedOn w:val="Normal"/>
    <w:uiPriority w:val="34"/>
    <w:qFormat/>
    <w:rsid w:val="00E37E64"/>
    <w:pPr>
      <w:ind w:left="720"/>
      <w:contextualSpacing/>
    </w:pPr>
  </w:style>
  <w:style w:type="paragraph" w:customStyle="1" w:styleId="css-xkvywj">
    <w:name w:val="css-xkvywj"/>
    <w:basedOn w:val="Normal"/>
    <w:rsid w:val="00FB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CorpsA">
    <w:name w:val="Corps A"/>
    <w:rsid w:val="006439B0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sid w:val="006439B0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Angelier</cp:lastModifiedBy>
  <cp:revision>13</cp:revision>
  <dcterms:created xsi:type="dcterms:W3CDTF">2021-04-13T12:54:00Z</dcterms:created>
  <dcterms:modified xsi:type="dcterms:W3CDTF">2021-07-08T14:58:00Z</dcterms:modified>
</cp:coreProperties>
</file>