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595" w:rsidRPr="002A4E6F" w:rsidRDefault="007D0BD0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2A4E6F">
        <w:rPr>
          <w:rFonts w:cs="Arial"/>
          <w:b/>
          <w:bCs/>
          <w:sz w:val="28"/>
          <w:szCs w:val="28"/>
          <w:lang w:val="en-US"/>
        </w:rPr>
        <w:t>Word Scramble</w:t>
      </w:r>
    </w:p>
    <w:p w:rsidR="004B3C38" w:rsidRPr="002A4E6F" w:rsidRDefault="004B3C38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4B3C38" w:rsidRPr="002A4E6F" w:rsidRDefault="004B3C38" w:rsidP="004B3C3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2A4E6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F71B3E3" wp14:editId="180EB521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E6F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2A4E6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3FE298C" wp14:editId="088CB941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E6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747662B" wp14:editId="5927356B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E6F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2A4E6F" w:rsidRDefault="002A4E6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2A4E6F" w:rsidRDefault="001C1CA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81600" cy="1638000"/>
            <wp:effectExtent l="0" t="0" r="3175" b="635"/>
            <wp:docPr id="1" name="Image 1" descr="Une image contenant télécommande, jeu, table, vidé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040D62-1182-4535-8771-0B06F7394918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2"/>
          <w:szCs w:val="22"/>
          <w:lang w:val="en-US"/>
        </w:rPr>
        <w:t xml:space="preserve">  </w:t>
      </w: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85200" cy="1638000"/>
            <wp:effectExtent l="0" t="0" r="0" b="635"/>
            <wp:docPr id="5" name="Image 5" descr="Une image contenant télécommande, table, assis, différ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CDECC2-0AFB-4A0B-86DE-4062489FE3AB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5" w:rsidRPr="002A4E6F" w:rsidRDefault="008E7595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</w:p>
    <w:p w:rsidR="004B3C38" w:rsidRPr="002A4E6F" w:rsidRDefault="004B3C38" w:rsidP="004B3C3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>Let’s play</w:t>
      </w:r>
    </w:p>
    <w:p w:rsidR="008E7595" w:rsidRPr="002A4E6F" w:rsidRDefault="007D0B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Player 1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Think of a word</w:t>
      </w:r>
      <w:r w:rsidR="002A4E6F">
        <w:rPr>
          <w:rFonts w:cs="Arial"/>
          <w:sz w:val="22"/>
          <w:szCs w:val="22"/>
          <w:lang w:val="en-US"/>
        </w:rPr>
        <w:t xml:space="preserve"> </w:t>
      </w:r>
      <w:r w:rsidRPr="002A4E6F">
        <w:rPr>
          <w:rFonts w:cs="Arial"/>
          <w:sz w:val="22"/>
          <w:szCs w:val="22"/>
          <w:lang w:val="en-US"/>
        </w:rPr>
        <w:t>and find the letters for your word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Mix them up in your hand and give them to player 2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Player 2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Read the letters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Make a word using all the letters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Write word on your base plate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 xml:space="preserve">Both players </w:t>
      </w:r>
    </w:p>
    <w:p w:rsidR="008E7595" w:rsidRPr="002A4E6F" w:rsidRDefault="007D0BD0" w:rsidP="004B3C3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Compare and discuss your words</w:t>
      </w:r>
      <w:r w:rsid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8E759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E7595" w:rsidRPr="002A4E6F" w:rsidRDefault="007D0B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1 base plate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All the letter bricks</w:t>
      </w:r>
    </w:p>
    <w:p w:rsidR="008E7595" w:rsidRPr="002A4E6F" w:rsidRDefault="007D0B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Place the bricks and the base plate between the players</w:t>
      </w:r>
      <w:r w:rsidR="004B3C38" w:rsidRP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8E759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B3C38" w:rsidRPr="002A4E6F" w:rsidRDefault="004B3C38" w:rsidP="004B3C3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 xml:space="preserve">Clues about the word may be </w:t>
      </w:r>
      <w:r w:rsidR="004B3C38" w:rsidRPr="002A4E6F">
        <w:rPr>
          <w:rFonts w:cs="Arial"/>
          <w:sz w:val="22"/>
          <w:szCs w:val="22"/>
          <w:lang w:val="en-US"/>
        </w:rPr>
        <w:t>helpful:</w:t>
      </w:r>
      <w:r w:rsidRPr="002A4E6F">
        <w:rPr>
          <w:rFonts w:cs="Arial"/>
          <w:sz w:val="22"/>
          <w:szCs w:val="22"/>
          <w:lang w:val="en-US"/>
        </w:rPr>
        <w:t xml:space="preserve"> definition, placement of letters …</w:t>
      </w:r>
    </w:p>
    <w:p w:rsidR="008E7595" w:rsidRPr="002A4E6F" w:rsidRDefault="004B3C3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“</w:t>
      </w:r>
      <w:r w:rsidR="007D0BD0" w:rsidRPr="002A4E6F">
        <w:rPr>
          <w:rFonts w:cs="Arial"/>
          <w:sz w:val="22"/>
          <w:szCs w:val="22"/>
          <w:lang w:val="en-US"/>
        </w:rPr>
        <w:t>Imagine a story about your word. Think of other words for your story</w:t>
      </w:r>
      <w:r w:rsidRPr="002A4E6F">
        <w:rPr>
          <w:rFonts w:cs="Arial"/>
          <w:sz w:val="22"/>
          <w:szCs w:val="22"/>
          <w:lang w:val="en-US"/>
        </w:rPr>
        <w:t>”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 xml:space="preserve">Additional letters can be pre-arranged in alphabetical order on an additional base plate. Could be a warm-up </w:t>
      </w:r>
      <w:r w:rsidR="004B3C38" w:rsidRPr="002A4E6F">
        <w:rPr>
          <w:rFonts w:cs="Arial"/>
          <w:sz w:val="22"/>
          <w:szCs w:val="22"/>
          <w:lang w:val="en-US"/>
        </w:rPr>
        <w:t>activity!</w:t>
      </w:r>
    </w:p>
    <w:p w:rsidR="008E7595" w:rsidRPr="002A4E6F" w:rsidRDefault="008E759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E7595" w:rsidRPr="002A4E6F" w:rsidRDefault="007D0B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4B3C38" w:rsidRPr="002A4E6F">
        <w:rPr>
          <w:rFonts w:cs="Arial"/>
          <w:b/>
          <w:bCs/>
          <w:sz w:val="22"/>
          <w:szCs w:val="22"/>
          <w:lang w:val="en-US"/>
        </w:rPr>
        <w:t>variations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Designate a specific number of or mandatory letters to be used</w:t>
      </w:r>
      <w:r w:rsidR="004B3C38" w:rsidRPr="002A4E6F">
        <w:rPr>
          <w:rFonts w:cs="Arial"/>
          <w:sz w:val="22"/>
          <w:szCs w:val="22"/>
          <w:lang w:val="en-US"/>
        </w:rPr>
        <w:t>.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Change the number of players</w:t>
      </w:r>
      <w:r w:rsidR="004B3C38" w:rsidRPr="002A4E6F">
        <w:rPr>
          <w:rFonts w:cs="Arial"/>
          <w:sz w:val="22"/>
          <w:szCs w:val="22"/>
          <w:lang w:val="en-US"/>
        </w:rPr>
        <w:t>.</w:t>
      </w:r>
    </w:p>
    <w:p w:rsidR="004B3C38" w:rsidRPr="002A4E6F" w:rsidRDefault="004B3C3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B3C38" w:rsidRPr="002A4E6F" w:rsidRDefault="004B3C38" w:rsidP="004B3C38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B3C38" w:rsidRPr="002A4E6F" w:rsidRDefault="004B3C38" w:rsidP="004B3C38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2A4E6F">
        <w:rPr>
          <w:rStyle w:val="Aucun"/>
          <w:rFonts w:cs="Arial"/>
          <w:sz w:val="22"/>
          <w:szCs w:val="22"/>
        </w:rPr>
        <w:t>CREATIVE - Perform operations on letters and word syllables: remove, add, reverse, locate, substitute</w:t>
      </w:r>
    </w:p>
    <w:p w:rsidR="004B3C38" w:rsidRPr="002A4E6F" w:rsidRDefault="004B3C38" w:rsidP="004B3C38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2A4E6F">
        <w:rPr>
          <w:rStyle w:val="Aucun"/>
          <w:rFonts w:cs="Arial"/>
          <w:sz w:val="22"/>
          <w:szCs w:val="22"/>
        </w:rPr>
        <w:t>SOCIAL - Participate in discussions, presentations, performances, role play, improvisations and debates: gradually use appropriate vocabulary and/or ratings to describe a situation, present an argument</w:t>
      </w:r>
    </w:p>
    <w:p w:rsidR="004B3C38" w:rsidRPr="002A4E6F" w:rsidRDefault="004B3C38" w:rsidP="004B3C38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2A4E6F">
        <w:rPr>
          <w:rStyle w:val="Aucun"/>
          <w:rFonts w:cs="Arial"/>
          <w:sz w:val="22"/>
          <w:szCs w:val="22"/>
        </w:rPr>
        <w:t>COGNITIVE - Locate name in braille</w:t>
      </w:r>
    </w:p>
    <w:p w:rsidR="004B3C38" w:rsidRPr="002A4E6F" w:rsidRDefault="004B3C38" w:rsidP="004B3C38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2A4E6F">
        <w:rPr>
          <w:rStyle w:val="Aucun"/>
          <w:rFonts w:cs="Arial"/>
          <w:sz w:val="22"/>
          <w:szCs w:val="22"/>
        </w:rPr>
        <w:t>EMOTIONAL - Solicit information/assistance from appropriate persons in various settings</w:t>
      </w:r>
    </w:p>
    <w:p w:rsidR="004B3C38" w:rsidRPr="002A4E6F" w:rsidRDefault="004B3C3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E7595" w:rsidRPr="002A4E6F" w:rsidRDefault="007D0B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2A4E6F">
        <w:rPr>
          <w:rFonts w:cs="Arial"/>
          <w:b/>
          <w:bCs/>
          <w:sz w:val="22"/>
          <w:szCs w:val="22"/>
          <w:lang w:val="en-US"/>
        </w:rPr>
        <w:t>Did you know</w:t>
      </w:r>
    </w:p>
    <w:p w:rsidR="008E7595" w:rsidRPr="002A4E6F" w:rsidRDefault="007D0BD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4E6F">
        <w:rPr>
          <w:rFonts w:cs="Arial"/>
          <w:sz w:val="22"/>
          <w:szCs w:val="22"/>
          <w:lang w:val="en-US"/>
        </w:rPr>
        <w:t>Children learn more when they are actively engaged as opposed to passive, when activities are meaningful to them and when they learn together with others.</w:t>
      </w:r>
    </w:p>
    <w:sectPr w:rsidR="008E7595" w:rsidRPr="002A4E6F" w:rsidSect="00F74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2A8" w:rsidRDefault="008122A8">
      <w:r>
        <w:separator/>
      </w:r>
    </w:p>
  </w:endnote>
  <w:endnote w:type="continuationSeparator" w:id="0">
    <w:p w:rsidR="008122A8" w:rsidRDefault="008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59" w:rsidRDefault="004F7E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59" w:rsidRPr="004F7E59" w:rsidRDefault="004F7E59" w:rsidP="004F7E5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59" w:rsidRDefault="004F7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2A8" w:rsidRDefault="008122A8">
      <w:r>
        <w:separator/>
      </w:r>
    </w:p>
  </w:footnote>
  <w:footnote w:type="continuationSeparator" w:id="0">
    <w:p w:rsidR="008122A8" w:rsidRDefault="0081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59" w:rsidRDefault="004F7E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595" w:rsidRPr="00F742BE" w:rsidRDefault="00F742BE" w:rsidP="00F742BE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E59" w:rsidRDefault="004F7E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47A"/>
    <w:multiLevelType w:val="hybridMultilevel"/>
    <w:tmpl w:val="85D81626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E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8B9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B8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22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4FE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0BD8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453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084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F04B0C"/>
    <w:multiLevelType w:val="hybridMultilevel"/>
    <w:tmpl w:val="D6DC6792"/>
    <w:lvl w:ilvl="0" w:tplc="7766F36A">
      <w:start w:val="1"/>
      <w:numFmt w:val="decimal"/>
      <w:lvlText w:val="%1."/>
      <w:lvlJc w:val="left"/>
      <w:pPr>
        <w:ind w:left="360" w:hanging="24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E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8B9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B8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22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4FE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0BD8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453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084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D659A1"/>
    <w:multiLevelType w:val="hybridMultilevel"/>
    <w:tmpl w:val="85D81626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E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8B9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B8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22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4FE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0BD8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453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084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A04687"/>
    <w:multiLevelType w:val="hybridMultilevel"/>
    <w:tmpl w:val="B8C6039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E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8B9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0B8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22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4FE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0BD8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453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084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F322CF"/>
    <w:multiLevelType w:val="hybridMultilevel"/>
    <w:tmpl w:val="3C7E2CA4"/>
    <w:styleLink w:val="Puces"/>
    <w:lvl w:ilvl="0" w:tplc="F9C49B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4B20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40F4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0EFC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C5CF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2758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46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2A57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CBF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881416"/>
    <w:multiLevelType w:val="hybridMultilevel"/>
    <w:tmpl w:val="3C7E2CA4"/>
    <w:numStyleLink w:val="Puces"/>
  </w:abstractNum>
  <w:num w:numId="1">
    <w:abstractNumId w:val="4"/>
  </w:num>
  <w:num w:numId="2">
    <w:abstractNumId w:val="5"/>
  </w:num>
  <w:num w:numId="3">
    <w:abstractNumId w:val="5"/>
    <w:lvlOverride w:ilvl="0">
      <w:lvl w:ilvl="0" w:tplc="C3482B1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8E1FC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92660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889EE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44B1E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E5BE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E017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946A9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0CD9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C3482B1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8E1FC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92660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889EE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44B1E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E5BE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E017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946A9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0CD9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95"/>
    <w:rsid w:val="001C1CAB"/>
    <w:rsid w:val="002A4E6F"/>
    <w:rsid w:val="003E7566"/>
    <w:rsid w:val="004B3C38"/>
    <w:rsid w:val="004F7E59"/>
    <w:rsid w:val="00630ABA"/>
    <w:rsid w:val="007D0BD0"/>
    <w:rsid w:val="008122A8"/>
    <w:rsid w:val="008E7595"/>
    <w:rsid w:val="00C63C65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363F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B3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C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A6B64-FC9E-3C46-B17D-2CD3FBD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dcterms:created xsi:type="dcterms:W3CDTF">2020-05-21T13:10:00Z</dcterms:created>
  <dcterms:modified xsi:type="dcterms:W3CDTF">2020-05-29T09:48:00Z</dcterms:modified>
</cp:coreProperties>
</file>