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5678" w14:textId="2F5F5295" w:rsidR="00DA39A4" w:rsidRPr="0081323B" w:rsidRDefault="00C86B26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81323B">
        <w:rPr>
          <w:rFonts w:cs="Arial"/>
          <w:b/>
          <w:bCs/>
          <w:sz w:val="28"/>
          <w:szCs w:val="28"/>
          <w:lang w:val="en-US"/>
        </w:rPr>
        <w:t>Tic Tac Toe</w:t>
      </w:r>
    </w:p>
    <w:p w14:paraId="76EFF38B" w14:textId="77777777" w:rsidR="0081323B" w:rsidRPr="0081323B" w:rsidRDefault="0081323B">
      <w:pPr>
        <w:pStyle w:val="Corps"/>
        <w:spacing w:after="0" w:line="240" w:lineRule="auto"/>
        <w:rPr>
          <w:rFonts w:cs="Arial"/>
          <w:b/>
          <w:bCs/>
          <w:sz w:val="10"/>
          <w:szCs w:val="10"/>
          <w:lang w:val="en-US"/>
        </w:rPr>
      </w:pPr>
    </w:p>
    <w:p w14:paraId="2DC458D1" w14:textId="74CB012F" w:rsidR="00771204" w:rsidRPr="0081323B" w:rsidRDefault="00291FCA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 xml:space="preserve">Play with awake and sleeping bricks, to </w:t>
      </w:r>
      <w:r w:rsidR="00C0783B" w:rsidRPr="0081323B">
        <w:rPr>
          <w:rFonts w:cs="Arial"/>
          <w:sz w:val="22"/>
          <w:szCs w:val="22"/>
          <w:lang w:val="en-US"/>
        </w:rPr>
        <w:t>win a game of</w:t>
      </w:r>
      <w:r w:rsidRPr="0081323B">
        <w:rPr>
          <w:rFonts w:cs="Arial"/>
          <w:sz w:val="22"/>
          <w:szCs w:val="22"/>
          <w:lang w:val="en-US"/>
        </w:rPr>
        <w:t xml:space="preserve"> 3 in a row. </w:t>
      </w:r>
    </w:p>
    <w:p w14:paraId="60900A4A" w14:textId="09CE2BE5" w:rsidR="00771204" w:rsidRPr="0081323B" w:rsidRDefault="00771204" w:rsidP="00771204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1323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D9032DC" wp14:editId="6FFBD9E4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23B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81323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BE2F3F8" wp14:editId="3CB6398D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23B">
        <w:rPr>
          <w:rFonts w:eastAsia="CeraPro-Regular" w:cs="Arial"/>
          <w:sz w:val="20"/>
          <w:szCs w:val="20"/>
          <w:lang w:val="en-US"/>
        </w:rPr>
        <w:t xml:space="preserve"> </w:t>
      </w:r>
      <w:r w:rsidR="00303FF3" w:rsidRPr="0081323B">
        <w:rPr>
          <w:rFonts w:eastAsia="CeraPro-Regular" w:cs="Arial"/>
          <w:sz w:val="20"/>
          <w:szCs w:val="20"/>
          <w:lang w:val="en-US"/>
        </w:rPr>
        <w:t>2</w:t>
      </w:r>
      <w:r w:rsidRPr="0081323B">
        <w:rPr>
          <w:rFonts w:eastAsia="CeraPro-Regular" w:cs="Arial"/>
          <w:sz w:val="20"/>
          <w:szCs w:val="20"/>
          <w:lang w:val="en-US"/>
        </w:rPr>
        <w:t xml:space="preserve"> participant</w:t>
      </w:r>
      <w:r w:rsidR="00303FF3" w:rsidRPr="0081323B">
        <w:rPr>
          <w:rFonts w:eastAsia="CeraPro-Regular" w:cs="Arial"/>
          <w:sz w:val="20"/>
          <w:szCs w:val="20"/>
          <w:lang w:val="en-US"/>
        </w:rPr>
        <w:t>s</w:t>
      </w:r>
    </w:p>
    <w:p w14:paraId="10E793D9" w14:textId="77777777" w:rsidR="00DA39A4" w:rsidRPr="0081323B" w:rsidRDefault="00DA39A4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</w:p>
    <w:p w14:paraId="1F1FB2F1" w14:textId="77777777" w:rsidR="00C6437E" w:rsidRPr="0081323B" w:rsidRDefault="00840CB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1323B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5CAA280" wp14:editId="39C8DEE5">
            <wp:extent cx="1813051" cy="1359877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22" cy="137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23B">
        <w:rPr>
          <w:rFonts w:eastAsia="CeraPro-Regular" w:cs="Arial"/>
          <w:sz w:val="22"/>
          <w:szCs w:val="22"/>
          <w:lang w:val="en-US"/>
        </w:rPr>
        <w:t xml:space="preserve">    </w:t>
      </w:r>
      <w:r w:rsidRPr="0081323B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A1BBB39" wp14:editId="44EA7736">
            <wp:extent cx="1813051" cy="1359877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14" cy="13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23B">
        <w:rPr>
          <w:rFonts w:eastAsia="CeraPro-Regular" w:cs="Arial"/>
          <w:sz w:val="22"/>
          <w:szCs w:val="22"/>
          <w:lang w:val="en-US"/>
        </w:rPr>
        <w:t xml:space="preserve">    </w:t>
      </w:r>
      <w:r w:rsidRPr="0081323B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1EC35F8" wp14:editId="0DDF65C1">
            <wp:extent cx="1813050" cy="1359877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33" cy="13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75441" w14:textId="4576A218" w:rsidR="00DA39A4" w:rsidRPr="0081323B" w:rsidRDefault="00D1188A" w:rsidP="00771204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  <w:r w:rsidRPr="0081323B">
        <w:rPr>
          <w:rFonts w:eastAsia="CeraPro-Regular" w:cs="Arial"/>
          <w:sz w:val="22"/>
          <w:szCs w:val="22"/>
          <w:lang w:val="en-US"/>
        </w:rPr>
        <w:t xml:space="preserve">   </w:t>
      </w:r>
    </w:p>
    <w:p w14:paraId="08782546" w14:textId="77777777" w:rsidR="00DA39A4" w:rsidRPr="0081323B" w:rsidRDefault="00771204">
      <w:pPr>
        <w:pStyle w:val="Corps"/>
        <w:spacing w:after="0" w:line="240" w:lineRule="auto"/>
        <w:rPr>
          <w:rFonts w:cs="Arial"/>
          <w:b/>
          <w:bCs/>
          <w:sz w:val="24"/>
          <w:szCs w:val="24"/>
          <w:lang w:val="en-US"/>
        </w:rPr>
      </w:pPr>
      <w:r w:rsidRPr="0081323B">
        <w:rPr>
          <w:rFonts w:cs="Arial"/>
          <w:b/>
          <w:bCs/>
          <w:sz w:val="24"/>
          <w:szCs w:val="24"/>
          <w:lang w:val="en-US"/>
        </w:rPr>
        <w:t>Let’s play</w:t>
      </w:r>
    </w:p>
    <w:p w14:paraId="043A91E0" w14:textId="77777777" w:rsidR="00307204" w:rsidRPr="0081323B" w:rsidRDefault="008F632E" w:rsidP="0081323B">
      <w:pPr>
        <w:pStyle w:val="Corps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1323B">
        <w:rPr>
          <w:rFonts w:cs="Arial"/>
          <w:sz w:val="24"/>
          <w:szCs w:val="24"/>
          <w:lang w:val="en-US"/>
        </w:rPr>
        <w:t>Player 1</w:t>
      </w:r>
    </w:p>
    <w:p w14:paraId="55FAEEA1" w14:textId="77777777" w:rsidR="008F632E" w:rsidRPr="0081323B" w:rsidRDefault="00307204" w:rsidP="0081323B">
      <w:pPr>
        <w:pStyle w:val="Corps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1323B">
        <w:rPr>
          <w:rFonts w:cs="Arial"/>
          <w:sz w:val="24"/>
          <w:szCs w:val="24"/>
          <w:lang w:val="en-US"/>
        </w:rPr>
        <w:t>Place an</w:t>
      </w:r>
      <w:r w:rsidR="008F632E" w:rsidRPr="0081323B">
        <w:rPr>
          <w:rFonts w:cs="Arial"/>
          <w:sz w:val="24"/>
          <w:szCs w:val="24"/>
          <w:lang w:val="en-US"/>
        </w:rPr>
        <w:t xml:space="preserve"> </w:t>
      </w:r>
      <w:r w:rsidRPr="0081323B">
        <w:rPr>
          <w:rFonts w:cs="Arial"/>
          <w:sz w:val="24"/>
          <w:szCs w:val="24"/>
          <w:lang w:val="en-US"/>
        </w:rPr>
        <w:t>“AWAKE - correct reading position” brick in one of the 9 squares</w:t>
      </w:r>
    </w:p>
    <w:p w14:paraId="16A16F6E" w14:textId="77777777" w:rsidR="00307204" w:rsidRPr="0081323B" w:rsidRDefault="008F632E" w:rsidP="0081323B">
      <w:pPr>
        <w:pStyle w:val="Corps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1323B">
        <w:rPr>
          <w:rFonts w:cs="Arial"/>
          <w:sz w:val="24"/>
          <w:szCs w:val="24"/>
          <w:lang w:val="en-US"/>
        </w:rPr>
        <w:t xml:space="preserve">Player 2 </w:t>
      </w:r>
    </w:p>
    <w:p w14:paraId="4A3C99BD" w14:textId="77777777" w:rsidR="00C363B7" w:rsidRPr="0081323B" w:rsidRDefault="00307204" w:rsidP="0081323B">
      <w:pPr>
        <w:pStyle w:val="Corps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1323B">
        <w:rPr>
          <w:rFonts w:cs="Arial"/>
          <w:sz w:val="24"/>
          <w:szCs w:val="24"/>
          <w:lang w:val="en-US"/>
        </w:rPr>
        <w:t>Place a</w:t>
      </w:r>
      <w:r w:rsidR="008F632E" w:rsidRPr="0081323B">
        <w:rPr>
          <w:rFonts w:cs="Arial"/>
          <w:sz w:val="24"/>
          <w:szCs w:val="24"/>
          <w:lang w:val="en-US"/>
        </w:rPr>
        <w:t xml:space="preserve"> </w:t>
      </w:r>
      <w:r w:rsidRPr="0081323B">
        <w:rPr>
          <w:rFonts w:cs="Arial"/>
          <w:sz w:val="24"/>
          <w:szCs w:val="24"/>
          <w:lang w:val="en-US"/>
        </w:rPr>
        <w:t>“SLEEPING” brick in one of the 9 squares</w:t>
      </w:r>
    </w:p>
    <w:p w14:paraId="11E2CC24" w14:textId="77777777" w:rsidR="00307204" w:rsidRPr="0081323B" w:rsidRDefault="00307204" w:rsidP="0081323B">
      <w:pPr>
        <w:pStyle w:val="Corps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1323B">
        <w:rPr>
          <w:rFonts w:cs="Arial"/>
          <w:sz w:val="24"/>
          <w:szCs w:val="24"/>
          <w:lang w:val="en-US"/>
        </w:rPr>
        <w:t>Both players</w:t>
      </w:r>
    </w:p>
    <w:p w14:paraId="44BE4ACF" w14:textId="77777777" w:rsidR="008F632E" w:rsidRPr="0081323B" w:rsidRDefault="00307204" w:rsidP="0081323B">
      <w:pPr>
        <w:pStyle w:val="Corps"/>
        <w:numPr>
          <w:ilvl w:val="0"/>
          <w:numId w:val="9"/>
        </w:numPr>
        <w:spacing w:after="0" w:line="240" w:lineRule="auto"/>
        <w:jc w:val="both"/>
        <w:rPr>
          <w:rFonts w:cs="Arial"/>
          <w:color w:val="202124"/>
          <w:sz w:val="24"/>
          <w:szCs w:val="24"/>
          <w:lang w:val="en-US"/>
        </w:rPr>
      </w:pPr>
      <w:r w:rsidRPr="0081323B">
        <w:rPr>
          <w:rFonts w:cs="Arial"/>
          <w:color w:val="202124"/>
          <w:sz w:val="24"/>
          <w:szCs w:val="24"/>
          <w:lang w:val="en-US"/>
        </w:rPr>
        <w:t xml:space="preserve">Continue playing, until one </w:t>
      </w:r>
      <w:r w:rsidR="008F632E" w:rsidRPr="0081323B">
        <w:rPr>
          <w:rFonts w:cs="Arial"/>
          <w:color w:val="202124"/>
          <w:sz w:val="24"/>
          <w:szCs w:val="24"/>
          <w:lang w:val="en-US"/>
        </w:rPr>
        <w:t>player</w:t>
      </w:r>
      <w:r w:rsidR="008F632E" w:rsidRPr="0081323B">
        <w:rPr>
          <w:rStyle w:val="apple-converted-space"/>
          <w:rFonts w:cs="Arial"/>
          <w:color w:val="202124"/>
          <w:sz w:val="24"/>
          <w:szCs w:val="24"/>
          <w:lang w:val="en-US"/>
        </w:rPr>
        <w:t> </w:t>
      </w:r>
      <w:r w:rsidRPr="0081323B">
        <w:rPr>
          <w:rFonts w:cs="Arial"/>
          <w:color w:val="202124"/>
          <w:sz w:val="24"/>
          <w:szCs w:val="24"/>
          <w:lang w:val="en-US"/>
        </w:rPr>
        <w:t>WINS by getting</w:t>
      </w:r>
      <w:r w:rsidR="008F632E" w:rsidRPr="0081323B">
        <w:rPr>
          <w:rFonts w:cs="Arial"/>
          <w:color w:val="202124"/>
          <w:sz w:val="24"/>
          <w:szCs w:val="24"/>
          <w:lang w:val="en-US"/>
        </w:rPr>
        <w:t xml:space="preserve"> 3 brick</w:t>
      </w:r>
      <w:r w:rsidRPr="0081323B">
        <w:rPr>
          <w:rFonts w:cs="Arial"/>
          <w:color w:val="202124"/>
          <w:sz w:val="24"/>
          <w:szCs w:val="24"/>
          <w:lang w:val="en-US"/>
        </w:rPr>
        <w:t>s</w:t>
      </w:r>
      <w:r w:rsidR="008F632E" w:rsidRPr="0081323B">
        <w:rPr>
          <w:rFonts w:cs="Arial"/>
          <w:color w:val="202124"/>
          <w:sz w:val="24"/>
          <w:szCs w:val="24"/>
          <w:lang w:val="en-US"/>
        </w:rPr>
        <w:t xml:space="preserve"> in a row (up, down, across, or diagonally)</w:t>
      </w:r>
    </w:p>
    <w:p w14:paraId="5348B6D9" w14:textId="77777777" w:rsidR="008F632E" w:rsidRPr="0081323B" w:rsidRDefault="00BF20C4" w:rsidP="0081323B">
      <w:pPr>
        <w:pStyle w:val="Corps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1323B">
        <w:rPr>
          <w:rFonts w:cs="Arial"/>
          <w:color w:val="202124"/>
          <w:sz w:val="24"/>
          <w:szCs w:val="24"/>
          <w:lang w:val="en-US"/>
        </w:rPr>
        <w:t>If</w:t>
      </w:r>
      <w:r w:rsidR="008F632E" w:rsidRPr="0081323B">
        <w:rPr>
          <w:rFonts w:cs="Arial"/>
          <w:color w:val="202124"/>
          <w:sz w:val="24"/>
          <w:szCs w:val="24"/>
          <w:lang w:val="en-US"/>
        </w:rPr>
        <w:t xml:space="preserve"> all 9 squares are full</w:t>
      </w:r>
      <w:r w:rsidR="00307204" w:rsidRPr="0081323B">
        <w:rPr>
          <w:rFonts w:cs="Arial"/>
          <w:color w:val="202124"/>
          <w:sz w:val="24"/>
          <w:szCs w:val="24"/>
          <w:lang w:val="en-US"/>
        </w:rPr>
        <w:t>, without 3 in a row,</w:t>
      </w:r>
      <w:r w:rsidR="008F632E" w:rsidRPr="0081323B">
        <w:rPr>
          <w:rFonts w:cs="Arial"/>
          <w:color w:val="202124"/>
          <w:sz w:val="24"/>
          <w:szCs w:val="24"/>
          <w:lang w:val="en-US"/>
        </w:rPr>
        <w:t xml:space="preserve"> the</w:t>
      </w:r>
      <w:r w:rsidR="008F632E" w:rsidRPr="0081323B">
        <w:rPr>
          <w:rStyle w:val="apple-converted-space"/>
          <w:rFonts w:cs="Arial"/>
          <w:color w:val="202124"/>
          <w:sz w:val="24"/>
          <w:szCs w:val="24"/>
          <w:lang w:val="en-US"/>
        </w:rPr>
        <w:t> </w:t>
      </w:r>
      <w:r w:rsidR="008F632E" w:rsidRPr="0081323B">
        <w:rPr>
          <w:rFonts w:cs="Arial"/>
          <w:color w:val="202124"/>
          <w:sz w:val="24"/>
          <w:szCs w:val="24"/>
          <w:lang w:val="en-US"/>
        </w:rPr>
        <w:t>game</w:t>
      </w:r>
      <w:r w:rsidR="008F632E" w:rsidRPr="0081323B">
        <w:rPr>
          <w:rStyle w:val="apple-converted-space"/>
          <w:rFonts w:cs="Arial"/>
          <w:color w:val="202124"/>
          <w:sz w:val="24"/>
          <w:szCs w:val="24"/>
          <w:lang w:val="en-US"/>
        </w:rPr>
        <w:t> </w:t>
      </w:r>
      <w:r w:rsidR="008F632E" w:rsidRPr="0081323B">
        <w:rPr>
          <w:rFonts w:cs="Arial"/>
          <w:color w:val="202124"/>
          <w:sz w:val="24"/>
          <w:szCs w:val="24"/>
          <w:lang w:val="en-US"/>
        </w:rPr>
        <w:t xml:space="preserve">is </w:t>
      </w:r>
      <w:r w:rsidRPr="0081323B">
        <w:rPr>
          <w:rFonts w:cs="Arial"/>
          <w:color w:val="202124"/>
          <w:sz w:val="24"/>
          <w:szCs w:val="24"/>
          <w:lang w:val="en-US"/>
        </w:rPr>
        <w:t>over</w:t>
      </w:r>
      <w:r w:rsidR="00307204" w:rsidRPr="0081323B">
        <w:rPr>
          <w:rFonts w:cs="Arial"/>
          <w:color w:val="202124"/>
          <w:sz w:val="24"/>
          <w:szCs w:val="24"/>
          <w:lang w:val="en-US"/>
        </w:rPr>
        <w:t>. It</w:t>
      </w:r>
      <w:r w:rsidRPr="0081323B">
        <w:rPr>
          <w:rFonts w:cs="Arial"/>
          <w:color w:val="202124"/>
          <w:sz w:val="24"/>
          <w:szCs w:val="24"/>
          <w:lang w:val="en-US"/>
        </w:rPr>
        <w:t xml:space="preserve"> is a </w:t>
      </w:r>
      <w:r w:rsidR="00307204" w:rsidRPr="0081323B">
        <w:rPr>
          <w:rFonts w:cs="Arial"/>
          <w:color w:val="202124"/>
          <w:sz w:val="24"/>
          <w:szCs w:val="24"/>
          <w:lang w:val="en-US"/>
        </w:rPr>
        <w:t>tie</w:t>
      </w:r>
      <w:r w:rsidRPr="0081323B">
        <w:rPr>
          <w:rFonts w:cs="Arial"/>
          <w:color w:val="202124"/>
          <w:sz w:val="24"/>
          <w:szCs w:val="24"/>
          <w:lang w:val="en-US"/>
        </w:rPr>
        <w:t>.</w:t>
      </w:r>
    </w:p>
    <w:p w14:paraId="13863E99" w14:textId="77777777" w:rsidR="00815C3E" w:rsidRPr="0081323B" w:rsidRDefault="00815C3E" w:rsidP="00815C3E">
      <w:pPr>
        <w:pStyle w:val="Corps"/>
        <w:spacing w:after="0" w:line="240" w:lineRule="auto"/>
        <w:rPr>
          <w:rFonts w:eastAsia="CeraPro-Bold" w:cs="Arial"/>
          <w:sz w:val="20"/>
          <w:szCs w:val="20"/>
          <w:lang w:val="en-US"/>
        </w:rPr>
      </w:pPr>
    </w:p>
    <w:p w14:paraId="201C3539" w14:textId="77777777" w:rsidR="00DA39A4" w:rsidRPr="0081323B" w:rsidRDefault="00ED216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1323B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753283AD" w14:textId="77777777" w:rsidR="00DA39A4" w:rsidRPr="0081323B" w:rsidRDefault="00ED216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>1 base plate</w:t>
      </w:r>
    </w:p>
    <w:p w14:paraId="2DF277FD" w14:textId="77777777" w:rsidR="008F632E" w:rsidRPr="0081323B" w:rsidRDefault="008F632E" w:rsidP="008F632E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 xml:space="preserve">10 random </w:t>
      </w:r>
      <w:r w:rsidR="00ED2164" w:rsidRPr="0081323B">
        <w:rPr>
          <w:rFonts w:cs="Arial"/>
          <w:sz w:val="22"/>
          <w:szCs w:val="22"/>
          <w:lang w:val="en-US"/>
        </w:rPr>
        <w:t>bricks</w:t>
      </w:r>
    </w:p>
    <w:p w14:paraId="49F1ED5E" w14:textId="77777777" w:rsidR="00DA39A4" w:rsidRPr="0081323B" w:rsidRDefault="00307204" w:rsidP="008F632E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>1</w:t>
      </w:r>
      <w:r w:rsidR="00ED2164" w:rsidRPr="0081323B">
        <w:rPr>
          <w:rFonts w:cs="Arial"/>
          <w:sz w:val="22"/>
          <w:szCs w:val="22"/>
          <w:lang w:val="en-US"/>
        </w:rPr>
        <w:t xml:space="preserve"> </w:t>
      </w:r>
      <w:r w:rsidR="008F632E" w:rsidRPr="0081323B">
        <w:rPr>
          <w:rFonts w:cs="Arial"/>
          <w:sz w:val="22"/>
          <w:szCs w:val="22"/>
          <w:lang w:val="en-US"/>
        </w:rPr>
        <w:t>bowl</w:t>
      </w:r>
    </w:p>
    <w:p w14:paraId="612BFB6C" w14:textId="77777777" w:rsidR="00C86B26" w:rsidRPr="0081323B" w:rsidRDefault="00C363B7" w:rsidP="008F632E">
      <w:pPr>
        <w:rPr>
          <w:rFonts w:ascii="Arial" w:hAnsi="Arial" w:cs="Arial"/>
          <w:sz w:val="22"/>
          <w:szCs w:val="22"/>
          <w:lang w:val="en-US"/>
        </w:rPr>
      </w:pPr>
      <w:r w:rsidRPr="0081323B">
        <w:rPr>
          <w:rFonts w:ascii="Arial" w:hAnsi="Arial" w:cs="Arial"/>
          <w:sz w:val="22"/>
          <w:szCs w:val="22"/>
          <w:lang w:val="en-US"/>
        </w:rPr>
        <w:t xml:space="preserve">Divide the base plate into 9 squares </w:t>
      </w:r>
      <w:r w:rsidR="00980CB6" w:rsidRPr="0081323B">
        <w:rPr>
          <w:rFonts w:ascii="Arial" w:hAnsi="Arial" w:cs="Arial"/>
          <w:sz w:val="22"/>
          <w:szCs w:val="22"/>
          <w:lang w:val="en-US"/>
        </w:rPr>
        <w:t xml:space="preserve">to create a </w:t>
      </w:r>
      <w:r w:rsidR="008F632E" w:rsidRPr="0081323B">
        <w:rPr>
          <w:rFonts w:ascii="Arial" w:hAnsi="Arial" w:cs="Arial"/>
          <w:sz w:val="22"/>
          <w:szCs w:val="22"/>
          <w:lang w:val="en-US"/>
        </w:rPr>
        <w:t>Tic Tac Toe grid</w:t>
      </w:r>
      <w:r w:rsidR="00980CB6" w:rsidRPr="0081323B">
        <w:rPr>
          <w:rFonts w:ascii="Arial" w:hAnsi="Arial" w:cs="Arial"/>
          <w:sz w:val="22"/>
          <w:szCs w:val="22"/>
          <w:lang w:val="en-US"/>
        </w:rPr>
        <w:t xml:space="preserve"> (</w:t>
      </w:r>
      <w:r w:rsidR="008F632E" w:rsidRPr="0081323B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>3</w:t>
      </w:r>
      <w:r w:rsidR="00BF20C4" w:rsidRPr="0081323B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>x</w:t>
      </w:r>
      <w:r w:rsidR="008F632E" w:rsidRPr="0081323B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>3 squares</w:t>
      </w:r>
      <w:r w:rsidR="008F632E" w:rsidRPr="0081323B">
        <w:rPr>
          <w:rFonts w:ascii="Arial" w:hAnsi="Arial" w:cs="Arial"/>
          <w:sz w:val="22"/>
          <w:szCs w:val="22"/>
          <w:lang w:val="en-US"/>
        </w:rPr>
        <w:t>).</w:t>
      </w:r>
      <w:r w:rsidRPr="0081323B">
        <w:rPr>
          <w:rFonts w:ascii="Arial" w:hAnsi="Arial" w:cs="Arial"/>
          <w:sz w:val="22"/>
          <w:szCs w:val="22"/>
          <w:lang w:val="en-US"/>
        </w:rPr>
        <w:t xml:space="preserve"> Grid can be </w:t>
      </w:r>
      <w:r w:rsidR="00307204" w:rsidRPr="0081323B">
        <w:rPr>
          <w:rFonts w:ascii="Arial" w:hAnsi="Arial" w:cs="Arial"/>
          <w:sz w:val="22"/>
          <w:szCs w:val="22"/>
          <w:lang w:val="en-US"/>
        </w:rPr>
        <w:t>made using</w:t>
      </w:r>
      <w:r w:rsidRPr="0081323B">
        <w:rPr>
          <w:rFonts w:ascii="Arial" w:hAnsi="Arial" w:cs="Arial"/>
          <w:sz w:val="22"/>
          <w:szCs w:val="22"/>
          <w:lang w:val="en-US"/>
        </w:rPr>
        <w:t xml:space="preserve"> flat or thin LEGO bricks, ropes of playdough, large rubber bands…</w:t>
      </w:r>
    </w:p>
    <w:p w14:paraId="6F595AFD" w14:textId="77777777" w:rsidR="008F632E" w:rsidRPr="0081323B" w:rsidRDefault="008F632E" w:rsidP="008F632E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 xml:space="preserve">Place </w:t>
      </w:r>
      <w:r w:rsidR="00307204" w:rsidRPr="0081323B">
        <w:rPr>
          <w:rFonts w:cs="Arial"/>
          <w:sz w:val="22"/>
          <w:szCs w:val="22"/>
          <w:lang w:val="en-US"/>
        </w:rPr>
        <w:t>10</w:t>
      </w:r>
      <w:r w:rsidRPr="0081323B">
        <w:rPr>
          <w:rFonts w:cs="Arial"/>
          <w:sz w:val="22"/>
          <w:szCs w:val="22"/>
          <w:lang w:val="en-US"/>
        </w:rPr>
        <w:t xml:space="preserve"> random bricks in </w:t>
      </w:r>
      <w:r w:rsidR="00291FCA" w:rsidRPr="0081323B">
        <w:rPr>
          <w:rFonts w:cs="Arial"/>
          <w:sz w:val="22"/>
          <w:szCs w:val="22"/>
          <w:lang w:val="en-US"/>
        </w:rPr>
        <w:t>the</w:t>
      </w:r>
      <w:r w:rsidRPr="0081323B">
        <w:rPr>
          <w:rFonts w:cs="Arial"/>
          <w:sz w:val="22"/>
          <w:szCs w:val="22"/>
          <w:lang w:val="en-US"/>
        </w:rPr>
        <w:t xml:space="preserve"> bowl.</w:t>
      </w:r>
    </w:p>
    <w:p w14:paraId="12A15BD8" w14:textId="77777777" w:rsidR="00DA39A4" w:rsidRPr="0081323B" w:rsidRDefault="00DA39A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534D2A76" w14:textId="77777777" w:rsidR="00C363B7" w:rsidRPr="0081323B" w:rsidRDefault="00771204" w:rsidP="00C363B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1323B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5262C529" w14:textId="77777777" w:rsidR="00C363B7" w:rsidRPr="0081323B" w:rsidRDefault="00E874FB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1323B">
        <w:rPr>
          <w:rFonts w:eastAsia="CeraPro-Regular" w:cs="Arial"/>
          <w:sz w:val="22"/>
          <w:szCs w:val="22"/>
          <w:lang w:val="en-US"/>
        </w:rPr>
        <w:t>Preliminary exercise: e</w:t>
      </w:r>
      <w:r w:rsidR="00C363B7" w:rsidRPr="0081323B">
        <w:rPr>
          <w:rFonts w:eastAsia="CeraPro-Regular" w:cs="Arial"/>
          <w:sz w:val="22"/>
          <w:szCs w:val="22"/>
          <w:lang w:val="en-US"/>
        </w:rPr>
        <w:t>xplain the difference between “sleeping” and “awake bricks”</w:t>
      </w:r>
    </w:p>
    <w:p w14:paraId="32329CFF" w14:textId="77777777" w:rsidR="00BF20C4" w:rsidRPr="0081323B" w:rsidRDefault="00BF20C4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1323B">
        <w:rPr>
          <w:rFonts w:eastAsia="CeraPro-Regular" w:cs="Arial"/>
          <w:sz w:val="22"/>
          <w:szCs w:val="22"/>
          <w:lang w:val="en-US"/>
        </w:rPr>
        <w:t>Try this activity on a raised paper</w:t>
      </w:r>
    </w:p>
    <w:p w14:paraId="5ABDBA14" w14:textId="77777777" w:rsidR="00291FCA" w:rsidRPr="0081323B" w:rsidRDefault="00291FCA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1323B">
        <w:rPr>
          <w:rFonts w:eastAsia="CeraPro-Regular" w:cs="Arial"/>
          <w:sz w:val="22"/>
          <w:szCs w:val="22"/>
          <w:lang w:val="en-US"/>
        </w:rPr>
        <w:t>Explain the concept of directions: up, down, across, diagonally</w:t>
      </w:r>
    </w:p>
    <w:p w14:paraId="3B986A22" w14:textId="77777777" w:rsidR="00FC41EF" w:rsidRPr="0081323B" w:rsidRDefault="00291FCA" w:rsidP="00291FCA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1323B">
        <w:rPr>
          <w:rFonts w:eastAsia="CeraPro-Regular" w:cs="Arial"/>
          <w:sz w:val="22"/>
          <w:szCs w:val="22"/>
          <w:lang w:val="en-US"/>
        </w:rPr>
        <w:t xml:space="preserve">Making a </w:t>
      </w:r>
      <w:r w:rsidR="00BF20C4" w:rsidRPr="0081323B">
        <w:rPr>
          <w:rFonts w:eastAsia="CeraPro-Regular" w:cs="Arial"/>
          <w:sz w:val="22"/>
          <w:szCs w:val="22"/>
          <w:lang w:val="en-US"/>
        </w:rPr>
        <w:t xml:space="preserve">grid </w:t>
      </w:r>
      <w:r w:rsidRPr="0081323B">
        <w:rPr>
          <w:rFonts w:eastAsia="CeraPro-Regular" w:cs="Arial"/>
          <w:sz w:val="22"/>
          <w:szCs w:val="22"/>
          <w:lang w:val="en-US"/>
        </w:rPr>
        <w:t xml:space="preserve">that </w:t>
      </w:r>
      <w:r w:rsidR="00BF20C4" w:rsidRPr="0081323B">
        <w:rPr>
          <w:rFonts w:eastAsia="CeraPro-Regular" w:cs="Arial"/>
          <w:sz w:val="22"/>
          <w:szCs w:val="22"/>
          <w:lang w:val="en-US"/>
        </w:rPr>
        <w:t>does not merge with the bricks of the game</w:t>
      </w:r>
      <w:r w:rsidRPr="0081323B">
        <w:rPr>
          <w:rFonts w:eastAsia="CeraPro-Regular" w:cs="Arial"/>
          <w:sz w:val="22"/>
          <w:szCs w:val="22"/>
          <w:lang w:val="en-US"/>
        </w:rPr>
        <w:t xml:space="preserve"> is important so that there is </w:t>
      </w:r>
      <w:r w:rsidR="00BF20C4" w:rsidRPr="0081323B">
        <w:rPr>
          <w:rFonts w:eastAsia="CeraPro-Regular" w:cs="Arial"/>
          <w:sz w:val="22"/>
          <w:szCs w:val="22"/>
          <w:lang w:val="en-US"/>
        </w:rPr>
        <w:t>no interfere</w:t>
      </w:r>
      <w:r w:rsidRPr="0081323B">
        <w:rPr>
          <w:rFonts w:eastAsia="CeraPro-Regular" w:cs="Arial"/>
          <w:sz w:val="22"/>
          <w:szCs w:val="22"/>
          <w:lang w:val="en-US"/>
        </w:rPr>
        <w:t xml:space="preserve">nce </w:t>
      </w:r>
      <w:r w:rsidR="001B0EE3" w:rsidRPr="0081323B">
        <w:rPr>
          <w:rFonts w:eastAsia="CeraPro-Regular" w:cs="Arial"/>
          <w:sz w:val="22"/>
          <w:szCs w:val="22"/>
          <w:lang w:val="en-US"/>
        </w:rPr>
        <w:t xml:space="preserve">during </w:t>
      </w:r>
      <w:r w:rsidR="00BF20C4" w:rsidRPr="0081323B">
        <w:rPr>
          <w:rFonts w:eastAsia="CeraPro-Regular" w:cs="Arial"/>
          <w:sz w:val="22"/>
          <w:szCs w:val="22"/>
          <w:lang w:val="en-US"/>
        </w:rPr>
        <w:t xml:space="preserve">tactile exploration. </w:t>
      </w:r>
    </w:p>
    <w:p w14:paraId="612C5E29" w14:textId="77777777" w:rsidR="00BF20C4" w:rsidRPr="0081323B" w:rsidRDefault="00BF20C4" w:rsidP="00FC41EF">
      <w:pPr>
        <w:pStyle w:val="Corps"/>
        <w:spacing w:after="0" w:line="240" w:lineRule="auto"/>
        <w:ind w:left="174"/>
        <w:rPr>
          <w:rFonts w:eastAsia="CeraPro-Regular" w:cs="Arial"/>
          <w:sz w:val="22"/>
          <w:szCs w:val="22"/>
          <w:lang w:val="en-US"/>
        </w:rPr>
      </w:pPr>
    </w:p>
    <w:p w14:paraId="7E25337E" w14:textId="77777777" w:rsidR="00771204" w:rsidRPr="0081323B" w:rsidRDefault="00771204" w:rsidP="0077120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1323B">
        <w:rPr>
          <w:rFonts w:cs="Arial"/>
          <w:b/>
          <w:bCs/>
          <w:sz w:val="22"/>
          <w:szCs w:val="22"/>
          <w:lang w:val="en-US"/>
        </w:rPr>
        <w:t>Possible variations</w:t>
      </w:r>
    </w:p>
    <w:p w14:paraId="7435587D" w14:textId="77777777" w:rsidR="008F632E" w:rsidRPr="0081323B" w:rsidRDefault="00BF20C4" w:rsidP="008F632E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81323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  <w:lang w:val="en-US"/>
        </w:rPr>
        <w:t>Increase</w:t>
      </w:r>
      <w:r w:rsidR="008F632E" w:rsidRPr="0081323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  <w:lang w:val="en-US"/>
        </w:rPr>
        <w:t xml:space="preserve"> the size of the board to 4-by-4</w:t>
      </w:r>
      <w:r w:rsidRPr="0081323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  <w:lang w:val="en-US"/>
        </w:rPr>
        <w:t xml:space="preserve"> (4 in a row)</w:t>
      </w:r>
      <w:r w:rsidR="008F632E" w:rsidRPr="0081323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  <w:lang w:val="en-US"/>
        </w:rPr>
        <w:t>, 5-by-5, or even up to a 20-by-20 grid</w:t>
      </w:r>
      <w:r w:rsidRPr="0081323B">
        <w:rPr>
          <w:rFonts w:ascii="Arial" w:hAnsi="Arial" w:cs="Arial"/>
          <w:color w:val="000000"/>
          <w:spacing w:val="-2"/>
          <w:sz w:val="22"/>
          <w:szCs w:val="22"/>
          <w:shd w:val="clear" w:color="auto" w:fill="FFFFFF"/>
          <w:lang w:val="en-US"/>
        </w:rPr>
        <w:t>.</w:t>
      </w:r>
    </w:p>
    <w:p w14:paraId="3D90AD05" w14:textId="77777777" w:rsidR="00DA39A4" w:rsidRPr="0081323B" w:rsidRDefault="00BF20C4" w:rsidP="00D1188A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81323B">
        <w:rPr>
          <w:rFonts w:ascii="Arial" w:hAnsi="Arial" w:cs="Arial"/>
          <w:sz w:val="22"/>
          <w:szCs w:val="22"/>
          <w:lang w:val="en-US"/>
        </w:rPr>
        <w:t xml:space="preserve">Change the size of the </w:t>
      </w:r>
      <w:r w:rsidR="00291FCA" w:rsidRPr="0081323B">
        <w:rPr>
          <w:rFonts w:ascii="Arial" w:hAnsi="Arial" w:cs="Arial"/>
          <w:sz w:val="22"/>
          <w:szCs w:val="22"/>
          <w:lang w:val="en-US"/>
        </w:rPr>
        <w:t>squares, and/or base plate</w:t>
      </w:r>
    </w:p>
    <w:p w14:paraId="724A6B29" w14:textId="521DEF1E" w:rsidR="00D1188A" w:rsidRPr="0081323B" w:rsidRDefault="00D1188A" w:rsidP="00D1188A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81323B">
        <w:rPr>
          <w:rFonts w:ascii="Arial" w:hAnsi="Arial" w:cs="Arial"/>
          <w:sz w:val="22"/>
          <w:szCs w:val="22"/>
          <w:lang w:val="en-US"/>
        </w:rPr>
        <w:t>Use another kind</w:t>
      </w:r>
      <w:r w:rsidR="00291FCA" w:rsidRPr="0081323B">
        <w:rPr>
          <w:rFonts w:ascii="Arial" w:hAnsi="Arial" w:cs="Arial"/>
          <w:sz w:val="22"/>
          <w:szCs w:val="22"/>
          <w:lang w:val="en-US"/>
        </w:rPr>
        <w:t>/shape</w:t>
      </w:r>
      <w:r w:rsidRPr="0081323B">
        <w:rPr>
          <w:rFonts w:ascii="Arial" w:hAnsi="Arial" w:cs="Arial"/>
          <w:sz w:val="22"/>
          <w:szCs w:val="22"/>
          <w:lang w:val="en-US"/>
        </w:rPr>
        <w:t xml:space="preserve"> </w:t>
      </w:r>
      <w:r w:rsidR="00291FCA" w:rsidRPr="0081323B">
        <w:rPr>
          <w:rFonts w:ascii="Arial" w:hAnsi="Arial" w:cs="Arial"/>
          <w:sz w:val="22"/>
          <w:szCs w:val="22"/>
          <w:lang w:val="en-US"/>
        </w:rPr>
        <w:t>of</w:t>
      </w:r>
      <w:r w:rsidRPr="0081323B">
        <w:rPr>
          <w:rFonts w:ascii="Arial" w:hAnsi="Arial" w:cs="Arial"/>
          <w:sz w:val="22"/>
          <w:szCs w:val="22"/>
          <w:lang w:val="en-US"/>
        </w:rPr>
        <w:t xml:space="preserve"> LEGO </w:t>
      </w:r>
      <w:r w:rsidR="0081323B" w:rsidRPr="0081323B">
        <w:rPr>
          <w:rFonts w:ascii="Arial" w:hAnsi="Arial" w:cs="Arial"/>
          <w:sz w:val="22"/>
          <w:szCs w:val="22"/>
          <w:lang w:val="en-US"/>
        </w:rPr>
        <w:t>brick</w:t>
      </w:r>
      <w:r w:rsidRPr="0081323B">
        <w:rPr>
          <w:rFonts w:ascii="Arial" w:hAnsi="Arial" w:cs="Arial"/>
          <w:sz w:val="22"/>
          <w:szCs w:val="22"/>
          <w:lang w:val="en-US"/>
        </w:rPr>
        <w:t xml:space="preserve"> for player </w:t>
      </w:r>
      <w:r w:rsidR="00291FCA" w:rsidRPr="0081323B">
        <w:rPr>
          <w:rFonts w:ascii="Arial" w:hAnsi="Arial" w:cs="Arial"/>
          <w:sz w:val="22"/>
          <w:szCs w:val="22"/>
          <w:lang w:val="en-US"/>
        </w:rPr>
        <w:t>2</w:t>
      </w:r>
    </w:p>
    <w:p w14:paraId="2BFDF5A3" w14:textId="77777777" w:rsidR="00815C3E" w:rsidRPr="0081323B" w:rsidRDefault="00815C3E" w:rsidP="00C6437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14:paraId="0CFBC31E" w14:textId="0F81DB09" w:rsidR="00303FF3" w:rsidRPr="0081323B" w:rsidRDefault="00C6437E" w:rsidP="00303FF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1323B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55D7C8AC" w14:textId="47E08FDC" w:rsidR="00303FF3" w:rsidRPr="0081323B" w:rsidRDefault="00303FF3" w:rsidP="00303FF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 xml:space="preserve">COGNITIVE - </w:t>
      </w:r>
      <w:r w:rsidRPr="0081323B">
        <w:rPr>
          <w:rFonts w:cs="Arial"/>
          <w:color w:val="333333"/>
          <w:sz w:val="22"/>
          <w:szCs w:val="22"/>
          <w:lang w:val="en-US"/>
        </w:rPr>
        <w:t>Engage in an approach, observe, question, manipulate, experiment, make hypotheses, by utilizing familiar mathematical tools or procedure</w:t>
      </w:r>
    </w:p>
    <w:p w14:paraId="523A562F" w14:textId="77777777" w:rsidR="00303FF3" w:rsidRPr="0081323B" w:rsidRDefault="00303FF3" w:rsidP="00303FF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 xml:space="preserve">EMOTIONAL - Follow courteous behavior: </w:t>
      </w:r>
      <w:r w:rsidRPr="0081323B">
        <w:rPr>
          <w:rFonts w:cs="Arial"/>
          <w:color w:val="333333"/>
          <w:sz w:val="22"/>
          <w:szCs w:val="22"/>
          <w:lang w:val="en-US"/>
        </w:rPr>
        <w:t>Interrupt a speaker in a socially acceptable manner when necessary</w:t>
      </w:r>
    </w:p>
    <w:p w14:paraId="230931E7" w14:textId="77777777" w:rsidR="00303FF3" w:rsidRPr="0081323B" w:rsidRDefault="00303FF3" w:rsidP="00303FF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1323B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81323B">
        <w:rPr>
          <w:rFonts w:cs="Arial"/>
          <w:color w:val="333333"/>
          <w:sz w:val="22"/>
          <w:szCs w:val="22"/>
          <w:lang w:val="en-US"/>
        </w:rPr>
        <w:t>Put into words procedures in peer-to-peer exchanges</w:t>
      </w:r>
    </w:p>
    <w:p w14:paraId="32CC22D1" w14:textId="5E9E9D6E" w:rsidR="00303FF3" w:rsidRPr="0081323B" w:rsidRDefault="00303FF3" w:rsidP="00303FF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 xml:space="preserve">PHYSICAL - </w:t>
      </w:r>
      <w:r w:rsidRPr="0081323B">
        <w:rPr>
          <w:rFonts w:cs="Arial"/>
          <w:color w:val="333333"/>
          <w:sz w:val="22"/>
          <w:szCs w:val="22"/>
          <w:lang w:val="en-US"/>
        </w:rPr>
        <w:t>Discover the “spatial organization of a page”: Take reference points in the page</w:t>
      </w:r>
    </w:p>
    <w:p w14:paraId="7B1E62B8" w14:textId="060A71B0" w:rsidR="00303FF3" w:rsidRPr="0081323B" w:rsidRDefault="00303FF3" w:rsidP="00303FF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1323B">
        <w:rPr>
          <w:rStyle w:val="Aucun"/>
          <w:rFonts w:cs="Arial"/>
          <w:sz w:val="22"/>
          <w:szCs w:val="22"/>
          <w:lang w:val="en-US"/>
        </w:rPr>
        <w:t>SOCIAL</w:t>
      </w:r>
      <w:r w:rsidRPr="0081323B"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81323B">
        <w:rPr>
          <w:rStyle w:val="Aucun"/>
          <w:rFonts w:cs="Arial"/>
          <w:color w:val="000000" w:themeColor="text1"/>
          <w:sz w:val="22"/>
          <w:szCs w:val="22"/>
          <w:lang w:val="en-US"/>
        </w:rPr>
        <w:t>-</w:t>
      </w:r>
      <w:r w:rsidRPr="0081323B"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81323B">
        <w:rPr>
          <w:rFonts w:cs="Arial"/>
          <w:color w:val="333333"/>
          <w:sz w:val="22"/>
          <w:szCs w:val="22"/>
          <w:lang w:val="en-US"/>
        </w:rPr>
        <w:t>Engage in game, pretend play activities, verbal play with peers</w:t>
      </w:r>
    </w:p>
    <w:p w14:paraId="05399148" w14:textId="77777777" w:rsidR="00303FF3" w:rsidRPr="0081323B" w:rsidRDefault="00303FF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18078B04" w14:textId="59B80F8E" w:rsidR="00DA39A4" w:rsidRPr="0081323B" w:rsidRDefault="00ED216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1323B">
        <w:rPr>
          <w:rFonts w:cs="Arial"/>
          <w:b/>
          <w:bCs/>
          <w:sz w:val="22"/>
          <w:szCs w:val="22"/>
          <w:lang w:val="en-US"/>
        </w:rPr>
        <w:t>Did you know</w:t>
      </w:r>
    </w:p>
    <w:p w14:paraId="746CD0B9" w14:textId="3179015C" w:rsidR="00DA39A4" w:rsidRPr="0081323B" w:rsidRDefault="00303FF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1323B">
        <w:rPr>
          <w:rFonts w:cs="Arial"/>
          <w:sz w:val="22"/>
          <w:szCs w:val="22"/>
          <w:lang w:val="en-US"/>
        </w:rPr>
        <w:t>Cognitive skills - concentration, problem solving, and flexible thinking by learning to tackle complex tasks and building effective strategies to identify solutions.</w:t>
      </w:r>
    </w:p>
    <w:sectPr w:rsidR="00DA39A4" w:rsidRPr="0081323B" w:rsidSect="00220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7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57CF" w14:textId="77777777" w:rsidR="00C214D5" w:rsidRDefault="00C214D5" w:rsidP="00C6437E">
      <w:r>
        <w:separator/>
      </w:r>
    </w:p>
  </w:endnote>
  <w:endnote w:type="continuationSeparator" w:id="0">
    <w:p w14:paraId="47613FD0" w14:textId="77777777" w:rsidR="00C214D5" w:rsidRDefault="00C214D5" w:rsidP="00C6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altName w:val="Cambria"/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altName w:val="Cambria"/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3498" w14:textId="77777777" w:rsidR="00EA49A7" w:rsidRDefault="00EA49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D84A" w14:textId="77777777" w:rsidR="00DA39A4" w:rsidRPr="00C6437E" w:rsidRDefault="00C6437E" w:rsidP="00C6437E">
    <w:pPr>
      <w:jc w:val="right"/>
      <w:rPr>
        <w:rFonts w:ascii="Arial" w:hAnsi="Arial" w:cs="Arial"/>
        <w:i/>
        <w:iCs/>
        <w:color w:val="535353" w:themeColor="background2"/>
        <w:sz w:val="22"/>
        <w:szCs w:val="22"/>
      </w:rPr>
    </w:pPr>
    <w:r w:rsidRPr="005F76A2">
      <w:rPr>
        <w:rFonts w:ascii="Arial" w:hAnsi="Arial" w:cs="Arial"/>
        <w:i/>
        <w:iCs/>
        <w:color w:val="535353" w:themeColor="background2"/>
        <w:sz w:val="22"/>
        <w:szCs w:val="22"/>
        <w:shd w:val="clear" w:color="auto" w:fill="FFFFFF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6EAC" w14:textId="77777777" w:rsidR="00EA49A7" w:rsidRDefault="00EA49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F9FA" w14:textId="77777777" w:rsidR="00C214D5" w:rsidRDefault="00C214D5" w:rsidP="00C6437E">
      <w:r>
        <w:separator/>
      </w:r>
    </w:p>
  </w:footnote>
  <w:footnote w:type="continuationSeparator" w:id="0">
    <w:p w14:paraId="7D8FD105" w14:textId="77777777" w:rsidR="00C214D5" w:rsidRDefault="00C214D5" w:rsidP="00C6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A367" w14:textId="77777777" w:rsidR="00EA49A7" w:rsidRDefault="00EA49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70BC" w14:textId="77777777" w:rsidR="00DA39A4" w:rsidRPr="00665669" w:rsidRDefault="00ED2164" w:rsidP="00C6437E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665669">
      <w:rPr>
        <w:rFonts w:cs="Arial"/>
        <w:i/>
        <w:iCs/>
        <w:color w:val="535353" w:themeColor="background2"/>
        <w:sz w:val="22"/>
        <w:szCs w:val="22"/>
        <w:lang w:val="en-US"/>
      </w:rPr>
      <w:t xml:space="preserve">PRE-BRAILLE </w:t>
    </w:r>
    <w:r w:rsidR="001B0EE3">
      <w:rPr>
        <w:rFonts w:cs="Arial"/>
        <w:i/>
        <w:iCs/>
        <w:color w:val="535353" w:themeColor="background2"/>
        <w:sz w:val="22"/>
        <w:szCs w:val="22"/>
        <w:lang w:val="en-US"/>
      </w:rPr>
      <w:t>Orient</w:t>
    </w:r>
    <w:r w:rsidRPr="00665669">
      <w:rPr>
        <w:rFonts w:cs="Arial"/>
        <w:i/>
        <w:iCs/>
        <w:color w:val="535353" w:themeColor="background2"/>
        <w:sz w:val="22"/>
        <w:szCs w:val="22"/>
        <w:lang w:val="en-US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5C60" w14:textId="77777777" w:rsidR="00EA49A7" w:rsidRDefault="00EA49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37"/>
    <w:multiLevelType w:val="hybridMultilevel"/>
    <w:tmpl w:val="87DA1860"/>
    <w:styleLink w:val="Puces"/>
    <w:lvl w:ilvl="0" w:tplc="904ACCC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6E0A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4BB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443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4A9A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6167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0FBE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0D36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2BED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7A70E1"/>
    <w:multiLevelType w:val="multilevel"/>
    <w:tmpl w:val="8A32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0021E"/>
    <w:multiLevelType w:val="hybridMultilevel"/>
    <w:tmpl w:val="62E8EE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F0975"/>
    <w:multiLevelType w:val="multilevel"/>
    <w:tmpl w:val="EBB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64138"/>
    <w:multiLevelType w:val="hybridMultilevel"/>
    <w:tmpl w:val="101C7086"/>
    <w:lvl w:ilvl="0" w:tplc="4EBE5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8DA2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0FB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07142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4E694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46A8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4D1E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ACB9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2E430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983955"/>
    <w:multiLevelType w:val="hybridMultilevel"/>
    <w:tmpl w:val="87DA1860"/>
    <w:numStyleLink w:val="Puces"/>
  </w:abstractNum>
  <w:num w:numId="1">
    <w:abstractNumId w:val="0"/>
  </w:num>
  <w:num w:numId="2">
    <w:abstractNumId w:val="5"/>
  </w:num>
  <w:num w:numId="3">
    <w:abstractNumId w:val="5"/>
    <w:lvlOverride w:ilvl="0">
      <w:lvl w:ilvl="0" w:tplc="72A209D2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00E7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AE8C8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4EC75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E3E3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A6C5F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287E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5A2E1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B6BF4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72A209D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00E7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AE8C8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4EC75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E3E3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A6C5F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287E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5A2E1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B6BF4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72A209D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00E7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AE8C8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4EC75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E3E3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A6C5F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287E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5A2E1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B6BF4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A4"/>
    <w:rsid w:val="001B0EE3"/>
    <w:rsid w:val="002207AA"/>
    <w:rsid w:val="00231A47"/>
    <w:rsid w:val="00291FCA"/>
    <w:rsid w:val="00303FF3"/>
    <w:rsid w:val="00307204"/>
    <w:rsid w:val="00323BC2"/>
    <w:rsid w:val="00371E31"/>
    <w:rsid w:val="005E5973"/>
    <w:rsid w:val="00665669"/>
    <w:rsid w:val="00771204"/>
    <w:rsid w:val="007A086E"/>
    <w:rsid w:val="0081323B"/>
    <w:rsid w:val="00815C3E"/>
    <w:rsid w:val="00840CBB"/>
    <w:rsid w:val="008C1224"/>
    <w:rsid w:val="008F632E"/>
    <w:rsid w:val="00980CB6"/>
    <w:rsid w:val="009D2E2D"/>
    <w:rsid w:val="00B75ED5"/>
    <w:rsid w:val="00BB466F"/>
    <w:rsid w:val="00BF20C4"/>
    <w:rsid w:val="00C07176"/>
    <w:rsid w:val="00C0783B"/>
    <w:rsid w:val="00C1297E"/>
    <w:rsid w:val="00C214D5"/>
    <w:rsid w:val="00C363B7"/>
    <w:rsid w:val="00C5122E"/>
    <w:rsid w:val="00C6437E"/>
    <w:rsid w:val="00C86B26"/>
    <w:rsid w:val="00CA44B8"/>
    <w:rsid w:val="00CA724F"/>
    <w:rsid w:val="00D1188A"/>
    <w:rsid w:val="00D95658"/>
    <w:rsid w:val="00DA39A4"/>
    <w:rsid w:val="00E874FB"/>
    <w:rsid w:val="00EA49A7"/>
    <w:rsid w:val="00ED2164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CA94A"/>
  <w15:docId w15:val="{B53C955D-8A48-AA45-A646-E332F7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Lgende">
    <w:name w:val="caption"/>
    <w:pPr>
      <w:suppressAutoHyphens/>
      <w:outlineLvl w:val="0"/>
    </w:pPr>
    <w:rPr>
      <w:rFonts w:ascii="Arial" w:hAnsi="Arial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C643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37E"/>
    <w:rPr>
      <w:sz w:val="24"/>
      <w:szCs w:val="24"/>
      <w:lang w:val="en-US" w:eastAsia="en-US"/>
    </w:rPr>
  </w:style>
  <w:style w:type="paragraph" w:customStyle="1" w:styleId="trt0xe">
    <w:name w:val="trt0xe"/>
    <w:basedOn w:val="Normal"/>
    <w:rsid w:val="008F63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8F632E"/>
  </w:style>
  <w:style w:type="paragraph" w:styleId="Paragraphedeliste">
    <w:name w:val="List Paragraph"/>
    <w:basedOn w:val="Normal"/>
    <w:uiPriority w:val="34"/>
    <w:qFormat/>
    <w:rsid w:val="008F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17</cp:revision>
  <dcterms:created xsi:type="dcterms:W3CDTF">2020-05-26T16:02:00Z</dcterms:created>
  <dcterms:modified xsi:type="dcterms:W3CDTF">2021-09-16T08:36:00Z</dcterms:modified>
</cp:coreProperties>
</file>