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F33A" w14:textId="5B0DE2F4" w:rsidR="00777E60" w:rsidRDefault="00164F1C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164F1C">
        <w:rPr>
          <w:rFonts w:cs="Arial"/>
          <w:b/>
          <w:bCs/>
          <w:sz w:val="28"/>
          <w:szCs w:val="28"/>
          <w:lang w:val="en-US"/>
        </w:rPr>
        <w:t>Roll and</w:t>
      </w:r>
      <w:r>
        <w:rPr>
          <w:rFonts w:cs="Arial"/>
          <w:b/>
          <w:bCs/>
          <w:sz w:val="28"/>
          <w:szCs w:val="28"/>
          <w:lang w:val="en-US"/>
        </w:rPr>
        <w:t xml:space="preserve"> </w:t>
      </w:r>
      <w:r w:rsidR="00AB1D7A">
        <w:rPr>
          <w:rFonts w:cs="Arial"/>
          <w:b/>
          <w:bCs/>
          <w:sz w:val="28"/>
          <w:szCs w:val="28"/>
          <w:lang w:val="en-US"/>
        </w:rPr>
        <w:t>Pick</w:t>
      </w:r>
      <w:r w:rsidR="004F1BAD">
        <w:rPr>
          <w:rFonts w:cs="Arial"/>
          <w:b/>
          <w:bCs/>
          <w:sz w:val="28"/>
          <w:szCs w:val="28"/>
          <w:lang w:val="en-US"/>
        </w:rPr>
        <w:t xml:space="preserve"> </w:t>
      </w:r>
      <w:r w:rsidR="00AB1D7A">
        <w:rPr>
          <w:rFonts w:cs="Arial"/>
          <w:b/>
          <w:bCs/>
          <w:sz w:val="28"/>
          <w:szCs w:val="28"/>
          <w:lang w:val="en-US"/>
        </w:rPr>
        <w:t>N</w:t>
      </w:r>
      <w:r w:rsidR="004F1BAD">
        <w:rPr>
          <w:rFonts w:cs="Arial"/>
          <w:b/>
          <w:bCs/>
          <w:sz w:val="28"/>
          <w:szCs w:val="28"/>
          <w:lang w:val="en-US"/>
        </w:rPr>
        <w:t>umbers</w:t>
      </w:r>
    </w:p>
    <w:p w14:paraId="64C71865" w14:textId="77777777" w:rsidR="00F470A3" w:rsidRPr="00F470A3" w:rsidRDefault="00F470A3">
      <w:pPr>
        <w:pStyle w:val="Corps"/>
        <w:spacing w:after="0" w:line="240" w:lineRule="auto"/>
        <w:rPr>
          <w:rFonts w:cs="Arial"/>
          <w:b/>
          <w:bCs/>
          <w:sz w:val="10"/>
          <w:szCs w:val="10"/>
          <w:lang w:val="en-US"/>
        </w:rPr>
      </w:pPr>
    </w:p>
    <w:p w14:paraId="7E7EE84F" w14:textId="58307D52" w:rsidR="00B126E1" w:rsidRPr="005220AE" w:rsidRDefault="005220AE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5220AE">
        <w:rPr>
          <w:rFonts w:cs="Arial"/>
          <w:sz w:val="24"/>
          <w:szCs w:val="24"/>
          <w:lang w:val="en-US"/>
        </w:rPr>
        <w:t>Search, identify and collect specific number bricks on a base plate in a peer-play activity.</w:t>
      </w:r>
    </w:p>
    <w:p w14:paraId="65A322CC" w14:textId="18566FC4" w:rsidR="00777E60" w:rsidRDefault="00B126E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</w:t>
      </w:r>
      <w:r w:rsidR="00AB1D7A">
        <w:rPr>
          <w:rFonts w:eastAsia="CeraPro-Regular" w:cs="Arial"/>
          <w:sz w:val="20"/>
          <w:szCs w:val="20"/>
          <w:lang w:val="en-US"/>
        </w:rPr>
        <w:t xml:space="preserve">2 </w:t>
      </w:r>
      <w:r w:rsidRPr="00851822">
        <w:rPr>
          <w:rFonts w:eastAsia="CeraPro-Regular" w:cs="Arial"/>
          <w:sz w:val="20"/>
          <w:szCs w:val="20"/>
          <w:lang w:val="en-US"/>
        </w:rPr>
        <w:t>participant</w:t>
      </w:r>
      <w:r w:rsidR="00AB1D7A">
        <w:rPr>
          <w:rFonts w:eastAsia="CeraPro-Regular" w:cs="Arial"/>
          <w:sz w:val="20"/>
          <w:szCs w:val="20"/>
          <w:lang w:val="en-US"/>
        </w:rPr>
        <w:t>s</w:t>
      </w:r>
    </w:p>
    <w:p w14:paraId="33B3C2F0" w14:textId="77777777" w:rsidR="00580659" w:rsidRDefault="00580659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14:paraId="0861BD6F" w14:textId="1D8C8AC1" w:rsidR="00777E60" w:rsidRPr="00851822" w:rsidRDefault="00097E8E">
      <w:pPr>
        <w:pStyle w:val="Corps"/>
        <w:spacing w:after="0" w:line="240" w:lineRule="auto"/>
        <w:rPr>
          <w:rFonts w:eastAsia="CeraPro-Regular" w:cs="Arial"/>
          <w:lang w:val="en-US"/>
        </w:rPr>
      </w:pPr>
      <w:r>
        <w:rPr>
          <w:rFonts w:eastAsia="CeraPro-Regular" w:cs="Arial"/>
          <w:lang w:val="en-US"/>
        </w:rPr>
        <w:t xml:space="preserve"> </w:t>
      </w:r>
      <w:r w:rsidR="00580659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B2ADD92" wp14:editId="21FD369B">
            <wp:extent cx="2577738" cy="1298609"/>
            <wp:effectExtent l="0" t="0" r="635" b="0"/>
            <wp:docPr id="1" name="Image 1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ré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24" cy="131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77777777" w:rsidR="00777E60" w:rsidRPr="00F470A3" w:rsidRDefault="00777E60" w:rsidP="00B126E1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104789AE" w14:textId="77777777" w:rsidR="00777E60" w:rsidRPr="00F470A3" w:rsidRDefault="001E33D5">
      <w:pPr>
        <w:pStyle w:val="Corps"/>
        <w:spacing w:after="0" w:line="240" w:lineRule="auto"/>
        <w:rPr>
          <w:rFonts w:eastAsia="CeraPro-Bold" w:cs="Arial"/>
          <w:b/>
          <w:bCs/>
          <w:sz w:val="24"/>
          <w:szCs w:val="24"/>
          <w:lang w:val="en-US"/>
        </w:rPr>
      </w:pPr>
      <w:r w:rsidRPr="00F470A3">
        <w:rPr>
          <w:rFonts w:cs="Arial"/>
          <w:b/>
          <w:bCs/>
          <w:sz w:val="24"/>
          <w:szCs w:val="24"/>
          <w:lang w:val="en-US"/>
        </w:rPr>
        <w:t>Let’s play</w:t>
      </w:r>
    </w:p>
    <w:p w14:paraId="2379A35E" w14:textId="33FC82B5" w:rsidR="00777E60" w:rsidRPr="00F470A3" w:rsidRDefault="001866AD" w:rsidP="001866AD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>P</w:t>
      </w:r>
      <w:r w:rsidR="00604108" w:rsidRPr="00F470A3">
        <w:rPr>
          <w:rFonts w:cs="Arial"/>
          <w:sz w:val="24"/>
          <w:szCs w:val="24"/>
          <w:lang w:val="en-US"/>
        </w:rPr>
        <w:t>layer</w:t>
      </w:r>
      <w:r w:rsidRPr="00F470A3">
        <w:rPr>
          <w:rFonts w:cs="Arial"/>
          <w:sz w:val="24"/>
          <w:szCs w:val="24"/>
          <w:lang w:val="en-US"/>
        </w:rPr>
        <w:t xml:space="preserve"> 1</w:t>
      </w:r>
    </w:p>
    <w:p w14:paraId="5770DE07" w14:textId="3674B3AD" w:rsidR="00604108" w:rsidRPr="00F470A3" w:rsidRDefault="001866AD" w:rsidP="0060410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>Roll</w:t>
      </w:r>
      <w:r w:rsidR="00604108" w:rsidRPr="00F470A3">
        <w:rPr>
          <w:rFonts w:cs="Arial"/>
          <w:sz w:val="24"/>
          <w:szCs w:val="24"/>
          <w:lang w:val="en-US"/>
        </w:rPr>
        <w:t xml:space="preserve"> the d</w:t>
      </w:r>
      <w:r w:rsidRPr="00F470A3">
        <w:rPr>
          <w:rFonts w:cs="Arial"/>
          <w:sz w:val="24"/>
          <w:szCs w:val="24"/>
          <w:lang w:val="en-US"/>
        </w:rPr>
        <w:t>i</w:t>
      </w:r>
      <w:r w:rsidR="00604108" w:rsidRPr="00F470A3">
        <w:rPr>
          <w:rFonts w:cs="Arial"/>
          <w:sz w:val="24"/>
          <w:szCs w:val="24"/>
          <w:lang w:val="en-US"/>
        </w:rPr>
        <w:t xml:space="preserve">e, read it </w:t>
      </w:r>
    </w:p>
    <w:p w14:paraId="5BAEA2E3" w14:textId="6F815BCB" w:rsidR="001866AD" w:rsidRPr="00F470A3" w:rsidRDefault="001866AD" w:rsidP="0060410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 xml:space="preserve">Find all the bricks on the base plate </w:t>
      </w:r>
      <w:r w:rsidR="00604108" w:rsidRPr="00F470A3">
        <w:rPr>
          <w:rFonts w:cs="Arial"/>
          <w:sz w:val="24"/>
          <w:szCs w:val="24"/>
          <w:lang w:val="en-US"/>
        </w:rPr>
        <w:t xml:space="preserve">that </w:t>
      </w:r>
      <w:r w:rsidRPr="00F470A3">
        <w:rPr>
          <w:rFonts w:cs="Arial"/>
          <w:sz w:val="24"/>
          <w:szCs w:val="24"/>
          <w:lang w:val="en-US"/>
        </w:rPr>
        <w:t>are</w:t>
      </w:r>
      <w:r w:rsidR="00604108" w:rsidRPr="00F470A3">
        <w:rPr>
          <w:rFonts w:cs="Arial"/>
          <w:sz w:val="24"/>
          <w:szCs w:val="24"/>
          <w:lang w:val="en-US"/>
        </w:rPr>
        <w:t xml:space="preserve"> the same number </w:t>
      </w:r>
      <w:r w:rsidRPr="00F470A3">
        <w:rPr>
          <w:rFonts w:cs="Arial"/>
          <w:sz w:val="24"/>
          <w:szCs w:val="24"/>
          <w:lang w:val="en-US"/>
        </w:rPr>
        <w:t>you rolled.</w:t>
      </w:r>
    </w:p>
    <w:p w14:paraId="7A77B2D0" w14:textId="792F1DB6" w:rsidR="00604108" w:rsidRPr="00F470A3" w:rsidRDefault="001866AD" w:rsidP="0060410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>P</w:t>
      </w:r>
      <w:r w:rsidR="00604108" w:rsidRPr="00F470A3">
        <w:rPr>
          <w:rFonts w:cs="Arial"/>
          <w:sz w:val="24"/>
          <w:szCs w:val="24"/>
          <w:lang w:val="en-US"/>
        </w:rPr>
        <w:t>lace them in your bowl</w:t>
      </w:r>
    </w:p>
    <w:p w14:paraId="1F93C5A8" w14:textId="6449A826" w:rsidR="001866AD" w:rsidRPr="00F470A3" w:rsidRDefault="001866AD" w:rsidP="001866AD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>Player 2</w:t>
      </w:r>
    </w:p>
    <w:p w14:paraId="549D9755" w14:textId="7D36F12C" w:rsidR="00604108" w:rsidRPr="00F470A3" w:rsidRDefault="001866AD" w:rsidP="001866A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 xml:space="preserve">Follow the same directions and take turns until no bricks remain </w:t>
      </w:r>
      <w:r w:rsidR="00604108" w:rsidRPr="00F470A3">
        <w:rPr>
          <w:rFonts w:cs="Arial"/>
          <w:sz w:val="24"/>
          <w:szCs w:val="24"/>
          <w:lang w:val="en-US"/>
        </w:rPr>
        <w:t>on the baseplate</w:t>
      </w:r>
      <w:r w:rsidRPr="00F470A3">
        <w:rPr>
          <w:rFonts w:cs="Arial"/>
          <w:sz w:val="24"/>
          <w:szCs w:val="24"/>
          <w:lang w:val="en-US"/>
        </w:rPr>
        <w:t>.</w:t>
      </w:r>
    </w:p>
    <w:p w14:paraId="0B0A594E" w14:textId="6CAC137C" w:rsidR="00604108" w:rsidRPr="00F470A3" w:rsidRDefault="00604108" w:rsidP="001866AD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F470A3">
        <w:rPr>
          <w:rFonts w:cs="Arial"/>
          <w:sz w:val="24"/>
          <w:szCs w:val="24"/>
          <w:lang w:val="en-US"/>
        </w:rPr>
        <w:t xml:space="preserve">The winner is the </w:t>
      </w:r>
      <w:r w:rsidR="001866AD" w:rsidRPr="00F470A3">
        <w:rPr>
          <w:rFonts w:cs="Arial"/>
          <w:sz w:val="24"/>
          <w:szCs w:val="24"/>
          <w:lang w:val="en-US"/>
        </w:rPr>
        <w:t>player</w:t>
      </w:r>
      <w:r w:rsidRPr="00F470A3">
        <w:rPr>
          <w:rFonts w:cs="Arial"/>
          <w:sz w:val="24"/>
          <w:szCs w:val="24"/>
          <w:lang w:val="en-US"/>
        </w:rPr>
        <w:t xml:space="preserve"> </w:t>
      </w:r>
      <w:r w:rsidR="007A79EE" w:rsidRPr="00F470A3">
        <w:rPr>
          <w:rFonts w:cs="Arial"/>
          <w:sz w:val="24"/>
          <w:szCs w:val="24"/>
          <w:lang w:val="en-US"/>
        </w:rPr>
        <w:t>with</w:t>
      </w:r>
      <w:r w:rsidRPr="00F470A3">
        <w:rPr>
          <w:rFonts w:cs="Arial"/>
          <w:sz w:val="24"/>
          <w:szCs w:val="24"/>
          <w:lang w:val="en-US"/>
        </w:rPr>
        <w:t xml:space="preserve"> </w:t>
      </w:r>
      <w:r w:rsidR="001866AD" w:rsidRPr="00F470A3">
        <w:rPr>
          <w:rFonts w:cs="Arial"/>
          <w:sz w:val="24"/>
          <w:szCs w:val="24"/>
          <w:lang w:val="en-US"/>
        </w:rPr>
        <w:t xml:space="preserve">the most </w:t>
      </w:r>
      <w:r w:rsidRPr="00F470A3">
        <w:rPr>
          <w:rFonts w:cs="Arial"/>
          <w:sz w:val="24"/>
          <w:szCs w:val="24"/>
          <w:lang w:val="en-US"/>
        </w:rPr>
        <w:t>bricks</w:t>
      </w:r>
      <w:r w:rsidR="001866AD" w:rsidRPr="00F470A3">
        <w:rPr>
          <w:rFonts w:cs="Arial"/>
          <w:sz w:val="24"/>
          <w:szCs w:val="24"/>
          <w:lang w:val="en-US"/>
        </w:rPr>
        <w:t>.</w:t>
      </w:r>
    </w:p>
    <w:p w14:paraId="0C7D07BF" w14:textId="77777777" w:rsidR="00777E60" w:rsidRPr="00604108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39EDF83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A4D01FC" w14:textId="5E8FC38C" w:rsidR="00777E60" w:rsidRPr="00604108" w:rsidRDefault="00533E30" w:rsidP="0060410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1 base plate</w:t>
      </w:r>
    </w:p>
    <w:p w14:paraId="77521D73" w14:textId="4C4DBE6E" w:rsidR="00777E60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1 number sign brick</w:t>
      </w:r>
    </w:p>
    <w:p w14:paraId="5D8F635E" w14:textId="66EE1FAD" w:rsidR="00604108" w:rsidRPr="00851822" w:rsidRDefault="0060410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12 number bricks (2x “1”, 2x “</w:t>
      </w:r>
      <w:proofErr w:type="gramStart"/>
      <w:r>
        <w:rPr>
          <w:rFonts w:cs="Arial"/>
          <w:sz w:val="22"/>
          <w:szCs w:val="22"/>
          <w:lang w:val="en-US"/>
        </w:rPr>
        <w:t>2”…</w:t>
      </w:r>
      <w:proofErr w:type="gramEnd"/>
      <w:r>
        <w:rPr>
          <w:rFonts w:cs="Arial"/>
          <w:sz w:val="22"/>
          <w:szCs w:val="22"/>
          <w:lang w:val="en-US"/>
        </w:rPr>
        <w:t xml:space="preserve"> 2x “6”)</w:t>
      </w:r>
    </w:p>
    <w:p w14:paraId="5B7C014E" w14:textId="2D3204B3" w:rsidR="00777E60" w:rsidRDefault="00604108" w:rsidP="0060410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</w:t>
      </w:r>
      <w:r w:rsidR="00533E30" w:rsidRPr="00851822">
        <w:rPr>
          <w:rFonts w:cs="Arial"/>
          <w:sz w:val="22"/>
          <w:szCs w:val="22"/>
          <w:lang w:val="en-US"/>
        </w:rPr>
        <w:t xml:space="preserve"> bowl</w:t>
      </w:r>
      <w:r>
        <w:rPr>
          <w:rFonts w:cs="Arial"/>
          <w:sz w:val="22"/>
          <w:szCs w:val="22"/>
          <w:lang w:val="en-US"/>
        </w:rPr>
        <w:t>s</w:t>
      </w:r>
    </w:p>
    <w:p w14:paraId="62D4F616" w14:textId="1FD32B60" w:rsidR="00604108" w:rsidRDefault="00604108" w:rsidP="0060410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d</w:t>
      </w:r>
      <w:r w:rsidR="001866AD">
        <w:rPr>
          <w:rFonts w:cs="Arial"/>
          <w:sz w:val="22"/>
          <w:szCs w:val="22"/>
          <w:lang w:val="en-US"/>
        </w:rPr>
        <w:t>i</w:t>
      </w:r>
      <w:r>
        <w:rPr>
          <w:rFonts w:cs="Arial"/>
          <w:sz w:val="22"/>
          <w:szCs w:val="22"/>
          <w:lang w:val="en-US"/>
        </w:rPr>
        <w:t>e</w:t>
      </w:r>
    </w:p>
    <w:p w14:paraId="294DFBD2" w14:textId="77777777" w:rsidR="00AB1D7A" w:rsidRDefault="00AB1D7A" w:rsidP="00AB1D7A">
      <w:pPr>
        <w:pStyle w:val="Corps"/>
        <w:spacing w:after="0" w:line="240" w:lineRule="auto"/>
        <w:ind w:left="166"/>
        <w:rPr>
          <w:rFonts w:cs="Arial"/>
          <w:sz w:val="22"/>
          <w:szCs w:val="22"/>
          <w:lang w:val="en-US"/>
        </w:rPr>
      </w:pPr>
    </w:p>
    <w:p w14:paraId="1241C858" w14:textId="2FCD58C4" w:rsidR="00604108" w:rsidRDefault="00604108" w:rsidP="00604108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Place all the number bricks anywhere on the baseplate, in various positions (vertical, horizontal)</w:t>
      </w:r>
    </w:p>
    <w:p w14:paraId="4DF71256" w14:textId="77777777" w:rsidR="00604108" w:rsidRPr="00604108" w:rsidRDefault="00604108" w:rsidP="00604108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14:paraId="3F4AEE72" w14:textId="77777777"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38AA4E7A" w14:textId="066F53ED" w:rsidR="00777E60" w:rsidRDefault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Explain “Number sign brick placed once on the top left corner of the baseplate indicates all bricks are numbers.</w:t>
      </w:r>
      <w:r w:rsidR="007A79EE">
        <w:rPr>
          <w:rFonts w:cs="Arial"/>
          <w:sz w:val="22"/>
          <w:szCs w:val="22"/>
          <w:lang w:val="en-US"/>
        </w:rPr>
        <w:t>”</w:t>
      </w:r>
    </w:p>
    <w:p w14:paraId="0EF1655B" w14:textId="77F36816" w:rsidR="001E2621" w:rsidRDefault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Suggest “Can you imagine a math story using the same rules?”</w:t>
      </w:r>
    </w:p>
    <w:p w14:paraId="771B6814" w14:textId="77777777" w:rsidR="001E2621" w:rsidRPr="00851822" w:rsidRDefault="001E2621" w:rsidP="001E2621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14:paraId="73D13F88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126E1" w:rsidRPr="00851822">
        <w:rPr>
          <w:rFonts w:cs="Arial"/>
          <w:b/>
          <w:bCs/>
          <w:sz w:val="22"/>
          <w:szCs w:val="22"/>
          <w:lang w:val="en-US"/>
        </w:rPr>
        <w:t>variations</w:t>
      </w:r>
    </w:p>
    <w:p w14:paraId="24FDAAE5" w14:textId="708DBE8D" w:rsidR="001E2621" w:rsidRPr="00AB1D7A" w:rsidRDefault="00604108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Use 2 dice and write numbers up to 12</w:t>
      </w:r>
    </w:p>
    <w:p w14:paraId="08D40975" w14:textId="501F5CC5" w:rsidR="00AB1D7A" w:rsidRPr="00604108" w:rsidRDefault="00AB1D7A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Place uneven numbers of equal bricks</w:t>
      </w:r>
    </w:p>
    <w:p w14:paraId="1E0679B8" w14:textId="77777777" w:rsidR="001E2621" w:rsidRPr="001E2621" w:rsidRDefault="001E2621" w:rsidP="00AB1D7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</w:p>
    <w:p w14:paraId="49F2820A" w14:textId="3291CA31" w:rsidR="00B126E1" w:rsidRPr="00851822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0E625F56" w14:textId="557D436E" w:rsidR="00A857F3" w:rsidRPr="00AB1D7A" w:rsidRDefault="002B0B29" w:rsidP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1D7A">
        <w:rPr>
          <w:rStyle w:val="Aucun"/>
          <w:rFonts w:cs="Arial"/>
          <w:sz w:val="22"/>
          <w:szCs w:val="22"/>
          <w:lang w:val="en-US"/>
        </w:rPr>
        <w:t>COGNITIVE</w:t>
      </w:r>
      <w:r w:rsidR="00AB1D7A" w:rsidRPr="00AB1D7A">
        <w:rPr>
          <w:rStyle w:val="Aucun"/>
          <w:rFonts w:cs="Arial"/>
          <w:sz w:val="22"/>
          <w:szCs w:val="22"/>
          <w:lang w:val="en-US"/>
        </w:rPr>
        <w:t xml:space="preserve">:  </w:t>
      </w:r>
      <w:r w:rsidR="00A857F3" w:rsidRPr="00AB1D7A">
        <w:rPr>
          <w:rStyle w:val="Aucun"/>
          <w:rFonts w:cs="Arial"/>
          <w:color w:val="000000" w:themeColor="text1"/>
          <w:sz w:val="22"/>
          <w:szCs w:val="22"/>
          <w:lang w:val="en-US"/>
        </w:rPr>
        <w:t>Stabilize knowledge of small numbers</w:t>
      </w:r>
      <w:r w:rsidR="00A857F3" w:rsidRPr="00AB1D7A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r w:rsidR="00A857F3" w:rsidRPr="00AB1D7A">
        <w:rPr>
          <w:rStyle w:val="Aucun"/>
          <w:rFonts w:cs="Arial"/>
          <w:color w:val="000000" w:themeColor="text1"/>
          <w:sz w:val="22"/>
          <w:szCs w:val="22"/>
          <w:lang w:val="en-US"/>
        </w:rPr>
        <w:t>Associate the written number, constellations of dice, finger configurations, dot cards corresponding to a counted quantity (up to 10)</w:t>
      </w:r>
    </w:p>
    <w:p w14:paraId="1907D629" w14:textId="2E8593A1" w:rsidR="00A857F3" w:rsidRPr="00AB1D7A" w:rsidRDefault="002B0B29" w:rsidP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1D7A">
        <w:rPr>
          <w:rStyle w:val="Aucun"/>
          <w:rFonts w:cs="Arial"/>
          <w:sz w:val="22"/>
          <w:szCs w:val="22"/>
          <w:lang w:val="en-US"/>
        </w:rPr>
        <w:t>CREATIVE</w:t>
      </w:r>
      <w:r w:rsidR="00AB1D7A" w:rsidRPr="00AB1D7A">
        <w:rPr>
          <w:rStyle w:val="Aucun"/>
          <w:rFonts w:cs="Arial"/>
          <w:sz w:val="22"/>
          <w:szCs w:val="22"/>
          <w:lang w:val="en-US"/>
        </w:rPr>
        <w:t xml:space="preserve">: </w:t>
      </w:r>
      <w:r w:rsidR="00A857F3" w:rsidRPr="00AB1D7A">
        <w:rPr>
          <w:rStyle w:val="Aucun"/>
          <w:rFonts w:cs="Arial"/>
          <w:sz w:val="22"/>
          <w:szCs w:val="22"/>
          <w:lang w:val="en-US"/>
        </w:rPr>
        <w:t xml:space="preserve">Engage in solitary play activities for an appropriate amount of time </w:t>
      </w:r>
    </w:p>
    <w:p w14:paraId="7FB14B91" w14:textId="056DB0EC" w:rsidR="00A857F3" w:rsidRPr="00AB1D7A" w:rsidRDefault="004175DC" w:rsidP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1D7A">
        <w:rPr>
          <w:rFonts w:cs="Arial"/>
          <w:sz w:val="22"/>
          <w:szCs w:val="22"/>
          <w:lang w:val="en-US"/>
        </w:rPr>
        <w:t>EMOTIONAL</w:t>
      </w:r>
      <w:r w:rsidR="00AB1D7A" w:rsidRPr="00AB1D7A">
        <w:rPr>
          <w:rFonts w:cs="Arial"/>
          <w:sz w:val="22"/>
          <w:szCs w:val="22"/>
          <w:lang w:val="en-US"/>
        </w:rPr>
        <w:t xml:space="preserve">: </w:t>
      </w:r>
      <w:r w:rsidR="00A857F3" w:rsidRPr="00AB1D7A">
        <w:rPr>
          <w:rStyle w:val="Aucun"/>
          <w:rFonts w:cs="Arial"/>
          <w:color w:val="000000" w:themeColor="text1"/>
          <w:sz w:val="22"/>
          <w:szCs w:val="22"/>
          <w:u w:color="EF5FA7"/>
          <w:lang w:val="en-US"/>
        </w:rPr>
        <w:t>Share rules, roles and responsibilities</w:t>
      </w:r>
    </w:p>
    <w:p w14:paraId="745D47B6" w14:textId="585D725C" w:rsidR="00A857F3" w:rsidRPr="00AB1D7A" w:rsidRDefault="004175DC" w:rsidP="00AB1D7A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1D7A">
        <w:rPr>
          <w:rFonts w:cs="Arial"/>
          <w:sz w:val="22"/>
          <w:szCs w:val="22"/>
          <w:lang w:val="en-US"/>
        </w:rPr>
        <w:t>SOCIAL</w:t>
      </w:r>
      <w:r w:rsidR="00AB1D7A" w:rsidRPr="00AB1D7A">
        <w:rPr>
          <w:rFonts w:cs="Arial"/>
          <w:sz w:val="22"/>
          <w:szCs w:val="22"/>
          <w:lang w:val="en-US"/>
        </w:rPr>
        <w:t xml:space="preserve">:  </w:t>
      </w:r>
      <w:r w:rsidR="00A857F3" w:rsidRPr="00AB1D7A">
        <w:rPr>
          <w:rStyle w:val="Aucun"/>
          <w:rFonts w:cs="Arial"/>
          <w:sz w:val="22"/>
          <w:szCs w:val="22"/>
          <w:lang w:val="en-US"/>
        </w:rPr>
        <w:t>Participate with other students in both leadership and follower roles</w:t>
      </w:r>
    </w:p>
    <w:p w14:paraId="2007E265" w14:textId="1624F7AD" w:rsidR="00A857F3" w:rsidRPr="00AB1D7A" w:rsidRDefault="004175DC" w:rsidP="00AB1D7A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AB1D7A">
        <w:rPr>
          <w:rFonts w:cs="Arial"/>
          <w:sz w:val="22"/>
          <w:szCs w:val="22"/>
          <w:lang w:val="en-US"/>
        </w:rPr>
        <w:t>PHYSICAL</w:t>
      </w:r>
      <w:r w:rsidR="00AB1D7A" w:rsidRPr="00AB1D7A">
        <w:rPr>
          <w:rFonts w:cs="Arial"/>
          <w:sz w:val="22"/>
          <w:szCs w:val="22"/>
          <w:lang w:val="en-US"/>
        </w:rPr>
        <w:t xml:space="preserve">: </w:t>
      </w:r>
      <w:r w:rsidR="00A857F3" w:rsidRPr="00AB1D7A">
        <w:rPr>
          <w:rStyle w:val="Aucun"/>
          <w:rFonts w:cs="Arial"/>
          <w:color w:val="000000" w:themeColor="text1"/>
          <w:sz w:val="22"/>
          <w:szCs w:val="22"/>
          <w:lang w:val="en-US"/>
        </w:rPr>
        <w:t>Discover the “spatial organization of a page”</w:t>
      </w:r>
      <w:r w:rsidR="00A857F3" w:rsidRPr="00AB1D7A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r w:rsidR="00A857F3" w:rsidRPr="00AB1D7A">
        <w:rPr>
          <w:rStyle w:val="Aucun"/>
          <w:rFonts w:cs="Arial"/>
          <w:color w:val="000000" w:themeColor="text1"/>
          <w:sz w:val="22"/>
          <w:szCs w:val="22"/>
          <w:lang w:val="en-US"/>
        </w:rPr>
        <w:t>Take reference points in the page</w:t>
      </w:r>
    </w:p>
    <w:p w14:paraId="016C5FA1" w14:textId="77777777"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EF320DA" w14:textId="6944F5BE" w:rsidR="001E2621" w:rsidRPr="00A857F3" w:rsidRDefault="00533E30" w:rsidP="00A857F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Did you know</w:t>
      </w:r>
    </w:p>
    <w:p w14:paraId="31F9B9FF" w14:textId="304926CC" w:rsidR="00A857F3" w:rsidRPr="00AB1D7A" w:rsidRDefault="00A857F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B1D7A">
        <w:rPr>
          <w:rFonts w:cs="Arial"/>
          <w:sz w:val="22"/>
          <w:szCs w:val="22"/>
          <w:lang w:val="en-US"/>
        </w:rPr>
        <w:t xml:space="preserve">« Play is intrinsic to the human being from birth. It is a source of knowledge, relationships, interactions and learning. It is from play that every child comes to form his or her individuality and role in the community. » </w:t>
      </w:r>
      <w:r w:rsidRPr="00AB1D7A">
        <w:rPr>
          <w:rFonts w:cs="Arial"/>
          <w:sz w:val="22"/>
          <w:szCs w:val="22"/>
        </w:rPr>
        <w:t>Jennifer Vega</w:t>
      </w:r>
    </w:p>
    <w:sectPr w:rsidR="00A857F3" w:rsidRPr="00AB1D7A" w:rsidSect="005C6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505E" w14:textId="77777777" w:rsidR="009F28E1" w:rsidRDefault="009F28E1">
      <w:r>
        <w:separator/>
      </w:r>
    </w:p>
  </w:endnote>
  <w:endnote w:type="continuationSeparator" w:id="0">
    <w:p w14:paraId="0DA0B6A4" w14:textId="77777777" w:rsidR="009F28E1" w:rsidRDefault="009F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8FD2" w14:textId="77777777" w:rsidR="005B3781" w:rsidRDefault="005B37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8869" w14:textId="77777777" w:rsidR="005B3781" w:rsidRDefault="005B3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43C2" w14:textId="77777777" w:rsidR="009F28E1" w:rsidRDefault="009F28E1">
      <w:r>
        <w:separator/>
      </w:r>
    </w:p>
  </w:footnote>
  <w:footnote w:type="continuationSeparator" w:id="0">
    <w:p w14:paraId="5D176E68" w14:textId="77777777" w:rsidR="009F28E1" w:rsidRDefault="009F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BDA3" w14:textId="77777777" w:rsidR="005B3781" w:rsidRDefault="005B37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77777777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D6B7" w14:textId="77777777" w:rsidR="005B3781" w:rsidRDefault="005B3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3AAE95F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26702"/>
    <w:multiLevelType w:val="hybridMultilevel"/>
    <w:tmpl w:val="FBB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71FEB"/>
    <w:multiLevelType w:val="hybridMultilevel"/>
    <w:tmpl w:val="7AB03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648"/>
    <w:multiLevelType w:val="hybridMultilevel"/>
    <w:tmpl w:val="63C29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C17"/>
    <w:multiLevelType w:val="hybridMultilevel"/>
    <w:tmpl w:val="3230D388"/>
    <w:numStyleLink w:val="Puces"/>
  </w:abstractNum>
  <w:abstractNum w:abstractNumId="11" w15:restartNumberingAfterBreak="0">
    <w:nsid w:val="664D77DC"/>
    <w:multiLevelType w:val="hybridMultilevel"/>
    <w:tmpl w:val="2D50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4BA"/>
    <w:multiLevelType w:val="hybridMultilevel"/>
    <w:tmpl w:val="A630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0"/>
    <w:lvlOverride w:ilvl="0">
      <w:lvl w:ilvl="0" w:tplc="6B841B2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4741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96BB0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94F85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6E4F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56287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BAE81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A093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D0759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6B841B2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A4741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96BB0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94F85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6E4F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56287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BAE81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0A093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D0759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97E8E"/>
    <w:rsid w:val="000B595D"/>
    <w:rsid w:val="000F6A78"/>
    <w:rsid w:val="000F7BB8"/>
    <w:rsid w:val="00117AD6"/>
    <w:rsid w:val="001239C6"/>
    <w:rsid w:val="00134419"/>
    <w:rsid w:val="00164F1C"/>
    <w:rsid w:val="001866AD"/>
    <w:rsid w:val="00193A85"/>
    <w:rsid w:val="001E1310"/>
    <w:rsid w:val="001E2621"/>
    <w:rsid w:val="001E33D5"/>
    <w:rsid w:val="002067A4"/>
    <w:rsid w:val="002B0B29"/>
    <w:rsid w:val="002C0839"/>
    <w:rsid w:val="003A25E8"/>
    <w:rsid w:val="004175DC"/>
    <w:rsid w:val="00444E3B"/>
    <w:rsid w:val="004F1BAD"/>
    <w:rsid w:val="005220AE"/>
    <w:rsid w:val="00533E30"/>
    <w:rsid w:val="00580659"/>
    <w:rsid w:val="005B3781"/>
    <w:rsid w:val="005C6613"/>
    <w:rsid w:val="005E129C"/>
    <w:rsid w:val="005F4399"/>
    <w:rsid w:val="00604108"/>
    <w:rsid w:val="006B4FE6"/>
    <w:rsid w:val="0074664A"/>
    <w:rsid w:val="00754CF5"/>
    <w:rsid w:val="00777E60"/>
    <w:rsid w:val="007A79EE"/>
    <w:rsid w:val="007C455D"/>
    <w:rsid w:val="00851822"/>
    <w:rsid w:val="008F3AEC"/>
    <w:rsid w:val="0097275B"/>
    <w:rsid w:val="00994A12"/>
    <w:rsid w:val="009F28E1"/>
    <w:rsid w:val="00A62E7C"/>
    <w:rsid w:val="00A857F3"/>
    <w:rsid w:val="00AB156C"/>
    <w:rsid w:val="00AB1D7A"/>
    <w:rsid w:val="00B126E1"/>
    <w:rsid w:val="00BA7E31"/>
    <w:rsid w:val="00BD4081"/>
    <w:rsid w:val="00C30119"/>
    <w:rsid w:val="00C35493"/>
    <w:rsid w:val="00CA75D4"/>
    <w:rsid w:val="00D5205A"/>
    <w:rsid w:val="00D66A22"/>
    <w:rsid w:val="00D81D63"/>
    <w:rsid w:val="00E60566"/>
    <w:rsid w:val="00E741A9"/>
    <w:rsid w:val="00EF3EBD"/>
    <w:rsid w:val="00F470A3"/>
    <w:rsid w:val="00F77D4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C0839"/>
    <w:pPr>
      <w:ind w:left="720"/>
      <w:contextualSpacing/>
    </w:pPr>
  </w:style>
  <w:style w:type="paragraph" w:customStyle="1" w:styleId="CorpsA">
    <w:name w:val="Corps A"/>
    <w:rsid w:val="00A857F3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A857F3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15</cp:revision>
  <dcterms:created xsi:type="dcterms:W3CDTF">2021-02-15T08:42:00Z</dcterms:created>
  <dcterms:modified xsi:type="dcterms:W3CDTF">2021-09-23T09:27:00Z</dcterms:modified>
</cp:coreProperties>
</file>