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ECB" w:rsidRPr="00454CBA" w:rsidRDefault="000E27A0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454CBA">
        <w:rPr>
          <w:rFonts w:cs="Arial"/>
          <w:b/>
          <w:bCs/>
          <w:sz w:val="28"/>
          <w:szCs w:val="28"/>
          <w:lang w:val="en-US"/>
        </w:rPr>
        <w:t>Domino</w:t>
      </w:r>
      <w:r w:rsidR="00041306" w:rsidRPr="00454CBA">
        <w:rPr>
          <w:rFonts w:cs="Arial"/>
          <w:b/>
          <w:bCs/>
          <w:sz w:val="28"/>
          <w:szCs w:val="28"/>
          <w:lang w:val="en-US"/>
        </w:rPr>
        <w:t xml:space="preserve"> C</w:t>
      </w:r>
      <w:r w:rsidRPr="00454CBA">
        <w:rPr>
          <w:rFonts w:cs="Arial"/>
          <w:b/>
          <w:bCs/>
          <w:sz w:val="28"/>
          <w:szCs w:val="28"/>
          <w:lang w:val="en-US"/>
        </w:rPr>
        <w:t>ro</w:t>
      </w:r>
      <w:r w:rsidR="00041306" w:rsidRPr="00454CBA">
        <w:rPr>
          <w:rFonts w:cs="Arial"/>
          <w:b/>
          <w:bCs/>
          <w:sz w:val="28"/>
          <w:szCs w:val="28"/>
          <w:lang w:val="en-US"/>
        </w:rPr>
        <w:t>ss</w:t>
      </w:r>
    </w:p>
    <w:p w:rsidR="009D4ECB" w:rsidRPr="00454CBA" w:rsidRDefault="009D4EC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041306" w:rsidRPr="00454CBA" w:rsidRDefault="00041306" w:rsidP="0004130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54CB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79510B" wp14:editId="622705A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CBA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454CB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EA5BAD2" wp14:editId="56FCBFF0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CB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1014C3" wp14:editId="19F92873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CBA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041306" w:rsidRPr="00454CBA" w:rsidRDefault="0004130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41306" w:rsidRPr="00454CBA" w:rsidRDefault="008010E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7" name="Image 7" descr="Une image contenant intérieur, table, assis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D6B5555-C6FC-4E15-A9ED-88F4B45E6A7C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CBA">
        <w:rPr>
          <w:rFonts w:eastAsia="CeraPro-Regular" w:cs="Arial"/>
          <w:sz w:val="22"/>
          <w:szCs w:val="22"/>
          <w:lang w:val="en-US"/>
        </w:rPr>
        <w:t xml:space="preserve">  </w:t>
      </w:r>
      <w:r w:rsidRPr="00454CBA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8" name="Image 8" descr="Une image contenant intérieur, table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2163F8-6C12-4E42-A268-5E59657143A3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E8" w:rsidRPr="00454CBA" w:rsidRDefault="008010E8" w:rsidP="0004130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041306" w:rsidRPr="00454CBA" w:rsidRDefault="00041306" w:rsidP="0004130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>Let’s play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 xml:space="preserve">Player 1 and </w:t>
      </w:r>
      <w:r w:rsidR="00AF2321">
        <w:rPr>
          <w:rFonts w:cs="Arial"/>
          <w:sz w:val="22"/>
          <w:szCs w:val="22"/>
          <w:lang w:val="en-US"/>
        </w:rPr>
        <w:t>P</w:t>
      </w:r>
      <w:r w:rsidRPr="00454CBA">
        <w:rPr>
          <w:rFonts w:cs="Arial"/>
          <w:sz w:val="22"/>
          <w:szCs w:val="22"/>
          <w:lang w:val="en-US"/>
        </w:rPr>
        <w:t>layer 2</w:t>
      </w:r>
    </w:p>
    <w:p w:rsidR="009D4ECB" w:rsidRPr="00454CBA" w:rsidRDefault="000E27A0" w:rsidP="0004130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Take 6 bricks from the bowl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 w:rsidP="0004130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Place your bricks on the base plate, while taking turns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 w:rsidP="0004130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Place only identical bricks next to each other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 w:rsidP="008010E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Pass if you cannot play a brick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Winner - the first to run out of bricks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Tie - when brick number 5 is the only remaining brick in the bowl</w:t>
      </w:r>
      <w:r w:rsid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9D4EC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D4ECB" w:rsidRPr="00454CBA" w:rsidRDefault="000E27A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9D4ECB" w:rsidRPr="00454CBA" w:rsidRDefault="000E27A0" w:rsidP="00041306">
      <w:pPr>
        <w:pStyle w:val="Corps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1 base plate</w:t>
      </w:r>
    </w:p>
    <w:p w:rsidR="009D4ECB" w:rsidRPr="00454CBA" w:rsidRDefault="000E27A0" w:rsidP="00041306">
      <w:pPr>
        <w:pStyle w:val="Corps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17 number bricks (4 with </w:t>
      </w:r>
      <w:r w:rsidR="0085178B" w:rsidRPr="00454CBA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1</w:t>
      </w:r>
      <w:r w:rsidR="0085178B" w:rsidRPr="00454CBA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, 4 with </w:t>
      </w:r>
      <w:r w:rsidR="0085178B" w:rsidRPr="00454CBA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2</w:t>
      </w:r>
      <w:r w:rsidR="0085178B" w:rsidRPr="00454CBA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, 4 with </w:t>
      </w:r>
      <w:r w:rsidR="0085178B" w:rsidRPr="00454CBA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3</w:t>
      </w:r>
      <w:r w:rsidR="0085178B" w:rsidRPr="00454CBA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, 4 with </w:t>
      </w:r>
      <w:r w:rsidR="0085178B" w:rsidRPr="00454CBA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4</w:t>
      </w:r>
      <w:r w:rsidR="0085178B" w:rsidRPr="00454CBA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 and 1 with </w:t>
      </w:r>
      <w:r w:rsidR="0085178B" w:rsidRPr="00454CBA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5</w:t>
      </w:r>
      <w:r w:rsidR="0085178B" w:rsidRPr="00454CBA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) </w:t>
      </w:r>
    </w:p>
    <w:p w:rsidR="009D4ECB" w:rsidRPr="00454CBA" w:rsidRDefault="000E27A0" w:rsidP="00041306">
      <w:pPr>
        <w:pStyle w:val="Corps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1 number sign brick</w:t>
      </w:r>
    </w:p>
    <w:p w:rsidR="009D4ECB" w:rsidRPr="00454CBA" w:rsidRDefault="000E27A0" w:rsidP="00041306">
      <w:pPr>
        <w:pStyle w:val="Corps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1 bowl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Number sign is located on the top left corner of the base plate to indicate the bricks represent numbers.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 xml:space="preserve">Place 4 bricks, numbered from </w:t>
      </w:r>
      <w:r w:rsidR="00AF2321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1</w:t>
      </w:r>
      <w:r w:rsidR="00AF2321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 xml:space="preserve"> to </w:t>
      </w:r>
      <w:r w:rsidR="00AF2321">
        <w:rPr>
          <w:rFonts w:cs="Arial"/>
          <w:sz w:val="22"/>
          <w:szCs w:val="22"/>
          <w:lang w:val="en-US"/>
        </w:rPr>
        <w:t>“</w:t>
      </w:r>
      <w:r w:rsidRPr="00454CBA">
        <w:rPr>
          <w:rFonts w:cs="Arial"/>
          <w:sz w:val="22"/>
          <w:szCs w:val="22"/>
          <w:lang w:val="en-US"/>
        </w:rPr>
        <w:t>4</w:t>
      </w:r>
      <w:r w:rsidR="00AF2321">
        <w:rPr>
          <w:rFonts w:cs="Arial"/>
          <w:sz w:val="22"/>
          <w:szCs w:val="22"/>
          <w:lang w:val="en-US"/>
        </w:rPr>
        <w:t>”</w:t>
      </w:r>
      <w:r w:rsidRPr="00454CBA">
        <w:rPr>
          <w:rFonts w:cs="Arial"/>
          <w:sz w:val="22"/>
          <w:szCs w:val="22"/>
          <w:lang w:val="en-US"/>
        </w:rPr>
        <w:t>, in cross formation on the base plate</w:t>
      </w:r>
      <w:r w:rsidR="00041306" w:rsidRP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The 13 other bricks are in the bowl</w:t>
      </w:r>
      <w:r w:rsidR="00041306" w:rsidRP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9D4EC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041306" w:rsidRPr="00454CBA" w:rsidRDefault="00041306" w:rsidP="0004130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9D4ECB" w:rsidRPr="00454CBA" w:rsidRDefault="000E27A0" w:rsidP="00041306">
      <w:pPr>
        <w:pStyle w:val="Corps"/>
        <w:numPr>
          <w:ilvl w:val="0"/>
          <w:numId w:val="3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Remind visually impaired players that other players with vision may be able to see their bricks if they are not hidden</w:t>
      </w:r>
      <w:r w:rsidR="009E7DBE" w:rsidRP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9D4EC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D4ECB" w:rsidRPr="00454CBA" w:rsidRDefault="000E27A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041306" w:rsidRPr="00454CBA">
        <w:rPr>
          <w:rFonts w:cs="Arial"/>
          <w:b/>
          <w:bCs/>
          <w:sz w:val="22"/>
          <w:szCs w:val="22"/>
          <w:lang w:val="en-US"/>
        </w:rPr>
        <w:t>variations</w:t>
      </w:r>
    </w:p>
    <w:p w:rsidR="009D4ECB" w:rsidRPr="00454CBA" w:rsidRDefault="000E27A0" w:rsidP="00041306">
      <w:pPr>
        <w:pStyle w:val="Corps"/>
        <w:numPr>
          <w:ilvl w:val="0"/>
          <w:numId w:val="3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Change the numbers used e.g. 1, 3, 5, 7 instead of 1, 2, 3, 4.</w:t>
      </w:r>
    </w:p>
    <w:p w:rsidR="009D4ECB" w:rsidRPr="00454CBA" w:rsidRDefault="000E27A0" w:rsidP="00041306">
      <w:pPr>
        <w:pStyle w:val="Corps"/>
        <w:numPr>
          <w:ilvl w:val="0"/>
          <w:numId w:val="3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Make 2 crosses with 8 different numbers</w:t>
      </w:r>
      <w:r w:rsidR="009E7DBE" w:rsidRPr="00454CBA">
        <w:rPr>
          <w:rFonts w:cs="Arial"/>
          <w:sz w:val="22"/>
          <w:szCs w:val="22"/>
          <w:lang w:val="en-US"/>
        </w:rPr>
        <w:t>.</w:t>
      </w:r>
    </w:p>
    <w:p w:rsidR="009D4ECB" w:rsidRPr="00454CBA" w:rsidRDefault="000E27A0" w:rsidP="008010E8">
      <w:pPr>
        <w:pStyle w:val="Corps"/>
        <w:numPr>
          <w:ilvl w:val="0"/>
          <w:numId w:val="3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When unable to match a brick, players take an extra brick from the bowl</w:t>
      </w:r>
      <w:r w:rsidR="009E7DBE" w:rsidRPr="00454CBA">
        <w:rPr>
          <w:rFonts w:cs="Arial"/>
          <w:sz w:val="22"/>
          <w:szCs w:val="22"/>
          <w:lang w:val="en-US"/>
        </w:rPr>
        <w:t>.</w:t>
      </w:r>
    </w:p>
    <w:p w:rsidR="00041306" w:rsidRPr="00454CBA" w:rsidRDefault="0004130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41306" w:rsidRPr="00454CBA" w:rsidRDefault="00041306" w:rsidP="0004130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 xml:space="preserve">Children will develop these holistic skills </w:t>
      </w:r>
    </w:p>
    <w:p w:rsidR="00041306" w:rsidRPr="00454CBA" w:rsidRDefault="00041306" w:rsidP="00041306">
      <w:pPr>
        <w:pStyle w:val="Corps"/>
        <w:numPr>
          <w:ilvl w:val="0"/>
          <w:numId w:val="3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454CBA">
        <w:rPr>
          <w:rFonts w:cs="Arial"/>
          <w:sz w:val="22"/>
          <w:szCs w:val="22"/>
          <w:lang w:val="en-US"/>
        </w:rPr>
        <w:t>Name, read, write and represent numbers</w:t>
      </w:r>
    </w:p>
    <w:p w:rsidR="00041306" w:rsidRPr="00454CBA" w:rsidRDefault="00041306" w:rsidP="00041306">
      <w:pPr>
        <w:pStyle w:val="Corps"/>
        <w:numPr>
          <w:ilvl w:val="0"/>
          <w:numId w:val="3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 xml:space="preserve">PHYSICAL - Learn through action, observation, analysis of personal and observed activity: </w:t>
      </w:r>
      <w:r w:rsidR="00AF2321">
        <w:rPr>
          <w:rFonts w:cs="Arial"/>
          <w:sz w:val="22"/>
          <w:szCs w:val="22"/>
          <w:lang w:val="en-US"/>
        </w:rPr>
        <w:t>l</w:t>
      </w:r>
      <w:r w:rsidRPr="00454CBA">
        <w:rPr>
          <w:rFonts w:cs="Arial"/>
          <w:sz w:val="22"/>
          <w:szCs w:val="22"/>
          <w:lang w:val="en-US"/>
        </w:rPr>
        <w:t>earn to preplan actions</w:t>
      </w:r>
    </w:p>
    <w:p w:rsidR="00041306" w:rsidRPr="00454CBA" w:rsidRDefault="00041306" w:rsidP="00041306">
      <w:pPr>
        <w:pStyle w:val="Corps"/>
        <w:numPr>
          <w:ilvl w:val="0"/>
          <w:numId w:val="3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454CBA">
        <w:rPr>
          <w:rFonts w:cs="Arial"/>
          <w:sz w:val="22"/>
          <w:szCs w:val="22"/>
          <w:lang w:val="en-US"/>
        </w:rPr>
        <w:t>Know the purpose of the activity</w:t>
      </w:r>
    </w:p>
    <w:p w:rsidR="00041306" w:rsidRPr="00454CBA" w:rsidRDefault="00041306" w:rsidP="00041306">
      <w:pPr>
        <w:pStyle w:val="Corps"/>
        <w:numPr>
          <w:ilvl w:val="0"/>
          <w:numId w:val="3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454CBA">
        <w:rPr>
          <w:rFonts w:cs="Arial"/>
          <w:sz w:val="22"/>
          <w:szCs w:val="22"/>
          <w:lang w:val="en-US"/>
        </w:rPr>
        <w:t>Engage in solitary play activities for an ability appropriate amount of time</w:t>
      </w:r>
    </w:p>
    <w:p w:rsidR="00041306" w:rsidRPr="00454CBA" w:rsidRDefault="00041306" w:rsidP="00041306">
      <w:pPr>
        <w:pStyle w:val="Corps"/>
        <w:numPr>
          <w:ilvl w:val="0"/>
          <w:numId w:val="3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54CBA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454CBA">
        <w:rPr>
          <w:rFonts w:cs="Arial"/>
          <w:sz w:val="22"/>
          <w:szCs w:val="22"/>
          <w:lang w:val="en-US"/>
        </w:rPr>
        <w:t>Request and accept help from others, use peers as a resource</w:t>
      </w:r>
    </w:p>
    <w:p w:rsidR="00041306" w:rsidRPr="00454CBA" w:rsidRDefault="0004130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D4ECB" w:rsidRPr="00454CBA" w:rsidRDefault="000E27A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54CBA">
        <w:rPr>
          <w:rFonts w:cs="Arial"/>
          <w:b/>
          <w:bCs/>
          <w:sz w:val="22"/>
          <w:szCs w:val="22"/>
          <w:lang w:val="en-US"/>
        </w:rPr>
        <w:t>Did you know</w:t>
      </w:r>
    </w:p>
    <w:p w:rsidR="009D4ECB" w:rsidRPr="00454CBA" w:rsidRDefault="000E27A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54CBA">
        <w:rPr>
          <w:rFonts w:cs="Arial"/>
          <w:sz w:val="22"/>
          <w:szCs w:val="22"/>
          <w:lang w:val="en-US"/>
        </w:rPr>
        <w:t>Playful moments naturally harness characteristics that propel children</w:t>
      </w:r>
      <w:r w:rsidRPr="00454CBA">
        <w:rPr>
          <w:rFonts w:cs="Arial"/>
          <w:sz w:val="22"/>
          <w:szCs w:val="22"/>
          <w:rtl/>
          <w:lang w:val="en-US"/>
        </w:rPr>
        <w:t>’</w:t>
      </w:r>
      <w:r w:rsidRPr="00454CBA">
        <w:rPr>
          <w:rFonts w:cs="Arial"/>
          <w:sz w:val="22"/>
          <w:szCs w:val="22"/>
          <w:lang w:val="en-US"/>
        </w:rPr>
        <w:t xml:space="preserve">s </w:t>
      </w:r>
      <w:r w:rsidR="00041306" w:rsidRPr="00454CBA">
        <w:rPr>
          <w:rFonts w:cs="Arial"/>
          <w:sz w:val="22"/>
          <w:szCs w:val="22"/>
          <w:lang w:val="en-US"/>
        </w:rPr>
        <w:t>learning:</w:t>
      </w:r>
      <w:r w:rsidRPr="00454CBA">
        <w:rPr>
          <w:rFonts w:cs="Arial"/>
          <w:sz w:val="22"/>
          <w:szCs w:val="22"/>
          <w:lang w:val="en-US"/>
        </w:rPr>
        <w:t xml:space="preserve"> being active and minds-on, finding meaning and joy in experience, trying out ideas and interacting with others.</w:t>
      </w:r>
    </w:p>
    <w:sectPr w:rsidR="009D4ECB" w:rsidRPr="00454CBA" w:rsidSect="002A1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2C2" w:rsidRDefault="00CB32C2">
      <w:r>
        <w:separator/>
      </w:r>
    </w:p>
  </w:endnote>
  <w:endnote w:type="continuationSeparator" w:id="0">
    <w:p w:rsidR="00CB32C2" w:rsidRDefault="00C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A49" w:rsidRDefault="00DF2A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A49" w:rsidRPr="00DF2A49" w:rsidRDefault="00DF2A49" w:rsidP="00DF2A4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A49" w:rsidRDefault="00DF2A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2C2" w:rsidRDefault="00CB32C2">
      <w:r>
        <w:separator/>
      </w:r>
    </w:p>
  </w:footnote>
  <w:footnote w:type="continuationSeparator" w:id="0">
    <w:p w:rsidR="00CB32C2" w:rsidRDefault="00CB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A49" w:rsidRDefault="00DF2A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ECB" w:rsidRPr="002A1710" w:rsidRDefault="002A1710" w:rsidP="002A1710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A49" w:rsidRDefault="00DF2A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216"/>
    <w:multiLevelType w:val="hybridMultilevel"/>
    <w:tmpl w:val="6D3058BE"/>
    <w:lvl w:ilvl="0" w:tplc="32CAEFA6">
      <w:start w:val="4"/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922"/>
    <w:multiLevelType w:val="hybridMultilevel"/>
    <w:tmpl w:val="959E57CE"/>
    <w:numStyleLink w:val="Puces"/>
  </w:abstractNum>
  <w:abstractNum w:abstractNumId="2" w15:restartNumberingAfterBreak="0">
    <w:nsid w:val="14152423"/>
    <w:multiLevelType w:val="hybridMultilevel"/>
    <w:tmpl w:val="F83E1754"/>
    <w:lvl w:ilvl="0" w:tplc="D8DC194E">
      <w:start w:val="1"/>
      <w:numFmt w:val="bullet"/>
      <w:lvlText w:val="•"/>
      <w:lvlJc w:val="left"/>
      <w:pPr>
        <w:ind w:left="170" w:hanging="17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92DC5"/>
    <w:multiLevelType w:val="hybridMultilevel"/>
    <w:tmpl w:val="570A7D7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75DFD"/>
    <w:multiLevelType w:val="hybridMultilevel"/>
    <w:tmpl w:val="0A7CB634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906FE1"/>
    <w:multiLevelType w:val="hybridMultilevel"/>
    <w:tmpl w:val="98E2C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93220C"/>
    <w:multiLevelType w:val="hybridMultilevel"/>
    <w:tmpl w:val="C6705680"/>
    <w:lvl w:ilvl="0" w:tplc="B80885C4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5180C"/>
    <w:multiLevelType w:val="hybridMultilevel"/>
    <w:tmpl w:val="959E57CE"/>
    <w:styleLink w:val="Puces"/>
    <w:lvl w:ilvl="0" w:tplc="EDC2A93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EE80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C6F5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C09F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8C5A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E47D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69E6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6EBA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6A89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B92D99"/>
    <w:multiLevelType w:val="hybridMultilevel"/>
    <w:tmpl w:val="2A3CB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36F5"/>
    <w:multiLevelType w:val="hybridMultilevel"/>
    <w:tmpl w:val="3A60FAA0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9C40BF"/>
    <w:multiLevelType w:val="hybridMultilevel"/>
    <w:tmpl w:val="355685D2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CC37D5"/>
    <w:multiLevelType w:val="hybridMultilevel"/>
    <w:tmpl w:val="56DA6C30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70397"/>
    <w:multiLevelType w:val="hybridMultilevel"/>
    <w:tmpl w:val="E8BC2908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5A000B"/>
    <w:multiLevelType w:val="hybridMultilevel"/>
    <w:tmpl w:val="CB2A934C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6394"/>
    <w:multiLevelType w:val="hybridMultilevel"/>
    <w:tmpl w:val="074664EA"/>
    <w:lvl w:ilvl="0" w:tplc="D7569BC8">
      <w:start w:val="1"/>
      <w:numFmt w:val="bullet"/>
      <w:lvlText w:val="•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B152C6"/>
    <w:multiLevelType w:val="hybridMultilevel"/>
    <w:tmpl w:val="8FDEC2D4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037D62"/>
    <w:multiLevelType w:val="hybridMultilevel"/>
    <w:tmpl w:val="62A85DC8"/>
    <w:lvl w:ilvl="0" w:tplc="1212B0CE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3C6B267B"/>
    <w:multiLevelType w:val="hybridMultilevel"/>
    <w:tmpl w:val="E6EA6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B17111"/>
    <w:multiLevelType w:val="hybridMultilevel"/>
    <w:tmpl w:val="E846795C"/>
    <w:lvl w:ilvl="0" w:tplc="B2AC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5C4"/>
    <w:multiLevelType w:val="hybridMultilevel"/>
    <w:tmpl w:val="C53AD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3DE8"/>
    <w:multiLevelType w:val="hybridMultilevel"/>
    <w:tmpl w:val="79E02AE4"/>
    <w:lvl w:ilvl="0" w:tplc="1FF2F076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1C474D"/>
    <w:multiLevelType w:val="hybridMultilevel"/>
    <w:tmpl w:val="3912F88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3396E5A"/>
    <w:multiLevelType w:val="hybridMultilevel"/>
    <w:tmpl w:val="8482F714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38418F"/>
    <w:multiLevelType w:val="hybridMultilevel"/>
    <w:tmpl w:val="7C0088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4252A7"/>
    <w:multiLevelType w:val="hybridMultilevel"/>
    <w:tmpl w:val="517681EC"/>
    <w:lvl w:ilvl="0" w:tplc="C368E17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7421"/>
    <w:multiLevelType w:val="hybridMultilevel"/>
    <w:tmpl w:val="C65425FA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C6ACC"/>
    <w:multiLevelType w:val="hybridMultilevel"/>
    <w:tmpl w:val="A2728CD8"/>
    <w:lvl w:ilvl="0" w:tplc="D7569BC8">
      <w:start w:val="1"/>
      <w:numFmt w:val="bullet"/>
      <w:lvlText w:val="•"/>
      <w:lvlJc w:val="left"/>
      <w:pPr>
        <w:ind w:left="284" w:hanging="28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261C2F"/>
    <w:multiLevelType w:val="hybridMultilevel"/>
    <w:tmpl w:val="CEDECE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0A1A25"/>
    <w:multiLevelType w:val="hybridMultilevel"/>
    <w:tmpl w:val="7166ED72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A9074D"/>
    <w:multiLevelType w:val="hybridMultilevel"/>
    <w:tmpl w:val="8A40577E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5A2AC8"/>
    <w:multiLevelType w:val="hybridMultilevel"/>
    <w:tmpl w:val="F1A259E8"/>
    <w:lvl w:ilvl="0" w:tplc="C368E17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2616"/>
    <w:multiLevelType w:val="hybridMultilevel"/>
    <w:tmpl w:val="83EEBFB4"/>
    <w:lvl w:ilvl="0" w:tplc="C368E17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0835FE"/>
    <w:multiLevelType w:val="hybridMultilevel"/>
    <w:tmpl w:val="23806032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368E1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01B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4BF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F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CD9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F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090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EE1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7338E3"/>
    <w:multiLevelType w:val="hybridMultilevel"/>
    <w:tmpl w:val="2C981F2E"/>
    <w:lvl w:ilvl="0" w:tplc="C368E17A">
      <w:start w:val="1"/>
      <w:numFmt w:val="bullet"/>
      <w:lvlText w:val="•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B6EE6CD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8C21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B2186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9E4EB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8EBFA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ECDD2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88B21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A683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004E4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1"/>
  </w:num>
  <w:num w:numId="5">
    <w:abstractNumId w:val="19"/>
  </w:num>
  <w:num w:numId="6">
    <w:abstractNumId w:val="0"/>
  </w:num>
  <w:num w:numId="7">
    <w:abstractNumId w:val="33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29"/>
  </w:num>
  <w:num w:numId="14">
    <w:abstractNumId w:val="32"/>
  </w:num>
  <w:num w:numId="15">
    <w:abstractNumId w:val="27"/>
  </w:num>
  <w:num w:numId="16">
    <w:abstractNumId w:val="3"/>
  </w:num>
  <w:num w:numId="17">
    <w:abstractNumId w:val="23"/>
  </w:num>
  <w:num w:numId="18">
    <w:abstractNumId w:val="22"/>
  </w:num>
  <w:num w:numId="19">
    <w:abstractNumId w:val="10"/>
  </w:num>
  <w:num w:numId="20">
    <w:abstractNumId w:val="4"/>
  </w:num>
  <w:num w:numId="21">
    <w:abstractNumId w:val="18"/>
  </w:num>
  <w:num w:numId="22">
    <w:abstractNumId w:val="8"/>
  </w:num>
  <w:num w:numId="23">
    <w:abstractNumId w:val="25"/>
  </w:num>
  <w:num w:numId="24">
    <w:abstractNumId w:val="12"/>
  </w:num>
  <w:num w:numId="25">
    <w:abstractNumId w:val="15"/>
  </w:num>
  <w:num w:numId="26">
    <w:abstractNumId w:val="31"/>
  </w:num>
  <w:num w:numId="27">
    <w:abstractNumId w:val="26"/>
  </w:num>
  <w:num w:numId="28">
    <w:abstractNumId w:val="2"/>
  </w:num>
  <w:num w:numId="29">
    <w:abstractNumId w:val="14"/>
  </w:num>
  <w:num w:numId="30">
    <w:abstractNumId w:val="28"/>
  </w:num>
  <w:num w:numId="31">
    <w:abstractNumId w:val="30"/>
  </w:num>
  <w:num w:numId="32">
    <w:abstractNumId w:val="24"/>
  </w:num>
  <w:num w:numId="33">
    <w:abstractNumId w:val="16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CB"/>
    <w:rsid w:val="000333EC"/>
    <w:rsid w:val="00041306"/>
    <w:rsid w:val="00051BC6"/>
    <w:rsid w:val="00080F3F"/>
    <w:rsid w:val="000E27A0"/>
    <w:rsid w:val="002A1710"/>
    <w:rsid w:val="0045044F"/>
    <w:rsid w:val="00454CBA"/>
    <w:rsid w:val="00542568"/>
    <w:rsid w:val="0074230D"/>
    <w:rsid w:val="007D65DA"/>
    <w:rsid w:val="007E3CD0"/>
    <w:rsid w:val="008010E8"/>
    <w:rsid w:val="0085178B"/>
    <w:rsid w:val="00866676"/>
    <w:rsid w:val="008D3E77"/>
    <w:rsid w:val="009D4ECB"/>
    <w:rsid w:val="009E7DBE"/>
    <w:rsid w:val="00A230F9"/>
    <w:rsid w:val="00AF2321"/>
    <w:rsid w:val="00B81D8A"/>
    <w:rsid w:val="00C731D5"/>
    <w:rsid w:val="00CB32C2"/>
    <w:rsid w:val="00CE1B6F"/>
    <w:rsid w:val="00D13416"/>
    <w:rsid w:val="00DF2A49"/>
    <w:rsid w:val="00E8651D"/>
    <w:rsid w:val="00E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851A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04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3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14</cp:revision>
  <dcterms:created xsi:type="dcterms:W3CDTF">2020-05-15T14:46:00Z</dcterms:created>
  <dcterms:modified xsi:type="dcterms:W3CDTF">2020-05-29T09:43:00Z</dcterms:modified>
</cp:coreProperties>
</file>