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4D9" w:rsidRPr="00C776DC" w:rsidRDefault="00067694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Play on </w:t>
      </w:r>
      <w:r w:rsidR="00E346DC">
        <w:rPr>
          <w:rFonts w:cs="Arial"/>
          <w:b/>
          <w:bCs/>
          <w:sz w:val="28"/>
          <w:szCs w:val="28"/>
          <w:lang w:val="en-US"/>
        </w:rPr>
        <w:t>W</w:t>
      </w:r>
      <w:r>
        <w:rPr>
          <w:rFonts w:cs="Arial"/>
          <w:b/>
          <w:bCs/>
          <w:sz w:val="28"/>
          <w:szCs w:val="28"/>
          <w:lang w:val="en-US"/>
        </w:rPr>
        <w:t>ords</w:t>
      </w:r>
    </w:p>
    <w:p w:rsidR="00480181" w:rsidRPr="00C776DC" w:rsidRDefault="00480181" w:rsidP="0048018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480181" w:rsidRPr="00C776DC" w:rsidRDefault="00480181" w:rsidP="0048018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776D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5F46EA" wp14:editId="3C303FD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6DC">
        <w:rPr>
          <w:rFonts w:eastAsia="CeraPro-Regular" w:cs="Arial"/>
          <w:sz w:val="20"/>
          <w:szCs w:val="20"/>
          <w:lang w:val="en-US"/>
        </w:rPr>
        <w:t xml:space="preserve">    20 min       </w:t>
      </w:r>
      <w:r w:rsidRPr="00C776D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20D39B3" wp14:editId="706B5CC5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6D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1D2DC1D" wp14:editId="715329C3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6DC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9314D9" w:rsidRPr="00C776DC" w:rsidRDefault="009314D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314D9" w:rsidRPr="00C776DC" w:rsidRDefault="00207FE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équipement électronique, télécommand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BBEA2-E42C-4083-B7BA-10866EA46520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6DC">
        <w:rPr>
          <w:rFonts w:eastAsia="CeraPro-Regular" w:cs="Arial"/>
          <w:sz w:val="22"/>
          <w:szCs w:val="22"/>
          <w:lang w:val="en-US"/>
        </w:rPr>
        <w:t xml:space="preserve">  </w:t>
      </w:r>
      <w:r w:rsidRPr="00C776DC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assis, table, télécommand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E8CE61-75E9-44D5-BC12-6E29F21E16EC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76DC">
        <w:rPr>
          <w:rFonts w:eastAsia="CeraPro-Regular" w:cs="Arial"/>
          <w:sz w:val="22"/>
          <w:szCs w:val="22"/>
          <w:lang w:val="en-US"/>
        </w:rPr>
        <w:t xml:space="preserve">  </w:t>
      </w:r>
      <w:r w:rsidRPr="00C776DC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7" name="Image 7" descr="Une image contenant télécommande, ordinateur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8CCD12-94BE-4ABC-A1A7-8465BE6A333F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EE" w:rsidRPr="00C776DC" w:rsidRDefault="00207FE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0181" w:rsidRPr="00C776DC" w:rsidRDefault="00480181" w:rsidP="0048018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>Let’s play</w:t>
      </w:r>
    </w:p>
    <w:p w:rsidR="009314D9" w:rsidRPr="00C776DC" w:rsidRDefault="005B520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Place letters, one at a time, to create new words</w:t>
      </w:r>
      <w:r w:rsidR="00C77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5B520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Player 1</w:t>
      </w:r>
    </w:p>
    <w:p w:rsidR="009314D9" w:rsidRPr="00C776DC" w:rsidRDefault="005B5200" w:rsidP="0082273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 xml:space="preserve">Think of a </w:t>
      </w:r>
      <w:r w:rsidR="00480181" w:rsidRPr="00C776DC">
        <w:rPr>
          <w:rFonts w:cs="Arial"/>
          <w:sz w:val="22"/>
          <w:szCs w:val="22"/>
          <w:lang w:val="en-US"/>
        </w:rPr>
        <w:t>3-letter</w:t>
      </w:r>
      <w:r w:rsidRPr="00C776DC">
        <w:rPr>
          <w:rFonts w:cs="Arial"/>
          <w:sz w:val="22"/>
          <w:szCs w:val="22"/>
          <w:lang w:val="en-US"/>
        </w:rPr>
        <w:t xml:space="preserve"> word and find the letters to write the word on the base plate</w:t>
      </w:r>
      <w:r w:rsidR="00C77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5B520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Player 2</w:t>
      </w:r>
    </w:p>
    <w:p w:rsidR="009314D9" w:rsidRPr="00C776DC" w:rsidRDefault="005B5200" w:rsidP="0082273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Change the word by removing and replacing a brick with a new letter or by adding an additional brick</w:t>
      </w:r>
      <w:r w:rsidR="00C77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5B520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Both players</w:t>
      </w:r>
    </w:p>
    <w:p w:rsidR="009314D9" w:rsidRPr="00C776DC" w:rsidRDefault="005B5200" w:rsidP="0082273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Continue taking turns until no more words can be created</w:t>
      </w:r>
      <w:r w:rsidR="00C77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9314D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314D9" w:rsidRPr="00C776DC" w:rsidRDefault="005B520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>How to prepare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1 base plate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All the letter bricks</w:t>
      </w:r>
    </w:p>
    <w:p w:rsidR="009314D9" w:rsidRPr="00C776DC" w:rsidRDefault="009314D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0181" w:rsidRPr="00C776DC" w:rsidRDefault="00480181" w:rsidP="00480181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 xml:space="preserve"> Additional letters can be pre-arranged in alphabetical order on an additional base plate. Could be a warm-up </w:t>
      </w:r>
      <w:r w:rsidR="00480181" w:rsidRPr="00C776DC">
        <w:rPr>
          <w:rFonts w:cs="Arial"/>
          <w:sz w:val="22"/>
          <w:szCs w:val="22"/>
          <w:lang w:val="en-US"/>
        </w:rPr>
        <w:t>activity!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Encourage collaborative help between players</w:t>
      </w:r>
      <w:r w:rsidR="00E34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9314D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314D9" w:rsidRPr="00C776DC" w:rsidRDefault="005B520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480181" w:rsidRPr="00C776DC">
        <w:rPr>
          <w:rFonts w:cs="Arial"/>
          <w:b/>
          <w:bCs/>
          <w:sz w:val="22"/>
          <w:szCs w:val="22"/>
          <w:lang w:val="en-US"/>
        </w:rPr>
        <w:t>variations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Begin the activity with a prompted word</w:t>
      </w:r>
      <w:r w:rsidR="00E34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Change the number of letters in the starting word</w:t>
      </w:r>
      <w:r w:rsidR="00E34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>Remove, replace or add more than one letter</w:t>
      </w:r>
      <w:r w:rsidR="00E346DC">
        <w:rPr>
          <w:rFonts w:cs="Arial"/>
          <w:sz w:val="22"/>
          <w:szCs w:val="22"/>
          <w:lang w:val="en-US"/>
        </w:rPr>
        <w:t>.</w:t>
      </w:r>
    </w:p>
    <w:p w:rsidR="009314D9" w:rsidRPr="00C776DC" w:rsidRDefault="009314D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80181" w:rsidRPr="00C776DC" w:rsidRDefault="00480181" w:rsidP="0048018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80181" w:rsidRPr="00C776DC" w:rsidRDefault="00480181" w:rsidP="0082273D">
      <w:pPr>
        <w:pStyle w:val="Corps"/>
        <w:numPr>
          <w:ilvl w:val="0"/>
          <w:numId w:val="10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C776DC">
        <w:rPr>
          <w:rStyle w:val="Aucun"/>
          <w:rFonts w:cs="Arial"/>
          <w:sz w:val="22"/>
          <w:szCs w:val="22"/>
        </w:rPr>
        <w:t xml:space="preserve">COGNITIVE - Discover the function of the written word: </w:t>
      </w:r>
      <w:r w:rsidR="00E346DC">
        <w:rPr>
          <w:rStyle w:val="Aucun"/>
          <w:rFonts w:cs="Arial"/>
          <w:sz w:val="22"/>
          <w:szCs w:val="22"/>
        </w:rPr>
        <w:t>p</w:t>
      </w:r>
      <w:r w:rsidRPr="00C776DC">
        <w:rPr>
          <w:rStyle w:val="Aucun"/>
          <w:rFonts w:cs="Arial"/>
          <w:sz w:val="22"/>
          <w:szCs w:val="22"/>
        </w:rPr>
        <w:t>articipate in the writing of certain words</w:t>
      </w:r>
    </w:p>
    <w:p w:rsidR="00480181" w:rsidRPr="00C776DC" w:rsidRDefault="00480181" w:rsidP="0082273D">
      <w:pPr>
        <w:pStyle w:val="Corps"/>
        <w:numPr>
          <w:ilvl w:val="0"/>
          <w:numId w:val="10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C776DC">
        <w:rPr>
          <w:rFonts w:cs="Arial"/>
          <w:sz w:val="22"/>
          <w:szCs w:val="22"/>
          <w:lang w:val="en-US"/>
        </w:rPr>
        <w:t xml:space="preserve">CREATIVE - </w:t>
      </w:r>
      <w:r w:rsidRPr="00C776DC">
        <w:rPr>
          <w:rStyle w:val="Aucun"/>
          <w:rFonts w:cs="Arial"/>
          <w:sz w:val="22"/>
          <w:szCs w:val="22"/>
        </w:rPr>
        <w:t>Perform operations on letters and word syllables: remove, add, reverse, locate, substitute</w:t>
      </w:r>
    </w:p>
    <w:p w:rsidR="00E346DC" w:rsidRPr="00E346DC" w:rsidRDefault="00480181" w:rsidP="0082273D">
      <w:pPr>
        <w:pStyle w:val="Corps"/>
        <w:numPr>
          <w:ilvl w:val="0"/>
          <w:numId w:val="10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E346DC">
        <w:rPr>
          <w:rStyle w:val="Aucun"/>
          <w:rFonts w:cs="Arial"/>
          <w:sz w:val="22"/>
          <w:szCs w:val="22"/>
        </w:rPr>
        <w:t>EMOTIONAL - Develop vocabulary and understanding in reading: discuss word meanings, link new meanings to those already known</w:t>
      </w:r>
    </w:p>
    <w:p w:rsidR="00480181" w:rsidRPr="00E346DC" w:rsidRDefault="00480181" w:rsidP="0082273D">
      <w:pPr>
        <w:pStyle w:val="Corps"/>
        <w:numPr>
          <w:ilvl w:val="0"/>
          <w:numId w:val="10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E346DC">
        <w:rPr>
          <w:rFonts w:cs="Arial"/>
          <w:sz w:val="22"/>
          <w:szCs w:val="22"/>
          <w:lang w:val="en-US"/>
        </w:rPr>
        <w:t xml:space="preserve">PHYSICAL </w:t>
      </w:r>
      <w:r w:rsidR="00E346DC">
        <w:rPr>
          <w:rFonts w:cs="Arial"/>
          <w:sz w:val="22"/>
          <w:szCs w:val="22"/>
          <w:lang w:val="en-US"/>
        </w:rPr>
        <w:t>–</w:t>
      </w:r>
      <w:r w:rsidRPr="00E346DC">
        <w:rPr>
          <w:rFonts w:cs="Arial"/>
          <w:sz w:val="22"/>
          <w:szCs w:val="22"/>
          <w:lang w:val="en-US"/>
        </w:rPr>
        <w:t xml:space="preserve"> </w:t>
      </w:r>
      <w:r w:rsidR="00E346DC">
        <w:rPr>
          <w:rFonts w:cs="Arial"/>
          <w:sz w:val="22"/>
          <w:szCs w:val="22"/>
          <w:lang w:val="en-US"/>
        </w:rPr>
        <w:t xml:space="preserve">Develop </w:t>
      </w:r>
      <w:r w:rsidR="00E346DC">
        <w:rPr>
          <w:rStyle w:val="Aucun"/>
          <w:rFonts w:cs="Arial"/>
          <w:sz w:val="22"/>
          <w:szCs w:val="22"/>
        </w:rPr>
        <w:t>t</w:t>
      </w:r>
      <w:r w:rsidRPr="00E346DC">
        <w:rPr>
          <w:rStyle w:val="Aucun"/>
          <w:rFonts w:cs="Arial"/>
          <w:sz w:val="22"/>
          <w:szCs w:val="22"/>
        </w:rPr>
        <w:t>actile tracking skills: locate, read an identified number of word or letter on a line</w:t>
      </w:r>
    </w:p>
    <w:p w:rsidR="00480181" w:rsidRPr="00C776DC" w:rsidRDefault="00480181" w:rsidP="0082273D">
      <w:pPr>
        <w:pStyle w:val="Corps"/>
        <w:numPr>
          <w:ilvl w:val="0"/>
          <w:numId w:val="10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C776DC">
        <w:rPr>
          <w:rStyle w:val="Aucun"/>
          <w:rFonts w:cs="Arial"/>
          <w:sz w:val="22"/>
          <w:szCs w:val="22"/>
        </w:rPr>
        <w:t>SOCIAL - Anticipate potential problems, identify steps for resolution including alternative solutions</w:t>
      </w:r>
    </w:p>
    <w:p w:rsidR="00480181" w:rsidRPr="00C776DC" w:rsidRDefault="0048018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314D9" w:rsidRPr="00C776DC" w:rsidRDefault="005B520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776DC">
        <w:rPr>
          <w:rFonts w:cs="Arial"/>
          <w:b/>
          <w:bCs/>
          <w:sz w:val="22"/>
          <w:szCs w:val="22"/>
          <w:lang w:val="en-US"/>
        </w:rPr>
        <w:t>Did you know</w:t>
      </w:r>
    </w:p>
    <w:p w:rsidR="009314D9" w:rsidRPr="00C776DC" w:rsidRDefault="005B520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776DC">
        <w:rPr>
          <w:rFonts w:cs="Arial"/>
          <w:sz w:val="22"/>
          <w:szCs w:val="22"/>
          <w:lang w:val="en-US"/>
        </w:rPr>
        <w:t xml:space="preserve">A critical requirement is that children must experience agency and be supported rather than directed. This means seeing children as </w:t>
      </w:r>
      <w:r w:rsidR="0082273D" w:rsidRPr="00C776DC">
        <w:rPr>
          <w:rFonts w:cs="Arial"/>
          <w:sz w:val="22"/>
          <w:szCs w:val="22"/>
          <w:lang w:val="en-US"/>
        </w:rPr>
        <w:t>capable and</w:t>
      </w:r>
      <w:r w:rsidRPr="00C776DC">
        <w:rPr>
          <w:rFonts w:cs="Arial"/>
          <w:sz w:val="22"/>
          <w:szCs w:val="22"/>
          <w:lang w:val="en-US"/>
        </w:rPr>
        <w:t xml:space="preserve"> providing opportunities to exert their thinking and actions in a social context where others have the same rights</w:t>
      </w:r>
      <w:r w:rsidR="00480181" w:rsidRPr="00C776DC">
        <w:rPr>
          <w:rFonts w:cs="Arial"/>
          <w:sz w:val="22"/>
          <w:szCs w:val="22"/>
          <w:lang w:val="en-US"/>
        </w:rPr>
        <w:t>.</w:t>
      </w:r>
    </w:p>
    <w:sectPr w:rsidR="009314D9" w:rsidRPr="00C776DC" w:rsidSect="000704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661" w:rsidRDefault="009A5661">
      <w:r>
        <w:separator/>
      </w:r>
    </w:p>
  </w:endnote>
  <w:endnote w:type="continuationSeparator" w:id="0">
    <w:p w:rsidR="009A5661" w:rsidRDefault="009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575" w:rsidRDefault="00E125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575" w:rsidRPr="00E12575" w:rsidRDefault="00E12575" w:rsidP="00E12575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575" w:rsidRDefault="00E125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661" w:rsidRDefault="009A5661">
      <w:r>
        <w:separator/>
      </w:r>
    </w:p>
  </w:footnote>
  <w:footnote w:type="continuationSeparator" w:id="0">
    <w:p w:rsidR="009A5661" w:rsidRDefault="009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575" w:rsidRDefault="00E125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14D9" w:rsidRPr="0007046D" w:rsidRDefault="0007046D" w:rsidP="0007046D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2575" w:rsidRDefault="00E125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6F40"/>
    <w:multiLevelType w:val="hybridMultilevel"/>
    <w:tmpl w:val="931057DA"/>
    <w:lvl w:ilvl="0" w:tplc="59464CF2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F43"/>
    <w:multiLevelType w:val="hybridMultilevel"/>
    <w:tmpl w:val="72E8BA4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6A1B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02AD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AC3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0D3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ECD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8D3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879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C907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076F5C"/>
    <w:multiLevelType w:val="hybridMultilevel"/>
    <w:tmpl w:val="64243ED0"/>
    <w:numStyleLink w:val="Puces"/>
  </w:abstractNum>
  <w:abstractNum w:abstractNumId="3" w15:restartNumberingAfterBreak="0">
    <w:nsid w:val="2C630A70"/>
    <w:multiLevelType w:val="hybridMultilevel"/>
    <w:tmpl w:val="282A614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6A1B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02AD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AC3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0D3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ECD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8D3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879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C907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8014EE"/>
    <w:multiLevelType w:val="hybridMultilevel"/>
    <w:tmpl w:val="64243ED0"/>
    <w:styleLink w:val="Puces"/>
    <w:lvl w:ilvl="0" w:tplc="1C60E05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C752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00EC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665D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C16A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60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04B9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C39E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C4A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9A781B"/>
    <w:multiLevelType w:val="hybridMultilevel"/>
    <w:tmpl w:val="C9069DEE"/>
    <w:lvl w:ilvl="0" w:tplc="BD4EDFEA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3AA8"/>
    <w:multiLevelType w:val="hybridMultilevel"/>
    <w:tmpl w:val="04F205A4"/>
    <w:lvl w:ilvl="0" w:tplc="E5FA681A"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BDB"/>
    <w:multiLevelType w:val="hybridMultilevel"/>
    <w:tmpl w:val="F368723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6A1B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02AD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AC3B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0D3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ECD8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8D3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879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C907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8FE8563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C615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8C4B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8838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0F0B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E151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9A2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C6FD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AB13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8FE8563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3C61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8C4B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8838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0F0B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7E151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9A2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C6FD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AAB13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D9"/>
    <w:rsid w:val="00067694"/>
    <w:rsid w:val="0007046D"/>
    <w:rsid w:val="001B6A35"/>
    <w:rsid w:val="00207FEE"/>
    <w:rsid w:val="002424D2"/>
    <w:rsid w:val="002F0081"/>
    <w:rsid w:val="00480181"/>
    <w:rsid w:val="004A3371"/>
    <w:rsid w:val="005174D1"/>
    <w:rsid w:val="005B1486"/>
    <w:rsid w:val="005B5200"/>
    <w:rsid w:val="005D3214"/>
    <w:rsid w:val="007A4B0A"/>
    <w:rsid w:val="0082273D"/>
    <w:rsid w:val="00863F10"/>
    <w:rsid w:val="009151B0"/>
    <w:rsid w:val="009314D9"/>
    <w:rsid w:val="009A5661"/>
    <w:rsid w:val="00A36E12"/>
    <w:rsid w:val="00C776DC"/>
    <w:rsid w:val="00D323C2"/>
    <w:rsid w:val="00E12575"/>
    <w:rsid w:val="00E346DC"/>
    <w:rsid w:val="00E41B6A"/>
    <w:rsid w:val="00EA789A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1AB4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801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1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2020-05-18T13:43:00Z</dcterms:created>
  <dcterms:modified xsi:type="dcterms:W3CDTF">2020-05-29T09:47:00Z</dcterms:modified>
</cp:coreProperties>
</file>