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DA" w:rsidRDefault="00F11ADA"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CONDITIONS GENERALES DE VENTE (pour clients professionnels)</w:t>
      </w:r>
      <w:bookmarkStart w:id="0" w:name="_GoBack"/>
      <w:bookmarkEnd w:id="0"/>
    </w:p>
    <w:p w:rsidR="00F11ADA" w:rsidRDefault="00F11ADA"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1 : Objet</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Les conditions générales de vente décrites ci-après détaillent les droits et obligations de 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et de s</w:t>
      </w:r>
      <w:r>
        <w:rPr>
          <w:rFonts w:ascii="Times New Roman" w:eastAsia="Times New Roman" w:hAnsi="Times New Roman" w:cs="Times New Roman"/>
          <w:sz w:val="24"/>
          <w:szCs w:val="24"/>
          <w:lang w:eastAsia="fr-FR"/>
        </w:rPr>
        <w:t>es</w:t>
      </w:r>
      <w:r w:rsidRPr="009A75D6">
        <w:rPr>
          <w:rFonts w:ascii="Times New Roman" w:eastAsia="Times New Roman" w:hAnsi="Times New Roman" w:cs="Times New Roman"/>
          <w:sz w:val="24"/>
          <w:szCs w:val="24"/>
          <w:lang w:eastAsia="fr-FR"/>
        </w:rPr>
        <w:t xml:space="preserve"> client</w:t>
      </w:r>
      <w:r>
        <w:rPr>
          <w:rFonts w:ascii="Times New Roman" w:eastAsia="Times New Roman" w:hAnsi="Times New Roman" w:cs="Times New Roman"/>
          <w:sz w:val="24"/>
          <w:szCs w:val="24"/>
          <w:lang w:eastAsia="fr-FR"/>
        </w:rPr>
        <w:t>s</w:t>
      </w:r>
      <w:r w:rsidRPr="009A75D6">
        <w:rPr>
          <w:rFonts w:ascii="Times New Roman" w:eastAsia="Times New Roman" w:hAnsi="Times New Roman" w:cs="Times New Roman"/>
          <w:sz w:val="24"/>
          <w:szCs w:val="24"/>
          <w:lang w:eastAsia="fr-FR"/>
        </w:rPr>
        <w:t xml:space="preserve"> dans le cadre de la vente des marchandises </w:t>
      </w:r>
      <w:r>
        <w:rPr>
          <w:rFonts w:ascii="Times New Roman" w:eastAsia="Times New Roman" w:hAnsi="Times New Roman" w:cs="Times New Roman"/>
          <w:sz w:val="24"/>
          <w:szCs w:val="24"/>
          <w:lang w:eastAsia="fr-FR"/>
        </w:rPr>
        <w:t xml:space="preserve">ou services </w:t>
      </w:r>
      <w:r w:rsidRPr="009A75D6">
        <w:rPr>
          <w:rFonts w:ascii="Times New Roman" w:eastAsia="Times New Roman" w:hAnsi="Times New Roman" w:cs="Times New Roman"/>
          <w:sz w:val="24"/>
          <w:szCs w:val="24"/>
          <w:lang w:eastAsia="fr-FR"/>
        </w:rPr>
        <w:t>suivant</w:t>
      </w:r>
      <w:r>
        <w:rPr>
          <w:rFonts w:ascii="Times New Roman" w:eastAsia="Times New Roman" w:hAnsi="Times New Roman" w:cs="Times New Roman"/>
          <w:sz w:val="24"/>
          <w:szCs w:val="24"/>
          <w:lang w:eastAsia="fr-FR"/>
        </w:rPr>
        <w:t>s</w:t>
      </w:r>
      <w:r w:rsidRPr="009A75D6">
        <w:rPr>
          <w:rFonts w:ascii="Times New Roman" w:eastAsia="Times New Roman" w:hAnsi="Times New Roman" w:cs="Times New Roman"/>
          <w:sz w:val="24"/>
          <w:szCs w:val="24"/>
          <w:lang w:eastAsia="fr-FR"/>
        </w:rPr>
        <w:t xml:space="preserve"> : ... (le vendeur doit recenser les marchandises soumises aux CGV).</w:t>
      </w:r>
      <w:r w:rsidRPr="009A75D6">
        <w:rPr>
          <w:rFonts w:ascii="Times New Roman" w:eastAsia="Times New Roman" w:hAnsi="Times New Roman" w:cs="Times New Roman"/>
          <w:sz w:val="24"/>
          <w:szCs w:val="24"/>
          <w:lang w:eastAsia="fr-FR"/>
        </w:rPr>
        <w:br/>
        <w:t xml:space="preserve">Toute prestation accomplie par 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implique donc l'adhésion sans réserve de l'acheteur aux présentes conditions générales de vente.</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2 : Prix</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Les prix des marchandises vendues sont ceux en vigueur au jour de la prise de commande. Ils sont libellés en euros et calculés hors taxes. Par voie de conséquence, ils seront majorés du taux de TVA et des frais de transport applicables au jour de la commande.</w:t>
      </w:r>
      <w:r w:rsidRPr="009A75D6">
        <w:rPr>
          <w:rFonts w:ascii="Times New Roman" w:eastAsia="Times New Roman" w:hAnsi="Times New Roman" w:cs="Times New Roman"/>
          <w:sz w:val="24"/>
          <w:szCs w:val="24"/>
          <w:lang w:eastAsia="fr-FR"/>
        </w:rPr>
        <w:br/>
        <w:t xml:space="preserve">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s'accorde le droit de modifier ses tarifs à tout moment. Toutefois, elle s'engage à facturer les marchandises commandées aux prix indiqués lors de l'enregistrement de la commande.</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3 : Rabais et ristournes</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Les tarifs proposés comprennent les rabais et ristournes que la société </w:t>
      </w:r>
      <w:r>
        <w:rPr>
          <w:rFonts w:ascii="Times New Roman" w:eastAsia="Times New Roman" w:hAnsi="Times New Roman" w:cs="Times New Roman"/>
          <w:sz w:val="24"/>
          <w:szCs w:val="24"/>
          <w:lang w:eastAsia="fr-FR"/>
        </w:rPr>
        <w:t>VICTOR ET NOUS</w:t>
      </w:r>
      <w:r w:rsidRPr="009A75D6">
        <w:rPr>
          <w:rFonts w:ascii="Times New Roman" w:eastAsia="Times New Roman" w:hAnsi="Times New Roman" w:cs="Times New Roman"/>
          <w:sz w:val="24"/>
          <w:szCs w:val="24"/>
          <w:lang w:eastAsia="fr-FR"/>
        </w:rPr>
        <w:t xml:space="preserve"> serait amenée à octroyer compte tenu de ses résultats ou de la prise en charge par l'acheteur de certaines prestations.</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4 : Escompte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Aucun escompte ne sera consenti en cas de paiement anticipé. </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5 : Modalités de paiement</w:t>
      </w:r>
    </w:p>
    <w:p w:rsidR="009A75D6" w:rsidRPr="009A75D6" w:rsidRDefault="009A75D6" w:rsidP="009A75D6">
      <w:p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Le règlement des commandes s'effectue :</w:t>
      </w:r>
    </w:p>
    <w:p w:rsidR="009A75D6" w:rsidRPr="009A75D6" w:rsidRDefault="009A75D6" w:rsidP="009A75D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soit par chèque ;</w:t>
      </w:r>
    </w:p>
    <w:p w:rsidR="009A75D6" w:rsidRPr="009A75D6" w:rsidRDefault="009A75D6" w:rsidP="009A75D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soit par carte bancaire ;</w:t>
      </w:r>
    </w:p>
    <w:p w:rsidR="009A75D6" w:rsidRPr="009A75D6" w:rsidRDefault="009A75D6" w:rsidP="009A75D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le cas échéant, indiquer les autres moyens de paiement acceptés.</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Lors de l'enregistrement de la commande, l'acheteur devra verser un acompte de 10% du montant global de la facture, le solde devant être payé à réception des marchandises.</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6 : Retard de paiement</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lastRenderedPageBreak/>
        <w:t xml:space="preserve">En cas de défaut de paiement total ou partiel des marchandises livrées au jour de la réception, l'acheteur doit verser à 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une pénalité de retard égale à trois fois le taux de l'intérêt légal.</w:t>
      </w:r>
      <w:r w:rsidRPr="009A75D6">
        <w:rPr>
          <w:rFonts w:ascii="Times New Roman" w:eastAsia="Times New Roman" w:hAnsi="Times New Roman" w:cs="Times New Roman"/>
          <w:sz w:val="24"/>
          <w:szCs w:val="24"/>
          <w:lang w:eastAsia="fr-FR"/>
        </w:rPr>
        <w:br/>
        <w:t>Le taux de l'intérêt légal retenu est celui en vigueur au jour de la livraison des marchandises.</w:t>
      </w:r>
      <w:r w:rsidRPr="009A75D6">
        <w:rPr>
          <w:rFonts w:ascii="Times New Roman" w:eastAsia="Times New Roman" w:hAnsi="Times New Roman" w:cs="Times New Roman"/>
          <w:sz w:val="24"/>
          <w:szCs w:val="24"/>
          <w:lang w:eastAsia="fr-FR"/>
        </w:rPr>
        <w:br/>
      </w:r>
      <w:r w:rsidRPr="009A75D6">
        <w:rPr>
          <w:rFonts w:ascii="Times New Roman" w:eastAsia="Times New Roman" w:hAnsi="Times New Roman" w:cs="Times New Roman"/>
          <w:sz w:val="24"/>
          <w:szCs w:val="24"/>
          <w:lang w:eastAsia="fr-FR"/>
        </w:rPr>
        <w:br/>
        <w:t>Cette pénalité est calculée sur le montant TTC de la somme restant due, et court à compter de la date d'échéance du prix sans qu'aucune mise en demeure préalable ne soit nécessaire.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En sus des indemnités de retard, toute somme, y compris l’acompte, non payée à sa date d’exigibilité produira de plein droit le paiement d’une indemnité forfaitaire de 40 euros due au titre des frais de recouvrement</w:t>
      </w:r>
      <w:r>
        <w:rPr>
          <w:rFonts w:ascii="Times New Roman" w:eastAsia="Times New Roman" w:hAnsi="Times New Roman" w:cs="Times New Roman"/>
          <w:sz w:val="24"/>
          <w:szCs w:val="24"/>
          <w:lang w:eastAsia="fr-FR"/>
        </w:rPr>
        <w:t>, en application de l’</w:t>
      </w:r>
      <w:r w:rsidRPr="009A75D6">
        <w:rPr>
          <w:rFonts w:ascii="Times New Roman" w:eastAsia="Times New Roman" w:hAnsi="Times New Roman" w:cs="Times New Roman"/>
          <w:sz w:val="24"/>
          <w:szCs w:val="24"/>
          <w:lang w:eastAsia="fr-FR"/>
        </w:rPr>
        <w:t>a</w:t>
      </w:r>
      <w:r w:rsidRPr="009A75D6">
        <w:rPr>
          <w:rFonts w:ascii="Times New Roman" w:eastAsia="Times New Roman" w:hAnsi="Times New Roman" w:cs="Times New Roman"/>
          <w:sz w:val="24"/>
          <w:szCs w:val="24"/>
          <w:lang w:eastAsia="fr-FR"/>
        </w:rPr>
        <w:t>rticles 441-6, I alinéa 12 et D. 441-5 du code de commerce.</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7 : Clause résolutoire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Si dans les quinze jours qui suivent la mise en oeuvre de la clause " Retard de paiement ", l'acheteur ne s'est pas acquitté des sommes restant dues, la vente sera résolue de plein droit et pourra ouvrir droit à l'allocation de dommages et intérêts au profit de la société </w:t>
      </w:r>
      <w:r>
        <w:rPr>
          <w:rFonts w:ascii="Times New Roman" w:eastAsia="Times New Roman" w:hAnsi="Times New Roman" w:cs="Times New Roman"/>
          <w:sz w:val="24"/>
          <w:szCs w:val="24"/>
          <w:lang w:eastAsia="fr-FR"/>
        </w:rPr>
        <w:t>VICTOR ET NOUS</w:t>
      </w:r>
      <w:r>
        <w:rPr>
          <w:rFonts w:ascii="Times New Roman" w:eastAsia="Times New Roman" w:hAnsi="Times New Roman" w:cs="Times New Roman"/>
          <w:sz w:val="24"/>
          <w:szCs w:val="24"/>
          <w:lang w:eastAsia="fr-FR"/>
        </w:rPr>
        <w:t xml:space="preserve">. </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8 : Clause de réserve de propriété</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 xml:space="preserve">conserve la propriété des biens vendus jusqu'au paiement intégral du prix, en principal et en accessoires. À ce titre, si l'acheteur fait l'objet d'un redressement ou d'une liquidation judiciaire, 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 xml:space="preserve">se réserve le droit de revendiquer, dans le cadre de la procédure collective, les marchandises vendues et restées impayées. </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9 : Livraison</w:t>
      </w:r>
    </w:p>
    <w:p w:rsidR="009A75D6" w:rsidRPr="009A75D6" w:rsidRDefault="009A75D6" w:rsidP="009A75D6">
      <w:p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La livraison est effectuée :</w:t>
      </w:r>
    </w:p>
    <w:p w:rsidR="009A75D6" w:rsidRPr="009A75D6" w:rsidRDefault="009A75D6" w:rsidP="009A7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soit par la remise directe de la marchandise à l'acheteur ;</w:t>
      </w:r>
    </w:p>
    <w:p w:rsidR="009A75D6" w:rsidRPr="009A75D6" w:rsidRDefault="009A75D6" w:rsidP="009A7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soit par l'envoi d'un avis de mise à disposition en magasin à l'attention de l'acheteur ;</w:t>
      </w:r>
    </w:p>
    <w:p w:rsidR="009A75D6" w:rsidRPr="009A75D6" w:rsidRDefault="009A75D6" w:rsidP="009A7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soit au lieu indiqué par l'acheteur sur le bon de commande.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Le délai de livraison indiqué lors de l'enregistrement de la commande n'est donné qu'à titre indicatif et n'est aucunement garanti.</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Par voie de conséquence, tout retard raisonnable dans la livraison des produits ne pourra pas donner lieu au profit de l'acheteur à :</w:t>
      </w:r>
    </w:p>
    <w:p w:rsidR="009A75D6" w:rsidRPr="009A75D6" w:rsidRDefault="009A75D6" w:rsidP="009A75D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l'allocation de dommages et intérêts ;</w:t>
      </w:r>
    </w:p>
    <w:p w:rsidR="009A75D6" w:rsidRPr="009A75D6" w:rsidRDefault="009A75D6" w:rsidP="009A75D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l'annulation de la commande.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Le risque du transport est supporté en totalité par l'acheteur.</w:t>
      </w:r>
      <w:r w:rsidRPr="009A75D6">
        <w:rPr>
          <w:rFonts w:ascii="Times New Roman" w:eastAsia="Times New Roman" w:hAnsi="Times New Roman" w:cs="Times New Roman"/>
          <w:sz w:val="24"/>
          <w:szCs w:val="24"/>
          <w:lang w:eastAsia="fr-FR"/>
        </w:rPr>
        <w:br/>
        <w:t xml:space="preserve">En cas de marchandises manquantes ou détériorées lors du transport, l'acheteur devra formuler toutes les réserves nécessaires sur le bon de commande à réception desdites marchandises. Ces réserves devront être, en outre, confirmées par écrit dans les cinq jours suivant la livraison, par courrier recommandé AR. </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lastRenderedPageBreak/>
        <w:t>Clause n° 10 : Force majeure</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xml:space="preserve">La responsabilité de la société </w:t>
      </w:r>
      <w:r>
        <w:rPr>
          <w:rFonts w:ascii="Times New Roman" w:eastAsia="Times New Roman" w:hAnsi="Times New Roman" w:cs="Times New Roman"/>
          <w:sz w:val="24"/>
          <w:szCs w:val="24"/>
          <w:lang w:eastAsia="fr-FR"/>
        </w:rPr>
        <w:t xml:space="preserve">VICTOR ET NOUS </w:t>
      </w:r>
      <w:r w:rsidRPr="009A75D6">
        <w:rPr>
          <w:rFonts w:ascii="Times New Roman" w:eastAsia="Times New Roman" w:hAnsi="Times New Roman" w:cs="Times New Roman"/>
          <w:sz w:val="24"/>
          <w:szCs w:val="24"/>
          <w:lang w:eastAsia="fr-FR"/>
        </w:rPr>
        <w:t>ne pourra pas être mise en oeuvre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rsidR="009A75D6" w:rsidRPr="009A75D6" w:rsidRDefault="009A75D6" w:rsidP="009A75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5D6">
        <w:rPr>
          <w:rFonts w:ascii="Times New Roman" w:eastAsia="Times New Roman" w:hAnsi="Times New Roman" w:cs="Times New Roman"/>
          <w:b/>
          <w:bCs/>
          <w:sz w:val="36"/>
          <w:szCs w:val="36"/>
          <w:lang w:eastAsia="fr-FR"/>
        </w:rPr>
        <w:t>Clause n° 11 : Tribunal compétent</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Tout litige relatif à l'interprétation et à l'exécution des présentes conditions générales de vente est soumis au droit français.</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À défaut de résolution amiable, le litige sera porté devant le Tribunal de commerce ... (lieu du siège social).</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 </w:t>
      </w:r>
    </w:p>
    <w:p w:rsidR="009A75D6" w:rsidRPr="009A75D6" w:rsidRDefault="009A75D6" w:rsidP="009A75D6">
      <w:pPr>
        <w:spacing w:after="0" w:line="240" w:lineRule="auto"/>
        <w:rPr>
          <w:rFonts w:ascii="Times New Roman" w:eastAsia="Times New Roman" w:hAnsi="Times New Roman" w:cs="Times New Roman"/>
          <w:sz w:val="24"/>
          <w:szCs w:val="24"/>
          <w:lang w:eastAsia="fr-FR"/>
        </w:rPr>
      </w:pPr>
      <w:r w:rsidRPr="009A75D6">
        <w:rPr>
          <w:rFonts w:ascii="Times New Roman" w:eastAsia="Times New Roman" w:hAnsi="Times New Roman" w:cs="Times New Roman"/>
          <w:sz w:val="24"/>
          <w:szCs w:val="24"/>
          <w:lang w:eastAsia="fr-FR"/>
        </w:rPr>
        <w:t>Fait à ... (ville), le ... (date)</w:t>
      </w:r>
      <w:r w:rsidRPr="009A75D6">
        <w:rPr>
          <w:rFonts w:ascii="Times New Roman" w:eastAsia="Times New Roman" w:hAnsi="Times New Roman" w:cs="Times New Roman"/>
          <w:sz w:val="24"/>
          <w:szCs w:val="24"/>
          <w:lang w:eastAsia="fr-FR"/>
        </w:rPr>
        <w:br/>
        <w:t>... (signature du représentant légal la société)</w:t>
      </w:r>
    </w:p>
    <w:p w:rsidR="002E07E4" w:rsidRDefault="002E07E4"/>
    <w:sectPr w:rsidR="002E0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7DAA"/>
    <w:multiLevelType w:val="multilevel"/>
    <w:tmpl w:val="7EA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D0C5A"/>
    <w:multiLevelType w:val="multilevel"/>
    <w:tmpl w:val="20A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51BF8"/>
    <w:multiLevelType w:val="multilevel"/>
    <w:tmpl w:val="4A16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D6"/>
    <w:rsid w:val="00000B08"/>
    <w:rsid w:val="000014DF"/>
    <w:rsid w:val="0000186B"/>
    <w:rsid w:val="00001DC5"/>
    <w:rsid w:val="000022B8"/>
    <w:rsid w:val="00003563"/>
    <w:rsid w:val="00003D28"/>
    <w:rsid w:val="00004454"/>
    <w:rsid w:val="0000449B"/>
    <w:rsid w:val="00005305"/>
    <w:rsid w:val="00005A77"/>
    <w:rsid w:val="00005CF6"/>
    <w:rsid w:val="00006FC4"/>
    <w:rsid w:val="0000746D"/>
    <w:rsid w:val="00007AC5"/>
    <w:rsid w:val="000100E2"/>
    <w:rsid w:val="00010468"/>
    <w:rsid w:val="00010A1E"/>
    <w:rsid w:val="00011B81"/>
    <w:rsid w:val="0001254E"/>
    <w:rsid w:val="00012845"/>
    <w:rsid w:val="00012BDE"/>
    <w:rsid w:val="000132A9"/>
    <w:rsid w:val="0001338B"/>
    <w:rsid w:val="000137BB"/>
    <w:rsid w:val="000137F6"/>
    <w:rsid w:val="00014F8C"/>
    <w:rsid w:val="000157FD"/>
    <w:rsid w:val="00016735"/>
    <w:rsid w:val="000169C4"/>
    <w:rsid w:val="00017482"/>
    <w:rsid w:val="00017EA0"/>
    <w:rsid w:val="0002079C"/>
    <w:rsid w:val="00021483"/>
    <w:rsid w:val="00022896"/>
    <w:rsid w:val="00022CEB"/>
    <w:rsid w:val="000232C5"/>
    <w:rsid w:val="000233EC"/>
    <w:rsid w:val="00023EE5"/>
    <w:rsid w:val="00024D8E"/>
    <w:rsid w:val="00025651"/>
    <w:rsid w:val="00025CAF"/>
    <w:rsid w:val="0003058E"/>
    <w:rsid w:val="0003100A"/>
    <w:rsid w:val="00031D71"/>
    <w:rsid w:val="00032E05"/>
    <w:rsid w:val="000333AD"/>
    <w:rsid w:val="00033BCA"/>
    <w:rsid w:val="00033DEA"/>
    <w:rsid w:val="0003405E"/>
    <w:rsid w:val="000356D6"/>
    <w:rsid w:val="000364C7"/>
    <w:rsid w:val="00036757"/>
    <w:rsid w:val="0003746E"/>
    <w:rsid w:val="00037F87"/>
    <w:rsid w:val="00040252"/>
    <w:rsid w:val="0004025E"/>
    <w:rsid w:val="00040873"/>
    <w:rsid w:val="000412CD"/>
    <w:rsid w:val="000415DD"/>
    <w:rsid w:val="00041E52"/>
    <w:rsid w:val="000424AB"/>
    <w:rsid w:val="00042DF9"/>
    <w:rsid w:val="000443CF"/>
    <w:rsid w:val="000471D1"/>
    <w:rsid w:val="0004725E"/>
    <w:rsid w:val="00047AF3"/>
    <w:rsid w:val="000504DE"/>
    <w:rsid w:val="0005258D"/>
    <w:rsid w:val="00052F39"/>
    <w:rsid w:val="00053CC0"/>
    <w:rsid w:val="00054DDF"/>
    <w:rsid w:val="0005670F"/>
    <w:rsid w:val="00056871"/>
    <w:rsid w:val="00056FF8"/>
    <w:rsid w:val="000572B4"/>
    <w:rsid w:val="00057615"/>
    <w:rsid w:val="00060039"/>
    <w:rsid w:val="00060199"/>
    <w:rsid w:val="00061484"/>
    <w:rsid w:val="00061BCF"/>
    <w:rsid w:val="00061E56"/>
    <w:rsid w:val="00062371"/>
    <w:rsid w:val="000623C9"/>
    <w:rsid w:val="00062B54"/>
    <w:rsid w:val="00062BFF"/>
    <w:rsid w:val="00063AC2"/>
    <w:rsid w:val="0006481F"/>
    <w:rsid w:val="00064855"/>
    <w:rsid w:val="00064E7D"/>
    <w:rsid w:val="00066BE4"/>
    <w:rsid w:val="00067B57"/>
    <w:rsid w:val="000706CE"/>
    <w:rsid w:val="00070E55"/>
    <w:rsid w:val="00071685"/>
    <w:rsid w:val="00071A66"/>
    <w:rsid w:val="00071C77"/>
    <w:rsid w:val="00071E22"/>
    <w:rsid w:val="000720CA"/>
    <w:rsid w:val="0007368E"/>
    <w:rsid w:val="0007382E"/>
    <w:rsid w:val="00073D94"/>
    <w:rsid w:val="00074CC7"/>
    <w:rsid w:val="0007558D"/>
    <w:rsid w:val="0007591C"/>
    <w:rsid w:val="00075DB3"/>
    <w:rsid w:val="0007700D"/>
    <w:rsid w:val="00080965"/>
    <w:rsid w:val="000814D1"/>
    <w:rsid w:val="00081AEB"/>
    <w:rsid w:val="00082625"/>
    <w:rsid w:val="000836D0"/>
    <w:rsid w:val="00083DED"/>
    <w:rsid w:val="0008455B"/>
    <w:rsid w:val="000848EC"/>
    <w:rsid w:val="000853DC"/>
    <w:rsid w:val="00086728"/>
    <w:rsid w:val="00086B02"/>
    <w:rsid w:val="00090961"/>
    <w:rsid w:val="00090B4D"/>
    <w:rsid w:val="00091066"/>
    <w:rsid w:val="000912F0"/>
    <w:rsid w:val="00091765"/>
    <w:rsid w:val="00091C51"/>
    <w:rsid w:val="000922E4"/>
    <w:rsid w:val="00092BA5"/>
    <w:rsid w:val="00092D96"/>
    <w:rsid w:val="00094099"/>
    <w:rsid w:val="000944B6"/>
    <w:rsid w:val="00094738"/>
    <w:rsid w:val="000961FF"/>
    <w:rsid w:val="000962B0"/>
    <w:rsid w:val="0009682B"/>
    <w:rsid w:val="000969B5"/>
    <w:rsid w:val="00097000"/>
    <w:rsid w:val="000970C6"/>
    <w:rsid w:val="000A027A"/>
    <w:rsid w:val="000A174F"/>
    <w:rsid w:val="000A1D82"/>
    <w:rsid w:val="000A2A20"/>
    <w:rsid w:val="000A38A5"/>
    <w:rsid w:val="000A4A67"/>
    <w:rsid w:val="000A5B3C"/>
    <w:rsid w:val="000A661A"/>
    <w:rsid w:val="000A682B"/>
    <w:rsid w:val="000A6D79"/>
    <w:rsid w:val="000A7377"/>
    <w:rsid w:val="000A7E65"/>
    <w:rsid w:val="000A7F78"/>
    <w:rsid w:val="000B094B"/>
    <w:rsid w:val="000B1A25"/>
    <w:rsid w:val="000B1B6F"/>
    <w:rsid w:val="000B2D81"/>
    <w:rsid w:val="000B3720"/>
    <w:rsid w:val="000B4DC5"/>
    <w:rsid w:val="000B50F0"/>
    <w:rsid w:val="000B5793"/>
    <w:rsid w:val="000B5884"/>
    <w:rsid w:val="000B5D00"/>
    <w:rsid w:val="000B63CC"/>
    <w:rsid w:val="000B7203"/>
    <w:rsid w:val="000B72C1"/>
    <w:rsid w:val="000B75A5"/>
    <w:rsid w:val="000C030B"/>
    <w:rsid w:val="000C1700"/>
    <w:rsid w:val="000C18D5"/>
    <w:rsid w:val="000C1A80"/>
    <w:rsid w:val="000C2B96"/>
    <w:rsid w:val="000C32ED"/>
    <w:rsid w:val="000C3D31"/>
    <w:rsid w:val="000C45B0"/>
    <w:rsid w:val="000C542D"/>
    <w:rsid w:val="000C6D84"/>
    <w:rsid w:val="000C6EF5"/>
    <w:rsid w:val="000C6F52"/>
    <w:rsid w:val="000C742D"/>
    <w:rsid w:val="000D0134"/>
    <w:rsid w:val="000D09D6"/>
    <w:rsid w:val="000D27BE"/>
    <w:rsid w:val="000D2B02"/>
    <w:rsid w:val="000D3ABD"/>
    <w:rsid w:val="000D4958"/>
    <w:rsid w:val="000D4D9A"/>
    <w:rsid w:val="000D4FC1"/>
    <w:rsid w:val="000D595E"/>
    <w:rsid w:val="000D5C39"/>
    <w:rsid w:val="000D7AAE"/>
    <w:rsid w:val="000D7CCF"/>
    <w:rsid w:val="000D7FFE"/>
    <w:rsid w:val="000E0D24"/>
    <w:rsid w:val="000E173A"/>
    <w:rsid w:val="000E1EBD"/>
    <w:rsid w:val="000E2234"/>
    <w:rsid w:val="000E32A8"/>
    <w:rsid w:val="000E39C2"/>
    <w:rsid w:val="000E3B87"/>
    <w:rsid w:val="000E4106"/>
    <w:rsid w:val="000E511F"/>
    <w:rsid w:val="000E5F35"/>
    <w:rsid w:val="000E6671"/>
    <w:rsid w:val="000E73AF"/>
    <w:rsid w:val="000E752E"/>
    <w:rsid w:val="000F0EE1"/>
    <w:rsid w:val="000F1C3C"/>
    <w:rsid w:val="000F2299"/>
    <w:rsid w:val="000F2549"/>
    <w:rsid w:val="000F523A"/>
    <w:rsid w:val="000F6733"/>
    <w:rsid w:val="000F7572"/>
    <w:rsid w:val="00100D0D"/>
    <w:rsid w:val="00101528"/>
    <w:rsid w:val="00101A8D"/>
    <w:rsid w:val="001032F0"/>
    <w:rsid w:val="0010503C"/>
    <w:rsid w:val="0010529C"/>
    <w:rsid w:val="00105305"/>
    <w:rsid w:val="0010556D"/>
    <w:rsid w:val="001063A5"/>
    <w:rsid w:val="0010783E"/>
    <w:rsid w:val="00110A5D"/>
    <w:rsid w:val="00110F9C"/>
    <w:rsid w:val="0011178E"/>
    <w:rsid w:val="00111CD2"/>
    <w:rsid w:val="00111FE0"/>
    <w:rsid w:val="0011279C"/>
    <w:rsid w:val="001129E8"/>
    <w:rsid w:val="00113C67"/>
    <w:rsid w:val="00113DAF"/>
    <w:rsid w:val="00114A21"/>
    <w:rsid w:val="0011505C"/>
    <w:rsid w:val="001151B8"/>
    <w:rsid w:val="00117AB2"/>
    <w:rsid w:val="00120A3D"/>
    <w:rsid w:val="00120F56"/>
    <w:rsid w:val="0012121B"/>
    <w:rsid w:val="00121265"/>
    <w:rsid w:val="0012436E"/>
    <w:rsid w:val="001259E7"/>
    <w:rsid w:val="00126A0C"/>
    <w:rsid w:val="00127895"/>
    <w:rsid w:val="00130DB0"/>
    <w:rsid w:val="00130FA1"/>
    <w:rsid w:val="0013132B"/>
    <w:rsid w:val="00131D06"/>
    <w:rsid w:val="00132120"/>
    <w:rsid w:val="0013294A"/>
    <w:rsid w:val="00133494"/>
    <w:rsid w:val="00133682"/>
    <w:rsid w:val="00134F32"/>
    <w:rsid w:val="0013531A"/>
    <w:rsid w:val="00135429"/>
    <w:rsid w:val="00135D74"/>
    <w:rsid w:val="0013683B"/>
    <w:rsid w:val="00136999"/>
    <w:rsid w:val="00137145"/>
    <w:rsid w:val="0013751C"/>
    <w:rsid w:val="00137DFE"/>
    <w:rsid w:val="001405DC"/>
    <w:rsid w:val="00140705"/>
    <w:rsid w:val="00140964"/>
    <w:rsid w:val="00140BF7"/>
    <w:rsid w:val="00140D01"/>
    <w:rsid w:val="0014197C"/>
    <w:rsid w:val="001421C4"/>
    <w:rsid w:val="001422B2"/>
    <w:rsid w:val="00144608"/>
    <w:rsid w:val="00144748"/>
    <w:rsid w:val="00144ADD"/>
    <w:rsid w:val="0014568E"/>
    <w:rsid w:val="00145A54"/>
    <w:rsid w:val="00145C1D"/>
    <w:rsid w:val="001470B1"/>
    <w:rsid w:val="00147B16"/>
    <w:rsid w:val="00147B21"/>
    <w:rsid w:val="00147DF0"/>
    <w:rsid w:val="001507E4"/>
    <w:rsid w:val="001519D4"/>
    <w:rsid w:val="001522B1"/>
    <w:rsid w:val="00152507"/>
    <w:rsid w:val="00152BDA"/>
    <w:rsid w:val="00154CDD"/>
    <w:rsid w:val="00154E76"/>
    <w:rsid w:val="00155E93"/>
    <w:rsid w:val="00156250"/>
    <w:rsid w:val="00156687"/>
    <w:rsid w:val="001568A7"/>
    <w:rsid w:val="0015701C"/>
    <w:rsid w:val="001573ED"/>
    <w:rsid w:val="00160846"/>
    <w:rsid w:val="00160D77"/>
    <w:rsid w:val="00161938"/>
    <w:rsid w:val="00161D42"/>
    <w:rsid w:val="00163111"/>
    <w:rsid w:val="00164111"/>
    <w:rsid w:val="0016422F"/>
    <w:rsid w:val="0016489B"/>
    <w:rsid w:val="00164C68"/>
    <w:rsid w:val="001657FF"/>
    <w:rsid w:val="00165D1C"/>
    <w:rsid w:val="00166337"/>
    <w:rsid w:val="001665FF"/>
    <w:rsid w:val="001669DE"/>
    <w:rsid w:val="00166B4F"/>
    <w:rsid w:val="00166BF7"/>
    <w:rsid w:val="00166CDD"/>
    <w:rsid w:val="001672D8"/>
    <w:rsid w:val="00167527"/>
    <w:rsid w:val="001706BC"/>
    <w:rsid w:val="00170DA4"/>
    <w:rsid w:val="001710F4"/>
    <w:rsid w:val="001711DA"/>
    <w:rsid w:val="00172083"/>
    <w:rsid w:val="0017421E"/>
    <w:rsid w:val="001743BD"/>
    <w:rsid w:val="00174B81"/>
    <w:rsid w:val="001757D5"/>
    <w:rsid w:val="00175C0B"/>
    <w:rsid w:val="00175E8F"/>
    <w:rsid w:val="00176C73"/>
    <w:rsid w:val="00177B88"/>
    <w:rsid w:val="001804B2"/>
    <w:rsid w:val="00180BE9"/>
    <w:rsid w:val="00182D0E"/>
    <w:rsid w:val="0018476A"/>
    <w:rsid w:val="00184CA5"/>
    <w:rsid w:val="00184E8E"/>
    <w:rsid w:val="0018574C"/>
    <w:rsid w:val="00185A4B"/>
    <w:rsid w:val="00187B38"/>
    <w:rsid w:val="00191BE2"/>
    <w:rsid w:val="00193720"/>
    <w:rsid w:val="00193A46"/>
    <w:rsid w:val="00193FDB"/>
    <w:rsid w:val="001947FE"/>
    <w:rsid w:val="001948EF"/>
    <w:rsid w:val="00195193"/>
    <w:rsid w:val="00195CF8"/>
    <w:rsid w:val="00196CF9"/>
    <w:rsid w:val="0019715C"/>
    <w:rsid w:val="00197594"/>
    <w:rsid w:val="001A0097"/>
    <w:rsid w:val="001A1232"/>
    <w:rsid w:val="001A14B3"/>
    <w:rsid w:val="001A3381"/>
    <w:rsid w:val="001A3C8F"/>
    <w:rsid w:val="001A3D94"/>
    <w:rsid w:val="001A667C"/>
    <w:rsid w:val="001A7E48"/>
    <w:rsid w:val="001A7FDC"/>
    <w:rsid w:val="001B0139"/>
    <w:rsid w:val="001B02EA"/>
    <w:rsid w:val="001B0697"/>
    <w:rsid w:val="001B0F32"/>
    <w:rsid w:val="001B0F8F"/>
    <w:rsid w:val="001B1EB4"/>
    <w:rsid w:val="001B28E9"/>
    <w:rsid w:val="001B2CD8"/>
    <w:rsid w:val="001B339E"/>
    <w:rsid w:val="001B3806"/>
    <w:rsid w:val="001B3E7D"/>
    <w:rsid w:val="001B3F1C"/>
    <w:rsid w:val="001B3F4C"/>
    <w:rsid w:val="001B4D53"/>
    <w:rsid w:val="001B5016"/>
    <w:rsid w:val="001B558A"/>
    <w:rsid w:val="001B55A7"/>
    <w:rsid w:val="001B560D"/>
    <w:rsid w:val="001B604A"/>
    <w:rsid w:val="001B7200"/>
    <w:rsid w:val="001B74E3"/>
    <w:rsid w:val="001B7E1E"/>
    <w:rsid w:val="001B7FD2"/>
    <w:rsid w:val="001C09A9"/>
    <w:rsid w:val="001C163A"/>
    <w:rsid w:val="001C33EC"/>
    <w:rsid w:val="001C358F"/>
    <w:rsid w:val="001C41B6"/>
    <w:rsid w:val="001C4B53"/>
    <w:rsid w:val="001C5E70"/>
    <w:rsid w:val="001C60AE"/>
    <w:rsid w:val="001C7777"/>
    <w:rsid w:val="001C7B00"/>
    <w:rsid w:val="001D0126"/>
    <w:rsid w:val="001D03FC"/>
    <w:rsid w:val="001D0642"/>
    <w:rsid w:val="001D0D83"/>
    <w:rsid w:val="001D1445"/>
    <w:rsid w:val="001D1495"/>
    <w:rsid w:val="001D1A07"/>
    <w:rsid w:val="001D1FA0"/>
    <w:rsid w:val="001D2330"/>
    <w:rsid w:val="001D344E"/>
    <w:rsid w:val="001D3A20"/>
    <w:rsid w:val="001D3BF7"/>
    <w:rsid w:val="001D41A1"/>
    <w:rsid w:val="001D4277"/>
    <w:rsid w:val="001D4C9E"/>
    <w:rsid w:val="001D4E9C"/>
    <w:rsid w:val="001D518C"/>
    <w:rsid w:val="001D5B42"/>
    <w:rsid w:val="001D678D"/>
    <w:rsid w:val="001D751D"/>
    <w:rsid w:val="001D7F37"/>
    <w:rsid w:val="001E0312"/>
    <w:rsid w:val="001E1612"/>
    <w:rsid w:val="001E2B54"/>
    <w:rsid w:val="001E3A29"/>
    <w:rsid w:val="001E3C7F"/>
    <w:rsid w:val="001E3CCB"/>
    <w:rsid w:val="001E4747"/>
    <w:rsid w:val="001E65F1"/>
    <w:rsid w:val="001E7D3D"/>
    <w:rsid w:val="001F08DE"/>
    <w:rsid w:val="001F0DBD"/>
    <w:rsid w:val="001F16EF"/>
    <w:rsid w:val="001F210F"/>
    <w:rsid w:val="001F2927"/>
    <w:rsid w:val="001F2B49"/>
    <w:rsid w:val="001F2D7A"/>
    <w:rsid w:val="001F30EF"/>
    <w:rsid w:val="001F357C"/>
    <w:rsid w:val="001F6B58"/>
    <w:rsid w:val="001F7221"/>
    <w:rsid w:val="00200FDE"/>
    <w:rsid w:val="00202502"/>
    <w:rsid w:val="002026F2"/>
    <w:rsid w:val="00202A89"/>
    <w:rsid w:val="0020547D"/>
    <w:rsid w:val="002066FC"/>
    <w:rsid w:val="00207532"/>
    <w:rsid w:val="00212455"/>
    <w:rsid w:val="00213675"/>
    <w:rsid w:val="00214920"/>
    <w:rsid w:val="00214F88"/>
    <w:rsid w:val="00214FBB"/>
    <w:rsid w:val="002155C9"/>
    <w:rsid w:val="002167C7"/>
    <w:rsid w:val="00217758"/>
    <w:rsid w:val="00221215"/>
    <w:rsid w:val="002219EB"/>
    <w:rsid w:val="00221C7B"/>
    <w:rsid w:val="00221F55"/>
    <w:rsid w:val="002220E3"/>
    <w:rsid w:val="00222FCB"/>
    <w:rsid w:val="002234BE"/>
    <w:rsid w:val="00225395"/>
    <w:rsid w:val="00225442"/>
    <w:rsid w:val="00226093"/>
    <w:rsid w:val="00226881"/>
    <w:rsid w:val="0023157D"/>
    <w:rsid w:val="00232D39"/>
    <w:rsid w:val="002337AD"/>
    <w:rsid w:val="00233B67"/>
    <w:rsid w:val="00234201"/>
    <w:rsid w:val="0023434D"/>
    <w:rsid w:val="002367A5"/>
    <w:rsid w:val="00236AC8"/>
    <w:rsid w:val="00237209"/>
    <w:rsid w:val="00237252"/>
    <w:rsid w:val="00237667"/>
    <w:rsid w:val="002377E9"/>
    <w:rsid w:val="00237AB7"/>
    <w:rsid w:val="00237E30"/>
    <w:rsid w:val="0024078D"/>
    <w:rsid w:val="002409C6"/>
    <w:rsid w:val="00241333"/>
    <w:rsid w:val="00241566"/>
    <w:rsid w:val="002415FA"/>
    <w:rsid w:val="00242E0A"/>
    <w:rsid w:val="0024326E"/>
    <w:rsid w:val="00243FF9"/>
    <w:rsid w:val="00244EAC"/>
    <w:rsid w:val="00245054"/>
    <w:rsid w:val="0024545C"/>
    <w:rsid w:val="002469C0"/>
    <w:rsid w:val="00246ED5"/>
    <w:rsid w:val="0024763A"/>
    <w:rsid w:val="00251177"/>
    <w:rsid w:val="002520D7"/>
    <w:rsid w:val="00252D3E"/>
    <w:rsid w:val="00252F03"/>
    <w:rsid w:val="0025386D"/>
    <w:rsid w:val="00253B27"/>
    <w:rsid w:val="00253CAD"/>
    <w:rsid w:val="002548A4"/>
    <w:rsid w:val="002556DB"/>
    <w:rsid w:val="00256504"/>
    <w:rsid w:val="00257325"/>
    <w:rsid w:val="00257B1F"/>
    <w:rsid w:val="00257C02"/>
    <w:rsid w:val="00257E78"/>
    <w:rsid w:val="002607A1"/>
    <w:rsid w:val="002610BE"/>
    <w:rsid w:val="0026203F"/>
    <w:rsid w:val="00262217"/>
    <w:rsid w:val="002622B0"/>
    <w:rsid w:val="00263042"/>
    <w:rsid w:val="0026317C"/>
    <w:rsid w:val="0026326D"/>
    <w:rsid w:val="002635B9"/>
    <w:rsid w:val="002636F1"/>
    <w:rsid w:val="00264362"/>
    <w:rsid w:val="00264FBA"/>
    <w:rsid w:val="00265AF4"/>
    <w:rsid w:val="002670C6"/>
    <w:rsid w:val="0026728C"/>
    <w:rsid w:val="00267304"/>
    <w:rsid w:val="00267CE8"/>
    <w:rsid w:val="002707C6"/>
    <w:rsid w:val="002709CC"/>
    <w:rsid w:val="00270A4A"/>
    <w:rsid w:val="00270C23"/>
    <w:rsid w:val="00270EBF"/>
    <w:rsid w:val="00270FA1"/>
    <w:rsid w:val="002717B1"/>
    <w:rsid w:val="00271BA8"/>
    <w:rsid w:val="00272908"/>
    <w:rsid w:val="00273028"/>
    <w:rsid w:val="00273593"/>
    <w:rsid w:val="00273C2A"/>
    <w:rsid w:val="00274EE0"/>
    <w:rsid w:val="00275066"/>
    <w:rsid w:val="002757AA"/>
    <w:rsid w:val="002761EE"/>
    <w:rsid w:val="00276A02"/>
    <w:rsid w:val="00276E9F"/>
    <w:rsid w:val="00280603"/>
    <w:rsid w:val="00280D81"/>
    <w:rsid w:val="00281A31"/>
    <w:rsid w:val="00281D6D"/>
    <w:rsid w:val="00282466"/>
    <w:rsid w:val="00282748"/>
    <w:rsid w:val="00282AEA"/>
    <w:rsid w:val="00282B91"/>
    <w:rsid w:val="00284A97"/>
    <w:rsid w:val="0028549C"/>
    <w:rsid w:val="002856F3"/>
    <w:rsid w:val="002858AD"/>
    <w:rsid w:val="00286789"/>
    <w:rsid w:val="002874BD"/>
    <w:rsid w:val="002874C6"/>
    <w:rsid w:val="002900AF"/>
    <w:rsid w:val="0029144C"/>
    <w:rsid w:val="00291542"/>
    <w:rsid w:val="00292275"/>
    <w:rsid w:val="002923E7"/>
    <w:rsid w:val="00292A23"/>
    <w:rsid w:val="00292F3C"/>
    <w:rsid w:val="002938B9"/>
    <w:rsid w:val="002956E9"/>
    <w:rsid w:val="00296023"/>
    <w:rsid w:val="002975B9"/>
    <w:rsid w:val="00297F3F"/>
    <w:rsid w:val="002A0E31"/>
    <w:rsid w:val="002A0EFC"/>
    <w:rsid w:val="002A11A9"/>
    <w:rsid w:val="002A13DE"/>
    <w:rsid w:val="002A3AE3"/>
    <w:rsid w:val="002A3D92"/>
    <w:rsid w:val="002A3E5D"/>
    <w:rsid w:val="002A3F76"/>
    <w:rsid w:val="002A4116"/>
    <w:rsid w:val="002A4B8C"/>
    <w:rsid w:val="002A56D8"/>
    <w:rsid w:val="002A56EC"/>
    <w:rsid w:val="002A5A22"/>
    <w:rsid w:val="002A5BC8"/>
    <w:rsid w:val="002A6258"/>
    <w:rsid w:val="002A6859"/>
    <w:rsid w:val="002A6EED"/>
    <w:rsid w:val="002B0CFC"/>
    <w:rsid w:val="002B0E18"/>
    <w:rsid w:val="002B1156"/>
    <w:rsid w:val="002B1C37"/>
    <w:rsid w:val="002B1DCC"/>
    <w:rsid w:val="002B1DD7"/>
    <w:rsid w:val="002B2157"/>
    <w:rsid w:val="002B269B"/>
    <w:rsid w:val="002B2FCA"/>
    <w:rsid w:val="002B303E"/>
    <w:rsid w:val="002B314A"/>
    <w:rsid w:val="002B549C"/>
    <w:rsid w:val="002B54A8"/>
    <w:rsid w:val="002B59B7"/>
    <w:rsid w:val="002B67D0"/>
    <w:rsid w:val="002B6808"/>
    <w:rsid w:val="002B77FA"/>
    <w:rsid w:val="002B7E38"/>
    <w:rsid w:val="002C0BDB"/>
    <w:rsid w:val="002C20E4"/>
    <w:rsid w:val="002C21BF"/>
    <w:rsid w:val="002C2DB4"/>
    <w:rsid w:val="002C35F5"/>
    <w:rsid w:val="002C38B9"/>
    <w:rsid w:val="002C3917"/>
    <w:rsid w:val="002C3BDB"/>
    <w:rsid w:val="002C400A"/>
    <w:rsid w:val="002C4771"/>
    <w:rsid w:val="002C4BA5"/>
    <w:rsid w:val="002C5405"/>
    <w:rsid w:val="002C58C1"/>
    <w:rsid w:val="002C6855"/>
    <w:rsid w:val="002C6C12"/>
    <w:rsid w:val="002C74B4"/>
    <w:rsid w:val="002D1048"/>
    <w:rsid w:val="002D1092"/>
    <w:rsid w:val="002D1156"/>
    <w:rsid w:val="002D1C7F"/>
    <w:rsid w:val="002D1F98"/>
    <w:rsid w:val="002D247A"/>
    <w:rsid w:val="002D2794"/>
    <w:rsid w:val="002D35B5"/>
    <w:rsid w:val="002D5E8A"/>
    <w:rsid w:val="002D6428"/>
    <w:rsid w:val="002D7079"/>
    <w:rsid w:val="002E07E4"/>
    <w:rsid w:val="002E1A02"/>
    <w:rsid w:val="002E210E"/>
    <w:rsid w:val="002E21E0"/>
    <w:rsid w:val="002E2EA3"/>
    <w:rsid w:val="002E48F4"/>
    <w:rsid w:val="002E4F6C"/>
    <w:rsid w:val="002E5B5A"/>
    <w:rsid w:val="002E677D"/>
    <w:rsid w:val="002E679D"/>
    <w:rsid w:val="002E7DA3"/>
    <w:rsid w:val="002F2106"/>
    <w:rsid w:val="002F4030"/>
    <w:rsid w:val="002F4997"/>
    <w:rsid w:val="002F63FD"/>
    <w:rsid w:val="002F6493"/>
    <w:rsid w:val="00300068"/>
    <w:rsid w:val="00301F06"/>
    <w:rsid w:val="00303603"/>
    <w:rsid w:val="003041D4"/>
    <w:rsid w:val="00304B99"/>
    <w:rsid w:val="00305739"/>
    <w:rsid w:val="0030683A"/>
    <w:rsid w:val="00310899"/>
    <w:rsid w:val="00310FDA"/>
    <w:rsid w:val="0031150D"/>
    <w:rsid w:val="00311B27"/>
    <w:rsid w:val="00311E9F"/>
    <w:rsid w:val="00314240"/>
    <w:rsid w:val="003156AB"/>
    <w:rsid w:val="00315842"/>
    <w:rsid w:val="003158E1"/>
    <w:rsid w:val="00315F6F"/>
    <w:rsid w:val="00316327"/>
    <w:rsid w:val="00316A5C"/>
    <w:rsid w:val="00316D62"/>
    <w:rsid w:val="0031763D"/>
    <w:rsid w:val="00317DF8"/>
    <w:rsid w:val="003212A1"/>
    <w:rsid w:val="0032168E"/>
    <w:rsid w:val="003219CF"/>
    <w:rsid w:val="00321B79"/>
    <w:rsid w:val="00321D5C"/>
    <w:rsid w:val="00322639"/>
    <w:rsid w:val="00322654"/>
    <w:rsid w:val="00325596"/>
    <w:rsid w:val="00325D76"/>
    <w:rsid w:val="00325F66"/>
    <w:rsid w:val="003265E4"/>
    <w:rsid w:val="003268FA"/>
    <w:rsid w:val="00326E44"/>
    <w:rsid w:val="00326F98"/>
    <w:rsid w:val="00327F99"/>
    <w:rsid w:val="003308FB"/>
    <w:rsid w:val="00331408"/>
    <w:rsid w:val="00331933"/>
    <w:rsid w:val="00332973"/>
    <w:rsid w:val="0033436D"/>
    <w:rsid w:val="003347C8"/>
    <w:rsid w:val="003357C5"/>
    <w:rsid w:val="003357FD"/>
    <w:rsid w:val="00335A6C"/>
    <w:rsid w:val="00335CDE"/>
    <w:rsid w:val="00336616"/>
    <w:rsid w:val="0033784F"/>
    <w:rsid w:val="00340DD1"/>
    <w:rsid w:val="0034100D"/>
    <w:rsid w:val="00341BF9"/>
    <w:rsid w:val="00342018"/>
    <w:rsid w:val="0034308C"/>
    <w:rsid w:val="00343388"/>
    <w:rsid w:val="00343536"/>
    <w:rsid w:val="00343661"/>
    <w:rsid w:val="00343C3D"/>
    <w:rsid w:val="00344B78"/>
    <w:rsid w:val="00344E0C"/>
    <w:rsid w:val="00345B03"/>
    <w:rsid w:val="00346466"/>
    <w:rsid w:val="003504A3"/>
    <w:rsid w:val="00350F94"/>
    <w:rsid w:val="00351D3A"/>
    <w:rsid w:val="00352369"/>
    <w:rsid w:val="00353659"/>
    <w:rsid w:val="00353D10"/>
    <w:rsid w:val="003564AA"/>
    <w:rsid w:val="00356A32"/>
    <w:rsid w:val="00356DFF"/>
    <w:rsid w:val="0035723D"/>
    <w:rsid w:val="003575C9"/>
    <w:rsid w:val="00360043"/>
    <w:rsid w:val="0036055D"/>
    <w:rsid w:val="0036083A"/>
    <w:rsid w:val="00360905"/>
    <w:rsid w:val="00360A08"/>
    <w:rsid w:val="00360A42"/>
    <w:rsid w:val="00360FFE"/>
    <w:rsid w:val="003612BE"/>
    <w:rsid w:val="00361408"/>
    <w:rsid w:val="00362247"/>
    <w:rsid w:val="0036230E"/>
    <w:rsid w:val="00362359"/>
    <w:rsid w:val="003643A4"/>
    <w:rsid w:val="003643F3"/>
    <w:rsid w:val="0036471C"/>
    <w:rsid w:val="00364AB9"/>
    <w:rsid w:val="00364FFE"/>
    <w:rsid w:val="0036656E"/>
    <w:rsid w:val="003668B1"/>
    <w:rsid w:val="00366F7C"/>
    <w:rsid w:val="0036711E"/>
    <w:rsid w:val="00367A1F"/>
    <w:rsid w:val="0037017B"/>
    <w:rsid w:val="00370185"/>
    <w:rsid w:val="0037055E"/>
    <w:rsid w:val="00370AD2"/>
    <w:rsid w:val="00371A2A"/>
    <w:rsid w:val="00371FF3"/>
    <w:rsid w:val="00372212"/>
    <w:rsid w:val="003743DB"/>
    <w:rsid w:val="00374454"/>
    <w:rsid w:val="003746C1"/>
    <w:rsid w:val="00374BD2"/>
    <w:rsid w:val="00374E0C"/>
    <w:rsid w:val="00375398"/>
    <w:rsid w:val="003755C4"/>
    <w:rsid w:val="00375D4C"/>
    <w:rsid w:val="003760ED"/>
    <w:rsid w:val="003761F7"/>
    <w:rsid w:val="00376DDE"/>
    <w:rsid w:val="00377049"/>
    <w:rsid w:val="00377374"/>
    <w:rsid w:val="00377922"/>
    <w:rsid w:val="00377CDC"/>
    <w:rsid w:val="00377DB3"/>
    <w:rsid w:val="003819EE"/>
    <w:rsid w:val="00381B36"/>
    <w:rsid w:val="00381D3A"/>
    <w:rsid w:val="00382C20"/>
    <w:rsid w:val="00383034"/>
    <w:rsid w:val="003836EE"/>
    <w:rsid w:val="00383818"/>
    <w:rsid w:val="00384D77"/>
    <w:rsid w:val="003857A2"/>
    <w:rsid w:val="00386DEF"/>
    <w:rsid w:val="00386ED7"/>
    <w:rsid w:val="0038756F"/>
    <w:rsid w:val="00387B69"/>
    <w:rsid w:val="003903B7"/>
    <w:rsid w:val="0039042B"/>
    <w:rsid w:val="00390CA3"/>
    <w:rsid w:val="003915A6"/>
    <w:rsid w:val="00391DD2"/>
    <w:rsid w:val="00393E4A"/>
    <w:rsid w:val="00393EB2"/>
    <w:rsid w:val="00394B10"/>
    <w:rsid w:val="00394F8B"/>
    <w:rsid w:val="0039587F"/>
    <w:rsid w:val="00395AE2"/>
    <w:rsid w:val="00395E25"/>
    <w:rsid w:val="00396134"/>
    <w:rsid w:val="003969D3"/>
    <w:rsid w:val="00396F6E"/>
    <w:rsid w:val="00397B23"/>
    <w:rsid w:val="003A0BC2"/>
    <w:rsid w:val="003A11E0"/>
    <w:rsid w:val="003A12EA"/>
    <w:rsid w:val="003A1E57"/>
    <w:rsid w:val="003A29D3"/>
    <w:rsid w:val="003A3055"/>
    <w:rsid w:val="003A3218"/>
    <w:rsid w:val="003A3321"/>
    <w:rsid w:val="003A3BDA"/>
    <w:rsid w:val="003A41E9"/>
    <w:rsid w:val="003A44A5"/>
    <w:rsid w:val="003A4AAA"/>
    <w:rsid w:val="003A5F3C"/>
    <w:rsid w:val="003A64E9"/>
    <w:rsid w:val="003A6BFB"/>
    <w:rsid w:val="003A7878"/>
    <w:rsid w:val="003A7897"/>
    <w:rsid w:val="003B0D74"/>
    <w:rsid w:val="003B32F4"/>
    <w:rsid w:val="003B3C4B"/>
    <w:rsid w:val="003B526E"/>
    <w:rsid w:val="003B5B23"/>
    <w:rsid w:val="003B685C"/>
    <w:rsid w:val="003B6876"/>
    <w:rsid w:val="003B6992"/>
    <w:rsid w:val="003B69AA"/>
    <w:rsid w:val="003B6BB3"/>
    <w:rsid w:val="003B7A3C"/>
    <w:rsid w:val="003C1409"/>
    <w:rsid w:val="003C181E"/>
    <w:rsid w:val="003C19CF"/>
    <w:rsid w:val="003C240E"/>
    <w:rsid w:val="003C25A8"/>
    <w:rsid w:val="003C2F0E"/>
    <w:rsid w:val="003C3EEB"/>
    <w:rsid w:val="003C3FAF"/>
    <w:rsid w:val="003C475E"/>
    <w:rsid w:val="003C53EA"/>
    <w:rsid w:val="003C60E1"/>
    <w:rsid w:val="003C78F2"/>
    <w:rsid w:val="003C7D07"/>
    <w:rsid w:val="003D02D6"/>
    <w:rsid w:val="003D05F2"/>
    <w:rsid w:val="003D0F63"/>
    <w:rsid w:val="003D1C4F"/>
    <w:rsid w:val="003D2829"/>
    <w:rsid w:val="003D3D00"/>
    <w:rsid w:val="003D3DF5"/>
    <w:rsid w:val="003D3F0E"/>
    <w:rsid w:val="003D6195"/>
    <w:rsid w:val="003D6226"/>
    <w:rsid w:val="003D7B9A"/>
    <w:rsid w:val="003E1484"/>
    <w:rsid w:val="003E2211"/>
    <w:rsid w:val="003E251F"/>
    <w:rsid w:val="003E283B"/>
    <w:rsid w:val="003E402B"/>
    <w:rsid w:val="003E4128"/>
    <w:rsid w:val="003E470D"/>
    <w:rsid w:val="003E4945"/>
    <w:rsid w:val="003E4D62"/>
    <w:rsid w:val="003E4E2B"/>
    <w:rsid w:val="003E4F89"/>
    <w:rsid w:val="003E5855"/>
    <w:rsid w:val="003E6495"/>
    <w:rsid w:val="003E6871"/>
    <w:rsid w:val="003E7490"/>
    <w:rsid w:val="003F048C"/>
    <w:rsid w:val="003F0935"/>
    <w:rsid w:val="003F0DD3"/>
    <w:rsid w:val="003F0E6A"/>
    <w:rsid w:val="003F18FA"/>
    <w:rsid w:val="003F2EB8"/>
    <w:rsid w:val="003F3A80"/>
    <w:rsid w:val="003F3B61"/>
    <w:rsid w:val="003F3DC0"/>
    <w:rsid w:val="003F437C"/>
    <w:rsid w:val="003F4987"/>
    <w:rsid w:val="003F4CAC"/>
    <w:rsid w:val="003F4E77"/>
    <w:rsid w:val="003F5468"/>
    <w:rsid w:val="003F5E75"/>
    <w:rsid w:val="003F60D9"/>
    <w:rsid w:val="003F6490"/>
    <w:rsid w:val="003F6622"/>
    <w:rsid w:val="003F7751"/>
    <w:rsid w:val="003F7C06"/>
    <w:rsid w:val="003F7FFB"/>
    <w:rsid w:val="0040009E"/>
    <w:rsid w:val="00400235"/>
    <w:rsid w:val="004005D7"/>
    <w:rsid w:val="0040083F"/>
    <w:rsid w:val="004009F2"/>
    <w:rsid w:val="00400F1D"/>
    <w:rsid w:val="004022DA"/>
    <w:rsid w:val="004024BF"/>
    <w:rsid w:val="00402840"/>
    <w:rsid w:val="00402B13"/>
    <w:rsid w:val="00402B67"/>
    <w:rsid w:val="00406D77"/>
    <w:rsid w:val="00406ECF"/>
    <w:rsid w:val="0041033B"/>
    <w:rsid w:val="00410967"/>
    <w:rsid w:val="00410DED"/>
    <w:rsid w:val="00411854"/>
    <w:rsid w:val="00412095"/>
    <w:rsid w:val="0041296C"/>
    <w:rsid w:val="00412D35"/>
    <w:rsid w:val="00413359"/>
    <w:rsid w:val="00413507"/>
    <w:rsid w:val="0041375B"/>
    <w:rsid w:val="00413D7F"/>
    <w:rsid w:val="00414587"/>
    <w:rsid w:val="00414646"/>
    <w:rsid w:val="0041496F"/>
    <w:rsid w:val="00414B59"/>
    <w:rsid w:val="00415F7B"/>
    <w:rsid w:val="0041671F"/>
    <w:rsid w:val="00416760"/>
    <w:rsid w:val="00416D8D"/>
    <w:rsid w:val="00417015"/>
    <w:rsid w:val="00417A07"/>
    <w:rsid w:val="00417DD9"/>
    <w:rsid w:val="004208B1"/>
    <w:rsid w:val="0042258A"/>
    <w:rsid w:val="004234BD"/>
    <w:rsid w:val="00423AE7"/>
    <w:rsid w:val="004247C3"/>
    <w:rsid w:val="00424D38"/>
    <w:rsid w:val="00426710"/>
    <w:rsid w:val="00426C5F"/>
    <w:rsid w:val="00426EE4"/>
    <w:rsid w:val="00427AC3"/>
    <w:rsid w:val="00427B3D"/>
    <w:rsid w:val="004306FC"/>
    <w:rsid w:val="004307E2"/>
    <w:rsid w:val="00430AAD"/>
    <w:rsid w:val="00430B21"/>
    <w:rsid w:val="00430B48"/>
    <w:rsid w:val="00431E60"/>
    <w:rsid w:val="004326E1"/>
    <w:rsid w:val="004337CB"/>
    <w:rsid w:val="004344C0"/>
    <w:rsid w:val="00437151"/>
    <w:rsid w:val="00437EB7"/>
    <w:rsid w:val="00440998"/>
    <w:rsid w:val="0044134D"/>
    <w:rsid w:val="0044356E"/>
    <w:rsid w:val="00443E9B"/>
    <w:rsid w:val="004449C8"/>
    <w:rsid w:val="00445D0E"/>
    <w:rsid w:val="00446029"/>
    <w:rsid w:val="004469BA"/>
    <w:rsid w:val="00447C04"/>
    <w:rsid w:val="00452BD5"/>
    <w:rsid w:val="00452D32"/>
    <w:rsid w:val="00452F86"/>
    <w:rsid w:val="00453960"/>
    <w:rsid w:val="00454851"/>
    <w:rsid w:val="004548B8"/>
    <w:rsid w:val="0045578B"/>
    <w:rsid w:val="00457AA0"/>
    <w:rsid w:val="00457C7B"/>
    <w:rsid w:val="0046038F"/>
    <w:rsid w:val="004611BB"/>
    <w:rsid w:val="00461E4B"/>
    <w:rsid w:val="00462369"/>
    <w:rsid w:val="004639E8"/>
    <w:rsid w:val="00463E27"/>
    <w:rsid w:val="004640BC"/>
    <w:rsid w:val="0046497D"/>
    <w:rsid w:val="00466E8D"/>
    <w:rsid w:val="00470941"/>
    <w:rsid w:val="004722E4"/>
    <w:rsid w:val="00473036"/>
    <w:rsid w:val="00473766"/>
    <w:rsid w:val="004737A5"/>
    <w:rsid w:val="0047455C"/>
    <w:rsid w:val="00475DF9"/>
    <w:rsid w:val="00476941"/>
    <w:rsid w:val="004770EC"/>
    <w:rsid w:val="004772DC"/>
    <w:rsid w:val="004773F4"/>
    <w:rsid w:val="00480862"/>
    <w:rsid w:val="004818A7"/>
    <w:rsid w:val="00483DB6"/>
    <w:rsid w:val="0048469F"/>
    <w:rsid w:val="00484DA3"/>
    <w:rsid w:val="00486373"/>
    <w:rsid w:val="00486591"/>
    <w:rsid w:val="004866FA"/>
    <w:rsid w:val="004874E3"/>
    <w:rsid w:val="00492AD3"/>
    <w:rsid w:val="0049320C"/>
    <w:rsid w:val="00495045"/>
    <w:rsid w:val="004969C9"/>
    <w:rsid w:val="00496B28"/>
    <w:rsid w:val="00496B8E"/>
    <w:rsid w:val="004A0628"/>
    <w:rsid w:val="004A0CB8"/>
    <w:rsid w:val="004A0EE8"/>
    <w:rsid w:val="004A16FE"/>
    <w:rsid w:val="004A1A03"/>
    <w:rsid w:val="004A3935"/>
    <w:rsid w:val="004A3C49"/>
    <w:rsid w:val="004A42BA"/>
    <w:rsid w:val="004A4637"/>
    <w:rsid w:val="004A517A"/>
    <w:rsid w:val="004A616D"/>
    <w:rsid w:val="004A662E"/>
    <w:rsid w:val="004A6EA4"/>
    <w:rsid w:val="004B0036"/>
    <w:rsid w:val="004B0BF1"/>
    <w:rsid w:val="004B0C74"/>
    <w:rsid w:val="004B1069"/>
    <w:rsid w:val="004B14D5"/>
    <w:rsid w:val="004B16E5"/>
    <w:rsid w:val="004B191C"/>
    <w:rsid w:val="004B1DCD"/>
    <w:rsid w:val="004B1F2E"/>
    <w:rsid w:val="004B235A"/>
    <w:rsid w:val="004B35D7"/>
    <w:rsid w:val="004B4886"/>
    <w:rsid w:val="004B50CE"/>
    <w:rsid w:val="004B6E8A"/>
    <w:rsid w:val="004C097B"/>
    <w:rsid w:val="004C0F2E"/>
    <w:rsid w:val="004C2696"/>
    <w:rsid w:val="004C3470"/>
    <w:rsid w:val="004C3A74"/>
    <w:rsid w:val="004C3F5D"/>
    <w:rsid w:val="004C4DEC"/>
    <w:rsid w:val="004C5403"/>
    <w:rsid w:val="004C578E"/>
    <w:rsid w:val="004C5B60"/>
    <w:rsid w:val="004C771C"/>
    <w:rsid w:val="004D0B48"/>
    <w:rsid w:val="004D305C"/>
    <w:rsid w:val="004D3DD6"/>
    <w:rsid w:val="004D4302"/>
    <w:rsid w:val="004D4BAC"/>
    <w:rsid w:val="004D51A0"/>
    <w:rsid w:val="004D56B6"/>
    <w:rsid w:val="004D5D0D"/>
    <w:rsid w:val="004D64DB"/>
    <w:rsid w:val="004D70F9"/>
    <w:rsid w:val="004D7581"/>
    <w:rsid w:val="004D7CBC"/>
    <w:rsid w:val="004E0B1B"/>
    <w:rsid w:val="004E0D0F"/>
    <w:rsid w:val="004E1B71"/>
    <w:rsid w:val="004E2044"/>
    <w:rsid w:val="004E33E7"/>
    <w:rsid w:val="004E39CE"/>
    <w:rsid w:val="004E3A8E"/>
    <w:rsid w:val="004E3FD5"/>
    <w:rsid w:val="004E4537"/>
    <w:rsid w:val="004E48E8"/>
    <w:rsid w:val="004E55F2"/>
    <w:rsid w:val="004E5E9E"/>
    <w:rsid w:val="004E788C"/>
    <w:rsid w:val="004F0076"/>
    <w:rsid w:val="004F0669"/>
    <w:rsid w:val="004F18EC"/>
    <w:rsid w:val="004F324A"/>
    <w:rsid w:val="004F3991"/>
    <w:rsid w:val="004F4018"/>
    <w:rsid w:val="004F523D"/>
    <w:rsid w:val="004F5274"/>
    <w:rsid w:val="004F5293"/>
    <w:rsid w:val="004F5C36"/>
    <w:rsid w:val="004F6CDD"/>
    <w:rsid w:val="005011B0"/>
    <w:rsid w:val="00502B54"/>
    <w:rsid w:val="00505EB5"/>
    <w:rsid w:val="00507BF5"/>
    <w:rsid w:val="00510641"/>
    <w:rsid w:val="005113DC"/>
    <w:rsid w:val="00512683"/>
    <w:rsid w:val="005129DC"/>
    <w:rsid w:val="00512A5D"/>
    <w:rsid w:val="00512EAF"/>
    <w:rsid w:val="00513E30"/>
    <w:rsid w:val="005169FB"/>
    <w:rsid w:val="00516AE4"/>
    <w:rsid w:val="00516F11"/>
    <w:rsid w:val="005202C8"/>
    <w:rsid w:val="005207C1"/>
    <w:rsid w:val="00521BEC"/>
    <w:rsid w:val="00523DF9"/>
    <w:rsid w:val="00523FBD"/>
    <w:rsid w:val="0052495C"/>
    <w:rsid w:val="00524BF9"/>
    <w:rsid w:val="00530B32"/>
    <w:rsid w:val="00531DFF"/>
    <w:rsid w:val="005333C9"/>
    <w:rsid w:val="005335B7"/>
    <w:rsid w:val="005337C2"/>
    <w:rsid w:val="00534495"/>
    <w:rsid w:val="00534833"/>
    <w:rsid w:val="005353CB"/>
    <w:rsid w:val="00536007"/>
    <w:rsid w:val="005375AC"/>
    <w:rsid w:val="00537AE8"/>
    <w:rsid w:val="00537E57"/>
    <w:rsid w:val="005417CB"/>
    <w:rsid w:val="00541E26"/>
    <w:rsid w:val="00541F06"/>
    <w:rsid w:val="005422F7"/>
    <w:rsid w:val="00543160"/>
    <w:rsid w:val="00543468"/>
    <w:rsid w:val="005434E2"/>
    <w:rsid w:val="0054592C"/>
    <w:rsid w:val="00545CAD"/>
    <w:rsid w:val="00545F21"/>
    <w:rsid w:val="005469FF"/>
    <w:rsid w:val="00547537"/>
    <w:rsid w:val="00547858"/>
    <w:rsid w:val="005478D3"/>
    <w:rsid w:val="005479A6"/>
    <w:rsid w:val="0055094B"/>
    <w:rsid w:val="005513F7"/>
    <w:rsid w:val="0055141C"/>
    <w:rsid w:val="00551655"/>
    <w:rsid w:val="0055182C"/>
    <w:rsid w:val="005519F2"/>
    <w:rsid w:val="00553E37"/>
    <w:rsid w:val="00554E41"/>
    <w:rsid w:val="00555154"/>
    <w:rsid w:val="005558B3"/>
    <w:rsid w:val="00556FA1"/>
    <w:rsid w:val="00560113"/>
    <w:rsid w:val="0056047E"/>
    <w:rsid w:val="00560684"/>
    <w:rsid w:val="00560A85"/>
    <w:rsid w:val="00561038"/>
    <w:rsid w:val="0056177A"/>
    <w:rsid w:val="00562B5E"/>
    <w:rsid w:val="00562C6B"/>
    <w:rsid w:val="00563BC6"/>
    <w:rsid w:val="00564C08"/>
    <w:rsid w:val="00564DF0"/>
    <w:rsid w:val="00564E5B"/>
    <w:rsid w:val="00564F7D"/>
    <w:rsid w:val="00565196"/>
    <w:rsid w:val="00565278"/>
    <w:rsid w:val="00565F77"/>
    <w:rsid w:val="00565F8B"/>
    <w:rsid w:val="0056636E"/>
    <w:rsid w:val="00566620"/>
    <w:rsid w:val="005669EB"/>
    <w:rsid w:val="00566D53"/>
    <w:rsid w:val="0056752D"/>
    <w:rsid w:val="005708B0"/>
    <w:rsid w:val="00570B10"/>
    <w:rsid w:val="00571DC6"/>
    <w:rsid w:val="00572EB8"/>
    <w:rsid w:val="005730BC"/>
    <w:rsid w:val="005736AA"/>
    <w:rsid w:val="005744F2"/>
    <w:rsid w:val="00574579"/>
    <w:rsid w:val="005747C4"/>
    <w:rsid w:val="0057571D"/>
    <w:rsid w:val="0057577E"/>
    <w:rsid w:val="0057599B"/>
    <w:rsid w:val="00576990"/>
    <w:rsid w:val="00576CD9"/>
    <w:rsid w:val="0057766B"/>
    <w:rsid w:val="0057793B"/>
    <w:rsid w:val="0058002C"/>
    <w:rsid w:val="0058018A"/>
    <w:rsid w:val="00581244"/>
    <w:rsid w:val="0058153B"/>
    <w:rsid w:val="005817AA"/>
    <w:rsid w:val="0058204B"/>
    <w:rsid w:val="00582154"/>
    <w:rsid w:val="005827D3"/>
    <w:rsid w:val="00583701"/>
    <w:rsid w:val="00584207"/>
    <w:rsid w:val="005843D3"/>
    <w:rsid w:val="005851AB"/>
    <w:rsid w:val="0058574B"/>
    <w:rsid w:val="0058576B"/>
    <w:rsid w:val="005862E8"/>
    <w:rsid w:val="00586DB2"/>
    <w:rsid w:val="00586F4F"/>
    <w:rsid w:val="00587D46"/>
    <w:rsid w:val="00587E5B"/>
    <w:rsid w:val="00590DED"/>
    <w:rsid w:val="0059277A"/>
    <w:rsid w:val="00592A2A"/>
    <w:rsid w:val="00592B2D"/>
    <w:rsid w:val="00592C80"/>
    <w:rsid w:val="00592D30"/>
    <w:rsid w:val="0059356E"/>
    <w:rsid w:val="005939F8"/>
    <w:rsid w:val="00593C65"/>
    <w:rsid w:val="00594126"/>
    <w:rsid w:val="0059433D"/>
    <w:rsid w:val="00595A54"/>
    <w:rsid w:val="00596090"/>
    <w:rsid w:val="00597173"/>
    <w:rsid w:val="0059743E"/>
    <w:rsid w:val="00597572"/>
    <w:rsid w:val="0059759B"/>
    <w:rsid w:val="00597B14"/>
    <w:rsid w:val="005A0C54"/>
    <w:rsid w:val="005A1098"/>
    <w:rsid w:val="005A1CED"/>
    <w:rsid w:val="005A1E8E"/>
    <w:rsid w:val="005A21C7"/>
    <w:rsid w:val="005A27C4"/>
    <w:rsid w:val="005A2CF5"/>
    <w:rsid w:val="005A2E0A"/>
    <w:rsid w:val="005A3811"/>
    <w:rsid w:val="005A3976"/>
    <w:rsid w:val="005A45E8"/>
    <w:rsid w:val="005A56DD"/>
    <w:rsid w:val="005A611B"/>
    <w:rsid w:val="005A6288"/>
    <w:rsid w:val="005A6FF1"/>
    <w:rsid w:val="005A7610"/>
    <w:rsid w:val="005B0B56"/>
    <w:rsid w:val="005B1EAD"/>
    <w:rsid w:val="005B2193"/>
    <w:rsid w:val="005B2653"/>
    <w:rsid w:val="005B2F82"/>
    <w:rsid w:val="005B4100"/>
    <w:rsid w:val="005B4E62"/>
    <w:rsid w:val="005B6A7F"/>
    <w:rsid w:val="005B7707"/>
    <w:rsid w:val="005C0DE6"/>
    <w:rsid w:val="005C1F59"/>
    <w:rsid w:val="005C2230"/>
    <w:rsid w:val="005C24A5"/>
    <w:rsid w:val="005C2ADC"/>
    <w:rsid w:val="005C3835"/>
    <w:rsid w:val="005C3AE3"/>
    <w:rsid w:val="005C4222"/>
    <w:rsid w:val="005C4982"/>
    <w:rsid w:val="005C4BAF"/>
    <w:rsid w:val="005C5519"/>
    <w:rsid w:val="005C5DB1"/>
    <w:rsid w:val="005C62C2"/>
    <w:rsid w:val="005C7ECA"/>
    <w:rsid w:val="005D0090"/>
    <w:rsid w:val="005D162F"/>
    <w:rsid w:val="005D168B"/>
    <w:rsid w:val="005D1C87"/>
    <w:rsid w:val="005D25A1"/>
    <w:rsid w:val="005D4672"/>
    <w:rsid w:val="005D508A"/>
    <w:rsid w:val="005D513A"/>
    <w:rsid w:val="005D6606"/>
    <w:rsid w:val="005D739F"/>
    <w:rsid w:val="005E1252"/>
    <w:rsid w:val="005E1453"/>
    <w:rsid w:val="005E1902"/>
    <w:rsid w:val="005E198E"/>
    <w:rsid w:val="005E2015"/>
    <w:rsid w:val="005E2457"/>
    <w:rsid w:val="005E2D51"/>
    <w:rsid w:val="005E30F8"/>
    <w:rsid w:val="005E31D2"/>
    <w:rsid w:val="005E46D3"/>
    <w:rsid w:val="005E532F"/>
    <w:rsid w:val="005E6019"/>
    <w:rsid w:val="005E684B"/>
    <w:rsid w:val="005E6B53"/>
    <w:rsid w:val="005E6D05"/>
    <w:rsid w:val="005E7A40"/>
    <w:rsid w:val="005E7EBB"/>
    <w:rsid w:val="005F0340"/>
    <w:rsid w:val="005F08F5"/>
    <w:rsid w:val="005F0907"/>
    <w:rsid w:val="005F0E73"/>
    <w:rsid w:val="005F1FEF"/>
    <w:rsid w:val="005F20EA"/>
    <w:rsid w:val="005F2DF5"/>
    <w:rsid w:val="005F3BA8"/>
    <w:rsid w:val="005F3BE0"/>
    <w:rsid w:val="005F3CCC"/>
    <w:rsid w:val="005F44E4"/>
    <w:rsid w:val="005F4AA0"/>
    <w:rsid w:val="005F58E1"/>
    <w:rsid w:val="005F5CD0"/>
    <w:rsid w:val="005F5DF0"/>
    <w:rsid w:val="005F6A69"/>
    <w:rsid w:val="00601BEF"/>
    <w:rsid w:val="00602E67"/>
    <w:rsid w:val="0060440E"/>
    <w:rsid w:val="0060446F"/>
    <w:rsid w:val="00604693"/>
    <w:rsid w:val="0060496B"/>
    <w:rsid w:val="0060509D"/>
    <w:rsid w:val="00605946"/>
    <w:rsid w:val="00605AEA"/>
    <w:rsid w:val="0060601D"/>
    <w:rsid w:val="0060613B"/>
    <w:rsid w:val="00606200"/>
    <w:rsid w:val="00607190"/>
    <w:rsid w:val="00607418"/>
    <w:rsid w:val="006077E0"/>
    <w:rsid w:val="006100A3"/>
    <w:rsid w:val="00610482"/>
    <w:rsid w:val="0061076A"/>
    <w:rsid w:val="00612D89"/>
    <w:rsid w:val="00613641"/>
    <w:rsid w:val="006137E7"/>
    <w:rsid w:val="00613F58"/>
    <w:rsid w:val="006148E9"/>
    <w:rsid w:val="00614939"/>
    <w:rsid w:val="00615452"/>
    <w:rsid w:val="00615652"/>
    <w:rsid w:val="006169F4"/>
    <w:rsid w:val="006201C9"/>
    <w:rsid w:val="00620B07"/>
    <w:rsid w:val="00620B4A"/>
    <w:rsid w:val="00620E47"/>
    <w:rsid w:val="006212E2"/>
    <w:rsid w:val="00621366"/>
    <w:rsid w:val="00621A1B"/>
    <w:rsid w:val="00621E61"/>
    <w:rsid w:val="006221C4"/>
    <w:rsid w:val="006228D9"/>
    <w:rsid w:val="0062295C"/>
    <w:rsid w:val="006238AE"/>
    <w:rsid w:val="006239A0"/>
    <w:rsid w:val="0062412B"/>
    <w:rsid w:val="00624AE8"/>
    <w:rsid w:val="00624E06"/>
    <w:rsid w:val="00625BCC"/>
    <w:rsid w:val="00626281"/>
    <w:rsid w:val="006300BA"/>
    <w:rsid w:val="006306F0"/>
    <w:rsid w:val="00631A5E"/>
    <w:rsid w:val="00631C2D"/>
    <w:rsid w:val="00632160"/>
    <w:rsid w:val="00632C26"/>
    <w:rsid w:val="00633424"/>
    <w:rsid w:val="00635BCA"/>
    <w:rsid w:val="00636669"/>
    <w:rsid w:val="00636711"/>
    <w:rsid w:val="006400A4"/>
    <w:rsid w:val="00640CC2"/>
    <w:rsid w:val="00640FDE"/>
    <w:rsid w:val="0064121C"/>
    <w:rsid w:val="00642BFB"/>
    <w:rsid w:val="00643C39"/>
    <w:rsid w:val="006447DC"/>
    <w:rsid w:val="006454AA"/>
    <w:rsid w:val="00647DE8"/>
    <w:rsid w:val="006500C5"/>
    <w:rsid w:val="0065088F"/>
    <w:rsid w:val="00650FB7"/>
    <w:rsid w:val="0065278D"/>
    <w:rsid w:val="00653234"/>
    <w:rsid w:val="00653DCA"/>
    <w:rsid w:val="00654CC6"/>
    <w:rsid w:val="0065528F"/>
    <w:rsid w:val="00655ECD"/>
    <w:rsid w:val="0065643B"/>
    <w:rsid w:val="00656B4E"/>
    <w:rsid w:val="006574DD"/>
    <w:rsid w:val="006603BF"/>
    <w:rsid w:val="00661108"/>
    <w:rsid w:val="00661A3D"/>
    <w:rsid w:val="006621DA"/>
    <w:rsid w:val="00662D50"/>
    <w:rsid w:val="006640F4"/>
    <w:rsid w:val="00664B2F"/>
    <w:rsid w:val="006656C2"/>
    <w:rsid w:val="00665957"/>
    <w:rsid w:val="00665976"/>
    <w:rsid w:val="006667C3"/>
    <w:rsid w:val="006670B3"/>
    <w:rsid w:val="00667C0B"/>
    <w:rsid w:val="00667F17"/>
    <w:rsid w:val="006717E4"/>
    <w:rsid w:val="00671C74"/>
    <w:rsid w:val="00671D37"/>
    <w:rsid w:val="0067266A"/>
    <w:rsid w:val="0067290F"/>
    <w:rsid w:val="00672A27"/>
    <w:rsid w:val="006731A8"/>
    <w:rsid w:val="00673351"/>
    <w:rsid w:val="006733DF"/>
    <w:rsid w:val="006734D6"/>
    <w:rsid w:val="00673FD5"/>
    <w:rsid w:val="00674AA3"/>
    <w:rsid w:val="00674D4E"/>
    <w:rsid w:val="00674FB5"/>
    <w:rsid w:val="0067534B"/>
    <w:rsid w:val="0067606A"/>
    <w:rsid w:val="006769D8"/>
    <w:rsid w:val="00681033"/>
    <w:rsid w:val="00681744"/>
    <w:rsid w:val="0068190D"/>
    <w:rsid w:val="00681CDD"/>
    <w:rsid w:val="006823D9"/>
    <w:rsid w:val="006833DA"/>
    <w:rsid w:val="00683709"/>
    <w:rsid w:val="00683C0B"/>
    <w:rsid w:val="00683FFB"/>
    <w:rsid w:val="006843F1"/>
    <w:rsid w:val="0068531D"/>
    <w:rsid w:val="00685C77"/>
    <w:rsid w:val="0068601A"/>
    <w:rsid w:val="00686030"/>
    <w:rsid w:val="006865BF"/>
    <w:rsid w:val="00686909"/>
    <w:rsid w:val="00687DFB"/>
    <w:rsid w:val="0069000F"/>
    <w:rsid w:val="00693FE7"/>
    <w:rsid w:val="00694532"/>
    <w:rsid w:val="006948D8"/>
    <w:rsid w:val="00694ED8"/>
    <w:rsid w:val="0069527F"/>
    <w:rsid w:val="00695B88"/>
    <w:rsid w:val="006966B0"/>
    <w:rsid w:val="00696908"/>
    <w:rsid w:val="00696978"/>
    <w:rsid w:val="0069710F"/>
    <w:rsid w:val="00697A32"/>
    <w:rsid w:val="006A034F"/>
    <w:rsid w:val="006A17BB"/>
    <w:rsid w:val="006A1FDF"/>
    <w:rsid w:val="006A2650"/>
    <w:rsid w:val="006A278A"/>
    <w:rsid w:val="006A2BDB"/>
    <w:rsid w:val="006A3201"/>
    <w:rsid w:val="006A467A"/>
    <w:rsid w:val="006A4917"/>
    <w:rsid w:val="006A66DC"/>
    <w:rsid w:val="006A6A8B"/>
    <w:rsid w:val="006A7E9F"/>
    <w:rsid w:val="006B10EC"/>
    <w:rsid w:val="006B15AC"/>
    <w:rsid w:val="006B21D7"/>
    <w:rsid w:val="006B232C"/>
    <w:rsid w:val="006B2E4F"/>
    <w:rsid w:val="006B4348"/>
    <w:rsid w:val="006B5EF6"/>
    <w:rsid w:val="006B6AEC"/>
    <w:rsid w:val="006B77CF"/>
    <w:rsid w:val="006B7A04"/>
    <w:rsid w:val="006C0025"/>
    <w:rsid w:val="006C1867"/>
    <w:rsid w:val="006C1D18"/>
    <w:rsid w:val="006C2180"/>
    <w:rsid w:val="006C223B"/>
    <w:rsid w:val="006C256E"/>
    <w:rsid w:val="006C2DA6"/>
    <w:rsid w:val="006C3621"/>
    <w:rsid w:val="006C3BF6"/>
    <w:rsid w:val="006C4265"/>
    <w:rsid w:val="006C4345"/>
    <w:rsid w:val="006C4BF2"/>
    <w:rsid w:val="006C5950"/>
    <w:rsid w:val="006C5988"/>
    <w:rsid w:val="006C5B78"/>
    <w:rsid w:val="006C69EB"/>
    <w:rsid w:val="006C701C"/>
    <w:rsid w:val="006C7050"/>
    <w:rsid w:val="006C7B5C"/>
    <w:rsid w:val="006D097E"/>
    <w:rsid w:val="006D1887"/>
    <w:rsid w:val="006D356C"/>
    <w:rsid w:val="006D41DA"/>
    <w:rsid w:val="006D48D8"/>
    <w:rsid w:val="006D4950"/>
    <w:rsid w:val="006D4B85"/>
    <w:rsid w:val="006D4CD2"/>
    <w:rsid w:val="006D5794"/>
    <w:rsid w:val="006D5C32"/>
    <w:rsid w:val="006D6756"/>
    <w:rsid w:val="006D6F8A"/>
    <w:rsid w:val="006E0B41"/>
    <w:rsid w:val="006E0E52"/>
    <w:rsid w:val="006E0EF0"/>
    <w:rsid w:val="006E1451"/>
    <w:rsid w:val="006E2C2E"/>
    <w:rsid w:val="006E3F6F"/>
    <w:rsid w:val="006E4851"/>
    <w:rsid w:val="006E5FB1"/>
    <w:rsid w:val="006E6025"/>
    <w:rsid w:val="006E6197"/>
    <w:rsid w:val="006F09D0"/>
    <w:rsid w:val="006F0A07"/>
    <w:rsid w:val="006F1376"/>
    <w:rsid w:val="006F1702"/>
    <w:rsid w:val="006F2350"/>
    <w:rsid w:val="006F5488"/>
    <w:rsid w:val="006F5CE2"/>
    <w:rsid w:val="006F65F5"/>
    <w:rsid w:val="006F6798"/>
    <w:rsid w:val="006F7171"/>
    <w:rsid w:val="006F7609"/>
    <w:rsid w:val="00700FD9"/>
    <w:rsid w:val="007010EA"/>
    <w:rsid w:val="00701EB0"/>
    <w:rsid w:val="00702D6A"/>
    <w:rsid w:val="007038B8"/>
    <w:rsid w:val="007048D6"/>
    <w:rsid w:val="00704E48"/>
    <w:rsid w:val="007053C6"/>
    <w:rsid w:val="0070665A"/>
    <w:rsid w:val="00707D00"/>
    <w:rsid w:val="00711133"/>
    <w:rsid w:val="00711EC0"/>
    <w:rsid w:val="00712982"/>
    <w:rsid w:val="00712C83"/>
    <w:rsid w:val="00712E07"/>
    <w:rsid w:val="00713651"/>
    <w:rsid w:val="00713A2F"/>
    <w:rsid w:val="00713A74"/>
    <w:rsid w:val="00714017"/>
    <w:rsid w:val="00716022"/>
    <w:rsid w:val="007168BC"/>
    <w:rsid w:val="00716D80"/>
    <w:rsid w:val="00717917"/>
    <w:rsid w:val="00717FAB"/>
    <w:rsid w:val="007201E5"/>
    <w:rsid w:val="00720501"/>
    <w:rsid w:val="00720CB9"/>
    <w:rsid w:val="00722CA1"/>
    <w:rsid w:val="00723810"/>
    <w:rsid w:val="00724EFE"/>
    <w:rsid w:val="0072563A"/>
    <w:rsid w:val="00725780"/>
    <w:rsid w:val="00725D01"/>
    <w:rsid w:val="00726726"/>
    <w:rsid w:val="007269E7"/>
    <w:rsid w:val="00726F39"/>
    <w:rsid w:val="007276ED"/>
    <w:rsid w:val="007277B1"/>
    <w:rsid w:val="00727897"/>
    <w:rsid w:val="007309E0"/>
    <w:rsid w:val="00730F6A"/>
    <w:rsid w:val="007322D4"/>
    <w:rsid w:val="00732691"/>
    <w:rsid w:val="00733B07"/>
    <w:rsid w:val="00733CC4"/>
    <w:rsid w:val="007340F9"/>
    <w:rsid w:val="007341F6"/>
    <w:rsid w:val="00735A60"/>
    <w:rsid w:val="00735E0F"/>
    <w:rsid w:val="007372C4"/>
    <w:rsid w:val="0073744B"/>
    <w:rsid w:val="0073762B"/>
    <w:rsid w:val="0073785E"/>
    <w:rsid w:val="0074146C"/>
    <w:rsid w:val="00741947"/>
    <w:rsid w:val="00743135"/>
    <w:rsid w:val="00743280"/>
    <w:rsid w:val="00743615"/>
    <w:rsid w:val="00744CF2"/>
    <w:rsid w:val="007460C1"/>
    <w:rsid w:val="0074638B"/>
    <w:rsid w:val="0074706B"/>
    <w:rsid w:val="00747197"/>
    <w:rsid w:val="00747482"/>
    <w:rsid w:val="007516DC"/>
    <w:rsid w:val="0075457A"/>
    <w:rsid w:val="0075548C"/>
    <w:rsid w:val="00755947"/>
    <w:rsid w:val="007560B6"/>
    <w:rsid w:val="007565A8"/>
    <w:rsid w:val="00757042"/>
    <w:rsid w:val="007575F0"/>
    <w:rsid w:val="00757D04"/>
    <w:rsid w:val="00760B41"/>
    <w:rsid w:val="00760FAF"/>
    <w:rsid w:val="00761240"/>
    <w:rsid w:val="007612C6"/>
    <w:rsid w:val="00761819"/>
    <w:rsid w:val="007624DD"/>
    <w:rsid w:val="0076282D"/>
    <w:rsid w:val="00762976"/>
    <w:rsid w:val="00762B7D"/>
    <w:rsid w:val="0076326B"/>
    <w:rsid w:val="007639A5"/>
    <w:rsid w:val="00763D9A"/>
    <w:rsid w:val="0076440A"/>
    <w:rsid w:val="00765421"/>
    <w:rsid w:val="00765E60"/>
    <w:rsid w:val="00766BC3"/>
    <w:rsid w:val="007701DC"/>
    <w:rsid w:val="0077204B"/>
    <w:rsid w:val="0077357F"/>
    <w:rsid w:val="00774083"/>
    <w:rsid w:val="00774E03"/>
    <w:rsid w:val="007753D2"/>
    <w:rsid w:val="007753E9"/>
    <w:rsid w:val="00775579"/>
    <w:rsid w:val="007765FF"/>
    <w:rsid w:val="00777102"/>
    <w:rsid w:val="0078009F"/>
    <w:rsid w:val="007806CD"/>
    <w:rsid w:val="00781341"/>
    <w:rsid w:val="00781719"/>
    <w:rsid w:val="007824D5"/>
    <w:rsid w:val="0078314D"/>
    <w:rsid w:val="00783E18"/>
    <w:rsid w:val="007860BA"/>
    <w:rsid w:val="007868F9"/>
    <w:rsid w:val="00787050"/>
    <w:rsid w:val="00787857"/>
    <w:rsid w:val="00787B0A"/>
    <w:rsid w:val="00787D91"/>
    <w:rsid w:val="00790246"/>
    <w:rsid w:val="00790524"/>
    <w:rsid w:val="007908E3"/>
    <w:rsid w:val="00790D25"/>
    <w:rsid w:val="00791644"/>
    <w:rsid w:val="00791DC6"/>
    <w:rsid w:val="0079397B"/>
    <w:rsid w:val="00793DBB"/>
    <w:rsid w:val="00794726"/>
    <w:rsid w:val="00794DBE"/>
    <w:rsid w:val="007950E8"/>
    <w:rsid w:val="00795471"/>
    <w:rsid w:val="00795A04"/>
    <w:rsid w:val="007960A8"/>
    <w:rsid w:val="007963DB"/>
    <w:rsid w:val="0079657B"/>
    <w:rsid w:val="007A0F77"/>
    <w:rsid w:val="007A184F"/>
    <w:rsid w:val="007A2540"/>
    <w:rsid w:val="007A3E49"/>
    <w:rsid w:val="007A4347"/>
    <w:rsid w:val="007A4A29"/>
    <w:rsid w:val="007A4DA7"/>
    <w:rsid w:val="007A5516"/>
    <w:rsid w:val="007A5C8C"/>
    <w:rsid w:val="007A6C6B"/>
    <w:rsid w:val="007A74C2"/>
    <w:rsid w:val="007A77D3"/>
    <w:rsid w:val="007B142A"/>
    <w:rsid w:val="007B15C3"/>
    <w:rsid w:val="007B2BFD"/>
    <w:rsid w:val="007B4A89"/>
    <w:rsid w:val="007B4D68"/>
    <w:rsid w:val="007B5040"/>
    <w:rsid w:val="007B5DBF"/>
    <w:rsid w:val="007B6425"/>
    <w:rsid w:val="007B73ED"/>
    <w:rsid w:val="007C0305"/>
    <w:rsid w:val="007C0C09"/>
    <w:rsid w:val="007C0C54"/>
    <w:rsid w:val="007C0FBF"/>
    <w:rsid w:val="007C10E2"/>
    <w:rsid w:val="007C1F86"/>
    <w:rsid w:val="007C267E"/>
    <w:rsid w:val="007C2AE7"/>
    <w:rsid w:val="007C43BD"/>
    <w:rsid w:val="007C49D4"/>
    <w:rsid w:val="007C5088"/>
    <w:rsid w:val="007C53C9"/>
    <w:rsid w:val="007C60FB"/>
    <w:rsid w:val="007C6274"/>
    <w:rsid w:val="007C6AD9"/>
    <w:rsid w:val="007C728A"/>
    <w:rsid w:val="007C750B"/>
    <w:rsid w:val="007C7AAF"/>
    <w:rsid w:val="007D0464"/>
    <w:rsid w:val="007D19F3"/>
    <w:rsid w:val="007D1C0F"/>
    <w:rsid w:val="007D24A1"/>
    <w:rsid w:val="007D260F"/>
    <w:rsid w:val="007D387E"/>
    <w:rsid w:val="007D3C99"/>
    <w:rsid w:val="007D4687"/>
    <w:rsid w:val="007D5FBE"/>
    <w:rsid w:val="007D6043"/>
    <w:rsid w:val="007D611F"/>
    <w:rsid w:val="007D79B1"/>
    <w:rsid w:val="007E081D"/>
    <w:rsid w:val="007E0C8D"/>
    <w:rsid w:val="007E185D"/>
    <w:rsid w:val="007E28E0"/>
    <w:rsid w:val="007E2E97"/>
    <w:rsid w:val="007E2ED4"/>
    <w:rsid w:val="007E4119"/>
    <w:rsid w:val="007E46DA"/>
    <w:rsid w:val="007E4D8C"/>
    <w:rsid w:val="007E5B62"/>
    <w:rsid w:val="007E5EB7"/>
    <w:rsid w:val="007E6B4A"/>
    <w:rsid w:val="007E76A4"/>
    <w:rsid w:val="007E7A9F"/>
    <w:rsid w:val="007E7D5D"/>
    <w:rsid w:val="007F08FA"/>
    <w:rsid w:val="007F1786"/>
    <w:rsid w:val="007F2436"/>
    <w:rsid w:val="007F2898"/>
    <w:rsid w:val="007F2C0D"/>
    <w:rsid w:val="007F2F0D"/>
    <w:rsid w:val="007F3412"/>
    <w:rsid w:val="007F496B"/>
    <w:rsid w:val="007F551D"/>
    <w:rsid w:val="007F5E46"/>
    <w:rsid w:val="007F7109"/>
    <w:rsid w:val="007F7E1F"/>
    <w:rsid w:val="007F7F14"/>
    <w:rsid w:val="0080038A"/>
    <w:rsid w:val="008016D9"/>
    <w:rsid w:val="00801740"/>
    <w:rsid w:val="00801923"/>
    <w:rsid w:val="008019F1"/>
    <w:rsid w:val="00802684"/>
    <w:rsid w:val="00802BD3"/>
    <w:rsid w:val="00803E4D"/>
    <w:rsid w:val="00804042"/>
    <w:rsid w:val="00804100"/>
    <w:rsid w:val="00805525"/>
    <w:rsid w:val="00805657"/>
    <w:rsid w:val="0080584C"/>
    <w:rsid w:val="00806FB3"/>
    <w:rsid w:val="008106A7"/>
    <w:rsid w:val="00810A3E"/>
    <w:rsid w:val="00810CCB"/>
    <w:rsid w:val="008115A5"/>
    <w:rsid w:val="00812A47"/>
    <w:rsid w:val="0081304A"/>
    <w:rsid w:val="008153B3"/>
    <w:rsid w:val="00815AAD"/>
    <w:rsid w:val="008165C8"/>
    <w:rsid w:val="00816B7D"/>
    <w:rsid w:val="00816E60"/>
    <w:rsid w:val="00817386"/>
    <w:rsid w:val="00817B59"/>
    <w:rsid w:val="00821DF2"/>
    <w:rsid w:val="00823BAF"/>
    <w:rsid w:val="00823E40"/>
    <w:rsid w:val="008264EA"/>
    <w:rsid w:val="00826B72"/>
    <w:rsid w:val="00827370"/>
    <w:rsid w:val="00827EF9"/>
    <w:rsid w:val="008300A0"/>
    <w:rsid w:val="00830C38"/>
    <w:rsid w:val="00830FD5"/>
    <w:rsid w:val="008316B4"/>
    <w:rsid w:val="00831A72"/>
    <w:rsid w:val="00831FCE"/>
    <w:rsid w:val="008338E2"/>
    <w:rsid w:val="00833B3F"/>
    <w:rsid w:val="00834E20"/>
    <w:rsid w:val="008352A1"/>
    <w:rsid w:val="00835BD1"/>
    <w:rsid w:val="00835CBD"/>
    <w:rsid w:val="008370FC"/>
    <w:rsid w:val="0083722E"/>
    <w:rsid w:val="00837618"/>
    <w:rsid w:val="00840612"/>
    <w:rsid w:val="00840B2A"/>
    <w:rsid w:val="008411CA"/>
    <w:rsid w:val="00841F55"/>
    <w:rsid w:val="00842D59"/>
    <w:rsid w:val="008436D4"/>
    <w:rsid w:val="00844236"/>
    <w:rsid w:val="008443BC"/>
    <w:rsid w:val="008447A6"/>
    <w:rsid w:val="00844CC8"/>
    <w:rsid w:val="008461F9"/>
    <w:rsid w:val="008462AE"/>
    <w:rsid w:val="008467E9"/>
    <w:rsid w:val="0084697B"/>
    <w:rsid w:val="00850191"/>
    <w:rsid w:val="008509AD"/>
    <w:rsid w:val="00851F63"/>
    <w:rsid w:val="008541EE"/>
    <w:rsid w:val="00854C36"/>
    <w:rsid w:val="0085548B"/>
    <w:rsid w:val="00855DA7"/>
    <w:rsid w:val="00856145"/>
    <w:rsid w:val="00856A00"/>
    <w:rsid w:val="00856C1E"/>
    <w:rsid w:val="008571FE"/>
    <w:rsid w:val="00857C0C"/>
    <w:rsid w:val="00857D9A"/>
    <w:rsid w:val="008606AF"/>
    <w:rsid w:val="00860EC3"/>
    <w:rsid w:val="0086138C"/>
    <w:rsid w:val="008628FE"/>
    <w:rsid w:val="00863B1C"/>
    <w:rsid w:val="008641A3"/>
    <w:rsid w:val="008642D5"/>
    <w:rsid w:val="00864C50"/>
    <w:rsid w:val="00864EA6"/>
    <w:rsid w:val="00865D2B"/>
    <w:rsid w:val="00865E40"/>
    <w:rsid w:val="00867828"/>
    <w:rsid w:val="00867E19"/>
    <w:rsid w:val="008708A7"/>
    <w:rsid w:val="00870BCF"/>
    <w:rsid w:val="008711D0"/>
    <w:rsid w:val="008723FB"/>
    <w:rsid w:val="00872713"/>
    <w:rsid w:val="00872DCB"/>
    <w:rsid w:val="00873071"/>
    <w:rsid w:val="0087397E"/>
    <w:rsid w:val="0087422A"/>
    <w:rsid w:val="008748EC"/>
    <w:rsid w:val="00876FE4"/>
    <w:rsid w:val="00877DB0"/>
    <w:rsid w:val="00877DC1"/>
    <w:rsid w:val="00880593"/>
    <w:rsid w:val="00882A38"/>
    <w:rsid w:val="00883CCA"/>
    <w:rsid w:val="008841F4"/>
    <w:rsid w:val="00884B9F"/>
    <w:rsid w:val="00885BFF"/>
    <w:rsid w:val="00885F5B"/>
    <w:rsid w:val="00886293"/>
    <w:rsid w:val="00886D8E"/>
    <w:rsid w:val="008877CC"/>
    <w:rsid w:val="00887F91"/>
    <w:rsid w:val="008914E2"/>
    <w:rsid w:val="0089199A"/>
    <w:rsid w:val="00891B3E"/>
    <w:rsid w:val="008922CB"/>
    <w:rsid w:val="0089327D"/>
    <w:rsid w:val="00893542"/>
    <w:rsid w:val="00893C7F"/>
    <w:rsid w:val="0089430E"/>
    <w:rsid w:val="0089506E"/>
    <w:rsid w:val="00895659"/>
    <w:rsid w:val="008966AE"/>
    <w:rsid w:val="008A039E"/>
    <w:rsid w:val="008A0B67"/>
    <w:rsid w:val="008A0E96"/>
    <w:rsid w:val="008A0FE2"/>
    <w:rsid w:val="008A1739"/>
    <w:rsid w:val="008A262D"/>
    <w:rsid w:val="008A2BD6"/>
    <w:rsid w:val="008A2D49"/>
    <w:rsid w:val="008A2F6D"/>
    <w:rsid w:val="008A3632"/>
    <w:rsid w:val="008A3744"/>
    <w:rsid w:val="008A44B4"/>
    <w:rsid w:val="008A4F7F"/>
    <w:rsid w:val="008A6325"/>
    <w:rsid w:val="008A6779"/>
    <w:rsid w:val="008A6F6F"/>
    <w:rsid w:val="008A72FC"/>
    <w:rsid w:val="008A77B6"/>
    <w:rsid w:val="008B2080"/>
    <w:rsid w:val="008B321E"/>
    <w:rsid w:val="008B371C"/>
    <w:rsid w:val="008B3A5E"/>
    <w:rsid w:val="008B3FA2"/>
    <w:rsid w:val="008B4D22"/>
    <w:rsid w:val="008B5077"/>
    <w:rsid w:val="008B5440"/>
    <w:rsid w:val="008B65FC"/>
    <w:rsid w:val="008B77BD"/>
    <w:rsid w:val="008B7BCE"/>
    <w:rsid w:val="008C0185"/>
    <w:rsid w:val="008C0E27"/>
    <w:rsid w:val="008C1089"/>
    <w:rsid w:val="008C10B0"/>
    <w:rsid w:val="008C139C"/>
    <w:rsid w:val="008C1C30"/>
    <w:rsid w:val="008C2028"/>
    <w:rsid w:val="008C3293"/>
    <w:rsid w:val="008C3F37"/>
    <w:rsid w:val="008C4AD8"/>
    <w:rsid w:val="008C4B8F"/>
    <w:rsid w:val="008C4C53"/>
    <w:rsid w:val="008C550F"/>
    <w:rsid w:val="008C7CA3"/>
    <w:rsid w:val="008D15E4"/>
    <w:rsid w:val="008D16AB"/>
    <w:rsid w:val="008D2993"/>
    <w:rsid w:val="008D315D"/>
    <w:rsid w:val="008D3205"/>
    <w:rsid w:val="008D368C"/>
    <w:rsid w:val="008D3F16"/>
    <w:rsid w:val="008D4E31"/>
    <w:rsid w:val="008D568E"/>
    <w:rsid w:val="008D5BA5"/>
    <w:rsid w:val="008D6116"/>
    <w:rsid w:val="008D7686"/>
    <w:rsid w:val="008E07C4"/>
    <w:rsid w:val="008E0825"/>
    <w:rsid w:val="008E09A6"/>
    <w:rsid w:val="008E1001"/>
    <w:rsid w:val="008E1FDC"/>
    <w:rsid w:val="008E261C"/>
    <w:rsid w:val="008E31E9"/>
    <w:rsid w:val="008E419B"/>
    <w:rsid w:val="008E52B7"/>
    <w:rsid w:val="008E5533"/>
    <w:rsid w:val="008E64DF"/>
    <w:rsid w:val="008E76A0"/>
    <w:rsid w:val="008E7F6F"/>
    <w:rsid w:val="008F029F"/>
    <w:rsid w:val="008F0567"/>
    <w:rsid w:val="008F08F2"/>
    <w:rsid w:val="008F0A5E"/>
    <w:rsid w:val="008F13E7"/>
    <w:rsid w:val="008F1FFA"/>
    <w:rsid w:val="008F270E"/>
    <w:rsid w:val="008F3008"/>
    <w:rsid w:val="008F30FC"/>
    <w:rsid w:val="008F3874"/>
    <w:rsid w:val="008F3BB1"/>
    <w:rsid w:val="008F5246"/>
    <w:rsid w:val="008F52DF"/>
    <w:rsid w:val="008F6005"/>
    <w:rsid w:val="008F6008"/>
    <w:rsid w:val="008F67D8"/>
    <w:rsid w:val="008F76BE"/>
    <w:rsid w:val="008F7758"/>
    <w:rsid w:val="008F7880"/>
    <w:rsid w:val="008F78E3"/>
    <w:rsid w:val="008F7DEB"/>
    <w:rsid w:val="009010D8"/>
    <w:rsid w:val="00904A4B"/>
    <w:rsid w:val="00905750"/>
    <w:rsid w:val="00905B51"/>
    <w:rsid w:val="00906112"/>
    <w:rsid w:val="00906D0F"/>
    <w:rsid w:val="009076C0"/>
    <w:rsid w:val="00907A13"/>
    <w:rsid w:val="00907AC5"/>
    <w:rsid w:val="0091024B"/>
    <w:rsid w:val="009108C5"/>
    <w:rsid w:val="00910AC9"/>
    <w:rsid w:val="00910CAB"/>
    <w:rsid w:val="00910D60"/>
    <w:rsid w:val="00911139"/>
    <w:rsid w:val="00911626"/>
    <w:rsid w:val="009122C7"/>
    <w:rsid w:val="009122F1"/>
    <w:rsid w:val="009131CC"/>
    <w:rsid w:val="00913410"/>
    <w:rsid w:val="0091480F"/>
    <w:rsid w:val="0091540D"/>
    <w:rsid w:val="009160CF"/>
    <w:rsid w:val="009162B4"/>
    <w:rsid w:val="00916558"/>
    <w:rsid w:val="009168D5"/>
    <w:rsid w:val="009176E4"/>
    <w:rsid w:val="009177F6"/>
    <w:rsid w:val="00920AB0"/>
    <w:rsid w:val="00920B8F"/>
    <w:rsid w:val="009214D7"/>
    <w:rsid w:val="009237DF"/>
    <w:rsid w:val="009238B8"/>
    <w:rsid w:val="00924134"/>
    <w:rsid w:val="009245FF"/>
    <w:rsid w:val="00924812"/>
    <w:rsid w:val="009253C6"/>
    <w:rsid w:val="0092549D"/>
    <w:rsid w:val="00926A88"/>
    <w:rsid w:val="00930253"/>
    <w:rsid w:val="00931461"/>
    <w:rsid w:val="009327B1"/>
    <w:rsid w:val="00932D1F"/>
    <w:rsid w:val="00933F53"/>
    <w:rsid w:val="0093547D"/>
    <w:rsid w:val="00935C88"/>
    <w:rsid w:val="00935C9A"/>
    <w:rsid w:val="00935E8C"/>
    <w:rsid w:val="0093705F"/>
    <w:rsid w:val="009419A8"/>
    <w:rsid w:val="00941DB7"/>
    <w:rsid w:val="00944171"/>
    <w:rsid w:val="009445B0"/>
    <w:rsid w:val="009462BC"/>
    <w:rsid w:val="00946497"/>
    <w:rsid w:val="00946711"/>
    <w:rsid w:val="00946FFD"/>
    <w:rsid w:val="009473D8"/>
    <w:rsid w:val="0094775E"/>
    <w:rsid w:val="00950CCF"/>
    <w:rsid w:val="0095171D"/>
    <w:rsid w:val="00951F93"/>
    <w:rsid w:val="00952460"/>
    <w:rsid w:val="00954F58"/>
    <w:rsid w:val="00955889"/>
    <w:rsid w:val="00955B2C"/>
    <w:rsid w:val="0095669B"/>
    <w:rsid w:val="00957165"/>
    <w:rsid w:val="009577EE"/>
    <w:rsid w:val="00957B6D"/>
    <w:rsid w:val="009602EC"/>
    <w:rsid w:val="00961E73"/>
    <w:rsid w:val="00961FEE"/>
    <w:rsid w:val="009622FB"/>
    <w:rsid w:val="0096264E"/>
    <w:rsid w:val="0096498F"/>
    <w:rsid w:val="0096647E"/>
    <w:rsid w:val="009705E5"/>
    <w:rsid w:val="00970956"/>
    <w:rsid w:val="00970D2A"/>
    <w:rsid w:val="009711F3"/>
    <w:rsid w:val="00971A14"/>
    <w:rsid w:val="00971CD8"/>
    <w:rsid w:val="00972112"/>
    <w:rsid w:val="0097346A"/>
    <w:rsid w:val="0097370B"/>
    <w:rsid w:val="00973714"/>
    <w:rsid w:val="00973CF4"/>
    <w:rsid w:val="009742EB"/>
    <w:rsid w:val="00974860"/>
    <w:rsid w:val="00975250"/>
    <w:rsid w:val="009769D6"/>
    <w:rsid w:val="00976B33"/>
    <w:rsid w:val="009774EF"/>
    <w:rsid w:val="00977927"/>
    <w:rsid w:val="00977CA4"/>
    <w:rsid w:val="009803FF"/>
    <w:rsid w:val="009809EC"/>
    <w:rsid w:val="00981246"/>
    <w:rsid w:val="00981468"/>
    <w:rsid w:val="00982E7F"/>
    <w:rsid w:val="00983254"/>
    <w:rsid w:val="00983346"/>
    <w:rsid w:val="0098387E"/>
    <w:rsid w:val="00984617"/>
    <w:rsid w:val="00985D3E"/>
    <w:rsid w:val="00987716"/>
    <w:rsid w:val="009902C5"/>
    <w:rsid w:val="00990E8A"/>
    <w:rsid w:val="00991293"/>
    <w:rsid w:val="009917B7"/>
    <w:rsid w:val="00991C5E"/>
    <w:rsid w:val="00992A45"/>
    <w:rsid w:val="00992CB6"/>
    <w:rsid w:val="00993699"/>
    <w:rsid w:val="00993D20"/>
    <w:rsid w:val="00994126"/>
    <w:rsid w:val="0099426C"/>
    <w:rsid w:val="00995776"/>
    <w:rsid w:val="00995842"/>
    <w:rsid w:val="00996235"/>
    <w:rsid w:val="00996BF1"/>
    <w:rsid w:val="00997819"/>
    <w:rsid w:val="00997997"/>
    <w:rsid w:val="009A0F95"/>
    <w:rsid w:val="009A137A"/>
    <w:rsid w:val="009A1E3B"/>
    <w:rsid w:val="009A4CF2"/>
    <w:rsid w:val="009A5249"/>
    <w:rsid w:val="009A5F37"/>
    <w:rsid w:val="009A6597"/>
    <w:rsid w:val="009A6BC3"/>
    <w:rsid w:val="009A71C9"/>
    <w:rsid w:val="009A7286"/>
    <w:rsid w:val="009A75D6"/>
    <w:rsid w:val="009A7798"/>
    <w:rsid w:val="009A7FD7"/>
    <w:rsid w:val="009B0519"/>
    <w:rsid w:val="009B150C"/>
    <w:rsid w:val="009B1DD2"/>
    <w:rsid w:val="009B21D2"/>
    <w:rsid w:val="009B26BE"/>
    <w:rsid w:val="009B2C6A"/>
    <w:rsid w:val="009B2CFC"/>
    <w:rsid w:val="009B6306"/>
    <w:rsid w:val="009B630F"/>
    <w:rsid w:val="009B6CD7"/>
    <w:rsid w:val="009B77DE"/>
    <w:rsid w:val="009B7C02"/>
    <w:rsid w:val="009C14C7"/>
    <w:rsid w:val="009C16EF"/>
    <w:rsid w:val="009C1E56"/>
    <w:rsid w:val="009C24FF"/>
    <w:rsid w:val="009C2AE7"/>
    <w:rsid w:val="009C34EE"/>
    <w:rsid w:val="009C3580"/>
    <w:rsid w:val="009C362E"/>
    <w:rsid w:val="009C3EB1"/>
    <w:rsid w:val="009C523C"/>
    <w:rsid w:val="009C5413"/>
    <w:rsid w:val="009C5C73"/>
    <w:rsid w:val="009C5D46"/>
    <w:rsid w:val="009C678D"/>
    <w:rsid w:val="009C6E1D"/>
    <w:rsid w:val="009C732C"/>
    <w:rsid w:val="009C7BC9"/>
    <w:rsid w:val="009D06F3"/>
    <w:rsid w:val="009D1E26"/>
    <w:rsid w:val="009D26A5"/>
    <w:rsid w:val="009D3CE7"/>
    <w:rsid w:val="009D3EC1"/>
    <w:rsid w:val="009D4F54"/>
    <w:rsid w:val="009D58EE"/>
    <w:rsid w:val="009D5F6F"/>
    <w:rsid w:val="009D6381"/>
    <w:rsid w:val="009D7866"/>
    <w:rsid w:val="009D7F8A"/>
    <w:rsid w:val="009E07D5"/>
    <w:rsid w:val="009E2156"/>
    <w:rsid w:val="009E229A"/>
    <w:rsid w:val="009E36EB"/>
    <w:rsid w:val="009E40E5"/>
    <w:rsid w:val="009E4763"/>
    <w:rsid w:val="009E4E5F"/>
    <w:rsid w:val="009E5867"/>
    <w:rsid w:val="009E611E"/>
    <w:rsid w:val="009E62AD"/>
    <w:rsid w:val="009E6F88"/>
    <w:rsid w:val="009E72F0"/>
    <w:rsid w:val="009E7477"/>
    <w:rsid w:val="009E74F5"/>
    <w:rsid w:val="009E7A4D"/>
    <w:rsid w:val="009E7A7B"/>
    <w:rsid w:val="009F0BAE"/>
    <w:rsid w:val="009F18CA"/>
    <w:rsid w:val="009F1BAE"/>
    <w:rsid w:val="009F25E5"/>
    <w:rsid w:val="009F2649"/>
    <w:rsid w:val="009F2AF7"/>
    <w:rsid w:val="009F3DF1"/>
    <w:rsid w:val="009F3F9F"/>
    <w:rsid w:val="009F4AB2"/>
    <w:rsid w:val="009F4B48"/>
    <w:rsid w:val="009F5198"/>
    <w:rsid w:val="009F5459"/>
    <w:rsid w:val="009F5B02"/>
    <w:rsid w:val="009F6910"/>
    <w:rsid w:val="009F6F2C"/>
    <w:rsid w:val="00A001BD"/>
    <w:rsid w:val="00A0025A"/>
    <w:rsid w:val="00A002B7"/>
    <w:rsid w:val="00A00351"/>
    <w:rsid w:val="00A017AE"/>
    <w:rsid w:val="00A02BAB"/>
    <w:rsid w:val="00A0316B"/>
    <w:rsid w:val="00A04709"/>
    <w:rsid w:val="00A0641E"/>
    <w:rsid w:val="00A07A1F"/>
    <w:rsid w:val="00A10DFE"/>
    <w:rsid w:val="00A11E9B"/>
    <w:rsid w:val="00A1254F"/>
    <w:rsid w:val="00A125D8"/>
    <w:rsid w:val="00A13376"/>
    <w:rsid w:val="00A134C9"/>
    <w:rsid w:val="00A13DFA"/>
    <w:rsid w:val="00A14380"/>
    <w:rsid w:val="00A15093"/>
    <w:rsid w:val="00A152CF"/>
    <w:rsid w:val="00A17FA0"/>
    <w:rsid w:val="00A20F23"/>
    <w:rsid w:val="00A214D2"/>
    <w:rsid w:val="00A21576"/>
    <w:rsid w:val="00A2184D"/>
    <w:rsid w:val="00A22099"/>
    <w:rsid w:val="00A22278"/>
    <w:rsid w:val="00A22C5C"/>
    <w:rsid w:val="00A22E9E"/>
    <w:rsid w:val="00A23600"/>
    <w:rsid w:val="00A237E9"/>
    <w:rsid w:val="00A23B2B"/>
    <w:rsid w:val="00A24554"/>
    <w:rsid w:val="00A2477E"/>
    <w:rsid w:val="00A24D2C"/>
    <w:rsid w:val="00A24DC8"/>
    <w:rsid w:val="00A26B69"/>
    <w:rsid w:val="00A3077F"/>
    <w:rsid w:val="00A30A27"/>
    <w:rsid w:val="00A30B9E"/>
    <w:rsid w:val="00A31F30"/>
    <w:rsid w:val="00A322AE"/>
    <w:rsid w:val="00A32BAB"/>
    <w:rsid w:val="00A32C0C"/>
    <w:rsid w:val="00A32F3B"/>
    <w:rsid w:val="00A3333F"/>
    <w:rsid w:val="00A33FAA"/>
    <w:rsid w:val="00A34203"/>
    <w:rsid w:val="00A35020"/>
    <w:rsid w:val="00A353D9"/>
    <w:rsid w:val="00A36C20"/>
    <w:rsid w:val="00A37B90"/>
    <w:rsid w:val="00A37BAF"/>
    <w:rsid w:val="00A37EEB"/>
    <w:rsid w:val="00A41E2F"/>
    <w:rsid w:val="00A426E0"/>
    <w:rsid w:val="00A42D08"/>
    <w:rsid w:val="00A4474D"/>
    <w:rsid w:val="00A455BE"/>
    <w:rsid w:val="00A45954"/>
    <w:rsid w:val="00A46DBF"/>
    <w:rsid w:val="00A500AD"/>
    <w:rsid w:val="00A504B7"/>
    <w:rsid w:val="00A50C18"/>
    <w:rsid w:val="00A51C7D"/>
    <w:rsid w:val="00A52B5D"/>
    <w:rsid w:val="00A53315"/>
    <w:rsid w:val="00A5349B"/>
    <w:rsid w:val="00A53A10"/>
    <w:rsid w:val="00A53AF9"/>
    <w:rsid w:val="00A53C06"/>
    <w:rsid w:val="00A54574"/>
    <w:rsid w:val="00A54584"/>
    <w:rsid w:val="00A55276"/>
    <w:rsid w:val="00A5571C"/>
    <w:rsid w:val="00A55734"/>
    <w:rsid w:val="00A56FA0"/>
    <w:rsid w:val="00A57E04"/>
    <w:rsid w:val="00A60FB0"/>
    <w:rsid w:val="00A611B9"/>
    <w:rsid w:val="00A61536"/>
    <w:rsid w:val="00A617B7"/>
    <w:rsid w:val="00A621A7"/>
    <w:rsid w:val="00A6282A"/>
    <w:rsid w:val="00A62A3A"/>
    <w:rsid w:val="00A6333F"/>
    <w:rsid w:val="00A634C8"/>
    <w:rsid w:val="00A64E7A"/>
    <w:rsid w:val="00A6535F"/>
    <w:rsid w:val="00A65C13"/>
    <w:rsid w:val="00A65D40"/>
    <w:rsid w:val="00A66907"/>
    <w:rsid w:val="00A70A18"/>
    <w:rsid w:val="00A70D6D"/>
    <w:rsid w:val="00A714FE"/>
    <w:rsid w:val="00A71DFD"/>
    <w:rsid w:val="00A71E88"/>
    <w:rsid w:val="00A72B17"/>
    <w:rsid w:val="00A72F6E"/>
    <w:rsid w:val="00A7372D"/>
    <w:rsid w:val="00A73B24"/>
    <w:rsid w:val="00A74449"/>
    <w:rsid w:val="00A753A5"/>
    <w:rsid w:val="00A76A44"/>
    <w:rsid w:val="00A77630"/>
    <w:rsid w:val="00A800EA"/>
    <w:rsid w:val="00A808EA"/>
    <w:rsid w:val="00A819CE"/>
    <w:rsid w:val="00A81B05"/>
    <w:rsid w:val="00A823F7"/>
    <w:rsid w:val="00A83237"/>
    <w:rsid w:val="00A8387B"/>
    <w:rsid w:val="00A83A25"/>
    <w:rsid w:val="00A8466C"/>
    <w:rsid w:val="00A84CE5"/>
    <w:rsid w:val="00A853CF"/>
    <w:rsid w:val="00A85D14"/>
    <w:rsid w:val="00A85DB9"/>
    <w:rsid w:val="00A86209"/>
    <w:rsid w:val="00A86B27"/>
    <w:rsid w:val="00A86FEF"/>
    <w:rsid w:val="00A8739A"/>
    <w:rsid w:val="00A8797B"/>
    <w:rsid w:val="00A901D7"/>
    <w:rsid w:val="00A90245"/>
    <w:rsid w:val="00A905B5"/>
    <w:rsid w:val="00A91049"/>
    <w:rsid w:val="00A91110"/>
    <w:rsid w:val="00A9164A"/>
    <w:rsid w:val="00A9231A"/>
    <w:rsid w:val="00A92A02"/>
    <w:rsid w:val="00A9476D"/>
    <w:rsid w:val="00A95469"/>
    <w:rsid w:val="00A95B98"/>
    <w:rsid w:val="00A9646C"/>
    <w:rsid w:val="00A96A8E"/>
    <w:rsid w:val="00A96B4E"/>
    <w:rsid w:val="00AA146C"/>
    <w:rsid w:val="00AA2F14"/>
    <w:rsid w:val="00AA35E4"/>
    <w:rsid w:val="00AA713A"/>
    <w:rsid w:val="00AB00F9"/>
    <w:rsid w:val="00AB04D9"/>
    <w:rsid w:val="00AB2590"/>
    <w:rsid w:val="00AB336E"/>
    <w:rsid w:val="00AB3DDF"/>
    <w:rsid w:val="00AB3E3A"/>
    <w:rsid w:val="00AB422D"/>
    <w:rsid w:val="00AB447B"/>
    <w:rsid w:val="00AB47CE"/>
    <w:rsid w:val="00AB490D"/>
    <w:rsid w:val="00AB4A32"/>
    <w:rsid w:val="00AB5110"/>
    <w:rsid w:val="00AB5872"/>
    <w:rsid w:val="00AB5BD0"/>
    <w:rsid w:val="00AB6144"/>
    <w:rsid w:val="00AB6E9D"/>
    <w:rsid w:val="00AB7A02"/>
    <w:rsid w:val="00AB7BAB"/>
    <w:rsid w:val="00AC0335"/>
    <w:rsid w:val="00AC0E5A"/>
    <w:rsid w:val="00AC31A5"/>
    <w:rsid w:val="00AC3DB1"/>
    <w:rsid w:val="00AC4AF2"/>
    <w:rsid w:val="00AC5886"/>
    <w:rsid w:val="00AC5F31"/>
    <w:rsid w:val="00AC6B21"/>
    <w:rsid w:val="00AC71B6"/>
    <w:rsid w:val="00AD0222"/>
    <w:rsid w:val="00AD0E95"/>
    <w:rsid w:val="00AD1461"/>
    <w:rsid w:val="00AD1534"/>
    <w:rsid w:val="00AD1672"/>
    <w:rsid w:val="00AD1D70"/>
    <w:rsid w:val="00AD221F"/>
    <w:rsid w:val="00AD315F"/>
    <w:rsid w:val="00AD4293"/>
    <w:rsid w:val="00AD45EE"/>
    <w:rsid w:val="00AD5C6A"/>
    <w:rsid w:val="00AD6191"/>
    <w:rsid w:val="00AD7796"/>
    <w:rsid w:val="00AD7A61"/>
    <w:rsid w:val="00AD7FAD"/>
    <w:rsid w:val="00AE087D"/>
    <w:rsid w:val="00AE184C"/>
    <w:rsid w:val="00AE2430"/>
    <w:rsid w:val="00AE2C83"/>
    <w:rsid w:val="00AE33EE"/>
    <w:rsid w:val="00AE35C3"/>
    <w:rsid w:val="00AE3853"/>
    <w:rsid w:val="00AE3A96"/>
    <w:rsid w:val="00AE4195"/>
    <w:rsid w:val="00AE46D5"/>
    <w:rsid w:val="00AE5492"/>
    <w:rsid w:val="00AE5764"/>
    <w:rsid w:val="00AE668C"/>
    <w:rsid w:val="00AE6C82"/>
    <w:rsid w:val="00AE7036"/>
    <w:rsid w:val="00AF0D8D"/>
    <w:rsid w:val="00AF0F99"/>
    <w:rsid w:val="00AF219F"/>
    <w:rsid w:val="00AF2200"/>
    <w:rsid w:val="00AF236A"/>
    <w:rsid w:val="00AF25ED"/>
    <w:rsid w:val="00AF2A14"/>
    <w:rsid w:val="00AF3B64"/>
    <w:rsid w:val="00AF57AC"/>
    <w:rsid w:val="00AF69F5"/>
    <w:rsid w:val="00AF7387"/>
    <w:rsid w:val="00AF7966"/>
    <w:rsid w:val="00AF7A23"/>
    <w:rsid w:val="00AF7FD5"/>
    <w:rsid w:val="00B0057C"/>
    <w:rsid w:val="00B012FB"/>
    <w:rsid w:val="00B0141C"/>
    <w:rsid w:val="00B01666"/>
    <w:rsid w:val="00B02EF8"/>
    <w:rsid w:val="00B03691"/>
    <w:rsid w:val="00B04291"/>
    <w:rsid w:val="00B052C6"/>
    <w:rsid w:val="00B05516"/>
    <w:rsid w:val="00B069D9"/>
    <w:rsid w:val="00B06C53"/>
    <w:rsid w:val="00B07973"/>
    <w:rsid w:val="00B07FAB"/>
    <w:rsid w:val="00B10239"/>
    <w:rsid w:val="00B11B09"/>
    <w:rsid w:val="00B11B78"/>
    <w:rsid w:val="00B11BA6"/>
    <w:rsid w:val="00B1293F"/>
    <w:rsid w:val="00B13414"/>
    <w:rsid w:val="00B13459"/>
    <w:rsid w:val="00B13579"/>
    <w:rsid w:val="00B13902"/>
    <w:rsid w:val="00B16AB6"/>
    <w:rsid w:val="00B16EEE"/>
    <w:rsid w:val="00B206C8"/>
    <w:rsid w:val="00B20800"/>
    <w:rsid w:val="00B20D61"/>
    <w:rsid w:val="00B21514"/>
    <w:rsid w:val="00B22088"/>
    <w:rsid w:val="00B2244C"/>
    <w:rsid w:val="00B23661"/>
    <w:rsid w:val="00B23E34"/>
    <w:rsid w:val="00B243E6"/>
    <w:rsid w:val="00B248A9"/>
    <w:rsid w:val="00B24F74"/>
    <w:rsid w:val="00B268F3"/>
    <w:rsid w:val="00B27240"/>
    <w:rsid w:val="00B2799D"/>
    <w:rsid w:val="00B304FA"/>
    <w:rsid w:val="00B3056E"/>
    <w:rsid w:val="00B30A25"/>
    <w:rsid w:val="00B318FC"/>
    <w:rsid w:val="00B325DA"/>
    <w:rsid w:val="00B3387D"/>
    <w:rsid w:val="00B34274"/>
    <w:rsid w:val="00B34BFF"/>
    <w:rsid w:val="00B34CD9"/>
    <w:rsid w:val="00B35300"/>
    <w:rsid w:val="00B35622"/>
    <w:rsid w:val="00B36651"/>
    <w:rsid w:val="00B37397"/>
    <w:rsid w:val="00B3755D"/>
    <w:rsid w:val="00B40002"/>
    <w:rsid w:val="00B410C6"/>
    <w:rsid w:val="00B42015"/>
    <w:rsid w:val="00B4236D"/>
    <w:rsid w:val="00B432E1"/>
    <w:rsid w:val="00B4372A"/>
    <w:rsid w:val="00B43B34"/>
    <w:rsid w:val="00B44013"/>
    <w:rsid w:val="00B46419"/>
    <w:rsid w:val="00B46468"/>
    <w:rsid w:val="00B47C75"/>
    <w:rsid w:val="00B47E59"/>
    <w:rsid w:val="00B51792"/>
    <w:rsid w:val="00B526FC"/>
    <w:rsid w:val="00B54AD1"/>
    <w:rsid w:val="00B554AB"/>
    <w:rsid w:val="00B55AFC"/>
    <w:rsid w:val="00B55BBB"/>
    <w:rsid w:val="00B56E04"/>
    <w:rsid w:val="00B60573"/>
    <w:rsid w:val="00B60633"/>
    <w:rsid w:val="00B609E9"/>
    <w:rsid w:val="00B61652"/>
    <w:rsid w:val="00B6192E"/>
    <w:rsid w:val="00B631AA"/>
    <w:rsid w:val="00B63451"/>
    <w:rsid w:val="00B673DA"/>
    <w:rsid w:val="00B673E6"/>
    <w:rsid w:val="00B674B1"/>
    <w:rsid w:val="00B700F5"/>
    <w:rsid w:val="00B704DE"/>
    <w:rsid w:val="00B70AE1"/>
    <w:rsid w:val="00B7243D"/>
    <w:rsid w:val="00B74085"/>
    <w:rsid w:val="00B74A2D"/>
    <w:rsid w:val="00B74ADF"/>
    <w:rsid w:val="00B74B9C"/>
    <w:rsid w:val="00B76261"/>
    <w:rsid w:val="00B76596"/>
    <w:rsid w:val="00B76AC5"/>
    <w:rsid w:val="00B77535"/>
    <w:rsid w:val="00B777D0"/>
    <w:rsid w:val="00B77BBE"/>
    <w:rsid w:val="00B77C52"/>
    <w:rsid w:val="00B77D40"/>
    <w:rsid w:val="00B81157"/>
    <w:rsid w:val="00B81929"/>
    <w:rsid w:val="00B81E6E"/>
    <w:rsid w:val="00B8297E"/>
    <w:rsid w:val="00B83002"/>
    <w:rsid w:val="00B83B58"/>
    <w:rsid w:val="00B8547F"/>
    <w:rsid w:val="00B85851"/>
    <w:rsid w:val="00B85B8F"/>
    <w:rsid w:val="00B861E0"/>
    <w:rsid w:val="00B8642C"/>
    <w:rsid w:val="00B87304"/>
    <w:rsid w:val="00B87C03"/>
    <w:rsid w:val="00B901E9"/>
    <w:rsid w:val="00B907A8"/>
    <w:rsid w:val="00B90855"/>
    <w:rsid w:val="00B91210"/>
    <w:rsid w:val="00B924DA"/>
    <w:rsid w:val="00B92E98"/>
    <w:rsid w:val="00B93B18"/>
    <w:rsid w:val="00B944CF"/>
    <w:rsid w:val="00B94676"/>
    <w:rsid w:val="00B9488D"/>
    <w:rsid w:val="00B9535D"/>
    <w:rsid w:val="00B96649"/>
    <w:rsid w:val="00BA0D61"/>
    <w:rsid w:val="00BA23F4"/>
    <w:rsid w:val="00BA2522"/>
    <w:rsid w:val="00BA34C3"/>
    <w:rsid w:val="00BA3CC9"/>
    <w:rsid w:val="00BA52AC"/>
    <w:rsid w:val="00BA55C0"/>
    <w:rsid w:val="00BA668B"/>
    <w:rsid w:val="00BA6800"/>
    <w:rsid w:val="00BA6A02"/>
    <w:rsid w:val="00BB0286"/>
    <w:rsid w:val="00BB140D"/>
    <w:rsid w:val="00BB2026"/>
    <w:rsid w:val="00BB27E8"/>
    <w:rsid w:val="00BB2E8B"/>
    <w:rsid w:val="00BB3CCD"/>
    <w:rsid w:val="00BB412C"/>
    <w:rsid w:val="00BB4852"/>
    <w:rsid w:val="00BB4BAB"/>
    <w:rsid w:val="00BB5152"/>
    <w:rsid w:val="00BB6C43"/>
    <w:rsid w:val="00BB6D25"/>
    <w:rsid w:val="00BC102D"/>
    <w:rsid w:val="00BC270D"/>
    <w:rsid w:val="00BC2B77"/>
    <w:rsid w:val="00BC40B0"/>
    <w:rsid w:val="00BC46D2"/>
    <w:rsid w:val="00BC4A9E"/>
    <w:rsid w:val="00BC5040"/>
    <w:rsid w:val="00BC71B3"/>
    <w:rsid w:val="00BD05AD"/>
    <w:rsid w:val="00BD0F0A"/>
    <w:rsid w:val="00BD12A8"/>
    <w:rsid w:val="00BD2248"/>
    <w:rsid w:val="00BD2BDA"/>
    <w:rsid w:val="00BD36F6"/>
    <w:rsid w:val="00BD4DEB"/>
    <w:rsid w:val="00BD4FC5"/>
    <w:rsid w:val="00BD55C9"/>
    <w:rsid w:val="00BD5A8F"/>
    <w:rsid w:val="00BD5CB0"/>
    <w:rsid w:val="00BD5D87"/>
    <w:rsid w:val="00BD6A06"/>
    <w:rsid w:val="00BD7C64"/>
    <w:rsid w:val="00BE0DD1"/>
    <w:rsid w:val="00BE1075"/>
    <w:rsid w:val="00BE306E"/>
    <w:rsid w:val="00BE323A"/>
    <w:rsid w:val="00BE3A8A"/>
    <w:rsid w:val="00BE57F6"/>
    <w:rsid w:val="00BE69B6"/>
    <w:rsid w:val="00BE6AD8"/>
    <w:rsid w:val="00BE760E"/>
    <w:rsid w:val="00BE7842"/>
    <w:rsid w:val="00BE7EA9"/>
    <w:rsid w:val="00BF1649"/>
    <w:rsid w:val="00BF1E86"/>
    <w:rsid w:val="00BF28E9"/>
    <w:rsid w:val="00BF2E70"/>
    <w:rsid w:val="00BF35EC"/>
    <w:rsid w:val="00BF3804"/>
    <w:rsid w:val="00BF4555"/>
    <w:rsid w:val="00BF5297"/>
    <w:rsid w:val="00BF5875"/>
    <w:rsid w:val="00BF607E"/>
    <w:rsid w:val="00BF625A"/>
    <w:rsid w:val="00BF6A5A"/>
    <w:rsid w:val="00C00946"/>
    <w:rsid w:val="00C02327"/>
    <w:rsid w:val="00C02466"/>
    <w:rsid w:val="00C026D2"/>
    <w:rsid w:val="00C031F6"/>
    <w:rsid w:val="00C0426F"/>
    <w:rsid w:val="00C04455"/>
    <w:rsid w:val="00C0451F"/>
    <w:rsid w:val="00C04835"/>
    <w:rsid w:val="00C0489D"/>
    <w:rsid w:val="00C04987"/>
    <w:rsid w:val="00C05019"/>
    <w:rsid w:val="00C05977"/>
    <w:rsid w:val="00C06F10"/>
    <w:rsid w:val="00C07812"/>
    <w:rsid w:val="00C07CEE"/>
    <w:rsid w:val="00C11844"/>
    <w:rsid w:val="00C128A2"/>
    <w:rsid w:val="00C13D4B"/>
    <w:rsid w:val="00C146A6"/>
    <w:rsid w:val="00C17059"/>
    <w:rsid w:val="00C17994"/>
    <w:rsid w:val="00C17E80"/>
    <w:rsid w:val="00C17F4D"/>
    <w:rsid w:val="00C20E36"/>
    <w:rsid w:val="00C2116B"/>
    <w:rsid w:val="00C2136A"/>
    <w:rsid w:val="00C2157C"/>
    <w:rsid w:val="00C21C16"/>
    <w:rsid w:val="00C21D70"/>
    <w:rsid w:val="00C2268A"/>
    <w:rsid w:val="00C230C6"/>
    <w:rsid w:val="00C238C7"/>
    <w:rsid w:val="00C2453B"/>
    <w:rsid w:val="00C24E1A"/>
    <w:rsid w:val="00C24FE2"/>
    <w:rsid w:val="00C25AC6"/>
    <w:rsid w:val="00C25F67"/>
    <w:rsid w:val="00C26B8A"/>
    <w:rsid w:val="00C26E3B"/>
    <w:rsid w:val="00C27766"/>
    <w:rsid w:val="00C27CAB"/>
    <w:rsid w:val="00C30795"/>
    <w:rsid w:val="00C318CB"/>
    <w:rsid w:val="00C33A9B"/>
    <w:rsid w:val="00C34EBF"/>
    <w:rsid w:val="00C36054"/>
    <w:rsid w:val="00C366C7"/>
    <w:rsid w:val="00C369CB"/>
    <w:rsid w:val="00C36AB0"/>
    <w:rsid w:val="00C36B96"/>
    <w:rsid w:val="00C36D8D"/>
    <w:rsid w:val="00C40084"/>
    <w:rsid w:val="00C40D39"/>
    <w:rsid w:val="00C411C4"/>
    <w:rsid w:val="00C411E3"/>
    <w:rsid w:val="00C41A99"/>
    <w:rsid w:val="00C451C5"/>
    <w:rsid w:val="00C4596B"/>
    <w:rsid w:val="00C45987"/>
    <w:rsid w:val="00C4617D"/>
    <w:rsid w:val="00C46317"/>
    <w:rsid w:val="00C46ECB"/>
    <w:rsid w:val="00C47BA2"/>
    <w:rsid w:val="00C5041C"/>
    <w:rsid w:val="00C51CD0"/>
    <w:rsid w:val="00C53044"/>
    <w:rsid w:val="00C5322B"/>
    <w:rsid w:val="00C53296"/>
    <w:rsid w:val="00C534DF"/>
    <w:rsid w:val="00C5451F"/>
    <w:rsid w:val="00C55BA1"/>
    <w:rsid w:val="00C55ED5"/>
    <w:rsid w:val="00C565BD"/>
    <w:rsid w:val="00C56ACD"/>
    <w:rsid w:val="00C56B28"/>
    <w:rsid w:val="00C60716"/>
    <w:rsid w:val="00C618B4"/>
    <w:rsid w:val="00C61EB0"/>
    <w:rsid w:val="00C62792"/>
    <w:rsid w:val="00C63FA4"/>
    <w:rsid w:val="00C64091"/>
    <w:rsid w:val="00C64561"/>
    <w:rsid w:val="00C649DD"/>
    <w:rsid w:val="00C64A57"/>
    <w:rsid w:val="00C64DFA"/>
    <w:rsid w:val="00C65F35"/>
    <w:rsid w:val="00C663EF"/>
    <w:rsid w:val="00C66AF0"/>
    <w:rsid w:val="00C676B3"/>
    <w:rsid w:val="00C70249"/>
    <w:rsid w:val="00C710C6"/>
    <w:rsid w:val="00C7152E"/>
    <w:rsid w:val="00C71C48"/>
    <w:rsid w:val="00C71CE4"/>
    <w:rsid w:val="00C7321B"/>
    <w:rsid w:val="00C7356E"/>
    <w:rsid w:val="00C73DED"/>
    <w:rsid w:val="00C73EE8"/>
    <w:rsid w:val="00C751AB"/>
    <w:rsid w:val="00C7569B"/>
    <w:rsid w:val="00C76F6C"/>
    <w:rsid w:val="00C7727F"/>
    <w:rsid w:val="00C77B59"/>
    <w:rsid w:val="00C800BA"/>
    <w:rsid w:val="00C82BF1"/>
    <w:rsid w:val="00C82D01"/>
    <w:rsid w:val="00C82D4C"/>
    <w:rsid w:val="00C8413A"/>
    <w:rsid w:val="00C8477E"/>
    <w:rsid w:val="00C847F0"/>
    <w:rsid w:val="00C84ABB"/>
    <w:rsid w:val="00C84D84"/>
    <w:rsid w:val="00C84E66"/>
    <w:rsid w:val="00C85389"/>
    <w:rsid w:val="00C8598A"/>
    <w:rsid w:val="00C86993"/>
    <w:rsid w:val="00C86D91"/>
    <w:rsid w:val="00C87B65"/>
    <w:rsid w:val="00C9117E"/>
    <w:rsid w:val="00C915AA"/>
    <w:rsid w:val="00C91719"/>
    <w:rsid w:val="00C92179"/>
    <w:rsid w:val="00C92397"/>
    <w:rsid w:val="00C9298F"/>
    <w:rsid w:val="00C93231"/>
    <w:rsid w:val="00C93E38"/>
    <w:rsid w:val="00C94A62"/>
    <w:rsid w:val="00C94CE8"/>
    <w:rsid w:val="00C9545E"/>
    <w:rsid w:val="00C95620"/>
    <w:rsid w:val="00C95D3B"/>
    <w:rsid w:val="00C95F27"/>
    <w:rsid w:val="00C96102"/>
    <w:rsid w:val="00C97ACD"/>
    <w:rsid w:val="00C97BE9"/>
    <w:rsid w:val="00C97C11"/>
    <w:rsid w:val="00C97FDF"/>
    <w:rsid w:val="00CA04EA"/>
    <w:rsid w:val="00CA0FBC"/>
    <w:rsid w:val="00CA15FC"/>
    <w:rsid w:val="00CA218F"/>
    <w:rsid w:val="00CA22D5"/>
    <w:rsid w:val="00CA3BCE"/>
    <w:rsid w:val="00CA3FB5"/>
    <w:rsid w:val="00CA5544"/>
    <w:rsid w:val="00CA5FE9"/>
    <w:rsid w:val="00CA7C7B"/>
    <w:rsid w:val="00CB04ED"/>
    <w:rsid w:val="00CB09BF"/>
    <w:rsid w:val="00CB0E12"/>
    <w:rsid w:val="00CB0EAB"/>
    <w:rsid w:val="00CB1B44"/>
    <w:rsid w:val="00CB1C7E"/>
    <w:rsid w:val="00CB21D7"/>
    <w:rsid w:val="00CB2FCF"/>
    <w:rsid w:val="00CB39FF"/>
    <w:rsid w:val="00CB4381"/>
    <w:rsid w:val="00CB5E5D"/>
    <w:rsid w:val="00CB5F5C"/>
    <w:rsid w:val="00CB64A4"/>
    <w:rsid w:val="00CB66DF"/>
    <w:rsid w:val="00CB6872"/>
    <w:rsid w:val="00CB6A40"/>
    <w:rsid w:val="00CB6E5B"/>
    <w:rsid w:val="00CC02C6"/>
    <w:rsid w:val="00CC0315"/>
    <w:rsid w:val="00CC03AE"/>
    <w:rsid w:val="00CC07AA"/>
    <w:rsid w:val="00CC0B76"/>
    <w:rsid w:val="00CC1B62"/>
    <w:rsid w:val="00CC1E15"/>
    <w:rsid w:val="00CC4A60"/>
    <w:rsid w:val="00CC4CC8"/>
    <w:rsid w:val="00CC509F"/>
    <w:rsid w:val="00CC64E4"/>
    <w:rsid w:val="00CC69DA"/>
    <w:rsid w:val="00CC732A"/>
    <w:rsid w:val="00CC738E"/>
    <w:rsid w:val="00CC7889"/>
    <w:rsid w:val="00CC7DA6"/>
    <w:rsid w:val="00CD0DF6"/>
    <w:rsid w:val="00CD127E"/>
    <w:rsid w:val="00CD14CE"/>
    <w:rsid w:val="00CD1872"/>
    <w:rsid w:val="00CD18A1"/>
    <w:rsid w:val="00CD1CE1"/>
    <w:rsid w:val="00CD1E7A"/>
    <w:rsid w:val="00CD2F37"/>
    <w:rsid w:val="00CD36D6"/>
    <w:rsid w:val="00CD4009"/>
    <w:rsid w:val="00CD4943"/>
    <w:rsid w:val="00CD49C6"/>
    <w:rsid w:val="00CD5A25"/>
    <w:rsid w:val="00CD5E37"/>
    <w:rsid w:val="00CD6A43"/>
    <w:rsid w:val="00CD6E38"/>
    <w:rsid w:val="00CE00A1"/>
    <w:rsid w:val="00CE10A2"/>
    <w:rsid w:val="00CE30C4"/>
    <w:rsid w:val="00CE36F8"/>
    <w:rsid w:val="00CE36FE"/>
    <w:rsid w:val="00CE447B"/>
    <w:rsid w:val="00CE5044"/>
    <w:rsid w:val="00CE56AC"/>
    <w:rsid w:val="00CE5A76"/>
    <w:rsid w:val="00CE6424"/>
    <w:rsid w:val="00CE717E"/>
    <w:rsid w:val="00CE74DB"/>
    <w:rsid w:val="00CF0274"/>
    <w:rsid w:val="00CF0CBA"/>
    <w:rsid w:val="00CF0E88"/>
    <w:rsid w:val="00CF19C4"/>
    <w:rsid w:val="00CF2B58"/>
    <w:rsid w:val="00CF3066"/>
    <w:rsid w:val="00CF3A80"/>
    <w:rsid w:val="00CF46C1"/>
    <w:rsid w:val="00CF4EC3"/>
    <w:rsid w:val="00CF5C59"/>
    <w:rsid w:val="00CF658B"/>
    <w:rsid w:val="00CF7958"/>
    <w:rsid w:val="00CF7A65"/>
    <w:rsid w:val="00D00B0B"/>
    <w:rsid w:val="00D01A61"/>
    <w:rsid w:val="00D02525"/>
    <w:rsid w:val="00D02AE1"/>
    <w:rsid w:val="00D03148"/>
    <w:rsid w:val="00D041D2"/>
    <w:rsid w:val="00D0497E"/>
    <w:rsid w:val="00D0572A"/>
    <w:rsid w:val="00D05F8C"/>
    <w:rsid w:val="00D0607C"/>
    <w:rsid w:val="00D06D0C"/>
    <w:rsid w:val="00D07DE6"/>
    <w:rsid w:val="00D10F7F"/>
    <w:rsid w:val="00D1142F"/>
    <w:rsid w:val="00D114AA"/>
    <w:rsid w:val="00D11BDA"/>
    <w:rsid w:val="00D11DFC"/>
    <w:rsid w:val="00D122D8"/>
    <w:rsid w:val="00D126C3"/>
    <w:rsid w:val="00D1276A"/>
    <w:rsid w:val="00D12C41"/>
    <w:rsid w:val="00D13074"/>
    <w:rsid w:val="00D1322D"/>
    <w:rsid w:val="00D146A3"/>
    <w:rsid w:val="00D14F4B"/>
    <w:rsid w:val="00D151FB"/>
    <w:rsid w:val="00D158AD"/>
    <w:rsid w:val="00D158BE"/>
    <w:rsid w:val="00D169C1"/>
    <w:rsid w:val="00D16CEE"/>
    <w:rsid w:val="00D16F5F"/>
    <w:rsid w:val="00D20305"/>
    <w:rsid w:val="00D203BD"/>
    <w:rsid w:val="00D207D5"/>
    <w:rsid w:val="00D2162A"/>
    <w:rsid w:val="00D21C37"/>
    <w:rsid w:val="00D2280E"/>
    <w:rsid w:val="00D22DFF"/>
    <w:rsid w:val="00D238E6"/>
    <w:rsid w:val="00D23D11"/>
    <w:rsid w:val="00D2574E"/>
    <w:rsid w:val="00D25CEC"/>
    <w:rsid w:val="00D25DB9"/>
    <w:rsid w:val="00D2612D"/>
    <w:rsid w:val="00D274CA"/>
    <w:rsid w:val="00D309E1"/>
    <w:rsid w:val="00D3122B"/>
    <w:rsid w:val="00D31D84"/>
    <w:rsid w:val="00D32640"/>
    <w:rsid w:val="00D32F6B"/>
    <w:rsid w:val="00D33873"/>
    <w:rsid w:val="00D33EEF"/>
    <w:rsid w:val="00D352DF"/>
    <w:rsid w:val="00D355D9"/>
    <w:rsid w:val="00D35779"/>
    <w:rsid w:val="00D36192"/>
    <w:rsid w:val="00D36372"/>
    <w:rsid w:val="00D40B8D"/>
    <w:rsid w:val="00D413F5"/>
    <w:rsid w:val="00D4260A"/>
    <w:rsid w:val="00D43236"/>
    <w:rsid w:val="00D43D15"/>
    <w:rsid w:val="00D45AD3"/>
    <w:rsid w:val="00D4637A"/>
    <w:rsid w:val="00D46C32"/>
    <w:rsid w:val="00D52654"/>
    <w:rsid w:val="00D52C06"/>
    <w:rsid w:val="00D551E0"/>
    <w:rsid w:val="00D55D80"/>
    <w:rsid w:val="00D60416"/>
    <w:rsid w:val="00D60851"/>
    <w:rsid w:val="00D60D5F"/>
    <w:rsid w:val="00D61245"/>
    <w:rsid w:val="00D627D9"/>
    <w:rsid w:val="00D6380C"/>
    <w:rsid w:val="00D63B32"/>
    <w:rsid w:val="00D63CEB"/>
    <w:rsid w:val="00D6480A"/>
    <w:rsid w:val="00D64B28"/>
    <w:rsid w:val="00D64CAB"/>
    <w:rsid w:val="00D65CD7"/>
    <w:rsid w:val="00D65E3F"/>
    <w:rsid w:val="00D66397"/>
    <w:rsid w:val="00D672C9"/>
    <w:rsid w:val="00D673B7"/>
    <w:rsid w:val="00D67CE8"/>
    <w:rsid w:val="00D67FC2"/>
    <w:rsid w:val="00D711C6"/>
    <w:rsid w:val="00D71419"/>
    <w:rsid w:val="00D71427"/>
    <w:rsid w:val="00D71916"/>
    <w:rsid w:val="00D729A7"/>
    <w:rsid w:val="00D73447"/>
    <w:rsid w:val="00D75C39"/>
    <w:rsid w:val="00D76282"/>
    <w:rsid w:val="00D77044"/>
    <w:rsid w:val="00D77D35"/>
    <w:rsid w:val="00D77D60"/>
    <w:rsid w:val="00D80644"/>
    <w:rsid w:val="00D80B3F"/>
    <w:rsid w:val="00D81C40"/>
    <w:rsid w:val="00D821EB"/>
    <w:rsid w:val="00D82FAE"/>
    <w:rsid w:val="00D83606"/>
    <w:rsid w:val="00D8570B"/>
    <w:rsid w:val="00D85F2C"/>
    <w:rsid w:val="00D862E4"/>
    <w:rsid w:val="00D90B41"/>
    <w:rsid w:val="00D90C54"/>
    <w:rsid w:val="00D91BC2"/>
    <w:rsid w:val="00D931AB"/>
    <w:rsid w:val="00D93348"/>
    <w:rsid w:val="00D933F8"/>
    <w:rsid w:val="00D93448"/>
    <w:rsid w:val="00D936F1"/>
    <w:rsid w:val="00D93CAE"/>
    <w:rsid w:val="00D9481E"/>
    <w:rsid w:val="00D950BA"/>
    <w:rsid w:val="00D95A07"/>
    <w:rsid w:val="00D95C54"/>
    <w:rsid w:val="00D97B76"/>
    <w:rsid w:val="00DA0099"/>
    <w:rsid w:val="00DA1A4A"/>
    <w:rsid w:val="00DA222C"/>
    <w:rsid w:val="00DA3681"/>
    <w:rsid w:val="00DA36D1"/>
    <w:rsid w:val="00DA3DC8"/>
    <w:rsid w:val="00DA4408"/>
    <w:rsid w:val="00DA4F8C"/>
    <w:rsid w:val="00DA6349"/>
    <w:rsid w:val="00DA7F66"/>
    <w:rsid w:val="00DB0997"/>
    <w:rsid w:val="00DB169C"/>
    <w:rsid w:val="00DB18BE"/>
    <w:rsid w:val="00DB2F69"/>
    <w:rsid w:val="00DB4C17"/>
    <w:rsid w:val="00DB5ABF"/>
    <w:rsid w:val="00DB5B28"/>
    <w:rsid w:val="00DB6E5A"/>
    <w:rsid w:val="00DB7A53"/>
    <w:rsid w:val="00DB7CDC"/>
    <w:rsid w:val="00DC27B1"/>
    <w:rsid w:val="00DC27B9"/>
    <w:rsid w:val="00DC2B27"/>
    <w:rsid w:val="00DC2C33"/>
    <w:rsid w:val="00DC30B0"/>
    <w:rsid w:val="00DC5BDE"/>
    <w:rsid w:val="00DC5EA2"/>
    <w:rsid w:val="00DC5FDE"/>
    <w:rsid w:val="00DC68FF"/>
    <w:rsid w:val="00DC6D36"/>
    <w:rsid w:val="00DC75CD"/>
    <w:rsid w:val="00DD047E"/>
    <w:rsid w:val="00DD0B87"/>
    <w:rsid w:val="00DD1154"/>
    <w:rsid w:val="00DD161D"/>
    <w:rsid w:val="00DD1B46"/>
    <w:rsid w:val="00DD1DD7"/>
    <w:rsid w:val="00DD3609"/>
    <w:rsid w:val="00DD37DD"/>
    <w:rsid w:val="00DD44E5"/>
    <w:rsid w:val="00DD4B18"/>
    <w:rsid w:val="00DD6D2B"/>
    <w:rsid w:val="00DD6D63"/>
    <w:rsid w:val="00DE035C"/>
    <w:rsid w:val="00DE1147"/>
    <w:rsid w:val="00DE1A8D"/>
    <w:rsid w:val="00DE260D"/>
    <w:rsid w:val="00DE35EC"/>
    <w:rsid w:val="00DE3F3D"/>
    <w:rsid w:val="00DE5484"/>
    <w:rsid w:val="00DE6578"/>
    <w:rsid w:val="00DE66E2"/>
    <w:rsid w:val="00DE7628"/>
    <w:rsid w:val="00DF08FC"/>
    <w:rsid w:val="00DF0B5B"/>
    <w:rsid w:val="00DF0C27"/>
    <w:rsid w:val="00DF0FB7"/>
    <w:rsid w:val="00DF12A3"/>
    <w:rsid w:val="00DF21FF"/>
    <w:rsid w:val="00DF23AE"/>
    <w:rsid w:val="00DF28E5"/>
    <w:rsid w:val="00DF39E6"/>
    <w:rsid w:val="00DF3EB0"/>
    <w:rsid w:val="00DF42D8"/>
    <w:rsid w:val="00DF4D97"/>
    <w:rsid w:val="00DF525F"/>
    <w:rsid w:val="00DF5AEA"/>
    <w:rsid w:val="00DF6547"/>
    <w:rsid w:val="00DF6BA5"/>
    <w:rsid w:val="00DF6E31"/>
    <w:rsid w:val="00DF6E99"/>
    <w:rsid w:val="00DF6FAD"/>
    <w:rsid w:val="00DF722B"/>
    <w:rsid w:val="00DF7889"/>
    <w:rsid w:val="00E00083"/>
    <w:rsid w:val="00E0013B"/>
    <w:rsid w:val="00E0036F"/>
    <w:rsid w:val="00E00B65"/>
    <w:rsid w:val="00E00F8A"/>
    <w:rsid w:val="00E013DB"/>
    <w:rsid w:val="00E015C4"/>
    <w:rsid w:val="00E018B3"/>
    <w:rsid w:val="00E02465"/>
    <w:rsid w:val="00E03D2E"/>
    <w:rsid w:val="00E03D38"/>
    <w:rsid w:val="00E05557"/>
    <w:rsid w:val="00E05FCA"/>
    <w:rsid w:val="00E061B1"/>
    <w:rsid w:val="00E0651C"/>
    <w:rsid w:val="00E06A08"/>
    <w:rsid w:val="00E06AE9"/>
    <w:rsid w:val="00E06EC6"/>
    <w:rsid w:val="00E072D8"/>
    <w:rsid w:val="00E07647"/>
    <w:rsid w:val="00E103A6"/>
    <w:rsid w:val="00E115C0"/>
    <w:rsid w:val="00E1161F"/>
    <w:rsid w:val="00E11803"/>
    <w:rsid w:val="00E125EE"/>
    <w:rsid w:val="00E13027"/>
    <w:rsid w:val="00E13A6E"/>
    <w:rsid w:val="00E14430"/>
    <w:rsid w:val="00E144F3"/>
    <w:rsid w:val="00E14670"/>
    <w:rsid w:val="00E15370"/>
    <w:rsid w:val="00E16425"/>
    <w:rsid w:val="00E167AD"/>
    <w:rsid w:val="00E168F7"/>
    <w:rsid w:val="00E170F8"/>
    <w:rsid w:val="00E20639"/>
    <w:rsid w:val="00E216AB"/>
    <w:rsid w:val="00E21D5A"/>
    <w:rsid w:val="00E21E9D"/>
    <w:rsid w:val="00E23D41"/>
    <w:rsid w:val="00E24084"/>
    <w:rsid w:val="00E25723"/>
    <w:rsid w:val="00E2599C"/>
    <w:rsid w:val="00E25DC1"/>
    <w:rsid w:val="00E27FB4"/>
    <w:rsid w:val="00E309AE"/>
    <w:rsid w:val="00E315BB"/>
    <w:rsid w:val="00E31BF0"/>
    <w:rsid w:val="00E32749"/>
    <w:rsid w:val="00E32E7F"/>
    <w:rsid w:val="00E32E97"/>
    <w:rsid w:val="00E33053"/>
    <w:rsid w:val="00E337A3"/>
    <w:rsid w:val="00E33928"/>
    <w:rsid w:val="00E33B19"/>
    <w:rsid w:val="00E35415"/>
    <w:rsid w:val="00E35FB5"/>
    <w:rsid w:val="00E37010"/>
    <w:rsid w:val="00E37346"/>
    <w:rsid w:val="00E378B7"/>
    <w:rsid w:val="00E37DF6"/>
    <w:rsid w:val="00E419F9"/>
    <w:rsid w:val="00E41C51"/>
    <w:rsid w:val="00E435ED"/>
    <w:rsid w:val="00E438E0"/>
    <w:rsid w:val="00E43B73"/>
    <w:rsid w:val="00E44306"/>
    <w:rsid w:val="00E44D89"/>
    <w:rsid w:val="00E450CF"/>
    <w:rsid w:val="00E45295"/>
    <w:rsid w:val="00E45650"/>
    <w:rsid w:val="00E45876"/>
    <w:rsid w:val="00E46877"/>
    <w:rsid w:val="00E476E7"/>
    <w:rsid w:val="00E47FB8"/>
    <w:rsid w:val="00E509C7"/>
    <w:rsid w:val="00E50D31"/>
    <w:rsid w:val="00E51F4E"/>
    <w:rsid w:val="00E536E0"/>
    <w:rsid w:val="00E5462C"/>
    <w:rsid w:val="00E54F9F"/>
    <w:rsid w:val="00E55B97"/>
    <w:rsid w:val="00E56E32"/>
    <w:rsid w:val="00E57040"/>
    <w:rsid w:val="00E601AD"/>
    <w:rsid w:val="00E612FC"/>
    <w:rsid w:val="00E6289D"/>
    <w:rsid w:val="00E628C4"/>
    <w:rsid w:val="00E62ED5"/>
    <w:rsid w:val="00E632AA"/>
    <w:rsid w:val="00E63311"/>
    <w:rsid w:val="00E63AA8"/>
    <w:rsid w:val="00E63BB9"/>
    <w:rsid w:val="00E63FE7"/>
    <w:rsid w:val="00E6440B"/>
    <w:rsid w:val="00E64714"/>
    <w:rsid w:val="00E64A74"/>
    <w:rsid w:val="00E65DB6"/>
    <w:rsid w:val="00E661A5"/>
    <w:rsid w:val="00E66713"/>
    <w:rsid w:val="00E670E7"/>
    <w:rsid w:val="00E67305"/>
    <w:rsid w:val="00E67374"/>
    <w:rsid w:val="00E67CE3"/>
    <w:rsid w:val="00E70792"/>
    <w:rsid w:val="00E70793"/>
    <w:rsid w:val="00E72F3C"/>
    <w:rsid w:val="00E73263"/>
    <w:rsid w:val="00E73358"/>
    <w:rsid w:val="00E73641"/>
    <w:rsid w:val="00E737D4"/>
    <w:rsid w:val="00E73D67"/>
    <w:rsid w:val="00E74A50"/>
    <w:rsid w:val="00E74D35"/>
    <w:rsid w:val="00E757CF"/>
    <w:rsid w:val="00E75E83"/>
    <w:rsid w:val="00E76D17"/>
    <w:rsid w:val="00E77233"/>
    <w:rsid w:val="00E774C4"/>
    <w:rsid w:val="00E82859"/>
    <w:rsid w:val="00E82EFB"/>
    <w:rsid w:val="00E83D41"/>
    <w:rsid w:val="00E83FE9"/>
    <w:rsid w:val="00E844BF"/>
    <w:rsid w:val="00E847D9"/>
    <w:rsid w:val="00E855D4"/>
    <w:rsid w:val="00E858DE"/>
    <w:rsid w:val="00E85AEE"/>
    <w:rsid w:val="00E87FB5"/>
    <w:rsid w:val="00E87FBD"/>
    <w:rsid w:val="00E90C03"/>
    <w:rsid w:val="00E9170E"/>
    <w:rsid w:val="00E9243A"/>
    <w:rsid w:val="00E9329A"/>
    <w:rsid w:val="00E932DB"/>
    <w:rsid w:val="00E95A6D"/>
    <w:rsid w:val="00E96650"/>
    <w:rsid w:val="00E97570"/>
    <w:rsid w:val="00E97C43"/>
    <w:rsid w:val="00EA001F"/>
    <w:rsid w:val="00EA055A"/>
    <w:rsid w:val="00EA13A4"/>
    <w:rsid w:val="00EA17FC"/>
    <w:rsid w:val="00EA1892"/>
    <w:rsid w:val="00EA29C0"/>
    <w:rsid w:val="00EA35AE"/>
    <w:rsid w:val="00EA3BBD"/>
    <w:rsid w:val="00EA3FF6"/>
    <w:rsid w:val="00EA4927"/>
    <w:rsid w:val="00EA5E65"/>
    <w:rsid w:val="00EA68F8"/>
    <w:rsid w:val="00EA6B92"/>
    <w:rsid w:val="00EA6C5E"/>
    <w:rsid w:val="00EB0DD0"/>
    <w:rsid w:val="00EB1220"/>
    <w:rsid w:val="00EB1C7E"/>
    <w:rsid w:val="00EB2AEE"/>
    <w:rsid w:val="00EB2C79"/>
    <w:rsid w:val="00EB3675"/>
    <w:rsid w:val="00EB5A15"/>
    <w:rsid w:val="00EB61FF"/>
    <w:rsid w:val="00EB63FA"/>
    <w:rsid w:val="00EB7C0D"/>
    <w:rsid w:val="00EB7EEF"/>
    <w:rsid w:val="00EC09F1"/>
    <w:rsid w:val="00EC0AF6"/>
    <w:rsid w:val="00EC3D40"/>
    <w:rsid w:val="00EC4656"/>
    <w:rsid w:val="00EC54E2"/>
    <w:rsid w:val="00EC5518"/>
    <w:rsid w:val="00EC557C"/>
    <w:rsid w:val="00EC6402"/>
    <w:rsid w:val="00EC6E56"/>
    <w:rsid w:val="00EC7E10"/>
    <w:rsid w:val="00ED1189"/>
    <w:rsid w:val="00ED1CE7"/>
    <w:rsid w:val="00ED2784"/>
    <w:rsid w:val="00ED3301"/>
    <w:rsid w:val="00ED398B"/>
    <w:rsid w:val="00ED40F3"/>
    <w:rsid w:val="00ED447B"/>
    <w:rsid w:val="00ED636B"/>
    <w:rsid w:val="00ED6853"/>
    <w:rsid w:val="00ED6934"/>
    <w:rsid w:val="00ED7083"/>
    <w:rsid w:val="00ED7134"/>
    <w:rsid w:val="00ED719B"/>
    <w:rsid w:val="00ED7302"/>
    <w:rsid w:val="00EE10A2"/>
    <w:rsid w:val="00EE24D7"/>
    <w:rsid w:val="00EE2655"/>
    <w:rsid w:val="00EE2B52"/>
    <w:rsid w:val="00EE331C"/>
    <w:rsid w:val="00EE43F6"/>
    <w:rsid w:val="00EE473F"/>
    <w:rsid w:val="00EE4DE3"/>
    <w:rsid w:val="00EE5FE7"/>
    <w:rsid w:val="00EE7C2D"/>
    <w:rsid w:val="00EF0E44"/>
    <w:rsid w:val="00EF2CCC"/>
    <w:rsid w:val="00EF443F"/>
    <w:rsid w:val="00EF455E"/>
    <w:rsid w:val="00EF45C3"/>
    <w:rsid w:val="00EF5332"/>
    <w:rsid w:val="00EF6C29"/>
    <w:rsid w:val="00EF6F60"/>
    <w:rsid w:val="00EF722D"/>
    <w:rsid w:val="00EF7368"/>
    <w:rsid w:val="00EF7D54"/>
    <w:rsid w:val="00F0011A"/>
    <w:rsid w:val="00F01AD9"/>
    <w:rsid w:val="00F02350"/>
    <w:rsid w:val="00F03C73"/>
    <w:rsid w:val="00F03ECE"/>
    <w:rsid w:val="00F03F0B"/>
    <w:rsid w:val="00F040B6"/>
    <w:rsid w:val="00F04344"/>
    <w:rsid w:val="00F06033"/>
    <w:rsid w:val="00F06319"/>
    <w:rsid w:val="00F06D51"/>
    <w:rsid w:val="00F06E80"/>
    <w:rsid w:val="00F0735C"/>
    <w:rsid w:val="00F07D78"/>
    <w:rsid w:val="00F10067"/>
    <w:rsid w:val="00F100CF"/>
    <w:rsid w:val="00F10507"/>
    <w:rsid w:val="00F11ADA"/>
    <w:rsid w:val="00F1251D"/>
    <w:rsid w:val="00F12769"/>
    <w:rsid w:val="00F12780"/>
    <w:rsid w:val="00F127DB"/>
    <w:rsid w:val="00F129D2"/>
    <w:rsid w:val="00F12E73"/>
    <w:rsid w:val="00F141A0"/>
    <w:rsid w:val="00F14759"/>
    <w:rsid w:val="00F1580B"/>
    <w:rsid w:val="00F15C32"/>
    <w:rsid w:val="00F16507"/>
    <w:rsid w:val="00F16C8B"/>
    <w:rsid w:val="00F170B4"/>
    <w:rsid w:val="00F17356"/>
    <w:rsid w:val="00F17726"/>
    <w:rsid w:val="00F17FCB"/>
    <w:rsid w:val="00F20682"/>
    <w:rsid w:val="00F21C2C"/>
    <w:rsid w:val="00F22603"/>
    <w:rsid w:val="00F22E0E"/>
    <w:rsid w:val="00F242F5"/>
    <w:rsid w:val="00F24B44"/>
    <w:rsid w:val="00F26C29"/>
    <w:rsid w:val="00F26D36"/>
    <w:rsid w:val="00F2740C"/>
    <w:rsid w:val="00F27B74"/>
    <w:rsid w:val="00F27C4E"/>
    <w:rsid w:val="00F30182"/>
    <w:rsid w:val="00F302E6"/>
    <w:rsid w:val="00F311BD"/>
    <w:rsid w:val="00F31AFF"/>
    <w:rsid w:val="00F31B6E"/>
    <w:rsid w:val="00F32402"/>
    <w:rsid w:val="00F3287D"/>
    <w:rsid w:val="00F32B31"/>
    <w:rsid w:val="00F33533"/>
    <w:rsid w:val="00F33C94"/>
    <w:rsid w:val="00F33D39"/>
    <w:rsid w:val="00F33DF7"/>
    <w:rsid w:val="00F3445F"/>
    <w:rsid w:val="00F3620A"/>
    <w:rsid w:val="00F36E93"/>
    <w:rsid w:val="00F37C29"/>
    <w:rsid w:val="00F37F39"/>
    <w:rsid w:val="00F402C9"/>
    <w:rsid w:val="00F41226"/>
    <w:rsid w:val="00F418B3"/>
    <w:rsid w:val="00F426BD"/>
    <w:rsid w:val="00F4330E"/>
    <w:rsid w:val="00F4391F"/>
    <w:rsid w:val="00F44DA8"/>
    <w:rsid w:val="00F45227"/>
    <w:rsid w:val="00F45F9E"/>
    <w:rsid w:val="00F46069"/>
    <w:rsid w:val="00F46B5D"/>
    <w:rsid w:val="00F46D8A"/>
    <w:rsid w:val="00F472D1"/>
    <w:rsid w:val="00F50B48"/>
    <w:rsid w:val="00F50D8B"/>
    <w:rsid w:val="00F51454"/>
    <w:rsid w:val="00F514EF"/>
    <w:rsid w:val="00F53778"/>
    <w:rsid w:val="00F53D67"/>
    <w:rsid w:val="00F54879"/>
    <w:rsid w:val="00F55569"/>
    <w:rsid w:val="00F56F52"/>
    <w:rsid w:val="00F57AB8"/>
    <w:rsid w:val="00F6072A"/>
    <w:rsid w:val="00F6096E"/>
    <w:rsid w:val="00F612A5"/>
    <w:rsid w:val="00F65988"/>
    <w:rsid w:val="00F66BE1"/>
    <w:rsid w:val="00F67419"/>
    <w:rsid w:val="00F677EB"/>
    <w:rsid w:val="00F70028"/>
    <w:rsid w:val="00F7046C"/>
    <w:rsid w:val="00F704B3"/>
    <w:rsid w:val="00F71818"/>
    <w:rsid w:val="00F71EF0"/>
    <w:rsid w:val="00F72D47"/>
    <w:rsid w:val="00F72F41"/>
    <w:rsid w:val="00F7359E"/>
    <w:rsid w:val="00F73AD9"/>
    <w:rsid w:val="00F746FD"/>
    <w:rsid w:val="00F74D1B"/>
    <w:rsid w:val="00F75250"/>
    <w:rsid w:val="00F76BA6"/>
    <w:rsid w:val="00F76CCD"/>
    <w:rsid w:val="00F77CA8"/>
    <w:rsid w:val="00F808E3"/>
    <w:rsid w:val="00F80AB9"/>
    <w:rsid w:val="00F81245"/>
    <w:rsid w:val="00F8161F"/>
    <w:rsid w:val="00F81DC0"/>
    <w:rsid w:val="00F82C34"/>
    <w:rsid w:val="00F82FCF"/>
    <w:rsid w:val="00F83492"/>
    <w:rsid w:val="00F83D37"/>
    <w:rsid w:val="00F84083"/>
    <w:rsid w:val="00F8432C"/>
    <w:rsid w:val="00F847E7"/>
    <w:rsid w:val="00F853BF"/>
    <w:rsid w:val="00F85781"/>
    <w:rsid w:val="00F85904"/>
    <w:rsid w:val="00F85C7C"/>
    <w:rsid w:val="00F85F56"/>
    <w:rsid w:val="00F86398"/>
    <w:rsid w:val="00F86545"/>
    <w:rsid w:val="00F86A0E"/>
    <w:rsid w:val="00F902F8"/>
    <w:rsid w:val="00F90E8F"/>
    <w:rsid w:val="00F910D8"/>
    <w:rsid w:val="00F91BA8"/>
    <w:rsid w:val="00F92918"/>
    <w:rsid w:val="00F93D1D"/>
    <w:rsid w:val="00F940F8"/>
    <w:rsid w:val="00F943BF"/>
    <w:rsid w:val="00F94454"/>
    <w:rsid w:val="00F95145"/>
    <w:rsid w:val="00F96CCD"/>
    <w:rsid w:val="00F96DCD"/>
    <w:rsid w:val="00F97250"/>
    <w:rsid w:val="00F97465"/>
    <w:rsid w:val="00F97F70"/>
    <w:rsid w:val="00FA0A57"/>
    <w:rsid w:val="00FA0FDE"/>
    <w:rsid w:val="00FA27E1"/>
    <w:rsid w:val="00FA2830"/>
    <w:rsid w:val="00FA3AD3"/>
    <w:rsid w:val="00FA3D64"/>
    <w:rsid w:val="00FA42A6"/>
    <w:rsid w:val="00FA4A08"/>
    <w:rsid w:val="00FA4A5A"/>
    <w:rsid w:val="00FA64DD"/>
    <w:rsid w:val="00FA7D83"/>
    <w:rsid w:val="00FB013B"/>
    <w:rsid w:val="00FB0270"/>
    <w:rsid w:val="00FB0D73"/>
    <w:rsid w:val="00FB213B"/>
    <w:rsid w:val="00FB2141"/>
    <w:rsid w:val="00FB2FDD"/>
    <w:rsid w:val="00FB3516"/>
    <w:rsid w:val="00FB35E4"/>
    <w:rsid w:val="00FB3877"/>
    <w:rsid w:val="00FB3FD8"/>
    <w:rsid w:val="00FB4008"/>
    <w:rsid w:val="00FB46F7"/>
    <w:rsid w:val="00FB49CB"/>
    <w:rsid w:val="00FB70BC"/>
    <w:rsid w:val="00FB7760"/>
    <w:rsid w:val="00FC0498"/>
    <w:rsid w:val="00FC0B68"/>
    <w:rsid w:val="00FC1B20"/>
    <w:rsid w:val="00FC1C57"/>
    <w:rsid w:val="00FC25A9"/>
    <w:rsid w:val="00FC285A"/>
    <w:rsid w:val="00FC2C74"/>
    <w:rsid w:val="00FC5032"/>
    <w:rsid w:val="00FC5353"/>
    <w:rsid w:val="00FC544F"/>
    <w:rsid w:val="00FC64A6"/>
    <w:rsid w:val="00FC6795"/>
    <w:rsid w:val="00FD0CAE"/>
    <w:rsid w:val="00FD0CBE"/>
    <w:rsid w:val="00FD11E7"/>
    <w:rsid w:val="00FD16E8"/>
    <w:rsid w:val="00FD17FC"/>
    <w:rsid w:val="00FD26D0"/>
    <w:rsid w:val="00FD27BE"/>
    <w:rsid w:val="00FD2C10"/>
    <w:rsid w:val="00FD3701"/>
    <w:rsid w:val="00FD3E17"/>
    <w:rsid w:val="00FD43DD"/>
    <w:rsid w:val="00FD485A"/>
    <w:rsid w:val="00FD5DEB"/>
    <w:rsid w:val="00FD6D91"/>
    <w:rsid w:val="00FE0D29"/>
    <w:rsid w:val="00FE2765"/>
    <w:rsid w:val="00FE2963"/>
    <w:rsid w:val="00FE2B69"/>
    <w:rsid w:val="00FE337C"/>
    <w:rsid w:val="00FE392D"/>
    <w:rsid w:val="00FE3D44"/>
    <w:rsid w:val="00FE4328"/>
    <w:rsid w:val="00FE4732"/>
    <w:rsid w:val="00FE4F76"/>
    <w:rsid w:val="00FE505A"/>
    <w:rsid w:val="00FE561E"/>
    <w:rsid w:val="00FE5C1E"/>
    <w:rsid w:val="00FE60B6"/>
    <w:rsid w:val="00FE7A81"/>
    <w:rsid w:val="00FF0248"/>
    <w:rsid w:val="00FF0459"/>
    <w:rsid w:val="00FF0602"/>
    <w:rsid w:val="00FF06BC"/>
    <w:rsid w:val="00FF0765"/>
    <w:rsid w:val="00FF1051"/>
    <w:rsid w:val="00FF2E3D"/>
    <w:rsid w:val="00FF4088"/>
    <w:rsid w:val="00FF5151"/>
    <w:rsid w:val="00FF5377"/>
    <w:rsid w:val="00FF5B56"/>
    <w:rsid w:val="00FF6756"/>
    <w:rsid w:val="00FF7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3392"/>
  <w15:chartTrackingRefBased/>
  <w15:docId w15:val="{7BC0F763-7562-4A36-AA35-512662D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A75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75D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A75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bubble">
    <w:name w:val="info-bubble"/>
    <w:basedOn w:val="Policepardfaut"/>
    <w:rsid w:val="009A75D6"/>
  </w:style>
  <w:style w:type="character" w:customStyle="1" w:styleId="secondary-text">
    <w:name w:val="secondary-text"/>
    <w:basedOn w:val="Policepardfaut"/>
    <w:rsid w:val="009A75D6"/>
  </w:style>
  <w:style w:type="character" w:styleId="Accentuation">
    <w:name w:val="Emphasis"/>
    <w:basedOn w:val="Policepardfaut"/>
    <w:uiPriority w:val="20"/>
    <w:qFormat/>
    <w:rsid w:val="009A7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2068">
      <w:bodyDiv w:val="1"/>
      <w:marLeft w:val="0"/>
      <w:marRight w:val="0"/>
      <w:marTop w:val="0"/>
      <w:marBottom w:val="0"/>
      <w:divBdr>
        <w:top w:val="none" w:sz="0" w:space="0" w:color="auto"/>
        <w:left w:val="none" w:sz="0" w:space="0" w:color="auto"/>
        <w:bottom w:val="none" w:sz="0" w:space="0" w:color="auto"/>
        <w:right w:val="none" w:sz="0" w:space="0" w:color="auto"/>
      </w:divBdr>
      <w:divsChild>
        <w:div w:id="1762027413">
          <w:marLeft w:val="0"/>
          <w:marRight w:val="0"/>
          <w:marTop w:val="0"/>
          <w:marBottom w:val="0"/>
          <w:divBdr>
            <w:top w:val="none" w:sz="0" w:space="0" w:color="auto"/>
            <w:left w:val="none" w:sz="0" w:space="0" w:color="auto"/>
            <w:bottom w:val="none" w:sz="0" w:space="0" w:color="auto"/>
            <w:right w:val="none" w:sz="0" w:space="0" w:color="auto"/>
          </w:divBdr>
        </w:div>
        <w:div w:id="1492332009">
          <w:marLeft w:val="0"/>
          <w:marRight w:val="0"/>
          <w:marTop w:val="0"/>
          <w:marBottom w:val="0"/>
          <w:divBdr>
            <w:top w:val="none" w:sz="0" w:space="0" w:color="auto"/>
            <w:left w:val="none" w:sz="0" w:space="0" w:color="auto"/>
            <w:bottom w:val="none" w:sz="0" w:space="0" w:color="auto"/>
            <w:right w:val="none" w:sz="0" w:space="0" w:color="auto"/>
          </w:divBdr>
        </w:div>
        <w:div w:id="1743524737">
          <w:marLeft w:val="0"/>
          <w:marRight w:val="0"/>
          <w:marTop w:val="0"/>
          <w:marBottom w:val="0"/>
          <w:divBdr>
            <w:top w:val="none" w:sz="0" w:space="0" w:color="auto"/>
            <w:left w:val="none" w:sz="0" w:space="0" w:color="auto"/>
            <w:bottom w:val="none" w:sz="0" w:space="0" w:color="auto"/>
            <w:right w:val="none" w:sz="0" w:space="0" w:color="auto"/>
          </w:divBdr>
        </w:div>
        <w:div w:id="1288387407">
          <w:marLeft w:val="0"/>
          <w:marRight w:val="0"/>
          <w:marTop w:val="0"/>
          <w:marBottom w:val="0"/>
          <w:divBdr>
            <w:top w:val="none" w:sz="0" w:space="0" w:color="auto"/>
            <w:left w:val="none" w:sz="0" w:space="0" w:color="auto"/>
            <w:bottom w:val="none" w:sz="0" w:space="0" w:color="auto"/>
            <w:right w:val="none" w:sz="0" w:space="0" w:color="auto"/>
          </w:divBdr>
        </w:div>
        <w:div w:id="1882594815">
          <w:marLeft w:val="0"/>
          <w:marRight w:val="0"/>
          <w:marTop w:val="0"/>
          <w:marBottom w:val="0"/>
          <w:divBdr>
            <w:top w:val="none" w:sz="0" w:space="0" w:color="auto"/>
            <w:left w:val="none" w:sz="0" w:space="0" w:color="auto"/>
            <w:bottom w:val="none" w:sz="0" w:space="0" w:color="auto"/>
            <w:right w:val="none" w:sz="0" w:space="0" w:color="auto"/>
          </w:divBdr>
        </w:div>
        <w:div w:id="1089740706">
          <w:marLeft w:val="0"/>
          <w:marRight w:val="0"/>
          <w:marTop w:val="0"/>
          <w:marBottom w:val="0"/>
          <w:divBdr>
            <w:top w:val="none" w:sz="0" w:space="0" w:color="auto"/>
            <w:left w:val="none" w:sz="0" w:space="0" w:color="auto"/>
            <w:bottom w:val="none" w:sz="0" w:space="0" w:color="auto"/>
            <w:right w:val="none" w:sz="0" w:space="0" w:color="auto"/>
          </w:divBdr>
        </w:div>
        <w:div w:id="383024432">
          <w:marLeft w:val="0"/>
          <w:marRight w:val="0"/>
          <w:marTop w:val="0"/>
          <w:marBottom w:val="0"/>
          <w:divBdr>
            <w:top w:val="none" w:sz="0" w:space="0" w:color="auto"/>
            <w:left w:val="none" w:sz="0" w:space="0" w:color="auto"/>
            <w:bottom w:val="none" w:sz="0" w:space="0" w:color="auto"/>
            <w:right w:val="none" w:sz="0" w:space="0" w:color="auto"/>
          </w:divBdr>
        </w:div>
        <w:div w:id="37317584">
          <w:marLeft w:val="0"/>
          <w:marRight w:val="0"/>
          <w:marTop w:val="0"/>
          <w:marBottom w:val="0"/>
          <w:divBdr>
            <w:top w:val="none" w:sz="0" w:space="0" w:color="auto"/>
            <w:left w:val="none" w:sz="0" w:space="0" w:color="auto"/>
            <w:bottom w:val="none" w:sz="0" w:space="0" w:color="auto"/>
            <w:right w:val="none" w:sz="0" w:space="0" w:color="auto"/>
          </w:divBdr>
        </w:div>
        <w:div w:id="854005376">
          <w:marLeft w:val="0"/>
          <w:marRight w:val="0"/>
          <w:marTop w:val="0"/>
          <w:marBottom w:val="0"/>
          <w:divBdr>
            <w:top w:val="none" w:sz="0" w:space="0" w:color="auto"/>
            <w:left w:val="none" w:sz="0" w:space="0" w:color="auto"/>
            <w:bottom w:val="none" w:sz="0" w:space="0" w:color="auto"/>
            <w:right w:val="none" w:sz="0" w:space="0" w:color="auto"/>
          </w:divBdr>
        </w:div>
        <w:div w:id="493424146">
          <w:marLeft w:val="0"/>
          <w:marRight w:val="0"/>
          <w:marTop w:val="0"/>
          <w:marBottom w:val="0"/>
          <w:divBdr>
            <w:top w:val="none" w:sz="0" w:space="0" w:color="auto"/>
            <w:left w:val="none" w:sz="0" w:space="0" w:color="auto"/>
            <w:bottom w:val="none" w:sz="0" w:space="0" w:color="auto"/>
            <w:right w:val="none" w:sz="0" w:space="0" w:color="auto"/>
          </w:divBdr>
        </w:div>
        <w:div w:id="1103769367">
          <w:marLeft w:val="0"/>
          <w:marRight w:val="0"/>
          <w:marTop w:val="0"/>
          <w:marBottom w:val="0"/>
          <w:divBdr>
            <w:top w:val="none" w:sz="0" w:space="0" w:color="auto"/>
            <w:left w:val="none" w:sz="0" w:space="0" w:color="auto"/>
            <w:bottom w:val="none" w:sz="0" w:space="0" w:color="auto"/>
            <w:right w:val="none" w:sz="0" w:space="0" w:color="auto"/>
          </w:divBdr>
        </w:div>
        <w:div w:id="731083188">
          <w:marLeft w:val="0"/>
          <w:marRight w:val="0"/>
          <w:marTop w:val="0"/>
          <w:marBottom w:val="0"/>
          <w:divBdr>
            <w:top w:val="none" w:sz="0" w:space="0" w:color="auto"/>
            <w:left w:val="none" w:sz="0" w:space="0" w:color="auto"/>
            <w:bottom w:val="none" w:sz="0" w:space="0" w:color="auto"/>
            <w:right w:val="none" w:sz="0" w:space="0" w:color="auto"/>
          </w:divBdr>
        </w:div>
        <w:div w:id="848298880">
          <w:marLeft w:val="0"/>
          <w:marRight w:val="0"/>
          <w:marTop w:val="0"/>
          <w:marBottom w:val="0"/>
          <w:divBdr>
            <w:top w:val="none" w:sz="0" w:space="0" w:color="auto"/>
            <w:left w:val="none" w:sz="0" w:space="0" w:color="auto"/>
            <w:bottom w:val="none" w:sz="0" w:space="0" w:color="auto"/>
            <w:right w:val="none" w:sz="0" w:space="0" w:color="auto"/>
          </w:divBdr>
        </w:div>
        <w:div w:id="101142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4228</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2020-09-18T17:02:00Z</dcterms:created>
  <dcterms:modified xsi:type="dcterms:W3CDTF">2020-09-18T17:06:00Z</dcterms:modified>
</cp:coreProperties>
</file>